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07B607" w14:textId="266718EC" w:rsidR="00401130" w:rsidRDefault="009A2253" w:rsidP="00E14DAF">
      <w:r>
        <w:rPr>
          <w:noProof/>
          <w:lang w:val="en-IN" w:eastAsia="en-IN"/>
        </w:rPr>
        <w:drawing>
          <wp:inline distT="0" distB="0" distL="0" distR="0" wp14:anchorId="3ADFD77A" wp14:editId="7B889D90">
            <wp:extent cx="406918" cy="39878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3" cy="4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1E1FD453" wp14:editId="4968D319">
            <wp:extent cx="415925" cy="407607"/>
            <wp:effectExtent l="0" t="0" r="3175" b="0"/>
            <wp:docPr id="5" name="Picture 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, company nam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40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01464D73" wp14:editId="0115F54B">
            <wp:extent cx="411480" cy="402336"/>
            <wp:effectExtent l="0" t="0" r="0" b="4445"/>
            <wp:docPr id="7" name="Picture 7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, company nam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63836886" wp14:editId="434DB937">
            <wp:extent cx="409877" cy="401680"/>
            <wp:effectExtent l="0" t="0" r="0" b="5080"/>
            <wp:docPr id="1" name="Picture 1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71" cy="4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rPr>
          <w:noProof/>
          <w:lang w:val="en-IN" w:eastAsia="en-IN"/>
        </w:rPr>
        <w:drawing>
          <wp:inline distT="0" distB="0" distL="0" distR="0" wp14:anchorId="6D8287E5" wp14:editId="1E3F7BB3">
            <wp:extent cx="411480" cy="411480"/>
            <wp:effectExtent l="0" t="0" r="0" b="0"/>
            <wp:docPr id="1606871507" name="Picture 3" descr="A blue hexagon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1507" name="Picture 3" descr="A blue hexagon with white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rPr>
          <w:noProof/>
          <w:lang w:val="en-IN" w:eastAsia="en-IN"/>
        </w:rPr>
        <w:drawing>
          <wp:inline distT="0" distB="0" distL="0" distR="0" wp14:anchorId="1D27179D" wp14:editId="4253A721">
            <wp:extent cx="411480" cy="411480"/>
            <wp:effectExtent l="0" t="0" r="0" b="0"/>
            <wp:docPr id="285408189" name="Picture 4" descr="A hexagon with white text and blue clou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08189" name="Picture 4" descr="A hexagon with white text and blue cloud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26E">
        <w:t xml:space="preserve"> </w:t>
      </w:r>
      <w:r w:rsidR="00E14DAF">
        <w:tab/>
        <w:t xml:space="preserve">    </w:t>
      </w:r>
      <w:r w:rsidR="00E14DAF">
        <w:rPr>
          <w:noProof/>
          <w:lang w:val="en-IN" w:eastAsia="en-IN"/>
        </w:rPr>
        <w:drawing>
          <wp:inline distT="0" distB="0" distL="0" distR="0" wp14:anchorId="6100CCCA" wp14:editId="4B20EE75">
            <wp:extent cx="679010" cy="400494"/>
            <wp:effectExtent l="0" t="0" r="0" b="6350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81" cy="43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rPr>
          <w:noProof/>
          <w:lang w:val="en-IN" w:eastAsia="en-IN"/>
        </w:rPr>
        <w:drawing>
          <wp:inline distT="0" distB="0" distL="0" distR="0" wp14:anchorId="72411E3F" wp14:editId="0D45D59F">
            <wp:extent cx="704087" cy="402336"/>
            <wp:effectExtent l="0" t="0" r="0" b="4445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chat or text messag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7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rPr>
          <w:noProof/>
          <w:lang w:val="en-IN" w:eastAsia="en-IN"/>
        </w:rPr>
        <w:drawing>
          <wp:inline distT="0" distB="0" distL="0" distR="0" wp14:anchorId="0EA77387" wp14:editId="303F73AF">
            <wp:extent cx="676656" cy="402336"/>
            <wp:effectExtent l="0" t="0" r="0" b="4445"/>
            <wp:docPr id="1653091298" name="Picture 1" descr="A blue and white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1298" name="Picture 1" descr="A blue and white logo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rPr>
          <w:noProof/>
          <w:lang w:val="en-IN" w:eastAsia="en-IN"/>
        </w:rPr>
        <w:drawing>
          <wp:inline distT="0" distB="0" distL="0" distR="0" wp14:anchorId="1065CA16" wp14:editId="2C066C1C">
            <wp:extent cx="676275" cy="406400"/>
            <wp:effectExtent l="0" t="0" r="0" b="0"/>
            <wp:docPr id="51835378" name="Picture 2" descr="A blue and white sign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378" name="Picture 2" descr="A blue and white sign with white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20049" cy="5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CD6">
        <w:rPr>
          <w:noProof/>
          <w:lang w:val="en-IN" w:eastAsia="en-IN"/>
        </w:rPr>
        <w:drawing>
          <wp:inline distT="0" distB="0" distL="0" distR="0" wp14:anchorId="5C33EA7A" wp14:editId="65740DBA">
            <wp:extent cx="469900" cy="466591"/>
            <wp:effectExtent l="0" t="0" r="0" b="0"/>
            <wp:docPr id="1276428243" name="Picture 1" descr="A white hexagon with pink dots and a blue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8243" name="Picture 1" descr="A white hexagon with pink dots and a blue sta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00" cy="4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DAF">
        <w:tab/>
      </w:r>
      <w:r w:rsidR="00BC426E">
        <w:t xml:space="preserve">       </w:t>
      </w:r>
      <w:r w:rsidR="00E14DAF">
        <w:t xml:space="preserve">   </w:t>
      </w:r>
      <w:r w:rsidR="00BC426E">
        <w:t xml:space="preserve">             </w:t>
      </w:r>
      <w:r w:rsidR="00A03FF4">
        <w:t xml:space="preserve">           </w:t>
      </w:r>
    </w:p>
    <w:p w14:paraId="2BDBF89B" w14:textId="65255C64" w:rsidR="00A03FF4" w:rsidRDefault="00A03FF4"/>
    <w:p w14:paraId="51C1BED7" w14:textId="45F44096" w:rsidR="0024522B" w:rsidRPr="00C4799C" w:rsidRDefault="0024522B">
      <w:r w:rsidRPr="00C4799C">
        <w:t>Vamsi</w:t>
      </w:r>
      <w:r w:rsidR="00965ED9" w:rsidRPr="00C4799C">
        <w:t>K</w:t>
      </w:r>
      <w:r w:rsidRPr="00C4799C">
        <w:t>rishna D</w:t>
      </w:r>
      <w:r w:rsidR="00C6696C">
        <w:t xml:space="preserve">     </w:t>
      </w:r>
      <w:r w:rsidR="00360E23">
        <w:t xml:space="preserve"> </w:t>
      </w:r>
      <w:r w:rsidR="00C6696C">
        <w:t xml:space="preserve">   </w:t>
      </w:r>
      <w:r w:rsidR="00DE513A">
        <w:t xml:space="preserve">                                                                                               </w:t>
      </w:r>
    </w:p>
    <w:p w14:paraId="3CA45BA6" w14:textId="60F5BB8F" w:rsidR="008335A1" w:rsidRDefault="0085046E">
      <w:hyperlink r:id="rId19" w:history="1">
        <w:r w:rsidR="002B4147" w:rsidRPr="00BC1E52">
          <w:rPr>
            <w:rStyle w:val="Hyperlink"/>
          </w:rPr>
          <w:t>Vamsid772@gmail.com</w:t>
        </w:r>
      </w:hyperlink>
      <w:bookmarkStart w:id="0" w:name="_GoBack"/>
      <w:bookmarkEnd w:id="0"/>
    </w:p>
    <w:p w14:paraId="08B9DE07" w14:textId="6C40E9D6" w:rsidR="00F467C6" w:rsidRPr="003F221E" w:rsidRDefault="0085046E">
      <w:pPr>
        <w:rPr>
          <w:color w:val="0563C1" w:themeColor="hyperlink"/>
          <w:u w:val="single"/>
        </w:rPr>
      </w:pPr>
      <w:hyperlink r:id="rId20" w:history="1">
        <w:r w:rsidR="00F467C6" w:rsidRPr="0093491E">
          <w:rPr>
            <w:rStyle w:val="Hyperlink"/>
          </w:rPr>
          <w:t>https://www.linkedin.com/in/vamsi-krishna-51590b75/</w:t>
        </w:r>
      </w:hyperlink>
      <w:r w:rsidR="00DE513A">
        <w:rPr>
          <w:rStyle w:val="Hyperlink"/>
        </w:rPr>
        <w:t xml:space="preserve">        </w:t>
      </w:r>
    </w:p>
    <w:p w14:paraId="75A1A91D" w14:textId="77777777" w:rsidR="00F45E31" w:rsidRDefault="00F45E31"/>
    <w:p w14:paraId="2900C477" w14:textId="77777777" w:rsidR="00401130" w:rsidRDefault="00BC426E">
      <w:pPr>
        <w:rPr>
          <w:b/>
        </w:rPr>
      </w:pPr>
      <w:r>
        <w:rPr>
          <w:b/>
        </w:rPr>
        <w:t>Summary:</w:t>
      </w:r>
    </w:p>
    <w:p w14:paraId="1D7DE40C" w14:textId="4AB0D369" w:rsidR="00401130" w:rsidRDefault="00FA2F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Around 10</w:t>
      </w:r>
      <w:r w:rsidR="00965ED9">
        <w:rPr>
          <w:color w:val="000000"/>
        </w:rPr>
        <w:t>+</w:t>
      </w:r>
      <w:r w:rsidR="00BC426E">
        <w:rPr>
          <w:color w:val="000000"/>
        </w:rPr>
        <w:t xml:space="preserve"> years of IT experience in Design, Development, Testing and Administration spanning all facet</w:t>
      </w:r>
      <w:r w:rsidR="003139C2">
        <w:rPr>
          <w:color w:val="000000"/>
        </w:rPr>
        <w:t>s of package software and Over 7</w:t>
      </w:r>
      <w:r w:rsidR="00E16CA9">
        <w:rPr>
          <w:color w:val="000000"/>
        </w:rPr>
        <w:t>+</w:t>
      </w:r>
      <w:r w:rsidR="00BC426E">
        <w:rPr>
          <w:color w:val="000000"/>
        </w:rPr>
        <w:t xml:space="preserve"> years of experience in Salesforce.com Development, Administration, Configuration, Implementation and support.</w:t>
      </w:r>
    </w:p>
    <w:p w14:paraId="01A25989" w14:textId="06636922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Good functional understanding of enterprise software needs and </w:t>
      </w:r>
      <w:r>
        <w:t>first hand</w:t>
      </w:r>
      <w:r>
        <w:rPr>
          <w:color w:val="000000"/>
        </w:rPr>
        <w:t xml:space="preserve"> experience of managing key </w:t>
      </w:r>
      <w:r>
        <w:t>stakeholder</w:t>
      </w:r>
      <w:r>
        <w:rPr>
          <w:color w:val="000000"/>
        </w:rPr>
        <w:t xml:space="preserve"> expectations to deliver cloud-based Sales and Service solutions.</w:t>
      </w:r>
      <w:r w:rsidR="008E0FF3">
        <w:rPr>
          <w:color w:val="000000"/>
        </w:rPr>
        <w:t xml:space="preserve"> </w:t>
      </w:r>
    </w:p>
    <w:p w14:paraId="4C518096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Possess comprehensive understanding of CRM business </w:t>
      </w:r>
      <w:r>
        <w:t>processes</w:t>
      </w:r>
      <w:r>
        <w:rPr>
          <w:color w:val="000000"/>
        </w:rPr>
        <w:t xml:space="preserve"> like </w:t>
      </w:r>
      <w:r>
        <w:rPr>
          <w:b/>
          <w:color w:val="000000"/>
        </w:rPr>
        <w:t xml:space="preserve">Quote to Cash, </w:t>
      </w:r>
      <w:r>
        <w:rPr>
          <w:color w:val="000000"/>
        </w:rPr>
        <w:t>Sales and Service processes in Salesforce Lightning Platform.</w:t>
      </w:r>
    </w:p>
    <w:p w14:paraId="6DBECD96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Experienced in evaluating business processes, developing strategies, creating Functional/Training documents by collaborating with stakeholders, developers and cross-team functional leads.</w:t>
      </w:r>
    </w:p>
    <w:p w14:paraId="4BE1E9A7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Certified in Salesforce administrator and (ADM 201) and Salesforce Platform Developer (PD - 1)</w:t>
      </w:r>
    </w:p>
    <w:p w14:paraId="34CD96BE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Extensive experience in data migration using Workbench, Data Import/Export, Data Loader, Apttus XAE, Apttus template migration tool</w:t>
      </w:r>
    </w:p>
    <w:p w14:paraId="4E1CC027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Experienced in Sandbox Management (Like Refreshing Sandbox, Creating New Sandbox, Deploying code from one sandbox to the other).</w:t>
      </w:r>
    </w:p>
    <w:p w14:paraId="40047CCC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Extensive experience in Metadata migration using Salesforce CLI, Copado management tool, Ant migration tool</w:t>
      </w:r>
    </w:p>
    <w:p w14:paraId="073475C7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 Worked on migrating application from Classic to Lightning</w:t>
      </w:r>
    </w:p>
    <w:p w14:paraId="02971AB4" w14:textId="5EDDCAFA" w:rsidR="00401130" w:rsidRPr="005D35BD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Used Copado and Jenkins for deployment from sandbox to Production environments</w:t>
      </w:r>
    </w:p>
    <w:p w14:paraId="68A91FFD" w14:textId="42429C65" w:rsidR="005D35BD" w:rsidRPr="00C3646F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Extensive knowledge on Configuring Copado Pipelines for the Production deployments.</w:t>
      </w:r>
    </w:p>
    <w:p w14:paraId="3B3D28EB" w14:textId="77777777" w:rsidR="005D35BD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Creating and Deploying and Troubleshooting user stories in Copado.</w:t>
      </w:r>
    </w:p>
    <w:p w14:paraId="34578A73" w14:textId="77777777" w:rsidR="005D35BD" w:rsidRPr="00C3646F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Cs/>
          <w:color w:val="000000"/>
        </w:rPr>
        <w:t>Created Validation Rules based on business requirements for the Copado Deployment setup.</w:t>
      </w:r>
    </w:p>
    <w:p w14:paraId="1D6737C5" w14:textId="77777777" w:rsidR="005D35BD" w:rsidRPr="005D35BD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Copado deployment using promotions and performing reverse sync with Back Promotions.</w:t>
      </w:r>
    </w:p>
    <w:p w14:paraId="7DC0CDEE" w14:textId="3CBA8064" w:rsidR="005D35BD" w:rsidRPr="005D35BD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Worked on Creating Copado User </w:t>
      </w:r>
      <w:r w:rsidR="00CA2EEA">
        <w:rPr>
          <w:color w:val="000000"/>
        </w:rPr>
        <w:t>stories-based</w:t>
      </w:r>
      <w:r>
        <w:rPr>
          <w:color w:val="000000"/>
        </w:rPr>
        <w:t xml:space="preserve"> csv file.</w:t>
      </w:r>
    </w:p>
    <w:p w14:paraId="02B3A7F5" w14:textId="78338C98" w:rsidR="005D35BD" w:rsidRPr="005D35BD" w:rsidRDefault="005D35BD" w:rsidP="005D35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Extensive </w:t>
      </w:r>
      <w:r w:rsidR="002A66F1">
        <w:rPr>
          <w:color w:val="000000"/>
        </w:rPr>
        <w:t>knowledge</w:t>
      </w:r>
      <w:r>
        <w:rPr>
          <w:color w:val="000000"/>
        </w:rPr>
        <w:t xml:space="preserve"> on Creating promotions </w:t>
      </w:r>
      <w:r w:rsidR="002A66F1">
        <w:rPr>
          <w:color w:val="000000"/>
        </w:rPr>
        <w:t>per releases.</w:t>
      </w:r>
    </w:p>
    <w:p w14:paraId="79E822D6" w14:textId="7780F93B" w:rsidR="00401130" w:rsidRPr="001F0CF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Extensive knowledge in SFDX, GitHub and Jenkins for Release management </w:t>
      </w:r>
    </w:p>
    <w:p w14:paraId="29E63902" w14:textId="6F6A4E60" w:rsidR="001F0CF0" w:rsidRDefault="001F0C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Worked on Unlocked packages and Scratch orgs.</w:t>
      </w:r>
    </w:p>
    <w:p w14:paraId="598D5578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Worked </w:t>
      </w:r>
      <w:r>
        <w:t>in the Agile</w:t>
      </w:r>
      <w:r>
        <w:rPr>
          <w:color w:val="000000"/>
        </w:rPr>
        <w:t xml:space="preserve"> development model, managed and coordinated </w:t>
      </w:r>
      <w:r>
        <w:t>with the team</w:t>
      </w:r>
      <w:r>
        <w:rPr>
          <w:color w:val="000000"/>
        </w:rPr>
        <w:t xml:space="preserve"> regarding User stories.</w:t>
      </w:r>
    </w:p>
    <w:p w14:paraId="1E14B264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lastRenderedPageBreak/>
        <w:t xml:space="preserve">Experience in designing road </w:t>
      </w:r>
      <w:r>
        <w:t>maps</w:t>
      </w:r>
      <w:r>
        <w:rPr>
          <w:color w:val="000000"/>
        </w:rPr>
        <w:t xml:space="preserve"> for production readiness.</w:t>
      </w:r>
    </w:p>
    <w:p w14:paraId="1B0C58FB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Experience in Creating Jenkins pipelines from the scratch for continuous deployments integrated with GitHub</w:t>
      </w:r>
    </w:p>
    <w:p w14:paraId="43BE66EE" w14:textId="2F9618C1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Expert level of understanding of salesforce security model and implemented security and sharing rules at object, </w:t>
      </w:r>
      <w:r w:rsidR="004670FE">
        <w:rPr>
          <w:color w:val="000000"/>
        </w:rPr>
        <w:t>field,</w:t>
      </w:r>
      <w:r>
        <w:rPr>
          <w:color w:val="000000"/>
        </w:rPr>
        <w:t xml:space="preserve"> and record level for different levels of organization, also created various Profiles and configured the Permission sets based on the Organizational hierarchy.</w:t>
      </w:r>
    </w:p>
    <w:p w14:paraId="7A7F98D1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Extensive knowledge in setting up SSO in multiple environments.</w:t>
      </w:r>
    </w:p>
    <w:p w14:paraId="0C167A66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Generated various Reports, Dashboards and Approval Processes. Experience in Implementing and executing System Logs and Debug Logs</w:t>
      </w:r>
    </w:p>
    <w:p w14:paraId="556240E4" w14:textId="77777777" w:rsidR="00401130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Created Web services for handling requests and API based applications using REST or SOAP based web services.</w:t>
      </w:r>
    </w:p>
    <w:p w14:paraId="3560609E" w14:textId="4E47A62A" w:rsidR="00401130" w:rsidRPr="00D759F5" w:rsidRDefault="00BC42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Ability to meet deadlines and handle pressure in coordinating multiple tasks in a work/project environment.</w:t>
      </w:r>
    </w:p>
    <w:p w14:paraId="2DBE6610" w14:textId="77777777" w:rsidR="00D759F5" w:rsidRDefault="00D759F5" w:rsidP="00D759F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D67558E" w14:textId="77777777" w:rsidR="00401130" w:rsidRDefault="00BC426E">
      <w:pPr>
        <w:ind w:left="360"/>
        <w:jc w:val="both"/>
      </w:pPr>
      <w:r>
        <w:rPr>
          <w:b/>
        </w:rPr>
        <w:t>Certification:</w:t>
      </w:r>
    </w:p>
    <w:p w14:paraId="1049FF5B" w14:textId="77777777" w:rsidR="00401130" w:rsidRDefault="00401130">
      <w:pPr>
        <w:rPr>
          <w:b/>
        </w:rPr>
      </w:pPr>
    </w:p>
    <w:p w14:paraId="01D60693" w14:textId="77777777" w:rsidR="00401130" w:rsidRDefault="00BC426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Certified Administrator (201)</w:t>
      </w:r>
    </w:p>
    <w:p w14:paraId="0AC6F7F1" w14:textId="04A7961C" w:rsidR="00401130" w:rsidRPr="006C3B4C" w:rsidRDefault="00BC426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Certified Platform Developer (PD-1)</w:t>
      </w:r>
    </w:p>
    <w:p w14:paraId="2C367555" w14:textId="158AB2BF" w:rsidR="006C3B4C" w:rsidRPr="00B51BF4" w:rsidRDefault="006C3B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Salesforce Certified Advanced Administrator </w:t>
      </w:r>
    </w:p>
    <w:p w14:paraId="4E7ACB06" w14:textId="77777777" w:rsidR="00B51BF4" w:rsidRPr="00657F34" w:rsidRDefault="00B51BF4" w:rsidP="00B51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Salesforce Certified Platform App Builder </w:t>
      </w:r>
    </w:p>
    <w:p w14:paraId="57CB7C3F" w14:textId="77777777" w:rsidR="00B51BF4" w:rsidRPr="00657F34" w:rsidRDefault="00B51BF4" w:rsidP="00B51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Certified Service Cloud Consultant</w:t>
      </w:r>
    </w:p>
    <w:p w14:paraId="04F8045C" w14:textId="6C1EAA79" w:rsidR="00B51BF4" w:rsidRPr="00BC426E" w:rsidRDefault="00B51BF4" w:rsidP="00B51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Certified Sales Cloud Consultant</w:t>
      </w:r>
    </w:p>
    <w:p w14:paraId="469E3FCC" w14:textId="53D809E5" w:rsidR="00BC426E" w:rsidRPr="0048473F" w:rsidRDefault="00BC426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B51BF4">
        <w:rPr>
          <w:b/>
          <w:bCs/>
          <w:color w:val="000000"/>
        </w:rPr>
        <w:t>Copado</w:t>
      </w:r>
      <w:r>
        <w:rPr>
          <w:color w:val="000000"/>
        </w:rPr>
        <w:t xml:space="preserve"> Certified </w:t>
      </w:r>
      <w:r w:rsidR="0048473F">
        <w:rPr>
          <w:color w:val="000000"/>
        </w:rPr>
        <w:t>Administrator (Fundamental I)</w:t>
      </w:r>
    </w:p>
    <w:p w14:paraId="6237B669" w14:textId="06F627A6" w:rsidR="0048473F" w:rsidRPr="009A2253" w:rsidRDefault="004847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B51BF4">
        <w:rPr>
          <w:b/>
          <w:bCs/>
          <w:color w:val="000000"/>
        </w:rPr>
        <w:t>Copado</w:t>
      </w:r>
      <w:r>
        <w:rPr>
          <w:color w:val="000000"/>
        </w:rPr>
        <w:t xml:space="preserve"> Certified Developer (Fundamental II)</w:t>
      </w:r>
    </w:p>
    <w:p w14:paraId="4A802E92" w14:textId="43ABE131" w:rsidR="009A2253" w:rsidRPr="009A2253" w:rsidRDefault="009A22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Copado </w:t>
      </w:r>
      <w:r>
        <w:rPr>
          <w:color w:val="000000"/>
        </w:rPr>
        <w:t>Certified Copado Robotic Testing</w:t>
      </w:r>
    </w:p>
    <w:p w14:paraId="54735689" w14:textId="5956062E" w:rsidR="009A2253" w:rsidRPr="00EE5CD6" w:rsidRDefault="009A22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Copado </w:t>
      </w:r>
      <w:r>
        <w:rPr>
          <w:color w:val="000000"/>
        </w:rPr>
        <w:t>Certified Extension Builder</w:t>
      </w:r>
    </w:p>
    <w:p w14:paraId="4AC727DB" w14:textId="45F4F74D" w:rsidR="00EE5CD6" w:rsidRDefault="00EE5CD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Flosum </w:t>
      </w:r>
      <w:r>
        <w:rPr>
          <w:color w:val="000000"/>
        </w:rPr>
        <w:t>Certified Professional</w:t>
      </w:r>
    </w:p>
    <w:p w14:paraId="0E22976C" w14:textId="713A93B1" w:rsidR="00401130" w:rsidRPr="00B51BF4" w:rsidRDefault="00BC426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Lightning Experience Specialist (Trailhead Super badge)</w:t>
      </w:r>
    </w:p>
    <w:p w14:paraId="271E140C" w14:textId="77777777" w:rsidR="00B51BF4" w:rsidRDefault="00B51BF4" w:rsidP="00B51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Salesforce Security Specialist (Trailhead Super badge)</w:t>
      </w:r>
    </w:p>
    <w:p w14:paraId="6F40E1A9" w14:textId="77777777" w:rsidR="00B51BF4" w:rsidRDefault="00B51BF4" w:rsidP="00B51BF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017BD8D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9CFA514" w14:textId="77777777" w:rsidR="00401130" w:rsidRDefault="00BC426E">
      <w:pPr>
        <w:rPr>
          <w:b/>
        </w:rPr>
      </w:pPr>
      <w:r>
        <w:rPr>
          <w:b/>
        </w:rPr>
        <w:t>Education:</w:t>
      </w:r>
    </w:p>
    <w:p w14:paraId="7DFC99C6" w14:textId="77777777" w:rsidR="00401130" w:rsidRDefault="00401130">
      <w:pPr>
        <w:rPr>
          <w:b/>
        </w:rPr>
      </w:pPr>
    </w:p>
    <w:p w14:paraId="5EA432E5" w14:textId="77777777" w:rsidR="00401130" w:rsidRDefault="00BC426E">
      <w:pPr>
        <w:rPr>
          <w:b/>
          <w:color w:val="4472C4"/>
        </w:rPr>
      </w:pPr>
      <w:r>
        <w:rPr>
          <w:b/>
          <w:color w:val="4472C4"/>
        </w:rPr>
        <w:t xml:space="preserve">Master of Science: Information Technology </w:t>
      </w:r>
    </w:p>
    <w:p w14:paraId="5C415FAB" w14:textId="77777777" w:rsidR="00401130" w:rsidRDefault="00BC426E">
      <w:r>
        <w:t>University of the Cumberlands - Williamsburg, KY</w:t>
      </w:r>
    </w:p>
    <w:p w14:paraId="53001337" w14:textId="77777777" w:rsidR="00401130" w:rsidRDefault="00401130"/>
    <w:p w14:paraId="44EDF4A1" w14:textId="77777777" w:rsidR="00401130" w:rsidRDefault="00BC426E">
      <w:pPr>
        <w:rPr>
          <w:b/>
        </w:rPr>
      </w:pPr>
      <w:r>
        <w:rPr>
          <w:b/>
        </w:rPr>
        <w:t>Professional Experience:</w:t>
      </w:r>
    </w:p>
    <w:p w14:paraId="77CEA18C" w14:textId="77777777" w:rsidR="00401130" w:rsidRDefault="00401130">
      <w:pPr>
        <w:rPr>
          <w:b/>
        </w:rPr>
      </w:pPr>
    </w:p>
    <w:p w14:paraId="4D1868A0" w14:textId="5EE81146" w:rsidR="00401130" w:rsidRDefault="00BC426E">
      <w:pPr>
        <w:rPr>
          <w:b/>
          <w:color w:val="4472C4"/>
        </w:rPr>
      </w:pPr>
      <w:r>
        <w:rPr>
          <w:b/>
          <w:color w:val="4472C4"/>
        </w:rPr>
        <w:t xml:space="preserve">Salesforce Administrator/ DevOps Engineer                                           </w:t>
      </w:r>
      <w:r w:rsidR="00CA2EEA">
        <w:rPr>
          <w:b/>
          <w:color w:val="4472C4"/>
        </w:rPr>
        <w:t xml:space="preserve">         </w:t>
      </w:r>
      <w:r>
        <w:rPr>
          <w:b/>
          <w:color w:val="4472C4"/>
        </w:rPr>
        <w:t xml:space="preserve"> Sept 2019 - Present</w:t>
      </w:r>
    </w:p>
    <w:p w14:paraId="3C72AA33" w14:textId="77777777" w:rsidR="00401130" w:rsidRDefault="00BC426E">
      <w:pPr>
        <w:rPr>
          <w:b/>
        </w:rPr>
      </w:pPr>
      <w:r>
        <w:rPr>
          <w:b/>
        </w:rPr>
        <w:t>IBM, RTP, NC</w:t>
      </w:r>
    </w:p>
    <w:p w14:paraId="15F84BD5" w14:textId="0DE7BF55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Primary responsibilities include working </w:t>
      </w:r>
      <w:r>
        <w:t>with the Sales</w:t>
      </w:r>
      <w:r>
        <w:rPr>
          <w:color w:val="000000"/>
        </w:rPr>
        <w:t xml:space="preserve"> team to understand the business model and provide improvised solutions for the sales process, implementation, user training, support, </w:t>
      </w:r>
      <w:r w:rsidR="004670FE">
        <w:rPr>
          <w:color w:val="000000"/>
        </w:rPr>
        <w:t>maintenance,</w:t>
      </w:r>
      <w:r>
        <w:rPr>
          <w:color w:val="000000"/>
        </w:rPr>
        <w:t xml:space="preserve"> and documentation.</w:t>
      </w:r>
    </w:p>
    <w:p w14:paraId="7181F408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lastRenderedPageBreak/>
        <w:t xml:space="preserve">Worked on Continuous Release management cycle. </w:t>
      </w:r>
    </w:p>
    <w:p w14:paraId="217BC5F4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Used Copado migration tool and Travis for deployment from Sandbox to Production Environments</w:t>
      </w:r>
    </w:p>
    <w:p w14:paraId="2465DC9C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Worked on creating SSO </w:t>
      </w:r>
      <w:r>
        <w:t>connections</w:t>
      </w:r>
      <w:r>
        <w:rPr>
          <w:color w:val="000000"/>
        </w:rPr>
        <w:t xml:space="preserve"> for multiple salesforce environments.</w:t>
      </w:r>
    </w:p>
    <w:p w14:paraId="72CD24A3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Responsible to Deploy the code from sandboxes to Production and maintained the test coverage at least 85% </w:t>
      </w:r>
    </w:p>
    <w:p w14:paraId="4303647F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Full Profile migration from One org to other Org.</w:t>
      </w:r>
    </w:p>
    <w:p w14:paraId="74332989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Developed CPQ/CLM apps on X-author for Excel for data migration between salesforce orgs and Legacy systems to Salesforce</w:t>
      </w:r>
    </w:p>
    <w:p w14:paraId="69CD5EF5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Responsible for SFDC Administrative tasks like creating Workflows, Validation Rules, Custom Objects, Record Types, Email Services, Layouts, Process Builder, Flows, Approval Rules, Escalation Rules, Reports and Dashboards.</w:t>
      </w:r>
    </w:p>
    <w:p w14:paraId="06C0D651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Responsible for installing and configuring Salesforce managed packages for Apttus</w:t>
      </w:r>
    </w:p>
    <w:p w14:paraId="2EEA97D3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redesigning Salesforce Security using OWD, Profiles, Permission Sets, Roles and Sharing rules to meet compliance with organizational needs.</w:t>
      </w:r>
    </w:p>
    <w:p w14:paraId="78CF4E8B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 Responsible for maintaining Organizational documentation in </w:t>
      </w:r>
      <w:r>
        <w:rPr>
          <w:b/>
          <w:color w:val="000000"/>
        </w:rPr>
        <w:t>Confluence</w:t>
      </w:r>
      <w:r>
        <w:rPr>
          <w:color w:val="000000"/>
        </w:rPr>
        <w:t xml:space="preserve"> for config/development processes, Sandbox strategy and data migration.</w:t>
      </w:r>
    </w:p>
    <w:p w14:paraId="440522FB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Created Jenkins Pipelines for Deployment in Multiple environments integrating SFDX docker Setup.</w:t>
      </w:r>
    </w:p>
    <w:p w14:paraId="141BD406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setting up customer portal communities and enabling external users.</w:t>
      </w:r>
    </w:p>
    <w:p w14:paraId="0AA19FAF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t>Troubleshooting</w:t>
      </w:r>
      <w:r>
        <w:rPr>
          <w:color w:val="000000"/>
        </w:rPr>
        <w:t xml:space="preserve"> and aligning Profile accesses in Environments.</w:t>
      </w:r>
    </w:p>
    <w:p w14:paraId="7577A435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Maintaining GitHub Repositories.</w:t>
      </w:r>
    </w:p>
    <w:p w14:paraId="09E388D5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troubleshooting and resolved issues related to the various metadata type deployments.</w:t>
      </w:r>
    </w:p>
    <w:p w14:paraId="7905055A" w14:textId="35D146FE" w:rsidR="00401130" w:rsidRPr="00C3646F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Developed python Script that can convert the data from excel file format into Package.xml format to retrieve and deploy the changes using Salesforce CLI.</w:t>
      </w:r>
    </w:p>
    <w:p w14:paraId="389D4BD3" w14:textId="3287B3C6" w:rsidR="00C3646F" w:rsidRPr="00C3646F" w:rsidRDefault="00C364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Configuring Copado Pipelines for the Production deployments.</w:t>
      </w:r>
    </w:p>
    <w:p w14:paraId="728BBC44" w14:textId="5C0EF12F" w:rsidR="00C3646F" w:rsidRDefault="00C3646F" w:rsidP="00C364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Creating and Deploying and Troubleshooting user stories in Copado.</w:t>
      </w:r>
    </w:p>
    <w:p w14:paraId="44478219" w14:textId="73CFFDED" w:rsidR="005D35BD" w:rsidRPr="00AB2F1D" w:rsidRDefault="005D35BD" w:rsidP="00C364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Cs/>
          <w:color w:val="000000"/>
        </w:rPr>
        <w:t>Created Validation Rules based on business requirements for the Copado Deployment setup.</w:t>
      </w:r>
    </w:p>
    <w:p w14:paraId="0D4D6EF4" w14:textId="4A987A1D" w:rsidR="00AB2F1D" w:rsidRPr="00C3646F" w:rsidRDefault="00AB2F1D" w:rsidP="00C364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Cs/>
          <w:color w:val="000000"/>
        </w:rPr>
        <w:t>Worked on Scratch orgs and 2</w:t>
      </w:r>
      <w:r w:rsidRPr="00AB2F1D">
        <w:rPr>
          <w:bCs/>
          <w:color w:val="000000"/>
          <w:vertAlign w:val="superscript"/>
        </w:rPr>
        <w:t>nd</w:t>
      </w:r>
      <w:r>
        <w:rPr>
          <w:bCs/>
          <w:color w:val="000000"/>
        </w:rPr>
        <w:t xml:space="preserve"> generation unlocked packages.</w:t>
      </w:r>
    </w:p>
    <w:p w14:paraId="50AB53D1" w14:textId="208FBD48" w:rsidR="00401130" w:rsidRPr="005D35BD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Copado deployment using promotions and performing reverse sync with Back Promotions.</w:t>
      </w:r>
    </w:p>
    <w:p w14:paraId="455D3BFD" w14:textId="3F576B91" w:rsidR="005D35BD" w:rsidRDefault="005D35B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Worked on Creating Copado User </w:t>
      </w:r>
      <w:r w:rsidR="004670FE">
        <w:rPr>
          <w:color w:val="000000"/>
        </w:rPr>
        <w:t>stories-based</w:t>
      </w:r>
      <w:r>
        <w:rPr>
          <w:color w:val="000000"/>
        </w:rPr>
        <w:t xml:space="preserve"> csv file.</w:t>
      </w:r>
    </w:p>
    <w:p w14:paraId="57BB5829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Excellent communication and </w:t>
      </w:r>
      <w:r>
        <w:t>interpersonal</w:t>
      </w:r>
      <w:r>
        <w:rPr>
          <w:color w:val="000000"/>
        </w:rPr>
        <w:t xml:space="preserve"> skills, accustomed to working in both small and large team environments.</w:t>
      </w:r>
    </w:p>
    <w:p w14:paraId="4931F190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1C0D04E5" w14:textId="3B124704" w:rsidR="00401130" w:rsidRDefault="00BC426E">
      <w:r>
        <w:rPr>
          <w:b/>
        </w:rPr>
        <w:t xml:space="preserve">Environment: </w:t>
      </w:r>
      <w:r>
        <w:t>Salesforce Lightning Platform, Apex Data loader, Workflow &amp; Approvals, Reports, Custom Objects, Custom Tabs, Email Services, Security Controls ,Sandbox Data Loading ,Apttus X-Author for Excel, Workbench, SFDX ,Copado migration tool , Salesforce CLI, GitHub ,Jenkins, Python script</w:t>
      </w:r>
      <w:r w:rsidR="003A7CE5">
        <w:t>,Copado</w:t>
      </w:r>
    </w:p>
    <w:p w14:paraId="3A818807" w14:textId="77777777" w:rsidR="00401130" w:rsidRDefault="00401130">
      <w:pPr>
        <w:rPr>
          <w:b/>
        </w:rPr>
      </w:pPr>
    </w:p>
    <w:p w14:paraId="164C4F49" w14:textId="77777777" w:rsidR="00401130" w:rsidRDefault="00BC426E">
      <w:pPr>
        <w:rPr>
          <w:b/>
          <w:color w:val="4472C4"/>
        </w:rPr>
      </w:pPr>
      <w:r>
        <w:rPr>
          <w:b/>
          <w:color w:val="4472C4"/>
        </w:rPr>
        <w:t>Salesforce Lightning Developer                                                                   Jul 2018 – Aug 2019</w:t>
      </w:r>
    </w:p>
    <w:p w14:paraId="088A55BA" w14:textId="77777777" w:rsidR="00401130" w:rsidRDefault="00BC426E">
      <w:pPr>
        <w:rPr>
          <w:b/>
        </w:rPr>
      </w:pPr>
      <w:r>
        <w:rPr>
          <w:b/>
        </w:rPr>
        <w:t>SunTrust – Atlanta, GA</w:t>
      </w:r>
    </w:p>
    <w:p w14:paraId="3E076882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lastRenderedPageBreak/>
        <w:t>Migrate Salesforce Applications from Classic to Lightning for sales and Support teams</w:t>
      </w:r>
    </w:p>
    <w:p w14:paraId="3D4115F3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Assist with the performance of business analysis in which information about business </w:t>
      </w:r>
      <w:r>
        <w:t>processes</w:t>
      </w:r>
      <w:r>
        <w:rPr>
          <w:color w:val="000000"/>
        </w:rPr>
        <w:t xml:space="preserve"> and concerns are gathered from key internal business stakeholders.</w:t>
      </w:r>
    </w:p>
    <w:p w14:paraId="04F3D323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with team members to identify project tasks, estimated work effort and timelines, escalate any changes to project scope</w:t>
      </w:r>
    </w:p>
    <w:p w14:paraId="18F7A09C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Providing support for the day-to-day management of salesforce.com</w:t>
      </w:r>
    </w:p>
    <w:p w14:paraId="6ED951AB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Enabled custom capabilities using Lightning Interfaces, Apex Triggers, Classes, Batch Jobs and VF pages.</w:t>
      </w:r>
    </w:p>
    <w:p w14:paraId="221EF486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Destructive package deployments to delete components from Production.</w:t>
      </w:r>
    </w:p>
    <w:p w14:paraId="189785A2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Workflow management Template creation and Task Search Page Generation</w:t>
      </w:r>
    </w:p>
    <w:p w14:paraId="07EE603C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Created dynamic VF search pages using SObject Parameters and components for Service Console.</w:t>
      </w:r>
    </w:p>
    <w:p w14:paraId="5EEEA31B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Production Deployment for the Sprint stories that our team owned.</w:t>
      </w:r>
    </w:p>
    <w:p w14:paraId="03F41D53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Generated various </w:t>
      </w:r>
      <w:r>
        <w:t>workflows</w:t>
      </w:r>
      <w:r>
        <w:rPr>
          <w:color w:val="000000"/>
        </w:rPr>
        <w:t>, Validation Rules, VF components, VF Pages, Controller class etc.</w:t>
      </w:r>
    </w:p>
    <w:p w14:paraId="4715BCD0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Salesforce Lightning Design System (SLDS) for styling.</w:t>
      </w:r>
    </w:p>
    <w:p w14:paraId="27F9523A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package version using SFDX and Performed package deployments using Salesforce CLI.</w:t>
      </w:r>
    </w:p>
    <w:p w14:paraId="22D44CAB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Salesforce CLI used for metadata migration and Data loader and Salesforce inspector master data load migration from one environment to another environment.</w:t>
      </w:r>
    </w:p>
    <w:p w14:paraId="458E0E8B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Used SFDX and Jenkins for continuous deployments</w:t>
      </w:r>
    </w:p>
    <w:p w14:paraId="75D0BCD7" w14:textId="77777777" w:rsidR="00401130" w:rsidRDefault="00BC42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Jenkins for day-to-day deployments for each commit in Version control. Setting up Jobs and builds in Jenkins for automated deployments using check-ins in Git.</w:t>
      </w:r>
    </w:p>
    <w:p w14:paraId="63E975D8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0E5AD57C" w14:textId="77777777" w:rsidR="00401130" w:rsidRDefault="00BC426E">
      <w:pPr>
        <w:ind w:left="360"/>
      </w:pPr>
      <w:r>
        <w:rPr>
          <w:b/>
        </w:rPr>
        <w:t xml:space="preserve">Environments: </w:t>
      </w:r>
      <w:r>
        <w:t>Apex, Visual force pages, Components and Controller, Email Services, Data loader, Salesforce CLI, SFDX, Java script, GitHub, VS code, Salesforce inspector plug in, AURA framework</w:t>
      </w:r>
    </w:p>
    <w:p w14:paraId="4DBCACBE" w14:textId="77777777" w:rsidR="00401130" w:rsidRDefault="00401130">
      <w:pPr>
        <w:ind w:left="360"/>
      </w:pPr>
    </w:p>
    <w:p w14:paraId="5A3BE5CA" w14:textId="77777777" w:rsidR="00401130" w:rsidRDefault="00401130">
      <w:pPr>
        <w:rPr>
          <w:b/>
        </w:rPr>
      </w:pPr>
    </w:p>
    <w:p w14:paraId="46EB5E62" w14:textId="77777777" w:rsidR="00401130" w:rsidRDefault="00BC426E">
      <w:pPr>
        <w:rPr>
          <w:b/>
          <w:color w:val="4472C4"/>
        </w:rPr>
      </w:pPr>
      <w:r>
        <w:rPr>
          <w:b/>
          <w:color w:val="4472C4"/>
        </w:rPr>
        <w:t>Salesforce Developer                                                                                   Jan 2017 – Jun 2018</w:t>
      </w:r>
    </w:p>
    <w:p w14:paraId="4E90B3F0" w14:textId="77777777" w:rsidR="00401130" w:rsidRDefault="00BC426E">
      <w:pPr>
        <w:rPr>
          <w:b/>
        </w:rPr>
      </w:pPr>
      <w:r>
        <w:rPr>
          <w:b/>
        </w:rPr>
        <w:t>BB &amp; T - Winston-Salem, NC</w:t>
      </w:r>
    </w:p>
    <w:p w14:paraId="2053CBF7" w14:textId="77777777" w:rsidR="00401130" w:rsidRDefault="00401130">
      <w:pPr>
        <w:rPr>
          <w:b/>
        </w:rPr>
      </w:pPr>
    </w:p>
    <w:p w14:paraId="49C48B09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Provided support for ongoing salesforce.com maintenance and administration services including periodic data cleaning, custom objects, workflow and Triggers.</w:t>
      </w:r>
    </w:p>
    <w:p w14:paraId="1416BCFA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integrating salesforce with external services by using REST API.</w:t>
      </w:r>
    </w:p>
    <w:p w14:paraId="475C7B17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Developed Various Apex Classes, Controller classes and Apex Triggers for various functional needs in the application.</w:t>
      </w:r>
    </w:p>
    <w:p w14:paraId="41EB0B01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Involved in resolving issues found during Unit Testing &amp; User acceptance Testing</w:t>
      </w:r>
    </w:p>
    <w:p w14:paraId="7112038C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Extensively used Agile Scrum methodology to reach our business team goal by gathering day to day requirements.</w:t>
      </w:r>
    </w:p>
    <w:p w14:paraId="5B1EF80F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test classes and maintained on overall code coverage of 80%</w:t>
      </w:r>
    </w:p>
    <w:p w14:paraId="4E1F4E5C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Created workflow rules and defined related tasks, email alerts and field updates</w:t>
      </w:r>
    </w:p>
    <w:p w14:paraId="220E0361" w14:textId="77777777" w:rsidR="00401130" w:rsidRDefault="00BC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Designed, developed Apex Classes, Controller Classes, Batch APEX, Triggers for various functional needs in the application and deployed them using ANT migration tool.</w:t>
      </w:r>
    </w:p>
    <w:p w14:paraId="0EA45F8E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52F290B8" w14:textId="77777777" w:rsidR="00401130" w:rsidRDefault="00BC426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>
        <w:rPr>
          <w:b/>
          <w:color w:val="000000"/>
        </w:rPr>
        <w:t xml:space="preserve">Environment: </w:t>
      </w:r>
      <w:r>
        <w:rPr>
          <w:color w:val="000000"/>
        </w:rPr>
        <w:t>Salesforce.com, Data loader, Apex classes and triggers, SOQL, SOSL, Custom Objects, Controllers, ANT migration tool.</w:t>
      </w:r>
    </w:p>
    <w:p w14:paraId="3EA6BD48" w14:textId="77777777" w:rsidR="00401130" w:rsidRDefault="00401130">
      <w:pPr>
        <w:rPr>
          <w:b/>
        </w:rPr>
      </w:pPr>
    </w:p>
    <w:p w14:paraId="1DB85637" w14:textId="436C4981" w:rsidR="00401130" w:rsidRDefault="00BC426E">
      <w:pPr>
        <w:rPr>
          <w:b/>
          <w:color w:val="4472C4"/>
        </w:rPr>
      </w:pPr>
      <w:r>
        <w:rPr>
          <w:b/>
          <w:color w:val="4472C4"/>
        </w:rPr>
        <w:t xml:space="preserve">Salesforce Administrator                                                    </w:t>
      </w:r>
      <w:r w:rsidR="00144E13">
        <w:rPr>
          <w:b/>
          <w:color w:val="4472C4"/>
        </w:rPr>
        <w:t xml:space="preserve">                                 </w:t>
      </w:r>
      <w:r>
        <w:rPr>
          <w:b/>
          <w:color w:val="4472C4"/>
        </w:rPr>
        <w:t>Jan 2016 – Dec 2016</w:t>
      </w:r>
    </w:p>
    <w:p w14:paraId="43D03467" w14:textId="77777777" w:rsidR="00401130" w:rsidRDefault="00BC426E">
      <w:pPr>
        <w:rPr>
          <w:b/>
        </w:rPr>
      </w:pPr>
      <w:r>
        <w:rPr>
          <w:b/>
        </w:rPr>
        <w:t>Macy’s – Johns Creek, GA</w:t>
      </w:r>
    </w:p>
    <w:p w14:paraId="257724A4" w14:textId="77777777" w:rsidR="00401130" w:rsidRDefault="00BC426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Support and train users on new process and system changes, </w:t>
      </w:r>
      <w:r>
        <w:t>gathering</w:t>
      </w:r>
      <w:r>
        <w:rPr>
          <w:color w:val="000000"/>
        </w:rPr>
        <w:t xml:space="preserve"> diverse business requirements and translated into actionable system solutions.</w:t>
      </w:r>
    </w:p>
    <w:p w14:paraId="66C57D85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Implemented various advanced fields/relationships like Picklists, Multi-Select Picklists, Custom formula fields, Field Dependencies, Many to Many relationships, Lookup Relationships and Master-Detail relationships</w:t>
      </w:r>
    </w:p>
    <w:p w14:paraId="416D3E45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Implemented Reports on pipeline, Opportunities created Lead to opportunity conversion, Views of Sales cycle, Cases generated.</w:t>
      </w:r>
    </w:p>
    <w:p w14:paraId="16FAA693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Responsible for User Management and Permissions.</w:t>
      </w:r>
    </w:p>
    <w:p w14:paraId="28D51026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Used Analytic snapshot for bi-weekly reports.</w:t>
      </w:r>
    </w:p>
    <w:p w14:paraId="10D944DE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Prepared test scenarios, test cases and test data for User acceptance tests.</w:t>
      </w:r>
    </w:p>
    <w:p w14:paraId="7A33C1ED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Used Ant migration tool and Change sets for the metadata deployments and Data loader for data promotion.</w:t>
      </w:r>
    </w:p>
    <w:p w14:paraId="2EA393AA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5464B041" w14:textId="77777777" w:rsidR="00401130" w:rsidRDefault="00BC426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  <w:r>
        <w:rPr>
          <w:b/>
          <w:color w:val="000000"/>
        </w:rPr>
        <w:t>Environment:</w:t>
      </w:r>
      <w:r>
        <w:rPr>
          <w:color w:val="000000"/>
        </w:rPr>
        <w:t xml:space="preserve"> Salesforce.com, workflows, Validation rules, Reports, Dashboards, Triggers, workbench, SOQL, ANT migration tool, Change sets, Data loader</w:t>
      </w:r>
    </w:p>
    <w:p w14:paraId="35CAA31A" w14:textId="77777777" w:rsidR="00401130" w:rsidRDefault="00401130">
      <w:pPr>
        <w:rPr>
          <w:b/>
        </w:rPr>
      </w:pPr>
    </w:p>
    <w:p w14:paraId="39DFEF18" w14:textId="77777777" w:rsidR="00401130" w:rsidRDefault="00401130">
      <w:pPr>
        <w:rPr>
          <w:b/>
          <w:color w:val="4472C4"/>
        </w:rPr>
      </w:pPr>
    </w:p>
    <w:p w14:paraId="5EE42C9B" w14:textId="77777777" w:rsidR="00401130" w:rsidRDefault="00401130">
      <w:pPr>
        <w:rPr>
          <w:b/>
          <w:color w:val="4472C4"/>
        </w:rPr>
      </w:pPr>
    </w:p>
    <w:p w14:paraId="72901BAF" w14:textId="77777777" w:rsidR="00401130" w:rsidRDefault="00401130">
      <w:pPr>
        <w:rPr>
          <w:b/>
          <w:color w:val="4472C4"/>
        </w:rPr>
      </w:pPr>
    </w:p>
    <w:p w14:paraId="1D82FF90" w14:textId="77777777" w:rsidR="00401130" w:rsidRDefault="00401130">
      <w:pPr>
        <w:rPr>
          <w:b/>
          <w:color w:val="4472C4"/>
        </w:rPr>
      </w:pPr>
    </w:p>
    <w:p w14:paraId="4592FBDF" w14:textId="77777777" w:rsidR="00401130" w:rsidRDefault="00BC426E">
      <w:pPr>
        <w:rPr>
          <w:b/>
          <w:color w:val="4472C4"/>
        </w:rPr>
      </w:pPr>
      <w:r>
        <w:rPr>
          <w:b/>
          <w:color w:val="4472C4"/>
        </w:rPr>
        <w:t>Salesforce Administrator                                                                          Aug 2014 – Dec 2015</w:t>
      </w:r>
    </w:p>
    <w:p w14:paraId="32D57B92" w14:textId="77777777" w:rsidR="00401130" w:rsidRDefault="00BC426E">
      <w:pPr>
        <w:rPr>
          <w:b/>
        </w:rPr>
      </w:pPr>
      <w:r>
        <w:rPr>
          <w:b/>
        </w:rPr>
        <w:t>Avantel Softech Ltd – Hyderabad, India</w:t>
      </w:r>
    </w:p>
    <w:p w14:paraId="42F2568C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Developed and Unit tested the enhancement projects using agile and waterfall methodologies.</w:t>
      </w:r>
    </w:p>
    <w:p w14:paraId="65EF0FC6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Created Profiles and implemented Object Field level security to hide critical information on the Profile Users</w:t>
      </w:r>
    </w:p>
    <w:p w14:paraId="1F3D13BF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Worked on Various Salesforce.com standard objects like Accounts, Contacts, Cases, Leads, Reports and Dashboards.</w:t>
      </w:r>
    </w:p>
    <w:p w14:paraId="052B40AF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Communicated and Collaborated with Upper </w:t>
      </w:r>
      <w:r>
        <w:t>management</w:t>
      </w:r>
      <w:r>
        <w:rPr>
          <w:color w:val="000000"/>
        </w:rPr>
        <w:t xml:space="preserve"> and Senior business partners to define Project In-Scope and Out of Scope, Strategies and Deliverable.</w:t>
      </w:r>
    </w:p>
    <w:p w14:paraId="675D3930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Defined Lookup and Master-detail relationships on the Objects and Created Junction objects to establish connectivity.</w:t>
      </w:r>
    </w:p>
    <w:p w14:paraId="7E67C871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Page layouts, custom tabs, components, Visual Force Pages to </w:t>
      </w:r>
      <w:r>
        <w:t>suit the</w:t>
      </w:r>
      <w:r>
        <w:rPr>
          <w:color w:val="000000"/>
        </w:rPr>
        <w:t xml:space="preserve"> needs of application.</w:t>
      </w:r>
    </w:p>
    <w:p w14:paraId="6E81875E" w14:textId="77777777" w:rsidR="00401130" w:rsidRDefault="00BC42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Designed Various types of Email Templates for auto response to customers.</w:t>
      </w:r>
    </w:p>
    <w:p w14:paraId="7A3305C6" w14:textId="77777777" w:rsidR="00401130" w:rsidRDefault="0040113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12717B0A" w14:textId="77777777" w:rsidR="00401130" w:rsidRDefault="00BC426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>
        <w:rPr>
          <w:b/>
          <w:color w:val="000000"/>
        </w:rPr>
        <w:t>Environment:</w:t>
      </w:r>
      <w:r>
        <w:rPr>
          <w:color w:val="000000"/>
        </w:rPr>
        <w:t xml:space="preserve"> Workflow &amp; Approvals, Eclipse IDE plug-in, windows, salesforce.com, Security controls, Email Services, Custom Objects and Tabs.</w:t>
      </w:r>
    </w:p>
    <w:p w14:paraId="2689D6B9" w14:textId="77777777" w:rsidR="00401130" w:rsidRDefault="00401130">
      <w:pPr>
        <w:ind w:left="360"/>
      </w:pPr>
    </w:p>
    <w:p w14:paraId="212D16BC" w14:textId="77777777" w:rsidR="00401130" w:rsidRDefault="00401130">
      <w:pPr>
        <w:rPr>
          <w:b/>
        </w:rPr>
      </w:pPr>
    </w:p>
    <w:sectPr w:rsidR="004011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9BEF6B" w14:textId="77777777" w:rsidR="0085046E" w:rsidRDefault="0085046E" w:rsidP="0024522B">
      <w:r>
        <w:separator/>
      </w:r>
    </w:p>
  </w:endnote>
  <w:endnote w:type="continuationSeparator" w:id="0">
    <w:p w14:paraId="2208DBD7" w14:textId="77777777" w:rsidR="0085046E" w:rsidRDefault="0085046E" w:rsidP="0024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C6C95" w14:textId="77777777" w:rsidR="0085046E" w:rsidRDefault="0085046E" w:rsidP="0024522B">
      <w:r>
        <w:separator/>
      </w:r>
    </w:p>
  </w:footnote>
  <w:footnote w:type="continuationSeparator" w:id="0">
    <w:p w14:paraId="45179E1F" w14:textId="77777777" w:rsidR="0085046E" w:rsidRDefault="0085046E" w:rsidP="00245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529A6"/>
    <w:multiLevelType w:val="multilevel"/>
    <w:tmpl w:val="F7E6E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F852F6"/>
    <w:multiLevelType w:val="multilevel"/>
    <w:tmpl w:val="F4BA3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914E1A"/>
    <w:multiLevelType w:val="multilevel"/>
    <w:tmpl w:val="FD10EF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D35A2B"/>
    <w:multiLevelType w:val="multilevel"/>
    <w:tmpl w:val="D9623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3372F1"/>
    <w:multiLevelType w:val="multilevel"/>
    <w:tmpl w:val="B5C002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DA3A2D"/>
    <w:multiLevelType w:val="multilevel"/>
    <w:tmpl w:val="10C6E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130"/>
    <w:rsid w:val="00003073"/>
    <w:rsid w:val="0005331A"/>
    <w:rsid w:val="0005473B"/>
    <w:rsid w:val="000D384A"/>
    <w:rsid w:val="000E53B1"/>
    <w:rsid w:val="00144E13"/>
    <w:rsid w:val="00151686"/>
    <w:rsid w:val="00153691"/>
    <w:rsid w:val="001C2A2D"/>
    <w:rsid w:val="001D2B03"/>
    <w:rsid w:val="001F0C9E"/>
    <w:rsid w:val="001F0CF0"/>
    <w:rsid w:val="0024522B"/>
    <w:rsid w:val="002A66F1"/>
    <w:rsid w:val="002B4147"/>
    <w:rsid w:val="002E4F77"/>
    <w:rsid w:val="003139C2"/>
    <w:rsid w:val="0033087A"/>
    <w:rsid w:val="00360E23"/>
    <w:rsid w:val="0036542F"/>
    <w:rsid w:val="003A7CE5"/>
    <w:rsid w:val="003F221E"/>
    <w:rsid w:val="00401130"/>
    <w:rsid w:val="00411E4A"/>
    <w:rsid w:val="00412918"/>
    <w:rsid w:val="00456F07"/>
    <w:rsid w:val="004670FE"/>
    <w:rsid w:val="0048473F"/>
    <w:rsid w:val="004A0C16"/>
    <w:rsid w:val="004B250D"/>
    <w:rsid w:val="004C6EBF"/>
    <w:rsid w:val="004E69C4"/>
    <w:rsid w:val="00504BA5"/>
    <w:rsid w:val="00526AF9"/>
    <w:rsid w:val="005D35BD"/>
    <w:rsid w:val="006C3355"/>
    <w:rsid w:val="006C3B4C"/>
    <w:rsid w:val="006F1442"/>
    <w:rsid w:val="007030C6"/>
    <w:rsid w:val="008335A1"/>
    <w:rsid w:val="0085046E"/>
    <w:rsid w:val="0087584A"/>
    <w:rsid w:val="008A0943"/>
    <w:rsid w:val="008B2733"/>
    <w:rsid w:val="008C0D88"/>
    <w:rsid w:val="008E0FF3"/>
    <w:rsid w:val="008E3B0F"/>
    <w:rsid w:val="009044D9"/>
    <w:rsid w:val="00932280"/>
    <w:rsid w:val="00965ED9"/>
    <w:rsid w:val="009936F1"/>
    <w:rsid w:val="009A2253"/>
    <w:rsid w:val="009C165D"/>
    <w:rsid w:val="009D4149"/>
    <w:rsid w:val="009E0190"/>
    <w:rsid w:val="00A03FF4"/>
    <w:rsid w:val="00A84924"/>
    <w:rsid w:val="00AB2F1D"/>
    <w:rsid w:val="00AE12F7"/>
    <w:rsid w:val="00B10916"/>
    <w:rsid w:val="00B45294"/>
    <w:rsid w:val="00B45FFC"/>
    <w:rsid w:val="00B51BF4"/>
    <w:rsid w:val="00B71708"/>
    <w:rsid w:val="00BC426E"/>
    <w:rsid w:val="00BE5F17"/>
    <w:rsid w:val="00C06C8A"/>
    <w:rsid w:val="00C3646F"/>
    <w:rsid w:val="00C4799C"/>
    <w:rsid w:val="00C5154A"/>
    <w:rsid w:val="00C6696C"/>
    <w:rsid w:val="00CA2EEA"/>
    <w:rsid w:val="00CE10A0"/>
    <w:rsid w:val="00D00B52"/>
    <w:rsid w:val="00D759F5"/>
    <w:rsid w:val="00DE513A"/>
    <w:rsid w:val="00E14DAF"/>
    <w:rsid w:val="00E16CA9"/>
    <w:rsid w:val="00E33FE3"/>
    <w:rsid w:val="00E47853"/>
    <w:rsid w:val="00EB3427"/>
    <w:rsid w:val="00EE5CD6"/>
    <w:rsid w:val="00F45E31"/>
    <w:rsid w:val="00F467C6"/>
    <w:rsid w:val="00F67AAE"/>
    <w:rsid w:val="00F835D3"/>
    <w:rsid w:val="00FA2FD9"/>
    <w:rsid w:val="00FB43CD"/>
    <w:rsid w:val="00FE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EDB95"/>
  <w15:docId w15:val="{299CCC31-13C4-4F4D-AC00-AE2BBF6C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80F3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0F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0F3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01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AE9"/>
  </w:style>
  <w:style w:type="character" w:styleId="PageNumber">
    <w:name w:val="page number"/>
    <w:basedOn w:val="DefaultParagraphFont"/>
    <w:uiPriority w:val="99"/>
    <w:semiHidden/>
    <w:unhideWhenUsed/>
    <w:rsid w:val="00F01AE9"/>
  </w:style>
  <w:style w:type="paragraph" w:styleId="Header">
    <w:name w:val="header"/>
    <w:basedOn w:val="Normal"/>
    <w:link w:val="HeaderChar"/>
    <w:uiPriority w:val="99"/>
    <w:unhideWhenUsed/>
    <w:rsid w:val="00D938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8C9"/>
  </w:style>
  <w:style w:type="character" w:styleId="FollowedHyperlink">
    <w:name w:val="FollowedHyperlink"/>
    <w:basedOn w:val="DefaultParagraphFont"/>
    <w:uiPriority w:val="99"/>
    <w:semiHidden/>
    <w:unhideWhenUsed/>
    <w:rsid w:val="005F47D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4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linkedin.com/in/vamsi-krishna-51590b7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Vamsid77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WB8zQkDUmbo6POFvzq/Tw3XgnA==">AMUW2mUUqB8yygEt+1nhCufe92Xd6ig7RDdHmROnW7GylHkEizBRzWGvadHMeiXH4OwuIrl5afU171+uHLSPHpEKG/GVPX6u6QRMTWH4oUWO8Bqs6ndYgiY=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Vamsikrishna Domandula</dc:creator>
  <cp:lastModifiedBy>PS5183_Anusha</cp:lastModifiedBy>
  <cp:revision>17</cp:revision>
  <dcterms:created xsi:type="dcterms:W3CDTF">2024-02-12T14:47:00Z</dcterms:created>
  <dcterms:modified xsi:type="dcterms:W3CDTF">2025-03-25T15:29:00Z</dcterms:modified>
</cp:coreProperties>
</file>