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AD11D" w14:textId="6FF9B52C" w:rsidR="00D01F26" w:rsidRPr="002F4331" w:rsidRDefault="00FB3A4B" w:rsidP="002F4331">
      <w:pPr>
        <w:pBdr>
          <w:bottom w:val="single" w:sz="12" w:space="2" w:color="auto"/>
        </w:pBdr>
        <w:tabs>
          <w:tab w:val="left" w:pos="1788"/>
          <w:tab w:val="center" w:pos="4860"/>
        </w:tabs>
        <w:jc w:val="center"/>
        <w:rPr>
          <w:rFonts w:ascii="Book Antiqua" w:hAnsi="Book Antiqua"/>
          <w:b/>
          <w:bCs/>
          <w:sz w:val="32"/>
          <w:szCs w:val="32"/>
        </w:rPr>
      </w:pPr>
      <w:r w:rsidRPr="002F4331">
        <w:rPr>
          <w:rFonts w:ascii="Book Antiqua" w:hAnsi="Book Antiqua"/>
          <w:b/>
          <w:bCs/>
          <w:sz w:val="32"/>
          <w:szCs w:val="32"/>
        </w:rPr>
        <w:t xml:space="preserve">Vinoth </w:t>
      </w:r>
      <w:proofErr w:type="spellStart"/>
      <w:r w:rsidRPr="002F4331">
        <w:rPr>
          <w:rFonts w:ascii="Book Antiqua" w:hAnsi="Book Antiqua"/>
          <w:b/>
          <w:bCs/>
          <w:sz w:val="32"/>
          <w:szCs w:val="32"/>
        </w:rPr>
        <w:t>Arjunan</w:t>
      </w:r>
      <w:proofErr w:type="spellEnd"/>
    </w:p>
    <w:p w14:paraId="319514CF" w14:textId="0903505F" w:rsidR="00D01F26" w:rsidRPr="002F4331" w:rsidRDefault="00000000" w:rsidP="002F4331">
      <w:pPr>
        <w:pBdr>
          <w:bottom w:val="single" w:sz="12" w:space="2" w:color="auto"/>
        </w:pBdr>
        <w:jc w:val="center"/>
        <w:rPr>
          <w:sz w:val="24"/>
          <w:szCs w:val="24"/>
        </w:rPr>
      </w:pPr>
      <w:hyperlink r:id="rId7" w:history="1">
        <w:r w:rsidR="002F4331" w:rsidRPr="002F4331">
          <w:rPr>
            <w:rStyle w:val="Hyperlink"/>
            <w:sz w:val="24"/>
            <w:szCs w:val="24"/>
          </w:rPr>
          <w:t>vino054@gmail.com</w:t>
        </w:r>
      </w:hyperlink>
    </w:p>
    <w:p w14:paraId="64F1F7D2" w14:textId="6BFBBC1B" w:rsidR="002F4331" w:rsidRPr="002F4331" w:rsidRDefault="002F4331" w:rsidP="002F4331">
      <w:pPr>
        <w:pBdr>
          <w:bottom w:val="single" w:sz="12" w:space="2" w:color="auto"/>
        </w:pBdr>
        <w:jc w:val="center"/>
        <w:rPr>
          <w:b/>
          <w:bCs/>
          <w:sz w:val="24"/>
          <w:szCs w:val="24"/>
        </w:rPr>
      </w:pPr>
      <w:r w:rsidRPr="002F4331">
        <w:rPr>
          <w:b/>
          <w:bCs/>
          <w:sz w:val="24"/>
          <w:szCs w:val="24"/>
        </w:rPr>
        <w:t>401-651-9498</w:t>
      </w:r>
    </w:p>
    <w:p w14:paraId="3F4C29C8" w14:textId="77777777" w:rsidR="00D01F26" w:rsidRPr="009C6820" w:rsidRDefault="00D01F26" w:rsidP="00D01F26">
      <w:pPr>
        <w:pStyle w:val="Heading1"/>
        <w:rPr>
          <w:sz w:val="22"/>
          <w:szCs w:val="22"/>
          <w:u w:val="single"/>
        </w:rPr>
      </w:pPr>
    </w:p>
    <w:p w14:paraId="30CE949A" w14:textId="30F4F71A" w:rsidR="00D65E9D" w:rsidRDefault="00202048" w:rsidP="00D01F26">
      <w:pPr>
        <w:pStyle w:val="ResumeHeader"/>
        <w:tabs>
          <w:tab w:val="clear" w:pos="5040"/>
          <w:tab w:val="clear" w:pos="9360"/>
        </w:tabs>
        <w:spacing w:before="0" w:after="0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  <w:u w:val="single"/>
        </w:rPr>
        <w:t>PROFESSIONLAL EXPERIENCE</w:t>
      </w:r>
    </w:p>
    <w:p w14:paraId="6B203D86" w14:textId="568FD3A2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1</w:t>
      </w:r>
      <w:r w:rsidR="00933501">
        <w:rPr>
          <w:sz w:val="22"/>
          <w:szCs w:val="22"/>
        </w:rPr>
        <w:t>7</w:t>
      </w:r>
      <w:r w:rsidRPr="00D313CC">
        <w:rPr>
          <w:sz w:val="22"/>
          <w:szCs w:val="22"/>
        </w:rPr>
        <w:t xml:space="preserve"> years of professional experience in analyzing, designing, and implementing QA Testing strategies for web-based and Client/Server applications using Manual and Automated Testing.</w:t>
      </w:r>
    </w:p>
    <w:p w14:paraId="4EE52887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Experience in development methodologies such as Agile, Scrum, Test Driven Development, and Waterfall.</w:t>
      </w:r>
    </w:p>
    <w:p w14:paraId="48509DC8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Work experience in Page Object Model to Automate Functional and Regression Testing by creating a Hybrid Framework using Eclipse, Maven, Java, TestNG, and Selenium WebDriver.</w:t>
      </w:r>
    </w:p>
    <w:p w14:paraId="57C1DA38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Extensive SDLC experience including Requirement Analysis, Design and Coding, Application Implementation, Unit Testing, System Testing, Regression Testing, and Production Support.</w:t>
      </w:r>
    </w:p>
    <w:p w14:paraId="42DD8B02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Experience in Jenkins, maven, and GIT as well as experience with JUnit, TestNG, Apache POI, and BDD framework.</w:t>
      </w:r>
    </w:p>
    <w:p w14:paraId="482A9E72" w14:textId="053A1BF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Strong Knowledge of Core Java, JavaScript, JSON, XML, and HTML</w:t>
      </w:r>
    </w:p>
    <w:p w14:paraId="260D69A3" w14:textId="1F686CE4" w:rsidR="00E37055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Strong experience setting up automation frameworks and using test automation tools like Selenium WebDriver</w:t>
      </w:r>
      <w:r>
        <w:rPr>
          <w:sz w:val="22"/>
          <w:szCs w:val="22"/>
        </w:rPr>
        <w:t>,</w:t>
      </w:r>
      <w:r w:rsidR="00DE7E92">
        <w:rPr>
          <w:sz w:val="22"/>
          <w:szCs w:val="22"/>
        </w:rPr>
        <w:t xml:space="preserve"> Cypress and </w:t>
      </w:r>
      <w:r w:rsidR="00DE7E92" w:rsidRPr="00D313CC">
        <w:rPr>
          <w:sz w:val="22"/>
          <w:szCs w:val="22"/>
        </w:rPr>
        <w:t>Playwright</w:t>
      </w:r>
      <w:r w:rsidRPr="00D313CC">
        <w:rPr>
          <w:sz w:val="22"/>
          <w:szCs w:val="22"/>
        </w:rPr>
        <w:t>.</w:t>
      </w:r>
    </w:p>
    <w:p w14:paraId="0DBA2288" w14:textId="09D0B1A7" w:rsidR="007B276D" w:rsidRPr="00D313CC" w:rsidRDefault="007B276D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>
        <w:rPr>
          <w:sz w:val="22"/>
          <w:szCs w:val="22"/>
        </w:rPr>
        <w:t>Developed API and UI test framework using Playwright.</w:t>
      </w:r>
    </w:p>
    <w:p w14:paraId="6B9A4D1B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Extensive experience in Testcase Development and updating by new functionality dependencies, and Test runs.</w:t>
      </w:r>
    </w:p>
    <w:p w14:paraId="198CFC2C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Setup and configured Continuous Integration (CI) using Jenkins, for unit and regression suites, knowledge with Team City/Bamboo, JUnit, Cucumber, and Protractor integrations depending on the requirements.</w:t>
      </w:r>
    </w:p>
    <w:p w14:paraId="306B1EA0" w14:textId="10B76BF2" w:rsidR="00E37055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 xml:space="preserve">Experienced in API Testing using </w:t>
      </w:r>
      <w:r w:rsidR="00951EA6">
        <w:rPr>
          <w:sz w:val="22"/>
          <w:szCs w:val="22"/>
        </w:rPr>
        <w:t>Playwright</w:t>
      </w:r>
      <w:r w:rsidRPr="00D313CC">
        <w:rPr>
          <w:sz w:val="22"/>
          <w:szCs w:val="22"/>
        </w:rPr>
        <w:t xml:space="preserve"> and API Testing tools such as POSTMAN and executing both functional and non-functional testing using SoapUI, Postman</w:t>
      </w:r>
      <w:r>
        <w:rPr>
          <w:sz w:val="22"/>
          <w:szCs w:val="22"/>
        </w:rPr>
        <w:t xml:space="preserve">, Swagger </w:t>
      </w:r>
      <w:r w:rsidRPr="00D313CC">
        <w:rPr>
          <w:sz w:val="22"/>
          <w:szCs w:val="22"/>
        </w:rPr>
        <w:t>and JMeter.</w:t>
      </w:r>
    </w:p>
    <w:p w14:paraId="1882A5E3" w14:textId="77777777" w:rsidR="00E37055" w:rsidRPr="00DF6429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F6429">
        <w:rPr>
          <w:sz w:val="22"/>
          <w:szCs w:val="22"/>
        </w:rPr>
        <w:t>Experienced in using Apache JMeter for performance testing of web applications, APIs, and databases to ensure system scalability and reliability.</w:t>
      </w:r>
    </w:p>
    <w:p w14:paraId="6722AD0F" w14:textId="77777777" w:rsidR="00E37055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F6429">
        <w:rPr>
          <w:sz w:val="22"/>
          <w:szCs w:val="22"/>
        </w:rPr>
        <w:t>Conducted load testing using JMeter to simulate real-world user behavior and determine system performance under different load conditions.</w:t>
      </w:r>
    </w:p>
    <w:p w14:paraId="6F4A577A" w14:textId="0C0C7474" w:rsidR="00214AC6" w:rsidRPr="00DF6429" w:rsidRDefault="00214AC6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Experience working on mainframe migration project mobile OSP. </w:t>
      </w:r>
    </w:p>
    <w:p w14:paraId="3856101C" w14:textId="47365FC3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 xml:space="preserve">Experienced in developing and deploying applications to </w:t>
      </w:r>
      <w:r w:rsidR="00951EA6">
        <w:rPr>
          <w:sz w:val="22"/>
          <w:szCs w:val="22"/>
        </w:rPr>
        <w:t>Azure</w:t>
      </w:r>
      <w:r w:rsidRPr="00D313CC">
        <w:rPr>
          <w:sz w:val="22"/>
          <w:szCs w:val="22"/>
        </w:rPr>
        <w:t xml:space="preserve"> using continuous integration tools like Jenkins.</w:t>
      </w:r>
    </w:p>
    <w:p w14:paraId="58B4DF15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Experienced in running and writing manual and automated Restful API test in Postman.</w:t>
      </w:r>
    </w:p>
    <w:p w14:paraId="2DDF0B76" w14:textId="77777777" w:rsidR="00E37055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Well-versed with GUI, Functional testing, System testing, Database, Regression testing, Integration testing.</w:t>
      </w:r>
    </w:p>
    <w:p w14:paraId="60C777BF" w14:textId="77777777" w:rsidR="00E37055" w:rsidRPr="00D313CC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313CC">
        <w:rPr>
          <w:sz w:val="22"/>
          <w:szCs w:val="22"/>
        </w:rPr>
        <w:t>Experienced in writing unit test cases using Junit, TestNG, Mockito, Cucumber, Selenium and tools like JIRA, Confluence, and Rally.</w:t>
      </w:r>
    </w:p>
    <w:p w14:paraId="5F49B7F8" w14:textId="77777777" w:rsidR="00E37055" w:rsidRPr="00D65E9D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>Experience with RDBMS like Oracle 9i/10g, MS SQL Server, DB2 and developed SQL scripts and PL/SQL Stored Procedures, Functions, Packages and Triggers.</w:t>
      </w:r>
    </w:p>
    <w:p w14:paraId="33C88EF2" w14:textId="77777777" w:rsidR="00E37055" w:rsidRPr="00D65E9D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>Experience in using version control tools like GIT and SVN.</w:t>
      </w:r>
    </w:p>
    <w:p w14:paraId="3020BADF" w14:textId="77777777" w:rsidR="00E37055" w:rsidRPr="00D65E9D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>Good analytical and programming skills, good diagnostic ability, ability to go to the core of the problem, capacity to meeting deadlines and always focused to quality and speed.</w:t>
      </w:r>
    </w:p>
    <w:p w14:paraId="72ADD87F" w14:textId="77777777" w:rsidR="00E37055" w:rsidRPr="00D65E9D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>Have excellent communication and problem-solving skills with an excellent understanding of system development methodologies, techniques, and tools.</w:t>
      </w:r>
    </w:p>
    <w:p w14:paraId="12577806" w14:textId="77777777" w:rsidR="00E37055" w:rsidRPr="00D65E9D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>Experienced in the process of product analysis, comparison, and recommendation using internal and external resources as well as making cases for off the shelf solutions versus custom built applications</w:t>
      </w:r>
    </w:p>
    <w:p w14:paraId="7E61DB80" w14:textId="119481AA" w:rsidR="002F4331" w:rsidRDefault="00E37055" w:rsidP="002F4331">
      <w:pPr>
        <w:numPr>
          <w:ilvl w:val="0"/>
          <w:numId w:val="3"/>
        </w:numPr>
        <w:spacing w:before="100" w:beforeAutospacing="1" w:after="100" w:afterAutospacing="1"/>
        <w:ind w:left="450"/>
        <w:jc w:val="both"/>
        <w:rPr>
          <w:sz w:val="22"/>
          <w:szCs w:val="22"/>
        </w:rPr>
      </w:pPr>
      <w:r w:rsidRPr="00D65E9D">
        <w:rPr>
          <w:sz w:val="22"/>
          <w:szCs w:val="22"/>
        </w:rPr>
        <w:t xml:space="preserve">Have also been involved and contributed a lot in converting the requirements into effective </w:t>
      </w:r>
      <w:r>
        <w:rPr>
          <w:sz w:val="22"/>
          <w:szCs w:val="22"/>
        </w:rPr>
        <w:t>business design.</w:t>
      </w:r>
    </w:p>
    <w:p w14:paraId="52DD0CF1" w14:textId="77777777" w:rsidR="002F4331" w:rsidRDefault="002F4331" w:rsidP="002F4331">
      <w:pPr>
        <w:spacing w:before="100" w:beforeAutospacing="1" w:after="100" w:afterAutospacing="1"/>
        <w:ind w:left="450"/>
        <w:jc w:val="both"/>
        <w:rPr>
          <w:sz w:val="22"/>
          <w:szCs w:val="22"/>
        </w:rPr>
      </w:pPr>
    </w:p>
    <w:p w14:paraId="7209545E" w14:textId="77777777" w:rsidR="00A7778D" w:rsidRDefault="00A7778D" w:rsidP="002F4331">
      <w:pPr>
        <w:spacing w:before="100" w:beforeAutospacing="1" w:after="100" w:afterAutospacing="1"/>
        <w:ind w:left="450"/>
        <w:jc w:val="both"/>
        <w:rPr>
          <w:sz w:val="22"/>
          <w:szCs w:val="22"/>
        </w:rPr>
      </w:pPr>
    </w:p>
    <w:p w14:paraId="0D3C721B" w14:textId="77777777" w:rsidR="00A7778D" w:rsidRPr="002F4331" w:rsidRDefault="00A7778D" w:rsidP="002F4331">
      <w:pPr>
        <w:spacing w:before="100" w:beforeAutospacing="1" w:after="100" w:afterAutospacing="1"/>
        <w:ind w:left="450"/>
        <w:jc w:val="both"/>
        <w:rPr>
          <w:sz w:val="22"/>
          <w:szCs w:val="22"/>
        </w:rPr>
      </w:pPr>
    </w:p>
    <w:p w14:paraId="3D7FD2DF" w14:textId="6A8FC6FA" w:rsidR="0082659C" w:rsidRPr="00212222" w:rsidRDefault="0082659C" w:rsidP="0082659C">
      <w:pPr>
        <w:pStyle w:val="Style-4"/>
        <w:shd w:val="clear" w:color="auto" w:fill="A6A6A6"/>
        <w:tabs>
          <w:tab w:val="left" w:pos="5040"/>
        </w:tabs>
        <w:contextualSpacing/>
        <w:jc w:val="both"/>
        <w:rPr>
          <w:rFonts w:ascii="Arial" w:hAnsi="Arial" w:cs="Arial"/>
        </w:rPr>
      </w:pPr>
      <w:r w:rsidRPr="00212222">
        <w:rPr>
          <w:rFonts w:ascii="Arial" w:eastAsia="Verdana" w:hAnsi="Arial" w:cs="Arial"/>
          <w:b/>
          <w:bCs/>
          <w:color w:val="000000"/>
        </w:rPr>
        <w:lastRenderedPageBreak/>
        <w:t>Technical Skills:</w:t>
      </w:r>
    </w:p>
    <w:p w14:paraId="6BC98B1A" w14:textId="77777777" w:rsidR="0082659C" w:rsidRPr="00212222" w:rsidRDefault="0082659C" w:rsidP="0082659C">
      <w:pPr>
        <w:overflowPunct w:val="0"/>
        <w:autoSpaceDE w:val="0"/>
        <w:ind w:left="360"/>
        <w:jc w:val="both"/>
        <w:textAlignment w:val="baseline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858"/>
      </w:tblGrid>
      <w:tr w:rsidR="00D65E9D" w:rsidRPr="00212222" w14:paraId="4D26674F" w14:textId="77777777" w:rsidTr="00740277">
        <w:tc>
          <w:tcPr>
            <w:tcW w:w="2610" w:type="dxa"/>
          </w:tcPr>
          <w:p w14:paraId="537F2D2A" w14:textId="3E2C4D2A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b/>
                <w:bCs/>
              </w:rPr>
              <w:t>Languages</w:t>
            </w:r>
          </w:p>
        </w:tc>
        <w:tc>
          <w:tcPr>
            <w:tcW w:w="6858" w:type="dxa"/>
          </w:tcPr>
          <w:p w14:paraId="50F47481" w14:textId="449906A6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lang w:val="es-MX"/>
              </w:rPr>
              <w:t>Java, Python, SQL, PL/SQL</w:t>
            </w:r>
          </w:p>
        </w:tc>
      </w:tr>
      <w:tr w:rsidR="00D65E9D" w:rsidRPr="00212222" w14:paraId="7697860A" w14:textId="77777777" w:rsidTr="00740277">
        <w:tc>
          <w:tcPr>
            <w:tcW w:w="2610" w:type="dxa"/>
          </w:tcPr>
          <w:p w14:paraId="372B9A20" w14:textId="7D6C470D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b/>
                <w:bCs/>
              </w:rPr>
              <w:t>Web Technologies</w:t>
            </w:r>
          </w:p>
        </w:tc>
        <w:tc>
          <w:tcPr>
            <w:tcW w:w="6858" w:type="dxa"/>
          </w:tcPr>
          <w:p w14:paraId="1EC49512" w14:textId="3DEECBDD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</w:rPr>
              <w:t>HTML, JavaScript, JSF, XML, CSS, AngularJS</w:t>
            </w:r>
          </w:p>
        </w:tc>
      </w:tr>
      <w:tr w:rsidR="00D65E9D" w:rsidRPr="00212222" w14:paraId="560CCBE9" w14:textId="77777777" w:rsidTr="00740277">
        <w:tc>
          <w:tcPr>
            <w:tcW w:w="2610" w:type="dxa"/>
          </w:tcPr>
          <w:p w14:paraId="2DFE17CF" w14:textId="0D0FA6CB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Calibri"/>
                <w:b/>
                <w:bCs/>
              </w:rPr>
              <w:t>Development Tools (IDEs)</w:t>
            </w:r>
          </w:p>
        </w:tc>
        <w:tc>
          <w:tcPr>
            <w:tcW w:w="6858" w:type="dxa"/>
          </w:tcPr>
          <w:p w14:paraId="07E42284" w14:textId="79A3670A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</w:rPr>
              <w:t>Eclipse, Android Studio, Visual Studio code</w:t>
            </w:r>
            <w:r w:rsidR="00F434AA">
              <w:rPr>
                <w:rFonts w:ascii="Book Antiqua" w:hAnsi="Book Antiqua" w:cs="Arial"/>
              </w:rPr>
              <w:t xml:space="preserve">, </w:t>
            </w:r>
            <w:proofErr w:type="spellStart"/>
            <w:r w:rsidR="00F434AA">
              <w:rPr>
                <w:rFonts w:ascii="Book Antiqua" w:hAnsi="Book Antiqua" w:cs="Arial"/>
              </w:rPr>
              <w:t>I</w:t>
            </w:r>
            <w:r w:rsidR="00F434AA" w:rsidRPr="00F434AA">
              <w:rPr>
                <w:rFonts w:ascii="Book Antiqua" w:hAnsi="Book Antiqua" w:cs="Arial"/>
              </w:rPr>
              <w:t>ntellij</w:t>
            </w:r>
            <w:proofErr w:type="spellEnd"/>
          </w:p>
        </w:tc>
      </w:tr>
      <w:tr w:rsidR="00D65E9D" w:rsidRPr="00212222" w14:paraId="79F98CFE" w14:textId="77777777" w:rsidTr="00740277">
        <w:tc>
          <w:tcPr>
            <w:tcW w:w="2610" w:type="dxa"/>
          </w:tcPr>
          <w:p w14:paraId="43F79F0F" w14:textId="0A47C8D6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b/>
                <w:bCs/>
              </w:rPr>
              <w:t>Web/Application Servers</w:t>
            </w:r>
          </w:p>
        </w:tc>
        <w:tc>
          <w:tcPr>
            <w:tcW w:w="6858" w:type="dxa"/>
          </w:tcPr>
          <w:p w14:paraId="0D9DCE21" w14:textId="7EF08305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</w:rPr>
              <w:t>Tomcat, WebLogic</w:t>
            </w:r>
          </w:p>
        </w:tc>
      </w:tr>
      <w:tr w:rsidR="00D65E9D" w:rsidRPr="00212222" w14:paraId="7B57EC71" w14:textId="77777777" w:rsidTr="00740277">
        <w:tc>
          <w:tcPr>
            <w:tcW w:w="2610" w:type="dxa"/>
          </w:tcPr>
          <w:p w14:paraId="75A2F7A3" w14:textId="6BDF4961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b/>
                <w:bCs/>
              </w:rPr>
              <w:t>RDBMS</w:t>
            </w:r>
          </w:p>
        </w:tc>
        <w:tc>
          <w:tcPr>
            <w:tcW w:w="6858" w:type="dxa"/>
          </w:tcPr>
          <w:p w14:paraId="080322BA" w14:textId="2DBE3DF5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</w:rPr>
              <w:t>MS SQL Server, MySQL, Oracle10g/11g,</w:t>
            </w:r>
            <w:r w:rsidR="002F4331">
              <w:rPr>
                <w:rFonts w:ascii="Book Antiqua" w:hAnsi="Book Antiqua" w:cs="Arial"/>
              </w:rPr>
              <w:t xml:space="preserve"> </w:t>
            </w:r>
            <w:r>
              <w:rPr>
                <w:rFonts w:ascii="Book Antiqua" w:hAnsi="Book Antiqua" w:cs="Arial"/>
              </w:rPr>
              <w:t>Postgres</w:t>
            </w:r>
          </w:p>
        </w:tc>
      </w:tr>
      <w:tr w:rsidR="00D65E9D" w:rsidRPr="00212222" w14:paraId="469D7B07" w14:textId="77777777" w:rsidTr="00740277">
        <w:tc>
          <w:tcPr>
            <w:tcW w:w="2610" w:type="dxa"/>
          </w:tcPr>
          <w:p w14:paraId="7716B810" w14:textId="0B1D28A6" w:rsidR="00D65E9D" w:rsidRPr="009C6820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  <w:b/>
                <w:bCs/>
              </w:rPr>
              <w:t>Platforms</w:t>
            </w:r>
          </w:p>
        </w:tc>
        <w:tc>
          <w:tcPr>
            <w:tcW w:w="6858" w:type="dxa"/>
          </w:tcPr>
          <w:p w14:paraId="3DA03852" w14:textId="78AD1BA1" w:rsidR="00D65E9D" w:rsidRPr="0082659C" w:rsidRDefault="00D65E9D" w:rsidP="00D65E9D">
            <w:pPr>
              <w:overflowPunct w:val="0"/>
              <w:autoSpaceDE w:val="0"/>
              <w:jc w:val="both"/>
              <w:textAlignment w:val="baseline"/>
              <w:rPr>
                <w:sz w:val="22"/>
                <w:szCs w:val="22"/>
              </w:rPr>
            </w:pPr>
            <w:r>
              <w:rPr>
                <w:rFonts w:ascii="Book Antiqua" w:hAnsi="Book Antiqua" w:cs="Arial"/>
              </w:rPr>
              <w:t>Windows, UNIX, LINUX</w:t>
            </w:r>
          </w:p>
        </w:tc>
      </w:tr>
      <w:tr w:rsidR="00D65E9D" w:rsidRPr="00212222" w14:paraId="397DABB8" w14:textId="77777777" w:rsidTr="00740277">
        <w:tc>
          <w:tcPr>
            <w:tcW w:w="2610" w:type="dxa"/>
          </w:tcPr>
          <w:p w14:paraId="2DEA5956" w14:textId="28ED3120" w:rsidR="00D65E9D" w:rsidRPr="00212222" w:rsidRDefault="00D65E9D" w:rsidP="00D65E9D">
            <w:pPr>
              <w:overflowPunct w:val="0"/>
              <w:autoSpaceDE w:val="0"/>
              <w:jc w:val="both"/>
              <w:textAlignment w:val="baseline"/>
              <w:rPr>
                <w:rFonts w:ascii="Arial" w:hAnsi="Arial" w:cs="Arial"/>
              </w:rPr>
            </w:pPr>
            <w:r>
              <w:rPr>
                <w:rFonts w:ascii="Book Antiqua" w:hAnsi="Book Antiqua" w:cs="Arial"/>
                <w:b/>
                <w:bCs/>
              </w:rPr>
              <w:t>Testing Tools</w:t>
            </w:r>
          </w:p>
        </w:tc>
        <w:tc>
          <w:tcPr>
            <w:tcW w:w="6858" w:type="dxa"/>
          </w:tcPr>
          <w:p w14:paraId="1271F982" w14:textId="0F9153F2" w:rsidR="00D65E9D" w:rsidRPr="0082659C" w:rsidRDefault="001F0D48" w:rsidP="00D65E9D">
            <w:pPr>
              <w:overflowPunct w:val="0"/>
              <w:autoSpaceDE w:val="0"/>
              <w:jc w:val="both"/>
              <w:textAlignment w:val="baseline"/>
              <w:rPr>
                <w:rFonts w:ascii="Arial" w:hAnsi="Arial" w:cs="Arial"/>
              </w:rPr>
            </w:pPr>
            <w:r>
              <w:rPr>
                <w:rFonts w:ascii="Book Antiqua" w:hAnsi="Book Antiqua" w:cs="Arial"/>
              </w:rPr>
              <w:t>Playwright</w:t>
            </w:r>
            <w:r>
              <w:rPr>
                <w:rFonts w:ascii="Book Antiqua" w:hAnsi="Book Antiqua" w:cs="Arial"/>
              </w:rPr>
              <w:t>, S</w:t>
            </w:r>
            <w:r w:rsidR="00D65E9D">
              <w:rPr>
                <w:rFonts w:ascii="Book Antiqua" w:hAnsi="Book Antiqua" w:cs="Arial"/>
              </w:rPr>
              <w:t xml:space="preserve">elenium, Cucumber, </w:t>
            </w:r>
            <w:r w:rsidR="00D65E9D">
              <w:rPr>
                <w:rFonts w:ascii="Book Antiqua" w:hAnsi="Book Antiqua"/>
              </w:rPr>
              <w:t>Rest</w:t>
            </w:r>
            <w:r w:rsidR="002F4331">
              <w:rPr>
                <w:rFonts w:ascii="Book Antiqua" w:hAnsi="Book Antiqua"/>
              </w:rPr>
              <w:t xml:space="preserve"> </w:t>
            </w:r>
            <w:r w:rsidR="00D65E9D">
              <w:rPr>
                <w:rFonts w:ascii="Book Antiqua" w:hAnsi="Book Antiqua"/>
              </w:rPr>
              <w:t>Assured</w:t>
            </w:r>
            <w:r w:rsidR="00D65E9D">
              <w:rPr>
                <w:rFonts w:ascii="Book Antiqua" w:hAnsi="Book Antiqua"/>
                <w:b/>
                <w:bCs/>
              </w:rPr>
              <w:t xml:space="preserve">, </w:t>
            </w:r>
            <w:r w:rsidR="00D65E9D">
              <w:rPr>
                <w:rFonts w:ascii="Book Antiqua" w:hAnsi="Book Antiqua" w:cs="Arial"/>
              </w:rPr>
              <w:t>JUnit, TestNG, XCode, JMeter</w:t>
            </w:r>
          </w:p>
        </w:tc>
      </w:tr>
      <w:tr w:rsidR="00D65E9D" w:rsidRPr="00212222" w14:paraId="5BC793CF" w14:textId="77777777" w:rsidTr="00740277">
        <w:tc>
          <w:tcPr>
            <w:tcW w:w="2610" w:type="dxa"/>
          </w:tcPr>
          <w:p w14:paraId="2531943A" w14:textId="740BBE77" w:rsidR="00D65E9D" w:rsidRPr="00212222" w:rsidRDefault="00D65E9D" w:rsidP="00D65E9D">
            <w:pPr>
              <w:overflowPunct w:val="0"/>
              <w:autoSpaceDE w:val="0"/>
              <w:jc w:val="both"/>
              <w:textAlignment w:val="baseline"/>
              <w:rPr>
                <w:rFonts w:ascii="Arial" w:hAnsi="Arial" w:cs="Arial"/>
              </w:rPr>
            </w:pPr>
            <w:r>
              <w:rPr>
                <w:rFonts w:ascii="Book Antiqua" w:hAnsi="Book Antiqua" w:cs="Arial"/>
                <w:b/>
                <w:bCs/>
              </w:rPr>
              <w:t>Version Control</w:t>
            </w:r>
          </w:p>
        </w:tc>
        <w:tc>
          <w:tcPr>
            <w:tcW w:w="6858" w:type="dxa"/>
          </w:tcPr>
          <w:p w14:paraId="7A103B80" w14:textId="122831C3" w:rsidR="00D65E9D" w:rsidRPr="00212222" w:rsidRDefault="00D65E9D" w:rsidP="00D65E9D">
            <w:pPr>
              <w:overflowPunct w:val="0"/>
              <w:autoSpaceDE w:val="0"/>
              <w:jc w:val="both"/>
              <w:textAlignment w:val="baseline"/>
              <w:rPr>
                <w:rFonts w:ascii="Arial" w:hAnsi="Arial" w:cs="Arial"/>
              </w:rPr>
            </w:pPr>
            <w:r>
              <w:rPr>
                <w:rFonts w:ascii="Book Antiqua" w:hAnsi="Book Antiqua" w:cs="Arial"/>
              </w:rPr>
              <w:t>GIT, SVN</w:t>
            </w:r>
          </w:p>
        </w:tc>
      </w:tr>
    </w:tbl>
    <w:p w14:paraId="7259440E" w14:textId="30E7C58D" w:rsidR="00D06B76" w:rsidRDefault="002F4331" w:rsidP="00D01F26">
      <w:pPr>
        <w:pStyle w:val="ResumeHeader"/>
        <w:tabs>
          <w:tab w:val="clear" w:pos="5040"/>
          <w:tab w:val="clear" w:pos="9360"/>
        </w:tabs>
        <w:spacing w:before="0" w:after="0"/>
        <w:rPr>
          <w:rFonts w:ascii="Times New Roman" w:hAnsi="Times New Roman"/>
          <w:szCs w:val="22"/>
          <w:u w:val="single"/>
        </w:rPr>
      </w:pPr>
      <w:r>
        <w:rPr>
          <w:rFonts w:ascii="Times New Roman" w:hAnsi="Times New Roman"/>
          <w:szCs w:val="22"/>
          <w:u w:val="single"/>
        </w:rPr>
        <w:t xml:space="preserve"> </w:t>
      </w:r>
    </w:p>
    <w:p w14:paraId="13FCB69A" w14:textId="61CD5D34" w:rsidR="00D01F26" w:rsidRPr="009C6820" w:rsidRDefault="00D01F26" w:rsidP="002F4331">
      <w:pPr>
        <w:pStyle w:val="ResumeHeader"/>
        <w:tabs>
          <w:tab w:val="clear" w:pos="5040"/>
          <w:tab w:val="clear" w:pos="9360"/>
        </w:tabs>
        <w:spacing w:before="0"/>
        <w:rPr>
          <w:rFonts w:ascii="Times New Roman" w:hAnsi="Times New Roman"/>
          <w:szCs w:val="22"/>
        </w:rPr>
      </w:pPr>
      <w:r w:rsidRPr="009C6820">
        <w:rPr>
          <w:rFonts w:ascii="Times New Roman" w:hAnsi="Times New Roman"/>
          <w:szCs w:val="22"/>
          <w:u w:val="single"/>
        </w:rPr>
        <w:t>EDUCATIONAL QUALIFICATIONS</w:t>
      </w:r>
    </w:p>
    <w:p w14:paraId="60F5F06F" w14:textId="6B16F620" w:rsidR="00D01F26" w:rsidRDefault="00974798" w:rsidP="002F4331">
      <w:pPr>
        <w:spacing w:after="240"/>
        <w:rPr>
          <w:sz w:val="22"/>
          <w:szCs w:val="22"/>
        </w:rPr>
      </w:pPr>
      <w:r>
        <w:rPr>
          <w:sz w:val="22"/>
          <w:szCs w:val="22"/>
        </w:rPr>
        <w:t xml:space="preserve">Bachelor </w:t>
      </w:r>
      <w:r w:rsidR="00D01F26">
        <w:rPr>
          <w:sz w:val="22"/>
          <w:szCs w:val="22"/>
        </w:rPr>
        <w:t xml:space="preserve">of </w:t>
      </w:r>
      <w:r>
        <w:rPr>
          <w:sz w:val="22"/>
          <w:szCs w:val="22"/>
        </w:rPr>
        <w:t>Technology</w:t>
      </w:r>
      <w:r w:rsidR="00D01F26" w:rsidRPr="00CF3263">
        <w:rPr>
          <w:sz w:val="22"/>
          <w:szCs w:val="22"/>
        </w:rPr>
        <w:t xml:space="preserve"> (</w:t>
      </w:r>
      <w:r>
        <w:rPr>
          <w:sz w:val="22"/>
          <w:szCs w:val="22"/>
        </w:rPr>
        <w:t>BTech</w:t>
      </w:r>
      <w:r w:rsidR="00D01F26" w:rsidRPr="00CF3263">
        <w:rPr>
          <w:sz w:val="22"/>
          <w:szCs w:val="22"/>
        </w:rPr>
        <w:t xml:space="preserve">) in </w:t>
      </w:r>
      <w:r>
        <w:rPr>
          <w:sz w:val="22"/>
          <w:szCs w:val="22"/>
        </w:rPr>
        <w:t>Information Technology</w:t>
      </w:r>
      <w:r w:rsidR="002F4331">
        <w:rPr>
          <w:sz w:val="22"/>
          <w:szCs w:val="22"/>
        </w:rPr>
        <w:t>.</w:t>
      </w:r>
    </w:p>
    <w:p w14:paraId="630D2484" w14:textId="77777777" w:rsidR="00D01F26" w:rsidRPr="009C6820" w:rsidRDefault="00D01F26" w:rsidP="00D01F26">
      <w:pPr>
        <w:pStyle w:val="Heading1"/>
        <w:pBdr>
          <w:bottom w:val="single" w:sz="4" w:space="1" w:color="auto"/>
        </w:pBdr>
        <w:rPr>
          <w:sz w:val="22"/>
          <w:szCs w:val="22"/>
        </w:rPr>
      </w:pPr>
      <w:r w:rsidRPr="009C6820">
        <w:rPr>
          <w:sz w:val="22"/>
          <w:szCs w:val="22"/>
        </w:rPr>
        <w:t>PROFESSIONAL EXPERIENCE</w:t>
      </w:r>
    </w:p>
    <w:p w14:paraId="0A3EBB1E" w14:textId="58DF3E76" w:rsidR="00AA0E0A" w:rsidRPr="002F4331" w:rsidRDefault="00C86353" w:rsidP="002F4331">
      <w:pPr>
        <w:pStyle w:val="BodyText3"/>
        <w:spacing w:before="240"/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</w:pPr>
      <w:r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>Sr SDET</w:t>
      </w:r>
      <w:r w:rsidR="0063792B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 xml:space="preserve">, </w:t>
      </w:r>
      <w:r w:rsidR="002F1B6A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>Reliable Software Resources</w:t>
      </w:r>
      <w:r w:rsidR="0063792B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>, Woonsocket</w:t>
      </w:r>
      <w:r w:rsidR="00AA0E0A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 xml:space="preserve">, RI                          </w:t>
      </w:r>
      <w:r w:rsidR="002F4331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 xml:space="preserve">                 </w:t>
      </w:r>
      <w:r w:rsidR="00E07F8E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>Mar 2017</w:t>
      </w:r>
      <w:r w:rsidR="00AA0E0A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 xml:space="preserve"> – Till</w:t>
      </w:r>
      <w:r w:rsidR="002F4331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 xml:space="preserve"> </w:t>
      </w:r>
      <w:r w:rsidR="00AA0E0A" w:rsidRPr="002F4331">
        <w:rPr>
          <w:rStyle w:val="apple-style-span"/>
          <w:rFonts w:ascii="Verdana" w:hAnsi="Verdana" w:cstheme="minorHAnsi"/>
          <w:b/>
          <w:bCs/>
          <w:color w:val="000000"/>
          <w:sz w:val="18"/>
          <w:szCs w:val="18"/>
        </w:rPr>
        <w:t>date</w:t>
      </w:r>
    </w:p>
    <w:p w14:paraId="5C44867F" w14:textId="1AEA0118" w:rsidR="00AA0E0A" w:rsidRPr="002F4331" w:rsidRDefault="00AA0E0A" w:rsidP="00A349E4">
      <w:pPr>
        <w:pStyle w:val="BodyText3"/>
        <w:jc w:val="both"/>
        <w:rPr>
          <w:rFonts w:ascii="Verdana" w:hAnsi="Verdana" w:cstheme="minorHAnsi"/>
          <w:sz w:val="18"/>
          <w:szCs w:val="18"/>
          <w:lang w:eastAsia="en-GB"/>
        </w:rPr>
      </w:pPr>
      <w:r w:rsidRPr="002F4331">
        <w:rPr>
          <w:rFonts w:ascii="Verdana" w:hAnsi="Verdana" w:cstheme="minorHAnsi"/>
          <w:b/>
          <w:sz w:val="18"/>
          <w:szCs w:val="18"/>
        </w:rPr>
        <w:t xml:space="preserve">CVS Health – Advertising Technology </w:t>
      </w:r>
      <w:r w:rsidRPr="002F4331">
        <w:rPr>
          <w:rFonts w:ascii="Verdana" w:hAnsi="Verdana" w:cstheme="minorHAnsi"/>
          <w:sz w:val="18"/>
          <w:szCs w:val="18"/>
        </w:rPr>
        <w:t xml:space="preserve"> </w:t>
      </w:r>
    </w:p>
    <w:p w14:paraId="650E26F7" w14:textId="379C4783" w:rsidR="00D65E9D" w:rsidRDefault="00AA0E0A" w:rsidP="002F4331">
      <w:pPr>
        <w:spacing w:before="240" w:after="100" w:afterAutospacing="1"/>
        <w:rPr>
          <w:b/>
          <w:sz w:val="22"/>
          <w:szCs w:val="22"/>
        </w:rPr>
      </w:pPr>
      <w:r w:rsidRPr="007B1F02">
        <w:rPr>
          <w:b/>
          <w:sz w:val="22"/>
          <w:szCs w:val="22"/>
        </w:rPr>
        <w:t>Roles and Responsibilities</w:t>
      </w:r>
      <w:r>
        <w:rPr>
          <w:b/>
          <w:sz w:val="22"/>
          <w:szCs w:val="22"/>
        </w:rPr>
        <w:t>:</w:t>
      </w:r>
    </w:p>
    <w:p w14:paraId="6A40CF07" w14:textId="3F71D7F7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Actively involved in </w:t>
      </w:r>
      <w:r w:rsidRPr="001F0D48">
        <w:rPr>
          <w:b/>
          <w:bCs/>
          <w:sz w:val="22"/>
          <w:szCs w:val="22"/>
        </w:rPr>
        <w:t>Agile/Scrum ceremonies</w:t>
      </w:r>
      <w:r w:rsidRPr="001F0D48">
        <w:rPr>
          <w:sz w:val="22"/>
          <w:szCs w:val="22"/>
        </w:rPr>
        <w:t xml:space="preserve"> and contributed during iterative development and testing phases.</w:t>
      </w:r>
    </w:p>
    <w:p w14:paraId="53534238" w14:textId="3EDE8E3F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>Collaborated with Business Analysts and end-users to define and review test scenarios, acceptance criteria, and test execution outcomes.</w:t>
      </w:r>
    </w:p>
    <w:p w14:paraId="3C202FCB" w14:textId="3FF55FC5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Designed and implemented robust </w:t>
      </w:r>
      <w:r w:rsidRPr="001F0D48">
        <w:rPr>
          <w:b/>
          <w:bCs/>
          <w:sz w:val="22"/>
          <w:szCs w:val="22"/>
        </w:rPr>
        <w:t>Test Plans and Test Cases</w:t>
      </w:r>
      <w:r w:rsidRPr="001F0D48">
        <w:rPr>
          <w:sz w:val="22"/>
          <w:szCs w:val="22"/>
        </w:rPr>
        <w:t xml:space="preserve"> to ensure application </w:t>
      </w:r>
      <w:r w:rsidRPr="001F0D48">
        <w:rPr>
          <w:b/>
          <w:bCs/>
          <w:sz w:val="22"/>
          <w:szCs w:val="22"/>
        </w:rPr>
        <w:t>reliability, accuracy, and compatibility</w:t>
      </w:r>
      <w:r w:rsidRPr="001F0D48">
        <w:rPr>
          <w:sz w:val="22"/>
          <w:szCs w:val="22"/>
        </w:rPr>
        <w:t>.</w:t>
      </w:r>
    </w:p>
    <w:p w14:paraId="39D6433B" w14:textId="30B31AD2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b/>
          <w:bCs/>
          <w:sz w:val="22"/>
          <w:szCs w:val="22"/>
        </w:rPr>
        <w:t>Led Playwright automation initiative</w:t>
      </w:r>
      <w:r w:rsidRPr="001F0D48">
        <w:rPr>
          <w:sz w:val="22"/>
          <w:szCs w:val="22"/>
        </w:rPr>
        <w:t xml:space="preserve"> including </w:t>
      </w:r>
      <w:r w:rsidRPr="001F0D48">
        <w:rPr>
          <w:b/>
          <w:bCs/>
          <w:sz w:val="22"/>
          <w:szCs w:val="22"/>
        </w:rPr>
        <w:t>POC, framework development</w:t>
      </w:r>
      <w:r w:rsidRPr="001F0D48">
        <w:rPr>
          <w:sz w:val="22"/>
          <w:szCs w:val="22"/>
        </w:rPr>
        <w:t xml:space="preserve">, and full </w:t>
      </w:r>
      <w:r w:rsidRPr="001F0D48">
        <w:rPr>
          <w:b/>
          <w:bCs/>
          <w:sz w:val="22"/>
          <w:szCs w:val="22"/>
        </w:rPr>
        <w:t>UI and API automation implementation</w:t>
      </w:r>
      <w:r w:rsidRPr="001F0D48">
        <w:rPr>
          <w:sz w:val="22"/>
          <w:szCs w:val="22"/>
        </w:rPr>
        <w:t xml:space="preserve"> using </w:t>
      </w:r>
      <w:r w:rsidRPr="001F0D48">
        <w:rPr>
          <w:b/>
          <w:bCs/>
          <w:sz w:val="22"/>
          <w:szCs w:val="22"/>
        </w:rPr>
        <w:t>TypeScript</w:t>
      </w:r>
      <w:r w:rsidRPr="001F0D48">
        <w:rPr>
          <w:sz w:val="22"/>
          <w:szCs w:val="22"/>
        </w:rPr>
        <w:t>.</w:t>
      </w:r>
    </w:p>
    <w:p w14:paraId="6BDE0905" w14:textId="2A334622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Managed and mentored </w:t>
      </w:r>
      <w:r w:rsidRPr="001F0D48">
        <w:rPr>
          <w:b/>
          <w:bCs/>
          <w:sz w:val="22"/>
          <w:szCs w:val="22"/>
        </w:rPr>
        <w:t>3 QA automation teams</w:t>
      </w:r>
      <w:r w:rsidRPr="001F0D48">
        <w:rPr>
          <w:sz w:val="22"/>
          <w:szCs w:val="22"/>
        </w:rPr>
        <w:t xml:space="preserve"> in adopting and scaling Playwright-based testing across modules.</w:t>
      </w:r>
    </w:p>
    <w:p w14:paraId="400CF5CF" w14:textId="32595314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Developed and maintained test scripts using </w:t>
      </w:r>
      <w:r w:rsidRPr="001F0D48">
        <w:rPr>
          <w:b/>
          <w:bCs/>
          <w:sz w:val="22"/>
          <w:szCs w:val="22"/>
        </w:rPr>
        <w:t>Playwright</w:t>
      </w:r>
      <w:r w:rsidRPr="001F0D48">
        <w:rPr>
          <w:sz w:val="22"/>
          <w:szCs w:val="22"/>
        </w:rPr>
        <w:t xml:space="preserve"> and </w:t>
      </w:r>
      <w:r w:rsidRPr="001F0D48">
        <w:rPr>
          <w:b/>
          <w:bCs/>
          <w:sz w:val="22"/>
          <w:szCs w:val="22"/>
        </w:rPr>
        <w:t>Robot Framework</w:t>
      </w:r>
      <w:r w:rsidRPr="001F0D48">
        <w:rPr>
          <w:sz w:val="22"/>
          <w:szCs w:val="22"/>
        </w:rPr>
        <w:t xml:space="preserve"> for web and API testing, with CI integration using </w:t>
      </w:r>
      <w:r w:rsidRPr="001F0D48">
        <w:rPr>
          <w:b/>
          <w:bCs/>
          <w:sz w:val="22"/>
          <w:szCs w:val="22"/>
        </w:rPr>
        <w:t>Git and Jenkins</w:t>
      </w:r>
      <w:r w:rsidRPr="001F0D48">
        <w:rPr>
          <w:sz w:val="22"/>
          <w:szCs w:val="22"/>
        </w:rPr>
        <w:t>.</w:t>
      </w:r>
    </w:p>
    <w:p w14:paraId="4C3EDCBE" w14:textId="15ABB9C8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Implemented </w:t>
      </w:r>
      <w:r w:rsidRPr="001F0D48">
        <w:rPr>
          <w:b/>
          <w:bCs/>
          <w:sz w:val="22"/>
          <w:szCs w:val="22"/>
        </w:rPr>
        <w:t>JMeter-based load testing</w:t>
      </w:r>
      <w:r w:rsidRPr="001F0D48">
        <w:rPr>
          <w:sz w:val="22"/>
          <w:szCs w:val="22"/>
        </w:rPr>
        <w:t xml:space="preserve"> and architecture planning for backend performance validation.</w:t>
      </w:r>
    </w:p>
    <w:p w14:paraId="22A736FF" w14:textId="68839DD9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Conducted SOAP and REST API automation using </w:t>
      </w:r>
      <w:r w:rsidRPr="001F0D48">
        <w:rPr>
          <w:b/>
          <w:bCs/>
          <w:sz w:val="22"/>
          <w:szCs w:val="22"/>
        </w:rPr>
        <w:t>Postman, SoapUI, Rest</w:t>
      </w:r>
      <w:r w:rsidRPr="001F0D48">
        <w:rPr>
          <w:sz w:val="22"/>
          <w:szCs w:val="22"/>
        </w:rPr>
        <w:t>, and executed both functional and non-functional testing.</w:t>
      </w:r>
    </w:p>
    <w:p w14:paraId="03F5A38A" w14:textId="1851EA39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Integrated </w:t>
      </w:r>
      <w:r w:rsidRPr="001F0D48">
        <w:rPr>
          <w:b/>
          <w:bCs/>
          <w:sz w:val="22"/>
          <w:szCs w:val="22"/>
        </w:rPr>
        <w:t>Cucumber BDD</w:t>
      </w:r>
      <w:r w:rsidRPr="001F0D48">
        <w:rPr>
          <w:sz w:val="22"/>
          <w:szCs w:val="22"/>
        </w:rPr>
        <w:t xml:space="preserve">, </w:t>
      </w:r>
      <w:r w:rsidRPr="001F0D48">
        <w:rPr>
          <w:b/>
          <w:bCs/>
          <w:sz w:val="22"/>
          <w:szCs w:val="22"/>
        </w:rPr>
        <w:t>Page Object Model (POM)</w:t>
      </w:r>
      <w:r w:rsidRPr="001F0D48">
        <w:rPr>
          <w:sz w:val="22"/>
          <w:szCs w:val="22"/>
        </w:rPr>
        <w:t xml:space="preserve">, and </w:t>
      </w:r>
      <w:r w:rsidRPr="001F0D48">
        <w:rPr>
          <w:b/>
          <w:bCs/>
          <w:sz w:val="22"/>
          <w:szCs w:val="22"/>
        </w:rPr>
        <w:t>visual assertions</w:t>
      </w:r>
      <w:r w:rsidRPr="001F0D48">
        <w:rPr>
          <w:sz w:val="22"/>
          <w:szCs w:val="22"/>
        </w:rPr>
        <w:t xml:space="preserve"> in Playwright automation for structured testing and improved readability.</w:t>
      </w:r>
    </w:p>
    <w:p w14:paraId="018FA2E1" w14:textId="6A9B6838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Maintained test data and configurations in </w:t>
      </w:r>
      <w:r w:rsidRPr="001F0D48">
        <w:rPr>
          <w:b/>
          <w:bCs/>
          <w:sz w:val="22"/>
          <w:szCs w:val="22"/>
        </w:rPr>
        <w:t>JSON</w:t>
      </w:r>
      <w:r w:rsidRPr="001F0D48">
        <w:rPr>
          <w:sz w:val="22"/>
          <w:szCs w:val="22"/>
        </w:rPr>
        <w:t>, and integrated server-side testing with CI tools.</w:t>
      </w:r>
    </w:p>
    <w:p w14:paraId="7E68389F" w14:textId="37157960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>Playwright</w:t>
      </w:r>
      <w:r w:rsidRPr="001F0D48">
        <w:rPr>
          <w:sz w:val="22"/>
          <w:szCs w:val="22"/>
        </w:rPr>
        <w:t xml:space="preserve">, and </w:t>
      </w:r>
      <w:proofErr w:type="gramStart"/>
      <w:r>
        <w:rPr>
          <w:b/>
          <w:bCs/>
          <w:sz w:val="22"/>
          <w:szCs w:val="22"/>
        </w:rPr>
        <w:t>Typescript</w:t>
      </w:r>
      <w:r w:rsidRPr="001F0D48">
        <w:rPr>
          <w:b/>
          <w:bCs/>
          <w:sz w:val="22"/>
          <w:szCs w:val="22"/>
        </w:rPr>
        <w:t>(</w:t>
      </w:r>
      <w:proofErr w:type="gramEnd"/>
      <w:r w:rsidRPr="001F0D48">
        <w:rPr>
          <w:b/>
          <w:bCs/>
          <w:sz w:val="22"/>
          <w:szCs w:val="22"/>
        </w:rPr>
        <w:t>unit</w:t>
      </w:r>
      <w:r>
        <w:rPr>
          <w:b/>
          <w:bCs/>
          <w:sz w:val="22"/>
          <w:szCs w:val="22"/>
        </w:rPr>
        <w:t xml:space="preserve"> </w:t>
      </w:r>
      <w:r w:rsidRPr="001F0D48">
        <w:rPr>
          <w:b/>
          <w:bCs/>
          <w:sz w:val="22"/>
          <w:szCs w:val="22"/>
        </w:rPr>
        <w:t>test)</w:t>
      </w:r>
      <w:r w:rsidRPr="001F0D48">
        <w:rPr>
          <w:sz w:val="22"/>
          <w:szCs w:val="22"/>
        </w:rPr>
        <w:t xml:space="preserve"> for white-box, regression, and system-level testing, ensuring broad coverage during transitions.</w:t>
      </w:r>
    </w:p>
    <w:p w14:paraId="69A00DF6" w14:textId="78E85EC9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Wrote extensive </w:t>
      </w:r>
      <w:r w:rsidRPr="001F0D48">
        <w:rPr>
          <w:b/>
          <w:bCs/>
          <w:sz w:val="22"/>
          <w:szCs w:val="22"/>
        </w:rPr>
        <w:t>SQL, PL/SQL</w:t>
      </w:r>
      <w:r w:rsidRPr="001F0D48">
        <w:rPr>
          <w:sz w:val="22"/>
          <w:szCs w:val="22"/>
        </w:rPr>
        <w:t xml:space="preserve"> queries, stored procedures, and triggers to validate backend data for web and mobile apps.</w:t>
      </w:r>
    </w:p>
    <w:p w14:paraId="3C4497C5" w14:textId="5EA91CA1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Performed cross-browser compatibility testing using </w:t>
      </w:r>
      <w:r w:rsidRPr="001F0D48">
        <w:rPr>
          <w:b/>
          <w:bCs/>
          <w:sz w:val="22"/>
          <w:szCs w:val="22"/>
        </w:rPr>
        <w:t>XPath/HTML IDs</w:t>
      </w:r>
      <w:r w:rsidRPr="001F0D48">
        <w:rPr>
          <w:sz w:val="22"/>
          <w:szCs w:val="22"/>
        </w:rPr>
        <w:t>, and published automated HTML reports to stakeholders.</w:t>
      </w:r>
    </w:p>
    <w:p w14:paraId="2E7F2EA5" w14:textId="1DD37E0C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Configured Jenkins CI pipelines using </w:t>
      </w:r>
      <w:proofErr w:type="spellStart"/>
      <w:r w:rsidRPr="001F0D48">
        <w:rPr>
          <w:b/>
          <w:bCs/>
          <w:sz w:val="22"/>
          <w:szCs w:val="22"/>
        </w:rPr>
        <w:t>cron</w:t>
      </w:r>
      <w:proofErr w:type="spellEnd"/>
      <w:r w:rsidRPr="001F0D48">
        <w:rPr>
          <w:b/>
          <w:bCs/>
          <w:sz w:val="22"/>
          <w:szCs w:val="22"/>
        </w:rPr>
        <w:t xml:space="preserve"> jobs</w:t>
      </w:r>
      <w:r w:rsidRPr="001F0D48">
        <w:rPr>
          <w:sz w:val="22"/>
          <w:szCs w:val="22"/>
        </w:rPr>
        <w:t xml:space="preserve"> and maintained version control with </w:t>
      </w:r>
      <w:r w:rsidRPr="001F0D48">
        <w:rPr>
          <w:b/>
          <w:bCs/>
          <w:sz w:val="22"/>
          <w:szCs w:val="22"/>
        </w:rPr>
        <w:t>Git</w:t>
      </w:r>
      <w:r w:rsidRPr="001F0D48">
        <w:rPr>
          <w:sz w:val="22"/>
          <w:szCs w:val="22"/>
        </w:rPr>
        <w:t xml:space="preserve"> and </w:t>
      </w:r>
      <w:r w:rsidRPr="001F0D48">
        <w:rPr>
          <w:b/>
          <w:bCs/>
          <w:sz w:val="22"/>
          <w:szCs w:val="22"/>
        </w:rPr>
        <w:t>TFS</w:t>
      </w:r>
      <w:r w:rsidRPr="001F0D48">
        <w:rPr>
          <w:sz w:val="22"/>
          <w:szCs w:val="22"/>
        </w:rPr>
        <w:t>.</w:t>
      </w:r>
    </w:p>
    <w:p w14:paraId="602D2DC1" w14:textId="15260FA0" w:rsidR="001F0D48" w:rsidRP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>Led end-to-end testing initiatives including regression, UAT, and backend validation with complex queries.</w:t>
      </w:r>
    </w:p>
    <w:p w14:paraId="40413FB2" w14:textId="07828DED" w:rsidR="001F0D48" w:rsidRDefault="001F0D48" w:rsidP="001F0D48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1F0D48">
        <w:rPr>
          <w:sz w:val="22"/>
          <w:szCs w:val="22"/>
        </w:rPr>
        <w:t xml:space="preserve">Used </w:t>
      </w:r>
      <w:r w:rsidRPr="001F0D48">
        <w:rPr>
          <w:b/>
          <w:bCs/>
          <w:sz w:val="22"/>
          <w:szCs w:val="22"/>
        </w:rPr>
        <w:t>Maven</w:t>
      </w:r>
      <w:r w:rsidRPr="001F0D48">
        <w:rPr>
          <w:sz w:val="22"/>
          <w:szCs w:val="22"/>
        </w:rPr>
        <w:t xml:space="preserve"> as a build tool and collaborated closely with developers and DevOps for continuous feedback and delivery.</w:t>
      </w:r>
    </w:p>
    <w:p w14:paraId="334C58D8" w14:textId="77777777" w:rsidR="00B6163B" w:rsidRPr="001F0D48" w:rsidRDefault="00B6163B" w:rsidP="00B6163B">
      <w:pPr>
        <w:spacing w:before="100" w:beforeAutospacing="1" w:after="100" w:afterAutospacing="1"/>
        <w:ind w:left="270"/>
        <w:jc w:val="both"/>
        <w:rPr>
          <w:sz w:val="22"/>
          <w:szCs w:val="22"/>
        </w:rPr>
      </w:pPr>
    </w:p>
    <w:p w14:paraId="0D8849E4" w14:textId="77777777" w:rsidR="001F0D48" w:rsidRDefault="001F0D48" w:rsidP="002F4331">
      <w:pPr>
        <w:spacing w:before="240" w:after="100" w:afterAutospacing="1"/>
        <w:rPr>
          <w:b/>
          <w:sz w:val="22"/>
          <w:szCs w:val="22"/>
        </w:rPr>
      </w:pPr>
    </w:p>
    <w:p w14:paraId="5916726F" w14:textId="6306AEFA" w:rsidR="00A30E5E" w:rsidRPr="002F4331" w:rsidRDefault="00D65E9D" w:rsidP="002F4331">
      <w:pPr>
        <w:spacing w:after="240"/>
        <w:rPr>
          <w:rStyle w:val="apple-style-span"/>
          <w:bCs/>
          <w:sz w:val="22"/>
          <w:szCs w:val="22"/>
        </w:rPr>
      </w:pPr>
      <w:r w:rsidRPr="002F4331">
        <w:rPr>
          <w:b/>
          <w:bCs/>
          <w:sz w:val="22"/>
          <w:szCs w:val="22"/>
        </w:rPr>
        <w:t>Environment</w:t>
      </w:r>
      <w:r w:rsidRPr="002F4331">
        <w:rPr>
          <w:sz w:val="22"/>
          <w:szCs w:val="22"/>
        </w:rPr>
        <w:t xml:space="preserve">: </w:t>
      </w:r>
      <w:r w:rsidRPr="002F4331">
        <w:rPr>
          <w:bCs/>
          <w:sz w:val="22"/>
          <w:szCs w:val="22"/>
        </w:rPr>
        <w:t xml:space="preserve">Agile scrum, Java, Python,Git, Jenkins, Cucumber, MySQL, </w:t>
      </w:r>
      <w:r w:rsidRPr="002F4331">
        <w:rPr>
          <w:sz w:val="22"/>
          <w:szCs w:val="22"/>
        </w:rPr>
        <w:t>Rest Assured</w:t>
      </w:r>
      <w:r w:rsidRPr="002F4331">
        <w:rPr>
          <w:bCs/>
          <w:sz w:val="22"/>
          <w:szCs w:val="22"/>
        </w:rPr>
        <w:t xml:space="preserve">, Spring, JSON, WebLogic, SOAPUI, XCode, Postman, REST, HTML, CSS, Playwright, Java Script, </w:t>
      </w:r>
      <w:r w:rsidR="00C9203F" w:rsidRPr="002F4331">
        <w:rPr>
          <w:bCs/>
          <w:sz w:val="22"/>
          <w:szCs w:val="22"/>
        </w:rPr>
        <w:t xml:space="preserve">Typescript, </w:t>
      </w:r>
      <w:r w:rsidRPr="002F4331">
        <w:rPr>
          <w:bCs/>
          <w:sz w:val="22"/>
          <w:szCs w:val="22"/>
        </w:rPr>
        <w:t>Node.js, Regression Testing,</w:t>
      </w:r>
      <w:r w:rsidRPr="002F4331">
        <w:rPr>
          <w:b/>
          <w:sz w:val="22"/>
          <w:szCs w:val="22"/>
        </w:rPr>
        <w:t xml:space="preserve"> </w:t>
      </w:r>
      <w:r w:rsidRPr="002F4331">
        <w:rPr>
          <w:bCs/>
          <w:sz w:val="22"/>
          <w:szCs w:val="22"/>
        </w:rPr>
        <w:t>Maven, Apache POI, Eclipse, Jenkins, Windows, Linux, Mobile Automation, Android.</w:t>
      </w:r>
    </w:p>
    <w:p w14:paraId="1F9AD989" w14:textId="01795F25" w:rsidR="00CE0158" w:rsidRPr="00875B02" w:rsidRDefault="00EB065D" w:rsidP="00CE0158">
      <w:pPr>
        <w:pStyle w:val="BodyText3"/>
        <w:rPr>
          <w:rFonts w:ascii="Verdana" w:hAnsi="Verdana"/>
          <w:b/>
          <w:sz w:val="18"/>
          <w:szCs w:val="18"/>
        </w:rPr>
      </w:pP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Java Developer</w:t>
      </w:r>
      <w:r w:rsidR="008D38FE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/SDET</w:t>
      </w:r>
      <w:r w:rsidR="00CE0158" w:rsidRPr="00875B02">
        <w:rPr>
          <w:rFonts w:ascii="Verdana" w:hAnsi="Verdana"/>
          <w:b/>
          <w:sz w:val="18"/>
          <w:szCs w:val="18"/>
        </w:rPr>
        <w:t>,</w:t>
      </w:r>
      <w:r w:rsidR="002F4331" w:rsidRPr="00875B02">
        <w:rPr>
          <w:rFonts w:ascii="Verdana" w:hAnsi="Verdana"/>
          <w:b/>
          <w:sz w:val="18"/>
          <w:szCs w:val="18"/>
        </w:rPr>
        <w:t xml:space="preserve"> </w:t>
      </w:r>
      <w:r w:rsidR="00CE0158" w:rsidRPr="00875B02">
        <w:rPr>
          <w:rFonts w:ascii="Verdana" w:hAnsi="Verdana"/>
          <w:b/>
          <w:sz w:val="18"/>
          <w:szCs w:val="18"/>
        </w:rPr>
        <w:t xml:space="preserve">Reliable software </w:t>
      </w:r>
      <w:r w:rsidR="00382479" w:rsidRPr="00875B02">
        <w:rPr>
          <w:rFonts w:ascii="Verdana" w:hAnsi="Verdana"/>
          <w:b/>
          <w:sz w:val="18"/>
          <w:szCs w:val="18"/>
        </w:rPr>
        <w:t>Resources</w:t>
      </w:r>
      <w:r w:rsidR="00CE0158" w:rsidRPr="00875B02">
        <w:rPr>
          <w:rFonts w:ascii="Verdana" w:eastAsia="Arial Unicode MS" w:hAnsi="Verdana"/>
          <w:b/>
          <w:sz w:val="18"/>
          <w:szCs w:val="18"/>
        </w:rPr>
        <w:t>,</w:t>
      </w:r>
      <w:r w:rsidR="00CE0158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Woonsocket</w:t>
      </w:r>
      <w:r w:rsidR="00CE0158" w:rsidRPr="00875B02">
        <w:rPr>
          <w:rFonts w:ascii="Verdana" w:eastAsia="Arial Unicode MS" w:hAnsi="Verdana"/>
          <w:b/>
          <w:sz w:val="18"/>
          <w:szCs w:val="18"/>
        </w:rPr>
        <w:t xml:space="preserve">          </w:t>
      </w:r>
      <w:r w:rsidR="002F4331" w:rsidRPr="00875B02">
        <w:rPr>
          <w:rFonts w:ascii="Verdana" w:eastAsia="Arial Unicode MS" w:hAnsi="Verdana"/>
          <w:b/>
          <w:sz w:val="18"/>
          <w:szCs w:val="18"/>
        </w:rPr>
        <w:t xml:space="preserve">              </w:t>
      </w:r>
      <w:r w:rsidR="00875B02">
        <w:rPr>
          <w:rFonts w:ascii="Verdana" w:eastAsia="Arial Unicode MS" w:hAnsi="Verdana"/>
          <w:b/>
          <w:sz w:val="18"/>
          <w:szCs w:val="18"/>
        </w:rPr>
        <w:t xml:space="preserve"> </w:t>
      </w:r>
      <w:r w:rsidR="002F4331" w:rsidRPr="00875B02">
        <w:rPr>
          <w:rFonts w:ascii="Verdana" w:eastAsia="Arial Unicode MS" w:hAnsi="Verdana"/>
          <w:b/>
          <w:sz w:val="18"/>
          <w:szCs w:val="18"/>
        </w:rPr>
        <w:t xml:space="preserve">  May 2019-Dec 2019</w:t>
      </w:r>
      <w:r w:rsidR="00CE0158" w:rsidRPr="00875B02">
        <w:rPr>
          <w:rFonts w:ascii="Verdana" w:eastAsia="Arial Unicode MS" w:hAnsi="Verdana"/>
          <w:b/>
          <w:sz w:val="18"/>
          <w:szCs w:val="18"/>
        </w:rPr>
        <w:t xml:space="preserve">                                       </w:t>
      </w:r>
      <w:r w:rsidR="00B12552" w:rsidRPr="00875B02">
        <w:rPr>
          <w:rFonts w:ascii="Verdana" w:eastAsia="Arial Unicode MS" w:hAnsi="Verdana"/>
          <w:b/>
          <w:sz w:val="18"/>
          <w:szCs w:val="18"/>
        </w:rPr>
        <w:t xml:space="preserve">              </w:t>
      </w:r>
    </w:p>
    <w:p w14:paraId="25ECBF42" w14:textId="2F29D7D5" w:rsidR="00CB22E8" w:rsidRPr="00875B02" w:rsidRDefault="00CE0158" w:rsidP="002F4331">
      <w:pPr>
        <w:pStyle w:val="BodyText3"/>
        <w:spacing w:after="240"/>
        <w:rPr>
          <w:rFonts w:ascii="Verdana" w:hAnsi="Verdana"/>
          <w:b/>
          <w:sz w:val="18"/>
          <w:szCs w:val="18"/>
        </w:rPr>
      </w:pPr>
      <w:r w:rsidRPr="00875B02">
        <w:rPr>
          <w:rFonts w:ascii="Verdana" w:hAnsi="Verdana"/>
          <w:b/>
          <w:sz w:val="18"/>
          <w:szCs w:val="18"/>
        </w:rPr>
        <w:t>CVS Health –</w:t>
      </w:r>
      <w:r w:rsidRPr="00875B02">
        <w:rPr>
          <w:rFonts w:ascii="Verdana" w:hAnsi="Verdana"/>
          <w:sz w:val="18"/>
          <w:szCs w:val="18"/>
        </w:rPr>
        <w:t xml:space="preserve"> </w:t>
      </w:r>
      <w:proofErr w:type="spellStart"/>
      <w:r w:rsidRPr="00875B02">
        <w:rPr>
          <w:rFonts w:ascii="Verdana" w:hAnsi="Verdana"/>
          <w:b/>
          <w:sz w:val="18"/>
          <w:szCs w:val="18"/>
        </w:rPr>
        <w:t>RxConnect</w:t>
      </w:r>
      <w:proofErr w:type="spellEnd"/>
      <w:r w:rsidRPr="00875B02">
        <w:rPr>
          <w:rFonts w:ascii="Verdana" w:hAnsi="Verdana"/>
          <w:b/>
          <w:sz w:val="18"/>
          <w:szCs w:val="18"/>
        </w:rPr>
        <w:t xml:space="preserve"> – PS2.0</w:t>
      </w:r>
    </w:p>
    <w:p w14:paraId="03BF0742" w14:textId="0671FC7B" w:rsidR="00CB22E8" w:rsidRDefault="00CE0158" w:rsidP="00CE0158">
      <w:pPr>
        <w:jc w:val="both"/>
        <w:rPr>
          <w:b/>
          <w:sz w:val="22"/>
          <w:szCs w:val="22"/>
        </w:rPr>
      </w:pPr>
      <w:r w:rsidRPr="009B4404">
        <w:rPr>
          <w:b/>
          <w:sz w:val="22"/>
          <w:szCs w:val="22"/>
        </w:rPr>
        <w:t>Responsibilities:</w:t>
      </w:r>
    </w:p>
    <w:p w14:paraId="7A9384D6" w14:textId="77777777" w:rsid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the application using Agile Scrum methodology, participated in Scrum, design and review meetings.</w:t>
      </w:r>
    </w:p>
    <w:p w14:paraId="15B77A23" w14:textId="1CDC319B" w:rsidR="00EB065D" w:rsidRPr="00C9203F" w:rsidRDefault="00EB065D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Designed the implemented RESTful endpoints to efficiently serve essential content to the front end, optimizing data retrieval processes and enhancing user experience  </w:t>
      </w:r>
    </w:p>
    <w:p w14:paraId="4667D8FB" w14:textId="1050331F" w:rsidR="00EB065D" w:rsidRDefault="00EB065D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>
        <w:rPr>
          <w:sz w:val="22"/>
          <w:szCs w:val="22"/>
        </w:rPr>
        <w:t>Implemented the project using the Spring Framework used IOC and dependency injection, Spring MVC.</w:t>
      </w:r>
    </w:p>
    <w:p w14:paraId="0C8CCAE4" w14:textId="3DCE4983" w:rsidR="00EB065D" w:rsidRDefault="00EB065D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>
        <w:rPr>
          <w:sz w:val="22"/>
          <w:szCs w:val="22"/>
        </w:rPr>
        <w:t>Developed web services to communicate to other modules using XML based SOAP.</w:t>
      </w:r>
    </w:p>
    <w:p w14:paraId="085BF41E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analyzing Business Requirement Documents and Technical Specification document and developed test plan and test cases for testing the application. </w:t>
      </w:r>
    </w:p>
    <w:p w14:paraId="4AB0C571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Worked on writing SQL queries for basic operations on databases to perform database testing and check API integration and third-party application calls and compatibility also load and performance check through post man.  </w:t>
      </w:r>
    </w:p>
    <w:p w14:paraId="7A934FC5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Execute browser compatibility and regression tests using Selenium WebDriver for testing UI for every new build release.</w:t>
      </w:r>
    </w:p>
    <w:p w14:paraId="006842F7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validating the Web Services related to Customer, Account and Transaction Management using the SOAPUI.  </w:t>
      </w:r>
    </w:p>
    <w:p w14:paraId="3ADD9DBA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Built tool based on </w:t>
      </w:r>
      <w:bookmarkStart w:id="0" w:name="OLE_LINK14"/>
      <w:bookmarkStart w:id="1" w:name="OLE_LINK13"/>
      <w:r w:rsidRPr="00C9203F">
        <w:rPr>
          <w:sz w:val="22"/>
          <w:szCs w:val="22"/>
        </w:rPr>
        <w:t xml:space="preserve">Core Java </w:t>
      </w:r>
      <w:bookmarkEnd w:id="0"/>
      <w:bookmarkEnd w:id="1"/>
      <w:r w:rsidRPr="00C9203F">
        <w:rPr>
          <w:sz w:val="22"/>
          <w:szCs w:val="22"/>
        </w:rPr>
        <w:t>and Symphony cache system that will compare Risk calculations before and after any new deployment is done which should not change the calculation for regression testing.</w:t>
      </w:r>
    </w:p>
    <w:p w14:paraId="62F8B18D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test automation scripts using Selenium WebDriver for regression and performance testing of the various releases of the application. </w:t>
      </w:r>
    </w:p>
    <w:p w14:paraId="79C0534C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Worked on Selenium web driver with testing team for unit test cases and created test scripts in Selenium and enhanced those scripts using Java API and TestNG.</w:t>
      </w:r>
    </w:p>
    <w:p w14:paraId="62488C15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Worked on Cross Browser testing through Selenium WebDriver by testing the website on different browsers like Chrome, IE and Firefox.  </w:t>
      </w:r>
    </w:p>
    <w:p w14:paraId="1432FD0A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Worked with the Web programming language HTML5, CSS3, XML and selected web element by using Firebug and </w:t>
      </w:r>
      <w:proofErr w:type="spellStart"/>
      <w:r w:rsidRPr="00C9203F">
        <w:rPr>
          <w:sz w:val="22"/>
          <w:szCs w:val="22"/>
        </w:rPr>
        <w:t>Firepath</w:t>
      </w:r>
      <w:proofErr w:type="spellEnd"/>
      <w:r w:rsidRPr="00C9203F">
        <w:rPr>
          <w:sz w:val="22"/>
          <w:szCs w:val="22"/>
        </w:rPr>
        <w:t>. </w:t>
      </w:r>
    </w:p>
    <w:p w14:paraId="03222255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SOAP &amp; REST based web services testing using SOAPUI PRO web services testing tool.  </w:t>
      </w:r>
    </w:p>
    <w:p w14:paraId="4F8BC51C" w14:textId="49D14BCF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rPr>
          <w:sz w:val="22"/>
          <w:szCs w:val="22"/>
        </w:rPr>
      </w:pPr>
      <w:r w:rsidRPr="00C9203F">
        <w:rPr>
          <w:sz w:val="22"/>
          <w:szCs w:val="22"/>
        </w:rPr>
        <w:t>Created Feature</w:t>
      </w:r>
      <w:r w:rsidR="002F4331">
        <w:rPr>
          <w:sz w:val="22"/>
          <w:szCs w:val="22"/>
        </w:rPr>
        <w:t xml:space="preserve"> </w:t>
      </w:r>
      <w:r w:rsidRPr="00C9203F">
        <w:rPr>
          <w:sz w:val="22"/>
          <w:szCs w:val="22"/>
        </w:rPr>
        <w:t>File, Scenario Outline with Cucumber framework and Wrote Acceptance test using BDD Cucumber.</w:t>
      </w:r>
    </w:p>
    <w:p w14:paraId="40159FC9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 Cucumber for browser-based testing with scenarios and situations.</w:t>
      </w:r>
    </w:p>
    <w:p w14:paraId="189FBFFB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scripts using RESTful API models for the purposes of integrating workflows with AWS. </w:t>
      </w:r>
    </w:p>
    <w:p w14:paraId="4394D17B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performing application deployment to AWS Elastic Bean Stack environment.</w:t>
      </w:r>
    </w:p>
    <w:p w14:paraId="3F353898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bookmarkStart w:id="2" w:name="OLE_LINK24"/>
      <w:bookmarkStart w:id="3" w:name="OLE_LINK23"/>
      <w:r w:rsidRPr="00C9203F">
        <w:rPr>
          <w:sz w:val="22"/>
          <w:szCs w:val="22"/>
        </w:rPr>
        <w:t>Configured &amp; deployed Java applications on Amazon Web Services (AWS) for a multitude of applications utilizing the AWS stack, cloud formation.</w:t>
      </w:r>
    </w:p>
    <w:bookmarkEnd w:id="2"/>
    <w:bookmarkEnd w:id="3"/>
    <w:p w14:paraId="77C9020C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Created Test Suite of test cases and designed the test script in Page Object Model structure.  </w:t>
      </w:r>
    </w:p>
    <w:p w14:paraId="75607699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Efficiently operated using </w:t>
      </w:r>
      <w:bookmarkStart w:id="4" w:name="OLE_LINK16"/>
      <w:bookmarkStart w:id="5" w:name="OLE_LINK15"/>
      <w:r w:rsidRPr="00C9203F">
        <w:rPr>
          <w:sz w:val="22"/>
          <w:szCs w:val="22"/>
        </w:rPr>
        <w:t xml:space="preserve">Protractor </w:t>
      </w:r>
      <w:bookmarkEnd w:id="4"/>
      <w:bookmarkEnd w:id="5"/>
      <w:r w:rsidRPr="00C9203F">
        <w:rPr>
          <w:sz w:val="22"/>
          <w:szCs w:val="22"/>
        </w:rPr>
        <w:t>element locator methods from ng-class, along with Selenium locators and creating customized locators. </w:t>
      </w:r>
    </w:p>
    <w:p w14:paraId="10B2CFAF" w14:textId="77777777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development of Maven scripts to automate code deployment through Jenkins on multiple environments</w:t>
      </w:r>
    </w:p>
    <w:p w14:paraId="50F154E0" w14:textId="332E3462" w:rsidR="00C9203F" w:rsidRPr="00C9203F" w:rsidRDefault="00C9203F" w:rsidP="002F4331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the Continuous Integration of the automation framework with Jenkins with Git/Git</w:t>
      </w:r>
      <w:r w:rsidR="002F4331">
        <w:rPr>
          <w:sz w:val="22"/>
          <w:szCs w:val="22"/>
        </w:rPr>
        <w:t>H</w:t>
      </w:r>
      <w:r w:rsidRPr="00C9203F">
        <w:rPr>
          <w:sz w:val="22"/>
          <w:szCs w:val="22"/>
        </w:rPr>
        <w:t>ub repository.</w:t>
      </w:r>
    </w:p>
    <w:p w14:paraId="2166B51F" w14:textId="3E8CD1E9" w:rsidR="00D06B76" w:rsidRPr="002F4331" w:rsidRDefault="00C9203F" w:rsidP="002F4331">
      <w:pPr>
        <w:spacing w:before="100" w:beforeAutospacing="1" w:after="100" w:afterAutospacing="1"/>
        <w:jc w:val="both"/>
        <w:rPr>
          <w:rStyle w:val="apple-style-span"/>
          <w:rFonts w:ascii="Book Antiqua" w:hAnsi="Book Antiqua" w:cstheme="minorHAnsi"/>
        </w:rPr>
      </w:pPr>
      <w:r w:rsidRPr="00C9203F">
        <w:rPr>
          <w:sz w:val="22"/>
          <w:szCs w:val="22"/>
        </w:rPr>
        <w:t xml:space="preserve">Environment: Selenium, Java, Html5, CSS3, Java Script, AngularJS, Jenkins, Git, GitHub, </w:t>
      </w:r>
      <w:r>
        <w:rPr>
          <w:sz w:val="22"/>
          <w:szCs w:val="22"/>
        </w:rPr>
        <w:t>REST, SOAP, POSTMAN,</w:t>
      </w:r>
      <w:r w:rsidRPr="00C9203F">
        <w:rPr>
          <w:sz w:val="22"/>
          <w:szCs w:val="22"/>
        </w:rPr>
        <w:t xml:space="preserve"> Protractor, Mobile, Cucumber, BDD, Linux/Unix, Agile, Oracle 10g, putty, MS word, MS XL, Quality Centre, WebDriver, TestNG, MAVEN, SoapUI. </w:t>
      </w:r>
    </w:p>
    <w:p w14:paraId="5601FF87" w14:textId="12825D4C" w:rsidR="002F4331" w:rsidRPr="00875B02" w:rsidRDefault="00C86353" w:rsidP="002F4331">
      <w:pPr>
        <w:pStyle w:val="BodyText3"/>
        <w:rPr>
          <w:rStyle w:val="apple-style-span"/>
          <w:rFonts w:ascii="Verdana" w:hAnsi="Verdana"/>
          <w:b/>
          <w:bCs/>
          <w:color w:val="000000"/>
          <w:sz w:val="18"/>
          <w:szCs w:val="18"/>
        </w:rPr>
      </w:pP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lastRenderedPageBreak/>
        <w:t>SDET</w:t>
      </w:r>
      <w:r w:rsidR="006E2759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,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974798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TCS, Lincoln, RI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                                                  </w:t>
      </w:r>
      <w:r w:rsidR="00B12552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                                          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974798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Oct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201</w:t>
      </w:r>
      <w:r w:rsidR="00974798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6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– </w:t>
      </w:r>
      <w:r w:rsidR="00AA0E0A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Mar 2017</w:t>
      </w:r>
    </w:p>
    <w:p w14:paraId="5209C2D6" w14:textId="75F90F27" w:rsidR="00492616" w:rsidRPr="00875B02" w:rsidRDefault="00D04F9B" w:rsidP="002F4331">
      <w:pPr>
        <w:pStyle w:val="BodyText3"/>
        <w:spacing w:after="240"/>
        <w:rPr>
          <w:rFonts w:ascii="Verdana" w:hAnsi="Verdana"/>
          <w:b/>
          <w:bCs/>
          <w:color w:val="000000"/>
          <w:sz w:val="18"/>
          <w:szCs w:val="18"/>
        </w:rPr>
      </w:pPr>
      <w:r w:rsidRPr="00875B02">
        <w:rPr>
          <w:rFonts w:ascii="Verdana" w:hAnsi="Verdana"/>
          <w:b/>
          <w:sz w:val="18"/>
          <w:szCs w:val="18"/>
        </w:rPr>
        <w:t xml:space="preserve">CVS Health - </w:t>
      </w:r>
      <w:proofErr w:type="spellStart"/>
      <w:r w:rsidR="006E2759" w:rsidRPr="00875B02">
        <w:rPr>
          <w:rFonts w:ascii="Verdana" w:hAnsi="Verdana"/>
          <w:b/>
          <w:sz w:val="18"/>
          <w:szCs w:val="18"/>
        </w:rPr>
        <w:t>Tririga</w:t>
      </w:r>
      <w:proofErr w:type="spellEnd"/>
      <w:r w:rsidR="006E2759" w:rsidRPr="00875B02">
        <w:rPr>
          <w:rFonts w:ascii="Verdana" w:hAnsi="Verdana"/>
          <w:b/>
          <w:sz w:val="18"/>
          <w:szCs w:val="18"/>
        </w:rPr>
        <w:t xml:space="preserve"> Project</w:t>
      </w:r>
      <w:r w:rsidR="00AC0066" w:rsidRPr="00875B02">
        <w:rPr>
          <w:rFonts w:ascii="Verdana" w:hAnsi="Verdana"/>
          <w:b/>
          <w:sz w:val="18"/>
          <w:szCs w:val="18"/>
        </w:rPr>
        <w:t xml:space="preserve"> </w:t>
      </w:r>
    </w:p>
    <w:p w14:paraId="5B845F96" w14:textId="77777777" w:rsidR="00A7284E" w:rsidRPr="007B1F02" w:rsidRDefault="00A7284E" w:rsidP="00A7284E">
      <w:pPr>
        <w:spacing w:after="100" w:afterAutospacing="1"/>
        <w:ind w:left="-397" w:firstLine="397"/>
        <w:rPr>
          <w:b/>
          <w:sz w:val="22"/>
          <w:szCs w:val="22"/>
        </w:rPr>
      </w:pPr>
      <w:r w:rsidRPr="007B1F02">
        <w:rPr>
          <w:b/>
          <w:sz w:val="22"/>
          <w:szCs w:val="22"/>
        </w:rPr>
        <w:t>Roles and Responsibilities</w:t>
      </w:r>
      <w:r>
        <w:rPr>
          <w:b/>
          <w:sz w:val="22"/>
          <w:szCs w:val="22"/>
        </w:rPr>
        <w:t>:</w:t>
      </w:r>
    </w:p>
    <w:p w14:paraId="097E9DD3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test cases for various scenarios based on requirements, designs and specifications.  </w:t>
      </w:r>
    </w:p>
    <w:p w14:paraId="59794BC4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bookmarkStart w:id="6" w:name="OLE_LINK2"/>
      <w:bookmarkStart w:id="7" w:name="OLE_LINK1"/>
      <w:r w:rsidRPr="00C9203F">
        <w:rPr>
          <w:sz w:val="22"/>
          <w:szCs w:val="22"/>
        </w:rPr>
        <w:t xml:space="preserve">Developed iterations, including planning, requirements analysis, design, and writing unit tests throughout the life-cycle of the project using Agile (Scrum) Methodology. </w:t>
      </w:r>
    </w:p>
    <w:bookmarkEnd w:id="6"/>
    <w:bookmarkEnd w:id="7"/>
    <w:p w14:paraId="1D5C8D2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Conducted Functional testing and regression Testing using Selenium with Data driven framework and Key- Word driven framework.  </w:t>
      </w:r>
    </w:p>
    <w:p w14:paraId="02A0AB34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closely with developers in the development of UI modules using HTML5, JSP, JavaScript and CSS3.  </w:t>
      </w:r>
    </w:p>
    <w:p w14:paraId="68D491A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Created automation test scripts using data Driven framework and Page Factory model to test the web applications using Selenium WebDriver with JAVA and Maven.  </w:t>
      </w:r>
    </w:p>
    <w:p w14:paraId="3DE584FF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Expertise in using Selenium Grid to run test scripts on different platforms and against different browsers in parallel to save time.  </w:t>
      </w:r>
    </w:p>
    <w:p w14:paraId="292C11B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 Jenkins to execute the test scripts periodically on Selenium Grid for different platforms like desktop, tablet, and mobile.  </w:t>
      </w:r>
    </w:p>
    <w:p w14:paraId="1AB1571B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writing automated scripts for angular JS applications using protractor and Java scripts  </w:t>
      </w:r>
    </w:p>
    <w:p w14:paraId="2067595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Tested Angular JS based user interface application using protractor.</w:t>
      </w:r>
    </w:p>
    <w:p w14:paraId="37DA15E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Performed Cross-browser testing and parallel testing on Chrome, Firefox, and Safari using TestNG and Maven on Selenium grid.  </w:t>
      </w:r>
    </w:p>
    <w:p w14:paraId="4485F49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Expertise in grouping of Test suites, Test cases and Test Methods for Regression and Functional Testing using TestNG Annotations like Groups, Parameter, Data providers and Tags.  </w:t>
      </w:r>
    </w:p>
    <w:p w14:paraId="6205F463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Involved in the usage of the BDD framework to Develop Cucumber Step Definitions, Scenarios and Features using acceptance criteria.  </w:t>
      </w:r>
    </w:p>
    <w:p w14:paraId="197D738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 Setting up Jenkins master, adding the necessary plugins and adding more slaves to support scalability and agility. </w:t>
      </w:r>
    </w:p>
    <w:p w14:paraId="7CC4C0C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Experience in test automation by using open-source tools such as Selenium, JUnit, JMeter, LoadRunner, and Appium.  </w:t>
      </w:r>
    </w:p>
    <w:p w14:paraId="2325675E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Performed data-driven testing by using JDBC as a data source in SOAPUI and configured SQL queries to fetch data from the Oracle database.  </w:t>
      </w:r>
    </w:p>
    <w:p w14:paraId="6CFB5464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bookmarkStart w:id="8" w:name="OLE_LINK22"/>
      <w:bookmarkStart w:id="9" w:name="OLE_LINK21"/>
      <w:r w:rsidRPr="00C9203F">
        <w:rPr>
          <w:sz w:val="22"/>
          <w:szCs w:val="22"/>
        </w:rPr>
        <w:t>Integrated Jenkins with version controller (GIT) and scheduled builds to run automatically during a build release by invoking predefined maven commands.  </w:t>
      </w:r>
    </w:p>
    <w:bookmarkEnd w:id="8"/>
    <w:bookmarkEnd w:id="9"/>
    <w:p w14:paraId="00E178F8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Utilized Apache POI jar file to read test data from the excel spread sheets.  </w:t>
      </w:r>
    </w:p>
    <w:p w14:paraId="64EA604A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Handled Selenium Synchronization problems using Explicit &amp; Implicit waits during regression testing.  </w:t>
      </w:r>
    </w:p>
    <w:p w14:paraId="66883905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Experience in writing complex XPATH using following and preceding and also using functions like contains and not contains.  </w:t>
      </w:r>
    </w:p>
    <w:p w14:paraId="13006A15" w14:textId="1FD403A9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Running Selenium automation scripts and updating the scripts according to enhanced requirements usin</w:t>
      </w:r>
      <w:r>
        <w:rPr>
          <w:sz w:val="22"/>
          <w:szCs w:val="22"/>
        </w:rPr>
        <w:t>g Selenium web driver</w:t>
      </w:r>
      <w:r w:rsidRPr="00C9203F">
        <w:rPr>
          <w:sz w:val="22"/>
          <w:szCs w:val="22"/>
        </w:rPr>
        <w:t>.  </w:t>
      </w:r>
    </w:p>
    <w:p w14:paraId="11F2655F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Created profiles in maven to launch specific TestNG suite from Jenkins job.  </w:t>
      </w:r>
    </w:p>
    <w:p w14:paraId="1B27BAC4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Implemented SOAP UI tool to test SOAP based architecture applications to test SOAP services.  </w:t>
      </w:r>
    </w:p>
    <w:p w14:paraId="262E06E9" w14:textId="56483776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Shared Daily Status Reports with all the team members, Team Leads, Managers.  </w:t>
      </w:r>
    </w:p>
    <w:p w14:paraId="4ECBCE4B" w14:textId="77777777" w:rsidR="00C9203F" w:rsidRPr="00C9203F" w:rsidRDefault="00C9203F" w:rsidP="00875B02">
      <w:pPr>
        <w:spacing w:before="100" w:beforeAutospacing="1" w:after="100" w:afterAutospacing="1"/>
        <w:jc w:val="both"/>
        <w:rPr>
          <w:sz w:val="22"/>
          <w:szCs w:val="22"/>
        </w:rPr>
      </w:pPr>
      <w:r w:rsidRPr="00C9203F">
        <w:rPr>
          <w:b/>
          <w:sz w:val="22"/>
          <w:szCs w:val="22"/>
        </w:rPr>
        <w:t>Environment</w:t>
      </w:r>
      <w:r w:rsidRPr="00C9203F">
        <w:rPr>
          <w:sz w:val="22"/>
          <w:szCs w:val="22"/>
        </w:rPr>
        <w:t xml:space="preserve">: Selenium, Java, Html5, CSS3, JavaScript, AngularJS, Jenkins, Git, GitHub, REST, SOAP, POSTMAN, LoadRunner, Protractor, Mobile, Cucumber, BDD, JMeter, Linux/Unix, Agile, Oracle 10g, putty, MS word, MS XL, Quality Centre, WebDriver, TestNG, MAVEN, SoapUI. </w:t>
      </w:r>
    </w:p>
    <w:p w14:paraId="52BD11CF" w14:textId="05BE1DD6" w:rsidR="00D01F26" w:rsidRPr="00875B02" w:rsidRDefault="00C86353" w:rsidP="00875B02">
      <w:pPr>
        <w:pStyle w:val="BodyText3"/>
        <w:ind w:left="270" w:hanging="270"/>
        <w:rPr>
          <w:rStyle w:val="apple-style-span"/>
          <w:rFonts w:ascii="Verdana" w:hAnsi="Verdana"/>
          <w:b/>
          <w:bCs/>
          <w:color w:val="000000"/>
          <w:sz w:val="18"/>
          <w:szCs w:val="18"/>
        </w:rPr>
      </w:pP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SDET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, </w:t>
      </w:r>
      <w:r w:rsidR="00D04F9B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TCS, Woonsocket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ab/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ab/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ab/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ab/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ab/>
      </w:r>
      <w:r w:rsidR="00B12552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                                   </w:t>
      </w:r>
      <w:r w:rsid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 </w:t>
      </w:r>
      <w:r w:rsidR="00D04F9B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Dec 2015 – Oct 2016</w:t>
      </w:r>
    </w:p>
    <w:p w14:paraId="3A611268" w14:textId="77777777" w:rsidR="00D01F26" w:rsidRPr="00875B02" w:rsidRDefault="00D04F9B" w:rsidP="00875B02">
      <w:pPr>
        <w:pStyle w:val="BodyText3"/>
        <w:ind w:left="270" w:hanging="270"/>
        <w:rPr>
          <w:rFonts w:ascii="Verdana" w:hAnsi="Verdana"/>
          <w:b/>
          <w:sz w:val="18"/>
          <w:szCs w:val="18"/>
        </w:rPr>
      </w:pPr>
      <w:r w:rsidRPr="00875B02">
        <w:rPr>
          <w:rFonts w:ascii="Verdana" w:hAnsi="Verdana"/>
          <w:b/>
          <w:sz w:val="18"/>
          <w:szCs w:val="18"/>
        </w:rPr>
        <w:t>CVS Health- Extra Care</w:t>
      </w:r>
    </w:p>
    <w:p w14:paraId="480EE908" w14:textId="6C2BF8A1" w:rsidR="00FC2F17" w:rsidRPr="007B1F02" w:rsidRDefault="00FC2F17" w:rsidP="00875B02">
      <w:pPr>
        <w:spacing w:before="240" w:after="100" w:afterAutospacing="1"/>
        <w:rPr>
          <w:b/>
          <w:sz w:val="22"/>
          <w:szCs w:val="22"/>
        </w:rPr>
      </w:pPr>
      <w:r w:rsidRPr="007B1F02">
        <w:rPr>
          <w:b/>
          <w:sz w:val="22"/>
          <w:szCs w:val="22"/>
        </w:rPr>
        <w:t>Roles and Responsibilities</w:t>
      </w:r>
      <w:r>
        <w:rPr>
          <w:b/>
          <w:sz w:val="22"/>
          <w:szCs w:val="22"/>
        </w:rPr>
        <w:t>:</w:t>
      </w:r>
    </w:p>
    <w:p w14:paraId="59201A9E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lastRenderedPageBreak/>
        <w:t>Extensively involved in all stages of testing life cycle, Test Driven Development methodologies and Software Development Life cycle (SDLC) using Agile and Scrum methodologies.  </w:t>
      </w:r>
    </w:p>
    <w:p w14:paraId="3FA9F4BE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Participated in writing multiple classes, reading/writing excel interface for Hybrid Framework to test cases for money transfer, open account, debit card, credit card and Transaction verification etc.  </w:t>
      </w:r>
    </w:p>
    <w:p w14:paraId="761EF297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test cases for various scenarios based upon requirements, designs and specifications.  </w:t>
      </w:r>
    </w:p>
    <w:p w14:paraId="1C4D7555" w14:textId="345EEADF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Worked on </w:t>
      </w:r>
      <w:r w:rsidR="00A7778D">
        <w:rPr>
          <w:sz w:val="22"/>
          <w:szCs w:val="22"/>
        </w:rPr>
        <w:t>UFT</w:t>
      </w:r>
      <w:r w:rsidRPr="00C9203F">
        <w:rPr>
          <w:sz w:val="22"/>
          <w:szCs w:val="22"/>
        </w:rPr>
        <w:t xml:space="preserve"> using Data Driven Testing.  </w:t>
      </w:r>
    </w:p>
    <w:p w14:paraId="629AF5B3" w14:textId="64A10965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Designed structured User Interface UI automated Test cases using </w:t>
      </w:r>
      <w:r w:rsidR="00A7778D">
        <w:rPr>
          <w:sz w:val="22"/>
          <w:szCs w:val="22"/>
        </w:rPr>
        <w:t>UFT</w:t>
      </w:r>
      <w:r w:rsidRPr="00C9203F">
        <w:rPr>
          <w:sz w:val="22"/>
          <w:szCs w:val="22"/>
        </w:rPr>
        <w:t xml:space="preserve"> for web-based software products used to perform software testing. </w:t>
      </w:r>
    </w:p>
    <w:p w14:paraId="6DD0BA3A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Worked extensively on complete Defect management life cycle from executing test cases, identifying defects, logging defects, and verification of bug fixes. </w:t>
      </w:r>
    </w:p>
    <w:p w14:paraId="7B8539FA" w14:textId="495283F9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 xml:space="preserve">Designed and developed automated scripts for functional, regression, sanity, and integration testing using </w:t>
      </w:r>
      <w:r w:rsidR="00A7778D">
        <w:rPr>
          <w:sz w:val="22"/>
          <w:szCs w:val="22"/>
        </w:rPr>
        <w:t>UFT.</w:t>
      </w:r>
    </w:p>
    <w:p w14:paraId="410E3637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Wrote SQL queries to retrieve the information from the databases to check whether the data had been updated.  </w:t>
      </w:r>
    </w:p>
    <w:p w14:paraId="6C5AAC95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and executed SQL joins to validate the results in Web Services and Front end with Database.  </w:t>
      </w:r>
    </w:p>
    <w:p w14:paraId="6D9BCD2F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Junit test cases for regression testing and integrated with ANT build.</w:t>
      </w:r>
    </w:p>
    <w:p w14:paraId="0D1B641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 Selenium Grid to execute parallel tests on multiple browsers - IE, Chrome, and Firefox.</w:t>
      </w:r>
    </w:p>
    <w:p w14:paraId="6EDA6126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Actively involved in Regression testing and manual testing of the application developed. </w:t>
      </w:r>
    </w:p>
    <w:p w14:paraId="4ACDD681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 Soap UI tool to test SOA-based architecture application to test SOAP services and REST API. </w:t>
      </w:r>
    </w:p>
    <w:p w14:paraId="55AAFBB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Configured Continuous Integration environment, using Jenkins to kickoff daily builds and automation suites Jenkins, Maven, and GitHub.</w:t>
      </w:r>
    </w:p>
    <w:p w14:paraId="0F180457" w14:textId="45672481" w:rsidR="00C9203F" w:rsidRPr="00A349E4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Responsible for weekly status updates showing the progress of the testing effort and open issues to be resolved.</w:t>
      </w:r>
    </w:p>
    <w:p w14:paraId="276B23AC" w14:textId="76621292" w:rsidR="00C9203F" w:rsidRPr="00C9203F" w:rsidRDefault="00C9203F" w:rsidP="00875B02">
      <w:pPr>
        <w:spacing w:before="100" w:beforeAutospacing="1" w:after="100" w:afterAutospacing="1"/>
        <w:jc w:val="both"/>
        <w:rPr>
          <w:sz w:val="22"/>
          <w:szCs w:val="22"/>
        </w:rPr>
      </w:pPr>
      <w:r w:rsidRPr="00C9203F">
        <w:rPr>
          <w:b/>
          <w:sz w:val="22"/>
          <w:szCs w:val="22"/>
        </w:rPr>
        <w:t>Environment</w:t>
      </w:r>
      <w:r w:rsidRPr="00C9203F">
        <w:rPr>
          <w:sz w:val="22"/>
          <w:szCs w:val="22"/>
        </w:rPr>
        <w:t xml:space="preserve">: Agile scrum, JavaScript, Agile-TDD, </w:t>
      </w:r>
      <w:r w:rsidR="00A7778D">
        <w:rPr>
          <w:sz w:val="22"/>
          <w:szCs w:val="22"/>
        </w:rPr>
        <w:t>UFT</w:t>
      </w:r>
      <w:r w:rsidRPr="00C9203F">
        <w:rPr>
          <w:sz w:val="22"/>
          <w:szCs w:val="22"/>
        </w:rPr>
        <w:t xml:space="preserve">, SQL, RESTful, Eclipse, Maven, Jenkins, Junit, Regression Testing, JMS, </w:t>
      </w:r>
      <w:proofErr w:type="spellStart"/>
      <w:r w:rsidRPr="00C9203F">
        <w:rPr>
          <w:sz w:val="22"/>
          <w:szCs w:val="22"/>
        </w:rPr>
        <w:t>Github</w:t>
      </w:r>
      <w:proofErr w:type="spellEnd"/>
      <w:r w:rsidRPr="00C9203F">
        <w:rPr>
          <w:sz w:val="22"/>
          <w:szCs w:val="22"/>
        </w:rPr>
        <w:t xml:space="preserve">, Spring, Ajax, Junit, SoapUI, REST, Oracle, Java, CSS, XML, MS Office, Firefox, IE and Chrome browsers, </w:t>
      </w:r>
    </w:p>
    <w:p w14:paraId="6F2C6E92" w14:textId="49423249" w:rsidR="00D01F26" w:rsidRPr="00875B02" w:rsidRDefault="00C86353" w:rsidP="00875B02">
      <w:pPr>
        <w:pStyle w:val="BodyText3"/>
        <w:ind w:left="270" w:hanging="270"/>
        <w:rPr>
          <w:rFonts w:ascii="Verdana" w:eastAsia="Arial Unicode MS" w:hAnsi="Verdana"/>
          <w:b/>
          <w:sz w:val="18"/>
          <w:szCs w:val="18"/>
        </w:rPr>
      </w:pP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SDET</w:t>
      </w:r>
      <w:r w:rsidR="00D01F26" w:rsidRPr="00875B02">
        <w:rPr>
          <w:rFonts w:ascii="Verdana" w:hAnsi="Verdana"/>
          <w:b/>
          <w:sz w:val="18"/>
          <w:szCs w:val="18"/>
        </w:rPr>
        <w:t xml:space="preserve">, </w:t>
      </w:r>
      <w:r w:rsidR="00D04F9B" w:rsidRPr="00875B02">
        <w:rPr>
          <w:rFonts w:ascii="Verdana" w:hAnsi="Verdana"/>
          <w:b/>
          <w:sz w:val="18"/>
          <w:szCs w:val="18"/>
        </w:rPr>
        <w:t>TCS</w:t>
      </w:r>
      <w:r w:rsidR="00D01F26" w:rsidRPr="00875B02">
        <w:rPr>
          <w:rFonts w:ascii="Verdana" w:eastAsia="Arial Unicode MS" w:hAnsi="Verdana"/>
          <w:b/>
          <w:sz w:val="18"/>
          <w:szCs w:val="18"/>
        </w:rPr>
        <w:t>,</w:t>
      </w:r>
      <w:r w:rsidR="00D01F26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D04F9B"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Woonsocket</w:t>
      </w:r>
      <w:r w:rsidR="00D01F26" w:rsidRPr="00875B02">
        <w:rPr>
          <w:rFonts w:ascii="Verdana" w:eastAsia="Arial Unicode MS" w:hAnsi="Verdana"/>
          <w:b/>
          <w:sz w:val="18"/>
          <w:szCs w:val="18"/>
        </w:rPr>
        <w:t xml:space="preserve">                                                </w:t>
      </w:r>
      <w:r w:rsidR="00B12552" w:rsidRPr="00875B02">
        <w:rPr>
          <w:rFonts w:ascii="Verdana" w:eastAsia="Arial Unicode MS" w:hAnsi="Verdana"/>
          <w:b/>
          <w:sz w:val="18"/>
          <w:szCs w:val="18"/>
        </w:rPr>
        <w:t xml:space="preserve">                                              </w:t>
      </w:r>
      <w:r w:rsidR="00875B02">
        <w:rPr>
          <w:rFonts w:ascii="Verdana" w:eastAsia="Arial Unicode MS" w:hAnsi="Verdana"/>
          <w:b/>
          <w:sz w:val="18"/>
          <w:szCs w:val="18"/>
        </w:rPr>
        <w:t xml:space="preserve"> </w:t>
      </w:r>
      <w:r w:rsidR="00D01F26" w:rsidRPr="00875B02">
        <w:rPr>
          <w:rFonts w:ascii="Verdana" w:eastAsia="Arial Unicode MS" w:hAnsi="Verdana"/>
          <w:b/>
          <w:sz w:val="18"/>
          <w:szCs w:val="18"/>
        </w:rPr>
        <w:t xml:space="preserve"> </w:t>
      </w:r>
      <w:r w:rsidR="00D04F9B" w:rsidRPr="00875B02">
        <w:rPr>
          <w:rFonts w:ascii="Verdana" w:eastAsia="Arial Unicode MS" w:hAnsi="Verdana"/>
          <w:b/>
          <w:sz w:val="18"/>
          <w:szCs w:val="18"/>
        </w:rPr>
        <w:t>Jan 2013</w:t>
      </w:r>
      <w:r w:rsidR="00D01F26" w:rsidRPr="00875B02">
        <w:rPr>
          <w:rFonts w:ascii="Verdana" w:eastAsia="Arial Unicode MS" w:hAnsi="Verdana"/>
          <w:b/>
          <w:sz w:val="18"/>
          <w:szCs w:val="18"/>
        </w:rPr>
        <w:t>-</w:t>
      </w:r>
      <w:r w:rsidR="00CB22E8" w:rsidRPr="00875B02">
        <w:rPr>
          <w:rFonts w:ascii="Verdana" w:eastAsia="Arial Unicode MS" w:hAnsi="Verdana"/>
          <w:b/>
          <w:sz w:val="18"/>
          <w:szCs w:val="18"/>
        </w:rPr>
        <w:t>Jan</w:t>
      </w:r>
      <w:r w:rsidR="00D04F9B" w:rsidRPr="00875B02">
        <w:rPr>
          <w:rFonts w:ascii="Verdana" w:eastAsia="Arial Unicode MS" w:hAnsi="Verdana"/>
          <w:b/>
          <w:sz w:val="18"/>
          <w:szCs w:val="18"/>
        </w:rPr>
        <w:t xml:space="preserve"> 201</w:t>
      </w:r>
      <w:r w:rsidR="00CB22E8" w:rsidRPr="00875B02">
        <w:rPr>
          <w:rFonts w:ascii="Verdana" w:eastAsia="Arial Unicode MS" w:hAnsi="Verdana"/>
          <w:b/>
          <w:sz w:val="18"/>
          <w:szCs w:val="18"/>
        </w:rPr>
        <w:t>6</w:t>
      </w:r>
    </w:p>
    <w:p w14:paraId="169AD72B" w14:textId="77777777" w:rsidR="00D01F26" w:rsidRPr="00875B02" w:rsidRDefault="00D04F9B" w:rsidP="00875B02">
      <w:pPr>
        <w:pStyle w:val="BodyText3"/>
        <w:ind w:left="270" w:hanging="270"/>
        <w:rPr>
          <w:rFonts w:ascii="Verdana" w:hAnsi="Verdana"/>
          <w:b/>
          <w:sz w:val="18"/>
          <w:szCs w:val="18"/>
        </w:rPr>
      </w:pPr>
      <w:r w:rsidRPr="00875B02">
        <w:rPr>
          <w:rFonts w:ascii="Verdana" w:hAnsi="Verdana"/>
          <w:b/>
          <w:sz w:val="18"/>
          <w:szCs w:val="18"/>
        </w:rPr>
        <w:t>CVS Health</w:t>
      </w:r>
      <w:r w:rsidR="00AC0066" w:rsidRPr="00875B02">
        <w:rPr>
          <w:rFonts w:ascii="Verdana" w:hAnsi="Verdana"/>
          <w:b/>
          <w:sz w:val="18"/>
          <w:szCs w:val="18"/>
        </w:rPr>
        <w:t xml:space="preserve"> -</w:t>
      </w:r>
      <w:r w:rsidR="00DD316B" w:rsidRPr="00875B02">
        <w:rPr>
          <w:rFonts w:ascii="Verdana" w:hAnsi="Verdana"/>
          <w:sz w:val="18"/>
          <w:szCs w:val="18"/>
        </w:rPr>
        <w:t xml:space="preserve"> </w:t>
      </w:r>
      <w:proofErr w:type="spellStart"/>
      <w:r w:rsidR="00D50F51" w:rsidRPr="00875B02">
        <w:rPr>
          <w:rFonts w:ascii="Verdana" w:hAnsi="Verdana"/>
          <w:b/>
          <w:sz w:val="18"/>
          <w:szCs w:val="18"/>
        </w:rPr>
        <w:t>RxC</w:t>
      </w:r>
      <w:r w:rsidRPr="00875B02">
        <w:rPr>
          <w:rFonts w:ascii="Verdana" w:hAnsi="Verdana"/>
          <w:b/>
          <w:sz w:val="18"/>
          <w:szCs w:val="18"/>
        </w:rPr>
        <w:t>onnect</w:t>
      </w:r>
      <w:proofErr w:type="spellEnd"/>
    </w:p>
    <w:p w14:paraId="4551A867" w14:textId="77777777" w:rsidR="00D50F51" w:rsidRPr="00D50F51" w:rsidRDefault="00D50F51" w:rsidP="00875B02">
      <w:pPr>
        <w:pStyle w:val="BodyText3"/>
        <w:ind w:left="270" w:hanging="270"/>
        <w:rPr>
          <w:rFonts w:ascii="Times New Roman" w:hAnsi="Times New Roman"/>
          <w:szCs w:val="22"/>
          <w:lang w:eastAsia="en-GB"/>
        </w:rPr>
      </w:pPr>
    </w:p>
    <w:p w14:paraId="68B66363" w14:textId="77777777" w:rsidR="00D01F26" w:rsidRDefault="00D01F26" w:rsidP="00875B02">
      <w:pPr>
        <w:ind w:left="270" w:hanging="270"/>
        <w:jc w:val="both"/>
        <w:rPr>
          <w:b/>
          <w:sz w:val="22"/>
          <w:szCs w:val="22"/>
        </w:rPr>
      </w:pPr>
      <w:r w:rsidRPr="009B4404">
        <w:rPr>
          <w:b/>
          <w:sz w:val="22"/>
          <w:szCs w:val="22"/>
        </w:rPr>
        <w:t>Responsibilities:</w:t>
      </w:r>
    </w:p>
    <w:p w14:paraId="4BB64366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Performed full life-cycle solutions, from requirements gathering, to writing specs then after development, writing the user/technical documentation.</w:t>
      </w:r>
    </w:p>
    <w:p w14:paraId="2A446ECE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Developed/Updated System Test Plan, Test scenarios, and Test Scripts as per the requirements and Change Request Document.  </w:t>
      </w:r>
    </w:p>
    <w:p w14:paraId="1E5BAB01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Converted QTP scripts to Selenium WebDriver scripts. Used Java language and TestNG framework for scripting. Used Maven for building the WebDriver project.  </w:t>
      </w:r>
    </w:p>
    <w:p w14:paraId="3DBC1ADB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and executed White box test cases of the Java API using TestNG framework &amp; Eclipse.  </w:t>
      </w:r>
    </w:p>
    <w:p w14:paraId="745F270F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Extended TestNG framework by adding some helper classes and methods.  </w:t>
      </w:r>
    </w:p>
    <w:p w14:paraId="016A730C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Identified test cases to automate. Automate those test cases using Selenium WebDriver and Java (Eclipse IDE).  </w:t>
      </w:r>
    </w:p>
    <w:p w14:paraId="6BCC4BEE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Configured Selenium WebDriver, TestNG, and Maven tool and created Selenium automation scripts in Java.  </w:t>
      </w:r>
    </w:p>
    <w:p w14:paraId="1789C8A0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Developed Selenium test scripts for identified test cases by using data driven, keyboard driven, and hybrid frameworks. </w:t>
      </w:r>
    </w:p>
    <w:p w14:paraId="1BE25501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Extensively used XPATH, Regular expression and classes to perform UI actions. Exported output/reports for all automated testing results.  </w:t>
      </w:r>
    </w:p>
    <w:p w14:paraId="54E3C7A7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 XPath and DOM to work with dynamic and static objects in Selenium. </w:t>
      </w:r>
    </w:p>
    <w:p w14:paraId="416F25AA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Performed functional testing of SOAP and RESTFUL Web Services using SOAPUI Tool.  </w:t>
      </w:r>
    </w:p>
    <w:p w14:paraId="6004B5FC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Created test planning and participated in the execution for API Testing using SOAPUI.  </w:t>
      </w:r>
    </w:p>
    <w:p w14:paraId="2FC66C79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Used Selenium WebDriver to test the search results of the Meta search engine.  </w:t>
      </w:r>
    </w:p>
    <w:p w14:paraId="6A3C3552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Performed Back-end testing by writing SQL statements like Join, Inner Joins, Outer Joins, and Self Joins using Oracle and SQL Developer. </w:t>
      </w:r>
    </w:p>
    <w:p w14:paraId="22D6830D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lastRenderedPageBreak/>
        <w:t>Used SVN version control tool to check in/out files, etc. also responsible for branching, and merging the branch to the main repository.</w:t>
      </w:r>
    </w:p>
    <w:p w14:paraId="1A6E51A8" w14:textId="77777777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Participated in bug walk meetings with the development team, business team, and project managers for defect triage and provided analysis on the nature of the defect. </w:t>
      </w:r>
    </w:p>
    <w:p w14:paraId="3AB52D12" w14:textId="772B8C3C" w:rsidR="00C9203F" w:rsidRPr="00C9203F" w:rsidRDefault="00C9203F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Coordinated tasks with onshore/offshore resources.  </w:t>
      </w:r>
    </w:p>
    <w:p w14:paraId="7A9420C1" w14:textId="236769E4" w:rsidR="00D01F26" w:rsidRPr="00875B02" w:rsidRDefault="00C9203F" w:rsidP="00875B02">
      <w:pPr>
        <w:spacing w:before="100" w:beforeAutospacing="1" w:after="100" w:afterAutospacing="1"/>
        <w:jc w:val="both"/>
        <w:rPr>
          <w:sz w:val="22"/>
          <w:szCs w:val="22"/>
        </w:rPr>
      </w:pPr>
      <w:r w:rsidRPr="00875B02">
        <w:rPr>
          <w:b/>
          <w:bCs/>
          <w:sz w:val="22"/>
          <w:szCs w:val="22"/>
        </w:rPr>
        <w:t xml:space="preserve">Environment: </w:t>
      </w:r>
      <w:r w:rsidRPr="00C9203F">
        <w:rPr>
          <w:sz w:val="22"/>
          <w:szCs w:val="22"/>
        </w:rPr>
        <w:t>Core java, Selenium Web driver, TestNG, Maven, SVN, SOAPUI, SQL, Eclipse, JavaScript, agile, HP Quality Center, MS Excel, Mozilla Firefox.</w:t>
      </w:r>
    </w:p>
    <w:p w14:paraId="1FB9771D" w14:textId="30DF40F3" w:rsidR="00D50F51" w:rsidRPr="00875B02" w:rsidRDefault="00D50F51" w:rsidP="00D50F51">
      <w:pPr>
        <w:pStyle w:val="BodyText3"/>
        <w:rPr>
          <w:rFonts w:ascii="Verdana" w:eastAsia="Arial Unicode MS" w:hAnsi="Verdana"/>
          <w:b/>
          <w:sz w:val="18"/>
          <w:szCs w:val="18"/>
        </w:rPr>
      </w:pP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>Team Lead</w:t>
      </w:r>
      <w:r w:rsidRPr="00875B02">
        <w:rPr>
          <w:rFonts w:ascii="Verdana" w:hAnsi="Verdana"/>
          <w:b/>
          <w:sz w:val="18"/>
          <w:szCs w:val="18"/>
        </w:rPr>
        <w:t>, TCS</w:t>
      </w:r>
      <w:r w:rsidRPr="00875B02">
        <w:rPr>
          <w:rFonts w:ascii="Verdana" w:eastAsia="Arial Unicode MS" w:hAnsi="Verdana"/>
          <w:b/>
          <w:sz w:val="18"/>
          <w:szCs w:val="18"/>
        </w:rPr>
        <w:t>,</w:t>
      </w:r>
      <w:r w:rsidRPr="00875B02">
        <w:rPr>
          <w:rStyle w:val="apple-style-span"/>
          <w:rFonts w:ascii="Verdana" w:hAnsi="Verdana"/>
          <w:b/>
          <w:bCs/>
          <w:color w:val="000000"/>
          <w:sz w:val="18"/>
          <w:szCs w:val="18"/>
        </w:rPr>
        <w:t xml:space="preserve"> Chennai</w:t>
      </w:r>
      <w:r w:rsidRPr="00875B02">
        <w:rPr>
          <w:rFonts w:ascii="Verdana" w:eastAsia="Arial Unicode MS" w:hAnsi="Verdana"/>
          <w:b/>
          <w:sz w:val="18"/>
          <w:szCs w:val="18"/>
        </w:rPr>
        <w:t xml:space="preserve">                                                </w:t>
      </w:r>
      <w:r w:rsidR="00B12552" w:rsidRPr="00875B02">
        <w:rPr>
          <w:rFonts w:ascii="Verdana" w:eastAsia="Arial Unicode MS" w:hAnsi="Verdana"/>
          <w:b/>
          <w:sz w:val="18"/>
          <w:szCs w:val="18"/>
        </w:rPr>
        <w:t xml:space="preserve">                                            </w:t>
      </w:r>
      <w:r w:rsidR="00875B02">
        <w:rPr>
          <w:rFonts w:ascii="Verdana" w:eastAsia="Arial Unicode MS" w:hAnsi="Verdana"/>
          <w:b/>
          <w:sz w:val="18"/>
          <w:szCs w:val="18"/>
        </w:rPr>
        <w:t xml:space="preserve"> </w:t>
      </w:r>
      <w:r w:rsidR="005928C1" w:rsidRPr="00875B02">
        <w:rPr>
          <w:rFonts w:ascii="Verdana" w:eastAsia="Arial Unicode MS" w:hAnsi="Verdana"/>
          <w:b/>
          <w:sz w:val="18"/>
          <w:szCs w:val="18"/>
        </w:rPr>
        <w:t>Apr 2008</w:t>
      </w:r>
      <w:r w:rsidRPr="00875B02">
        <w:rPr>
          <w:rFonts w:ascii="Verdana" w:eastAsia="Arial Unicode MS" w:hAnsi="Verdana"/>
          <w:b/>
          <w:sz w:val="18"/>
          <w:szCs w:val="18"/>
        </w:rPr>
        <w:t>-Dec 2012</w:t>
      </w:r>
    </w:p>
    <w:p w14:paraId="291B55B3" w14:textId="48032344" w:rsidR="005928C1" w:rsidRPr="00875B02" w:rsidRDefault="005928C1" w:rsidP="005928C1">
      <w:pPr>
        <w:pStyle w:val="BodyText3"/>
        <w:rPr>
          <w:rFonts w:ascii="Verdana" w:hAnsi="Verdana"/>
          <w:sz w:val="18"/>
          <w:szCs w:val="18"/>
        </w:rPr>
      </w:pPr>
      <w:r w:rsidRPr="00875B02">
        <w:rPr>
          <w:rFonts w:ascii="Verdana" w:hAnsi="Verdana"/>
          <w:b/>
          <w:sz w:val="18"/>
          <w:szCs w:val="18"/>
        </w:rPr>
        <w:t xml:space="preserve">Citi Bank </w:t>
      </w:r>
    </w:p>
    <w:p w14:paraId="7B02D7DD" w14:textId="77777777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B42C0A">
        <w:rPr>
          <w:sz w:val="22"/>
          <w:szCs w:val="22"/>
        </w:rPr>
        <w:t>Understanding different Business and gathering the functional requirements and prepared Test Plan document and reviewed by the Business Analyst. (Agile).</w:t>
      </w:r>
    </w:p>
    <w:p w14:paraId="37202E8C" w14:textId="62A4F333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B42C0A">
        <w:rPr>
          <w:sz w:val="22"/>
          <w:szCs w:val="22"/>
        </w:rPr>
        <w:t>Conducted various type of testing like functionality,</w:t>
      </w:r>
      <w:r>
        <w:rPr>
          <w:sz w:val="22"/>
          <w:szCs w:val="22"/>
        </w:rPr>
        <w:t xml:space="preserve"> </w:t>
      </w:r>
      <w:r w:rsidRPr="00B42C0A">
        <w:rPr>
          <w:sz w:val="22"/>
          <w:szCs w:val="22"/>
        </w:rPr>
        <w:t>regression, UI, performance and sanity.</w:t>
      </w:r>
    </w:p>
    <w:p w14:paraId="68A69509" w14:textId="77777777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B42C0A">
        <w:rPr>
          <w:sz w:val="22"/>
          <w:szCs w:val="22"/>
        </w:rPr>
        <w:t>Generate and evaluate test report</w:t>
      </w:r>
    </w:p>
    <w:p w14:paraId="59B074DA" w14:textId="77777777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B42C0A">
        <w:rPr>
          <w:sz w:val="22"/>
          <w:szCs w:val="22"/>
        </w:rPr>
        <w:t>Attended weekly status meeting and provide detailed status report.</w:t>
      </w:r>
    </w:p>
    <w:p w14:paraId="5BD8670D" w14:textId="77777777" w:rsidR="00B42C0A" w:rsidRPr="00C9203F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Participated in bug walk meetings with the development team, business team, and project managers for defect triage and provided analysis on the nature of the defect. </w:t>
      </w:r>
    </w:p>
    <w:p w14:paraId="617FAF54" w14:textId="0EF4DBE7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C9203F">
        <w:rPr>
          <w:sz w:val="22"/>
          <w:szCs w:val="22"/>
        </w:rPr>
        <w:t>Coordinated tasks with onshore/offshore resources.  </w:t>
      </w:r>
    </w:p>
    <w:p w14:paraId="7A760513" w14:textId="77777777" w:rsidR="00B42C0A" w:rsidRPr="00B42C0A" w:rsidRDefault="00B42C0A" w:rsidP="00875B02">
      <w:pPr>
        <w:numPr>
          <w:ilvl w:val="0"/>
          <w:numId w:val="3"/>
        </w:numPr>
        <w:spacing w:before="100" w:beforeAutospacing="1" w:after="100" w:afterAutospacing="1"/>
        <w:ind w:left="270" w:hanging="270"/>
        <w:jc w:val="both"/>
        <w:rPr>
          <w:sz w:val="22"/>
          <w:szCs w:val="22"/>
        </w:rPr>
      </w:pPr>
      <w:r w:rsidRPr="00B42C0A">
        <w:rPr>
          <w:sz w:val="22"/>
          <w:szCs w:val="22"/>
        </w:rPr>
        <w:t xml:space="preserve">Reporting and </w:t>
      </w:r>
      <w:proofErr w:type="gramStart"/>
      <w:r w:rsidRPr="00B42C0A">
        <w:rPr>
          <w:sz w:val="22"/>
          <w:szCs w:val="22"/>
        </w:rPr>
        <w:t>tracking  the</w:t>
      </w:r>
      <w:proofErr w:type="gramEnd"/>
      <w:r w:rsidRPr="00B42C0A">
        <w:rPr>
          <w:sz w:val="22"/>
          <w:szCs w:val="22"/>
        </w:rPr>
        <w:t xml:space="preserve"> defects using pivotal tracker and preparing test documents.</w:t>
      </w:r>
    </w:p>
    <w:p w14:paraId="3BB5294D" w14:textId="35128C30" w:rsidR="00CC2355" w:rsidRPr="00CC2355" w:rsidRDefault="00CC2355" w:rsidP="00875B02">
      <w:pPr>
        <w:ind w:left="270" w:hanging="270"/>
        <w:rPr>
          <w:sz w:val="22"/>
          <w:szCs w:val="22"/>
        </w:rPr>
      </w:pPr>
    </w:p>
    <w:sectPr w:rsidR="00CC2355" w:rsidRPr="00CC2355" w:rsidSect="002F4331">
      <w:headerReference w:type="default" r:id="rId8"/>
      <w:footerReference w:type="default" r:id="rId9"/>
      <w:pgSz w:w="12240" w:h="15840" w:code="1"/>
      <w:pgMar w:top="1080" w:right="1080" w:bottom="1080" w:left="90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4D343" w14:textId="77777777" w:rsidR="00D2316A" w:rsidRDefault="00D2316A" w:rsidP="001D2B8C">
      <w:r>
        <w:separator/>
      </w:r>
    </w:p>
  </w:endnote>
  <w:endnote w:type="continuationSeparator" w:id="0">
    <w:p w14:paraId="289F691D" w14:textId="77777777" w:rsidR="00D2316A" w:rsidRDefault="00D2316A" w:rsidP="001D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E38D5" w14:textId="77777777" w:rsidR="000D7BEC" w:rsidRDefault="00C01E24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072A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276D">
      <w:rPr>
        <w:rStyle w:val="PageNumber"/>
        <w:noProof/>
      </w:rPr>
      <w:t>7</w:t>
    </w:r>
    <w:r>
      <w:rPr>
        <w:rStyle w:val="PageNumber"/>
      </w:rPr>
      <w:fldChar w:fldCharType="end"/>
    </w:r>
  </w:p>
  <w:p w14:paraId="5D3738CA" w14:textId="77777777" w:rsidR="000D7BEC" w:rsidRDefault="009072A8">
    <w:pPr>
      <w:pStyle w:val="Footer"/>
      <w:ind w:right="360"/>
      <w:jc w:val="right"/>
      <w:rPr>
        <w:rFonts w:ascii="Monotype Corsiva" w:hAnsi="Monotype Corsiva"/>
        <w:sz w:val="20"/>
      </w:rPr>
    </w:pPr>
    <w:r>
      <w:rPr>
        <w:rFonts w:ascii="Monotype Corsiva" w:hAnsi="Monotype Corsiv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E0AF7" w14:textId="77777777" w:rsidR="00D2316A" w:rsidRDefault="00D2316A" w:rsidP="001D2B8C">
      <w:r>
        <w:separator/>
      </w:r>
    </w:p>
  </w:footnote>
  <w:footnote w:type="continuationSeparator" w:id="0">
    <w:p w14:paraId="28CC26A3" w14:textId="77777777" w:rsidR="00D2316A" w:rsidRDefault="00D2316A" w:rsidP="001D2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5FF6" w14:textId="77777777" w:rsidR="000D7BEC" w:rsidRDefault="000D7BEC">
    <w:pPr>
      <w:pStyle w:val="Header"/>
    </w:pPr>
  </w:p>
  <w:p w14:paraId="305C235B" w14:textId="77777777" w:rsidR="000D7BEC" w:rsidRDefault="000D7BEC">
    <w:pPr>
      <w:pStyle w:val="Head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3CA33B"/>
    <w:multiLevelType w:val="multilevel"/>
    <w:tmpl w:val="FF3CA33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</w:rPr>
    </w:lvl>
  </w:abstractNum>
  <w:abstractNum w:abstractNumId="3" w15:restartNumberingAfterBreak="0">
    <w:nsid w:val="00000006"/>
    <w:multiLevelType w:val="singleLevel"/>
    <w:tmpl w:val="00000006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1DD35F4"/>
    <w:multiLevelType w:val="multilevel"/>
    <w:tmpl w:val="433A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CC79F3"/>
    <w:multiLevelType w:val="hybridMultilevel"/>
    <w:tmpl w:val="5B986CE4"/>
    <w:lvl w:ilvl="0" w:tplc="400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6" w15:restartNumberingAfterBreak="0">
    <w:nsid w:val="071850D4"/>
    <w:multiLevelType w:val="multilevel"/>
    <w:tmpl w:val="507C19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22E1F"/>
    <w:multiLevelType w:val="hybridMultilevel"/>
    <w:tmpl w:val="1246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73641"/>
    <w:multiLevelType w:val="multilevel"/>
    <w:tmpl w:val="4E1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1769A"/>
    <w:multiLevelType w:val="multilevel"/>
    <w:tmpl w:val="9C0AAB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B0E8B"/>
    <w:multiLevelType w:val="hybridMultilevel"/>
    <w:tmpl w:val="8F8C7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438CB"/>
    <w:multiLevelType w:val="hybridMultilevel"/>
    <w:tmpl w:val="E3AE2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3C7640AF"/>
    <w:multiLevelType w:val="hybridMultilevel"/>
    <w:tmpl w:val="7A22F49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0000001">
      <w:start w:val="1"/>
      <w:numFmt w:val="bullet"/>
      <w:lvlText w:val=""/>
      <w:lvlJc w:val="left"/>
      <w:pPr>
        <w:ind w:left="2250" w:hanging="360"/>
      </w:pPr>
      <w:rPr>
        <w:rFonts w:ascii="Symbol" w:hAnsi="Symbol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3CD0408F"/>
    <w:multiLevelType w:val="multilevel"/>
    <w:tmpl w:val="F126D9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7367B"/>
    <w:multiLevelType w:val="multilevel"/>
    <w:tmpl w:val="A89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A1D05"/>
    <w:multiLevelType w:val="multilevel"/>
    <w:tmpl w:val="12DCCA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E5A5C"/>
    <w:multiLevelType w:val="hybridMultilevel"/>
    <w:tmpl w:val="A3D23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11EA8"/>
    <w:multiLevelType w:val="hybridMultilevel"/>
    <w:tmpl w:val="8AEADDA8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6B3B7D72"/>
    <w:multiLevelType w:val="hybridMultilevel"/>
    <w:tmpl w:val="8206A1A8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73100E10"/>
    <w:multiLevelType w:val="hybridMultilevel"/>
    <w:tmpl w:val="7076BB54"/>
    <w:lvl w:ilvl="0" w:tplc="40090005">
      <w:start w:val="1"/>
      <w:numFmt w:val="bullet"/>
      <w:lvlText w:val=""/>
      <w:lvlJc w:val="left"/>
      <w:pPr>
        <w:ind w:left="32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num w:numId="1" w16cid:durableId="2136171485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332996771">
    <w:abstractNumId w:val="8"/>
  </w:num>
  <w:num w:numId="3" w16cid:durableId="59253056">
    <w:abstractNumId w:val="11"/>
  </w:num>
  <w:num w:numId="4" w16cid:durableId="751707842">
    <w:abstractNumId w:val="5"/>
  </w:num>
  <w:num w:numId="5" w16cid:durableId="1394960571">
    <w:abstractNumId w:val="19"/>
  </w:num>
  <w:num w:numId="6" w16cid:durableId="205678073">
    <w:abstractNumId w:val="9"/>
  </w:num>
  <w:num w:numId="7" w16cid:durableId="636883994">
    <w:abstractNumId w:val="15"/>
  </w:num>
  <w:num w:numId="8" w16cid:durableId="2041735776">
    <w:abstractNumId w:val="6"/>
  </w:num>
  <w:num w:numId="9" w16cid:durableId="225379016">
    <w:abstractNumId w:val="13"/>
  </w:num>
  <w:num w:numId="10" w16cid:durableId="2141216673">
    <w:abstractNumId w:val="14"/>
  </w:num>
  <w:num w:numId="11" w16cid:durableId="208542124">
    <w:abstractNumId w:val="2"/>
  </w:num>
  <w:num w:numId="12" w16cid:durableId="1967470110">
    <w:abstractNumId w:val="12"/>
  </w:num>
  <w:num w:numId="13" w16cid:durableId="766538476">
    <w:abstractNumId w:val="7"/>
  </w:num>
  <w:num w:numId="14" w16cid:durableId="1415080795">
    <w:abstractNumId w:val="10"/>
  </w:num>
  <w:num w:numId="15" w16cid:durableId="1243101939">
    <w:abstractNumId w:val="16"/>
  </w:num>
  <w:num w:numId="16" w16cid:durableId="1538809793">
    <w:abstractNumId w:val="3"/>
  </w:num>
  <w:num w:numId="17" w16cid:durableId="90787704">
    <w:abstractNumId w:val="18"/>
  </w:num>
  <w:num w:numId="18" w16cid:durableId="1607884333">
    <w:abstractNumId w:val="17"/>
  </w:num>
  <w:num w:numId="19" w16cid:durableId="680088574">
    <w:abstractNumId w:val="0"/>
  </w:num>
  <w:num w:numId="20" w16cid:durableId="1952516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26"/>
    <w:rsid w:val="00003436"/>
    <w:rsid w:val="00042521"/>
    <w:rsid w:val="00044AF1"/>
    <w:rsid w:val="0005556B"/>
    <w:rsid w:val="00067D93"/>
    <w:rsid w:val="0007672F"/>
    <w:rsid w:val="000A20E3"/>
    <w:rsid w:val="000D19C3"/>
    <w:rsid w:val="000D7BEC"/>
    <w:rsid w:val="000E38B4"/>
    <w:rsid w:val="000E5FD3"/>
    <w:rsid w:val="000F3F96"/>
    <w:rsid w:val="00116C62"/>
    <w:rsid w:val="00127101"/>
    <w:rsid w:val="00132EEE"/>
    <w:rsid w:val="001522E7"/>
    <w:rsid w:val="00192BE1"/>
    <w:rsid w:val="00196F32"/>
    <w:rsid w:val="001A3092"/>
    <w:rsid w:val="001B09E9"/>
    <w:rsid w:val="001C43F7"/>
    <w:rsid w:val="001D2B8C"/>
    <w:rsid w:val="001E4BBC"/>
    <w:rsid w:val="001F0D48"/>
    <w:rsid w:val="00202048"/>
    <w:rsid w:val="00211F4A"/>
    <w:rsid w:val="00214AC6"/>
    <w:rsid w:val="00223726"/>
    <w:rsid w:val="002722DE"/>
    <w:rsid w:val="002861FE"/>
    <w:rsid w:val="002A3F8B"/>
    <w:rsid w:val="002B4782"/>
    <w:rsid w:val="002C4458"/>
    <w:rsid w:val="002D0B60"/>
    <w:rsid w:val="002F1B6A"/>
    <w:rsid w:val="002F3283"/>
    <w:rsid w:val="002F4331"/>
    <w:rsid w:val="00301EF1"/>
    <w:rsid w:val="003048D4"/>
    <w:rsid w:val="00311E38"/>
    <w:rsid w:val="003454F4"/>
    <w:rsid w:val="00364903"/>
    <w:rsid w:val="003663B5"/>
    <w:rsid w:val="00367C9E"/>
    <w:rsid w:val="0037434C"/>
    <w:rsid w:val="00380ABC"/>
    <w:rsid w:val="00382479"/>
    <w:rsid w:val="003A0F09"/>
    <w:rsid w:val="003B26D9"/>
    <w:rsid w:val="003C31EA"/>
    <w:rsid w:val="003D0FCF"/>
    <w:rsid w:val="003D489F"/>
    <w:rsid w:val="003F1A65"/>
    <w:rsid w:val="00416C05"/>
    <w:rsid w:val="00433327"/>
    <w:rsid w:val="00461520"/>
    <w:rsid w:val="00492616"/>
    <w:rsid w:val="004A0202"/>
    <w:rsid w:val="004B34BE"/>
    <w:rsid w:val="004D4409"/>
    <w:rsid w:val="004D5636"/>
    <w:rsid w:val="005145F7"/>
    <w:rsid w:val="005608C7"/>
    <w:rsid w:val="0058694B"/>
    <w:rsid w:val="005928C1"/>
    <w:rsid w:val="005A3A99"/>
    <w:rsid w:val="005A5B5C"/>
    <w:rsid w:val="005B4D5E"/>
    <w:rsid w:val="005F4AE3"/>
    <w:rsid w:val="00623D01"/>
    <w:rsid w:val="0062432C"/>
    <w:rsid w:val="00632306"/>
    <w:rsid w:val="0063792B"/>
    <w:rsid w:val="006534FB"/>
    <w:rsid w:val="00662DCA"/>
    <w:rsid w:val="0067327D"/>
    <w:rsid w:val="006771F8"/>
    <w:rsid w:val="006B0DEC"/>
    <w:rsid w:val="006C35FF"/>
    <w:rsid w:val="006E2759"/>
    <w:rsid w:val="006E30E4"/>
    <w:rsid w:val="006E3C80"/>
    <w:rsid w:val="006F3F5A"/>
    <w:rsid w:val="006F3F95"/>
    <w:rsid w:val="00702D63"/>
    <w:rsid w:val="00711E66"/>
    <w:rsid w:val="007474EC"/>
    <w:rsid w:val="007B130D"/>
    <w:rsid w:val="007B1F02"/>
    <w:rsid w:val="007B1F38"/>
    <w:rsid w:val="007B276D"/>
    <w:rsid w:val="007B7DD4"/>
    <w:rsid w:val="007C00B3"/>
    <w:rsid w:val="007C7946"/>
    <w:rsid w:val="007D7573"/>
    <w:rsid w:val="007F6B5A"/>
    <w:rsid w:val="00813793"/>
    <w:rsid w:val="00816DC1"/>
    <w:rsid w:val="0082659C"/>
    <w:rsid w:val="00830AC6"/>
    <w:rsid w:val="00843357"/>
    <w:rsid w:val="00866A57"/>
    <w:rsid w:val="00875B02"/>
    <w:rsid w:val="008D38FE"/>
    <w:rsid w:val="008D696F"/>
    <w:rsid w:val="008E23F0"/>
    <w:rsid w:val="00900763"/>
    <w:rsid w:val="009072A8"/>
    <w:rsid w:val="00915722"/>
    <w:rsid w:val="00933501"/>
    <w:rsid w:val="00951EA6"/>
    <w:rsid w:val="0095522D"/>
    <w:rsid w:val="0096343C"/>
    <w:rsid w:val="009636CC"/>
    <w:rsid w:val="00974798"/>
    <w:rsid w:val="0097516F"/>
    <w:rsid w:val="009901F9"/>
    <w:rsid w:val="00990A68"/>
    <w:rsid w:val="0099414F"/>
    <w:rsid w:val="00997743"/>
    <w:rsid w:val="009D46C6"/>
    <w:rsid w:val="009F0EAE"/>
    <w:rsid w:val="00A30E5E"/>
    <w:rsid w:val="00A349E4"/>
    <w:rsid w:val="00A35595"/>
    <w:rsid w:val="00A54D0F"/>
    <w:rsid w:val="00A61100"/>
    <w:rsid w:val="00A6144C"/>
    <w:rsid w:val="00A7284E"/>
    <w:rsid w:val="00A7778D"/>
    <w:rsid w:val="00A933E5"/>
    <w:rsid w:val="00AA0E0A"/>
    <w:rsid w:val="00AC0066"/>
    <w:rsid w:val="00AD419C"/>
    <w:rsid w:val="00AD4ABA"/>
    <w:rsid w:val="00B12552"/>
    <w:rsid w:val="00B1668F"/>
    <w:rsid w:val="00B23B10"/>
    <w:rsid w:val="00B42C0A"/>
    <w:rsid w:val="00B6163B"/>
    <w:rsid w:val="00BA1C31"/>
    <w:rsid w:val="00BC0575"/>
    <w:rsid w:val="00BC1E23"/>
    <w:rsid w:val="00BC25B9"/>
    <w:rsid w:val="00BC53AA"/>
    <w:rsid w:val="00BF5009"/>
    <w:rsid w:val="00C007AB"/>
    <w:rsid w:val="00C01E24"/>
    <w:rsid w:val="00C21C5A"/>
    <w:rsid w:val="00C40AAD"/>
    <w:rsid w:val="00C54EB0"/>
    <w:rsid w:val="00C86353"/>
    <w:rsid w:val="00C9203F"/>
    <w:rsid w:val="00C94B4B"/>
    <w:rsid w:val="00C96DD9"/>
    <w:rsid w:val="00CA606F"/>
    <w:rsid w:val="00CB22E8"/>
    <w:rsid w:val="00CC2355"/>
    <w:rsid w:val="00CE0158"/>
    <w:rsid w:val="00CE4092"/>
    <w:rsid w:val="00CE4338"/>
    <w:rsid w:val="00CF68CD"/>
    <w:rsid w:val="00D01F26"/>
    <w:rsid w:val="00D04F9B"/>
    <w:rsid w:val="00D06B76"/>
    <w:rsid w:val="00D149B7"/>
    <w:rsid w:val="00D152DE"/>
    <w:rsid w:val="00D2316A"/>
    <w:rsid w:val="00D37960"/>
    <w:rsid w:val="00D50F51"/>
    <w:rsid w:val="00D5500D"/>
    <w:rsid w:val="00D65E9D"/>
    <w:rsid w:val="00D73200"/>
    <w:rsid w:val="00D87D42"/>
    <w:rsid w:val="00D97D30"/>
    <w:rsid w:val="00DC14DC"/>
    <w:rsid w:val="00DD316B"/>
    <w:rsid w:val="00DE7E92"/>
    <w:rsid w:val="00E07F8E"/>
    <w:rsid w:val="00E318C4"/>
    <w:rsid w:val="00E37055"/>
    <w:rsid w:val="00E72113"/>
    <w:rsid w:val="00E94C49"/>
    <w:rsid w:val="00EA3686"/>
    <w:rsid w:val="00EB065D"/>
    <w:rsid w:val="00EE09F4"/>
    <w:rsid w:val="00EE5E23"/>
    <w:rsid w:val="00EE6549"/>
    <w:rsid w:val="00EE6A8A"/>
    <w:rsid w:val="00F14867"/>
    <w:rsid w:val="00F16A84"/>
    <w:rsid w:val="00F434AA"/>
    <w:rsid w:val="00F51BFD"/>
    <w:rsid w:val="00F74980"/>
    <w:rsid w:val="00FB3A4B"/>
    <w:rsid w:val="00FB42D4"/>
    <w:rsid w:val="00FC2F17"/>
    <w:rsid w:val="00FC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69968"/>
  <w15:docId w15:val="{32E88CB7-4B6D-F742-A4DF-AB888AC4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F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01F26"/>
    <w:pPr>
      <w:keepNext/>
      <w:outlineLvl w:val="0"/>
    </w:pPr>
    <w:rPr>
      <w:b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D01F26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ResumeHeader">
    <w:name w:val="Resume Header"/>
    <w:basedOn w:val="Normal"/>
    <w:uiPriority w:val="99"/>
    <w:rsid w:val="00D01F26"/>
    <w:pPr>
      <w:tabs>
        <w:tab w:val="center" w:pos="5040"/>
        <w:tab w:val="right" w:pos="9360"/>
      </w:tabs>
      <w:spacing w:before="240" w:after="240"/>
    </w:pPr>
    <w:rPr>
      <w:rFonts w:ascii="Arial" w:hAnsi="Arial"/>
      <w:b/>
      <w:sz w:val="22"/>
      <w:lang w:eastAsia="en-US"/>
    </w:rPr>
  </w:style>
  <w:style w:type="paragraph" w:customStyle="1" w:styleId="NoTitle">
    <w:name w:val="No Title"/>
    <w:basedOn w:val="Normal"/>
    <w:uiPriority w:val="99"/>
    <w:rsid w:val="00D01F26"/>
    <w:pPr>
      <w:spacing w:before="220" w:line="220" w:lineRule="atLeast"/>
    </w:pPr>
    <w:rPr>
      <w:rFonts w:ascii="Garamond" w:hAnsi="Garamond"/>
      <w:caps/>
      <w:spacing w:val="15"/>
      <w:lang w:eastAsia="en-US"/>
    </w:rPr>
  </w:style>
  <w:style w:type="paragraph" w:styleId="BodyText3">
    <w:name w:val="Body Text 3"/>
    <w:basedOn w:val="Normal"/>
    <w:link w:val="BodyText3Char"/>
    <w:uiPriority w:val="99"/>
    <w:rsid w:val="00D01F26"/>
    <w:rPr>
      <w:rFonts w:ascii="Book Antiqua" w:hAnsi="Book Antiqua"/>
      <w:sz w:val="22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D01F26"/>
    <w:rPr>
      <w:rFonts w:ascii="Book Antiqua" w:eastAsia="Times New Roman" w:hAnsi="Book Antiqua" w:cs="Times New Roman"/>
      <w:szCs w:val="20"/>
    </w:rPr>
  </w:style>
  <w:style w:type="paragraph" w:styleId="Header">
    <w:name w:val="header"/>
    <w:basedOn w:val="Normal"/>
    <w:link w:val="HeaderChar"/>
    <w:rsid w:val="00D01F26"/>
    <w:pPr>
      <w:tabs>
        <w:tab w:val="center" w:pos="4320"/>
        <w:tab w:val="right" w:pos="864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rsid w:val="00D01F26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D01F2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01F26"/>
    <w:pPr>
      <w:tabs>
        <w:tab w:val="center" w:pos="4320"/>
        <w:tab w:val="right" w:pos="8640"/>
      </w:tabs>
    </w:pPr>
    <w:rPr>
      <w:sz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01F26"/>
    <w:rPr>
      <w:rFonts w:ascii="Times New Roman" w:eastAsia="Times New Roman" w:hAnsi="Times New Roman" w:cs="Times New Roman"/>
      <w:szCs w:val="20"/>
    </w:rPr>
  </w:style>
  <w:style w:type="paragraph" w:styleId="BodyText">
    <w:name w:val="Body Text"/>
    <w:basedOn w:val="Normal"/>
    <w:link w:val="BodyTextChar"/>
    <w:uiPriority w:val="99"/>
    <w:rsid w:val="00D01F2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01F26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apple-style-span">
    <w:name w:val="apple-style-span"/>
    <w:basedOn w:val="DefaultParagraphFont"/>
    <w:rsid w:val="00D01F26"/>
    <w:rPr>
      <w:rFonts w:cs="Times New Roman"/>
    </w:rPr>
  </w:style>
  <w:style w:type="character" w:customStyle="1" w:styleId="apple-converted-space">
    <w:name w:val="apple-converted-space"/>
    <w:basedOn w:val="DefaultParagraphFont"/>
    <w:rsid w:val="00D01F26"/>
    <w:rPr>
      <w:rFonts w:cs="Times New Roman"/>
    </w:rPr>
  </w:style>
  <w:style w:type="paragraph" w:styleId="ListParagraph">
    <w:name w:val="List Paragraph"/>
    <w:basedOn w:val="Normal"/>
    <w:link w:val="ListParagraphChar"/>
    <w:qFormat/>
    <w:rsid w:val="005145F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 w:eastAsia="en-US"/>
    </w:rPr>
  </w:style>
  <w:style w:type="character" w:styleId="Strong">
    <w:name w:val="Strong"/>
    <w:basedOn w:val="DefaultParagraphFont"/>
    <w:uiPriority w:val="22"/>
    <w:qFormat/>
    <w:rsid w:val="00367C9E"/>
    <w:rPr>
      <w:b/>
      <w:bCs/>
    </w:rPr>
  </w:style>
  <w:style w:type="paragraph" w:customStyle="1" w:styleId="Style-4">
    <w:name w:val="Style-4"/>
    <w:rsid w:val="008265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locked/>
    <w:rsid w:val="00D65E9D"/>
    <w:rPr>
      <w:rFonts w:ascii="Calibri" w:eastAsia="Calibri" w:hAnsi="Calibri" w:cs="Times New Roman"/>
      <w:lang w:val="en-IN"/>
    </w:rPr>
  </w:style>
  <w:style w:type="character" w:styleId="Hyperlink">
    <w:name w:val="Hyperlink"/>
    <w:basedOn w:val="DefaultParagraphFont"/>
    <w:uiPriority w:val="99"/>
    <w:unhideWhenUsed/>
    <w:rsid w:val="002F43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3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F0D48"/>
    <w:pPr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ino05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6</Pages>
  <Words>2670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Caremark</Company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 Caremark</dc:creator>
  <cp:lastModifiedBy>Karthika Sakthivel</cp:lastModifiedBy>
  <cp:revision>36</cp:revision>
  <dcterms:created xsi:type="dcterms:W3CDTF">2024-11-23T04:21:00Z</dcterms:created>
  <dcterms:modified xsi:type="dcterms:W3CDTF">2025-07-18T18:00:00Z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599526-06ca-49cc-9fa9-5307800a949a_Enabled">
    <vt:lpwstr>true</vt:lpwstr>
  </property>
  <property fmtid="{D5CDD505-2E9C-101B-9397-08002B2CF9AE}" pid="3" name="MSIP_Label_67599526-06ca-49cc-9fa9-5307800a949a_SetDate">
    <vt:lpwstr>2022-12-11T18:28:52Z</vt:lpwstr>
  </property>
  <property fmtid="{D5CDD505-2E9C-101B-9397-08002B2CF9AE}" pid="4" name="MSIP_Label_67599526-06ca-49cc-9fa9-5307800a949a_Method">
    <vt:lpwstr>Standard</vt:lpwstr>
  </property>
  <property fmtid="{D5CDD505-2E9C-101B-9397-08002B2CF9AE}" pid="5" name="MSIP_Label_67599526-06ca-49cc-9fa9-5307800a949a_Name">
    <vt:lpwstr>67599526-06ca-49cc-9fa9-5307800a949a</vt:lpwstr>
  </property>
  <property fmtid="{D5CDD505-2E9C-101B-9397-08002B2CF9AE}" pid="6" name="MSIP_Label_67599526-06ca-49cc-9fa9-5307800a949a_SiteId">
    <vt:lpwstr>fabb61b8-3afe-4e75-b934-a47f782b8cd7</vt:lpwstr>
  </property>
  <property fmtid="{D5CDD505-2E9C-101B-9397-08002B2CF9AE}" pid="7" name="MSIP_Label_67599526-06ca-49cc-9fa9-5307800a949a_ActionId">
    <vt:lpwstr>fd50bd9a-9d06-411c-b516-17ae9ae3c94a</vt:lpwstr>
  </property>
  <property fmtid="{D5CDD505-2E9C-101B-9397-08002B2CF9AE}" pid="8" name="MSIP_Label_67599526-06ca-49cc-9fa9-5307800a949a_ContentBits">
    <vt:lpwstr>0</vt:lpwstr>
  </property>
</Properties>
</file>