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DD04" w14:textId="4D4DF96E" w:rsidR="00E37684" w:rsidRPr="004F6EF4" w:rsidRDefault="00E37684" w:rsidP="00E3768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Yugesh N</w:t>
      </w:r>
    </w:p>
    <w:p w14:paraId="0009BBB3" w14:textId="77777777" w:rsidR="006A19BF" w:rsidRPr="004F6EF4" w:rsidRDefault="006A19BF" w:rsidP="00E3768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Full-Stack Java Developer </w:t>
      </w:r>
    </w:p>
    <w:p w14:paraId="00B138AB" w14:textId="4EA7A090" w:rsidR="00E37684" w:rsidRPr="004F6EF4" w:rsidRDefault="00E37684" w:rsidP="00E3768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Email: yugeshnakkala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94</w:t>
      </w:r>
      <w:r w:rsidR="00E222BE" w:rsidRPr="004F6EF4">
        <w:rPr>
          <w:rFonts w:ascii="Times New Roman" w:hAnsi="Times New Roman" w:cs="Times New Roman"/>
          <w:b/>
          <w:bCs/>
          <w:sz w:val="24"/>
          <w:szCs w:val="24"/>
        </w:rPr>
        <w:t>@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gmail.com</w:t>
      </w:r>
    </w:p>
    <w:p w14:paraId="29D79FE9" w14:textId="08F7383A" w:rsidR="00E37684" w:rsidRPr="004F6EF4" w:rsidRDefault="00E37684" w:rsidP="00E376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Phone:</w:t>
      </w:r>
      <w:r w:rsidRPr="004F6EF4">
        <w:rPr>
          <w:rFonts w:ascii="Times New Roman" w:hAnsi="Times New Roman" w:cs="Times New Roman"/>
          <w:sz w:val="24"/>
          <w:szCs w:val="24"/>
        </w:rPr>
        <w:t xml:space="preserve"> </w:t>
      </w:r>
      <w:r w:rsidR="00BE3BA5" w:rsidRPr="004F6EF4">
        <w:rPr>
          <w:rFonts w:ascii="Times New Roman" w:hAnsi="Times New Roman" w:cs="Times New Roman"/>
          <w:sz w:val="24"/>
          <w:szCs w:val="24"/>
        </w:rPr>
        <w:t>(</w:t>
      </w:r>
      <w:r w:rsidRPr="004F6EF4">
        <w:rPr>
          <w:rFonts w:ascii="Times New Roman" w:eastAsia="Century" w:hAnsi="Times New Roman" w:cs="Times New Roman"/>
          <w:b/>
          <w:sz w:val="24"/>
          <w:szCs w:val="24"/>
        </w:rPr>
        <w:t>315</w:t>
      </w:r>
      <w:r w:rsidR="00BE3BA5" w:rsidRPr="004F6EF4">
        <w:rPr>
          <w:rFonts w:ascii="Times New Roman" w:eastAsia="Century" w:hAnsi="Times New Roman" w:cs="Times New Roman"/>
          <w:b/>
          <w:sz w:val="24"/>
          <w:szCs w:val="24"/>
        </w:rPr>
        <w:t xml:space="preserve">) </w:t>
      </w:r>
      <w:r w:rsidR="00405AC3" w:rsidRPr="004F6EF4">
        <w:rPr>
          <w:rFonts w:ascii="Times New Roman" w:eastAsia="Century" w:hAnsi="Times New Roman" w:cs="Times New Roman"/>
          <w:b/>
          <w:sz w:val="24"/>
          <w:szCs w:val="24"/>
        </w:rPr>
        <w:t>327-8886</w:t>
      </w:r>
    </w:p>
    <w:p w14:paraId="501E726E" w14:textId="77777777" w:rsidR="00E37684" w:rsidRPr="004F6EF4" w:rsidRDefault="00E37684" w:rsidP="00E37684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B18C190" w14:textId="77777777" w:rsidR="00E37684" w:rsidRPr="004F6EF4" w:rsidRDefault="00E37684" w:rsidP="00E376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50C5E3BD" w14:textId="3F781AF0" w:rsidR="00E37684" w:rsidRPr="004F6EF4" w:rsidRDefault="00E37684" w:rsidP="00E376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Over </w:t>
      </w:r>
      <w:r w:rsidR="004F6EF4">
        <w:rPr>
          <w:rFonts w:ascii="Times New Roman" w:hAnsi="Times New Roman" w:cs="Times New Roman"/>
          <w:sz w:val="24"/>
          <w:szCs w:val="24"/>
        </w:rPr>
        <w:t>9</w:t>
      </w:r>
      <w:r w:rsidR="001568FE" w:rsidRPr="004F6EF4">
        <w:rPr>
          <w:rFonts w:ascii="Times New Roman" w:hAnsi="Times New Roman" w:cs="Times New Roman"/>
          <w:sz w:val="24"/>
          <w:szCs w:val="24"/>
        </w:rPr>
        <w:t>+</w:t>
      </w:r>
      <w:r w:rsidRPr="004F6EF4">
        <w:rPr>
          <w:rFonts w:ascii="Times New Roman" w:hAnsi="Times New Roman" w:cs="Times New Roman"/>
          <w:sz w:val="24"/>
          <w:szCs w:val="24"/>
        </w:rPr>
        <w:t xml:space="preserve"> years of professional experience in </w:t>
      </w:r>
      <w:r w:rsidR="00E222BE" w:rsidRPr="004F6EF4">
        <w:rPr>
          <w:rFonts w:ascii="Times New Roman" w:hAnsi="Times New Roman" w:cs="Times New Roman"/>
          <w:sz w:val="24"/>
          <w:szCs w:val="24"/>
        </w:rPr>
        <w:t xml:space="preserve">the </w:t>
      </w:r>
      <w:r w:rsidRPr="004F6EF4">
        <w:rPr>
          <w:rFonts w:ascii="Times New Roman" w:hAnsi="Times New Roman" w:cs="Times New Roman"/>
          <w:sz w:val="24"/>
          <w:szCs w:val="24"/>
        </w:rPr>
        <w:t xml:space="preserve">IT industry with a focus on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Software Development Life Cycle (SDLC)</w:t>
      </w:r>
      <w:r w:rsidRPr="004F6EF4">
        <w:rPr>
          <w:rFonts w:ascii="Times New Roman" w:hAnsi="Times New Roman" w:cs="Times New Roman"/>
          <w:sz w:val="24"/>
          <w:szCs w:val="24"/>
        </w:rPr>
        <w:t xml:space="preserve"> methodologies and Expertise in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Object Oriented Analysis (OOA)</w:t>
      </w:r>
      <w:r w:rsidRPr="004F6EF4">
        <w:rPr>
          <w:rFonts w:ascii="Times New Roman" w:hAnsi="Times New Roman" w:cs="Times New Roman"/>
          <w:sz w:val="24"/>
          <w:szCs w:val="24"/>
        </w:rPr>
        <w:t xml:space="preserve"> &amp;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Object-Oriented Programming (OOPS)</w:t>
      </w:r>
      <w:r w:rsidRPr="004F6EF4">
        <w:rPr>
          <w:rFonts w:ascii="Times New Roman" w:hAnsi="Times New Roman" w:cs="Times New Roman"/>
          <w:sz w:val="24"/>
          <w:szCs w:val="24"/>
        </w:rPr>
        <w:t xml:space="preserve">, including development, implementation, monitoring, testing, and maintenance of various applications using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J2EE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JDK</w:t>
      </w:r>
      <w:r w:rsidRPr="004F6EF4">
        <w:rPr>
          <w:rFonts w:ascii="Times New Roman" w:hAnsi="Times New Roman" w:cs="Times New Roman"/>
          <w:sz w:val="24"/>
          <w:szCs w:val="24"/>
        </w:rPr>
        <w:t xml:space="preserve"> technologies. Working Experience in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Waterfall, Agile (Scrum), and Iterative</w:t>
      </w:r>
      <w:r w:rsidRPr="004F6EF4">
        <w:rPr>
          <w:rFonts w:ascii="Times New Roman" w:hAnsi="Times New Roman" w:cs="Times New Roman"/>
          <w:sz w:val="24"/>
          <w:szCs w:val="24"/>
        </w:rPr>
        <w:t xml:space="preserve"> system development methodologies.</w:t>
      </w:r>
    </w:p>
    <w:p w14:paraId="40ED3D39" w14:textId="25B24BED" w:rsidR="00E222BE" w:rsidRPr="004F6EF4" w:rsidRDefault="00E222BE" w:rsidP="00E22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Expertise in Java, JSP, JavaScript, jQuery, Struts, </w:t>
      </w:r>
      <w:r w:rsidR="00152F4C" w:rsidRPr="004F6EF4">
        <w:rPr>
          <w:rFonts w:ascii="Times New Roman" w:hAnsi="Times New Roman" w:cs="Times New Roman"/>
          <w:sz w:val="24"/>
          <w:szCs w:val="24"/>
        </w:rPr>
        <w:t>unicweb</w:t>
      </w:r>
      <w:r w:rsidRPr="004F6EF4">
        <w:rPr>
          <w:rFonts w:ascii="Times New Roman" w:hAnsi="Times New Roman" w:cs="Times New Roman"/>
          <w:sz w:val="24"/>
          <w:szCs w:val="24"/>
        </w:rPr>
        <w:t xml:space="preserve"> Workflows, Oracle PL/SQL, Basics of OAF Development, Java Swings,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4F6EF4">
        <w:rPr>
          <w:rFonts w:ascii="Times New Roman" w:hAnsi="Times New Roman" w:cs="Times New Roman"/>
          <w:sz w:val="24"/>
          <w:szCs w:val="24"/>
        </w:rPr>
        <w:t>.</w:t>
      </w:r>
    </w:p>
    <w:p w14:paraId="3E8AC658" w14:textId="5899189C" w:rsidR="00E222BE" w:rsidRDefault="00E222BE" w:rsidP="00E222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Expertise in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Spring framework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modules such as Spring MVC, Spring Batch, Spring Security, Spring Data, Spring Cloud, Spring JTA, Spring AOP, and Spring Core. Practical experience building </w:t>
      </w:r>
      <w:r w:rsidR="001A5AF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server-side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JavaScript frameworks with Node JS (Express JS, </w:t>
      </w:r>
      <w:r w:rsidR="001A5AF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Handlebars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JS).</w:t>
      </w:r>
    </w:p>
    <w:p w14:paraId="785B4C99" w14:textId="03275F21" w:rsidR="00BC3F49" w:rsidRPr="00BC3F49" w:rsidRDefault="00BC3F49" w:rsidP="00BC3F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and oversaw CI/CD pipelines for </w:t>
      </w:r>
      <w:r w:rsidRPr="00BC3F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Node.js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apps with Azure DevOps, GitHub Actions, and Jenkins.</w:t>
      </w:r>
    </w:p>
    <w:p w14:paraId="4AC6986F" w14:textId="0FCCB919" w:rsidR="00E222BE" w:rsidRDefault="00E222BE" w:rsidP="00E222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I specialize in Java applications that utilize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4F6EF4">
        <w:rPr>
          <w:rFonts w:ascii="Times New Roman" w:hAnsi="Times New Roman" w:cs="Times New Roman"/>
          <w:sz w:val="24"/>
          <w:szCs w:val="24"/>
        </w:rPr>
        <w:t xml:space="preserve"> for message processing and managing topics and configurations. I am proficient in Bitbucket for source code management and CI/CD pipelines. I am experienced in scaling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Kafka clusters</w:t>
      </w:r>
      <w:r w:rsidRPr="004F6EF4">
        <w:rPr>
          <w:rFonts w:ascii="Times New Roman" w:hAnsi="Times New Roman" w:cs="Times New Roman"/>
          <w:sz w:val="24"/>
          <w:szCs w:val="24"/>
        </w:rPr>
        <w:t xml:space="preserve">, monitoring health and performance, and implementing security measures like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SSL</w:t>
      </w:r>
      <w:r w:rsidRPr="004F6EF4">
        <w:rPr>
          <w:rFonts w:ascii="Times New Roman" w:hAnsi="Times New Roman" w:cs="Times New Roman"/>
          <w:sz w:val="24"/>
          <w:szCs w:val="24"/>
        </w:rPr>
        <w:t xml:space="preserve">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encryption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r w:rsidRPr="004F6EF4">
        <w:rPr>
          <w:rFonts w:ascii="Times New Roman" w:hAnsi="Times New Roman" w:cs="Times New Roman"/>
          <w:sz w:val="24"/>
          <w:szCs w:val="24"/>
        </w:rPr>
        <w:t>.</w:t>
      </w:r>
    </w:p>
    <w:p w14:paraId="4F67B47F" w14:textId="56328B5B" w:rsidR="00A73CF0" w:rsidRPr="00A73CF0" w:rsidRDefault="00A73CF0" w:rsidP="00A73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73CF0">
        <w:rPr>
          <w:rFonts w:ascii="Times New Roman" w:hAnsi="Times New Roman" w:cs="Times New Roman"/>
          <w:sz w:val="24"/>
          <w:szCs w:val="24"/>
          <w:lang w:val="en-IN"/>
        </w:rPr>
        <w:t xml:space="preserve">Ensured responsiveness across multiple browsers and devices by using </w:t>
      </w:r>
      <w:r w:rsidRPr="00A73CF0">
        <w:rPr>
          <w:rFonts w:ascii="Times New Roman" w:hAnsi="Times New Roman" w:cs="Times New Roman"/>
          <w:b/>
          <w:bCs/>
          <w:sz w:val="24"/>
          <w:szCs w:val="24"/>
          <w:lang w:val="en-IN"/>
        </w:rPr>
        <w:t>AngularJS</w:t>
      </w:r>
      <w:r w:rsidRPr="00A73CF0">
        <w:rPr>
          <w:rFonts w:ascii="Times New Roman" w:hAnsi="Times New Roman" w:cs="Times New Roman"/>
          <w:sz w:val="24"/>
          <w:szCs w:val="24"/>
          <w:lang w:val="en-IN"/>
        </w:rPr>
        <w:t xml:space="preserve"> best practices and responsive design techniques.</w:t>
      </w:r>
    </w:p>
    <w:p w14:paraId="0D51D65D" w14:textId="6AB42823" w:rsidR="00F337D8" w:rsidRPr="004F6EF4" w:rsidRDefault="00F337D8" w:rsidP="00F33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Protecting Java apps and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Azure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resources entails using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Azure Key Vault, App Service, Azure functions, and AKS (Kubernetes service)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secret management. Configuring Azure networking components provides effective communication. Integrating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AAD (Azure Active Directory)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Cosmos DB, and Storage allows for authentication and SSO while monitoring and </w:t>
      </w:r>
      <w:r w:rsidR="00A76E9F"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optimizing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resource,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Azure </w:t>
      </w:r>
      <w:r w:rsidR="00A76E9F"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DevOps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Synapse Analytics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76E9F"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utilization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ensure </w:t>
      </w:r>
      <w:r w:rsidR="00A76E9F"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cost-effectiveness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Adherence to governance policies, such as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firewall 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and </w:t>
      </w:r>
      <w:r w:rsidRPr="004F6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DDoS</w:t>
      </w:r>
      <w:r w:rsidRPr="004F6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protection compliance standards, is critical for regulatory compliance.</w:t>
      </w:r>
    </w:p>
    <w:p w14:paraId="463D7EB6" w14:textId="66940F5E" w:rsidR="00A76E9F" w:rsidRPr="004F6EF4" w:rsidRDefault="00A76E9F" w:rsidP="00A76E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Specializing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BC3F49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, Vue.j</w:t>
      </w:r>
      <w:r w:rsidR="001A5AFD">
        <w:rPr>
          <w:rFonts w:ascii="Times New Roman" w:hAnsi="Times New Roman" w:cs="Times New Roman"/>
          <w:sz w:val="24"/>
          <w:szCs w:val="24"/>
        </w:rPr>
        <w:t>s</w:t>
      </w:r>
      <w:r w:rsidRPr="004F6EF4">
        <w:rPr>
          <w:rFonts w:ascii="Times New Roman" w:hAnsi="Times New Roman" w:cs="Times New Roman"/>
          <w:sz w:val="24"/>
          <w:szCs w:val="24"/>
        </w:rPr>
        <w:t xml:space="preserve"> develops dynamic user interfaces and integrates them with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Java backend</w:t>
      </w:r>
      <w:r w:rsidRPr="004F6EF4">
        <w:rPr>
          <w:rFonts w:ascii="Times New Roman" w:hAnsi="Times New Roman" w:cs="Times New Roman"/>
          <w:sz w:val="24"/>
          <w:szCs w:val="24"/>
        </w:rPr>
        <w:t xml:space="preserve"> systems. </w:t>
      </w:r>
    </w:p>
    <w:p w14:paraId="162A3504" w14:textId="77777777" w:rsidR="00A76E9F" w:rsidRPr="004F6EF4" w:rsidRDefault="00A76E9F" w:rsidP="00A76E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Experienced in front-end technologies like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HTML5, CSS3, JavaScript, jQuery, JSON, Advance JavaScript</w:t>
      </w:r>
      <w:r w:rsidRPr="004F6EF4">
        <w:rPr>
          <w:rFonts w:ascii="Times New Roman" w:hAnsi="Times New Roman" w:cs="Times New Roman"/>
          <w:sz w:val="24"/>
          <w:szCs w:val="24"/>
        </w:rPr>
        <w:t>.</w:t>
      </w:r>
    </w:p>
    <w:p w14:paraId="4948B45B" w14:textId="2028DCC6" w:rsidR="00D0138C" w:rsidRPr="00A73CF0" w:rsidRDefault="00F03F33" w:rsidP="00D0138C">
      <w:pPr>
        <w:pStyle w:val="NoSpacing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4F6EF4">
        <w:rPr>
          <w:sz w:val="24"/>
          <w:szCs w:val="24"/>
        </w:rPr>
        <w:t>Hands-on</w:t>
      </w:r>
      <w:r w:rsidR="00D0138C" w:rsidRPr="004F6EF4">
        <w:rPr>
          <w:sz w:val="24"/>
          <w:szCs w:val="24"/>
        </w:rPr>
        <w:t xml:space="preserve"> experience on various </w:t>
      </w:r>
      <w:r w:rsidR="00D0138C" w:rsidRPr="004F6EF4">
        <w:rPr>
          <w:b/>
          <w:bCs/>
          <w:sz w:val="24"/>
          <w:szCs w:val="24"/>
        </w:rPr>
        <w:t>AWS</w:t>
      </w:r>
      <w:r w:rsidR="00D0138C" w:rsidRPr="004F6EF4">
        <w:rPr>
          <w:sz w:val="24"/>
          <w:szCs w:val="24"/>
        </w:rPr>
        <w:t xml:space="preserve"> </w:t>
      </w:r>
      <w:r w:rsidR="00D0138C" w:rsidRPr="004F6EF4">
        <w:rPr>
          <w:b/>
          <w:bCs/>
          <w:sz w:val="24"/>
          <w:szCs w:val="24"/>
        </w:rPr>
        <w:t>Cloud</w:t>
      </w:r>
      <w:r w:rsidR="00D0138C" w:rsidRPr="004F6EF4">
        <w:rPr>
          <w:sz w:val="24"/>
          <w:szCs w:val="24"/>
        </w:rPr>
        <w:t xml:space="preserve"> </w:t>
      </w:r>
      <w:r w:rsidR="00D0138C" w:rsidRPr="004F6EF4">
        <w:rPr>
          <w:b/>
          <w:bCs/>
          <w:sz w:val="24"/>
          <w:szCs w:val="24"/>
        </w:rPr>
        <w:t>services</w:t>
      </w:r>
      <w:r w:rsidR="00D0138C" w:rsidRPr="004F6EF4">
        <w:rPr>
          <w:sz w:val="24"/>
          <w:szCs w:val="24"/>
        </w:rPr>
        <w:t xml:space="preserve"> like </w:t>
      </w:r>
      <w:r w:rsidR="00D0138C" w:rsidRPr="004F6EF4">
        <w:rPr>
          <w:b/>
          <w:bCs/>
          <w:sz w:val="24"/>
          <w:szCs w:val="24"/>
        </w:rPr>
        <w:t>EC2</w:t>
      </w:r>
      <w:r w:rsidR="00D0138C" w:rsidRPr="004F6EF4">
        <w:rPr>
          <w:sz w:val="24"/>
          <w:szCs w:val="24"/>
        </w:rPr>
        <w:t xml:space="preserve">, </w:t>
      </w:r>
      <w:r w:rsidR="00D0138C" w:rsidRPr="004F6EF4">
        <w:rPr>
          <w:b/>
          <w:bCs/>
          <w:sz w:val="24"/>
          <w:szCs w:val="24"/>
        </w:rPr>
        <w:t>EBS</w:t>
      </w:r>
      <w:r w:rsidR="00D0138C" w:rsidRPr="004F6EF4">
        <w:rPr>
          <w:sz w:val="24"/>
          <w:szCs w:val="24"/>
        </w:rPr>
        <w:t xml:space="preserve">, </w:t>
      </w:r>
      <w:r w:rsidR="00D0138C" w:rsidRPr="004F6EF4">
        <w:rPr>
          <w:b/>
          <w:bCs/>
          <w:sz w:val="24"/>
          <w:szCs w:val="24"/>
        </w:rPr>
        <w:t>Auto</w:t>
      </w:r>
      <w:r w:rsidR="00D0138C" w:rsidRPr="004F6EF4">
        <w:rPr>
          <w:sz w:val="24"/>
          <w:szCs w:val="24"/>
        </w:rPr>
        <w:t xml:space="preserve"> </w:t>
      </w:r>
      <w:r w:rsidR="00D0138C" w:rsidRPr="004F6EF4">
        <w:rPr>
          <w:b/>
          <w:bCs/>
          <w:sz w:val="24"/>
          <w:szCs w:val="24"/>
        </w:rPr>
        <w:t>Scaling</w:t>
      </w:r>
      <w:r w:rsidR="00D0138C" w:rsidRPr="004F6EF4">
        <w:rPr>
          <w:sz w:val="24"/>
          <w:szCs w:val="24"/>
        </w:rPr>
        <w:t xml:space="preserve">, </w:t>
      </w:r>
      <w:r w:rsidR="00D0138C" w:rsidRPr="004F6EF4">
        <w:rPr>
          <w:b/>
          <w:bCs/>
          <w:sz w:val="24"/>
          <w:szCs w:val="24"/>
        </w:rPr>
        <w:t>S3</w:t>
      </w:r>
      <w:r w:rsidR="00D0138C" w:rsidRPr="004F6EF4">
        <w:rPr>
          <w:sz w:val="24"/>
          <w:szCs w:val="24"/>
        </w:rPr>
        <w:t xml:space="preserve">, </w:t>
      </w:r>
      <w:r w:rsidR="00D0138C" w:rsidRPr="004F6EF4">
        <w:rPr>
          <w:b/>
          <w:bCs/>
          <w:sz w:val="24"/>
          <w:szCs w:val="24"/>
        </w:rPr>
        <w:t>RDS</w:t>
      </w:r>
      <w:r w:rsidR="00D0138C" w:rsidRPr="004F6EF4">
        <w:rPr>
          <w:sz w:val="24"/>
          <w:szCs w:val="24"/>
        </w:rPr>
        <w:t xml:space="preserve">, </w:t>
      </w:r>
      <w:r w:rsidR="00D0138C" w:rsidRPr="004F6EF4">
        <w:rPr>
          <w:b/>
          <w:bCs/>
          <w:sz w:val="24"/>
          <w:szCs w:val="24"/>
        </w:rPr>
        <w:t>IAM</w:t>
      </w:r>
      <w:r w:rsidR="00D0138C" w:rsidRPr="004F6EF4">
        <w:rPr>
          <w:sz w:val="24"/>
          <w:szCs w:val="24"/>
        </w:rPr>
        <w:t xml:space="preserve">, Cloud Watch and other services of the </w:t>
      </w:r>
      <w:r w:rsidR="00D0138C" w:rsidRPr="004F6EF4">
        <w:rPr>
          <w:b/>
          <w:bCs/>
          <w:sz w:val="24"/>
          <w:szCs w:val="24"/>
        </w:rPr>
        <w:t>AW’S</w:t>
      </w:r>
      <w:r w:rsidR="00D0138C" w:rsidRPr="004F6EF4">
        <w:rPr>
          <w:sz w:val="24"/>
          <w:szCs w:val="24"/>
        </w:rPr>
        <w:t xml:space="preserve"> infrastructure like </w:t>
      </w:r>
      <w:r w:rsidR="00D0138C" w:rsidRPr="004F6EF4">
        <w:rPr>
          <w:b/>
          <w:bCs/>
          <w:sz w:val="24"/>
          <w:szCs w:val="24"/>
        </w:rPr>
        <w:t>Dynamo</w:t>
      </w:r>
      <w:r w:rsidR="00D0138C" w:rsidRPr="004F6EF4">
        <w:rPr>
          <w:sz w:val="24"/>
          <w:szCs w:val="24"/>
        </w:rPr>
        <w:t xml:space="preserve"> </w:t>
      </w:r>
      <w:r w:rsidR="00D0138C" w:rsidRPr="004F6EF4">
        <w:rPr>
          <w:b/>
          <w:bCs/>
          <w:sz w:val="24"/>
          <w:szCs w:val="24"/>
        </w:rPr>
        <w:t>DB</w:t>
      </w:r>
      <w:r w:rsidRPr="004F6EF4">
        <w:rPr>
          <w:sz w:val="24"/>
          <w:szCs w:val="24"/>
        </w:rPr>
        <w:t>.</w:t>
      </w:r>
    </w:p>
    <w:p w14:paraId="2CBECE12" w14:textId="078E0400" w:rsidR="00A73CF0" w:rsidRPr="00A73CF0" w:rsidRDefault="00A73CF0" w:rsidP="00D0138C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A73CF0">
        <w:rPr>
          <w:bCs/>
          <w:sz w:val="24"/>
          <w:szCs w:val="24"/>
        </w:rPr>
        <w:t xml:space="preserve">Implemented component-based design in </w:t>
      </w:r>
      <w:r w:rsidRPr="00A73CF0">
        <w:rPr>
          <w:b/>
          <w:sz w:val="24"/>
          <w:szCs w:val="24"/>
        </w:rPr>
        <w:t>AngularJS</w:t>
      </w:r>
      <w:r w:rsidRPr="00A73CF0">
        <w:rPr>
          <w:bCs/>
          <w:sz w:val="24"/>
          <w:szCs w:val="24"/>
        </w:rPr>
        <w:t xml:space="preserve"> 7/8 applications, resulting in increased code reusability and faster development cycles</w:t>
      </w:r>
    </w:p>
    <w:p w14:paraId="23B617DD" w14:textId="77777777" w:rsidR="00D0138C" w:rsidRPr="004F6EF4" w:rsidRDefault="00D0138C" w:rsidP="00D013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Experience in development, deployment and troubleshooting Web based and enterprise-based applications on Windows,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UNIX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Linux</w:t>
      </w:r>
      <w:r w:rsidRPr="004F6EF4">
        <w:rPr>
          <w:rFonts w:ascii="Times New Roman" w:hAnsi="Times New Roman" w:cs="Times New Roman"/>
          <w:sz w:val="24"/>
          <w:szCs w:val="24"/>
        </w:rPr>
        <w:t xml:space="preserve">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platforms</w:t>
      </w:r>
      <w:r w:rsidRPr="004F6EF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7872D8" w14:textId="5D3C1382" w:rsidR="00E222BE" w:rsidRDefault="00D0138C" w:rsidP="00E376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Proficient in using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Amazon Web Services</w:t>
      </w:r>
      <w:r w:rsidRPr="004F6EF4">
        <w:rPr>
          <w:rFonts w:ascii="Times New Roman" w:hAnsi="Times New Roman" w:cs="Times New Roman"/>
          <w:sz w:val="24"/>
          <w:szCs w:val="24"/>
        </w:rPr>
        <w:t xml:space="preserve"> AWS. Extensive experience in focusing on services like EC2, VPC, Cloud Watch, Cloud Front, IAM, S3, Amazon RDS, Elastic Cache, SNS, </w:t>
      </w:r>
      <w:r w:rsidR="00F03F33" w:rsidRPr="004F6EF4">
        <w:rPr>
          <w:rFonts w:ascii="Times New Roman" w:hAnsi="Times New Roman" w:cs="Times New Roman"/>
          <w:sz w:val="24"/>
          <w:szCs w:val="24"/>
        </w:rPr>
        <w:t xml:space="preserve">and </w:t>
      </w:r>
      <w:r w:rsidRPr="004F6EF4">
        <w:rPr>
          <w:rFonts w:ascii="Times New Roman" w:hAnsi="Times New Roman" w:cs="Times New Roman"/>
          <w:sz w:val="24"/>
          <w:szCs w:val="24"/>
        </w:rPr>
        <w:t>SQS.</w:t>
      </w:r>
    </w:p>
    <w:p w14:paraId="62FE5E10" w14:textId="385AD13F" w:rsidR="00E16FD8" w:rsidRPr="004F6EF4" w:rsidRDefault="00E16FD8" w:rsidP="00E376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6FD8">
        <w:rPr>
          <w:rFonts w:ascii="Times New Roman" w:hAnsi="Times New Roman" w:cs="Times New Roman"/>
          <w:sz w:val="24"/>
          <w:szCs w:val="24"/>
        </w:rPr>
        <w:lastRenderedPageBreak/>
        <w:t xml:space="preserve">Set up a CI/CD pipeline with Jenkins/Bamboo for </w:t>
      </w:r>
      <w:r w:rsidRPr="00E16FD8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E16FD8">
        <w:rPr>
          <w:rFonts w:ascii="Times New Roman" w:hAnsi="Times New Roman" w:cs="Times New Roman"/>
          <w:sz w:val="24"/>
          <w:szCs w:val="24"/>
        </w:rPr>
        <w:t xml:space="preserve"> applications, automating build processes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69D13D" w14:textId="2564CFCC" w:rsidR="00476801" w:rsidRPr="004F6EF4" w:rsidRDefault="00476801" w:rsidP="004768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Worked with Spring Cloud Config, Circuit Breaker, Ribbon,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Apigee API</w:t>
      </w:r>
      <w:r w:rsidRPr="004F6EF4">
        <w:rPr>
          <w:rFonts w:ascii="Times New Roman" w:hAnsi="Times New Roman" w:cs="Times New Roman"/>
          <w:sz w:val="24"/>
          <w:szCs w:val="24"/>
        </w:rPr>
        <w:t xml:space="preserve">- gateway and Netflix Eureka service to provide weighted load balancing based on several factors like traffic, resource usage, and implemented security functionality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OAuth 2.0</w:t>
      </w:r>
      <w:r w:rsidRPr="004F6EF4">
        <w:rPr>
          <w:rFonts w:ascii="Times New Roman" w:hAnsi="Times New Roman" w:cs="Times New Roman"/>
          <w:sz w:val="24"/>
          <w:szCs w:val="24"/>
        </w:rPr>
        <w:t>, Spring security (User Access Management, JWT), SSL and Site Minder (SSO).</w:t>
      </w:r>
    </w:p>
    <w:p w14:paraId="49E1285B" w14:textId="0337CD28" w:rsidR="00476801" w:rsidRDefault="00476801" w:rsidP="004768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Good knowledge of E-Commerce, Banking, Telecom, Financial, HealthCare, and Insurance domains. </w:t>
      </w:r>
    </w:p>
    <w:p w14:paraId="443A4BC2" w14:textId="40D6C4D2" w:rsidR="00BC3F49" w:rsidRPr="00BC3F49" w:rsidRDefault="00BC3F49" w:rsidP="00BC3F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Docker and Kubernetes (GKE, AKS) were used to deploy and manage </w:t>
      </w:r>
      <w:r w:rsidRPr="00BC3F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Node.js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apps for smooth scaling.</w:t>
      </w:r>
    </w:p>
    <w:p w14:paraId="064490D9" w14:textId="006A8448" w:rsidR="00D0138C" w:rsidRPr="004F6EF4" w:rsidRDefault="001568FE" w:rsidP="00E376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>Continuous Integration/Continuous Deployment (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4F6EF4">
        <w:rPr>
          <w:rFonts w:ascii="Times New Roman" w:hAnsi="Times New Roman" w:cs="Times New Roman"/>
          <w:sz w:val="24"/>
          <w:szCs w:val="24"/>
        </w:rPr>
        <w:t xml:space="preserve">) practices streamline software development by automating code integration, testing, and deployment processes. Containerization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4F6EF4">
        <w:rPr>
          <w:rFonts w:ascii="Times New Roman" w:hAnsi="Times New Roman" w:cs="Times New Roman"/>
          <w:sz w:val="24"/>
          <w:szCs w:val="24"/>
        </w:rPr>
        <w:t xml:space="preserve">, Tools like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Ansible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4F6EF4">
        <w:rPr>
          <w:rFonts w:ascii="Times New Roman" w:hAnsi="Times New Roman" w:cs="Times New Roman"/>
          <w:sz w:val="24"/>
          <w:szCs w:val="24"/>
        </w:rPr>
        <w:t xml:space="preserve">(pipelines),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Chef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Puppet</w:t>
      </w:r>
      <w:r w:rsidRPr="004F6EF4">
        <w:rPr>
          <w:rFonts w:ascii="Times New Roman" w:hAnsi="Times New Roman" w:cs="Times New Roman"/>
          <w:sz w:val="24"/>
          <w:szCs w:val="24"/>
        </w:rPr>
        <w:t xml:space="preserve">,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Terraform</w:t>
      </w:r>
      <w:r w:rsidRPr="004F6EF4">
        <w:rPr>
          <w:rFonts w:ascii="Times New Roman" w:hAnsi="Times New Roman" w:cs="Times New Roman"/>
          <w:sz w:val="24"/>
          <w:szCs w:val="24"/>
        </w:rPr>
        <w:t xml:space="preserve"> automate configuration management and infrastructure provisioning, ensuring consistency and efficiency.</w:t>
      </w:r>
    </w:p>
    <w:p w14:paraId="35AF79B4" w14:textId="5CCAA9FB" w:rsidR="001568FE" w:rsidRPr="004F6EF4" w:rsidRDefault="001568FE" w:rsidP="001568F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Developed Micro-Services using </w:t>
      </w:r>
      <w:r w:rsidR="006A19BF" w:rsidRPr="004F6EF4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Spring Cloud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Multithreading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="004F33C1" w:rsidRPr="004F6EF4">
        <w:rPr>
          <w:rFonts w:ascii="Times New Roman" w:hAnsi="Times New Roman" w:cs="Times New Roman"/>
          <w:sz w:val="24"/>
          <w:szCs w:val="24"/>
        </w:rPr>
        <w:t xml:space="preserve">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Netflix Eureka</w:t>
      </w:r>
      <w:r w:rsidRPr="004F6EF4">
        <w:rPr>
          <w:rFonts w:ascii="Times New Roman" w:hAnsi="Times New Roman" w:cs="Times New Roman"/>
          <w:sz w:val="24"/>
          <w:szCs w:val="24"/>
        </w:rPr>
        <w:t>.</w:t>
      </w:r>
    </w:p>
    <w:p w14:paraId="5C7E92D9" w14:textId="7C2B68B5" w:rsidR="001568FE" w:rsidRPr="004F6EF4" w:rsidRDefault="001568FE" w:rsidP="001568F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Understanding of the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OAuth protocol</w:t>
      </w:r>
      <w:r w:rsidRPr="004F6EF4">
        <w:rPr>
          <w:rFonts w:ascii="Times New Roman" w:hAnsi="Times New Roman" w:cs="Times New Roman"/>
          <w:sz w:val="24"/>
          <w:szCs w:val="24"/>
        </w:rPr>
        <w:t xml:space="preserve">, including its various versions (e.g.,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OAuth 1.0a, OAuth 2.0</w:t>
      </w:r>
      <w:r w:rsidRPr="004F6EF4">
        <w:rPr>
          <w:rFonts w:ascii="Times New Roman" w:hAnsi="Times New Roman" w:cs="Times New Roman"/>
          <w:sz w:val="24"/>
          <w:szCs w:val="24"/>
        </w:rPr>
        <w:t xml:space="preserve">) and the differences between them. Familiarize yourself with the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OAuth flow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its components such as clients, resources, authorization servers, and tokens.</w:t>
      </w:r>
    </w:p>
    <w:p w14:paraId="745C6C38" w14:textId="05505A77" w:rsidR="00C56973" w:rsidRPr="004F6EF4" w:rsidRDefault="001568FE" w:rsidP="002F63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Experience with server-side development worked with different application servers like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Tomcat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IBM</w:t>
      </w:r>
      <w:r w:rsidRPr="004F6EF4">
        <w:rPr>
          <w:rFonts w:ascii="Times New Roman" w:hAnsi="Times New Roman" w:cs="Times New Roman"/>
          <w:sz w:val="24"/>
          <w:szCs w:val="24"/>
        </w:rPr>
        <w:t xml:space="preserve">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WebSphere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IIS</w:t>
      </w:r>
      <w:r w:rsidRPr="004F6EF4">
        <w:rPr>
          <w:rFonts w:ascii="Times New Roman" w:hAnsi="Times New Roman" w:cs="Times New Roman"/>
          <w:sz w:val="24"/>
          <w:szCs w:val="24"/>
        </w:rPr>
        <w:t xml:space="preserve">,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WebLogic</w:t>
      </w:r>
      <w:r w:rsidR="004F33C1" w:rsidRPr="004F6EF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F6EF4">
        <w:rPr>
          <w:rFonts w:ascii="Times New Roman" w:hAnsi="Times New Roman" w:cs="Times New Roman"/>
          <w:sz w:val="24"/>
          <w:szCs w:val="24"/>
        </w:rPr>
        <w:t xml:space="preserve"> and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JBoss</w:t>
      </w:r>
    </w:p>
    <w:p w14:paraId="21EF63D1" w14:textId="77777777" w:rsidR="002F63EE" w:rsidRPr="004F6EF4" w:rsidRDefault="002F63EE" w:rsidP="002F63E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FB866" w14:textId="77777777" w:rsidR="002F63EE" w:rsidRPr="004F6EF4" w:rsidRDefault="002F63EE" w:rsidP="002F63E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230BB9" w14:textId="77777777" w:rsidR="008652C3" w:rsidRPr="004F6EF4" w:rsidRDefault="008652C3" w:rsidP="00865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5528"/>
      </w:tblGrid>
      <w:tr w:rsidR="008652C3" w:rsidRPr="00234200" w14:paraId="563F09DE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584A2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Programming Languages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E1F2E" w14:textId="1A2A3ADC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  <w:lang w:val="pt-BR"/>
              </w:rPr>
              <w:t>Java, J2SE &amp; J2EE,</w:t>
            </w:r>
            <w:r w:rsidRPr="004F6EF4">
              <w:rPr>
                <w:rFonts w:ascii="Times New Roman" w:eastAsia="Century" w:hAnsi="Times New Roman" w:cs="Times New Roman"/>
                <w:sz w:val="24"/>
                <w:szCs w:val="24"/>
                <w:shd w:val="clear" w:color="auto" w:fill="FFFFFF"/>
                <w:lang w:val="pt-BR"/>
              </w:rPr>
              <w:t xml:space="preserve"> PL/SQL, Python, C, C++</w:t>
            </w:r>
          </w:p>
        </w:tc>
      </w:tr>
      <w:tr w:rsidR="008652C3" w:rsidRPr="004F6EF4" w14:paraId="0FEC31DD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6A618A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2CC772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Win Family, Linux, Unix</w:t>
            </w:r>
          </w:p>
        </w:tc>
      </w:tr>
      <w:tr w:rsidR="008652C3" w:rsidRPr="004F6EF4" w14:paraId="517D103C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41AFC4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J2EE Components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0F328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JDBC, Servlets, JSP, JPA</w:t>
            </w:r>
          </w:p>
        </w:tc>
      </w:tr>
      <w:tr w:rsidR="008652C3" w:rsidRPr="004F6EF4" w14:paraId="6336C77F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E4AB4F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UI Scripting Languages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CC38C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JavaScript, AJAX, jQuery, JSON, ReactJS, Angular JS, NodeJS</w:t>
            </w:r>
          </w:p>
        </w:tc>
      </w:tr>
      <w:tr w:rsidR="008652C3" w:rsidRPr="004F6EF4" w14:paraId="09107D1C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033DE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J2EE Frameworks</w:t>
            </w: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22B899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Apache Struts, Spring Framework</w:t>
            </w:r>
          </w:p>
        </w:tc>
      </w:tr>
      <w:tr w:rsidR="008652C3" w:rsidRPr="004F6EF4" w14:paraId="12FB5821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C3F23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Web Services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F19BD" w14:textId="4B5160A2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SOAP, WSDL</w:t>
            </w:r>
            <w:r w:rsidR="00B45B8D"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, AWS</w:t>
            </w: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, JAX-WS, JAX-RPC, JAX-RS</w:t>
            </w:r>
          </w:p>
        </w:tc>
      </w:tr>
      <w:tr w:rsidR="008652C3" w:rsidRPr="004F6EF4" w14:paraId="688D721E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7E982" w14:textId="38CF7EBF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eastAsia="Century" w:hAnsi="Times New Roman" w:cs="Times New Roman"/>
                <w:b/>
                <w:sz w:val="24"/>
                <w:szCs w:val="24"/>
              </w:rPr>
            </w:pPr>
            <w:r w:rsidRPr="004F6EF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Containerization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F5E637" w14:textId="7229A644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eastAsia="Century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Docker, Kubernetes</w:t>
            </w:r>
          </w:p>
        </w:tc>
      </w:tr>
      <w:tr w:rsidR="00045D1F" w:rsidRPr="004F6EF4" w14:paraId="2EE09503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57BE6" w14:textId="78C15BB8" w:rsidR="00045D1F" w:rsidRPr="004F6EF4" w:rsidRDefault="00045D1F" w:rsidP="00DA4F13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6EF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CI/CD Tools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EF0005" w14:textId="48B50A41" w:rsidR="00045D1F" w:rsidRPr="004F6EF4" w:rsidRDefault="000455CE" w:rsidP="00DA4F13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F6EF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Ansible, Jenkins, Chef, Puppet, Terraform, Selenium   </w:t>
            </w:r>
          </w:p>
        </w:tc>
      </w:tr>
      <w:tr w:rsidR="008652C3" w:rsidRPr="004F6EF4" w14:paraId="4F0E8A3A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0B631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Mark up Languages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A453A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HTML, DHTML, XML, XSLT</w:t>
            </w:r>
          </w:p>
        </w:tc>
      </w:tr>
      <w:tr w:rsidR="008652C3" w:rsidRPr="004F6EF4" w14:paraId="2DF55F60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D9A9D5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RDBMS Databases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55D9E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Oracle, MySQL</w:t>
            </w:r>
          </w:p>
        </w:tc>
      </w:tr>
      <w:tr w:rsidR="008652C3" w:rsidRPr="004F6EF4" w14:paraId="7B25BDBF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8ABB5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NoSQL Databases</w:t>
            </w: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C023AF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HBase, Cassandra</w:t>
            </w:r>
          </w:p>
        </w:tc>
      </w:tr>
      <w:tr w:rsidR="008652C3" w:rsidRPr="004F6EF4" w14:paraId="640CED59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D4C08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J2EE App &amp; Web Servers</w:t>
            </w: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8AD4A7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Web Sphere, Apache Tomcat</w:t>
            </w:r>
          </w:p>
        </w:tc>
      </w:tr>
      <w:tr w:rsidR="007D28DC" w:rsidRPr="004F6EF4" w14:paraId="758414F0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60187" w14:textId="4EAE075B" w:rsidR="007D28DC" w:rsidRPr="004F6EF4" w:rsidRDefault="00DE69E5" w:rsidP="00DA4F13">
            <w:pPr>
              <w:suppressAutoHyphens/>
              <w:spacing w:after="0" w:line="240" w:lineRule="auto"/>
              <w:jc w:val="both"/>
              <w:rPr>
                <w:rFonts w:ascii="Times New Roman" w:eastAsia="Century" w:hAnsi="Times New Roman" w:cs="Times New Roman"/>
                <w:b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AWS Skills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A588F5" w14:textId="4A5D3480" w:rsidR="007D28DC" w:rsidRPr="004F6EF4" w:rsidRDefault="00DE69E5" w:rsidP="00DE69E5">
            <w:pPr>
              <w:pStyle w:val="TableParagraph"/>
              <w:spacing w:before="9"/>
              <w:rPr>
                <w:rFonts w:ascii="Times New Roman" w:eastAsia="Caladea" w:hAnsi="Times New Roman" w:cs="Times New Roman"/>
                <w:i/>
                <w:iCs/>
                <w:sz w:val="24"/>
                <w:szCs w:val="24"/>
              </w:rPr>
            </w:pPr>
            <w:r w:rsidRPr="004F6EF4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EC2, S3, RDS, EBS, IAM, AMI, ELB, CLI, SNS, RDS, VPN, NAT, </w:t>
            </w:r>
            <w:r w:rsidRPr="004F6EF4">
              <w:rPr>
                <w:rFonts w:ascii="Times New Roman" w:hAnsi="Times New Roman" w:cs="Times New Roman"/>
                <w:sz w:val="24"/>
                <w:szCs w:val="24"/>
              </w:rPr>
              <w:t>GIT, DNS, Route53, DBA, Dynamo DB</w:t>
            </w:r>
          </w:p>
        </w:tc>
      </w:tr>
      <w:tr w:rsidR="008652C3" w:rsidRPr="004F6EF4" w14:paraId="51463A11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A51A3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Build/Deployment/CI Tools</w:t>
            </w: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AC00B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Ant, Maven, Jenkins</w:t>
            </w:r>
          </w:p>
        </w:tc>
      </w:tr>
      <w:tr w:rsidR="008652C3" w:rsidRPr="004F6EF4" w14:paraId="75D98B2A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E7060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IDE’S &amp; Tools</w:t>
            </w: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9D051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Eclipse, My Eclipse, RAD, IntelliJ</w:t>
            </w:r>
          </w:p>
        </w:tc>
      </w:tr>
      <w:tr w:rsidR="008652C3" w:rsidRPr="004F6EF4" w14:paraId="5C8317FE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BCBEFF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Bug Tracking Tools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F8167A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HP QC, JIRA, Bugzilla</w:t>
            </w:r>
          </w:p>
        </w:tc>
      </w:tr>
      <w:tr w:rsidR="008652C3" w:rsidRPr="004F6EF4" w14:paraId="1C29BE4D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C44AA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Unit Testing and Logging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2FBFC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Log4j, Junit</w:t>
            </w:r>
          </w:p>
        </w:tc>
      </w:tr>
      <w:tr w:rsidR="008652C3" w:rsidRPr="004F6EF4" w14:paraId="3839AB6A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765BF4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ORM Tools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B25A29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>Hibernate, iBATIS, JPA, DAO</w:t>
            </w:r>
          </w:p>
        </w:tc>
      </w:tr>
      <w:tr w:rsidR="008652C3" w:rsidRPr="004F6EF4" w14:paraId="122A50E1" w14:textId="77777777" w:rsidTr="00DA4F13">
        <w:trPr>
          <w:trHeight w:val="1"/>
        </w:trPr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71D727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b/>
                <w:sz w:val="24"/>
                <w:szCs w:val="24"/>
              </w:rPr>
              <w:t>Performance Tools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57BE40" w14:textId="77777777" w:rsidR="008652C3" w:rsidRPr="004F6EF4" w:rsidRDefault="008652C3" w:rsidP="00DA4F13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EF4">
              <w:rPr>
                <w:rFonts w:ascii="Times New Roman" w:eastAsia="Century" w:hAnsi="Times New Roman" w:cs="Times New Roman"/>
                <w:sz w:val="24"/>
                <w:szCs w:val="24"/>
              </w:rPr>
              <w:t xml:space="preserve"> JProbe</w:t>
            </w:r>
          </w:p>
        </w:tc>
      </w:tr>
    </w:tbl>
    <w:p w14:paraId="5777F5F1" w14:textId="77777777" w:rsidR="008652C3" w:rsidRDefault="008652C3">
      <w:pPr>
        <w:rPr>
          <w:rFonts w:ascii="Times New Roman" w:hAnsi="Times New Roman" w:cs="Times New Roman"/>
          <w:sz w:val="24"/>
          <w:szCs w:val="24"/>
        </w:rPr>
      </w:pPr>
    </w:p>
    <w:p w14:paraId="5983E907" w14:textId="77777777" w:rsidR="00A5140E" w:rsidRPr="004F6EF4" w:rsidRDefault="00A5140E">
      <w:pPr>
        <w:rPr>
          <w:rFonts w:ascii="Times New Roman" w:hAnsi="Times New Roman" w:cs="Times New Roman"/>
          <w:sz w:val="24"/>
          <w:szCs w:val="24"/>
        </w:rPr>
      </w:pPr>
    </w:p>
    <w:p w14:paraId="031B8E0A" w14:textId="77777777" w:rsidR="00012D42" w:rsidRPr="004F6EF4" w:rsidRDefault="00012D42" w:rsidP="00012D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Professional Experience:</w:t>
      </w:r>
    </w:p>
    <w:p w14:paraId="5324D998" w14:textId="5780C18C" w:rsidR="00012D42" w:rsidRPr="004F6EF4" w:rsidRDefault="00012D42" w:rsidP="00012D4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Pr="004F6EF4">
        <w:rPr>
          <w:rFonts w:ascii="Times New Roman" w:hAnsi="Times New Roman" w:cs="Times New Roman"/>
          <w:b/>
          <w:sz w:val="24"/>
          <w:szCs w:val="24"/>
        </w:rPr>
        <w:t xml:space="preserve">Wells Fargo, Chandler, Arizona   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Jun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4F6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47BC6C65" w14:textId="721A00B6" w:rsidR="00012D42" w:rsidRPr="004F6EF4" w:rsidRDefault="00012D42" w:rsidP="00012D4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Job Title: </w:t>
      </w:r>
      <w:r w:rsidR="00955B7E">
        <w:rPr>
          <w:rFonts w:ascii="Times New Roman" w:hAnsi="Times New Roman" w:cs="Times New Roman"/>
          <w:b/>
          <w:bCs/>
          <w:sz w:val="24"/>
          <w:szCs w:val="24"/>
        </w:rPr>
        <w:t xml:space="preserve">Sr. 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>Full-Stack Java Developer</w:t>
      </w:r>
    </w:p>
    <w:p w14:paraId="229736CF" w14:textId="77777777" w:rsidR="00012D42" w:rsidRPr="004F6EF4" w:rsidRDefault="00012D42" w:rsidP="00012D4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42F88" w14:textId="56F26DA1" w:rsidR="00012D42" w:rsidRDefault="00012D42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65499F7B" w14:textId="77777777" w:rsidR="008A2C55" w:rsidRPr="004F6EF4" w:rsidRDefault="008A2C55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B2FE8" w14:textId="59DBC375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Designed scalable microservices to ensure high availability and resilience, making sure that the system can handle growing user demands while remaining </w:t>
      </w:r>
      <w:proofErr w:type="gramStart"/>
      <w:r w:rsidR="00A5140E">
        <w:rPr>
          <w:rFonts w:ascii="Times New Roman" w:hAnsi="Times New Roman" w:cs="Times New Roman"/>
          <w:sz w:val="24"/>
          <w:szCs w:val="24"/>
          <w:lang w:val="en-IN"/>
        </w:rPr>
        <w:t>fault-tolerant</w:t>
      </w:r>
      <w:proofErr w:type="gramEnd"/>
      <w:r w:rsidRPr="004F6EF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C19C26" w14:textId="1AEB0A3B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Automated the deployment process by building and maintaining CI/CD pipelines with tools like Jenkins and GitLab, significantly speeding up deployments and reducing errors.</w:t>
      </w:r>
    </w:p>
    <w:p w14:paraId="13B476D3" w14:textId="77777777" w:rsidR="00012D42" w:rsidRPr="004F6EF4" w:rsidRDefault="00012D42" w:rsidP="00012D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>Worked on Agile Team Development and Test-Driven Development using JIRA.</w:t>
      </w:r>
    </w:p>
    <w:p w14:paraId="50F34FB1" w14:textId="12F9086D" w:rsidR="00012D42" w:rsidRPr="004F6EF4" w:rsidRDefault="00012D42" w:rsidP="00012D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 xml:space="preserve">Implemented the back-end services using Spring Boot. Developed </w:t>
      </w:r>
      <w:r w:rsidR="00171BBA" w:rsidRPr="004F6EF4">
        <w:rPr>
          <w:rFonts w:ascii="Times New Roman" w:hAnsi="Times New Roman" w:cs="Times New Roman"/>
          <w:sz w:val="24"/>
          <w:szCs w:val="24"/>
        </w:rPr>
        <w:t>REST-based</w:t>
      </w:r>
      <w:r w:rsidRPr="004F6EF4">
        <w:rPr>
          <w:rFonts w:ascii="Times New Roman" w:hAnsi="Times New Roman" w:cs="Times New Roman"/>
          <w:sz w:val="24"/>
          <w:szCs w:val="24"/>
        </w:rPr>
        <w:t xml:space="preserve"> services using. </w:t>
      </w:r>
    </w:p>
    <w:p w14:paraId="2784260D" w14:textId="2156C242" w:rsidR="00012D42" w:rsidRDefault="00DE69E5" w:rsidP="00012D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>Implemented AWS Lambda functions to automate data processing, reducing operational overhead.</w:t>
      </w:r>
    </w:p>
    <w:p w14:paraId="0064FC2D" w14:textId="6D95E3B5" w:rsidR="00E16FD8" w:rsidRPr="004F6EF4" w:rsidRDefault="00E16FD8" w:rsidP="00012D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D8">
        <w:rPr>
          <w:rFonts w:ascii="Times New Roman" w:hAnsi="Times New Roman" w:cs="Times New Roman"/>
          <w:sz w:val="24"/>
          <w:szCs w:val="24"/>
        </w:rPr>
        <w:t>Optimized Node.js application performance through clustering and load balancing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9042CF" w14:textId="77777777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Worked on securing applications by integrating OAuth 2.0 and JWT for user authentication and authorization, ensuring a secure environment for cloud-based services.</w:t>
      </w:r>
    </w:p>
    <w:p w14:paraId="7C5FD357" w14:textId="77777777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Managed and scaled API traffic using APIGEE, allowing for smoother and more efficient communication between distributed services while improving monitoring and security.</w:t>
      </w:r>
    </w:p>
    <w:p w14:paraId="4A8E37B1" w14:textId="0DACB092" w:rsidR="00AE60AD" w:rsidRPr="00AE60AD" w:rsidRDefault="00AE60AD" w:rsidP="00AE60A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eveloped and oversaw CI/CD pipelines for Node.js apps with Azure DevOps, GitHub Actions, and Jenkins.</w:t>
      </w:r>
    </w:p>
    <w:p w14:paraId="033BB023" w14:textId="77777777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Leveraged Azure DevOps to streamline project workflows, including version control, automated testing, and continuous delivery, ensuring the team’s productivity and timely delivery of projects.</w:t>
      </w:r>
    </w:p>
    <w:p w14:paraId="23E0E830" w14:textId="77777777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Built real-time, event-driven systems using Apache Kafka, which helped our microservices respond faster to changes and scale more effectively as demand grew.</w:t>
      </w:r>
    </w:p>
    <w:p w14:paraId="06383922" w14:textId="77777777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Deployed and scaled containerized applications using Docker Swarm, creating a fault-tolerant environment that maintained high availability.</w:t>
      </w:r>
    </w:p>
    <w:p w14:paraId="7C82449C" w14:textId="0628A604" w:rsidR="00E16FD8" w:rsidRPr="004F6EF4" w:rsidRDefault="00E16FD8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6FD8">
        <w:rPr>
          <w:rFonts w:ascii="Times New Roman" w:hAnsi="Times New Roman" w:cs="Times New Roman"/>
          <w:sz w:val="24"/>
          <w:szCs w:val="24"/>
        </w:rPr>
        <w:t>Set up a CI/CD pipeline with Jenkins/Bamboo for Node.js applications, automating build processes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78C30" w14:textId="749F82F3" w:rsidR="000A62B9" w:rsidRPr="00BC3F49" w:rsidRDefault="000A62B9" w:rsidP="000A62B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</w:rPr>
        <w:t>Integrated Spring Cloud for distributed tracing and microservices orchestration and utilized Spring Boot for developing and testing cloud-hosted web applications and REST APIs.</w:t>
      </w:r>
    </w:p>
    <w:p w14:paraId="29BEE90E" w14:textId="61148D1E" w:rsidR="00BC3F49" w:rsidRPr="00BC3F49" w:rsidRDefault="00BC3F49" w:rsidP="00BC3F4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reated asynchronous event-driven Node.js apps wi</w:t>
      </w:r>
      <w:r w:rsidR="00CC3D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Kafka.</w:t>
      </w:r>
    </w:p>
    <w:p w14:paraId="583B45E4" w14:textId="741B736A" w:rsidR="000A62B9" w:rsidRPr="004A0C46" w:rsidRDefault="000A62B9" w:rsidP="000A62B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</w:rPr>
        <w:t>Used Spring JPA for designing entity mappings with Oracle DB and optimized SQL queries for performance enhancement in MySQL databases.</w:t>
      </w:r>
    </w:p>
    <w:p w14:paraId="09883A02" w14:textId="7734C60B" w:rsidR="004A0C46" w:rsidRPr="004F6EF4" w:rsidRDefault="004A0C46" w:rsidP="000A62B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A0C46">
        <w:rPr>
          <w:rFonts w:ascii="Times New Roman" w:hAnsi="Times New Roman" w:cs="Times New Roman"/>
          <w:sz w:val="24"/>
          <w:szCs w:val="24"/>
          <w:lang w:val="en-IN"/>
        </w:rPr>
        <w:t>Implemented asynchronous programming with Promises and async/await in Node.js, improving application responsiveness and performance.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FF67712" w14:textId="77777777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Created clear and user-friendly Swagger documentation for REST APIs, making it easier for both developers and stakeholders to understand and work with our services.</w:t>
      </w:r>
    </w:p>
    <w:p w14:paraId="5249408E" w14:textId="1493E02F" w:rsidR="00A73CF0" w:rsidRPr="00A73CF0" w:rsidRDefault="00A73CF0" w:rsidP="00A73CF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Built dynamic forms using HTML5 and AngularJS and implemented MVC architecture to streamline the development of the application.</w:t>
      </w:r>
    </w:p>
    <w:p w14:paraId="46B94C08" w14:textId="659C1FD1" w:rsidR="00E16FD8" w:rsidRPr="00E16FD8" w:rsidRDefault="00E16FD8" w:rsidP="00E16F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Created intuitive front-end interfaces with ReactJS and Redux while building back-end services using Node.js.</w:t>
      </w:r>
    </w:p>
    <w:p w14:paraId="2D42F9A8" w14:textId="77777777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Implemented role-based access control (RBAC), ensuring that users only had access to the features they needed, improving both security and user experience.</w:t>
      </w:r>
    </w:p>
    <w:p w14:paraId="7D706F47" w14:textId="77777777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Automated infrastructure management with Terraform and Ansible, allowing for consistent and reliable cloud deployments with minimal manual intervention.</w:t>
      </w:r>
    </w:p>
    <w:p w14:paraId="5D6A0169" w14:textId="77777777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Ensured high code quality by developing comprehensive unit and integration tests using JUnit, Mockito, and TestNG, helping catch issues early and maintain reliability.</w:t>
      </w:r>
    </w:p>
    <w:p w14:paraId="3F164F68" w14:textId="0FDE1383" w:rsidR="00BC3F49" w:rsidRDefault="00BC3F49" w:rsidP="00BC3F4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Docker and Kubernetes (GKE, AKS) were used to deploy and manage </w:t>
      </w:r>
      <w:r w:rsidRPr="00BC3F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Node.js</w:t>
      </w:r>
      <w:r w:rsidRPr="00BC3F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apps for smooth scaling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4E1D2EC" w14:textId="21C01C70" w:rsidR="00A73CF0" w:rsidRPr="00A73CF0" w:rsidRDefault="00A73CF0" w:rsidP="00A73CF0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A73CF0">
        <w:rPr>
          <w:bCs/>
          <w:sz w:val="24"/>
          <w:szCs w:val="24"/>
        </w:rPr>
        <w:t>Implemented component-based design in AngularJS 7/8 applications, resulting in increased code reusability and faster development cycles</w:t>
      </w:r>
    </w:p>
    <w:p w14:paraId="46C4F47B" w14:textId="36AE6454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Optimized application performance by </w:t>
      </w:r>
      <w:r w:rsidR="005B69AB" w:rsidRPr="004F6EF4">
        <w:rPr>
          <w:rFonts w:ascii="Times New Roman" w:hAnsi="Times New Roman" w:cs="Times New Roman"/>
          <w:sz w:val="24"/>
          <w:szCs w:val="24"/>
          <w:lang w:val="en-IN"/>
        </w:rPr>
        <w:t>analysing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 and improving high-traffic areas of the system, reducing latency and increasing throughput for critical services.</w:t>
      </w:r>
    </w:p>
    <w:p w14:paraId="16E333F7" w14:textId="46576F49" w:rsidR="00E16FD8" w:rsidRPr="004F6EF4" w:rsidRDefault="00E16FD8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6FD8">
        <w:rPr>
          <w:rFonts w:ascii="Times New Roman" w:hAnsi="Times New Roman" w:cs="Times New Roman"/>
          <w:sz w:val="24"/>
          <w:szCs w:val="24"/>
          <w:lang w:val="en-IN"/>
        </w:rPr>
        <w:t>Designed microservices using Node.js, promoting modular architecture for easier deployment, scaling, and maintenance of applications.</w:t>
      </w:r>
    </w:p>
    <w:p w14:paraId="0CE3FCA3" w14:textId="05A17E42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Monitored application performance using New Relic and Prometheus, allowing us </w:t>
      </w:r>
      <w:r w:rsidR="004F33C1"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to </w:t>
      </w:r>
      <w:r w:rsidR="005B69AB" w:rsidRPr="004F6EF4">
        <w:rPr>
          <w:rFonts w:ascii="Times New Roman" w:hAnsi="Times New Roman" w:cs="Times New Roman"/>
          <w:sz w:val="24"/>
          <w:szCs w:val="24"/>
          <w:lang w:val="en-IN"/>
        </w:rPr>
        <w:t>quickly identify and resolve any issues before they impacted users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15FA68C" w14:textId="3EA735CB" w:rsidR="00012D42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Centralized logging using the ELK Stack (Elasticsearch, Logstash, and Kibana) gave us real-time insights into how our applications were performing and where improvements were needed.</w:t>
      </w:r>
    </w:p>
    <w:p w14:paraId="17662263" w14:textId="33232528" w:rsidR="00A73CF0" w:rsidRPr="004F6EF4" w:rsidRDefault="00A73CF0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73CF0">
        <w:rPr>
          <w:rFonts w:ascii="Times New Roman" w:hAnsi="Times New Roman" w:cs="Times New Roman"/>
          <w:sz w:val="24"/>
          <w:szCs w:val="24"/>
          <w:lang w:val="en-IN"/>
        </w:rPr>
        <w:t>Ensured responsiveness across multiple browsers and devices by using AngularJS best practices and responsive design techniques.</w:t>
      </w:r>
    </w:p>
    <w:p w14:paraId="57B89BA5" w14:textId="2553456E" w:rsidR="00497709" w:rsidRPr="004F6EF4" w:rsidRDefault="00497709" w:rsidP="0049770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Used AJAX for asynchronous communication with the server, allowing smooth data exchanges and enhanced user experience in </w:t>
      </w:r>
      <w:r w:rsidR="00171BBA" w:rsidRPr="004F6EF4">
        <w:rPr>
          <w:rFonts w:ascii="Times New Roman" w:hAnsi="Times New Roman" w:cs="Times New Roman"/>
          <w:sz w:val="24"/>
          <w:szCs w:val="24"/>
          <w:lang w:val="en-IN"/>
        </w:rPr>
        <w:t>single-page applications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 (SPA) built with AngularJS.</w:t>
      </w:r>
    </w:p>
    <w:p w14:paraId="6D851E93" w14:textId="7A8B71E1" w:rsidR="00012D42" w:rsidRPr="004F6EF4" w:rsidRDefault="00012D42" w:rsidP="00012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Set up and managed Kubernetes clusters to orchestrate our containerized applications, </w:t>
      </w:r>
      <w:r w:rsidR="00AE60AD">
        <w:rPr>
          <w:rFonts w:ascii="Times New Roman" w:hAnsi="Times New Roman" w:cs="Times New Roman"/>
          <w:sz w:val="24"/>
          <w:szCs w:val="24"/>
          <w:lang w:val="en-IN"/>
        </w:rPr>
        <w:t>Azure</w:t>
      </w:r>
      <w:r w:rsidR="004335D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enabling smooth scaling and zero-downtime deployments.</w:t>
      </w:r>
    </w:p>
    <w:p w14:paraId="435B2527" w14:textId="36239B5A" w:rsidR="004F6EF4" w:rsidRPr="004F6EF4" w:rsidRDefault="002F1A30" w:rsidP="007C78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Environment:</w:t>
      </w:r>
      <w:r w:rsidR="00C316C1"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7C78F7" w:rsidRPr="004F6EF4">
        <w:rPr>
          <w:rFonts w:ascii="Times New Roman" w:hAnsi="Times New Roman" w:cs="Times New Roman"/>
          <w:sz w:val="24"/>
          <w:szCs w:val="24"/>
          <w:lang w:val="en-IN"/>
        </w:rPr>
        <w:t>Jenkins, GitLab, CI/CD pipelines, Spring Boot, REST-based services, AWS, AWS Lambda, OAuth 2.0, JWT, API, APIGEE, Azure, DevOps, Apache, Apache Kafka, Docker, Spring Cloud, REST-APIs, Spring JPA, MySQL, JUnit, AJAX, AngularJS, Kubernetes</w:t>
      </w:r>
    </w:p>
    <w:p w14:paraId="19A2FC1F" w14:textId="77777777" w:rsidR="00497709" w:rsidRPr="004F6EF4" w:rsidRDefault="00497709" w:rsidP="0073717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92CB074" w14:textId="21235D2D" w:rsidR="00737172" w:rsidRDefault="00737172" w:rsidP="007371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2F63EE" w:rsidRPr="004F6EF4">
        <w:rPr>
          <w:rFonts w:ascii="Times New Roman" w:hAnsi="Times New Roman" w:cs="Times New Roman"/>
          <w:b/>
          <w:sz w:val="24"/>
          <w:szCs w:val="24"/>
        </w:rPr>
        <w:t>AT&amp;T, Philadelphia, PA</w:t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63EE" w:rsidRPr="004F6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F6EF4"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4F6EF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4F6EF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145CB02" w14:textId="77777777" w:rsidR="00452FCD" w:rsidRPr="004F6EF4" w:rsidRDefault="00737172" w:rsidP="00452FC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Job Title: </w:t>
      </w:r>
      <w:r w:rsidR="00452FCD" w:rsidRPr="004F6EF4">
        <w:rPr>
          <w:rFonts w:ascii="Times New Roman" w:hAnsi="Times New Roman" w:cs="Times New Roman"/>
          <w:b/>
          <w:bCs/>
          <w:sz w:val="24"/>
          <w:szCs w:val="24"/>
        </w:rPr>
        <w:t>Full-Stack Java Developer</w:t>
      </w:r>
    </w:p>
    <w:p w14:paraId="527A3079" w14:textId="5D89E0D8" w:rsidR="00737172" w:rsidRPr="004F6EF4" w:rsidRDefault="00737172" w:rsidP="007371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28619" w14:textId="77777777" w:rsidR="00737172" w:rsidRPr="004F6EF4" w:rsidRDefault="00737172" w:rsidP="007371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F3563" w14:textId="77777777" w:rsidR="00737172" w:rsidRPr="004F6EF4" w:rsidRDefault="00737172" w:rsidP="007371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4490BC66" w14:textId="77777777" w:rsidR="00497709" w:rsidRPr="004F6EF4" w:rsidRDefault="00497709" w:rsidP="0073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96A97C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Developed the UI Layer using HTML, CSS, JSP, JavaScript, JSTL, XML, and XPath, ensuring responsive and dynamic user interfaces.</w:t>
      </w:r>
    </w:p>
    <w:p w14:paraId="06F0BBEA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Built and maintained Servlets for processing server-side data and managed efficient communication with databases using JDBC.</w:t>
      </w:r>
    </w:p>
    <w:p w14:paraId="5C65A685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Emphasized Test-Driven Development (TDD) by writing comprehensive tests before implementing functionality, ensuring high-quality and reliable code.</w:t>
      </w:r>
    </w:p>
    <w:p w14:paraId="42B22418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Wrote complex SQL queries and stored procedures using SQL Server for data retrieval and manipulation, optimizing database interactions.</w:t>
      </w:r>
    </w:p>
    <w:p w14:paraId="6383658A" w14:textId="03B89E98" w:rsidR="00E42EB4" w:rsidRPr="004F6EF4" w:rsidRDefault="00E42EB4" w:rsidP="00E42E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Ensured high code quality by developing comprehensive unit and integration tests using JUnit, Mockito, and TestNG, helping catch issues early and maintain reliability.</w:t>
      </w:r>
    </w:p>
    <w:p w14:paraId="1D0469F2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Secured applications using Spring Security, implementing OAuth2 and JWT for robust user authentication and authorization.</w:t>
      </w:r>
    </w:p>
    <w:p w14:paraId="0D5BD63A" w14:textId="0C26FE83" w:rsidR="00E42EB4" w:rsidRPr="004F6EF4" w:rsidRDefault="00E42EB4" w:rsidP="00E42E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Deployed Amazon Web Services (AWS) applications, using Amazon CloudWatch to monitor resources and logs for performance insights.</w:t>
      </w:r>
    </w:p>
    <w:p w14:paraId="4D613018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Extensively utilized Spring MVC, Spring Batch, Hibernate, JSP, and SOAP &amp; RESTful Web Services, ensuring efficient back-end services.</w:t>
      </w:r>
    </w:p>
    <w:p w14:paraId="247EF7FD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Worked with Oracle databases, developing complex DB objects like stored procedures, functions, views, and triggers to enhance data handling capabilities.</w:t>
      </w:r>
    </w:p>
    <w:p w14:paraId="35FC74A3" w14:textId="5B0149F5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Focused on </w:t>
      </w:r>
      <w:r w:rsidR="00853D65" w:rsidRPr="004F6EF4">
        <w:rPr>
          <w:rFonts w:ascii="Times New Roman" w:hAnsi="Times New Roman" w:cs="Times New Roman"/>
          <w:sz w:val="24"/>
          <w:szCs w:val="24"/>
          <w:lang w:val="en-IN"/>
        </w:rPr>
        <w:t>Behaviour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-Driven Development (BDD) using tools like JUnit, Mockito, and Spring Test, delivering code with solid test coverage.</w:t>
      </w:r>
    </w:p>
    <w:p w14:paraId="31134EE2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Embraced Java 17 features to develop scalable and reliable front-end applications, improving performance in data-heavy systems.</w:t>
      </w:r>
    </w:p>
    <w:p w14:paraId="4CC5FA62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Orchestrated Kubernetes clusters to manage the deployment, scaling, and operation of Docker containers, ensuring application scalability and stability.</w:t>
      </w:r>
    </w:p>
    <w:p w14:paraId="622369FA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Developed and tested SOAP and REST services using JAX-WS, SOAP UI, and Postman, optimizing API interactions.</w:t>
      </w:r>
    </w:p>
    <w:p w14:paraId="03A576A3" w14:textId="37F9B42C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Built dynamic forms using HTML5 and </w:t>
      </w:r>
      <w:r w:rsidR="00853D65" w:rsidRPr="004F6EF4">
        <w:rPr>
          <w:rFonts w:ascii="Times New Roman" w:hAnsi="Times New Roman" w:cs="Times New Roman"/>
          <w:sz w:val="24"/>
          <w:szCs w:val="24"/>
          <w:lang w:val="en-IN"/>
        </w:rPr>
        <w:t>AngularJS and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 implemented MVC architecture to streamline the development of the application.</w:t>
      </w:r>
    </w:p>
    <w:p w14:paraId="331C676C" w14:textId="63B8774B" w:rsidR="00E42EB4" w:rsidRPr="004F6EF4" w:rsidRDefault="00E42EB4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Transitioned infrastructure from AWS Elastic Beanstalk to Docker with Kubernetes for improved scalability and orchestration</w:t>
      </w:r>
    </w:p>
    <w:p w14:paraId="0A461426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Managed Java and Kotlin applications on Kubernetes clusters, improving system reliability and scalability.</w:t>
      </w:r>
    </w:p>
    <w:p w14:paraId="3D7FA2B0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Created intuitive front-end interfaces with ReactJS and Redux while building back-end services using Node.js.</w:t>
      </w:r>
    </w:p>
    <w:p w14:paraId="64910C35" w14:textId="77777777" w:rsidR="00497709" w:rsidRPr="004F6EF4" w:rsidRDefault="00497709" w:rsidP="00497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Worked extensively with Spring Data JPA, Spring Data JDBC, and other ORM frameworks, ensuring seamless database interactions.</w:t>
      </w:r>
    </w:p>
    <w:p w14:paraId="04154001" w14:textId="77777777" w:rsidR="00CA1E50" w:rsidRPr="004F6EF4" w:rsidRDefault="00CA1E50" w:rsidP="00CA1E5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C14E62" w14:textId="6BE7EA15" w:rsidR="00CA1E50" w:rsidRDefault="00CA1E50" w:rsidP="00CA1E5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Environment: 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HTML, CSS, HTML, CSS, Node.js, JSP, JavaScript, JSTL, XML, XPath, SQL, JUnit, OAuth2, JWT, AWS, MVC, SOAP, RESTful, API, AJAX, Angular, Docker, Kubernetes.</w:t>
      </w:r>
    </w:p>
    <w:p w14:paraId="4DD17F52" w14:textId="77777777" w:rsidR="004F6EF4" w:rsidRDefault="004F6EF4" w:rsidP="00CA1E5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24870B7" w14:textId="77777777" w:rsidR="004F6EF4" w:rsidRDefault="004F6EF4" w:rsidP="00CA1E5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D5FA575" w14:textId="77777777" w:rsidR="001A5AFD" w:rsidRDefault="004F6EF4" w:rsidP="004F6EF4">
      <w:pPr>
        <w:spacing w:before="120" w:after="0" w:line="3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Client: CVS Health, New York, USA 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 xml:space="preserve">                     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 xml:space="preserve">          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Dec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0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Nov</w:t>
      </w: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</w:t>
      </w:r>
    </w:p>
    <w:p w14:paraId="2156C083" w14:textId="49C44E94" w:rsidR="004F6EF4" w:rsidRPr="00955B7E" w:rsidRDefault="004F6EF4" w:rsidP="00955B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Role: Java Full Stack Developer</w:t>
      </w:r>
    </w:p>
    <w:p w14:paraId="182438E2" w14:textId="77777777" w:rsidR="004F6EF4" w:rsidRDefault="004F6EF4" w:rsidP="004F6EF4">
      <w:p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Responsibilities:</w:t>
      </w:r>
    </w:p>
    <w:p w14:paraId="309E9F74" w14:textId="77777777" w:rsidR="004F6EF4" w:rsidRPr="004F6EF4" w:rsidRDefault="004F6EF4" w:rsidP="004F6EF4">
      <w:pPr>
        <w:spacing w:after="0" w:line="3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0A70108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 in progress on POC to migrate to Windows Azure to address scalability and performance issues.</w:t>
      </w:r>
    </w:p>
    <w:p w14:paraId="61DF5BF5" w14:textId="08FDD746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Expertise in design and development of various web and enterprise applications using Type safe technologies like Scala.</w:t>
      </w:r>
    </w:p>
    <w:p w14:paraId="50D7ADDB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Used MS360 Framework to extract the Json file for Microservices.</w:t>
      </w:r>
    </w:p>
    <w:p w14:paraId="7D357AF4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Expertise in Apache Kafka message implementations and their integrations with the systems.</w:t>
      </w:r>
    </w:p>
    <w:p w14:paraId="07BADF06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Supports different markets for alerts and bugs, Analyze and understand fix them.</w:t>
      </w:r>
    </w:p>
    <w:p w14:paraId="270AB0BD" w14:textId="5FE4E708" w:rsidR="004F6EF4" w:rsidRPr="004F6EF4" w:rsidRDefault="004335DC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Apigee </w:t>
      </w:r>
      <w:r w:rsidR="004F6EF4"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Implemented monitoring solutions using Ansible, Docker and Jenkins (CI/CD) for proactive detection of issues in applications on Open Shift.</w:t>
      </w:r>
    </w:p>
    <w:p w14:paraId="602B080B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Developed and maintained responsive web applications using React.js, delivering high-quality code that met project requirements and deadlines.</w:t>
      </w:r>
    </w:p>
    <w:p w14:paraId="6DE06F7A" w14:textId="77777777" w:rsidR="004F6EF4" w:rsidRP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Consumed Web</w:t>
      </w:r>
      <w:proofErr w:type="gramEnd"/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Services by implementing Spring REST support is to make the development of RESTful Web services.</w:t>
      </w:r>
    </w:p>
    <w:p w14:paraId="56218139" w14:textId="77777777" w:rsidR="004F6EF4" w:rsidRDefault="004F6EF4" w:rsidP="004F6EF4">
      <w:pPr>
        <w:numPr>
          <w:ilvl w:val="0"/>
          <w:numId w:val="12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Implemented Router Module of Angular 11 to make the whole project a Single Page Application and add routers according to the requirements.</w:t>
      </w:r>
    </w:p>
    <w:p w14:paraId="443EEB72" w14:textId="77777777" w:rsidR="004F6EF4" w:rsidRDefault="004F6EF4" w:rsidP="004F6EF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Used AJAX for asynchronous communication with the server, allowing smooth data exchanges and enhanced user experience in single-page applications (SPA) built with AngularJS.</w:t>
      </w:r>
    </w:p>
    <w:p w14:paraId="045655D5" w14:textId="7358385F" w:rsidR="004F6EF4" w:rsidRPr="004F6EF4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Leveraged Azure DevOps to streamline project workflows, including version control, automated testing, and continuous delivery, ensuring the team’s productivity and timely delivery of projects.</w:t>
      </w:r>
    </w:p>
    <w:p w14:paraId="07AAF328" w14:textId="1264B8EC" w:rsidR="004F6EF4" w:rsidRDefault="004F6EF4" w:rsidP="004F6EF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Extensively utilized Spring MVC, Spring Batch, Hibernate, JSP, and SOAP &amp; RESTful Web Services, ensuring efficient back-end services.</w:t>
      </w:r>
    </w:p>
    <w:p w14:paraId="01A18A35" w14:textId="77777777" w:rsidR="004F6EF4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Ensured high code quality by developing comprehensive unit and integration tests using JUnit, Mockito, and TestNG, helping catch issues early and maintain reliability.</w:t>
      </w:r>
    </w:p>
    <w:p w14:paraId="01076417" w14:textId="77777777" w:rsidR="004F6EF4" w:rsidRPr="00E16FD8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 Q manager connection factory, JMS destinations to integrate the application using JMS.</w:t>
      </w:r>
    </w:p>
    <w:p w14:paraId="1373C2AD" w14:textId="7A0A8BDD" w:rsidR="00E16FD8" w:rsidRPr="004F6EF4" w:rsidRDefault="00E16FD8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6FD8">
        <w:rPr>
          <w:rFonts w:ascii="Times New Roman" w:hAnsi="Times New Roman" w:cs="Times New Roman"/>
          <w:sz w:val="24"/>
          <w:szCs w:val="24"/>
          <w:lang w:val="en-IN"/>
        </w:rPr>
        <w:t>Designed microservices using Node.js, promoting modular architecture for easier deployment, scaling, and maintenance of applications.</w:t>
      </w:r>
    </w:p>
    <w:p w14:paraId="51137842" w14:textId="77777777" w:rsidR="004F6EF4" w:rsidRPr="004F6EF4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Implemented Kubernetes Stateful Sets to manage stateful applications in the marketing environment, ensuring data integrity and high availability.</w:t>
      </w:r>
    </w:p>
    <w:p w14:paraId="48176CE2" w14:textId="77777777" w:rsidR="004F6EF4" w:rsidRPr="004F6EF4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Wrote Hibernate Query Language (HQL) and Criteria based queries to work with SQL databases.</w:t>
      </w:r>
    </w:p>
    <w:p w14:paraId="4C6D1491" w14:textId="77777777" w:rsidR="004F6EF4" w:rsidRPr="004F6EF4" w:rsidRDefault="004F6EF4" w:rsidP="004F6E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Worked on RESTful web services to send the data using JSON objects.</w:t>
      </w:r>
    </w:p>
    <w:p w14:paraId="3F8D9BE6" w14:textId="7E8B98AD" w:rsidR="004F6EF4" w:rsidRPr="004F6EF4" w:rsidRDefault="004F6EF4" w:rsidP="004F6EF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Environment: </w:t>
      </w:r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Angular, Apache Kafka, Azure, CI/CD, Docker, Hibernate, Jenkins, JMS, JSON, Kafka, Kubernetes, Microservices, React, RESTful, S3, Scala, Spring, SQL, Web Services</w:t>
      </w:r>
    </w:p>
    <w:p w14:paraId="44479422" w14:textId="77777777" w:rsidR="00CA1E50" w:rsidRPr="004F6EF4" w:rsidRDefault="00CA1E50" w:rsidP="007371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824D36" w14:textId="461CF13C" w:rsidR="00497709" w:rsidRPr="004F6EF4" w:rsidRDefault="00497709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AA0AB5" w:rsidRPr="004F6EF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Tera </w:t>
      </w:r>
      <w:r w:rsidR="00171BBA" w:rsidRPr="004F6EF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Software</w:t>
      </w:r>
      <w:r w:rsidR="00AA0AB5" w:rsidRPr="004F6EF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 HYD, India.</w:t>
      </w:r>
      <w:r w:rsidR="00AA0AB5" w:rsidRPr="004F6EF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AA0AB5" w:rsidRPr="004F6EF4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Nov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AA0AB5" w:rsidRPr="004F6EF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– Jul 20</w:t>
      </w:r>
      <w:r w:rsidR="00AA0AB5" w:rsidRPr="004F6EF4"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66D8CFC8" w14:textId="21FAD6C6" w:rsidR="00497709" w:rsidRPr="004F6EF4" w:rsidRDefault="00497709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Job Title: </w:t>
      </w:r>
      <w:r w:rsidR="00452FCD" w:rsidRPr="004F6EF4">
        <w:rPr>
          <w:rFonts w:ascii="Times New Roman" w:hAnsi="Times New Roman" w:cs="Times New Roman"/>
          <w:b/>
          <w:bCs/>
          <w:sz w:val="24"/>
          <w:szCs w:val="24"/>
        </w:rPr>
        <w:t>Full-Stack Java Developer</w:t>
      </w:r>
    </w:p>
    <w:p w14:paraId="26A80A38" w14:textId="77777777" w:rsidR="00497709" w:rsidRPr="004F6EF4" w:rsidRDefault="00497709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CC2AA" w14:textId="77777777" w:rsidR="00497709" w:rsidRPr="004F6EF4" w:rsidRDefault="00497709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7053041C" w14:textId="77777777" w:rsidR="00E7333A" w:rsidRPr="004F6EF4" w:rsidRDefault="00E7333A" w:rsidP="004977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93FCB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Worked in an Agile environment, leveraging Test-Driven Development (TDD) and using JIRA for project management and issue tracking.</w:t>
      </w:r>
    </w:p>
    <w:p w14:paraId="5FC0F927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Collaborated with partners for defect analysis and worked closely with the ODC Development team to resolve issues efficiently.</w:t>
      </w:r>
    </w:p>
    <w:p w14:paraId="09234608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Utilized Postman for testing REST web services and played a key role in developing Spring Boot-based RESTful services.</w:t>
      </w:r>
    </w:p>
    <w:p w14:paraId="294253DC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Deployed applications on Amazon Web Services (AWS), using Amazon CloudWatch to monitor resources and logs for performance insights.</w:t>
      </w:r>
    </w:p>
    <w:p w14:paraId="0339B367" w14:textId="2FF2F7E3" w:rsidR="00E7333A" w:rsidRPr="004F6EF4" w:rsidRDefault="00E7333A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</w:rPr>
        <w:t>Significant experience in developing and testing RESTful services using Spring Boot and Postman.</w:t>
      </w:r>
    </w:p>
    <w:p w14:paraId="7097E62D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Enhanced performance and future-proofed front-end development using Angular 7/8 for Component-based design, optimizing the transition to newer Angular frameworks.</w:t>
      </w:r>
    </w:p>
    <w:p w14:paraId="0E664296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Automated front-end development and deployment workflows using GitLab CI, Docker, and Jenkins for faster, more reliable releases.</w:t>
      </w:r>
    </w:p>
    <w:p w14:paraId="59751800" w14:textId="7F623E48" w:rsidR="00E7333A" w:rsidRPr="00E16FD8" w:rsidRDefault="00E7333A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</w:rPr>
        <w:t>Involvement in CI/CD processes using tools like Cloud Build, Docker, and Kubernetes, emphasizing continuous integration and deployment.</w:t>
      </w:r>
    </w:p>
    <w:p w14:paraId="37D7DB4B" w14:textId="7422C087" w:rsidR="00E16FD8" w:rsidRPr="00E16FD8" w:rsidRDefault="00E16FD8" w:rsidP="00E16F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Created intuitive front-end interfaces with ReactJS and Redux while building back-end services using Node.js.</w:t>
      </w:r>
    </w:p>
    <w:p w14:paraId="04154040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Created a dynamic Single Page Application (SPA) using Angular 7/8, which synchronized data with the server and supported responsive user interfaces.</w:t>
      </w:r>
    </w:p>
    <w:p w14:paraId="3E4E7CDD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Worked on backend development using Spring Core, Spring MVC, and Spring JPA, integrating with PostgreSQL for managing non-relational data.</w:t>
      </w:r>
    </w:p>
    <w:p w14:paraId="64190B2A" w14:textId="77777777" w:rsidR="00E42EB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Transitioned infrastructure from AWS Elastic Beanstalk to Docker with Kubernetes for improved scalability and orchestration.</w:t>
      </w:r>
    </w:p>
    <w:p w14:paraId="35A713B0" w14:textId="22C3F9E0" w:rsidR="004F6EF4" w:rsidRDefault="004F6EF4" w:rsidP="004F6EF4">
      <w:pPr>
        <w:numPr>
          <w:ilvl w:val="0"/>
          <w:numId w:val="9"/>
        </w:numPr>
        <w:spacing w:after="0" w:line="3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Consumed Web</w:t>
      </w:r>
      <w:proofErr w:type="gramEnd"/>
      <w:r w:rsidRPr="004F6E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Services by implementing Spring REST support is to make the development of RESTful Web services.</w:t>
      </w:r>
    </w:p>
    <w:p w14:paraId="0E196E19" w14:textId="3483B4DA" w:rsidR="00A73CF0" w:rsidRPr="00A73CF0" w:rsidRDefault="00A73CF0" w:rsidP="00A73CF0">
      <w:pPr>
        <w:pStyle w:val="NoSpacing"/>
        <w:numPr>
          <w:ilvl w:val="0"/>
          <w:numId w:val="9"/>
        </w:numPr>
        <w:rPr>
          <w:bCs/>
          <w:sz w:val="24"/>
          <w:szCs w:val="24"/>
        </w:rPr>
      </w:pPr>
      <w:r w:rsidRPr="00A73CF0">
        <w:rPr>
          <w:bCs/>
          <w:sz w:val="24"/>
          <w:szCs w:val="24"/>
        </w:rPr>
        <w:t>Implemented component-based design in AngularJS 7/8 applications, resulting in increased code reusability and faster development cycles</w:t>
      </w:r>
    </w:p>
    <w:p w14:paraId="173F4BB9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Optimized Spring Boot applications through caching, asynchronous processing, and profiling, while leveraging Spring Boot Actuator for monitoring and troubleshooting.</w:t>
      </w:r>
    </w:p>
    <w:p w14:paraId="7248C348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Used Swagger and Postman for API testing, and Docker for seamless deployment.</w:t>
      </w:r>
    </w:p>
    <w:p w14:paraId="6C78A182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Designed and implemented various design patterns such as DAO, DTO, Front Controller, and Business Delegate to improve maintainability and scalability of applications.</w:t>
      </w:r>
    </w:p>
    <w:p w14:paraId="6AD8D7E8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Built dynamic user interfaces using JSP, HTML, CSS, and JavaScript, ensuring a seamless and interactive experience.</w:t>
      </w:r>
    </w:p>
    <w:p w14:paraId="1BDFDDD6" w14:textId="77777777" w:rsidR="00E42EB4" w:rsidRPr="004F6EF4" w:rsidRDefault="00E42EB4" w:rsidP="00E42E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sz w:val="24"/>
          <w:szCs w:val="24"/>
          <w:lang w:val="en-IN"/>
        </w:rPr>
        <w:t>Participated in CI/CD processes using Cloud Build, Docker, and Kubernetes for continuous integration and deployment.</w:t>
      </w:r>
    </w:p>
    <w:p w14:paraId="13A37145" w14:textId="77777777" w:rsidR="00CA1E50" w:rsidRPr="004F6EF4" w:rsidRDefault="00CA1E50" w:rsidP="00CA1E5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85B711" w14:textId="77777777" w:rsidR="00CA1E50" w:rsidRPr="004F6EF4" w:rsidRDefault="00CA1E50" w:rsidP="004F6EF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Environment: 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HTML, CSS, HTML, CSS, Node.js, JSP, JavaScript, JSTL, XML, XPath, SQL, JUnit, OAuth2, JWT, AWS, MVC, SOAP, RESTful, API, AJAX, Angular, Docker, Kubernetes.</w:t>
      </w:r>
    </w:p>
    <w:p w14:paraId="2795E3E2" w14:textId="77777777" w:rsidR="0079585C" w:rsidRPr="00065D30" w:rsidRDefault="0079585C" w:rsidP="00065D30">
      <w:pPr>
        <w:rPr>
          <w:rFonts w:ascii="Times New Roman" w:hAnsi="Times New Roman" w:cs="Times New Roman"/>
          <w:sz w:val="24"/>
          <w:szCs w:val="24"/>
        </w:rPr>
      </w:pPr>
    </w:p>
    <w:p w14:paraId="725EBB7E" w14:textId="57EDD964" w:rsidR="00E42EB4" w:rsidRPr="004F6EF4" w:rsidRDefault="00E42EB4" w:rsidP="00E42E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AA0AB5" w:rsidRPr="004F6EF4">
        <w:rPr>
          <w:rFonts w:ascii="Times New Roman" w:hAnsi="Times New Roman" w:cs="Times New Roman"/>
          <w:b/>
          <w:sz w:val="24"/>
          <w:szCs w:val="24"/>
        </w:rPr>
        <w:t xml:space="preserve">ZenQ Technologies, Hyderabad                                              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Aug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AA0AB5" w:rsidRPr="004F6EF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DA4F13" w:rsidRPr="004F6EF4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Pr="004F6EF4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AA0AB5" w:rsidRPr="004F6EF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374BBD6C" w14:textId="4F6B39F8" w:rsidR="00E42EB4" w:rsidRPr="004F6EF4" w:rsidRDefault="00E42EB4" w:rsidP="00E42E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Job Title: Java Developer</w:t>
      </w:r>
    </w:p>
    <w:p w14:paraId="6FAE9A65" w14:textId="77777777" w:rsidR="00E42EB4" w:rsidRPr="004F6EF4" w:rsidRDefault="00E42EB4" w:rsidP="00E42E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5FD72" w14:textId="77777777" w:rsidR="00E42EB4" w:rsidRPr="004F6EF4" w:rsidRDefault="00E42EB4" w:rsidP="00E42E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298539CD" w14:textId="77777777" w:rsidR="00E42EB4" w:rsidRPr="004F6EF4" w:rsidRDefault="00E42EB4" w:rsidP="00E42E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597AA" w14:textId="31F5615C" w:rsidR="00E42EB4" w:rsidRPr="004F6EF4" w:rsidRDefault="00E42EB4" w:rsidP="00E42EB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EF4">
        <w:rPr>
          <w:rFonts w:ascii="Times New Roman" w:hAnsi="Times New Roman" w:cs="Times New Roman"/>
          <w:sz w:val="24"/>
          <w:szCs w:val="24"/>
        </w:rPr>
        <w:t>Involved in the development of Presentation, Business, and Data Base Layers.</w:t>
      </w:r>
    </w:p>
    <w:p w14:paraId="2A1450BD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Re-engineered the application interface using JSP based on the Spring Framework, improving overall performance and maintainability.</w:t>
      </w:r>
    </w:p>
    <w:p w14:paraId="686A3E85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Played a key role in the design of applications using J2EE with the Model/View/Controller (MVC) design pattern to ensure modular and scalable development.</w:t>
      </w:r>
    </w:p>
    <w:p w14:paraId="4EED68AE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Followed the SCRUM methodology, participating in daily stand-up meetings to report progress, distribute tasks, and address challenges.</w:t>
      </w:r>
    </w:p>
    <w:p w14:paraId="7DEA5639" w14:textId="77777777" w:rsidR="00065D30" w:rsidRDefault="00E42EB4" w:rsidP="00065D30">
      <w:pPr>
        <w:pStyle w:val="NormalWeb"/>
        <w:numPr>
          <w:ilvl w:val="0"/>
          <w:numId w:val="10"/>
        </w:numPr>
      </w:pPr>
      <w:r w:rsidRPr="004F6EF4">
        <w:t>Implemented business logic using Core Java, leveraging Collections, Multithreading, Exception Handling, Generics, Enumerations, and Java I/O to enhance the functionality of the application.</w:t>
      </w:r>
    </w:p>
    <w:p w14:paraId="1610DF94" w14:textId="20873433" w:rsidR="00E42EB4" w:rsidRDefault="00E42EB4" w:rsidP="00065D30">
      <w:pPr>
        <w:pStyle w:val="NormalWeb"/>
        <w:numPr>
          <w:ilvl w:val="0"/>
          <w:numId w:val="10"/>
        </w:numPr>
      </w:pPr>
      <w:r w:rsidRPr="004F6EF4">
        <w:t>Designed and developed the User Interface for a Single Page Application (SPA) using HTML5, CSS3, React.js, and Bootstrap, delivering a responsive and dynamic front-end.</w:t>
      </w:r>
    </w:p>
    <w:p w14:paraId="056B0708" w14:textId="72D2069A" w:rsidR="00A73CF0" w:rsidRPr="00A73CF0" w:rsidRDefault="00A73CF0" w:rsidP="00A73CF0">
      <w:pPr>
        <w:pStyle w:val="NoSpacing"/>
        <w:numPr>
          <w:ilvl w:val="0"/>
          <w:numId w:val="10"/>
        </w:numPr>
        <w:rPr>
          <w:bCs/>
          <w:sz w:val="24"/>
          <w:szCs w:val="24"/>
        </w:rPr>
      </w:pPr>
      <w:r w:rsidRPr="00A73CF0">
        <w:rPr>
          <w:bCs/>
          <w:sz w:val="24"/>
          <w:szCs w:val="24"/>
        </w:rPr>
        <w:t>Implemented component-based design in AngularJS 7/8 applications, resulting in increased code reusability and faster development cycles</w:t>
      </w:r>
      <w:r>
        <w:rPr>
          <w:bCs/>
          <w:sz w:val="24"/>
          <w:szCs w:val="24"/>
        </w:rPr>
        <w:t>.</w:t>
      </w:r>
    </w:p>
    <w:p w14:paraId="21ADE802" w14:textId="4B87A02E" w:rsidR="00E16FD8" w:rsidRPr="004F6EF4" w:rsidRDefault="00E16FD8" w:rsidP="00E42EB4">
      <w:pPr>
        <w:pStyle w:val="NormalWeb"/>
        <w:numPr>
          <w:ilvl w:val="0"/>
          <w:numId w:val="10"/>
        </w:numPr>
      </w:pPr>
      <w:r w:rsidRPr="00E16FD8">
        <w:t>Designed microservices using Node.js, promoting modular architecture for easier deployment, scaling, and maintenance of applications.</w:t>
      </w:r>
    </w:p>
    <w:p w14:paraId="205DEA2A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Configured Hibernate 3 with XML mappings for Object Relational Mapping (ORM), enabling efficient data transactions between POJOs and Oracle Database, and implemented caching for optimized performance.</w:t>
      </w:r>
    </w:p>
    <w:p w14:paraId="4DED05FA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Developed application service components and configured beans using Spring IoC, while creating Hibernate mapping files for seamless database integration.</w:t>
      </w:r>
    </w:p>
    <w:p w14:paraId="190B34EB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Utilized Spring Inversion of Control (IoC) and Transaction Management to manage the GUI for Maintenance Screens, ensuring smooth user interactions and data flow.</w:t>
      </w:r>
    </w:p>
    <w:p w14:paraId="5DF9E0D4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Worked with various JavaScript libraries like jQuery, React.js, Backbone.js, Ember.js, Require.js, and Node.js to build dynamic, user-friendly web pages.</w:t>
      </w:r>
    </w:p>
    <w:p w14:paraId="56330D77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Developed Stored Procedures and Triggers to handle complex database tasks, ensuring data integrity and efficiency.</w:t>
      </w:r>
    </w:p>
    <w:p w14:paraId="7F987002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Used JUnit for unit testing, ensuring code quality and reliability, and integrated Maven for build automation.</w:t>
      </w:r>
    </w:p>
    <w:p w14:paraId="160DFE81" w14:textId="77777777" w:rsidR="00E42EB4" w:rsidRPr="004F6EF4" w:rsidRDefault="00E42EB4" w:rsidP="00E42EB4">
      <w:pPr>
        <w:pStyle w:val="NormalWeb"/>
        <w:numPr>
          <w:ilvl w:val="0"/>
          <w:numId w:val="10"/>
        </w:numPr>
      </w:pPr>
      <w:r w:rsidRPr="004F6EF4">
        <w:t>Configured Jenkins to work with SVN and Maven, automating the build and deployment process across testing, staging, and production environments.</w:t>
      </w:r>
    </w:p>
    <w:p w14:paraId="706AB659" w14:textId="51A796F3" w:rsidR="00E7333A" w:rsidRPr="004F6EF4" w:rsidRDefault="00E42EB4" w:rsidP="00E7333A">
      <w:pPr>
        <w:pStyle w:val="NormalWeb"/>
        <w:numPr>
          <w:ilvl w:val="0"/>
          <w:numId w:val="10"/>
        </w:numPr>
      </w:pPr>
      <w:r w:rsidRPr="004F6EF4">
        <w:t>Involved in the development of the persistence layer using Hibernate ORM with Spring support, ensuring smooth interaction between the application and the database.</w:t>
      </w:r>
    </w:p>
    <w:p w14:paraId="746F4F6A" w14:textId="5490AD29" w:rsidR="00E7333A" w:rsidRPr="004F6EF4" w:rsidRDefault="00E7333A" w:rsidP="004F6EF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F6EF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Environment: 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>HTML, CSS, HTML, CSS, Node.js,</w:t>
      </w:r>
      <w:r w:rsidR="00AC5925">
        <w:rPr>
          <w:rFonts w:ascii="Times New Roman" w:hAnsi="Times New Roman" w:cs="Times New Roman"/>
          <w:sz w:val="24"/>
          <w:szCs w:val="24"/>
          <w:lang w:val="en-IN"/>
        </w:rPr>
        <w:t xml:space="preserve"> Angular.js,</w:t>
      </w:r>
      <w:r w:rsidR="0001344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932E98">
        <w:rPr>
          <w:rFonts w:ascii="Times New Roman" w:hAnsi="Times New Roman" w:cs="Times New Roman"/>
          <w:sz w:val="24"/>
          <w:szCs w:val="24"/>
          <w:lang w:val="en-IN"/>
        </w:rPr>
        <w:t>java</w:t>
      </w:r>
      <w:r w:rsidRPr="004F6EF4">
        <w:rPr>
          <w:rFonts w:ascii="Times New Roman" w:hAnsi="Times New Roman" w:cs="Times New Roman"/>
          <w:sz w:val="24"/>
          <w:szCs w:val="24"/>
          <w:lang w:val="en-IN"/>
        </w:rPr>
        <w:t xml:space="preserve"> JSP, JavaScript, JSTL, XML, XPath, SQL, JUnit, jQuery.</w:t>
      </w:r>
    </w:p>
    <w:p w14:paraId="33699469" w14:textId="77777777" w:rsidR="00E7333A" w:rsidRPr="004F6EF4" w:rsidRDefault="00E7333A" w:rsidP="00E7333A">
      <w:pPr>
        <w:pStyle w:val="NormalWeb"/>
        <w:ind w:left="720"/>
      </w:pPr>
    </w:p>
    <w:p w14:paraId="5BF5B1E3" w14:textId="77777777" w:rsidR="00E42EB4" w:rsidRPr="004F6EF4" w:rsidRDefault="00E42EB4" w:rsidP="00E42EB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42EB4" w:rsidRPr="004F6EF4" w:rsidSect="002F63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5196" w14:textId="77777777" w:rsidR="009C7AA8" w:rsidRDefault="009C7AA8" w:rsidP="00497709">
      <w:pPr>
        <w:spacing w:after="0" w:line="240" w:lineRule="auto"/>
      </w:pPr>
      <w:r>
        <w:separator/>
      </w:r>
    </w:p>
  </w:endnote>
  <w:endnote w:type="continuationSeparator" w:id="0">
    <w:p w14:paraId="79AAE473" w14:textId="77777777" w:rsidR="009C7AA8" w:rsidRDefault="009C7AA8" w:rsidP="0049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adea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3983" w14:textId="77777777" w:rsidR="009C7AA8" w:rsidRDefault="009C7AA8" w:rsidP="00497709">
      <w:pPr>
        <w:spacing w:after="0" w:line="240" w:lineRule="auto"/>
      </w:pPr>
      <w:r>
        <w:separator/>
      </w:r>
    </w:p>
  </w:footnote>
  <w:footnote w:type="continuationSeparator" w:id="0">
    <w:p w14:paraId="03574565" w14:textId="77777777" w:rsidR="009C7AA8" w:rsidRDefault="009C7AA8" w:rsidP="00497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76F"/>
    <w:multiLevelType w:val="hybridMultilevel"/>
    <w:tmpl w:val="667C381C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D731EE0"/>
    <w:multiLevelType w:val="hybridMultilevel"/>
    <w:tmpl w:val="BB3685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31BB7"/>
    <w:multiLevelType w:val="hybridMultilevel"/>
    <w:tmpl w:val="E9ACF9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63362B"/>
    <w:multiLevelType w:val="hybridMultilevel"/>
    <w:tmpl w:val="7ED2C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6F023C"/>
    <w:multiLevelType w:val="multilevel"/>
    <w:tmpl w:val="276F02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A5417"/>
    <w:multiLevelType w:val="hybridMultilevel"/>
    <w:tmpl w:val="8076B9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DA119C"/>
    <w:multiLevelType w:val="hybridMultilevel"/>
    <w:tmpl w:val="968059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D72751"/>
    <w:multiLevelType w:val="multilevel"/>
    <w:tmpl w:val="39D72751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64028"/>
    <w:multiLevelType w:val="hybridMultilevel"/>
    <w:tmpl w:val="08C81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E6A0B"/>
    <w:multiLevelType w:val="multilevel"/>
    <w:tmpl w:val="5CDE6A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26607"/>
    <w:multiLevelType w:val="singleLevel"/>
    <w:tmpl w:val="73326607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3"/>
      </w:rPr>
    </w:lvl>
  </w:abstractNum>
  <w:abstractNum w:abstractNumId="11" w15:restartNumberingAfterBreak="0">
    <w:nsid w:val="78524628"/>
    <w:multiLevelType w:val="hybridMultilevel"/>
    <w:tmpl w:val="759426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9570904">
    <w:abstractNumId w:val="5"/>
  </w:num>
  <w:num w:numId="2" w16cid:durableId="1575555243">
    <w:abstractNumId w:val="3"/>
  </w:num>
  <w:num w:numId="3" w16cid:durableId="155151273">
    <w:abstractNumId w:val="9"/>
  </w:num>
  <w:num w:numId="4" w16cid:durableId="444731776">
    <w:abstractNumId w:val="7"/>
  </w:num>
  <w:num w:numId="5" w16cid:durableId="236207333">
    <w:abstractNumId w:val="8"/>
  </w:num>
  <w:num w:numId="6" w16cid:durableId="733771579">
    <w:abstractNumId w:val="1"/>
  </w:num>
  <w:num w:numId="7" w16cid:durableId="391002859">
    <w:abstractNumId w:val="4"/>
  </w:num>
  <w:num w:numId="8" w16cid:durableId="512032784">
    <w:abstractNumId w:val="0"/>
  </w:num>
  <w:num w:numId="9" w16cid:durableId="1059673921">
    <w:abstractNumId w:val="6"/>
  </w:num>
  <w:num w:numId="10" w16cid:durableId="1760516152">
    <w:abstractNumId w:val="2"/>
  </w:num>
  <w:num w:numId="11" w16cid:durableId="2067484978">
    <w:abstractNumId w:val="10"/>
  </w:num>
  <w:num w:numId="12" w16cid:durableId="17503450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84"/>
    <w:rsid w:val="00012D42"/>
    <w:rsid w:val="00013446"/>
    <w:rsid w:val="000455CE"/>
    <w:rsid w:val="00045D1F"/>
    <w:rsid w:val="00060BB3"/>
    <w:rsid w:val="00063820"/>
    <w:rsid w:val="00065D30"/>
    <w:rsid w:val="0007114A"/>
    <w:rsid w:val="0008267B"/>
    <w:rsid w:val="00086F82"/>
    <w:rsid w:val="000A62B9"/>
    <w:rsid w:val="000B297A"/>
    <w:rsid w:val="00116D2A"/>
    <w:rsid w:val="00152F4C"/>
    <w:rsid w:val="001568FE"/>
    <w:rsid w:val="00171BBA"/>
    <w:rsid w:val="001A274D"/>
    <w:rsid w:val="001A5AFD"/>
    <w:rsid w:val="001E3C80"/>
    <w:rsid w:val="00201E75"/>
    <w:rsid w:val="00217BF1"/>
    <w:rsid w:val="00234200"/>
    <w:rsid w:val="00240233"/>
    <w:rsid w:val="00276682"/>
    <w:rsid w:val="00286E40"/>
    <w:rsid w:val="002968A1"/>
    <w:rsid w:val="002E0D35"/>
    <w:rsid w:val="002F1A30"/>
    <w:rsid w:val="002F63EE"/>
    <w:rsid w:val="003B0767"/>
    <w:rsid w:val="003F0491"/>
    <w:rsid w:val="00405AC3"/>
    <w:rsid w:val="004335DC"/>
    <w:rsid w:val="00452FCD"/>
    <w:rsid w:val="00476801"/>
    <w:rsid w:val="00497709"/>
    <w:rsid w:val="004A0C46"/>
    <w:rsid w:val="004E30C2"/>
    <w:rsid w:val="004F296E"/>
    <w:rsid w:val="004F33C1"/>
    <w:rsid w:val="004F6EF4"/>
    <w:rsid w:val="005B69AB"/>
    <w:rsid w:val="00611133"/>
    <w:rsid w:val="006679AA"/>
    <w:rsid w:val="00667DB2"/>
    <w:rsid w:val="006A19BF"/>
    <w:rsid w:val="00737172"/>
    <w:rsid w:val="0079585C"/>
    <w:rsid w:val="007C78F7"/>
    <w:rsid w:val="007D28DC"/>
    <w:rsid w:val="007D4388"/>
    <w:rsid w:val="00827EB2"/>
    <w:rsid w:val="0084392F"/>
    <w:rsid w:val="00853D65"/>
    <w:rsid w:val="00860D2B"/>
    <w:rsid w:val="008652C3"/>
    <w:rsid w:val="0086530A"/>
    <w:rsid w:val="008A2C55"/>
    <w:rsid w:val="008A770F"/>
    <w:rsid w:val="008C1C4B"/>
    <w:rsid w:val="008D40AD"/>
    <w:rsid w:val="00932E98"/>
    <w:rsid w:val="0094347B"/>
    <w:rsid w:val="00955B7E"/>
    <w:rsid w:val="00971FE2"/>
    <w:rsid w:val="009A582D"/>
    <w:rsid w:val="009A7910"/>
    <w:rsid w:val="009B7CCD"/>
    <w:rsid w:val="009C7AA8"/>
    <w:rsid w:val="009F630F"/>
    <w:rsid w:val="00A25F2D"/>
    <w:rsid w:val="00A40491"/>
    <w:rsid w:val="00A5140E"/>
    <w:rsid w:val="00A73CF0"/>
    <w:rsid w:val="00A76E9F"/>
    <w:rsid w:val="00AA0AB5"/>
    <w:rsid w:val="00AB453A"/>
    <w:rsid w:val="00AC5925"/>
    <w:rsid w:val="00AD5CF0"/>
    <w:rsid w:val="00AE60AD"/>
    <w:rsid w:val="00AF2BD2"/>
    <w:rsid w:val="00B17A5C"/>
    <w:rsid w:val="00B45B8D"/>
    <w:rsid w:val="00BA43AD"/>
    <w:rsid w:val="00BC3F49"/>
    <w:rsid w:val="00BE2F44"/>
    <w:rsid w:val="00BE3BA5"/>
    <w:rsid w:val="00BF7044"/>
    <w:rsid w:val="00C14751"/>
    <w:rsid w:val="00C316C1"/>
    <w:rsid w:val="00C56973"/>
    <w:rsid w:val="00C67BA4"/>
    <w:rsid w:val="00CA1E50"/>
    <w:rsid w:val="00CC3D5B"/>
    <w:rsid w:val="00CF5EC9"/>
    <w:rsid w:val="00D0138C"/>
    <w:rsid w:val="00D16478"/>
    <w:rsid w:val="00DA4F13"/>
    <w:rsid w:val="00DA6666"/>
    <w:rsid w:val="00DC7A27"/>
    <w:rsid w:val="00DD3BED"/>
    <w:rsid w:val="00DE69E5"/>
    <w:rsid w:val="00E044BF"/>
    <w:rsid w:val="00E16FD8"/>
    <w:rsid w:val="00E222BE"/>
    <w:rsid w:val="00E37684"/>
    <w:rsid w:val="00E42EB4"/>
    <w:rsid w:val="00E64C57"/>
    <w:rsid w:val="00E7333A"/>
    <w:rsid w:val="00F03F33"/>
    <w:rsid w:val="00F337D8"/>
    <w:rsid w:val="00F81EFF"/>
    <w:rsid w:val="00F94ECD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8F8B0"/>
  <w15:chartTrackingRefBased/>
  <w15:docId w15:val="{646CCC73-5E5A-4CE8-84C3-318599F9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AF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0138C"/>
    <w:pPr>
      <w:spacing w:after="0" w:line="240" w:lineRule="auto"/>
    </w:pPr>
    <w:rPr>
      <w:rFonts w:ascii="Times New Roman" w:eastAsia="SimSu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D0138C"/>
    <w:rPr>
      <w:rFonts w:ascii="Times New Roman" w:eastAsia="SimSu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1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49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709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709"/>
    <w:rPr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69E5"/>
    <w:pPr>
      <w:widowControl w:val="0"/>
      <w:autoSpaceDE w:val="0"/>
      <w:autoSpaceDN w:val="0"/>
      <w:spacing w:after="0" w:line="231" w:lineRule="exact"/>
      <w:ind w:left="8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CE945-2FE4-484E-A121-15A154B43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20828</TotalTime>
  <Pages>8</Pages>
  <Words>2857</Words>
  <Characters>17948</Characters>
  <Application>Microsoft Office Word</Application>
  <DocSecurity>0</DocSecurity>
  <Lines>373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yugesh nakkala</dc:creator>
  <cp:keywords/>
  <dc:description/>
  <cp:lastModifiedBy>Yugesh Nakkala</cp:lastModifiedBy>
  <cp:revision>9</cp:revision>
  <dcterms:created xsi:type="dcterms:W3CDTF">2024-09-19T19:50:00Z</dcterms:created>
  <dcterms:modified xsi:type="dcterms:W3CDTF">2025-03-28T17:41:00Z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c36dab47-000d-42ef-bba0-bb6e0b321611</vt:lpwstr>
  </property>
</Properties>
</file>