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4E2733" w14:textId="641E5B85" w:rsidR="004B578F" w:rsidRPr="00156688" w:rsidRDefault="00AF4D33" w:rsidP="00A86280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156688">
        <w:rPr>
          <w:rFonts w:asciiTheme="minorHAnsi" w:hAnsiTheme="minorHAnsi" w:cstheme="minorHAnsi"/>
          <w:b/>
          <w:sz w:val="32"/>
          <w:szCs w:val="32"/>
        </w:rPr>
        <w:t>Amrutha</w:t>
      </w:r>
      <w:r w:rsidR="00AA05EF" w:rsidRPr="00156688">
        <w:rPr>
          <w:rFonts w:asciiTheme="minorHAnsi" w:hAnsiTheme="minorHAnsi" w:cstheme="minorHAnsi"/>
          <w:b/>
          <w:sz w:val="32"/>
          <w:szCs w:val="32"/>
        </w:rPr>
        <w:t xml:space="preserve"> Pai</w:t>
      </w:r>
    </w:p>
    <w:p w14:paraId="166B5418" w14:textId="2B3C3F09" w:rsidR="001E08A5" w:rsidRPr="00CC13CD" w:rsidRDefault="001E08A5" w:rsidP="001E08A5">
      <w:pPr>
        <w:jc w:val="center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913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>-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653-9225; </w:t>
      </w:r>
      <w:hyperlink r:id="rId8" w:history="1">
        <w:r w:rsidRPr="00CC13C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samrutha.developer@gmail.com</w:t>
        </w:r>
      </w:hyperlink>
    </w:p>
    <w:p w14:paraId="69C4266C" w14:textId="37138BC1" w:rsidR="000C599D" w:rsidRDefault="00823179" w:rsidP="000C599D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hyperlink r:id="rId9" w:history="1">
        <w:r w:rsidR="000C599D" w:rsidRPr="00CC13CD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https://www.linkedin.com/in/amrutha-p-864b0491/</w:t>
        </w:r>
      </w:hyperlink>
    </w:p>
    <w:p w14:paraId="37EAE6E4" w14:textId="77777777" w:rsidR="00D9788D" w:rsidRPr="00CC13CD" w:rsidRDefault="00D9788D" w:rsidP="000C599D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2B6E7E2" w14:textId="146E760E" w:rsidR="004B578F" w:rsidRPr="00CC13CD" w:rsidRDefault="00546F28" w:rsidP="00A86280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PROFESSIONAL </w:t>
      </w:r>
      <w:r w:rsidR="00AF4D33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SUMMARY</w:t>
      </w:r>
      <w:r w:rsidR="001E08A5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:</w:t>
      </w:r>
      <w:r w:rsidR="00AF4D33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  </w:t>
      </w:r>
      <w:r w:rsidR="00AF4D33" w:rsidRPr="00CC13C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0DEA7B3B" w14:textId="2322838F" w:rsidR="004B578F" w:rsidRPr="00CC13CD" w:rsidRDefault="00AC6671" w:rsidP="001E08A5">
      <w:pPr>
        <w:numPr>
          <w:ilvl w:val="0"/>
          <w:numId w:val="7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11+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AF4D33" w:rsidRPr="00CC13CD">
        <w:rPr>
          <w:rFonts w:asciiTheme="minorHAnsi" w:hAnsiTheme="minorHAnsi" w:cstheme="minorHAnsi"/>
          <w:sz w:val="22"/>
          <w:szCs w:val="22"/>
        </w:rPr>
        <w:t>years of experience in 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Software</w:t>
      </w:r>
      <w:r w:rsidR="00AF4D33" w:rsidRPr="00CC13CD">
        <w:rPr>
          <w:rFonts w:asciiTheme="minorHAnsi" w:hAnsiTheme="minorHAnsi" w:cstheme="minorHAnsi"/>
          <w:sz w:val="22"/>
          <w:szCs w:val="22"/>
        </w:rPr>
        <w:t xml:space="preserve"> development,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>Rich User</w:t>
      </w:r>
      <w:r w:rsidR="00AF4D33" w:rsidRPr="00CC13CD">
        <w:rPr>
          <w:rFonts w:asciiTheme="minorHAnsi" w:hAnsiTheme="minorHAnsi" w:cstheme="minorHAnsi"/>
          <w:sz w:val="22"/>
          <w:szCs w:val="22"/>
        </w:rPr>
        <w:t xml:space="preserve"> interface design, development, documentation, standards, media (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>Screen, Mobile, Touch interface</w:t>
      </w:r>
      <w:r w:rsidR="00AF4D33" w:rsidRPr="00CC13CD">
        <w:rPr>
          <w:rFonts w:asciiTheme="minorHAnsi" w:hAnsiTheme="minorHAnsi" w:cstheme="minorHAnsi"/>
          <w:sz w:val="22"/>
          <w:szCs w:val="22"/>
        </w:rPr>
        <w:t>) </w:t>
      </w:r>
    </w:p>
    <w:p w14:paraId="77864DC3" w14:textId="0B75B12D" w:rsidR="004B578F" w:rsidRPr="00CC13CD" w:rsidRDefault="00AF4D33" w:rsidP="001E08A5">
      <w:pPr>
        <w:numPr>
          <w:ilvl w:val="0"/>
          <w:numId w:val="7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="001E08A5" w:rsidRPr="00CC13CD">
        <w:rPr>
          <w:rFonts w:asciiTheme="minorHAnsi" w:hAnsiTheme="minorHAnsi" w:cstheme="minorHAnsi"/>
          <w:sz w:val="22"/>
          <w:szCs w:val="22"/>
        </w:rPr>
        <w:t>Web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Applications Development using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HTML5, CSS/CSS3, XHTML, JavaScript, </w:t>
      </w:r>
      <w:r w:rsidR="00546F28" w:rsidRPr="00CC13CD">
        <w:rPr>
          <w:rFonts w:asciiTheme="minorHAnsi" w:hAnsiTheme="minorHAnsi" w:cstheme="minorHAnsi"/>
          <w:b/>
          <w:sz w:val="22"/>
          <w:szCs w:val="22"/>
        </w:rPr>
        <w:t>React</w:t>
      </w:r>
      <w:r w:rsidR="00314417" w:rsidRPr="00CC13CD">
        <w:rPr>
          <w:rFonts w:asciiTheme="minorHAnsi" w:hAnsiTheme="minorHAnsi" w:cstheme="minorHAnsi"/>
          <w:b/>
          <w:sz w:val="22"/>
          <w:szCs w:val="22"/>
        </w:rPr>
        <w:t>JS</w:t>
      </w:r>
      <w:r w:rsidR="00546F28" w:rsidRPr="00CC13CD">
        <w:rPr>
          <w:rFonts w:asciiTheme="minorHAnsi" w:hAnsiTheme="minorHAnsi" w:cstheme="minorHAnsi"/>
          <w:b/>
          <w:sz w:val="22"/>
          <w:szCs w:val="22"/>
        </w:rPr>
        <w:t>,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05EF" w:rsidRPr="00CC13CD">
        <w:rPr>
          <w:rFonts w:asciiTheme="minorHAnsi" w:hAnsiTheme="minorHAnsi" w:cstheme="minorHAnsi"/>
          <w:b/>
          <w:sz w:val="22"/>
          <w:szCs w:val="22"/>
        </w:rPr>
        <w:t>jQuery</w:t>
      </w:r>
      <w:r w:rsidRPr="00CC13CD">
        <w:rPr>
          <w:rFonts w:asciiTheme="minorHAnsi" w:hAnsiTheme="minorHAnsi" w:cstheme="minorHAnsi"/>
          <w:b/>
          <w:sz w:val="22"/>
          <w:szCs w:val="22"/>
        </w:rPr>
        <w:t>, JSON, XML, XSLT, ECMA Script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, ES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6,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Express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Python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76622F0B" w14:textId="16B1D0D1" w:rsidR="004B578F" w:rsidRPr="00CC13CD" w:rsidRDefault="00AF4D33" w:rsidP="001E08A5">
      <w:pPr>
        <w:pStyle w:val="ListParagraph1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with various </w:t>
      </w:r>
      <w:r w:rsidRPr="00CC13CD">
        <w:rPr>
          <w:rFonts w:asciiTheme="minorHAnsi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EXT.JS, Require.js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Backbone.JS,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NodeJS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Bootstrap.JS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6141F29F" w14:textId="77777777" w:rsidR="00D504DB" w:rsidRPr="00CC13CD" w:rsidRDefault="00D504DB" w:rsidP="001E08A5">
      <w:pPr>
        <w:pStyle w:val="ListParagraph1"/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Good Expertise in analyzing the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Object-Oriented Programming (OOP</w:t>
      </w:r>
      <w:r w:rsidRPr="00CC13CD">
        <w:rPr>
          <w:rFonts w:asciiTheme="minorHAnsi" w:hAnsiTheme="minorHAnsi" w:cstheme="minorHAnsi"/>
          <w:sz w:val="22"/>
          <w:szCs w:val="22"/>
        </w:rPr>
        <w:t>) Concepts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sz w:val="22"/>
          <w:szCs w:val="22"/>
        </w:rPr>
        <w:t>Object Oriented 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JavaScript,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Document Object Model (DOM) Layout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DOM Functions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Java Script functions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Cascading Style</w:t>
      </w:r>
      <w:r w:rsidRPr="00CC13CD">
        <w:rPr>
          <w:rFonts w:asciiTheme="minorHAnsi" w:hAnsiTheme="minorHAnsi" w:cstheme="minorHAnsi"/>
          <w:sz w:val="22"/>
          <w:szCs w:val="22"/>
        </w:rPr>
        <w:t xml:space="preserve">s across cross-browser 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Fire Bug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Developer Tool Bar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49ADEF01" w14:textId="074A154E" w:rsidR="00D504DB" w:rsidRPr="00CC13CD" w:rsidRDefault="00D504DB" w:rsidP="001E08A5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Good Experience in 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 for creating interactive UI's 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One-way data flow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Virtual DOM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JSX</w:t>
      </w:r>
      <w:r w:rsidRPr="00CC13CD">
        <w:rPr>
          <w:rFonts w:asciiTheme="minorHAnsi" w:hAnsiTheme="minorHAnsi" w:cstheme="minorHAnsi"/>
          <w:sz w:val="22"/>
          <w:szCs w:val="22"/>
        </w:rPr>
        <w:t>, 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Native</w:t>
      </w:r>
      <w:r w:rsidRPr="00CC13CD">
        <w:rPr>
          <w:rFonts w:asciiTheme="minorHAnsi" w:hAnsiTheme="minorHAnsi" w:cstheme="minorHAnsi"/>
          <w:sz w:val="22"/>
          <w:szCs w:val="22"/>
        </w:rPr>
        <w:t> concepts.</w:t>
      </w:r>
    </w:p>
    <w:p w14:paraId="701452C2" w14:textId="02F31966" w:rsidR="00D504DB" w:rsidRPr="00CC13CD" w:rsidRDefault="00D504DB" w:rsidP="001E08A5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Native</w:t>
      </w:r>
      <w:r w:rsidRPr="00CC13CD">
        <w:rPr>
          <w:rFonts w:asciiTheme="minorHAnsi" w:hAnsiTheme="minorHAnsi" w:cstheme="minorHAnsi"/>
          <w:sz w:val="22"/>
          <w:szCs w:val="22"/>
        </w:rPr>
        <w:t> and went on to successfully develop various features under minimal supervision.</w:t>
      </w:r>
    </w:p>
    <w:p w14:paraId="56B7CC58" w14:textId="642C7524" w:rsidR="00D504DB" w:rsidRPr="00CC13CD" w:rsidRDefault="00D504DB" w:rsidP="001E08A5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Extensive experience in working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React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implement Single page applications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(SPAs) </w:t>
      </w:r>
      <w:r w:rsidRPr="00CC13CD">
        <w:rPr>
          <w:rFonts w:asciiTheme="minorHAnsi" w:hAnsiTheme="minorHAnsi" w:cstheme="minorHAnsi"/>
          <w:sz w:val="22"/>
          <w:szCs w:val="22"/>
        </w:rPr>
        <w:t xml:space="preserve">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Reusable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Components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React Routers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7FF2AA02" w14:textId="7690EA4F" w:rsidR="004B578F" w:rsidRPr="00CC13CD" w:rsidRDefault="00AF4D33" w:rsidP="001E08A5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Frontend </w:t>
      </w:r>
      <w:r w:rsidR="000E77A2" w:rsidRPr="00CC13CD">
        <w:rPr>
          <w:rFonts w:asciiTheme="minorHAnsi" w:hAnsiTheme="minorHAnsi" w:cstheme="minorHAnsi"/>
          <w:sz w:val="22"/>
          <w:szCs w:val="22"/>
        </w:rPr>
        <w:t>within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546F28" w:rsidRPr="00CC13CD">
        <w:rPr>
          <w:rFonts w:asciiTheme="minorHAnsi" w:hAnsiTheme="minorHAnsi" w:cstheme="minorHAnsi"/>
          <w:sz w:val="22"/>
          <w:szCs w:val="22"/>
        </w:rPr>
        <w:t>object-oriented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 like 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n</w:t>
      </w:r>
      <w:r w:rsidRPr="00CC13CD">
        <w:rPr>
          <w:rFonts w:asciiTheme="minorHAnsi" w:hAnsiTheme="minorHAnsi" w:cstheme="minorHAnsi"/>
          <w:b/>
          <w:sz w:val="22"/>
          <w:szCs w:val="22"/>
        </w:rPr>
        <w:t>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>. </w:t>
      </w:r>
    </w:p>
    <w:p w14:paraId="1B711081" w14:textId="399A37A9" w:rsidR="004B578F" w:rsidRPr="00CC13CD" w:rsidRDefault="00FE19AA" w:rsidP="001E08A5">
      <w:pPr>
        <w:pStyle w:val="Normal1"/>
        <w:widowControl w:val="0"/>
        <w:numPr>
          <w:ilvl w:val="0"/>
          <w:numId w:val="7"/>
        </w:numPr>
        <w:spacing w:line="240" w:lineRule="auto"/>
        <w:ind w:right="279"/>
        <w:jc w:val="both"/>
        <w:rPr>
          <w:rFonts w:asciiTheme="minorHAnsi" w:hAnsiTheme="minorHAnsi" w:cstheme="minorHAnsi"/>
        </w:rPr>
      </w:pPr>
      <w:r w:rsidRPr="00CC13CD">
        <w:rPr>
          <w:rFonts w:asciiTheme="minorHAnsi" w:eastAsia="Century Gothic" w:hAnsiTheme="minorHAnsi" w:cstheme="minorHAnsi"/>
        </w:rPr>
        <w:t>Knowledge of</w:t>
      </w:r>
      <w:r w:rsidR="00AF4D33" w:rsidRPr="00CC13CD">
        <w:rPr>
          <w:rFonts w:asciiTheme="minorHAnsi" w:eastAsia="Century Gothic" w:hAnsiTheme="minorHAnsi" w:cstheme="minorHAnsi"/>
        </w:rPr>
        <w:t xml:space="preserve"> </w:t>
      </w:r>
      <w:r w:rsidR="00017EA1" w:rsidRPr="00CC13CD">
        <w:rPr>
          <w:rFonts w:asciiTheme="minorHAnsi" w:eastAsia="Century Gothic" w:hAnsiTheme="minorHAnsi" w:cstheme="minorHAnsi"/>
        </w:rPr>
        <w:t xml:space="preserve">developing </w:t>
      </w:r>
      <w:r w:rsidR="00AF4D33" w:rsidRPr="00CC13CD">
        <w:rPr>
          <w:rFonts w:asciiTheme="minorHAnsi" w:eastAsia="Century Gothic" w:hAnsiTheme="minorHAnsi" w:cstheme="minorHAnsi"/>
        </w:rPr>
        <w:t xml:space="preserve">scalable </w:t>
      </w:r>
      <w:r w:rsidR="00AF4D33" w:rsidRPr="00CC13CD">
        <w:rPr>
          <w:rFonts w:asciiTheme="minorHAnsi" w:eastAsia="Century Gothic" w:hAnsiTheme="minorHAnsi" w:cstheme="minorHAnsi"/>
          <w:b/>
        </w:rPr>
        <w:t>ME</w:t>
      </w:r>
      <w:r w:rsidR="00A22BB6" w:rsidRPr="00CC13CD">
        <w:rPr>
          <w:rFonts w:asciiTheme="minorHAnsi" w:eastAsia="Century Gothic" w:hAnsiTheme="minorHAnsi" w:cstheme="minorHAnsi"/>
          <w:b/>
        </w:rPr>
        <w:t>R</w:t>
      </w:r>
      <w:r w:rsidR="00AF4D33" w:rsidRPr="00CC13CD">
        <w:rPr>
          <w:rFonts w:asciiTheme="minorHAnsi" w:eastAsia="Century Gothic" w:hAnsiTheme="minorHAnsi" w:cstheme="minorHAnsi"/>
          <w:b/>
        </w:rPr>
        <w:t>N</w:t>
      </w:r>
      <w:r w:rsidR="00AF4D33" w:rsidRPr="00CC13CD">
        <w:rPr>
          <w:rFonts w:asciiTheme="minorHAnsi" w:eastAsia="Century Gothic" w:hAnsiTheme="minorHAnsi" w:cstheme="minorHAnsi"/>
        </w:rPr>
        <w:t xml:space="preserve"> stack applications using </w:t>
      </w:r>
      <w:r w:rsidR="00AF4D33" w:rsidRPr="00CC13CD">
        <w:rPr>
          <w:rFonts w:asciiTheme="minorHAnsi" w:eastAsia="Century Gothic" w:hAnsiTheme="minorHAnsi" w:cstheme="minorHAnsi"/>
          <w:b/>
        </w:rPr>
        <w:t>MongoDB</w:t>
      </w:r>
      <w:r w:rsidR="00AF4D33" w:rsidRPr="00CC13CD">
        <w:rPr>
          <w:rFonts w:asciiTheme="minorHAnsi" w:eastAsia="Century Gothic" w:hAnsiTheme="minorHAnsi" w:cstheme="minorHAnsi"/>
        </w:rPr>
        <w:t xml:space="preserve">, </w:t>
      </w:r>
      <w:r w:rsidR="00AF4D33" w:rsidRPr="00CC13CD">
        <w:rPr>
          <w:rFonts w:asciiTheme="minorHAnsi" w:eastAsia="Century Gothic" w:hAnsiTheme="minorHAnsi" w:cstheme="minorHAnsi"/>
          <w:b/>
        </w:rPr>
        <w:t>Express.js</w:t>
      </w:r>
      <w:r w:rsidR="00AF4D33" w:rsidRPr="00CC13CD">
        <w:rPr>
          <w:rFonts w:asciiTheme="minorHAnsi" w:eastAsia="Century Gothic" w:hAnsiTheme="minorHAnsi" w:cstheme="minorHAnsi"/>
        </w:rPr>
        <w:t xml:space="preserve">, </w:t>
      </w:r>
      <w:r w:rsidR="00A22BB6" w:rsidRPr="00CC13CD">
        <w:rPr>
          <w:rFonts w:asciiTheme="minorHAnsi" w:eastAsia="Century Gothic" w:hAnsiTheme="minorHAnsi" w:cstheme="minorHAnsi"/>
          <w:b/>
        </w:rPr>
        <w:t>React</w:t>
      </w:r>
      <w:r w:rsidR="00AF4D33" w:rsidRPr="00CC13CD">
        <w:rPr>
          <w:rFonts w:asciiTheme="minorHAnsi" w:eastAsia="Century Gothic" w:hAnsiTheme="minorHAnsi" w:cstheme="minorHAnsi"/>
          <w:b/>
        </w:rPr>
        <w:t xml:space="preserve"> JS</w:t>
      </w:r>
      <w:r w:rsidR="00AF4D33" w:rsidRPr="00CC13CD">
        <w:rPr>
          <w:rFonts w:asciiTheme="minorHAnsi" w:eastAsia="Century Gothic" w:hAnsiTheme="minorHAnsi" w:cstheme="minorHAnsi"/>
        </w:rPr>
        <w:t xml:space="preserve"> and </w:t>
      </w:r>
      <w:r w:rsidR="00017EA1" w:rsidRPr="00CC13CD">
        <w:rPr>
          <w:rFonts w:asciiTheme="minorHAnsi" w:eastAsia="Century Gothic" w:hAnsiTheme="minorHAnsi" w:cstheme="minorHAnsi"/>
          <w:b/>
        </w:rPr>
        <w:t>Node.js</w:t>
      </w:r>
      <w:r w:rsidR="00017EA1" w:rsidRPr="00CC13CD">
        <w:rPr>
          <w:rFonts w:asciiTheme="minorHAnsi" w:eastAsia="Century Gothic" w:hAnsiTheme="minorHAnsi" w:cstheme="minorHAnsi"/>
        </w:rPr>
        <w:t xml:space="preserve"> and deploying them on </w:t>
      </w:r>
      <w:r w:rsidR="00997138" w:rsidRPr="00CC13CD">
        <w:rPr>
          <w:rFonts w:asciiTheme="minorHAnsi" w:eastAsia="Century Gothic" w:hAnsiTheme="minorHAnsi" w:cstheme="minorHAnsi"/>
          <w:b/>
          <w:bCs/>
        </w:rPr>
        <w:t>Azure</w:t>
      </w:r>
      <w:r w:rsidR="00A22BB6" w:rsidRPr="00CC13CD">
        <w:rPr>
          <w:rFonts w:asciiTheme="minorHAnsi" w:eastAsia="Century Gothic" w:hAnsiTheme="minorHAnsi" w:cstheme="minorHAnsi"/>
          <w:b/>
          <w:bCs/>
        </w:rPr>
        <w:t xml:space="preserve"> Cloud.</w:t>
      </w:r>
    </w:p>
    <w:p w14:paraId="5B92EF6A" w14:textId="07109958" w:rsidR="004B578F" w:rsidRPr="00CC13CD" w:rsidRDefault="00AF4D33" w:rsidP="001E08A5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Hands on experience working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J2EE, JSP, Servlets, JDBC, and SOAP/Rest web services, Spring Core, Spring MVC, Spring AOP and Spring ORM </w:t>
      </w:r>
      <w:r w:rsidRPr="00CC13CD">
        <w:rPr>
          <w:rFonts w:asciiTheme="minorHAnsi" w:hAnsiTheme="minorHAnsi" w:cstheme="minorHAnsi"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Hibernate </w:t>
      </w:r>
      <w:r w:rsidRPr="00CC13CD">
        <w:rPr>
          <w:rFonts w:asciiTheme="minorHAnsi" w:hAnsiTheme="minorHAnsi" w:cstheme="minorHAnsi"/>
          <w:sz w:val="22"/>
          <w:szCs w:val="22"/>
        </w:rPr>
        <w:t xml:space="preserve">while using </w:t>
      </w:r>
      <w:r w:rsidR="000E77A2" w:rsidRPr="00CC13CD">
        <w:rPr>
          <w:rFonts w:asciiTheme="minorHAnsi" w:hAnsiTheme="minorHAnsi" w:cstheme="minorHAnsi"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>Angular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build a </w:t>
      </w:r>
      <w:r w:rsidR="000E77A2" w:rsidRPr="00CC13CD">
        <w:rPr>
          <w:rFonts w:asciiTheme="minorHAnsi" w:hAnsiTheme="minorHAnsi" w:cstheme="minorHAnsi"/>
          <w:sz w:val="22"/>
          <w:szCs w:val="22"/>
        </w:rPr>
        <w:t>fully-fledged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 </w:t>
      </w:r>
      <w:r w:rsidR="000E77A2" w:rsidRPr="00CC13CD">
        <w:rPr>
          <w:rFonts w:asciiTheme="minorHAnsi" w:hAnsiTheme="minorHAnsi" w:cstheme="minorHAnsi"/>
          <w:sz w:val="22"/>
          <w:szCs w:val="22"/>
        </w:rPr>
        <w:t xml:space="preserve">using </w:t>
      </w:r>
      <w:r w:rsidR="000E77A2" w:rsidRPr="00CC13CD">
        <w:rPr>
          <w:rFonts w:asciiTheme="minorHAnsi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 xml:space="preserve">design </w:t>
      </w:r>
      <w:r w:rsidR="00A22BB6" w:rsidRPr="00CC13CD">
        <w:rPr>
          <w:rFonts w:asciiTheme="minorHAnsi" w:hAnsiTheme="minorHAnsi" w:cstheme="minorHAnsi"/>
          <w:sz w:val="22"/>
          <w:szCs w:val="22"/>
        </w:rPr>
        <w:t>patterns.</w:t>
      </w:r>
    </w:p>
    <w:p w14:paraId="2EF7AB72" w14:textId="77777777" w:rsidR="004B578F" w:rsidRDefault="00AF4D33" w:rsidP="001E08A5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Knowledgeable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RDBMS</w:t>
      </w:r>
      <w:r w:rsidRPr="00CC13CD">
        <w:rPr>
          <w:rFonts w:asciiTheme="minorHAnsi" w:hAnsiTheme="minorHAnsi" w:cstheme="minorHAnsi"/>
          <w:sz w:val="22"/>
          <w:szCs w:val="22"/>
        </w:rPr>
        <w:t xml:space="preserve"> concepts like writing </w:t>
      </w:r>
      <w:r w:rsidRPr="00CC13CD">
        <w:rPr>
          <w:rFonts w:asciiTheme="minorHAnsi" w:hAnsiTheme="minorHAnsi" w:cstheme="minorHAnsi"/>
          <w:b/>
          <w:sz w:val="22"/>
          <w:szCs w:val="22"/>
        </w:rPr>
        <w:t>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Queries, Functions, Stored Procedures and </w:t>
      </w:r>
      <w:r w:rsidRPr="00CC13CD">
        <w:rPr>
          <w:rFonts w:asciiTheme="minorHAnsi" w:hAnsiTheme="minorHAnsi" w:cstheme="minorHAnsi"/>
          <w:b/>
          <w:sz w:val="22"/>
          <w:szCs w:val="22"/>
        </w:rPr>
        <w:t>PL/SQL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Packages and also </w:t>
      </w:r>
      <w:r w:rsidRPr="00CC13CD">
        <w:rPr>
          <w:rFonts w:asciiTheme="minorHAnsi" w:hAnsiTheme="minorHAnsi" w:cstheme="minorHAnsi"/>
          <w:b/>
          <w:sz w:val="22"/>
          <w:szCs w:val="22"/>
        </w:rPr>
        <w:t>No-SQL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MongoDB.</w:t>
      </w:r>
      <w:r w:rsidRPr="00CC13CD">
        <w:rPr>
          <w:rFonts w:asciiTheme="minorHAnsi" w:hAnsiTheme="minorHAnsi" w:cstheme="minorHAnsi"/>
          <w:sz w:val="22"/>
          <w:szCs w:val="22"/>
        </w:rPr>
        <w:t> </w:t>
      </w:r>
    </w:p>
    <w:p w14:paraId="3FF4FE21" w14:textId="4D2D59A2" w:rsidR="008918F1" w:rsidRPr="008918F1" w:rsidRDefault="008918F1" w:rsidP="008918F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Basic knowledge </w:t>
      </w:r>
      <w:r w:rsidRPr="008918F1">
        <w:rPr>
          <w:rFonts w:asciiTheme="minorHAnsi" w:hAnsiTheme="minorHAnsi" w:cstheme="minorHAnsi"/>
          <w:sz w:val="22"/>
          <w:szCs w:val="22"/>
        </w:rPr>
        <w:t xml:space="preserve">on </w:t>
      </w:r>
      <w:r w:rsidRPr="008918F1">
        <w:rPr>
          <w:rFonts w:asciiTheme="minorHAnsi" w:hAnsiTheme="minorHAnsi" w:cstheme="minorHAnsi"/>
          <w:b/>
          <w:bCs/>
          <w:sz w:val="22"/>
          <w:szCs w:val="22"/>
        </w:rPr>
        <w:t>AWS SDK</w:t>
      </w:r>
      <w:r w:rsidRPr="008918F1">
        <w:rPr>
          <w:rFonts w:asciiTheme="minorHAnsi" w:hAnsiTheme="minorHAnsi" w:cstheme="minorHAnsi"/>
          <w:sz w:val="22"/>
          <w:szCs w:val="22"/>
        </w:rPr>
        <w:t xml:space="preserve"> to work on </w:t>
      </w:r>
      <w:r w:rsidRPr="008918F1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8918F1">
        <w:rPr>
          <w:rFonts w:asciiTheme="minorHAnsi" w:hAnsiTheme="minorHAnsi" w:cstheme="minorHAnsi"/>
          <w:sz w:val="22"/>
          <w:szCs w:val="22"/>
        </w:rPr>
        <w:t xml:space="preserve"> Components.</w:t>
      </w:r>
    </w:p>
    <w:p w14:paraId="7914FFFD" w14:textId="5BF4BB56" w:rsidR="00A82959" w:rsidRPr="00CC13CD" w:rsidRDefault="00AF4D33" w:rsidP="001E08A5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in calling </w:t>
      </w:r>
      <w:r w:rsidRPr="00CC13CD">
        <w:rPr>
          <w:rFonts w:asciiTheme="minorHAnsi" w:hAnsiTheme="minorHAnsi" w:cstheme="minorHAnsi"/>
          <w:b/>
          <w:sz w:val="22"/>
          <w:szCs w:val="22"/>
        </w:rPr>
        <w:t>REST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(Web Service) services from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processing </w:t>
      </w:r>
      <w:r w:rsidRPr="00CC13CD">
        <w:rPr>
          <w:rFonts w:asciiTheme="minorHAnsi" w:hAnsiTheme="minorHAnsi" w:cstheme="minorHAnsi"/>
          <w:b/>
          <w:sz w:val="22"/>
          <w:szCs w:val="22"/>
        </w:rPr>
        <w:t>JSON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payloads.</w:t>
      </w:r>
      <w:r w:rsidR="00A82959" w:rsidRPr="00CC13CD">
        <w:rPr>
          <w:rFonts w:asciiTheme="minorHAnsi" w:hAnsiTheme="minorHAnsi" w:cstheme="minorHAnsi"/>
          <w:sz w:val="22"/>
          <w:szCs w:val="22"/>
        </w:rPr>
        <w:t xml:space="preserve"> Working experience on </w:t>
      </w:r>
      <w:r w:rsidR="00A82959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PowerBI </w:t>
      </w:r>
      <w:r w:rsidR="00A82959" w:rsidRPr="00CC13CD">
        <w:rPr>
          <w:rFonts w:asciiTheme="minorHAnsi" w:hAnsiTheme="minorHAnsi" w:cstheme="minorHAnsi"/>
          <w:sz w:val="22"/>
          <w:szCs w:val="22"/>
        </w:rPr>
        <w:t>and</w:t>
      </w:r>
      <w:r w:rsidR="00A82959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Databricks </w:t>
      </w:r>
      <w:r w:rsidR="00A82959" w:rsidRPr="00CC13CD">
        <w:rPr>
          <w:rFonts w:asciiTheme="minorHAnsi" w:hAnsiTheme="minorHAnsi" w:cstheme="minorHAnsi"/>
          <w:sz w:val="22"/>
          <w:szCs w:val="22"/>
        </w:rPr>
        <w:t>from creating reports to embedding them in web application.</w:t>
      </w:r>
    </w:p>
    <w:p w14:paraId="34F6E755" w14:textId="131DFF2C" w:rsidR="00FE51E6" w:rsidRPr="00CC13CD" w:rsidRDefault="00FE51E6" w:rsidP="001E08A5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Knowledge of utilizing cloud technologies including </w:t>
      </w:r>
      <w:r w:rsidR="00B74AF3" w:rsidRPr="00B74AF3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="00B74AF3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Microsoft </w:t>
      </w:r>
      <w:r w:rsidR="00B74AF3" w:rsidRPr="00CC13CD">
        <w:rPr>
          <w:rFonts w:asciiTheme="minorHAnsi" w:hAnsiTheme="minorHAnsi" w:cstheme="minorHAnsi"/>
          <w:b/>
          <w:bCs/>
          <w:sz w:val="22"/>
          <w:szCs w:val="22"/>
        </w:rPr>
        <w:t>Azure,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97138" w:rsidRPr="00CC13CD">
        <w:rPr>
          <w:rFonts w:asciiTheme="minorHAnsi" w:hAnsiTheme="minorHAnsi" w:cstheme="minorHAnsi"/>
          <w:sz w:val="22"/>
          <w:szCs w:val="22"/>
        </w:rPr>
        <w:t>and Migrating on Prem Server to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Azure Cloud.</w:t>
      </w:r>
    </w:p>
    <w:p w14:paraId="3494EBC1" w14:textId="11DA2602" w:rsidR="004B578F" w:rsidRPr="00CC13CD" w:rsidRDefault="00AF4D33" w:rsidP="001E08A5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Great experience in </w:t>
      </w:r>
      <w:r w:rsidR="001E08A5" w:rsidRPr="00CC13CD">
        <w:rPr>
          <w:rFonts w:asciiTheme="minorHAnsi" w:hAnsiTheme="minorHAnsi" w:cstheme="minorHAnsi"/>
          <w:sz w:val="22"/>
          <w:szCs w:val="22"/>
        </w:rPr>
        <w:t>working on</w:t>
      </w:r>
      <w:r w:rsidRPr="00CC13CD">
        <w:rPr>
          <w:rFonts w:asciiTheme="minorHAnsi" w:hAnsiTheme="minorHAnsi" w:cstheme="minorHAnsi"/>
          <w:sz w:val="22"/>
          <w:szCs w:val="22"/>
        </w:rPr>
        <w:t xml:space="preserve"> different testing tools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Selenium, 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Jest,</w:t>
      </w:r>
      <w:r w:rsidR="00A22BB6" w:rsidRPr="00CC13CD">
        <w:rPr>
          <w:rFonts w:asciiTheme="minorHAnsi" w:hAnsiTheme="minorHAnsi" w:cstheme="minorHAnsi"/>
          <w:b/>
          <w:sz w:val="22"/>
          <w:szCs w:val="22"/>
        </w:rPr>
        <w:t xml:space="preserve"> Enzyme,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Karma and Protractor.</w:t>
      </w:r>
    </w:p>
    <w:p w14:paraId="3B22A9FA" w14:textId="77777777" w:rsidR="00D504DB" w:rsidRPr="00CC13CD" w:rsidRDefault="00D504DB" w:rsidP="001E08A5">
      <w:pPr>
        <w:pStyle w:val="ListParagraph1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in using various </w:t>
      </w:r>
      <w:r w:rsidRPr="00CC13CD">
        <w:rPr>
          <w:rFonts w:asciiTheme="minorHAnsi" w:hAnsiTheme="minorHAnsi" w:cstheme="minorHAnsi"/>
          <w:b/>
          <w:sz w:val="22"/>
          <w:szCs w:val="22"/>
        </w:rPr>
        <w:t>IDE's, WebStorm, Visual Studio Code, IntelliJ, Eclipse, Zeplin and Adobe Photoshop.</w:t>
      </w:r>
    </w:p>
    <w:p w14:paraId="3858A0BB" w14:textId="77777777" w:rsidR="004B578F" w:rsidRPr="00CC13CD" w:rsidRDefault="00AF4D33" w:rsidP="001E08A5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Expertise in using source code control systems such as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GIT, SVN, JIRA,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Jenkins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3B1B0851" w14:textId="77777777" w:rsidR="004B578F" w:rsidRPr="00CC13CD" w:rsidRDefault="00AF4D33" w:rsidP="001E08A5">
      <w:pPr>
        <w:pStyle w:val="ListParagraph1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Experienced in complete </w:t>
      </w:r>
      <w:r w:rsidRPr="00CC13CD">
        <w:rPr>
          <w:rFonts w:asciiTheme="minorHAnsi" w:hAnsiTheme="minorHAnsi" w:cstheme="minorHAnsi"/>
          <w:b/>
          <w:sz w:val="22"/>
          <w:szCs w:val="22"/>
        </w:rPr>
        <w:t>SDLC life</w:t>
      </w:r>
      <w:r w:rsidRPr="00CC13CD">
        <w:rPr>
          <w:rFonts w:asciiTheme="minorHAnsi" w:hAnsiTheme="minorHAnsi" w:cstheme="minorHAnsi"/>
          <w:sz w:val="22"/>
          <w:szCs w:val="22"/>
        </w:rPr>
        <w:t xml:space="preserve"> cycle includes Analysis, Design, Development, Testing and Deployment.</w:t>
      </w:r>
    </w:p>
    <w:p w14:paraId="171AD1DC" w14:textId="4D4B7A9C" w:rsidR="004B578F" w:rsidRPr="00CC13CD" w:rsidRDefault="00AF4D33" w:rsidP="001E08A5">
      <w:pPr>
        <w:numPr>
          <w:ilvl w:val="0"/>
          <w:numId w:val="7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Experienced working in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Kanban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CC13CD">
        <w:rPr>
          <w:rFonts w:asciiTheme="minorHAnsi" w:hAnsiTheme="minorHAnsi" w:cstheme="minorHAnsi"/>
          <w:sz w:val="22"/>
          <w:szCs w:val="22"/>
        </w:rPr>
        <w:t xml:space="preserve"> and </w:t>
      </w:r>
      <w:r w:rsidRPr="00CC13CD">
        <w:rPr>
          <w:rFonts w:asciiTheme="minorHAnsi" w:hAnsiTheme="minorHAnsi" w:cstheme="minorHAnsi"/>
          <w:b/>
          <w:sz w:val="22"/>
          <w:szCs w:val="22"/>
        </w:rPr>
        <w:t>Waterfall</w:t>
      </w:r>
      <w:r w:rsidRPr="00CC13CD">
        <w:rPr>
          <w:rFonts w:asciiTheme="minorHAnsi" w:hAnsiTheme="minorHAnsi" w:cstheme="minorHAnsi"/>
          <w:sz w:val="22"/>
          <w:szCs w:val="22"/>
        </w:rPr>
        <w:t xml:space="preserve"> based development environment and participating in </w:t>
      </w:r>
      <w:r w:rsidRPr="00CC13CD">
        <w:rPr>
          <w:rFonts w:asciiTheme="minorHAnsi" w:hAnsiTheme="minorHAnsi" w:cstheme="minorHAnsi"/>
          <w:b/>
          <w:sz w:val="22"/>
          <w:szCs w:val="22"/>
        </w:rPr>
        <w:t>SCRUM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sessions.</w:t>
      </w:r>
    </w:p>
    <w:p w14:paraId="7AF1B4DE" w14:textId="77777777" w:rsidR="004B578F" w:rsidRPr="00CC13CD" w:rsidRDefault="004B578F" w:rsidP="00A86280">
      <w:pPr>
        <w:pStyle w:val="ListParagraph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5B4A196" w14:textId="77777777" w:rsidR="004B578F" w:rsidRPr="00CC13CD" w:rsidRDefault="00AF4D33" w:rsidP="00A86280">
      <w:pPr>
        <w:shd w:val="clear" w:color="auto" w:fill="DDD9C3" w:themeFill="background2" w:themeFillShade="E6"/>
        <w:jc w:val="both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TECHNICAL SKILLS:</w:t>
      </w:r>
    </w:p>
    <w:tbl>
      <w:tblPr>
        <w:tblW w:w="10507" w:type="dxa"/>
        <w:tblInd w:w="9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3057"/>
        <w:gridCol w:w="7450"/>
      </w:tblGrid>
      <w:tr w:rsidR="00D504DB" w:rsidRPr="00CC13CD" w14:paraId="14A8E44A" w14:textId="77777777" w:rsidTr="001E08A5">
        <w:trPr>
          <w:trHeight w:hRule="exact" w:val="585"/>
        </w:trPr>
        <w:tc>
          <w:tcPr>
            <w:tcW w:w="305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nil"/>
            </w:tcBorders>
            <w:shd w:val="pct10" w:color="000000" w:fill="FFFFFF"/>
            <w:vAlign w:val="center"/>
          </w:tcPr>
          <w:p w14:paraId="4553B263" w14:textId="77777777" w:rsidR="00D504DB" w:rsidRPr="00CC13CD" w:rsidRDefault="00D504DB" w:rsidP="00D504DB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UI Web Technologies</w:t>
            </w:r>
          </w:p>
        </w:tc>
        <w:tc>
          <w:tcPr>
            <w:tcW w:w="7450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solid" w:color="FFFFFF" w:fill="FFFFFF"/>
            <w:vAlign w:val="center"/>
          </w:tcPr>
          <w:p w14:paraId="36EF47F9" w14:textId="70074427" w:rsidR="00D504DB" w:rsidRPr="00CC13CD" w:rsidRDefault="00D504DB" w:rsidP="00D504DB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HTML5, CSS3, DHTML, XML, XHTML, JavaScript ES6, Typescript, AJAX, J2EE, JSP, jQuery, JSON, Apache, PHP, Redux Saga, SASS, LESS</w:t>
            </w:r>
            <w:r w:rsidR="00997138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, Python.</w:t>
            </w:r>
          </w:p>
        </w:tc>
      </w:tr>
      <w:tr w:rsidR="004B578F" w:rsidRPr="00CC13CD" w14:paraId="0E16480F" w14:textId="77777777" w:rsidTr="001E08A5">
        <w:trPr>
          <w:trHeight w:hRule="exact" w:val="370"/>
        </w:trPr>
        <w:tc>
          <w:tcPr>
            <w:tcW w:w="305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2E4AB3A4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UI Frameworks</w:t>
            </w:r>
          </w:p>
        </w:tc>
        <w:tc>
          <w:tcPr>
            <w:tcW w:w="74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02DA5C5F" w14:textId="1B2552E1" w:rsidR="004B578F" w:rsidRPr="00CC13CD" w:rsidRDefault="00D504DB" w:rsidP="00A86280">
            <w:pPr>
              <w:contextualSpacing/>
              <w:jc w:val="both"/>
              <w:rPr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React JS, React Native, Backbone.js, node.js, Ext JS, Require JS</w:t>
            </w:r>
            <w:r w:rsidR="00997138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, Express</w:t>
            </w:r>
          </w:p>
        </w:tc>
      </w:tr>
      <w:tr w:rsidR="004B578F" w:rsidRPr="00CC13CD" w14:paraId="5828D1E7" w14:textId="77777777" w:rsidTr="001E08A5">
        <w:trPr>
          <w:trHeight w:hRule="exact" w:val="587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07D72CFD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IDE, HTML Editor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64E59F9A" w14:textId="022D1450" w:rsidR="004B578F" w:rsidRPr="00CC13CD" w:rsidRDefault="000E77A2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color w:val="auto"/>
              </w:rPr>
            </w:pPr>
            <w:r w:rsidRPr="00CC13CD">
              <w:rPr>
                <w:rFonts w:asciiTheme="minorHAnsi" w:hAnsiTheme="minorHAnsi" w:cstheme="minorHAnsi"/>
                <w:color w:val="auto"/>
              </w:rPr>
              <w:t>WebStorm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, </w:t>
            </w:r>
            <w:r w:rsidR="00A22BB6"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Visual Studio Code, 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>Eclipse</w:t>
            </w:r>
            <w:r w:rsidR="00612BC8"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, NetBeans, </w:t>
            </w:r>
            <w:r w:rsidR="00AF4D33" w:rsidRPr="00CC13CD">
              <w:rPr>
                <w:rFonts w:asciiTheme="minorHAnsi" w:hAnsiTheme="minorHAnsi" w:cstheme="minorHAnsi"/>
                <w:color w:val="auto"/>
              </w:rPr>
              <w:t>Sublime text, Notepad ++</w:t>
            </w:r>
            <w:r w:rsidR="00612BC8" w:rsidRPr="00CC13CD">
              <w:rPr>
                <w:rFonts w:asciiTheme="minorHAnsi" w:hAnsiTheme="minorHAnsi" w:cstheme="minorHAnsi"/>
              </w:rPr>
              <w:t xml:space="preserve">, </w:t>
            </w:r>
            <w:r w:rsidR="00D504DB" w:rsidRPr="00CC13CD">
              <w:rPr>
                <w:rFonts w:asciiTheme="minorHAnsi" w:hAnsiTheme="minorHAnsi" w:cstheme="minorHAnsi"/>
              </w:rPr>
              <w:t>Intelli J, Atom</w:t>
            </w:r>
          </w:p>
        </w:tc>
      </w:tr>
      <w:tr w:rsidR="004B578F" w:rsidRPr="00CC13CD" w14:paraId="2C833126" w14:textId="77777777" w:rsidTr="001E08A5">
        <w:trPr>
          <w:trHeight w:hRule="exact" w:val="317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31096788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50D5935D" w14:textId="3E027330" w:rsidR="004B578F" w:rsidRPr="00CC13CD" w:rsidRDefault="00464A89" w:rsidP="00A86280">
            <w:pPr>
              <w:contextualSpacing/>
              <w:jc w:val="both"/>
              <w:rPr>
                <w:rFonts w:asciiTheme="minorHAnsi" w:eastAsiaTheme="maj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ajorEastAsia" w:hAnsiTheme="minorHAnsi" w:cstheme="minorHAnsi"/>
                <w:sz w:val="22"/>
                <w:szCs w:val="22"/>
              </w:rPr>
              <w:t xml:space="preserve">BitBucket, </w:t>
            </w:r>
            <w:r w:rsidR="00FE19AA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 xml:space="preserve">GIT, </w:t>
            </w:r>
            <w:r w:rsidR="00AF4D33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Perforce, CVS, SVN</w:t>
            </w:r>
          </w:p>
        </w:tc>
      </w:tr>
      <w:tr w:rsidR="004B578F" w:rsidRPr="00CC13CD" w14:paraId="5DB06025" w14:textId="77777777" w:rsidTr="001E08A5">
        <w:trPr>
          <w:trHeight w:hRule="exact" w:val="389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40015AE4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Web/App Servers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0F08BFBD" w14:textId="77777777" w:rsidR="004B578F" w:rsidRPr="00CC13CD" w:rsidRDefault="00AF4D33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color w:val="auto"/>
              </w:rPr>
            </w:pP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>Apache Tomcat, HTTP Web Server</w:t>
            </w:r>
          </w:p>
        </w:tc>
      </w:tr>
      <w:tr w:rsidR="004B578F" w:rsidRPr="00CC13CD" w14:paraId="3CD608F4" w14:textId="77777777" w:rsidTr="001E08A5">
        <w:trPr>
          <w:trHeight w:hRule="exact" w:val="452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526544E8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3CD">
              <w:rPr>
                <w:rFonts w:asciiTheme="minorHAnsi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12114D7A" w14:textId="3F0D2BB7" w:rsidR="004B578F" w:rsidRPr="00CC13CD" w:rsidRDefault="00AF4D33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</w:pPr>
            <w:r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 xml:space="preserve">Agile, Rational Unified </w:t>
            </w:r>
            <w:r w:rsidR="001E08A5"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>Process (</w:t>
            </w:r>
            <w:r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>RUP), Kanban, Waterfall, CI/CD, TDD</w:t>
            </w:r>
          </w:p>
        </w:tc>
      </w:tr>
      <w:tr w:rsidR="004B578F" w:rsidRPr="00CC13CD" w14:paraId="78EEAA46" w14:textId="77777777" w:rsidTr="001E08A5">
        <w:trPr>
          <w:trHeight w:hRule="exact" w:val="380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7A2244FD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13CD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0FBDA1A3" w14:textId="7A3326E2" w:rsidR="004B578F" w:rsidRPr="00CC13CD" w:rsidRDefault="00AF4D33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color w:val="auto"/>
              </w:rPr>
            </w:pP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Oracle, MySQL, SQL Server, </w:t>
            </w:r>
            <w:r w:rsidR="000E77A2" w:rsidRPr="00CC13CD">
              <w:rPr>
                <w:rFonts w:asciiTheme="minorHAnsi" w:eastAsiaTheme="majorEastAsia" w:hAnsiTheme="minorHAnsi" w:cstheme="minorHAnsi"/>
                <w:color w:val="auto"/>
              </w:rPr>
              <w:t>Maria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 DB</w:t>
            </w:r>
            <w:r w:rsidR="00AA05EF" w:rsidRPr="00CC13CD">
              <w:rPr>
                <w:rFonts w:asciiTheme="minorHAnsi" w:eastAsiaTheme="majorEastAsia" w:hAnsiTheme="minorHAnsi" w:cstheme="minorHAnsi"/>
                <w:color w:val="auto"/>
              </w:rPr>
              <w:t>, MongoDB</w:t>
            </w:r>
          </w:p>
        </w:tc>
      </w:tr>
      <w:tr w:rsidR="004B578F" w:rsidRPr="00CC13CD" w14:paraId="0D05F9F1" w14:textId="77777777" w:rsidTr="001E08A5">
        <w:trPr>
          <w:trHeight w:hRule="exact" w:val="362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pct10" w:color="000000" w:fill="FFFFFF"/>
            <w:vAlign w:val="center"/>
          </w:tcPr>
          <w:p w14:paraId="77074B3E" w14:textId="77777777" w:rsidR="004B578F" w:rsidRPr="00CC13CD" w:rsidRDefault="00AF4D33" w:rsidP="00A86280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Tools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solid" w:color="FFFFFF" w:fill="FFFFFF"/>
          </w:tcPr>
          <w:p w14:paraId="6DDE87A0" w14:textId="7ED6E781" w:rsidR="004B578F" w:rsidRPr="00CC13CD" w:rsidRDefault="00AF4D33" w:rsidP="00464A89">
            <w:pPr>
              <w:contextualSpacing/>
              <w:jc w:val="both"/>
              <w:rPr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 xml:space="preserve">JIRA, Jenkins, </w:t>
            </w:r>
            <w:r w:rsidR="000E77A2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Enzyme</w:t>
            </w: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,</w:t>
            </w:r>
            <w:r w:rsidR="000E77A2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 xml:space="preserve"> Jest,</w:t>
            </w: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 xml:space="preserve"> Jasmine, </w:t>
            </w:r>
            <w:r w:rsidR="00997138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PowerBI</w:t>
            </w:r>
            <w:r w:rsidR="00464A89">
              <w:rPr>
                <w:rFonts w:asciiTheme="minorHAnsi" w:eastAsiaTheme="majorEastAsia" w:hAnsiTheme="minorHAnsi" w:cstheme="minorHAnsi"/>
                <w:sz w:val="22"/>
                <w:szCs w:val="22"/>
              </w:rPr>
              <w:t>, Docker, Artifact</w:t>
            </w:r>
          </w:p>
        </w:tc>
      </w:tr>
    </w:tbl>
    <w:p w14:paraId="244724C3" w14:textId="77777777" w:rsidR="00D9788D" w:rsidRDefault="00D9788D" w:rsidP="00A86280">
      <w:pPr>
        <w:pStyle w:val="ListParagraph1"/>
        <w:tabs>
          <w:tab w:val="left" w:pos="1440"/>
        </w:tabs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389424B" w14:textId="03C10507" w:rsidR="005D1EF0" w:rsidRDefault="005D1EF0" w:rsidP="005D1EF0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PROFESSIONAL EXPERIENCE:</w:t>
      </w:r>
    </w:p>
    <w:p w14:paraId="631591B2" w14:textId="4F625FD2" w:rsidR="005D1EF0" w:rsidRPr="00CC13CD" w:rsidRDefault="005D1EF0" w:rsidP="005D1EF0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Objectstream, </w:t>
      </w:r>
      <w:r w:rsidR="00C854D2">
        <w:rPr>
          <w:rFonts w:asciiTheme="minorHAnsi" w:hAnsiTheme="minorHAnsi" w:cstheme="minorHAnsi"/>
          <w:b/>
          <w:sz w:val="22"/>
          <w:szCs w:val="22"/>
        </w:rPr>
        <w:t>Inc.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Mar 2024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– </w:t>
      </w:r>
      <w:r>
        <w:rPr>
          <w:rFonts w:asciiTheme="minorHAnsi" w:hAnsiTheme="minorHAnsi" w:cstheme="minorHAnsi"/>
          <w:b/>
          <w:sz w:val="22"/>
          <w:szCs w:val="22"/>
        </w:rPr>
        <w:t>Till date</w:t>
      </w:r>
    </w:p>
    <w:p w14:paraId="4D833CCB" w14:textId="71782A46" w:rsidR="005D1EF0" w:rsidRPr="00CC13CD" w:rsidRDefault="005D1EF0" w:rsidP="005D1EF0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FE01CC">
        <w:rPr>
          <w:rFonts w:asciiTheme="minorHAnsi" w:hAnsiTheme="minorHAnsi" w:cstheme="minorHAnsi"/>
          <w:b/>
          <w:sz w:val="22"/>
          <w:szCs w:val="22"/>
        </w:rPr>
        <w:t>Software Engineer</w:t>
      </w:r>
    </w:p>
    <w:p w14:paraId="121E658D" w14:textId="40E18B70" w:rsidR="00C854D2" w:rsidRPr="00C854D2" w:rsidRDefault="00C854D2" w:rsidP="00C854D2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r w:rsidRPr="00C854D2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 xml:space="preserve">Objectstream has provided services in areas including Technology, Advisory and Assistance, and Logistics for over 20 years. </w:t>
      </w:r>
      <w: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Headquartered in Oklahoma City, Oklahoma.</w:t>
      </w:r>
    </w:p>
    <w:p w14:paraId="6B388499" w14:textId="77777777" w:rsidR="005D1EF0" w:rsidRPr="00CC13CD" w:rsidRDefault="005D1EF0" w:rsidP="005D1EF0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243DE43" w14:textId="1AF10B67" w:rsidR="005D1EF0" w:rsidRPr="00CC13CD" w:rsidRDefault="00C854D2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Designing, Developing and Deploying 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 xml:space="preserve">responsive web applications and mobile applications by using </w:t>
      </w:r>
      <w:r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ReactJS, 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Redux, Routers 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="005D1EF0"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Theme="minorHAnsi" w:eastAsia="Helvetica" w:hAnsiTheme="minorHAnsi" w:cstheme="minorHAnsi"/>
          <w:sz w:val="22"/>
          <w:szCs w:val="22"/>
        </w:rPr>
        <w:t xml:space="preserve">consuming 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>Java REST</w:t>
      </w:r>
      <w:r>
        <w:rPr>
          <w:rFonts w:asciiTheme="minorHAnsi" w:eastAsia="Helvetica" w:hAnsiTheme="minorHAnsi" w:cstheme="minorHAnsi"/>
          <w:b/>
          <w:sz w:val="22"/>
          <w:szCs w:val="22"/>
        </w:rPr>
        <w:t>ful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Webservices</w:t>
      </w:r>
      <w:r>
        <w:rPr>
          <w:rFonts w:asciiTheme="minorHAnsi" w:eastAsia="Helvetica" w:hAnsiTheme="minorHAnsi" w:cstheme="minorHAnsi"/>
          <w:b/>
          <w:sz w:val="22"/>
          <w:szCs w:val="22"/>
        </w:rPr>
        <w:t>.</w:t>
      </w:r>
    </w:p>
    <w:p w14:paraId="30B293C5" w14:textId="77777777" w:rsidR="005D1EF0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0390D2DF" w14:textId="3ED6F15E" w:rsidR="005D1EF0" w:rsidRDefault="00C854D2" w:rsidP="00C854D2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 xml:space="preserve">Migration of existing legacy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jsp</w:t>
      </w:r>
      <w:r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sz w:val="22"/>
          <w:szCs w:val="22"/>
        </w:rPr>
        <w:t xml:space="preserve">application to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React</w:t>
      </w:r>
      <w:r>
        <w:rPr>
          <w:rFonts w:asciiTheme="minorHAnsi" w:eastAsia="Helvetica" w:hAnsiTheme="minorHAnsi" w:cstheme="minorHAnsi"/>
          <w:sz w:val="22"/>
          <w:szCs w:val="22"/>
        </w:rPr>
        <w:t xml:space="preserve"> components and 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>implement</w:t>
      </w:r>
      <w:r>
        <w:rPr>
          <w:rFonts w:asciiTheme="minorHAnsi" w:eastAsia="Helvetica" w:hAnsiTheme="minorHAnsi" w:cstheme="minorHAnsi"/>
          <w:sz w:val="22"/>
          <w:szCs w:val="22"/>
        </w:rPr>
        <w:t>ing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B</w:t>
      </w:r>
      <w:r w:rsidR="005D1EF0"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2</w:t>
      </w:r>
      <w:r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B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 xml:space="preserve"> applications.</w:t>
      </w:r>
    </w:p>
    <w:p w14:paraId="61EFABAB" w14:textId="34CBF68B" w:rsidR="00C854D2" w:rsidRPr="00C854D2" w:rsidRDefault="00C854D2" w:rsidP="00C854D2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 xml:space="preserve">Developing and maintaining the existing legacy application with newer functionalities with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ReactJS</w:t>
      </w:r>
      <w:r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sz w:val="22"/>
          <w:szCs w:val="22"/>
        </w:rPr>
        <w:t>components</w:t>
      </w:r>
      <w:r>
        <w:rPr>
          <w:rFonts w:asciiTheme="minorHAnsi" w:eastAsia="Helvetica" w:hAnsiTheme="minorHAnsi" w:cstheme="minorHAnsi"/>
          <w:b/>
          <w:sz w:val="22"/>
          <w:szCs w:val="22"/>
        </w:rPr>
        <w:t>.</w:t>
      </w:r>
    </w:p>
    <w:p w14:paraId="38279FB0" w14:textId="4A8D176A" w:rsidR="005D1EF0" w:rsidRPr="00CC13CD" w:rsidRDefault="005D1EF0" w:rsidP="005D1EF0">
      <w:pPr>
        <w:pStyle w:val="ListParagraph1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="00C854D2">
        <w:rPr>
          <w:rFonts w:asciiTheme="minorHAnsi" w:hAnsiTheme="minorHAnsi" w:cstheme="minorHAnsi"/>
          <w:b/>
          <w:sz w:val="22"/>
          <w:szCs w:val="22"/>
        </w:rPr>
        <w:t>Oracle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6325F4FB" w14:textId="176D7DE4" w:rsidR="005D1EF0" w:rsidRPr="00CC13CD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React, Redux Saga, React Routers, </w:t>
      </w:r>
      <w:r w:rsidR="00C854D2">
        <w:rPr>
          <w:rFonts w:asciiTheme="minorHAnsi" w:eastAsia="Helvetica" w:hAnsiTheme="minorHAnsi" w:cstheme="minorHAnsi"/>
          <w:b/>
          <w:sz w:val="22"/>
          <w:szCs w:val="22"/>
        </w:rPr>
        <w:t xml:space="preserve">Bootstrap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42343D6A" w14:textId="36E1F0B3" w:rsidR="005D1EF0" w:rsidRPr="00CC13CD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="00C854D2">
        <w:rPr>
          <w:rFonts w:asciiTheme="minorHAnsi" w:eastAsia="Helvetica" w:hAnsiTheme="minorHAnsi" w:cstheme="minorHAnsi"/>
          <w:b/>
          <w:sz w:val="22"/>
          <w:szCs w:val="22"/>
        </w:rPr>
        <w:t xml:space="preserve">Bootstrap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486B0E66" w14:textId="77777777" w:rsidR="005D1EF0" w:rsidRPr="00CC13CD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4E143FC9" w14:textId="77777777" w:rsidR="005D1EF0" w:rsidRPr="00CC13CD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Created and 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Reducers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that received said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Actions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modify the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Redux Store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State Tree.</w:t>
      </w:r>
    </w:p>
    <w:p w14:paraId="27D78925" w14:textId="0BA7C377" w:rsidR="00464A89" w:rsidRPr="00464A89" w:rsidRDefault="005D1EF0" w:rsidP="00464A89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="00C854D2">
        <w:rPr>
          <w:rFonts w:asciiTheme="minorHAnsi" w:hAnsiTheme="minorHAnsi" w:cstheme="minorHAnsi"/>
          <w:b/>
          <w:sz w:val="22"/>
          <w:szCs w:val="22"/>
        </w:rPr>
        <w:t>BitBucket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793112CD" w14:textId="77777777" w:rsidR="005D1EF0" w:rsidRPr="00CC13CD" w:rsidRDefault="005D1EF0" w:rsidP="005D1EF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6AAB2A79" w14:textId="1D8C3B9C" w:rsidR="005D1EF0" w:rsidRPr="00CC13CD" w:rsidRDefault="005D1EF0" w:rsidP="005D1EF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JSON, </w:t>
      </w:r>
      <w:r w:rsidR="00C854D2">
        <w:rPr>
          <w:rFonts w:asciiTheme="minorHAnsi" w:eastAsia="Helvetica" w:hAnsiTheme="minorHAnsi" w:cstheme="minorHAnsi"/>
          <w:sz w:val="22"/>
          <w:szCs w:val="22"/>
        </w:rPr>
        <w:t>Bootstrap, REST, Java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proofErr w:type="spellStart"/>
      <w:r w:rsidR="00C854D2">
        <w:rPr>
          <w:rFonts w:asciiTheme="minorHAnsi" w:eastAsia="Helvetica" w:hAnsiTheme="minorHAnsi" w:cstheme="minorHAnsi"/>
          <w:sz w:val="22"/>
          <w:szCs w:val="22"/>
        </w:rPr>
        <w:t>Web</w:t>
      </w:r>
      <w:r w:rsidR="00C854D2" w:rsidRPr="00CC13CD">
        <w:rPr>
          <w:rFonts w:asciiTheme="minorHAnsi" w:eastAsia="Helvetica" w:hAnsiTheme="minorHAnsi" w:cstheme="minorHAnsi"/>
          <w:sz w:val="22"/>
          <w:szCs w:val="22"/>
        </w:rPr>
        <w:t>pack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SDLC, Agile, </w:t>
      </w:r>
      <w:r w:rsidR="00C854D2">
        <w:rPr>
          <w:rFonts w:asciiTheme="minorHAnsi" w:eastAsia="Helvetica" w:hAnsiTheme="minorHAnsi" w:cstheme="minorHAnsi"/>
          <w:sz w:val="22"/>
          <w:szCs w:val="22"/>
        </w:rPr>
        <w:t>BitBucket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="00464A89">
        <w:rPr>
          <w:rFonts w:asciiTheme="minorHAnsi" w:eastAsia="Helvetica" w:hAnsiTheme="minorHAnsi" w:cstheme="minorHAnsi"/>
          <w:sz w:val="22"/>
          <w:szCs w:val="22"/>
        </w:rPr>
        <w:t xml:space="preserve">Docker,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JIRA, </w:t>
      </w:r>
      <w:r w:rsidR="00C854D2">
        <w:rPr>
          <w:rFonts w:asciiTheme="minorHAnsi" w:eastAsia="Helvetica" w:hAnsiTheme="minorHAnsi" w:cstheme="minorHAnsi"/>
          <w:sz w:val="22"/>
          <w:szCs w:val="22"/>
        </w:rPr>
        <w:t>Artifact, Jenkins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6D8D5C29" w14:textId="77777777" w:rsidR="005D1EF0" w:rsidRPr="00CC13CD" w:rsidRDefault="005D1EF0" w:rsidP="00A86280">
      <w:pPr>
        <w:pStyle w:val="ListParagraph1"/>
        <w:tabs>
          <w:tab w:val="left" w:pos="1440"/>
        </w:tabs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E1608EB" w14:textId="2A79C669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Sam’s Club, Dallas, TX                 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  <w:t xml:space="preserve">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  <w:t xml:space="preserve">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</w:r>
      <w:r w:rsidR="001E08A5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     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Oct 2021– </w:t>
      </w:r>
      <w:r w:rsidR="005D1EF0">
        <w:rPr>
          <w:rFonts w:asciiTheme="minorHAnsi" w:eastAsia="Helvetica" w:hAnsiTheme="minorHAnsi" w:cstheme="minorHAnsi"/>
          <w:b/>
          <w:bCs/>
          <w:sz w:val="22"/>
          <w:szCs w:val="22"/>
        </w:rPr>
        <w:t>Feb 2024</w:t>
      </w:r>
    </w:p>
    <w:p w14:paraId="5E610EF0" w14:textId="610E572F" w:rsidR="00997138" w:rsidRPr="00CC13CD" w:rsidRDefault="00DC3790" w:rsidP="001E08A5">
      <w:pPr>
        <w:shd w:val="clear" w:color="auto" w:fill="DDD9C3" w:themeFill="background2" w:themeFillShade="E6"/>
        <w:jc w:val="both"/>
        <w:rPr>
          <w:rFonts w:asciiTheme="minorHAnsi" w:eastAsia="Helvetica" w:hAnsiTheme="minorHAnsi" w:cstheme="minorHAnsi"/>
          <w:b/>
          <w:bCs/>
          <w:sz w:val="22"/>
          <w:szCs w:val="22"/>
        </w:rPr>
      </w:pPr>
      <w:r>
        <w:rPr>
          <w:rFonts w:asciiTheme="minorHAnsi" w:eastAsia="Helvetica" w:hAnsiTheme="minorHAnsi" w:cstheme="minorHAnsi"/>
          <w:b/>
          <w:bCs/>
          <w:sz w:val="22"/>
          <w:szCs w:val="22"/>
        </w:rPr>
        <w:t>Sr UI / React Developer</w:t>
      </w:r>
    </w:p>
    <w:p w14:paraId="7105EA6F" w14:textId="56C3B1DA" w:rsidR="00997138" w:rsidRPr="00CC13CD" w:rsidRDefault="00997138" w:rsidP="00997138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Sam’s Club,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is an American chain of membership-only </w:t>
      </w:r>
      <w:hyperlink r:id="rId10" w:tooltip="Warehouse club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warehouse club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1" w:tooltip="Retail stor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retail stores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owned and operated by </w:t>
      </w:r>
      <w:hyperlink r:id="rId12" w:tooltip="Walmart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Walmart Inc.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, founded in 1983 and named after Walmart founder </w:t>
      </w:r>
      <w:hyperlink r:id="rId13" w:tooltip="Sam Walton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Sam Walton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as Sam's Wholesale Club.</w:t>
      </w:r>
    </w:p>
    <w:p w14:paraId="0AFF8E5A" w14:textId="77777777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Responsibilities:</w:t>
      </w:r>
    </w:p>
    <w:p w14:paraId="0904C713" w14:textId="2548D601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Designing, Developing and Deploying web application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ReactJS, Redux, Routers, Express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on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NodeJS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1755D61B" w14:textId="3376F760" w:rsidR="00997138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with business owners from Requirements gathering, Designing, Developing, getting approvals to Deploying the code change to the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Cloud.</w:t>
      </w:r>
    </w:p>
    <w:p w14:paraId="0E530D6B" w14:textId="4C6A9B56" w:rsidR="00600FEC" w:rsidRPr="00CC13CD" w:rsidRDefault="00600FEC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>Good knowledge</w:t>
      </w:r>
      <w:r w:rsidRPr="00600FEC">
        <w:rPr>
          <w:rFonts w:asciiTheme="minorHAnsi" w:eastAsia="Helvetica" w:hAnsiTheme="minorHAnsi" w:cstheme="minorHAnsi"/>
          <w:sz w:val="22"/>
          <w:szCs w:val="22"/>
        </w:rPr>
        <w:t xml:space="preserve"> on wiring AWS Lambdas in Python</w:t>
      </w:r>
      <w:r>
        <w:rPr>
          <w:rFonts w:asciiTheme="minorHAnsi" w:eastAsia="Helvetica" w:hAnsiTheme="minorHAnsi" w:cstheme="minorHAnsi"/>
          <w:sz w:val="22"/>
          <w:szCs w:val="22"/>
        </w:rPr>
        <w:t xml:space="preserve">. </w:t>
      </w:r>
    </w:p>
    <w:p w14:paraId="5303981C" w14:textId="15211DB9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features and functionalities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4BEF3CE4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for the reusable components along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HOC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components.</w:t>
      </w:r>
    </w:p>
    <w:p w14:paraId="7DD5EB65" w14:textId="7B141518" w:rsidR="00A82959" w:rsidRPr="00CC13CD" w:rsidRDefault="00997138" w:rsidP="00A82959">
      <w:pPr>
        <w:pStyle w:val="ListParagraph"/>
        <w:numPr>
          <w:ilvl w:val="0"/>
          <w:numId w:val="2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0C599D" w:rsidRPr="00CC13CD">
        <w:rPr>
          <w:rFonts w:asciiTheme="minorHAnsi" w:hAnsiTheme="minorHAnsi" w:cstheme="minorHAnsi"/>
          <w:b/>
          <w:bCs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,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</w:t>
      </w:r>
      <w:r w:rsidR="001E08A5" w:rsidRPr="00CC13CD">
        <w:rPr>
          <w:rFonts w:asciiTheme="minorHAnsi" w:hAnsiTheme="minorHAnsi" w:cstheme="minorHAnsi"/>
          <w:bCs/>
          <w:sz w:val="22"/>
          <w:szCs w:val="22"/>
        </w:rPr>
        <w:t>Wireframes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Used </w:t>
      </w:r>
      <w:r w:rsidR="00A82959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storybook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> for developing React core and site components.</w:t>
      </w:r>
    </w:p>
    <w:p w14:paraId="7B02DE9D" w14:textId="1ABC1830" w:rsidR="00997138" w:rsidRPr="00CC13CD" w:rsidRDefault="00997138" w:rsidP="00A82959">
      <w:pPr>
        <w:pStyle w:val="Paragraph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NodeJS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Server. </w:t>
      </w:r>
    </w:p>
    <w:p w14:paraId="37381E2B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React Routers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manipulate and view employee task data also for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routing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lazy loading.</w:t>
      </w:r>
    </w:p>
    <w:p w14:paraId="7EEA2B8A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10183985" w14:textId="20D72CFA" w:rsidR="00997138" w:rsidRPr="00CC13CD" w:rsidRDefault="00997138" w:rsidP="00997138">
      <w:pPr>
        <w:pStyle w:val="ListParagraph"/>
        <w:numPr>
          <w:ilvl w:val="0"/>
          <w:numId w:val="2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Python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application and embedded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reports as per the business requirements.</w:t>
      </w:r>
    </w:p>
    <w:p w14:paraId="0F1C82D6" w14:textId="5D2D0F3C" w:rsidR="00997138" w:rsidRPr="00CC13CD" w:rsidRDefault="00997138" w:rsidP="00A82959">
      <w:pPr>
        <w:pStyle w:val="ListParagraph"/>
        <w:numPr>
          <w:ilvl w:val="0"/>
          <w:numId w:val="2"/>
        </w:numPr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Migrated on Prem server to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 Cloud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setup the CI/CD setup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Kubernetes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Docker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Setup </w:t>
      </w:r>
      <w:r w:rsidR="00A82959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Dynatrace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to track the Web application after the migration.</w:t>
      </w:r>
    </w:p>
    <w:p w14:paraId="53D3FDA5" w14:textId="52BCA72F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Single handedly migrated Embedded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ThoughtSpot </w:t>
      </w:r>
      <w:r w:rsidRPr="00CC13CD">
        <w:rPr>
          <w:rFonts w:asciiTheme="minorHAnsi" w:hAnsiTheme="minorHAnsi" w:cstheme="minorHAnsi"/>
          <w:sz w:val="22"/>
          <w:szCs w:val="22"/>
        </w:rPr>
        <w:t xml:space="preserve">server Reports to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PowerBI </w:t>
      </w:r>
      <w:r w:rsidRPr="00CC13CD">
        <w:rPr>
          <w:rFonts w:asciiTheme="minorHAnsi" w:hAnsiTheme="minorHAnsi" w:cstheme="minorHAnsi"/>
          <w:sz w:val="22"/>
          <w:szCs w:val="22"/>
        </w:rPr>
        <w:t>reports.</w:t>
      </w:r>
    </w:p>
    <w:p w14:paraId="569F5277" w14:textId="471A485F" w:rsidR="00997138" w:rsidRPr="00CC13CD" w:rsidRDefault="00997138" w:rsidP="00A82959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with Analytics team to create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CC13CD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proofErr w:type="spellEnd"/>
      <w:r w:rsidRPr="00CC13CD">
        <w:rPr>
          <w:rFonts w:asciiTheme="minorHAnsi" w:hAnsiTheme="minorHAnsi" w:cstheme="minorHAnsi"/>
          <w:sz w:val="22"/>
          <w:szCs w:val="22"/>
        </w:rPr>
        <w:t xml:space="preserve"> reports</w:t>
      </w:r>
      <w:r w:rsidR="00A82959" w:rsidRPr="00CC13CD">
        <w:rPr>
          <w:rFonts w:asciiTheme="minorHAnsi" w:hAnsiTheme="minorHAnsi" w:cstheme="minorHAnsi"/>
          <w:sz w:val="22"/>
          <w:szCs w:val="22"/>
        </w:rPr>
        <w:t>. Also c</w:t>
      </w:r>
      <w:r w:rsidRPr="00CC13CD">
        <w:rPr>
          <w:rFonts w:asciiTheme="minorHAnsi" w:hAnsiTheme="minorHAnsi" w:cstheme="minorHAnsi"/>
          <w:sz w:val="22"/>
          <w:szCs w:val="22"/>
        </w:rPr>
        <w:t xml:space="preserve">reated mobile friendly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hAnsiTheme="minorHAnsi" w:cstheme="minorHAnsi"/>
          <w:sz w:val="22"/>
          <w:szCs w:val="22"/>
        </w:rPr>
        <w:t xml:space="preserve"> report in PowerBI application.</w:t>
      </w:r>
    </w:p>
    <w:p w14:paraId="13E588AC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 and Chrome Developer tool for debugging and testing.</w:t>
      </w:r>
    </w:p>
    <w:p w14:paraId="67B8DED0" w14:textId="44AB6CB3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lastRenderedPageBreak/>
        <w:t xml:space="preserve">Extensive experience in Analytical tool called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Pulse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tracking usage of application.</w:t>
      </w:r>
    </w:p>
    <w:p w14:paraId="11CD359E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Configured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Webpack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execute linters, magnifiers, pre/post-processors, tests, transpires, etc. based on build target. </w:t>
      </w:r>
    </w:p>
    <w:p w14:paraId="088EACE4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648B6D09" w14:textId="0B354D1D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Kanban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4E9FF34F" w14:textId="1D891B02" w:rsidR="00A82959" w:rsidRPr="00CC13CD" w:rsidRDefault="00997138" w:rsidP="001E08A5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Performed End to End task from Development to deployments to Dev, QA and Staging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looper.</w:t>
      </w:r>
    </w:p>
    <w:p w14:paraId="1060D69D" w14:textId="63B9CFF1" w:rsidR="00997138" w:rsidRPr="00CC13CD" w:rsidRDefault="00997138" w:rsidP="000C599D">
      <w:pPr>
        <w:pStyle w:val="ListParagraph1"/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ind w:left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JSON,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MaterialUI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storybook, REST, Java,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Mixpanel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Pulse,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Dynatrace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Sketch,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Zeplin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Jest, Enzyme,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Webpack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SDLC, Agile, GIT, JIRA, Azure Cloud, Kubernetes, Docker, </w:t>
      </w:r>
      <w:r w:rsidR="00600FEC">
        <w:rPr>
          <w:rFonts w:asciiTheme="minorHAnsi" w:eastAsia="Helvetica" w:hAnsiTheme="minorHAnsi" w:cstheme="minorHAnsi"/>
          <w:sz w:val="22"/>
          <w:szCs w:val="22"/>
        </w:rPr>
        <w:t xml:space="preserve">AWS,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PowerBI and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Databricks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73A19F38" w14:textId="77777777" w:rsidR="001E08A5" w:rsidRPr="00CC13CD" w:rsidRDefault="001E08A5" w:rsidP="000C599D">
      <w:pPr>
        <w:pStyle w:val="ListParagraph1"/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5A2DF899" w14:textId="355FAA90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AT&amp;T, Plano, TX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CC13CD">
        <w:rPr>
          <w:rFonts w:asciiTheme="minorHAnsi" w:hAnsiTheme="minorHAnsi" w:cstheme="minorHAnsi"/>
          <w:b/>
          <w:sz w:val="22"/>
          <w:szCs w:val="22"/>
        </w:rPr>
        <w:t>Oct 2020– Sep 2021</w:t>
      </w:r>
    </w:p>
    <w:p w14:paraId="30A6DEAC" w14:textId="3BA17449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Senior Application Developer</w:t>
      </w:r>
    </w:p>
    <w:p w14:paraId="3AA091C4" w14:textId="45C22039" w:rsidR="00997138" w:rsidRPr="00CC13CD" w:rsidRDefault="00997138" w:rsidP="00A82959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AT&amp;T Inc. is an American </w:t>
      </w:r>
      <w:hyperlink r:id="rId14" w:tooltip="Multinational corporation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5" w:tooltip="Telecommunication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telecommunications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6" w:tooltip="Holding company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holding company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headquartered in </w:t>
      </w:r>
      <w:hyperlink r:id="rId17" w:tooltip="Downtown Dalla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Downtown Dallas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, </w:t>
      </w:r>
      <w:hyperlink r:id="rId18" w:tooltip="Texa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Texas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. It is the world's </w:t>
      </w:r>
      <w:hyperlink r:id="rId19" w:tooltip="List of telephone operating compani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fourth-largest telecommunications company by revenue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and the </w:t>
      </w:r>
      <w:hyperlink r:id="rId20" w:tooltip="List of mobile network operators in the United Stat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largest wireless carrier in the United States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.</w:t>
      </w:r>
    </w:p>
    <w:p w14:paraId="3D04D6AF" w14:textId="77777777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DACC02D" w14:textId="281FCE54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responsive web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mobile </w:t>
      </w:r>
      <w:r w:rsidR="000C599D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 Redux, Routers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React Native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Java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Webservices,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67557EEC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5F3183F" w14:textId="227AA220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Validation Controls for form validation and implemented custom validation controls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5AA6B28" w14:textId="7A77355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and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implemented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C2C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206B6D5F" w14:textId="038B983D" w:rsidR="00997138" w:rsidRPr="00CC13CD" w:rsidRDefault="00997138" w:rsidP="00997138">
      <w:pPr>
        <w:pStyle w:val="Paragraph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1E08A5" w:rsidRPr="00CC13CD">
        <w:rPr>
          <w:rFonts w:asciiTheme="minorHAnsi" w:hAnsiTheme="minorHAnsi" w:cstheme="minorHAnsi"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sz w:val="22"/>
          <w:szCs w:val="22"/>
        </w:rPr>
        <w:t>,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the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Wireframes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</w:p>
    <w:p w14:paraId="544F8FA8" w14:textId="77777777" w:rsidR="00997138" w:rsidRPr="00CC13CD" w:rsidRDefault="00997138" w:rsidP="00997138">
      <w:pPr>
        <w:pStyle w:val="ListParagraph1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Maria 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08CF7297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581AD5E6" w14:textId="77777777" w:rsidR="00997138" w:rsidRPr="00CC13CD" w:rsidRDefault="00997138" w:rsidP="00997138">
      <w:pPr>
        <w:pStyle w:val="ListParagraph"/>
        <w:numPr>
          <w:ilvl w:val="0"/>
          <w:numId w:val="2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Redux-Promise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in application to retrieve data from Backend and to also perform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RESTFUL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services.</w:t>
      </w:r>
    </w:p>
    <w:p w14:paraId="6BAF9B50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4AE6478B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Created and 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Reducers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that received said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Actions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modify the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Redux Store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State Tree.</w:t>
      </w:r>
    </w:p>
    <w:p w14:paraId="74861C4D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 and Chrome Developer tool for debugging and testing.</w:t>
      </w:r>
    </w:p>
    <w:p w14:paraId="07505F80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1BBEB768" w14:textId="4BA59AC7" w:rsidR="00997138" w:rsidRPr="00CC13CD" w:rsidRDefault="00997138" w:rsidP="001E08A5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09FA1616" w14:textId="7DD6E639" w:rsidR="00997138" w:rsidRPr="00CC13CD" w:rsidRDefault="00997138" w:rsidP="00997138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React Native, JSON,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MaterialUI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REST, Java, </w:t>
      </w:r>
      <w:proofErr w:type="spellStart"/>
      <w:r w:rsidRPr="00CC13CD">
        <w:rPr>
          <w:rFonts w:asciiTheme="minorHAnsi" w:eastAsia="Helvetica" w:hAnsiTheme="minorHAnsi" w:cstheme="minorHAnsi"/>
          <w:sz w:val="22"/>
          <w:szCs w:val="22"/>
        </w:rPr>
        <w:t>Mixpanel</w:t>
      </w:r>
      <w:proofErr w:type="spellEnd"/>
      <w:r w:rsidRPr="00CC13CD">
        <w:rPr>
          <w:rFonts w:asciiTheme="minorHAnsi" w:eastAsia="Helvetica" w:hAnsiTheme="minorHAnsi" w:cstheme="minorHAnsi"/>
          <w:sz w:val="22"/>
          <w:szCs w:val="22"/>
        </w:rPr>
        <w:t>, Sketch, Zeplin, Jest, Enzyme, Webpack, SDLC, Agile, GIT, JIRA, Looker.</w:t>
      </w:r>
    </w:p>
    <w:p w14:paraId="54963BA2" w14:textId="77777777" w:rsidR="00997138" w:rsidRPr="00CC13CD" w:rsidRDefault="00997138" w:rsidP="00997138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18A7C150" w14:textId="3ABDE3F7" w:rsidR="00FE19AA" w:rsidRPr="00CC13CD" w:rsidRDefault="00FE19AA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Walmart, Bentonville, AR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="005004C0" w:rsidRPr="00CC13CD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 w:rsidR="005004C0"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Nov 2018–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Sep 2020</w:t>
      </w:r>
    </w:p>
    <w:p w14:paraId="76AFE463" w14:textId="77777777" w:rsidR="00FE19AA" w:rsidRPr="00CC13CD" w:rsidRDefault="00FE19AA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Sr. UI Developer</w:t>
      </w:r>
    </w:p>
    <w:p w14:paraId="3E75F8F4" w14:textId="582B3B93" w:rsidR="00FE19AA" w:rsidRPr="00CC13CD" w:rsidRDefault="007F3797" w:rsidP="00A82959">
      <w:p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Walmart,</w:t>
      </w:r>
      <w:r w:rsidR="00FE19AA"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is an American multinational retail corporation that operates a chain of hypermarkets, discount department stores, and grocery stores, headquartered in </w:t>
      </w:r>
      <w:hyperlink r:id="rId21" w:tooltip="Bentonville, Arkansas" w:history="1">
        <w:r w:rsidRPr="00CC13CD">
          <w:rPr>
            <w:rFonts w:asciiTheme="minorHAnsi" w:eastAsia="Helvetica" w:hAnsiTheme="minorHAnsi" w:cstheme="minorHAnsi"/>
            <w:sz w:val="22"/>
            <w:szCs w:val="22"/>
          </w:rPr>
          <w:t>Bentonville, Arkansas</w:t>
        </w:r>
      </w:hyperlink>
      <w:r w:rsidR="00A82959"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4EDC7D02" w14:textId="77777777" w:rsidR="00FE19AA" w:rsidRPr="00CC13CD" w:rsidRDefault="00FE19AA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0968517" w14:textId="345E935C" w:rsidR="00D504DB" w:rsidRPr="00CC13CD" w:rsidRDefault="00D504DB" w:rsidP="00017EA1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 xml:space="preserve">responsive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web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mobile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 Redux, Routers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React Native</w:t>
      </w:r>
      <w:r w:rsidR="00017EA1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="00017EA1"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Java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597CB864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20BACA0B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Validation Controls for form validation and implemented custom validation controls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38E5C92F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lastRenderedPageBreak/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for the reusable components along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HOC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components.</w:t>
      </w:r>
    </w:p>
    <w:p w14:paraId="6263EAF6" w14:textId="05AECBDD" w:rsidR="00D504DB" w:rsidRPr="00CC13CD" w:rsidRDefault="00D504DB" w:rsidP="00D504DB">
      <w:pPr>
        <w:pStyle w:val="Paragraph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1E08A5" w:rsidRPr="00CC13CD">
        <w:rPr>
          <w:rFonts w:asciiTheme="minorHAnsi" w:hAnsiTheme="minorHAnsi" w:cstheme="minorHAnsi"/>
          <w:b/>
          <w:bCs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the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Wireframes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</w:p>
    <w:p w14:paraId="2E39C5DF" w14:textId="3FC7232F" w:rsidR="00D504DB" w:rsidRPr="00CC13CD" w:rsidRDefault="00D504DB" w:rsidP="00D504DB">
      <w:pPr>
        <w:pStyle w:val="ListParagraph1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Maria 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7968C211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 Saga, React Routers, 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6C3514EE" w14:textId="77777777" w:rsidR="00017EA1" w:rsidRPr="00CC13CD" w:rsidRDefault="00D504DB" w:rsidP="00017EA1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51C5A8EE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292A3067" w14:textId="61CAD4C3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Optimized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React Animation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logic with optimistic functions to increase performance in rendering and Involved in Migration of current application to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Omni Channel.</w:t>
      </w:r>
    </w:p>
    <w:p w14:paraId="6D2A487F" w14:textId="77777777" w:rsidR="00997138" w:rsidRPr="00CC13CD" w:rsidRDefault="00997138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Experience in working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queries and use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Apollo 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library. Experience in building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isomorphic 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using React.js and Redux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on server side.</w:t>
      </w:r>
    </w:p>
    <w:p w14:paraId="528FB835" w14:textId="61CECC7E" w:rsidR="00D504DB" w:rsidRPr="00CC13CD" w:rsidRDefault="00D504DB" w:rsidP="00997138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 xml:space="preserve"> and Chrome Developer tool for debugging and testing.</w:t>
      </w:r>
    </w:p>
    <w:p w14:paraId="6E9AAC75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Extensive experience in Analytical tool called </w:t>
      </w:r>
      <w:proofErr w:type="spellStart"/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Mixpanel</w:t>
      </w:r>
      <w:proofErr w:type="spellEnd"/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tracking usage of application.</w:t>
      </w:r>
    </w:p>
    <w:p w14:paraId="3ED6F13A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Knowledge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Lerna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also used </w:t>
      </w:r>
      <w:proofErr w:type="spellStart"/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aggrid</w:t>
      </w:r>
      <w:proofErr w:type="spellEnd"/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for table representation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am Charts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Chart representation.</w:t>
      </w:r>
    </w:p>
    <w:p w14:paraId="56F10720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Configured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Webpack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execute linters, magnifiers, pre/post-processors, tests, transpires, etc. based on build target. </w:t>
      </w:r>
    </w:p>
    <w:p w14:paraId="77AB3448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7E01B04E" w14:textId="77777777" w:rsidR="00D504DB" w:rsidRPr="00CC13CD" w:rsidRDefault="00D504DB" w:rsidP="00D504DB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527A8EC5" w14:textId="7C72A38D" w:rsidR="00FE19AA" w:rsidRPr="00CC13CD" w:rsidRDefault="00D504DB" w:rsidP="001E08A5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Also Involved in deployments to Dev, QA and Staging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looper.</w:t>
      </w:r>
    </w:p>
    <w:p w14:paraId="0C966D86" w14:textId="721C904F" w:rsidR="00D504DB" w:rsidRPr="00CC13CD" w:rsidRDefault="00FE19AA" w:rsidP="00D504DB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HTML, CSS, JavaScript ES6, JSX, React, Redux Saga, React Routers, React Native, JSON,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MaterialUI</w:t>
      </w:r>
      <w:proofErr w:type="spellEnd"/>
      <w:r w:rsidR="00017EA1" w:rsidRPr="00CC13CD">
        <w:rPr>
          <w:rFonts w:asciiTheme="minorHAnsi" w:eastAsia="Helvetica" w:hAnsiTheme="minorHAnsi" w:cstheme="minorHAnsi"/>
          <w:sz w:val="22"/>
          <w:szCs w:val="22"/>
        </w:rPr>
        <w:t>,</w:t>
      </w:r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 REST, Java,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Mixpanel</w:t>
      </w:r>
      <w:proofErr w:type="spell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, Sketch,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Zeplin</w:t>
      </w:r>
      <w:proofErr w:type="spell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lerna</w:t>
      </w:r>
      <w:proofErr w:type="spell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aggrid</w:t>
      </w:r>
      <w:proofErr w:type="spell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proofErr w:type="spell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amCharts</w:t>
      </w:r>
      <w:proofErr w:type="spell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, Jest, Enzyme, Webpack, SDLC, Agile, GIT, MariaDB, JIRA, Looker.</w:t>
      </w:r>
    </w:p>
    <w:p w14:paraId="726B2B4C" w14:textId="77777777" w:rsidR="00FE19AA" w:rsidRPr="00CC13CD" w:rsidRDefault="00FE19AA" w:rsidP="00A86280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468E9F0" w14:textId="6F5F53E5" w:rsidR="008039F1" w:rsidRPr="00CC13CD" w:rsidRDefault="008039F1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MSC Direct Industrial Supply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>, Melville, NY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570D8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Jan 201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8–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Oct 2018</w:t>
      </w:r>
    </w:p>
    <w:p w14:paraId="17E36240" w14:textId="77777777" w:rsidR="003A7697" w:rsidRPr="00CC13CD" w:rsidRDefault="008039F1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Sr. UI Developer</w:t>
      </w:r>
    </w:p>
    <w:p w14:paraId="7F2B303B" w14:textId="0331FB5F" w:rsidR="008039F1" w:rsidRPr="00CC13CD" w:rsidRDefault="008039F1" w:rsidP="00A86280">
      <w:pPr>
        <w:contextualSpacing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 xml:space="preserve">MSC Industrial Supply </w:t>
      </w:r>
      <w:r w:rsidR="001E08A5"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Co.</w:t>
      </w:r>
      <w:r w:rsidRPr="00CC13C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is one of the largest industrial equipment distributors in the world. MSC is most famous for publishing "The Big Book", a catalog totaling over 3,000 pages detailing the company's products, which currently number over 1 million.</w:t>
      </w:r>
    </w:p>
    <w:p w14:paraId="36E64C35" w14:textId="77777777" w:rsidR="004B578F" w:rsidRPr="00CC13CD" w:rsidRDefault="00AF4D3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C066200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web pages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jQuery, 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Backbone.js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node.js, Bootstrap.js,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4.</w:t>
      </w:r>
    </w:p>
    <w:p w14:paraId="5BEA5E2F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SASS, JavaScript, jQuery, ES6, JSF, AJAX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3B5AB148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bookmarkStart w:id="0" w:name="_GoBack"/>
      <w:bookmarkEnd w:id="0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Angular 4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as framework to create a Single Page Application (SPA) which can bind data to specific views and synchronize data with server.</w:t>
      </w:r>
    </w:p>
    <w:p w14:paraId="214FEC34" w14:textId="2327A8E3" w:rsidR="004B578F" w:rsidRPr="00CC13CD" w:rsidRDefault="00AF4D33" w:rsidP="00A86280">
      <w:pPr>
        <w:pStyle w:val="Paragraph"/>
        <w:numPr>
          <w:ilvl w:val="0"/>
          <w:numId w:val="2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the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Backbone.js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MVC Frameworks in the development of </w:t>
      </w:r>
      <w:r w:rsidR="001E08A5" w:rsidRPr="00CC13CD">
        <w:rPr>
          <w:rFonts w:asciiTheme="minorHAnsi" w:hAnsiTheme="minorHAnsi" w:cstheme="minorHAnsi"/>
          <w:sz w:val="22"/>
          <w:szCs w:val="22"/>
        </w:rPr>
        <w:t>web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applications.</w:t>
      </w:r>
    </w:p>
    <w:p w14:paraId="12254097" w14:textId="77777777" w:rsidR="004B578F" w:rsidRPr="00CC13CD" w:rsidRDefault="00AF4D33" w:rsidP="00A86280">
      <w:pPr>
        <w:pStyle w:val="ListParagraph1"/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as a proxy to interact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MongoDB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NoSQL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3A2B8F16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4, Typescript, Bootstrap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341D1B9B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Involved in the development of presentation layer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GUI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Ext JS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BB8D044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 and Services to manipulate and view employee task data.</w:t>
      </w:r>
    </w:p>
    <w:p w14:paraId="5C1A9B11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Bootstrap.js, Require.js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, which allowed the same application to be optimized for both mobile and desktop resolutions. </w:t>
      </w:r>
    </w:p>
    <w:p w14:paraId="03BBB744" w14:textId="77777777" w:rsidR="004B578F" w:rsidRPr="00CC13CD" w:rsidRDefault="00AF4D33" w:rsidP="00A86280">
      <w:pPr>
        <w:pStyle w:val="ListParagraph1"/>
        <w:numPr>
          <w:ilvl w:val="0"/>
          <w:numId w:val="2"/>
        </w:numPr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5372683F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various commands and helper classes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core Java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mainly following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multi-threaded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concepts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design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patterns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the application.</w:t>
      </w:r>
    </w:p>
    <w:p w14:paraId="671609BB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CSS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Sprites to decrease the number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HTTP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requests and load time of web pages.</w:t>
      </w:r>
    </w:p>
    <w:p w14:paraId="53804AC3" w14:textId="77777777" w:rsidR="004B578F" w:rsidRPr="00CC13CD" w:rsidRDefault="00AF4D33" w:rsidP="00A86280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hAnsiTheme="minorHAnsi" w:cstheme="minorHAnsi"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JIRA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issue assignment and development tracking. </w:t>
      </w:r>
    </w:p>
    <w:p w14:paraId="33C550E7" w14:textId="530F9C7D" w:rsidR="004B578F" w:rsidRPr="00CC13CD" w:rsidRDefault="00AF4D33" w:rsidP="001E08A5">
      <w:pPr>
        <w:pStyle w:val="ListParagraph1"/>
        <w:numPr>
          <w:ilvl w:val="0"/>
          <w:numId w:val="2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33BD7A45" w14:textId="19682EC4" w:rsidR="004B578F" w:rsidRPr="00CC13CD" w:rsidRDefault="00AF4D33" w:rsidP="00A8628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lastRenderedPageBreak/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JavaScript, Typescript, AJAX, JSON, SASS, XML, Bootstrap, Require JS, node.js, Backbo</w:t>
      </w:r>
      <w:r w:rsidR="00831B5D" w:rsidRPr="00CC13CD">
        <w:rPr>
          <w:rFonts w:asciiTheme="minorHAnsi" w:eastAsia="Helvetica" w:hAnsiTheme="minorHAnsi" w:cstheme="minorHAnsi"/>
          <w:sz w:val="22"/>
          <w:szCs w:val="22"/>
        </w:rPr>
        <w:t xml:space="preserve">ne JS, Angular </w:t>
      </w:r>
      <w:r w:rsidR="00C17BA2" w:rsidRPr="00CC13CD">
        <w:rPr>
          <w:rFonts w:asciiTheme="minorHAnsi" w:eastAsia="Helvetica" w:hAnsiTheme="minorHAnsi" w:cstheme="minorHAnsi"/>
          <w:sz w:val="22"/>
          <w:szCs w:val="22"/>
        </w:rPr>
        <w:t>2/</w:t>
      </w:r>
      <w:r w:rsidR="00831B5D" w:rsidRPr="00CC13CD">
        <w:rPr>
          <w:rFonts w:asciiTheme="minorHAnsi" w:eastAsia="Helvetica" w:hAnsiTheme="minorHAnsi" w:cstheme="minorHAnsi"/>
          <w:sz w:val="22"/>
          <w:szCs w:val="22"/>
        </w:rPr>
        <w:t xml:space="preserve">4, Ext JS, REST,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SOA, SDLC, Agile, GIT, Restful, MongoDB, Jira.</w:t>
      </w:r>
    </w:p>
    <w:p w14:paraId="4CD6D950" w14:textId="695BB02C" w:rsidR="00546F28" w:rsidRPr="00CC13CD" w:rsidRDefault="00546F28" w:rsidP="00A8628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6D19E9DF" w14:textId="12012834" w:rsidR="004B578F" w:rsidRPr="00CC13CD" w:rsidRDefault="0029575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IBM India Pvt Ltd, India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Jan 201</w:t>
      </w:r>
      <w:r w:rsidRPr="00CC13CD">
        <w:rPr>
          <w:rFonts w:asciiTheme="minorHAnsi" w:hAnsiTheme="minorHAnsi" w:cstheme="minorHAnsi"/>
          <w:b/>
          <w:sz w:val="22"/>
          <w:szCs w:val="22"/>
        </w:rPr>
        <w:t>5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- </w:t>
      </w:r>
      <w:r w:rsidRPr="00CC13CD">
        <w:rPr>
          <w:rFonts w:asciiTheme="minorHAnsi" w:hAnsiTheme="minorHAnsi" w:cstheme="minorHAnsi"/>
          <w:b/>
          <w:sz w:val="22"/>
          <w:szCs w:val="22"/>
        </w:rPr>
        <w:t>Dec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>5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</w:p>
    <w:p w14:paraId="162E0DE5" w14:textId="77777777" w:rsidR="004B578F" w:rsidRPr="00CC13CD" w:rsidRDefault="00AF4D3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UI Developer</w:t>
      </w:r>
    </w:p>
    <w:p w14:paraId="137A1073" w14:textId="157CA407" w:rsidR="004B578F" w:rsidRPr="00CC13CD" w:rsidRDefault="007F3797" w:rsidP="00A82959">
      <w:p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eastAsia="SimSun" w:hAnsiTheme="minorHAnsi" w:cstheme="minorHAnsi"/>
          <w:sz w:val="22"/>
          <w:szCs w:val="22"/>
          <w:lang w:eastAsia="zh-CN"/>
        </w:rPr>
        <w:t xml:space="preserve">IBM </w:t>
      </w:r>
      <w:r w:rsidRPr="00CC13CD">
        <w:rPr>
          <w:rFonts w:asciiTheme="minorHAnsi" w:hAnsiTheme="minorHAnsi" w:cstheme="minorHAnsi"/>
          <w:sz w:val="22"/>
          <w:szCs w:val="22"/>
        </w:rPr>
        <w:t>is an American </w:t>
      </w:r>
      <w:hyperlink r:id="rId22" w:tooltip="Multinational corporation" w:history="1">
        <w:r w:rsidRPr="00CC13CD">
          <w:rPr>
            <w:rFonts w:asciiTheme="minorHAnsi" w:hAnsiTheme="minorHAnsi" w:cstheme="minorHAnsi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3" w:tooltip="Information technology" w:history="1">
        <w:r w:rsidRPr="00CC13CD">
          <w:rPr>
            <w:rFonts w:asciiTheme="minorHAnsi" w:hAnsiTheme="minorHAnsi" w:cstheme="minorHAnsi"/>
            <w:sz w:val="22"/>
            <w:szCs w:val="22"/>
          </w:rPr>
          <w:t>information technology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company headquartered in </w:t>
      </w:r>
      <w:hyperlink r:id="rId24" w:tooltip="Armonk, New York" w:history="1">
        <w:r w:rsidRPr="00CC13CD">
          <w:rPr>
            <w:rFonts w:asciiTheme="minorHAnsi" w:hAnsiTheme="minorHAnsi" w:cstheme="minorHAnsi"/>
            <w:sz w:val="22"/>
            <w:szCs w:val="22"/>
          </w:rPr>
          <w:t>Armonk, New York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with operations in over 170 countries. The company began in 1911, founded in </w:t>
      </w:r>
      <w:hyperlink r:id="rId25" w:tooltip="Endicott, New York" w:history="1">
        <w:r w:rsidRPr="00CC13CD">
          <w:rPr>
            <w:rFonts w:asciiTheme="minorHAnsi" w:hAnsiTheme="minorHAnsi" w:cstheme="minorHAnsi"/>
            <w:sz w:val="22"/>
            <w:szCs w:val="22"/>
          </w:rPr>
          <w:t>Endicott, New York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as the </w:t>
      </w:r>
      <w:hyperlink r:id="rId26" w:tooltip="Computing-Tabulating-Recording Company" w:history="1">
        <w:r w:rsidRPr="00CC13CD">
          <w:rPr>
            <w:rFonts w:asciiTheme="minorHAnsi" w:hAnsiTheme="minorHAnsi" w:cstheme="minorHAnsi"/>
            <w:sz w:val="22"/>
            <w:szCs w:val="22"/>
          </w:rPr>
          <w:t>Computing-Tabulating-Recording Company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(CTR) and was renamed "International Business Machines" in 1924. IBM is incorporated in New York.</w:t>
      </w:r>
    </w:p>
    <w:p w14:paraId="4CD5CE8A" w14:textId="77777777" w:rsidR="00295753" w:rsidRPr="00CC13CD" w:rsidRDefault="0029575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16157E7" w14:textId="71F1A5FC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the </w:t>
      </w:r>
      <w:r w:rsidR="00017EA1" w:rsidRPr="00CC13CD">
        <w:rPr>
          <w:rFonts w:asciiTheme="minorHAnsi" w:hAnsiTheme="minorHAnsi" w:cstheme="minorHAnsi"/>
          <w:b/>
          <w:bCs/>
          <w:sz w:val="22"/>
          <w:szCs w:val="22"/>
        </w:rPr>
        <w:t>MERN</w:t>
      </w:r>
      <w:r w:rsidR="00017EA1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 xml:space="preserve">web application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Express.js, React JS, node.js, MongoDB</w:t>
      </w:r>
      <w:r w:rsidR="00017EA1" w:rsidRPr="00CC13CD">
        <w:rPr>
          <w:rFonts w:asciiTheme="minorHAnsi" w:hAnsiTheme="minorHAnsi" w:cstheme="minorHAnsi"/>
          <w:b/>
          <w:sz w:val="22"/>
          <w:szCs w:val="22"/>
        </w:rPr>
        <w:t xml:space="preserve"> and JavaScript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4E76159B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create custom components for data manipulations and to display data in company standard format. Developed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forms to manipulate text within HTML views. </w:t>
      </w:r>
    </w:p>
    <w:p w14:paraId="2327A93C" w14:textId="6F3F032E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</w:t>
      </w:r>
      <w:r w:rsidR="001E08A5" w:rsidRPr="00CC13CD">
        <w:rPr>
          <w:rFonts w:asciiTheme="minorHAnsi" w:hAnsiTheme="minorHAnsi" w:cstheme="minorHAnsi"/>
          <w:sz w:val="22"/>
          <w:szCs w:val="22"/>
        </w:rPr>
        <w:t>set up</w:t>
      </w:r>
      <w:r w:rsidRPr="00CC13CD">
        <w:rPr>
          <w:rFonts w:asciiTheme="minorHAnsi" w:hAnsiTheme="minorHAnsi" w:cstheme="minorHAnsi"/>
          <w:sz w:val="22"/>
          <w:szCs w:val="22"/>
        </w:rPr>
        <w:t xml:space="preserve"> the web servers and to integrate services and created forms and sessions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store the user data and provide dynamic views based on the users.</w:t>
      </w:r>
    </w:p>
    <w:p w14:paraId="4394390A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and implemented server-side RESTful web services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handled communications to the client side (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)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JSON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285D1119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server-side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along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connect to the database using Mongoose from MongoDB.</w:t>
      </w:r>
    </w:p>
    <w:p w14:paraId="1565A51B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Extensively used tools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Webpack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uglify/minify JavaScript files, compile </w:t>
      </w:r>
      <w:r w:rsidRPr="00CC13CD">
        <w:rPr>
          <w:rFonts w:asciiTheme="minorHAnsi" w:hAnsiTheme="minorHAnsi" w:cstheme="minorHAnsi"/>
          <w:b/>
          <w:sz w:val="22"/>
          <w:szCs w:val="22"/>
        </w:rPr>
        <w:t>Sass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files to CSS, reduce the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file size.</w:t>
      </w:r>
    </w:p>
    <w:p w14:paraId="777BB90C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Coordinated with </w:t>
      </w:r>
      <w:r w:rsidRPr="00CC13CD">
        <w:rPr>
          <w:rFonts w:asciiTheme="minorHAnsi" w:hAnsiTheme="minorHAnsi" w:cstheme="minorHAnsi"/>
          <w:b/>
          <w:sz w:val="22"/>
          <w:szCs w:val="22"/>
        </w:rPr>
        <w:t>UI web designers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developers for developing a user friendly and Responsive web application. </w:t>
      </w:r>
    </w:p>
    <w:p w14:paraId="6077030F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Provide layout design based on brand guidelines for maximum usability and focus on user experience. Create user interfaces using front-end code </w:t>
      </w:r>
      <w:r w:rsidRPr="00CC13CD">
        <w:rPr>
          <w:rFonts w:asciiTheme="minorHAnsi" w:hAnsiTheme="minorHAnsi" w:cstheme="minorHAnsi"/>
          <w:b/>
          <w:sz w:val="22"/>
          <w:szCs w:val="22"/>
        </w:rPr>
        <w:t>in HTML5, CSS3 and JavaScript</w:t>
      </w:r>
      <w:r w:rsidRPr="00CC13CD">
        <w:rPr>
          <w:rFonts w:asciiTheme="minorHAnsi" w:hAnsiTheme="minorHAnsi" w:cstheme="minorHAnsi"/>
          <w:sz w:val="22"/>
          <w:szCs w:val="22"/>
        </w:rPr>
        <w:t>. Perform usability tests to insure cross-browser compatibility.</w:t>
      </w:r>
    </w:p>
    <w:p w14:paraId="50BD4079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Utilized CSS preprocessors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SASS </w:t>
      </w:r>
      <w:r w:rsidRPr="00CC13CD">
        <w:rPr>
          <w:rFonts w:asciiTheme="minorHAnsi" w:hAnsiTheme="minorHAnsi" w:cstheme="minorHAnsi"/>
          <w:sz w:val="22"/>
          <w:szCs w:val="22"/>
        </w:rPr>
        <w:t xml:space="preserve">to use variables and later compile it to CSS. </w:t>
      </w:r>
    </w:p>
    <w:p w14:paraId="075F3CA0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and implemented different layouts using HTML5 and CSS3. Implemented application styling using Twitter </w:t>
      </w:r>
      <w:r w:rsidRPr="00CC13CD">
        <w:rPr>
          <w:rFonts w:asciiTheme="minorHAnsi" w:hAnsiTheme="minorHAnsi" w:cstheme="minorHAnsi"/>
          <w:b/>
          <w:sz w:val="22"/>
          <w:szCs w:val="22"/>
        </w:rPr>
        <w:t>Bootstrap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framework. </w:t>
      </w:r>
    </w:p>
    <w:p w14:paraId="6BA5715B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Widgets using JavaScript, </w:t>
      </w:r>
      <w:r w:rsidRPr="00CC13CD">
        <w:rPr>
          <w:rFonts w:asciiTheme="minorHAnsi" w:hAnsiTheme="minorHAnsi" w:cstheme="minorHAnsi"/>
          <w:b/>
          <w:sz w:val="22"/>
          <w:szCs w:val="22"/>
        </w:rPr>
        <w:t>jQuery, JSON, XML, HTML5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CSS3</w:t>
      </w:r>
      <w:r w:rsidRPr="00CC13CD">
        <w:rPr>
          <w:rFonts w:asciiTheme="minorHAnsi" w:hAnsiTheme="minorHAnsi" w:cstheme="minorHAnsi"/>
          <w:sz w:val="22"/>
          <w:szCs w:val="22"/>
        </w:rPr>
        <w:t xml:space="preserve">. Designed table less web applications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CSS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as per </w:t>
      </w:r>
      <w:r w:rsidRPr="00CC13CD">
        <w:rPr>
          <w:rFonts w:asciiTheme="minorHAnsi" w:hAnsiTheme="minorHAnsi" w:cstheme="minorHAnsi"/>
          <w:b/>
          <w:sz w:val="22"/>
          <w:szCs w:val="22"/>
        </w:rPr>
        <w:t>W3C</w:t>
      </w:r>
      <w:r w:rsidRPr="00CC13CD">
        <w:rPr>
          <w:rFonts w:asciiTheme="minorHAnsi" w:hAnsiTheme="minorHAnsi" w:cstheme="minorHAnsi"/>
          <w:sz w:val="22"/>
          <w:szCs w:val="22"/>
        </w:rPr>
        <w:t xml:space="preserve"> standards. </w:t>
      </w:r>
    </w:p>
    <w:p w14:paraId="44FAA8D8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Involved in developing Component level design and defined the usage of </w:t>
      </w:r>
      <w:r w:rsidRPr="00CC13CD">
        <w:rPr>
          <w:rFonts w:asciiTheme="minorHAnsi" w:hAnsiTheme="minorHAnsi" w:cstheme="minorHAnsi"/>
          <w:b/>
          <w:sz w:val="22"/>
          <w:szCs w:val="22"/>
        </w:rPr>
        <w:t>AJAX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reuse the network bandwidth efficiently.</w:t>
      </w:r>
    </w:p>
    <w:p w14:paraId="5F2C38D0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Created images, logos and icons that are used across the web pages using Adobe </w:t>
      </w:r>
      <w:r w:rsidRPr="00CC13CD">
        <w:rPr>
          <w:rFonts w:asciiTheme="minorHAnsi" w:hAnsiTheme="minorHAnsi" w:cstheme="minorHAnsi"/>
          <w:b/>
          <w:sz w:val="22"/>
          <w:szCs w:val="22"/>
        </w:rPr>
        <w:t>Photoshop</w:t>
      </w:r>
      <w:r w:rsidRPr="00CC13CD">
        <w:rPr>
          <w:rFonts w:asciiTheme="minorHAnsi" w:hAnsiTheme="minorHAnsi" w:cstheme="minorHAnsi"/>
          <w:sz w:val="22"/>
          <w:szCs w:val="22"/>
        </w:rPr>
        <w:t xml:space="preserve"> in </w:t>
      </w:r>
      <w:r w:rsidRPr="00CC13CD">
        <w:rPr>
          <w:rFonts w:asciiTheme="minorHAnsi" w:hAnsiTheme="minorHAnsi" w:cstheme="minorHAnsi"/>
          <w:b/>
          <w:sz w:val="22"/>
          <w:szCs w:val="22"/>
        </w:rPr>
        <w:t>SVG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format. </w:t>
      </w:r>
    </w:p>
    <w:p w14:paraId="3E8C754E" w14:textId="77777777" w:rsidR="00295753" w:rsidRPr="00CC13CD" w:rsidRDefault="00295753" w:rsidP="00295753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CC13CD">
        <w:rPr>
          <w:rFonts w:asciiTheme="minorHAnsi" w:hAnsiTheme="minorHAnsi" w:cstheme="minorHAnsi"/>
          <w:b/>
          <w:sz w:val="22"/>
          <w:szCs w:val="22"/>
        </w:rPr>
        <w:t>NPM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create the project structure and update and install packages. </w:t>
      </w:r>
    </w:p>
    <w:p w14:paraId="2F95E0DE" w14:textId="40F1DF05" w:rsidR="00295753" w:rsidRPr="00CC13CD" w:rsidRDefault="00295753" w:rsidP="001E08A5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CC13CD">
        <w:rPr>
          <w:rFonts w:asciiTheme="minorHAnsi" w:hAnsiTheme="minorHAnsi" w:cstheme="minorHAnsi"/>
          <w:b/>
          <w:sz w:val="22"/>
          <w:szCs w:val="22"/>
        </w:rPr>
        <w:t>GIT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maintain current and historical versions of source code</w:t>
      </w:r>
      <w:r w:rsidRPr="00CC13CD">
        <w:rPr>
          <w:rFonts w:asciiTheme="minorHAnsi" w:eastAsia="Century Gothic" w:hAnsiTheme="minorHAnsi" w:cstheme="minorHAnsi"/>
          <w:color w:val="333333"/>
          <w:sz w:val="22"/>
          <w:szCs w:val="22"/>
        </w:rPr>
        <w:t xml:space="preserve">. </w:t>
      </w:r>
    </w:p>
    <w:p w14:paraId="23E0774C" w14:textId="77777777" w:rsidR="00295753" w:rsidRPr="00CC13CD" w:rsidRDefault="00295753" w:rsidP="00295753">
      <w:pPr>
        <w:pStyle w:val="Normal1"/>
        <w:widowControl w:val="0"/>
        <w:spacing w:line="240" w:lineRule="auto"/>
        <w:ind w:left="141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b/>
          <w:color w:val="auto"/>
        </w:rPr>
        <w:t>Environment:</w:t>
      </w:r>
      <w:r w:rsidRPr="00CC13CD">
        <w:rPr>
          <w:rFonts w:asciiTheme="minorHAnsi" w:hAnsiTheme="minorHAnsi" w:cstheme="minorHAnsi"/>
        </w:rPr>
        <w:t xml:space="preserve">  </w:t>
      </w:r>
      <w:r w:rsidRPr="00CC13CD">
        <w:rPr>
          <w:rFonts w:asciiTheme="minorHAnsi" w:eastAsia="Times New Roman" w:hAnsiTheme="minorHAnsi" w:cstheme="minorHAnsi"/>
          <w:color w:val="auto"/>
        </w:rPr>
        <w:t>React JS, node.js, Express.js, MongoDB, Mongoose, Twitter Bootstrap, RWD, HTML5, CSS3, JavaScript, jQuery, AJAX, JSON, WebStorm, Adobe CS5 Suite, Photoshop, GIT, GitHub, NPM, Webpack, Redux, SASS, LESS.</w:t>
      </w:r>
    </w:p>
    <w:p w14:paraId="754D5F7F" w14:textId="77777777" w:rsidR="004B578F" w:rsidRPr="00CC13CD" w:rsidRDefault="004B578F" w:rsidP="00A8628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4557084" w14:textId="7AC303FC" w:rsidR="004B578F" w:rsidRPr="00CC13CD" w:rsidRDefault="0029575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Hewlett Packard,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India              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 w:rsidR="00A82959" w:rsidRPr="00CC13CD">
        <w:rPr>
          <w:rFonts w:asciiTheme="minorHAnsi" w:hAnsiTheme="minorHAnsi" w:cstheme="minorHAnsi"/>
          <w:b/>
          <w:sz w:val="22"/>
          <w:szCs w:val="22"/>
        </w:rPr>
        <w:t>Aug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1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Pr="00CC13CD">
        <w:rPr>
          <w:rFonts w:asciiTheme="minorHAnsi" w:hAnsiTheme="minorHAnsi" w:cstheme="minorHAnsi"/>
          <w:b/>
          <w:sz w:val="22"/>
          <w:szCs w:val="22"/>
        </w:rPr>
        <w:t>Dec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>4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</w:p>
    <w:p w14:paraId="4CCA48A7" w14:textId="77777777" w:rsidR="004B578F" w:rsidRPr="00CC13CD" w:rsidRDefault="00AF4D3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UI Developer</w:t>
      </w:r>
    </w:p>
    <w:p w14:paraId="6EF82D99" w14:textId="38D93CDC" w:rsidR="004B578F" w:rsidRPr="00CC13CD" w:rsidRDefault="007F3797" w:rsidP="00A82959">
      <w:p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Cs/>
          <w:iCs/>
          <w:sz w:val="22"/>
          <w:szCs w:val="22"/>
        </w:rPr>
        <w:t>Hewlett Packard (HP)</w:t>
      </w:r>
      <w:r w:rsidR="00AF4D33" w:rsidRPr="00CC13C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is an American </w:t>
      </w:r>
      <w:hyperlink r:id="rId27" w:tooltip="Multinational corporation" w:history="1">
        <w:r w:rsidRPr="00CC13CD">
          <w:rPr>
            <w:rFonts w:asciiTheme="minorHAnsi" w:hAnsiTheme="minorHAnsi" w:cstheme="minorHAnsi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8" w:tooltip="Information technology" w:history="1">
        <w:r w:rsidRPr="00CC13CD">
          <w:rPr>
            <w:rFonts w:asciiTheme="minorHAnsi" w:hAnsiTheme="minorHAnsi" w:cstheme="minorHAnsi"/>
            <w:sz w:val="22"/>
            <w:szCs w:val="22"/>
          </w:rPr>
          <w:t>information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9" w:tooltip="Technology company" w:history="1">
        <w:r w:rsidRPr="00CC13CD">
          <w:rPr>
            <w:rFonts w:asciiTheme="minorHAnsi" w:hAnsiTheme="minorHAnsi" w:cstheme="minorHAnsi"/>
            <w:sz w:val="22"/>
            <w:szCs w:val="22"/>
          </w:rPr>
          <w:t>technology company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headquartered in </w:t>
      </w:r>
      <w:hyperlink r:id="rId30" w:tooltip="Palo Alto, California" w:history="1">
        <w:r w:rsidRPr="00CC13CD">
          <w:rPr>
            <w:rFonts w:asciiTheme="minorHAnsi" w:hAnsiTheme="minorHAnsi" w:cstheme="minorHAnsi"/>
            <w:sz w:val="22"/>
            <w:szCs w:val="22"/>
          </w:rPr>
          <w:t>Palo Alto, California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United States. It develops </w:t>
      </w:r>
      <w:hyperlink r:id="rId31" w:tooltip="Personal computer" w:history="1">
        <w:r w:rsidRPr="00CC13CD">
          <w:rPr>
            <w:rFonts w:asciiTheme="minorHAnsi" w:hAnsiTheme="minorHAnsi" w:cstheme="minorHAnsi"/>
            <w:sz w:val="22"/>
            <w:szCs w:val="22"/>
          </w:rPr>
          <w:t>personal computers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(PCs), </w:t>
      </w:r>
      <w:hyperlink r:id="rId32" w:tooltip="Printer (computing)" w:history="1">
        <w:r w:rsidRPr="00CC13CD">
          <w:rPr>
            <w:rFonts w:asciiTheme="minorHAnsi" w:hAnsiTheme="minorHAnsi" w:cstheme="minorHAnsi"/>
            <w:sz w:val="22"/>
            <w:szCs w:val="22"/>
          </w:rPr>
          <w:t>printers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and related supplies, as well as </w:t>
      </w:r>
      <w:hyperlink r:id="rId33" w:tooltip="3D printing" w:history="1">
        <w:r w:rsidRPr="00CC13CD">
          <w:rPr>
            <w:rFonts w:asciiTheme="minorHAnsi" w:hAnsiTheme="minorHAnsi" w:cstheme="minorHAnsi"/>
            <w:sz w:val="22"/>
            <w:szCs w:val="22"/>
          </w:rPr>
          <w:t>3D printing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solutions.</w:t>
      </w:r>
    </w:p>
    <w:p w14:paraId="41FA33D4" w14:textId="77777777" w:rsidR="004B578F" w:rsidRPr="00CC13CD" w:rsidRDefault="00AF4D3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6A31F90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dynamic client-side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JavaScript </w:t>
      </w:r>
      <w:r w:rsidRPr="00CC13CD">
        <w:rPr>
          <w:rFonts w:asciiTheme="minorHAnsi" w:hAnsiTheme="minorHAnsi" w:cstheme="minorHAnsi"/>
          <w:sz w:val="22"/>
          <w:szCs w:val="22"/>
        </w:rPr>
        <w:t>codes to build web forms and simulate process for web application, page navigation and form validation.</w:t>
      </w:r>
    </w:p>
    <w:p w14:paraId="2AFE9F18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one-on-one with client to develop layout, color scheme for his website and implemented it into a final interface design with the </w:t>
      </w:r>
      <w:r w:rsidRPr="00CC13CD">
        <w:rPr>
          <w:rFonts w:asciiTheme="minorHAnsi" w:hAnsiTheme="minorHAnsi" w:cstheme="minorHAnsi"/>
          <w:b/>
          <w:sz w:val="22"/>
          <w:szCs w:val="22"/>
        </w:rPr>
        <w:t>HTML/CSS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&amp;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Dreamweaver CS3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052A3603" w14:textId="77777777" w:rsidR="004B578F" w:rsidRPr="00CC13CD" w:rsidRDefault="00AF4D33" w:rsidP="00A86280">
      <w:pPr>
        <w:pStyle w:val="Normal1"/>
        <w:widowControl w:val="0"/>
        <w:numPr>
          <w:ilvl w:val="0"/>
          <w:numId w:val="4"/>
        </w:numPr>
        <w:spacing w:line="240" w:lineRule="auto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color w:val="auto"/>
        </w:rPr>
        <w:t xml:space="preserve">Developed data insertion forms and validated them using JavaScript. </w:t>
      </w:r>
    </w:p>
    <w:p w14:paraId="3F66BFD8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CC13CD">
        <w:rPr>
          <w:rFonts w:asciiTheme="minorHAnsi" w:hAnsiTheme="minorHAnsi" w:cstheme="minorHAnsi"/>
          <w:b/>
          <w:sz w:val="22"/>
          <w:szCs w:val="22"/>
        </w:rPr>
        <w:t>SDLC</w:t>
      </w:r>
      <w:r w:rsidRPr="00CC13CD">
        <w:rPr>
          <w:rFonts w:asciiTheme="minorHAnsi" w:hAnsiTheme="minorHAnsi" w:cstheme="minorHAnsi"/>
          <w:sz w:val="22"/>
          <w:szCs w:val="22"/>
        </w:rPr>
        <w:t xml:space="preserve"> Requirements gathering, Analysis, Design, Development and Testing of application developed using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AGILE </w:t>
      </w:r>
      <w:r w:rsidRPr="00CC13CD">
        <w:rPr>
          <w:rFonts w:asciiTheme="minorHAnsi" w:hAnsiTheme="minorHAnsi" w:cstheme="minorHAnsi"/>
          <w:sz w:val="22"/>
          <w:szCs w:val="22"/>
        </w:rPr>
        <w:t>methodology. </w:t>
      </w:r>
    </w:p>
    <w:p w14:paraId="63DAA87E" w14:textId="77777777" w:rsidR="004B578F" w:rsidRPr="00CC13CD" w:rsidRDefault="00AF4D33" w:rsidP="00A86280">
      <w:pPr>
        <w:pStyle w:val="Normal1"/>
        <w:widowControl w:val="0"/>
        <w:numPr>
          <w:ilvl w:val="0"/>
          <w:numId w:val="4"/>
        </w:numPr>
        <w:spacing w:line="240" w:lineRule="auto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color w:val="auto"/>
        </w:rPr>
        <w:t xml:space="preserve">Designed and added custom UI themes to the web page using Sass. Extensively used </w:t>
      </w:r>
      <w:r w:rsidRPr="00CC13CD">
        <w:rPr>
          <w:rFonts w:asciiTheme="minorHAnsi" w:eastAsia="Times New Roman" w:hAnsiTheme="minorHAnsi" w:cstheme="minorHAnsi"/>
          <w:b/>
          <w:color w:val="auto"/>
        </w:rPr>
        <w:t>CSS</w:t>
      </w:r>
      <w:r w:rsidRPr="00CC13CD">
        <w:rPr>
          <w:rFonts w:asciiTheme="minorHAnsi" w:eastAsia="Times New Roman" w:hAnsiTheme="minorHAnsi" w:cstheme="minorHAnsi"/>
          <w:color w:val="auto"/>
        </w:rPr>
        <w:t xml:space="preserve"> for styling the </w:t>
      </w:r>
      <w:r w:rsidRPr="00CC13CD">
        <w:rPr>
          <w:rFonts w:asciiTheme="minorHAnsi" w:eastAsia="Times New Roman" w:hAnsiTheme="minorHAnsi" w:cstheme="minorHAnsi"/>
          <w:b/>
          <w:color w:val="auto"/>
        </w:rPr>
        <w:t xml:space="preserve">HTML </w:t>
      </w:r>
      <w:r w:rsidRPr="00CC13CD">
        <w:rPr>
          <w:rFonts w:asciiTheme="minorHAnsi" w:eastAsia="Times New Roman" w:hAnsiTheme="minorHAnsi" w:cstheme="minorHAnsi"/>
          <w:b/>
          <w:color w:val="auto"/>
        </w:rPr>
        <w:lastRenderedPageBreak/>
        <w:t>elements</w:t>
      </w:r>
      <w:r w:rsidRPr="00CC13CD">
        <w:rPr>
          <w:rFonts w:asciiTheme="minorHAnsi" w:eastAsia="Times New Roman" w:hAnsiTheme="minorHAnsi" w:cstheme="minorHAnsi"/>
          <w:color w:val="auto"/>
        </w:rPr>
        <w:t>. </w:t>
      </w:r>
    </w:p>
    <w:p w14:paraId="567EE09C" w14:textId="6644D39E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AJAX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 asynchronously exchanging small </w:t>
      </w:r>
      <w:r w:rsidR="001E08A5" w:rsidRPr="00CC13CD">
        <w:rPr>
          <w:rFonts w:asciiTheme="minorHAnsi" w:hAnsiTheme="minorHAnsi" w:cstheme="minorHAnsi"/>
          <w:sz w:val="22"/>
          <w:szCs w:val="22"/>
        </w:rPr>
        <w:t>amounts</w:t>
      </w:r>
      <w:r w:rsidRPr="00CC13CD">
        <w:rPr>
          <w:rFonts w:asciiTheme="minorHAnsi" w:hAnsiTheme="minorHAnsi" w:cstheme="minorHAnsi"/>
          <w:sz w:val="22"/>
          <w:szCs w:val="22"/>
        </w:rPr>
        <w:t xml:space="preserve"> of data with the server behind the scenes and updating the front-end pages.</w:t>
      </w:r>
    </w:p>
    <w:p w14:paraId="5C7B9DA8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Created appropriate concept models, site organization, navigation, page layouts and interaction to support company’s needs and goals.</w:t>
      </w:r>
    </w:p>
    <w:p w14:paraId="0D5C1FD5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HTML </w:t>
      </w:r>
      <w:r w:rsidRPr="00CC13CD">
        <w:rPr>
          <w:rFonts w:asciiTheme="minorHAnsi" w:hAnsiTheme="minorHAnsi" w:cstheme="minorHAnsi"/>
          <w:sz w:val="22"/>
          <w:szCs w:val="22"/>
        </w:rPr>
        <w:t xml:space="preserve">prototype documents with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CSS </w:t>
      </w:r>
      <w:r w:rsidRPr="00CC13CD">
        <w:rPr>
          <w:rFonts w:asciiTheme="minorHAnsi" w:hAnsiTheme="minorHAnsi" w:cstheme="minorHAnsi"/>
          <w:sz w:val="22"/>
          <w:szCs w:val="22"/>
        </w:rPr>
        <w:t>Style Sheets.</w:t>
      </w:r>
    </w:p>
    <w:p w14:paraId="223DF424" w14:textId="77777777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Did </w:t>
      </w:r>
      <w:r w:rsidRPr="00CC13CD">
        <w:rPr>
          <w:rFonts w:asciiTheme="minorHAnsi" w:hAnsiTheme="minorHAnsi" w:cstheme="minorHAnsi"/>
          <w:b/>
          <w:sz w:val="22"/>
          <w:szCs w:val="22"/>
        </w:rPr>
        <w:t>Cross – Browser coding,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 making pages compatible will all browsers. </w:t>
      </w:r>
    </w:p>
    <w:p w14:paraId="3DCBC0AD" w14:textId="2C3CFE1A" w:rsidR="004B578F" w:rsidRPr="00CC13CD" w:rsidRDefault="00AF4D33" w:rsidP="00A8628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Enhanced website by creating presenting new static </w:t>
      </w:r>
      <w:r w:rsidR="00E570D8" w:rsidRPr="00CC13CD">
        <w:rPr>
          <w:rFonts w:asciiTheme="minorHAnsi" w:hAnsiTheme="minorHAnsi" w:cstheme="minorHAnsi"/>
          <w:sz w:val="22"/>
          <w:szCs w:val="22"/>
        </w:rPr>
        <w:t>models’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pages and presenting it to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senior management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for attracting the customers and existing users.</w:t>
      </w:r>
    </w:p>
    <w:p w14:paraId="6A132E5A" w14:textId="670AA9CF" w:rsidR="007449D8" w:rsidRPr="00CC13CD" w:rsidRDefault="00AF4D33" w:rsidP="00A86280">
      <w:pPr>
        <w:pStyle w:val="BodyText"/>
        <w:widowControl w:val="0"/>
        <w:numPr>
          <w:ilvl w:val="0"/>
          <w:numId w:val="4"/>
        </w:numPr>
        <w:shd w:val="clear" w:color="auto" w:fill="FFFFFF"/>
        <w:suppressAutoHyphens/>
        <w:autoSpaceDE w:val="0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C13CD">
        <w:rPr>
          <w:rFonts w:asciiTheme="minorHAnsi" w:hAnsiTheme="minorHAnsi" w:cstheme="minorHAnsi"/>
          <w:b w:val="0"/>
          <w:sz w:val="22"/>
          <w:szCs w:val="22"/>
          <w:u w:val="none"/>
        </w:rPr>
        <w:t>Performed validation of completed sites including the debugging and testing of code.</w:t>
      </w:r>
    </w:p>
    <w:p w14:paraId="7CE61586" w14:textId="77777777" w:rsidR="004B578F" w:rsidRPr="00CC13CD" w:rsidRDefault="00AF4D33" w:rsidP="00A86280">
      <w:p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JavaScript, HTML, SDLC, Agile, PHP, DHTML, Dreamweaver, CSS, Adobe Flash, SQL, Oracle, Windows.</w:t>
      </w:r>
    </w:p>
    <w:p w14:paraId="21D4A5ED" w14:textId="77777777" w:rsidR="004B578F" w:rsidRPr="00CC13CD" w:rsidRDefault="004B578F" w:rsidP="00A8628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B0054FB" w14:textId="77777777" w:rsidR="00635ECD" w:rsidRDefault="00AF4D33" w:rsidP="00474ADC">
      <w:pPr>
        <w:jc w:val="both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Education: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5EE2C77" w14:textId="584144FC" w:rsidR="00FE19AA" w:rsidRPr="00635ECD" w:rsidRDefault="00AF4D33" w:rsidP="00635ECD">
      <w:pPr>
        <w:pStyle w:val="ListParagraph"/>
        <w:numPr>
          <w:ilvl w:val="0"/>
          <w:numId w:val="8"/>
        </w:numPr>
        <w:jc w:val="both"/>
        <w:outlineLvl w:val="1"/>
        <w:rPr>
          <w:rFonts w:asciiTheme="minorHAnsi" w:hAnsiTheme="minorHAnsi" w:cstheme="minorHAnsi"/>
          <w:bCs/>
          <w:sz w:val="22"/>
          <w:szCs w:val="22"/>
        </w:rPr>
      </w:pPr>
      <w:r w:rsidRPr="00635ECD">
        <w:rPr>
          <w:rFonts w:asciiTheme="minorHAnsi" w:hAnsiTheme="minorHAnsi" w:cstheme="minorHAnsi"/>
          <w:bCs/>
          <w:sz w:val="22"/>
          <w:szCs w:val="22"/>
        </w:rPr>
        <w:t>Bachelor of Engineering in Computer Science</w:t>
      </w:r>
      <w:r w:rsidR="00A82959" w:rsidRPr="00635ECD">
        <w:rPr>
          <w:rFonts w:asciiTheme="minorHAnsi" w:hAnsiTheme="minorHAnsi" w:cstheme="minorHAnsi"/>
          <w:bCs/>
          <w:sz w:val="22"/>
          <w:szCs w:val="22"/>
        </w:rPr>
        <w:t xml:space="preserve"> from Visvesvaraya Technological University</w:t>
      </w:r>
    </w:p>
    <w:p w14:paraId="12EBB0A3" w14:textId="3B177E74" w:rsidR="004B578F" w:rsidRPr="00635ECD" w:rsidRDefault="00295753" w:rsidP="00C16872">
      <w:pPr>
        <w:pStyle w:val="ListParagraph"/>
        <w:numPr>
          <w:ilvl w:val="0"/>
          <w:numId w:val="8"/>
        </w:numPr>
        <w:jc w:val="both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635ECD">
        <w:rPr>
          <w:rFonts w:asciiTheme="minorHAnsi" w:hAnsiTheme="minorHAnsi" w:cstheme="minorHAnsi"/>
          <w:bCs/>
          <w:sz w:val="22"/>
          <w:szCs w:val="22"/>
        </w:rPr>
        <w:t>Master of Science</w:t>
      </w:r>
      <w:r w:rsidR="00FE19AA" w:rsidRPr="00635ECD">
        <w:rPr>
          <w:rFonts w:asciiTheme="minorHAnsi" w:hAnsiTheme="minorHAnsi" w:cstheme="minorHAnsi"/>
          <w:bCs/>
          <w:sz w:val="22"/>
          <w:szCs w:val="22"/>
        </w:rPr>
        <w:t>, National University</w:t>
      </w:r>
      <w:r w:rsidR="00A82959" w:rsidRPr="00635ECD">
        <w:rPr>
          <w:rFonts w:asciiTheme="minorHAnsi" w:hAnsiTheme="minorHAnsi" w:cstheme="minorHAnsi"/>
          <w:bCs/>
          <w:sz w:val="22"/>
          <w:szCs w:val="22"/>
        </w:rPr>
        <w:t xml:space="preserve"> San Diego</w:t>
      </w:r>
      <w:r w:rsidR="00AF4D33" w:rsidRPr="00635ECD">
        <w:rPr>
          <w:rFonts w:asciiTheme="minorHAnsi" w:hAnsiTheme="minorHAnsi" w:cstheme="minorHAnsi"/>
          <w:bCs/>
          <w:sz w:val="22"/>
          <w:szCs w:val="22"/>
        </w:rPr>
        <w:tab/>
      </w:r>
      <w:r w:rsidR="00AF4D33" w:rsidRPr="00635ECD">
        <w:rPr>
          <w:rFonts w:asciiTheme="minorHAnsi" w:hAnsiTheme="minorHAnsi" w:cstheme="minorHAnsi"/>
          <w:bCs/>
          <w:sz w:val="22"/>
          <w:szCs w:val="22"/>
        </w:rPr>
        <w:tab/>
      </w:r>
    </w:p>
    <w:sectPr w:rsidR="004B578F" w:rsidRPr="00635ECD" w:rsidSect="00FD252B">
      <w:footerReference w:type="default" r:id="rId34"/>
      <w:pgSz w:w="12240" w:h="15840" w:code="1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32ADC" w14:textId="77777777" w:rsidR="00823179" w:rsidRDefault="00823179" w:rsidP="004B578F">
      <w:r>
        <w:separator/>
      </w:r>
    </w:p>
  </w:endnote>
  <w:endnote w:type="continuationSeparator" w:id="0">
    <w:p w14:paraId="226788BC" w14:textId="77777777" w:rsidR="00823179" w:rsidRDefault="00823179" w:rsidP="004B5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auto"/>
    <w:pitch w:val="variable"/>
    <w:sig w:usb0="00200003" w:usb1="00000000" w:usb2="00000000" w:usb3="00000000" w:csb0="00000001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FB9659" w14:textId="77777777" w:rsidR="00ED4B26" w:rsidRDefault="00ED4B26">
    <w:pPr>
      <w:pStyle w:val="Footer"/>
      <w:tabs>
        <w:tab w:val="clear" w:pos="4680"/>
        <w:tab w:val="clear" w:pos="9360"/>
        <w:tab w:val="right" w:pos="9720"/>
      </w:tabs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018B79" w14:textId="77777777" w:rsidR="00823179" w:rsidRDefault="00823179" w:rsidP="004B578F">
      <w:r>
        <w:separator/>
      </w:r>
    </w:p>
  </w:footnote>
  <w:footnote w:type="continuationSeparator" w:id="0">
    <w:p w14:paraId="2A5EAE7C" w14:textId="77777777" w:rsidR="00823179" w:rsidRDefault="00823179" w:rsidP="004B5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87AD4"/>
    <w:multiLevelType w:val="multilevel"/>
    <w:tmpl w:val="0C787A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9A0F84"/>
    <w:multiLevelType w:val="multilevel"/>
    <w:tmpl w:val="CC70664E"/>
    <w:lvl w:ilvl="0"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63066EA"/>
    <w:multiLevelType w:val="multilevel"/>
    <w:tmpl w:val="163066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491CC7"/>
    <w:multiLevelType w:val="multilevel"/>
    <w:tmpl w:val="30491CC7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8356353"/>
    <w:multiLevelType w:val="hybridMultilevel"/>
    <w:tmpl w:val="41107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703E4"/>
    <w:multiLevelType w:val="multilevel"/>
    <w:tmpl w:val="4897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6415472"/>
    <w:multiLevelType w:val="multilevel"/>
    <w:tmpl w:val="56415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2E64BA"/>
    <w:multiLevelType w:val="multilevel"/>
    <w:tmpl w:val="F9A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E24"/>
    <w:rsid w:val="00017EA1"/>
    <w:rsid w:val="000652F9"/>
    <w:rsid w:val="0007072D"/>
    <w:rsid w:val="000A70B3"/>
    <w:rsid w:val="000C599D"/>
    <w:rsid w:val="000C7D42"/>
    <w:rsid w:val="000E77A2"/>
    <w:rsid w:val="000F7D11"/>
    <w:rsid w:val="00132FB8"/>
    <w:rsid w:val="00136080"/>
    <w:rsid w:val="00156688"/>
    <w:rsid w:val="001638E2"/>
    <w:rsid w:val="00181287"/>
    <w:rsid w:val="001A5EA8"/>
    <w:rsid w:val="001B1464"/>
    <w:rsid w:val="001B3CC3"/>
    <w:rsid w:val="001E08A5"/>
    <w:rsid w:val="001F2708"/>
    <w:rsid w:val="001F6025"/>
    <w:rsid w:val="002257E7"/>
    <w:rsid w:val="00236E00"/>
    <w:rsid w:val="002544B4"/>
    <w:rsid w:val="00295753"/>
    <w:rsid w:val="002A3505"/>
    <w:rsid w:val="002D12EB"/>
    <w:rsid w:val="002D3B76"/>
    <w:rsid w:val="003065B6"/>
    <w:rsid w:val="00306DB7"/>
    <w:rsid w:val="00314417"/>
    <w:rsid w:val="00341474"/>
    <w:rsid w:val="00341D0E"/>
    <w:rsid w:val="003458DD"/>
    <w:rsid w:val="00383BBD"/>
    <w:rsid w:val="003A7697"/>
    <w:rsid w:val="003B309F"/>
    <w:rsid w:val="003B534D"/>
    <w:rsid w:val="003C14AF"/>
    <w:rsid w:val="003C1EBC"/>
    <w:rsid w:val="003D1B77"/>
    <w:rsid w:val="003E1855"/>
    <w:rsid w:val="003E338E"/>
    <w:rsid w:val="003E5EC4"/>
    <w:rsid w:val="004004F0"/>
    <w:rsid w:val="00417904"/>
    <w:rsid w:val="004413DC"/>
    <w:rsid w:val="00464A89"/>
    <w:rsid w:val="004672FA"/>
    <w:rsid w:val="004673D4"/>
    <w:rsid w:val="00474ADC"/>
    <w:rsid w:val="004B578F"/>
    <w:rsid w:val="004C002C"/>
    <w:rsid w:val="004C05AA"/>
    <w:rsid w:val="004C4969"/>
    <w:rsid w:val="004C58BE"/>
    <w:rsid w:val="004D3DF1"/>
    <w:rsid w:val="004F7FA3"/>
    <w:rsid w:val="005004C0"/>
    <w:rsid w:val="00525D4A"/>
    <w:rsid w:val="00525DFA"/>
    <w:rsid w:val="00546F28"/>
    <w:rsid w:val="005506C0"/>
    <w:rsid w:val="00550E24"/>
    <w:rsid w:val="00551808"/>
    <w:rsid w:val="00561697"/>
    <w:rsid w:val="005736C3"/>
    <w:rsid w:val="00594B2B"/>
    <w:rsid w:val="005C5D16"/>
    <w:rsid w:val="005C7195"/>
    <w:rsid w:val="005D03F4"/>
    <w:rsid w:val="005D1EF0"/>
    <w:rsid w:val="005F240E"/>
    <w:rsid w:val="00600FEC"/>
    <w:rsid w:val="00604EEF"/>
    <w:rsid w:val="00612BC8"/>
    <w:rsid w:val="00635ECD"/>
    <w:rsid w:val="006608EC"/>
    <w:rsid w:val="0067059E"/>
    <w:rsid w:val="006A27F7"/>
    <w:rsid w:val="006A7BA5"/>
    <w:rsid w:val="006B76E6"/>
    <w:rsid w:val="006C1A0D"/>
    <w:rsid w:val="006C7F06"/>
    <w:rsid w:val="006D6E90"/>
    <w:rsid w:val="006F2B8C"/>
    <w:rsid w:val="007154C3"/>
    <w:rsid w:val="00734BED"/>
    <w:rsid w:val="007449D8"/>
    <w:rsid w:val="007668E2"/>
    <w:rsid w:val="00774A74"/>
    <w:rsid w:val="00774F62"/>
    <w:rsid w:val="007B1B27"/>
    <w:rsid w:val="007F24C6"/>
    <w:rsid w:val="007F3797"/>
    <w:rsid w:val="00801439"/>
    <w:rsid w:val="008039F1"/>
    <w:rsid w:val="00823179"/>
    <w:rsid w:val="00831B5D"/>
    <w:rsid w:val="00850D9D"/>
    <w:rsid w:val="00853469"/>
    <w:rsid w:val="008562A9"/>
    <w:rsid w:val="008614D4"/>
    <w:rsid w:val="008830AC"/>
    <w:rsid w:val="00887361"/>
    <w:rsid w:val="008918F1"/>
    <w:rsid w:val="008B63DB"/>
    <w:rsid w:val="008C1C2C"/>
    <w:rsid w:val="008C6DEB"/>
    <w:rsid w:val="008E1A16"/>
    <w:rsid w:val="008F4350"/>
    <w:rsid w:val="00902FF2"/>
    <w:rsid w:val="009178FD"/>
    <w:rsid w:val="00931BEA"/>
    <w:rsid w:val="009336B9"/>
    <w:rsid w:val="00935BB7"/>
    <w:rsid w:val="00954C59"/>
    <w:rsid w:val="0096052A"/>
    <w:rsid w:val="009772F2"/>
    <w:rsid w:val="00980D5F"/>
    <w:rsid w:val="00991F98"/>
    <w:rsid w:val="00997138"/>
    <w:rsid w:val="009B6D0D"/>
    <w:rsid w:val="009F00AD"/>
    <w:rsid w:val="00A22BB6"/>
    <w:rsid w:val="00A30CCE"/>
    <w:rsid w:val="00A35FE3"/>
    <w:rsid w:val="00A67466"/>
    <w:rsid w:val="00A740E3"/>
    <w:rsid w:val="00A82959"/>
    <w:rsid w:val="00A86280"/>
    <w:rsid w:val="00A915F3"/>
    <w:rsid w:val="00AA05EF"/>
    <w:rsid w:val="00AC6671"/>
    <w:rsid w:val="00AD686F"/>
    <w:rsid w:val="00AF4D33"/>
    <w:rsid w:val="00B74AF3"/>
    <w:rsid w:val="00B83802"/>
    <w:rsid w:val="00B91010"/>
    <w:rsid w:val="00BB1CE9"/>
    <w:rsid w:val="00BC5198"/>
    <w:rsid w:val="00BD0EF9"/>
    <w:rsid w:val="00C17BA2"/>
    <w:rsid w:val="00C514C1"/>
    <w:rsid w:val="00C62BF1"/>
    <w:rsid w:val="00C64971"/>
    <w:rsid w:val="00C75C13"/>
    <w:rsid w:val="00C854D2"/>
    <w:rsid w:val="00C91440"/>
    <w:rsid w:val="00CA5177"/>
    <w:rsid w:val="00CC13CD"/>
    <w:rsid w:val="00CE3DCA"/>
    <w:rsid w:val="00CE61E8"/>
    <w:rsid w:val="00CF0CEF"/>
    <w:rsid w:val="00CF3749"/>
    <w:rsid w:val="00CF564B"/>
    <w:rsid w:val="00CF77D3"/>
    <w:rsid w:val="00D04B39"/>
    <w:rsid w:val="00D26D35"/>
    <w:rsid w:val="00D32EFA"/>
    <w:rsid w:val="00D504DB"/>
    <w:rsid w:val="00D53BB2"/>
    <w:rsid w:val="00D57CBB"/>
    <w:rsid w:val="00D93F4E"/>
    <w:rsid w:val="00D95A19"/>
    <w:rsid w:val="00D9788D"/>
    <w:rsid w:val="00DC08AC"/>
    <w:rsid w:val="00DC3790"/>
    <w:rsid w:val="00DC6890"/>
    <w:rsid w:val="00DC7FB8"/>
    <w:rsid w:val="00DD03ED"/>
    <w:rsid w:val="00DE30AF"/>
    <w:rsid w:val="00DE405A"/>
    <w:rsid w:val="00E01DB3"/>
    <w:rsid w:val="00E114D0"/>
    <w:rsid w:val="00E13360"/>
    <w:rsid w:val="00E5247A"/>
    <w:rsid w:val="00E5508D"/>
    <w:rsid w:val="00E570D8"/>
    <w:rsid w:val="00E72755"/>
    <w:rsid w:val="00ED4B26"/>
    <w:rsid w:val="00EE3CDF"/>
    <w:rsid w:val="00EE6A48"/>
    <w:rsid w:val="00F12122"/>
    <w:rsid w:val="00F32D2C"/>
    <w:rsid w:val="00F610E1"/>
    <w:rsid w:val="00F81164"/>
    <w:rsid w:val="00F914C1"/>
    <w:rsid w:val="00F948E7"/>
    <w:rsid w:val="00FA51FA"/>
    <w:rsid w:val="00FB71F7"/>
    <w:rsid w:val="00FB7B03"/>
    <w:rsid w:val="00FD252B"/>
    <w:rsid w:val="00FE01CC"/>
    <w:rsid w:val="00FE1962"/>
    <w:rsid w:val="00FE19AA"/>
    <w:rsid w:val="00FE51E6"/>
    <w:rsid w:val="00FF64E9"/>
    <w:rsid w:val="1BC66C4B"/>
    <w:rsid w:val="7D35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4A71"/>
  <w15:docId w15:val="{AF186B9A-8A01-4A18-86CF-7A24ED50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971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B578F"/>
    <w:pPr>
      <w:jc w:val="center"/>
    </w:pPr>
    <w:rPr>
      <w:rFonts w:ascii="Verdana" w:hAnsi="Verdana"/>
      <w:b/>
      <w:sz w:val="20"/>
      <w:szCs w:val="2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4B578F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4B578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4B578F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B578F"/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link w:val="ListParagraphChar"/>
    <w:uiPriority w:val="99"/>
    <w:qFormat/>
    <w:rsid w:val="004B578F"/>
    <w:pPr>
      <w:ind w:left="720"/>
      <w:contextualSpacing/>
    </w:pPr>
  </w:style>
  <w:style w:type="paragraph" w:customStyle="1" w:styleId="NoSpacing1">
    <w:name w:val="No Spacing1"/>
    <w:basedOn w:val="Normal"/>
    <w:link w:val="NoSpacingChar"/>
    <w:qFormat/>
    <w:rsid w:val="004B578F"/>
    <w:pPr>
      <w:tabs>
        <w:tab w:val="left" w:pos="720"/>
      </w:tabs>
      <w:suppressAutoHyphens/>
      <w:spacing w:line="100" w:lineRule="atLeast"/>
    </w:pPr>
    <w:rPr>
      <w:rFonts w:ascii="Cambria" w:hAnsi="Cambria"/>
      <w:color w:val="00000A"/>
      <w:sz w:val="22"/>
      <w:szCs w:val="22"/>
      <w:lang w:bidi="en-US"/>
    </w:rPr>
  </w:style>
  <w:style w:type="character" w:customStyle="1" w:styleId="ListParagraphChar">
    <w:name w:val="List Paragraph Char"/>
    <w:link w:val="ListParagraph1"/>
    <w:uiPriority w:val="99"/>
    <w:rsid w:val="004B578F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1"/>
    <w:qFormat/>
    <w:rsid w:val="004B578F"/>
    <w:rPr>
      <w:rFonts w:ascii="Cambria" w:eastAsia="Times New Roman" w:hAnsi="Cambria" w:cs="Times New Roman"/>
      <w:color w:val="00000A"/>
      <w:lang w:bidi="en-US"/>
    </w:rPr>
  </w:style>
  <w:style w:type="paragraph" w:customStyle="1" w:styleId="Paragraph">
    <w:name w:val="Paragraph"/>
    <w:basedOn w:val="Normal"/>
    <w:rsid w:val="004B578F"/>
    <w:pPr>
      <w:suppressAutoHyphens/>
      <w:spacing w:after="120"/>
      <w:ind w:left="936"/>
    </w:pPr>
    <w:rPr>
      <w:rFonts w:ascii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4B578F"/>
    <w:rPr>
      <w:rFonts w:ascii="Verdana" w:eastAsia="Times New Roman" w:hAnsi="Verdana" w:cs="Times New Roman"/>
      <w:b/>
      <w:sz w:val="20"/>
      <w:szCs w:val="20"/>
      <w:u w:val="single"/>
    </w:rPr>
  </w:style>
  <w:style w:type="paragraph" w:customStyle="1" w:styleId="Normal1">
    <w:name w:val="Normal1"/>
    <w:qFormat/>
    <w:rsid w:val="004B578F"/>
    <w:pPr>
      <w:spacing w:after="0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37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5004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7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en.wikipedia.org/wiki/List_of_mobile_network_operators_in_the_United_States" TargetMode="External"/><Relationship Id="rId21" Type="http://schemas.openxmlformats.org/officeDocument/2006/relationships/hyperlink" Target="https://en.wikipedia.org/wiki/Bentonville,_Arkansas" TargetMode="External"/><Relationship Id="rId22" Type="http://schemas.openxmlformats.org/officeDocument/2006/relationships/hyperlink" Target="https://en.wikipedia.org/wiki/Multinational_corporation" TargetMode="External"/><Relationship Id="rId23" Type="http://schemas.openxmlformats.org/officeDocument/2006/relationships/hyperlink" Target="https://en.wikipedia.org/wiki/Information_technology" TargetMode="External"/><Relationship Id="rId24" Type="http://schemas.openxmlformats.org/officeDocument/2006/relationships/hyperlink" Target="https://en.wikipedia.org/wiki/Armonk,_New_York" TargetMode="External"/><Relationship Id="rId25" Type="http://schemas.openxmlformats.org/officeDocument/2006/relationships/hyperlink" Target="https://en.wikipedia.org/wiki/Endicott,_New_York" TargetMode="External"/><Relationship Id="rId26" Type="http://schemas.openxmlformats.org/officeDocument/2006/relationships/hyperlink" Target="https://en.wikipedia.org/wiki/Computing-Tabulating-Recording_Company" TargetMode="External"/><Relationship Id="rId27" Type="http://schemas.openxmlformats.org/officeDocument/2006/relationships/hyperlink" Target="https://en.wikipedia.org/wiki/Multinational_corporation" TargetMode="External"/><Relationship Id="rId28" Type="http://schemas.openxmlformats.org/officeDocument/2006/relationships/hyperlink" Target="https://en.wikipedia.org/wiki/Information_technology" TargetMode="External"/><Relationship Id="rId29" Type="http://schemas.openxmlformats.org/officeDocument/2006/relationships/hyperlink" Target="https://en.wikipedia.org/wiki/Technology_company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hyperlink" Target="https://en.wikipedia.org/wiki/Palo_Alto,_California" TargetMode="External"/><Relationship Id="rId31" Type="http://schemas.openxmlformats.org/officeDocument/2006/relationships/hyperlink" Target="https://en.wikipedia.org/wiki/Personal_computer" TargetMode="External"/><Relationship Id="rId32" Type="http://schemas.openxmlformats.org/officeDocument/2006/relationships/hyperlink" Target="https://en.wikipedia.org/wiki/Printer_(computing)" TargetMode="External"/><Relationship Id="rId9" Type="http://schemas.openxmlformats.org/officeDocument/2006/relationships/hyperlink" Target="https://www.linkedin.com/in/amrutha-p-864b0491/" TargetMode="Externa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amrutha.developer@gmail.com" TargetMode="External"/><Relationship Id="rId33" Type="http://schemas.openxmlformats.org/officeDocument/2006/relationships/hyperlink" Target="https://en.wikipedia.org/wiki/3D_printing" TargetMode="External"/><Relationship Id="rId34" Type="http://schemas.openxmlformats.org/officeDocument/2006/relationships/footer" Target="footer1.xml"/><Relationship Id="rId35" Type="http://schemas.openxmlformats.org/officeDocument/2006/relationships/fontTable" Target="fontTable.xml"/><Relationship Id="rId36" Type="http://schemas.openxmlformats.org/officeDocument/2006/relationships/theme" Target="theme/theme1.xml"/><Relationship Id="rId10" Type="http://schemas.openxmlformats.org/officeDocument/2006/relationships/hyperlink" Target="https://en.wikipedia.org/wiki/Warehouse_club" TargetMode="External"/><Relationship Id="rId11" Type="http://schemas.openxmlformats.org/officeDocument/2006/relationships/hyperlink" Target="https://en.wikipedia.org/wiki/Retail_stores" TargetMode="External"/><Relationship Id="rId12" Type="http://schemas.openxmlformats.org/officeDocument/2006/relationships/hyperlink" Target="https://en.wikipedia.org/wiki/Walmart" TargetMode="External"/><Relationship Id="rId13" Type="http://schemas.openxmlformats.org/officeDocument/2006/relationships/hyperlink" Target="https://en.wikipedia.org/wiki/Sam_Walton" TargetMode="External"/><Relationship Id="rId14" Type="http://schemas.openxmlformats.org/officeDocument/2006/relationships/hyperlink" Target="https://en.wikipedia.org/wiki/Multinational_corporation" TargetMode="External"/><Relationship Id="rId15" Type="http://schemas.openxmlformats.org/officeDocument/2006/relationships/hyperlink" Target="https://en.wikipedia.org/wiki/Telecommunications" TargetMode="External"/><Relationship Id="rId16" Type="http://schemas.openxmlformats.org/officeDocument/2006/relationships/hyperlink" Target="https://en.wikipedia.org/wiki/Holding_company" TargetMode="External"/><Relationship Id="rId17" Type="http://schemas.openxmlformats.org/officeDocument/2006/relationships/hyperlink" Target="https://en.wikipedia.org/wiki/Downtown_Dallas" TargetMode="External"/><Relationship Id="rId18" Type="http://schemas.openxmlformats.org/officeDocument/2006/relationships/hyperlink" Target="https://en.wikipedia.org/wiki/Texas" TargetMode="External"/><Relationship Id="rId19" Type="http://schemas.openxmlformats.org/officeDocument/2006/relationships/hyperlink" Target="https://en.wikipedia.org/wiki/List_of_telephone_operating_compan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3372</Words>
  <Characters>19221</Characters>
  <Application>Microsoft Macintosh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VAIKUNTHAM</dc:creator>
  <cp:lastModifiedBy>Amrutha Sudhakar Pai</cp:lastModifiedBy>
  <cp:revision>34</cp:revision>
  <dcterms:created xsi:type="dcterms:W3CDTF">2024-02-29T20:11:00Z</dcterms:created>
  <dcterms:modified xsi:type="dcterms:W3CDTF">2025-04-02T16:26:00Z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