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8573" w14:textId="26ED81C8" w:rsidR="0050288A" w:rsidRPr="00A85548" w:rsidRDefault="00CC73A9" w:rsidP="00A85548">
      <w:pPr>
        <w:spacing w:beforeLines="22" w:before="52" w:afterLines="22" w:after="52"/>
        <w:rPr>
          <w:rFonts w:ascii="Times New Roman" w:hAnsi="Times New Roman" w:cs="Times New Roman"/>
          <w:b/>
        </w:rPr>
      </w:pPr>
      <w:r w:rsidRPr="00A85548">
        <w:rPr>
          <w:rFonts w:ascii="Times New Roman" w:hAnsi="Times New Roman" w:cs="Times New Roman"/>
          <w:b/>
          <w:color w:val="222222"/>
          <w:shd w:val="clear" w:color="auto" w:fill="FFFFFF"/>
        </w:rPr>
        <w:t>Anvesh</w:t>
      </w:r>
    </w:p>
    <w:p w14:paraId="3A9E4F3D" w14:textId="376A7FD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Email: </w:t>
      </w:r>
      <w:r w:rsidR="00CC73A9" w:rsidRPr="00A85548">
        <w:rPr>
          <w:rFonts w:ascii="Times New Roman" w:hAnsi="Times New Roman" w:cs="Times New Roman"/>
          <w:b/>
          <w:color w:val="5B9BD5" w:themeColor="accent1"/>
          <w:u w:val="single"/>
        </w:rPr>
        <w:t>anvesh120394@gmail.com</w:t>
      </w:r>
      <w:r w:rsidRPr="00A85548">
        <w:rPr>
          <w:rFonts w:ascii="Times New Roman" w:hAnsi="Times New Roman" w:cs="Times New Roman"/>
          <w:b/>
        </w:rPr>
        <w:t xml:space="preserve">                                                   </w:t>
      </w:r>
      <w:r w:rsidR="00A85548">
        <w:rPr>
          <w:rFonts w:ascii="Times New Roman" w:hAnsi="Times New Roman" w:cs="Times New Roman"/>
          <w:b/>
        </w:rPr>
        <w:t xml:space="preserve">                </w:t>
      </w:r>
      <w:r w:rsidRPr="00A85548">
        <w:rPr>
          <w:rFonts w:ascii="Times New Roman" w:hAnsi="Times New Roman" w:cs="Times New Roman"/>
          <w:b/>
        </w:rPr>
        <w:t xml:space="preserve">                          </w:t>
      </w:r>
      <w:r w:rsidR="00CC73A9" w:rsidRPr="00A85548">
        <w:rPr>
          <w:rFonts w:ascii="Times New Roman" w:hAnsi="Times New Roman" w:cs="Times New Roman"/>
          <w:b/>
        </w:rPr>
        <w:t xml:space="preserve"> PH:</w:t>
      </w:r>
      <w:r w:rsidR="00CC73A9" w:rsidRPr="00A85548">
        <w:rPr>
          <w:rFonts w:ascii="Times New Roman" w:hAnsi="Times New Roman" w:cs="Times New Roman"/>
          <w:b/>
          <w:color w:val="222222"/>
          <w:shd w:val="clear" w:color="auto" w:fill="FFFFFF"/>
        </w:rPr>
        <w:t xml:space="preserve"> 469-712-5384</w:t>
      </w:r>
    </w:p>
    <w:p w14:paraId="6652B56B" w14:textId="77777777" w:rsidR="00AF5071" w:rsidRPr="00A85548" w:rsidRDefault="00AF5071" w:rsidP="00A85548">
      <w:pPr>
        <w:pBdr>
          <w:bottom w:val="single" w:sz="4" w:space="1" w:color="auto"/>
        </w:pBdr>
        <w:spacing w:beforeLines="22" w:before="52" w:afterLines="22" w:after="52"/>
        <w:rPr>
          <w:rFonts w:ascii="Times New Roman" w:hAnsi="Times New Roman" w:cs="Times New Roman"/>
          <w:b/>
        </w:rPr>
      </w:pPr>
      <w:r w:rsidRPr="00A85548">
        <w:rPr>
          <w:rFonts w:ascii="Times New Roman" w:hAnsi="Times New Roman" w:cs="Times New Roman"/>
          <w:b/>
        </w:rPr>
        <w:t>Sr. Data Engineer</w:t>
      </w:r>
    </w:p>
    <w:p w14:paraId="0E06B70C"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Professional Summary</w:t>
      </w:r>
    </w:p>
    <w:p w14:paraId="32A8ED6D" w14:textId="66553AA7" w:rsidR="00A9361F" w:rsidRPr="00A85548" w:rsidRDefault="00A9361F"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Dynamic and motivated IT professional with over </w:t>
      </w:r>
      <w:r w:rsidR="00A85548">
        <w:rPr>
          <w:rFonts w:ascii="Times New Roman" w:hAnsi="Times New Roman" w:cs="Times New Roman"/>
        </w:rPr>
        <w:t>9+</w:t>
      </w:r>
      <w:r w:rsidRPr="00A85548">
        <w:rPr>
          <w:rFonts w:ascii="Times New Roman" w:hAnsi="Times New Roman" w:cs="Times New Roman"/>
        </w:rPr>
        <w:t xml:space="preserve"> years of experience Seeking a challenging career with an escalating organization that provides an opportunity to exploit my technical skills and capabilities in the stream of technology as a Big Data Engineer with expertise in designing data intensive applications using Hadoop Ecosystem, Big Data Analytical, Cloud Data engineering, Data Warehouse/ Data Mart, Data Visualization, Reporting, and Data Quality solutions. </w:t>
      </w:r>
    </w:p>
    <w:p w14:paraId="15A92C91"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Hands on experience with AWS (Amazon Web Services), Elastic Map Reduce (EMR), Storage S3, EC2 instances and Data Warehousing. </w:t>
      </w:r>
    </w:p>
    <w:p w14:paraId="161F7279"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Good Expertise in ingesting, processing, exporting, analyzing Terabytes of structured and unstructured data on Hadoop clusters in Information Security and Technology domains. </w:t>
      </w:r>
    </w:p>
    <w:p w14:paraId="4F773D7C"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Relevant Experience in working with various SDLC methodologies like Agile Scrum for developing and delivering applications. </w:t>
      </w:r>
    </w:p>
    <w:p w14:paraId="2C7E9A5C"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in design, development, and Implementation of Big data applications using Hadoop ecosystem frameworks and tools like HDFS, MapReduce, Sqoop, Spark, Scala, Storm HBase, Kafka, Flume. </w:t>
      </w:r>
    </w:p>
    <w:p w14:paraId="0FF48CDF"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In-depth knowledge of Hadoop Architecture and working with Hadoop components such as HDFS, JobTracker, TaskTracker, NameNode, DataNode, and MapReduce concepts. </w:t>
      </w:r>
    </w:p>
    <w:p w14:paraId="33CD0B7F" w14:textId="77777777" w:rsidR="00AF5071"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Demonstrated experience in delivering data and analytic solutions leveraging AWS, Azure or similar cloud DataLake. </w:t>
      </w:r>
    </w:p>
    <w:p w14:paraId="5061EA22" w14:textId="77777777" w:rsidR="006D5EE6" w:rsidRPr="006D5EE6" w:rsidRDefault="006D5EE6" w:rsidP="006D5EE6">
      <w:pPr>
        <w:pStyle w:val="ListParagraph"/>
        <w:numPr>
          <w:ilvl w:val="0"/>
          <w:numId w:val="1"/>
        </w:numPr>
        <w:spacing w:beforeLines="22" w:before="52" w:afterLines="22" w:after="52"/>
        <w:rPr>
          <w:rFonts w:ascii="Times New Roman" w:hAnsi="Times New Roman" w:cs="Times New Roman"/>
        </w:rPr>
      </w:pPr>
      <w:r w:rsidRPr="006D5EE6">
        <w:rPr>
          <w:rFonts w:ascii="Times New Roman" w:hAnsi="Times New Roman" w:cs="Times New Roman"/>
        </w:rPr>
        <w:t>Spearheaded the development of scalable, real-time data pipelines and architectures using Apache Spark (PySpark, Spark SQL, Spark Streaming), Databricks, Hadoop, and Hive, with over 5 years of hands-on experience in big data technologies.</w:t>
      </w:r>
    </w:p>
    <w:p w14:paraId="575FEC2C" w14:textId="77777777" w:rsidR="006D5EE6" w:rsidRPr="006D5EE6" w:rsidRDefault="006D5EE6" w:rsidP="006D5EE6">
      <w:pPr>
        <w:pStyle w:val="ListParagraph"/>
        <w:numPr>
          <w:ilvl w:val="0"/>
          <w:numId w:val="1"/>
        </w:numPr>
        <w:spacing w:beforeLines="22" w:before="52" w:afterLines="22" w:after="52"/>
        <w:rPr>
          <w:rFonts w:ascii="Times New Roman" w:hAnsi="Times New Roman" w:cs="Times New Roman"/>
        </w:rPr>
      </w:pPr>
    </w:p>
    <w:p w14:paraId="15F43B50" w14:textId="77777777" w:rsidR="006D5EE6" w:rsidRPr="006D5EE6" w:rsidRDefault="006D5EE6" w:rsidP="006D5EE6">
      <w:pPr>
        <w:pStyle w:val="ListParagraph"/>
        <w:numPr>
          <w:ilvl w:val="0"/>
          <w:numId w:val="1"/>
        </w:numPr>
        <w:spacing w:beforeLines="22" w:before="52" w:afterLines="22" w:after="52"/>
        <w:rPr>
          <w:rFonts w:ascii="Times New Roman" w:hAnsi="Times New Roman" w:cs="Times New Roman"/>
        </w:rPr>
      </w:pPr>
      <w:r w:rsidRPr="006D5EE6">
        <w:rPr>
          <w:rFonts w:ascii="Times New Roman" w:hAnsi="Times New Roman" w:cs="Times New Roman"/>
        </w:rPr>
        <w:t>Designed and deployed cloud-native data solutions across AWS, Azure, and GCP, with 3+ years of experience in building distributed, high-performance, cloud-based systems.</w:t>
      </w:r>
    </w:p>
    <w:p w14:paraId="5594320B" w14:textId="77777777" w:rsidR="006D5EE6" w:rsidRPr="006D5EE6" w:rsidRDefault="006D5EE6" w:rsidP="006D5EE6">
      <w:pPr>
        <w:pStyle w:val="ListParagraph"/>
        <w:numPr>
          <w:ilvl w:val="0"/>
          <w:numId w:val="1"/>
        </w:numPr>
        <w:spacing w:beforeLines="22" w:before="52" w:afterLines="22" w:after="52"/>
        <w:rPr>
          <w:rFonts w:ascii="Times New Roman" w:hAnsi="Times New Roman" w:cs="Times New Roman"/>
        </w:rPr>
      </w:pPr>
    </w:p>
    <w:p w14:paraId="59D714FF" w14:textId="3150C2DD" w:rsidR="006D5EE6" w:rsidRPr="00A85548" w:rsidRDefault="006D5EE6" w:rsidP="006D5EE6">
      <w:pPr>
        <w:pStyle w:val="ListParagraph"/>
        <w:numPr>
          <w:ilvl w:val="0"/>
          <w:numId w:val="1"/>
        </w:numPr>
        <w:spacing w:beforeLines="22" w:before="52" w:afterLines="22" w:after="52"/>
        <w:rPr>
          <w:rFonts w:ascii="Times New Roman" w:hAnsi="Times New Roman" w:cs="Times New Roman"/>
        </w:rPr>
      </w:pPr>
      <w:r w:rsidRPr="006D5EE6">
        <w:rPr>
          <w:rFonts w:ascii="Times New Roman" w:hAnsi="Times New Roman" w:cs="Times New Roman"/>
        </w:rPr>
        <w:t>Engineered robust ETL/ELT workflows for structured and unstructured data sources, optimizing performance, scalability, and reliability in large-scale data environments.</w:t>
      </w:r>
    </w:p>
    <w:p w14:paraId="5C3EE1B9"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Hands of experience in HDP, GCP, Big Query, GCS bucket, G - cloud function, cloud dataflow, Pub/sub cloud shell, GSUTIL, BQ command line utilities, Data Proc, Stack driver </w:t>
      </w:r>
    </w:p>
    <w:p w14:paraId="73666732"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Worked with various file formats such as CSV, JSON, XML file formats. </w:t>
      </w:r>
    </w:p>
    <w:p w14:paraId="3A91E612"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in creating Datalake using Spark which is used for downstream applications. </w:t>
      </w:r>
    </w:p>
    <w:p w14:paraId="0A341297"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Expertise in writing DDLs and DMLs scripts in SQL and HQL for analytics applications in RDBMS. </w:t>
      </w:r>
    </w:p>
    <w:p w14:paraId="0AB9DA5D"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Expertise in developing streaming applications in Scala using Kafka and Spark Structured Streaming.  </w:t>
      </w:r>
    </w:p>
    <w:p w14:paraId="16FADB68"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in importing and exporting data from HDFS to RDBMS systems like Teradata (Sales Data Warehouse), SQL-Server, and Non-Relational Systems like HBase using Sqoop by efficient column mappings and maintaining the uniformity. </w:t>
      </w:r>
    </w:p>
    <w:p w14:paraId="30BFF269"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in working with Flume and NiFi for loading log files into Hadoop. </w:t>
      </w:r>
    </w:p>
    <w:p w14:paraId="4EC36083"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developing Scala applications for loading/streaming data into NoSQL databases (MongoDB) and HDFS. </w:t>
      </w:r>
    </w:p>
    <w:p w14:paraId="385A6E89"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in working with NoSQL databases like HBase and Cassandra. </w:t>
      </w:r>
    </w:p>
    <w:p w14:paraId="004F5BA9"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Experienced in creating shell scripts to push data loads from various sources from the edge nodes onto the HDFS. </w:t>
      </w:r>
    </w:p>
    <w:p w14:paraId="7F7C065B"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in working with various build and automation like Maven, GIT, SVN, Jenkins. </w:t>
      </w:r>
    </w:p>
    <w:p w14:paraId="540CD874"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lastRenderedPageBreak/>
        <w:t xml:space="preserve">Experience in understanding of the Specifications for Data Warehouse ETL Process and interacting with the designers and the end users for informational requirements. </w:t>
      </w:r>
    </w:p>
    <w:p w14:paraId="0BD8CB10"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Worked with Cloudera and Hortonworks distributions. </w:t>
      </w:r>
    </w:p>
    <w:p w14:paraId="16F2CE07"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Experienced in performing code reviews, involved closely in smoke testing sessions, retrospective sessions. </w:t>
      </w:r>
    </w:p>
    <w:p w14:paraId="7BD69245"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Experienced in Microsoft Business Intelligence tools, developing SSIS (Integration Service), SSAS (Analysis Service) and SSRS (Reporting Service), building Key Performance Indicators, and OLAP cubes. </w:t>
      </w:r>
    </w:p>
    <w:p w14:paraId="71B655F4"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Have good exposure with the star, snowflake schema, data modeling and work with different data warehouse projects. </w:t>
      </w:r>
    </w:p>
    <w:p w14:paraId="7B0C5943"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Strong analytical and problem-solving skills and the ability to follow through with projects from inception to completion. </w:t>
      </w:r>
    </w:p>
    <w:p w14:paraId="23C967A3"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Ability to work effectively in cross-functional team environments, excellent communication, and interpersonal skills. </w:t>
      </w:r>
    </w:p>
    <w:p w14:paraId="00999B48"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 xml:space="preserve">Good Experience in implementing and orchestrating data pipelines using Oozie and Airflow. </w:t>
      </w:r>
    </w:p>
    <w:p w14:paraId="1FE6BC13" w14:textId="77777777" w:rsidR="00AF5071" w:rsidRPr="00A85548" w:rsidRDefault="00AF5071" w:rsidP="00A85548">
      <w:pPr>
        <w:pStyle w:val="ListParagraph"/>
        <w:numPr>
          <w:ilvl w:val="0"/>
          <w:numId w:val="1"/>
        </w:numPr>
        <w:spacing w:beforeLines="22" w:before="52" w:afterLines="22" w:after="52"/>
        <w:rPr>
          <w:rFonts w:ascii="Times New Roman" w:hAnsi="Times New Roman" w:cs="Times New Roman"/>
        </w:rPr>
      </w:pPr>
      <w:r w:rsidRPr="00A85548">
        <w:rPr>
          <w:rFonts w:ascii="Times New Roman" w:hAnsi="Times New Roman" w:cs="Times New Roman"/>
        </w:rPr>
        <w:t>Good Working Knowledge on working with AWS cloud services like EMR, S3, Redshift, EMR cloud watch, for big data development.</w:t>
      </w:r>
    </w:p>
    <w:p w14:paraId="6EB80323" w14:textId="77777777" w:rsidR="00A85548" w:rsidRDefault="00A85548" w:rsidP="00A85548">
      <w:pPr>
        <w:spacing w:beforeLines="22" w:before="52" w:afterLines="22" w:after="52"/>
        <w:rPr>
          <w:rFonts w:ascii="Times New Roman" w:hAnsi="Times New Roman" w:cs="Times New Roman"/>
          <w:b/>
        </w:rPr>
      </w:pPr>
    </w:p>
    <w:p w14:paraId="71C9F11A"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Professional Experience</w:t>
      </w:r>
    </w:p>
    <w:p w14:paraId="6B3373BB"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Sr. Data Engineer</w:t>
      </w:r>
    </w:p>
    <w:p w14:paraId="2FEBCA24" w14:textId="212C1499" w:rsidR="00AF5071" w:rsidRPr="00A85548" w:rsidRDefault="00CC73A9"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UBS </w:t>
      </w:r>
      <w:r w:rsidR="007347CC">
        <w:rPr>
          <w:rFonts w:ascii="Times New Roman" w:hAnsi="Times New Roman" w:cs="Times New Roman"/>
          <w:b/>
        </w:rPr>
        <w:t>,</w:t>
      </w:r>
      <w:r w:rsidR="007347CC" w:rsidRPr="00A85548">
        <w:rPr>
          <w:rFonts w:ascii="Times New Roman" w:hAnsi="Times New Roman" w:cs="Times New Roman"/>
          <w:b/>
        </w:rPr>
        <w:t>Weehawken</w:t>
      </w:r>
      <w:r w:rsidRPr="00A85548">
        <w:rPr>
          <w:rFonts w:ascii="Times New Roman" w:hAnsi="Times New Roman" w:cs="Times New Roman"/>
          <w:b/>
        </w:rPr>
        <w:t xml:space="preserve">, NJ                                                                                         </w:t>
      </w:r>
      <w:r w:rsidR="00A85548">
        <w:rPr>
          <w:rFonts w:ascii="Times New Roman" w:hAnsi="Times New Roman" w:cs="Times New Roman"/>
          <w:b/>
        </w:rPr>
        <w:t xml:space="preserve">     </w:t>
      </w:r>
      <w:r w:rsidRPr="00A85548">
        <w:rPr>
          <w:rFonts w:ascii="Times New Roman" w:hAnsi="Times New Roman" w:cs="Times New Roman"/>
          <w:b/>
        </w:rPr>
        <w:t xml:space="preserve">                  July 2023 to Present </w:t>
      </w:r>
    </w:p>
    <w:p w14:paraId="03B68EA3"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Responsibilities: </w:t>
      </w:r>
    </w:p>
    <w:p w14:paraId="0D8AC89A"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Perform Data Profiling to learn about behavior with various features such as traffic pattern, location, Date and Time etc. </w:t>
      </w:r>
    </w:p>
    <w:p w14:paraId="203E7711"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Implemented Pyspark and utilizing Data frames and Spark SQL API for faster processing of data. </w:t>
      </w:r>
    </w:p>
    <w:p w14:paraId="176A86B8" w14:textId="77777777" w:rsidR="00AF5071"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Involved in ingestion, transformation, manipulation and computation of data using StreamSets, NIFI, </w:t>
      </w:r>
      <w:r w:rsidR="006F7C45" w:rsidRPr="00A85548">
        <w:rPr>
          <w:rFonts w:ascii="Times New Roman" w:hAnsi="Times New Roman" w:cs="Times New Roman"/>
        </w:rPr>
        <w:t>MySQL</w:t>
      </w:r>
      <w:r w:rsidRPr="00A85548">
        <w:rPr>
          <w:rFonts w:ascii="Times New Roman" w:hAnsi="Times New Roman" w:cs="Times New Roman"/>
        </w:rPr>
        <w:t xml:space="preserve">, PySpark </w:t>
      </w:r>
    </w:p>
    <w:p w14:paraId="6372C094" w14:textId="77777777" w:rsidR="008D177C" w:rsidRPr="008D177C" w:rsidRDefault="008D177C" w:rsidP="008D177C">
      <w:pPr>
        <w:pStyle w:val="ListParagraph"/>
        <w:numPr>
          <w:ilvl w:val="0"/>
          <w:numId w:val="2"/>
        </w:numPr>
        <w:spacing w:beforeLines="22" w:before="52" w:afterLines="22" w:after="52"/>
        <w:rPr>
          <w:rFonts w:ascii="Times New Roman" w:hAnsi="Times New Roman" w:cs="Times New Roman"/>
        </w:rPr>
      </w:pPr>
      <w:r w:rsidRPr="008D177C">
        <w:rPr>
          <w:rFonts w:ascii="Times New Roman" w:hAnsi="Times New Roman" w:cs="Times New Roman"/>
        </w:rPr>
        <w:t>Delivered mission-critical data products and analytics platforms by combining strong programming proficiency in Python and Java with deep understanding of data engineering principles.</w:t>
      </w:r>
    </w:p>
    <w:p w14:paraId="4452D205" w14:textId="77777777" w:rsidR="008D177C" w:rsidRPr="008D177C" w:rsidRDefault="008D177C" w:rsidP="008D177C">
      <w:pPr>
        <w:pStyle w:val="ListParagraph"/>
        <w:numPr>
          <w:ilvl w:val="0"/>
          <w:numId w:val="2"/>
        </w:numPr>
        <w:spacing w:beforeLines="22" w:before="52" w:afterLines="22" w:after="52"/>
        <w:rPr>
          <w:rFonts w:ascii="Times New Roman" w:hAnsi="Times New Roman" w:cs="Times New Roman"/>
        </w:rPr>
      </w:pPr>
    </w:p>
    <w:p w14:paraId="384FE501" w14:textId="77777777" w:rsidR="008D177C" w:rsidRPr="008D177C" w:rsidRDefault="008D177C" w:rsidP="008D177C">
      <w:pPr>
        <w:pStyle w:val="ListParagraph"/>
        <w:numPr>
          <w:ilvl w:val="0"/>
          <w:numId w:val="2"/>
        </w:numPr>
        <w:spacing w:beforeLines="22" w:before="52" w:afterLines="22" w:after="52"/>
        <w:rPr>
          <w:rFonts w:ascii="Times New Roman" w:hAnsi="Times New Roman" w:cs="Times New Roman"/>
        </w:rPr>
      </w:pPr>
      <w:r w:rsidRPr="008D177C">
        <w:rPr>
          <w:rFonts w:ascii="Times New Roman" w:hAnsi="Times New Roman" w:cs="Times New Roman"/>
        </w:rPr>
        <w:t>Led cross-functional teams through end-to-end project lifecycles, including technical architecture, roadmap planning, and delivery of large-scale enterprise data solutions.</w:t>
      </w:r>
    </w:p>
    <w:p w14:paraId="6C11335F" w14:textId="77777777" w:rsidR="008D177C" w:rsidRPr="008D177C" w:rsidRDefault="008D177C" w:rsidP="008D177C">
      <w:pPr>
        <w:pStyle w:val="ListParagraph"/>
        <w:numPr>
          <w:ilvl w:val="0"/>
          <w:numId w:val="2"/>
        </w:numPr>
        <w:spacing w:beforeLines="22" w:before="52" w:afterLines="22" w:after="52"/>
        <w:rPr>
          <w:rFonts w:ascii="Times New Roman" w:hAnsi="Times New Roman" w:cs="Times New Roman"/>
        </w:rPr>
      </w:pPr>
    </w:p>
    <w:p w14:paraId="6AECC5CF" w14:textId="77777777" w:rsidR="008D177C" w:rsidRPr="008D177C" w:rsidRDefault="008D177C" w:rsidP="008D177C">
      <w:pPr>
        <w:pStyle w:val="ListParagraph"/>
        <w:numPr>
          <w:ilvl w:val="0"/>
          <w:numId w:val="2"/>
        </w:numPr>
        <w:spacing w:beforeLines="22" w:before="52" w:afterLines="22" w:after="52"/>
        <w:rPr>
          <w:rFonts w:ascii="Times New Roman" w:hAnsi="Times New Roman" w:cs="Times New Roman"/>
        </w:rPr>
      </w:pPr>
      <w:r w:rsidRPr="008D177C">
        <w:rPr>
          <w:rFonts w:ascii="Times New Roman" w:hAnsi="Times New Roman" w:cs="Times New Roman"/>
        </w:rPr>
        <w:t>Developed automated monitoring frameworks and operational dashboards to track pipeline health, enforce data quality standards, and visualize key business KPIs.</w:t>
      </w:r>
    </w:p>
    <w:p w14:paraId="186D919C" w14:textId="77777777" w:rsidR="008D177C" w:rsidRPr="008D177C" w:rsidRDefault="008D177C" w:rsidP="008D177C">
      <w:pPr>
        <w:pStyle w:val="ListParagraph"/>
        <w:numPr>
          <w:ilvl w:val="0"/>
          <w:numId w:val="2"/>
        </w:numPr>
        <w:spacing w:beforeLines="22" w:before="52" w:afterLines="22" w:after="52"/>
        <w:rPr>
          <w:rFonts w:ascii="Times New Roman" w:hAnsi="Times New Roman" w:cs="Times New Roman"/>
        </w:rPr>
      </w:pPr>
    </w:p>
    <w:p w14:paraId="4D86FC87" w14:textId="3E77C771" w:rsidR="008D177C" w:rsidRPr="00A85548" w:rsidRDefault="008D177C" w:rsidP="008D177C">
      <w:pPr>
        <w:pStyle w:val="ListParagraph"/>
        <w:numPr>
          <w:ilvl w:val="0"/>
          <w:numId w:val="2"/>
        </w:numPr>
        <w:spacing w:beforeLines="22" w:before="52" w:afterLines="22" w:after="52"/>
        <w:rPr>
          <w:rFonts w:ascii="Times New Roman" w:hAnsi="Times New Roman" w:cs="Times New Roman"/>
        </w:rPr>
      </w:pPr>
      <w:r w:rsidRPr="008D177C">
        <w:rPr>
          <w:rFonts w:ascii="Times New Roman" w:hAnsi="Times New Roman" w:cs="Times New Roman"/>
        </w:rPr>
        <w:t>Conducted technical evaluations and implemented proof-of-concepts (POCs) for emerging technologies, ensuring alignment with enterprise data strategies and performance goals.</w:t>
      </w:r>
    </w:p>
    <w:p w14:paraId="6CBEF584"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Involved in data ingestion into </w:t>
      </w:r>
      <w:r w:rsidR="006F7C45" w:rsidRPr="00A85548">
        <w:rPr>
          <w:rFonts w:ascii="Times New Roman" w:hAnsi="Times New Roman" w:cs="Times New Roman"/>
        </w:rPr>
        <w:t>MySQL</w:t>
      </w:r>
      <w:r w:rsidRPr="00A85548">
        <w:rPr>
          <w:rFonts w:ascii="Times New Roman" w:hAnsi="Times New Roman" w:cs="Times New Roman"/>
        </w:rPr>
        <w:t xml:space="preserve"> using NIFI - </w:t>
      </w:r>
      <w:r w:rsidR="006F7C45" w:rsidRPr="00A85548">
        <w:rPr>
          <w:rFonts w:ascii="Times New Roman" w:hAnsi="Times New Roman" w:cs="Times New Roman"/>
        </w:rPr>
        <w:t>MySQL</w:t>
      </w:r>
      <w:r w:rsidRPr="00A85548">
        <w:rPr>
          <w:rFonts w:ascii="Times New Roman" w:hAnsi="Times New Roman" w:cs="Times New Roman"/>
        </w:rPr>
        <w:t xml:space="preserve"> pipeline for full load and Incremental load on variety of sources like web server, RDBMS and Data API’s. </w:t>
      </w:r>
    </w:p>
    <w:p w14:paraId="74DDBD64"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Worked on PySpark Data sources, PySpark Data frames, Spark SQL and Streaming using Scala. </w:t>
      </w:r>
    </w:p>
    <w:p w14:paraId="79B789A7"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Worked extensively on Azure Components such as Databrick, Virtual machine, Blob storage </w:t>
      </w:r>
    </w:p>
    <w:p w14:paraId="1128D444"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 in developing PySpark application using Scala SBT </w:t>
      </w:r>
    </w:p>
    <w:p w14:paraId="6663ED46"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Experience in integrating Spark-</w:t>
      </w:r>
      <w:r w:rsidR="006F7C45" w:rsidRPr="00A85548">
        <w:rPr>
          <w:rFonts w:ascii="Times New Roman" w:hAnsi="Times New Roman" w:cs="Times New Roman"/>
        </w:rPr>
        <w:t>MySQL</w:t>
      </w:r>
      <w:r w:rsidRPr="00A85548">
        <w:rPr>
          <w:rFonts w:ascii="Times New Roman" w:hAnsi="Times New Roman" w:cs="Times New Roman"/>
        </w:rPr>
        <w:t xml:space="preserve"> connector and JDBC connector to save the data processed in Spark to </w:t>
      </w:r>
      <w:r w:rsidR="006F7C45" w:rsidRPr="00A85548">
        <w:rPr>
          <w:rFonts w:ascii="Times New Roman" w:hAnsi="Times New Roman" w:cs="Times New Roman"/>
        </w:rPr>
        <w:t>MySQL</w:t>
      </w:r>
      <w:r w:rsidRPr="00A85548">
        <w:rPr>
          <w:rFonts w:ascii="Times New Roman" w:hAnsi="Times New Roman" w:cs="Times New Roman"/>
        </w:rPr>
        <w:t xml:space="preserve">. </w:t>
      </w:r>
    </w:p>
    <w:p w14:paraId="22927597"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Responsible for creating tables and </w:t>
      </w:r>
      <w:r w:rsidR="006F7C45" w:rsidRPr="00A85548">
        <w:rPr>
          <w:rFonts w:ascii="Times New Roman" w:hAnsi="Times New Roman" w:cs="Times New Roman"/>
        </w:rPr>
        <w:t>MySQL</w:t>
      </w:r>
      <w:r w:rsidRPr="00A85548">
        <w:rPr>
          <w:rFonts w:ascii="Times New Roman" w:hAnsi="Times New Roman" w:cs="Times New Roman"/>
        </w:rPr>
        <w:t xml:space="preserve"> pipelines which are automated to load the data in to tables from NIFI topics </w:t>
      </w:r>
    </w:p>
    <w:p w14:paraId="67B5EF8E"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lastRenderedPageBreak/>
        <w:t xml:space="preserve">Performed a POC to check the time taking for Change Data Capture (CDC) of oracle data across </w:t>
      </w:r>
      <w:r w:rsidR="006F7C45" w:rsidRPr="00A85548">
        <w:rPr>
          <w:rFonts w:ascii="Times New Roman" w:hAnsi="Times New Roman" w:cs="Times New Roman"/>
        </w:rPr>
        <w:t>Stream</w:t>
      </w:r>
      <w:r w:rsidRPr="00A85548">
        <w:rPr>
          <w:rFonts w:ascii="Times New Roman" w:hAnsi="Times New Roman" w:cs="Times New Roman"/>
        </w:rPr>
        <w:t xml:space="preserve">, StreamSets and </w:t>
      </w:r>
      <w:r w:rsidR="006F7C45" w:rsidRPr="00A85548">
        <w:rPr>
          <w:rFonts w:ascii="Times New Roman" w:hAnsi="Times New Roman" w:cs="Times New Roman"/>
        </w:rPr>
        <w:t>DB Visit</w:t>
      </w:r>
      <w:r w:rsidRPr="00A85548">
        <w:rPr>
          <w:rFonts w:ascii="Times New Roman" w:hAnsi="Times New Roman" w:cs="Times New Roman"/>
        </w:rPr>
        <w:t xml:space="preserve"> </w:t>
      </w:r>
    </w:p>
    <w:p w14:paraId="49B40249"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Strong Experience in implementing Data warehouse solutions in Amazon web services (AWS) Redshift; Worked on various projects to migrate data from on premise databases to AWS Redshift, RDS and S3. </w:t>
      </w:r>
    </w:p>
    <w:p w14:paraId="19C89359"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Build the Logical and Physical data model for snowflake as per the changes required </w:t>
      </w:r>
    </w:p>
    <w:p w14:paraId="3EC9753B"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Implemented AWS services to provide a variety of computing and networking services to meet the needs of applications </w:t>
      </w:r>
    </w:p>
    <w:p w14:paraId="51A31F3D"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Used Amazon web services (AWS) like EC2 and S3 for small data sets. </w:t>
      </w:r>
    </w:p>
    <w:p w14:paraId="79F259F2"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Expertise in using different file formats like Text files, CSV, Parquet, JSON </w:t>
      </w:r>
    </w:p>
    <w:p w14:paraId="6171A39B"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Responsible to designing and deploying new ELK clusters (Elasticsearch, Logstash, Kibana, beats, Kafka, zookeeper etc</w:t>
      </w:r>
      <w:r w:rsidR="006F7C45" w:rsidRPr="00A85548">
        <w:rPr>
          <w:rFonts w:ascii="Times New Roman" w:hAnsi="Times New Roman" w:cs="Times New Roman"/>
        </w:rPr>
        <w:t>.</w:t>
      </w:r>
      <w:r w:rsidRPr="00A85548">
        <w:rPr>
          <w:rFonts w:ascii="Times New Roman" w:hAnsi="Times New Roman" w:cs="Times New Roman"/>
        </w:rPr>
        <w:t xml:space="preserve"> </w:t>
      </w:r>
    </w:p>
    <w:p w14:paraId="5F9E538A"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Migrated an existing on-premises application to AWS. Used AWS services like EC2 and S3 for small data sets processing and storage, </w:t>
      </w:r>
      <w:r w:rsidR="006F7C45" w:rsidRPr="00A85548">
        <w:rPr>
          <w:rFonts w:ascii="Times New Roman" w:hAnsi="Times New Roman" w:cs="Times New Roman"/>
        </w:rPr>
        <w:t>experienced</w:t>
      </w:r>
      <w:r w:rsidRPr="00A85548">
        <w:rPr>
          <w:rFonts w:ascii="Times New Roman" w:hAnsi="Times New Roman" w:cs="Times New Roman"/>
        </w:rPr>
        <w:t xml:space="preserve"> in Maintaining the Hadoop cluster on AWS EMR </w:t>
      </w:r>
    </w:p>
    <w:p w14:paraId="57F7B3FE"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 xml:space="preserve">Experienced with setup, configuration and maintain ELK stack (Elasticsearch, Logstash and Kibana) and OpenGrok source code (SCM) </w:t>
      </w:r>
    </w:p>
    <w:p w14:paraId="54C0EF77" w14:textId="77777777" w:rsidR="00AF5071" w:rsidRPr="00A85548" w:rsidRDefault="00AF5071" w:rsidP="00A85548">
      <w:pPr>
        <w:pStyle w:val="ListParagraph"/>
        <w:numPr>
          <w:ilvl w:val="0"/>
          <w:numId w:val="2"/>
        </w:numPr>
        <w:spacing w:beforeLines="22" w:before="52" w:afterLines="22" w:after="52"/>
        <w:rPr>
          <w:rFonts w:ascii="Times New Roman" w:hAnsi="Times New Roman" w:cs="Times New Roman"/>
        </w:rPr>
      </w:pPr>
      <w:r w:rsidRPr="00A85548">
        <w:rPr>
          <w:rFonts w:ascii="Times New Roman" w:hAnsi="Times New Roman" w:cs="Times New Roman"/>
        </w:rPr>
        <w:t>Automate AWS infrastructure through infrastructure as code by writing various Terraform modules, scripts by creating AWS IAM users, groups, roles, policies, custom policies, AWS Glue, Crawlers, Redshift clusters, snapshots of clusters, EC2, S3 buckets.</w:t>
      </w:r>
    </w:p>
    <w:p w14:paraId="245D5A31" w14:textId="77777777" w:rsidR="00A85548" w:rsidRDefault="00A85548" w:rsidP="00A85548">
      <w:pPr>
        <w:spacing w:beforeLines="22" w:before="52" w:afterLines="22" w:after="52"/>
        <w:rPr>
          <w:rFonts w:ascii="Times New Roman" w:hAnsi="Times New Roman" w:cs="Times New Roman"/>
          <w:b/>
        </w:rPr>
      </w:pPr>
    </w:p>
    <w:p w14:paraId="08AF7A0E"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Sr. Data Engineer</w:t>
      </w:r>
    </w:p>
    <w:p w14:paraId="4EEA2C0C" w14:textId="6D328924" w:rsidR="00AF5071" w:rsidRPr="00A85548" w:rsidRDefault="00CC73A9"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Macy's, New York, NY                                                                                           </w:t>
      </w:r>
      <w:r w:rsidR="00A85548">
        <w:rPr>
          <w:rFonts w:ascii="Times New Roman" w:hAnsi="Times New Roman" w:cs="Times New Roman"/>
          <w:b/>
        </w:rPr>
        <w:t xml:space="preserve">      </w:t>
      </w:r>
      <w:r w:rsidRPr="00A85548">
        <w:rPr>
          <w:rFonts w:ascii="Times New Roman" w:hAnsi="Times New Roman" w:cs="Times New Roman"/>
          <w:b/>
        </w:rPr>
        <w:t xml:space="preserve">      October 2020 to June 2023 </w:t>
      </w:r>
    </w:p>
    <w:p w14:paraId="08A8B4B6"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Responsibilities: </w:t>
      </w:r>
    </w:p>
    <w:p w14:paraId="4B295041"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Worked on DB2 for SQL connection to Spark Scala code to Select, Insert, and Update data into DB. </w:t>
      </w:r>
    </w:p>
    <w:p w14:paraId="0AF8B8EA"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Used Broadcast Join in SPARK for making smaller datasets to large datasets without shuffling of data across nodes. </w:t>
      </w:r>
    </w:p>
    <w:p w14:paraId="02DAA0AF"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Loading the data from the different Data sources like (Teradata and DB2) into HDFS using SQOOP and load into Hive tables, which are partitioned. </w:t>
      </w:r>
    </w:p>
    <w:p w14:paraId="18530B7B" w14:textId="77777777" w:rsidR="00AF5071"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Performed Data Integration, Extraction, Transformation, and Load (ETL) Processes Migrated an existing on-premises application to AWS. </w:t>
      </w:r>
    </w:p>
    <w:p w14:paraId="63392115" w14:textId="77777777" w:rsidR="0050288A" w:rsidRPr="0050288A" w:rsidRDefault="0050288A" w:rsidP="0050288A">
      <w:pPr>
        <w:pStyle w:val="ListParagraph"/>
        <w:numPr>
          <w:ilvl w:val="0"/>
          <w:numId w:val="3"/>
        </w:numPr>
        <w:spacing w:beforeLines="22" w:before="52" w:afterLines="22" w:after="52"/>
        <w:rPr>
          <w:rFonts w:ascii="Times New Roman" w:hAnsi="Times New Roman" w:cs="Times New Roman"/>
        </w:rPr>
      </w:pPr>
      <w:r w:rsidRPr="0050288A">
        <w:rPr>
          <w:rFonts w:ascii="Times New Roman" w:hAnsi="Times New Roman" w:cs="Times New Roman"/>
        </w:rPr>
        <w:t>Established data governance and retention policies, ensuring compliance with regulatory requirements and enhancing data lifecycle management practices.</w:t>
      </w:r>
    </w:p>
    <w:p w14:paraId="21B71C64" w14:textId="77777777" w:rsidR="0050288A" w:rsidRPr="0050288A" w:rsidRDefault="0050288A" w:rsidP="0050288A">
      <w:pPr>
        <w:pStyle w:val="ListParagraph"/>
        <w:numPr>
          <w:ilvl w:val="0"/>
          <w:numId w:val="3"/>
        </w:numPr>
        <w:spacing w:beforeLines="22" w:before="52" w:afterLines="22" w:after="52"/>
        <w:rPr>
          <w:rFonts w:ascii="Times New Roman" w:hAnsi="Times New Roman" w:cs="Times New Roman"/>
        </w:rPr>
      </w:pPr>
    </w:p>
    <w:p w14:paraId="08C8F00A" w14:textId="77777777" w:rsidR="0050288A" w:rsidRPr="0050288A" w:rsidRDefault="0050288A" w:rsidP="0050288A">
      <w:pPr>
        <w:pStyle w:val="ListParagraph"/>
        <w:numPr>
          <w:ilvl w:val="0"/>
          <w:numId w:val="3"/>
        </w:numPr>
        <w:spacing w:beforeLines="22" w:before="52" w:afterLines="22" w:after="52"/>
        <w:rPr>
          <w:rFonts w:ascii="Times New Roman" w:hAnsi="Times New Roman" w:cs="Times New Roman"/>
        </w:rPr>
      </w:pPr>
      <w:r w:rsidRPr="0050288A">
        <w:rPr>
          <w:rFonts w:ascii="Times New Roman" w:hAnsi="Times New Roman" w:cs="Times New Roman"/>
        </w:rPr>
        <w:t>Collaborated with business, product, and data science stakeholders to translate strategic goals into actionable, data-driven solutions that support decision-making and customer insights.</w:t>
      </w:r>
    </w:p>
    <w:p w14:paraId="1FAD5C98" w14:textId="77777777" w:rsidR="0050288A" w:rsidRPr="0050288A" w:rsidRDefault="0050288A" w:rsidP="0050288A">
      <w:pPr>
        <w:pStyle w:val="ListParagraph"/>
        <w:numPr>
          <w:ilvl w:val="0"/>
          <w:numId w:val="3"/>
        </w:numPr>
        <w:spacing w:beforeLines="22" w:before="52" w:afterLines="22" w:after="52"/>
        <w:rPr>
          <w:rFonts w:ascii="Times New Roman" w:hAnsi="Times New Roman" w:cs="Times New Roman"/>
        </w:rPr>
      </w:pPr>
    </w:p>
    <w:p w14:paraId="4FA433B1" w14:textId="58C5E618" w:rsidR="0050288A" w:rsidRPr="00A85548" w:rsidRDefault="0050288A" w:rsidP="0050288A">
      <w:pPr>
        <w:pStyle w:val="ListParagraph"/>
        <w:numPr>
          <w:ilvl w:val="0"/>
          <w:numId w:val="3"/>
        </w:numPr>
        <w:spacing w:beforeLines="22" w:before="52" w:afterLines="22" w:after="52"/>
        <w:rPr>
          <w:rFonts w:ascii="Times New Roman" w:hAnsi="Times New Roman" w:cs="Times New Roman"/>
        </w:rPr>
      </w:pPr>
      <w:r w:rsidRPr="0050288A">
        <w:rPr>
          <w:rFonts w:ascii="Times New Roman" w:hAnsi="Times New Roman" w:cs="Times New Roman"/>
        </w:rPr>
        <w:t>Demonstrated strong foundation in computer science fundamentals, including data structures, algorithms, system design, and stream processing, ensuring scalable and efficient software solutions.</w:t>
      </w:r>
    </w:p>
    <w:p w14:paraId="44EC201D"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Used AWS services like EC2 and S3 for small datasets processing and storage. </w:t>
      </w:r>
    </w:p>
    <w:p w14:paraId="3198CC62"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Worked on building an Enterprise DataLake using Data Factory and Blob storage, enabling other teams to work with more complex scenarios and ML solutions. </w:t>
      </w:r>
    </w:p>
    <w:p w14:paraId="4DE588E4"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Worked on MongoDB database concepts such as locking, transactions, indexes, sharding, replication and schema design. </w:t>
      </w:r>
    </w:p>
    <w:p w14:paraId="79C182FE"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Designed and implemented Sqoop for the incremental job to read data from DB2 and load to Hive tables and connected to Tableau for generating interactive reports using Hive server2. </w:t>
      </w:r>
    </w:p>
    <w:p w14:paraId="0FCB4742"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Designed and deployed data pipelines using DataLake, DataBricks, and Apache Airflow. </w:t>
      </w:r>
    </w:p>
    <w:p w14:paraId="0479618F"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lastRenderedPageBreak/>
        <w:t xml:space="preserve">Developed Spark application for loading CSV file data and applying business validation on data frame to find invalid and valid data frames. </w:t>
      </w:r>
    </w:p>
    <w:p w14:paraId="3FA04F5D"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NoSQL database by using CRUD, Indexing, Replication and Sharing in MongoDB. </w:t>
      </w:r>
    </w:p>
    <w:p w14:paraId="04118745"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Implemented Spark Scripts using Spark Session, Python, Spark SQL to access hive tables into spark for faster processing of data. </w:t>
      </w:r>
    </w:p>
    <w:p w14:paraId="2F7F056F"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shell scripts for dynamic partitions adding to hive stage. Involved in developing ETL jobs to extract data and load it in Datalake. </w:t>
      </w:r>
    </w:p>
    <w:p w14:paraId="370042F9"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Develop and deploy the outcome using spark and Scala code in Hadoop cluster running on GCP. </w:t>
      </w:r>
    </w:p>
    <w:p w14:paraId="20162785"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Spark programs to parse the raw data, populate staging tables and store the refined data in partitioned tables in the EDW. </w:t>
      </w:r>
    </w:p>
    <w:p w14:paraId="0CF6E3B9"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Implemented Spark using Python and SparkSql for faster testing and processing of data. </w:t>
      </w:r>
    </w:p>
    <w:p w14:paraId="768AF1D7"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Used Spark Streaming to receive real time data from the Kafka and store the stream data to HDFS using Python and NoSQL databases such as HBase and Cassandra. </w:t>
      </w:r>
    </w:p>
    <w:p w14:paraId="4B6CC9CE"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data processing applications in Scala using SparkRDD as well as Dataframes using SparkSQL APIs. </w:t>
      </w:r>
    </w:p>
    <w:p w14:paraId="2786B1B0"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Worked with Spark Session Object on Spark SQL and Data-Frames for faster execution of Hive queries. </w:t>
      </w:r>
    </w:p>
    <w:p w14:paraId="755B7C35"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Import the data from different sources like SQL Server into Spark RDD and developed a data pipeline using Kafka and Spark to store data into HDFS. </w:t>
      </w:r>
    </w:p>
    <w:p w14:paraId="51B90433"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Used SparkSql to load JSON data and create schema RDD and load it into Hive tables and handled Structured data using SparkSql. </w:t>
      </w:r>
    </w:p>
    <w:p w14:paraId="41E2F79D"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Worked extensively with Sqoop for importing and exporting the data from HDFS to Relational Database systems/mainframe and vice-versa loading data into HDFS. </w:t>
      </w:r>
    </w:p>
    <w:p w14:paraId="3B4208C5"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Collected data using Spark Streaming from AWS S3 bucket in near-real-time and performs necessary Transformations and Aggregation on the fly to build the common learner data model and persists the data in HDFS. </w:t>
      </w:r>
    </w:p>
    <w:p w14:paraId="6F573306"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Implemented Nifi flow topologies to perform cleansing operations before moving data into HDFS. </w:t>
      </w:r>
    </w:p>
    <w:p w14:paraId="7F4D55A0"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Used Apache NiFi to copy data from local file system to HDP. </w:t>
      </w:r>
    </w:p>
    <w:p w14:paraId="54DAE36B"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Worked on Big Data Integration and Analytics based on Hadoop, Spark, Kafka and web Methods technologies. </w:t>
      </w:r>
    </w:p>
    <w:p w14:paraId="6C53694B" w14:textId="77777777" w:rsidR="00AF5071" w:rsidRPr="00A85548" w:rsidRDefault="00AF5071" w:rsidP="00A85548">
      <w:pPr>
        <w:pStyle w:val="ListParagraph"/>
        <w:numPr>
          <w:ilvl w:val="0"/>
          <w:numId w:val="3"/>
        </w:numPr>
        <w:spacing w:beforeLines="22" w:before="52" w:afterLines="22" w:after="52"/>
        <w:rPr>
          <w:rFonts w:ascii="Times New Roman" w:hAnsi="Times New Roman" w:cs="Times New Roman"/>
        </w:rPr>
      </w:pPr>
      <w:r w:rsidRPr="00A85548">
        <w:rPr>
          <w:rFonts w:ascii="Times New Roman" w:hAnsi="Times New Roman" w:cs="Times New Roman"/>
        </w:rPr>
        <w:t xml:space="preserve">Worked with Tidal Enterprise Scheduler in scheduling daily batch jobs with ease. </w:t>
      </w:r>
    </w:p>
    <w:p w14:paraId="56FB51E3" w14:textId="77777777" w:rsidR="00AF5071" w:rsidRPr="00A85548" w:rsidRDefault="00AF5071" w:rsidP="00A85548">
      <w:pPr>
        <w:spacing w:beforeLines="22" w:before="52" w:afterLines="22" w:after="52"/>
        <w:rPr>
          <w:rFonts w:ascii="Times New Roman" w:hAnsi="Times New Roman" w:cs="Times New Roman"/>
        </w:rPr>
      </w:pPr>
      <w:r w:rsidRPr="00A85548">
        <w:rPr>
          <w:rFonts w:ascii="Times New Roman" w:hAnsi="Times New Roman" w:cs="Times New Roman"/>
          <w:b/>
        </w:rPr>
        <w:t>Environment</w:t>
      </w:r>
      <w:r w:rsidRPr="00A85548">
        <w:rPr>
          <w:rFonts w:ascii="Times New Roman" w:hAnsi="Times New Roman" w:cs="Times New Roman"/>
        </w:rPr>
        <w:t xml:space="preserve">: Scala, Spark Core, SparkSql, Apache Hadoop 2.7.6, Spark 2.3 Hive </w:t>
      </w:r>
      <w:r w:rsidR="006F7C45" w:rsidRPr="00A85548">
        <w:rPr>
          <w:rFonts w:ascii="Times New Roman" w:hAnsi="Times New Roman" w:cs="Times New Roman"/>
        </w:rPr>
        <w:t>SQL, HDFS</w:t>
      </w:r>
      <w:r w:rsidRPr="00A85548">
        <w:rPr>
          <w:rFonts w:ascii="Times New Roman" w:hAnsi="Times New Roman" w:cs="Times New Roman"/>
        </w:rPr>
        <w:t xml:space="preserve">, Cassandra, Zookeeper, Spark, Kafka, Oracle 19c, MySQL, Mongo DB, Shell Script, AWS, EC2, Hive. </w:t>
      </w:r>
    </w:p>
    <w:p w14:paraId="2C59C2AC" w14:textId="77777777" w:rsidR="00A85548" w:rsidRDefault="00A85548" w:rsidP="00A85548">
      <w:pPr>
        <w:spacing w:beforeLines="22" w:before="52" w:afterLines="22" w:after="52"/>
        <w:rPr>
          <w:rFonts w:ascii="Times New Roman" w:hAnsi="Times New Roman" w:cs="Times New Roman"/>
          <w:b/>
        </w:rPr>
      </w:pPr>
    </w:p>
    <w:p w14:paraId="0281642F"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Data Engineer </w:t>
      </w:r>
    </w:p>
    <w:p w14:paraId="38ED1613" w14:textId="76386974" w:rsidR="00AF5071" w:rsidRPr="00A85548" w:rsidRDefault="00CC73A9"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Molina healthcare, Bothell, WA                                                </w:t>
      </w:r>
      <w:r w:rsidR="00A85548">
        <w:rPr>
          <w:rFonts w:ascii="Times New Roman" w:hAnsi="Times New Roman" w:cs="Times New Roman"/>
          <w:b/>
        </w:rPr>
        <w:t xml:space="preserve">             </w:t>
      </w:r>
      <w:r w:rsidRPr="00A85548">
        <w:rPr>
          <w:rFonts w:ascii="Times New Roman" w:hAnsi="Times New Roman" w:cs="Times New Roman"/>
          <w:b/>
        </w:rPr>
        <w:t xml:space="preserve">      </w:t>
      </w:r>
      <w:r w:rsidR="00A85548">
        <w:rPr>
          <w:rFonts w:ascii="Times New Roman" w:hAnsi="Times New Roman" w:cs="Times New Roman"/>
          <w:b/>
        </w:rPr>
        <w:t xml:space="preserve">    </w:t>
      </w:r>
      <w:r w:rsidRPr="00A85548">
        <w:rPr>
          <w:rFonts w:ascii="Times New Roman" w:hAnsi="Times New Roman" w:cs="Times New Roman"/>
          <w:b/>
        </w:rPr>
        <w:t xml:space="preserve">    November 2018 to September 2020</w:t>
      </w:r>
    </w:p>
    <w:p w14:paraId="7A7496D1"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Responsibilities: </w:t>
      </w:r>
    </w:p>
    <w:p w14:paraId="65CABE71"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Involved in requirements gathering, analysis, design, development, change management, deployment. </w:t>
      </w:r>
    </w:p>
    <w:p w14:paraId="2DF8F242"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Involved in the development of real time streaming applications using PySpark, Apache </w:t>
      </w:r>
      <w:r w:rsidR="006F7C45" w:rsidRPr="00A85548">
        <w:rPr>
          <w:rFonts w:ascii="Times New Roman" w:hAnsi="Times New Roman" w:cs="Times New Roman"/>
        </w:rPr>
        <w:t>Flank</w:t>
      </w:r>
      <w:r w:rsidRPr="00A85548">
        <w:rPr>
          <w:rFonts w:ascii="Times New Roman" w:hAnsi="Times New Roman" w:cs="Times New Roman"/>
        </w:rPr>
        <w:t xml:space="preserve">, Kafka, Hive on distributed Hadoop Cluster. </w:t>
      </w:r>
    </w:p>
    <w:p w14:paraId="42729575"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Utilized Apache Spark with Python to develop and execute Big Data Analytics and Machine learning applications, executed machine learning use cases under Spark ML and </w:t>
      </w:r>
      <w:r w:rsidR="006F7C45" w:rsidRPr="00A85548">
        <w:rPr>
          <w:rFonts w:ascii="Times New Roman" w:hAnsi="Times New Roman" w:cs="Times New Roman"/>
        </w:rPr>
        <w:t>MLLib</w:t>
      </w:r>
      <w:r w:rsidRPr="00A85548">
        <w:rPr>
          <w:rFonts w:ascii="Times New Roman" w:hAnsi="Times New Roman" w:cs="Times New Roman"/>
        </w:rPr>
        <w:t xml:space="preserve">. </w:t>
      </w:r>
    </w:p>
    <w:p w14:paraId="40DC8E48"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Configuring high availability using geographical MongoDB replica sets across multiple data centers. </w:t>
      </w:r>
    </w:p>
    <w:p w14:paraId="684B45C2"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Extracted data from heterogeneous sources and performed complex business logic on network data to normalize raw data which can be utilized by BI teams to detect anomalies. </w:t>
      </w:r>
    </w:p>
    <w:p w14:paraId="2AC00902"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Responsible for designing and building a DataLake using Hadoop and its ecosystem components. </w:t>
      </w:r>
    </w:p>
    <w:p w14:paraId="242649ED"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lastRenderedPageBreak/>
        <w:t xml:space="preserve">Designed and developed Flink pipelines to consume streaming data from Kafka and applied business logic to massage and transform and serialize raw data. </w:t>
      </w:r>
    </w:p>
    <w:p w14:paraId="6BEEC56A"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Json Scripts for deploying the Pipeline in Azure Data Factory (ADF) that process the data using the Cosmos Activity. </w:t>
      </w:r>
    </w:p>
    <w:p w14:paraId="421855D0"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Implemented OLAP multi-dimensional cube functionality using Azure SQL Data Warehouse. </w:t>
      </w:r>
    </w:p>
    <w:p w14:paraId="3AA0F264"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Implementing and orchestrating data pipelines using Oozie and Airflow. </w:t>
      </w:r>
    </w:p>
    <w:p w14:paraId="4B7FBA66"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common Flink module for serializing and de-serializing AVRO data by applying schema. </w:t>
      </w:r>
    </w:p>
    <w:p w14:paraId="7E1EAD3F"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DataLake is used to store and do all types of processing and analytics. </w:t>
      </w:r>
    </w:p>
    <w:p w14:paraId="79E9540D"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Spark streaming pipeline to batch real time data, detect anomalies by applying business logic and write the anomalies to Hbase table. </w:t>
      </w:r>
    </w:p>
    <w:p w14:paraId="074A74D5"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Implemented layered architecture for Hadoop to modularize design. Developed framework scripts to enable quick development. </w:t>
      </w:r>
    </w:p>
    <w:p w14:paraId="4E70B777"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Designed reusable shell scripts for Hive, Sqoop, Flink and PIG jobs. Standardize error handling, logging and metadata management processes. </w:t>
      </w:r>
    </w:p>
    <w:p w14:paraId="553B30E3"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Indexed processed data and created dashboards and alerts in </w:t>
      </w:r>
      <w:r w:rsidR="006F7C45" w:rsidRPr="00A85548">
        <w:rPr>
          <w:rFonts w:ascii="Times New Roman" w:hAnsi="Times New Roman" w:cs="Times New Roman"/>
        </w:rPr>
        <w:t>Splunk</w:t>
      </w:r>
      <w:r w:rsidRPr="00A85548">
        <w:rPr>
          <w:rFonts w:ascii="Times New Roman" w:hAnsi="Times New Roman" w:cs="Times New Roman"/>
        </w:rPr>
        <w:t xml:space="preserve"> to be utilized/ action by support teams. </w:t>
      </w:r>
    </w:p>
    <w:p w14:paraId="5ACF5A71"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Responsible for operations and support of Big data Analytics platform, Splunk and Tableau visualization. </w:t>
      </w:r>
    </w:p>
    <w:p w14:paraId="5FCD830E"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Overcame challenges like data migration from MySQL to MongoDB. </w:t>
      </w:r>
    </w:p>
    <w:p w14:paraId="6A29A067"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Designed and Developed applications using Apache Spark, Scala, Python, NIFI, S3, AWS EMR on AWS cloud to format, cleanse, validate, create schema and build data stores on S3. </w:t>
      </w:r>
    </w:p>
    <w:p w14:paraId="59FB73F8"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Data Extraction, aggregations and consolidation of Adobe data within AWS Glue using PySpark. </w:t>
      </w:r>
    </w:p>
    <w:p w14:paraId="1E9CE828"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CI-CD pipeline to automate build and deploy to Dev, QA, and production environments. </w:t>
      </w:r>
    </w:p>
    <w:p w14:paraId="04831210"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Supported production jobs and developed several automated processes to handle errors and notifications. Also, tuned performance of slow jobs by improving design and configuration changes of PySpark jobs. </w:t>
      </w:r>
    </w:p>
    <w:p w14:paraId="3358A6E3" w14:textId="77777777" w:rsidR="00AF5071" w:rsidRPr="00A85548" w:rsidRDefault="00AF5071" w:rsidP="00A85548">
      <w:pPr>
        <w:pStyle w:val="ListParagraph"/>
        <w:numPr>
          <w:ilvl w:val="0"/>
          <w:numId w:val="4"/>
        </w:numPr>
        <w:spacing w:beforeLines="22" w:before="52" w:afterLines="22" w:after="52"/>
        <w:rPr>
          <w:rFonts w:ascii="Times New Roman" w:hAnsi="Times New Roman" w:cs="Times New Roman"/>
        </w:rPr>
      </w:pPr>
      <w:r w:rsidRPr="00A85548">
        <w:rPr>
          <w:rFonts w:ascii="Times New Roman" w:hAnsi="Times New Roman" w:cs="Times New Roman"/>
        </w:rPr>
        <w:t xml:space="preserve">Created standard report Subscriptions and Data Driven Report Subscriptions. </w:t>
      </w:r>
    </w:p>
    <w:p w14:paraId="6B071958" w14:textId="77777777" w:rsidR="00AF5071" w:rsidRPr="00A85548" w:rsidRDefault="00AF5071" w:rsidP="00A85548">
      <w:pPr>
        <w:spacing w:beforeLines="22" w:before="52" w:afterLines="22" w:after="52"/>
        <w:rPr>
          <w:rFonts w:ascii="Times New Roman" w:hAnsi="Times New Roman" w:cs="Times New Roman"/>
        </w:rPr>
      </w:pPr>
      <w:r w:rsidRPr="00A85548">
        <w:rPr>
          <w:rFonts w:ascii="Times New Roman" w:hAnsi="Times New Roman" w:cs="Times New Roman"/>
          <w:b/>
        </w:rPr>
        <w:t>Environment</w:t>
      </w:r>
      <w:r w:rsidRPr="00A85548">
        <w:rPr>
          <w:rFonts w:ascii="Times New Roman" w:hAnsi="Times New Roman" w:cs="Times New Roman"/>
        </w:rPr>
        <w:t xml:space="preserve">: Hadoop, Map Reduce, Spark, Spark MLLib, Tableau, SQL, Excel, PIG, Hive, Ambari, AWS, </w:t>
      </w:r>
      <w:r w:rsidR="006F7C45" w:rsidRPr="00A85548">
        <w:rPr>
          <w:rFonts w:ascii="Times New Roman" w:hAnsi="Times New Roman" w:cs="Times New Roman"/>
        </w:rPr>
        <w:t>PostgreSQL</w:t>
      </w:r>
      <w:r w:rsidRPr="00A85548">
        <w:rPr>
          <w:rFonts w:ascii="Times New Roman" w:hAnsi="Times New Roman" w:cs="Times New Roman"/>
        </w:rPr>
        <w:t>, Azure, Cosmos Python, PySpark, Flink, Kafka,</w:t>
      </w:r>
    </w:p>
    <w:p w14:paraId="0A8E1528" w14:textId="77777777" w:rsidR="00A85548" w:rsidRDefault="00A85548" w:rsidP="00A85548">
      <w:pPr>
        <w:spacing w:beforeLines="22" w:before="52" w:afterLines="22" w:after="52"/>
        <w:rPr>
          <w:rFonts w:ascii="Times New Roman" w:hAnsi="Times New Roman" w:cs="Times New Roman"/>
          <w:b/>
        </w:rPr>
      </w:pPr>
    </w:p>
    <w:p w14:paraId="0A643EBB"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Data Engineer</w:t>
      </w:r>
    </w:p>
    <w:p w14:paraId="42C745DA" w14:textId="1454045F" w:rsidR="00AF5071" w:rsidRPr="00A85548" w:rsidRDefault="00CC73A9"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Ceequence Technologies Hyderabad, India                                         </w:t>
      </w:r>
      <w:r w:rsidR="00A85548">
        <w:rPr>
          <w:rFonts w:ascii="Times New Roman" w:hAnsi="Times New Roman" w:cs="Times New Roman"/>
          <w:b/>
        </w:rPr>
        <w:t xml:space="preserve">          </w:t>
      </w:r>
      <w:r w:rsidRPr="00A85548">
        <w:rPr>
          <w:rFonts w:ascii="Times New Roman" w:hAnsi="Times New Roman" w:cs="Times New Roman"/>
          <w:b/>
        </w:rPr>
        <w:t xml:space="preserve">         </w:t>
      </w:r>
      <w:r w:rsidR="00A85548">
        <w:rPr>
          <w:rFonts w:ascii="Times New Roman" w:hAnsi="Times New Roman" w:cs="Times New Roman"/>
          <w:b/>
        </w:rPr>
        <w:t xml:space="preserve">     </w:t>
      </w:r>
      <w:r w:rsidRPr="00A85548">
        <w:rPr>
          <w:rFonts w:ascii="Times New Roman" w:hAnsi="Times New Roman" w:cs="Times New Roman"/>
          <w:b/>
        </w:rPr>
        <w:t xml:space="preserve">   March 2016 to August 2018</w:t>
      </w:r>
    </w:p>
    <w:p w14:paraId="71CFA5B1" w14:textId="77777777" w:rsidR="00AF5071" w:rsidRPr="00A85548" w:rsidRDefault="006F7C45" w:rsidP="00A85548">
      <w:pPr>
        <w:spacing w:beforeLines="22" w:before="52" w:afterLines="22" w:after="52"/>
        <w:rPr>
          <w:rFonts w:ascii="Times New Roman" w:hAnsi="Times New Roman" w:cs="Times New Roman"/>
          <w:b/>
        </w:rPr>
      </w:pPr>
      <w:r w:rsidRPr="00A85548">
        <w:rPr>
          <w:rFonts w:ascii="Times New Roman" w:hAnsi="Times New Roman" w:cs="Times New Roman"/>
          <w:b/>
        </w:rPr>
        <w:t>Responsibilities</w:t>
      </w:r>
      <w:r w:rsidR="00AF5071" w:rsidRPr="00A85548">
        <w:rPr>
          <w:rFonts w:ascii="Times New Roman" w:hAnsi="Times New Roman" w:cs="Times New Roman"/>
          <w:b/>
        </w:rPr>
        <w:t xml:space="preserve">: </w:t>
      </w:r>
    </w:p>
    <w:p w14:paraId="46146DEA"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Worked on data pre-processing and cleansing the data to perform feature engineering and performed </w:t>
      </w:r>
    </w:p>
    <w:p w14:paraId="18C9722B"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data imputation techniques for the missing values in the dataset using Python. </w:t>
      </w:r>
    </w:p>
    <w:p w14:paraId="032D8C07"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Python scripts to automate data sampling process. Ensured the data integrity by checking </w:t>
      </w:r>
    </w:p>
    <w:p w14:paraId="0561A90F"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for completeness, duplication, accuracy and consistency. </w:t>
      </w:r>
    </w:p>
    <w:p w14:paraId="0E9F66FE"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Data sources are extracted, transformed and loaded to generate CSV data files with Python</w:t>
      </w:r>
      <w:r w:rsidR="00C723EE" w:rsidRPr="00A85548">
        <w:rPr>
          <w:rFonts w:ascii="Times New Roman" w:hAnsi="Times New Roman" w:cs="Times New Roman"/>
        </w:rPr>
        <w:t xml:space="preserve"> </w:t>
      </w:r>
      <w:r w:rsidRPr="00A85548">
        <w:rPr>
          <w:rFonts w:ascii="Times New Roman" w:hAnsi="Times New Roman" w:cs="Times New Roman"/>
        </w:rPr>
        <w:t xml:space="preserve">programming and SQL queries. </w:t>
      </w:r>
    </w:p>
    <w:p w14:paraId="143ECDC6"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Performed Data Integration, Extraction, Transformation, and Load (ETL) Processes. </w:t>
      </w:r>
    </w:p>
    <w:p w14:paraId="4868CF4D"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Created Pipelines in ADF using Linked Services/Datasets/Pipeline/ to Extract, Transform and load data from different sources like Azure SQL, Blob storage, Azure SQL Data warehouse, write-back tool and backwards. </w:t>
      </w:r>
    </w:p>
    <w:p w14:paraId="77E59F2A"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Used Python to identify trends and relationships between different pieces of data and drew appropriate conclusions. </w:t>
      </w:r>
    </w:p>
    <w:p w14:paraId="3F17FCDA"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Rest API to serve the data generated by prediction model to serve other customers/teams. </w:t>
      </w:r>
    </w:p>
    <w:p w14:paraId="164C14EF"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Generated complex reports in various formats such as list reports, summary reports etc. using advanced data manipulation techniques. </w:t>
      </w:r>
    </w:p>
    <w:p w14:paraId="7FCBD136"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Created Visual Charts, Graphs, Maps, Area Maps, Dashboards and Storytelling using Tableau. </w:t>
      </w:r>
    </w:p>
    <w:p w14:paraId="49261441"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t xml:space="preserve">Develop, Maintain and support Continuous Integration framework (CI-CD) based on Jenkins. </w:t>
      </w:r>
    </w:p>
    <w:p w14:paraId="54E3E365" w14:textId="77777777" w:rsidR="00AF5071" w:rsidRPr="00A85548" w:rsidRDefault="00AF5071" w:rsidP="00A85548">
      <w:pPr>
        <w:pStyle w:val="ListParagraph"/>
        <w:numPr>
          <w:ilvl w:val="0"/>
          <w:numId w:val="5"/>
        </w:numPr>
        <w:spacing w:beforeLines="22" w:before="52" w:afterLines="22" w:after="52"/>
        <w:rPr>
          <w:rFonts w:ascii="Times New Roman" w:hAnsi="Times New Roman" w:cs="Times New Roman"/>
        </w:rPr>
      </w:pPr>
      <w:r w:rsidRPr="00A85548">
        <w:rPr>
          <w:rFonts w:ascii="Times New Roman" w:hAnsi="Times New Roman" w:cs="Times New Roman"/>
        </w:rPr>
        <w:lastRenderedPageBreak/>
        <w:t xml:space="preserve">Implemented, tuned and tested the model on AWS EC2 with the best performing algorithm and parameters. </w:t>
      </w:r>
    </w:p>
    <w:p w14:paraId="4597751B" w14:textId="77777777" w:rsidR="00AF5071" w:rsidRPr="00A85548" w:rsidRDefault="00AF5071" w:rsidP="00A85548">
      <w:pPr>
        <w:spacing w:beforeLines="22" w:before="52" w:afterLines="22" w:after="52"/>
        <w:rPr>
          <w:rFonts w:ascii="Times New Roman" w:hAnsi="Times New Roman" w:cs="Times New Roman"/>
        </w:rPr>
      </w:pPr>
      <w:r w:rsidRPr="00A85548">
        <w:rPr>
          <w:rFonts w:ascii="Times New Roman" w:hAnsi="Times New Roman" w:cs="Times New Roman"/>
          <w:b/>
        </w:rPr>
        <w:t>Environment</w:t>
      </w:r>
      <w:r w:rsidRPr="00A85548">
        <w:rPr>
          <w:rFonts w:ascii="Times New Roman" w:hAnsi="Times New Roman" w:cs="Times New Roman"/>
        </w:rPr>
        <w:t>: Hadoop, HDFS, Map Reduce, Sqoop, Flume, Hive, SQL Server, Oracle, PL/SQL, Eclipse, JAVA, Shell scripting, Vertica, Unix, Cassandra.</w:t>
      </w:r>
    </w:p>
    <w:p w14:paraId="07CE5CC0" w14:textId="77777777" w:rsidR="00A85548" w:rsidRDefault="00A85548" w:rsidP="00A85548">
      <w:pPr>
        <w:spacing w:beforeLines="22" w:before="52" w:afterLines="22" w:after="52"/>
        <w:rPr>
          <w:rFonts w:ascii="Times New Roman" w:hAnsi="Times New Roman" w:cs="Times New Roman"/>
          <w:b/>
        </w:rPr>
      </w:pPr>
    </w:p>
    <w:p w14:paraId="5E74575C"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Data Modeler</w:t>
      </w:r>
    </w:p>
    <w:p w14:paraId="30485A5C" w14:textId="1CD3FED8" w:rsidR="00AF5071" w:rsidRPr="00A85548" w:rsidRDefault="00CC73A9"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Brio Technologies Private Limited Hyd India                                      </w:t>
      </w:r>
      <w:r w:rsidR="00A85548">
        <w:rPr>
          <w:rFonts w:ascii="Times New Roman" w:hAnsi="Times New Roman" w:cs="Times New Roman"/>
          <w:b/>
        </w:rPr>
        <w:t xml:space="preserve">               </w:t>
      </w:r>
      <w:r w:rsidRPr="00A85548">
        <w:rPr>
          <w:rFonts w:ascii="Times New Roman" w:hAnsi="Times New Roman" w:cs="Times New Roman"/>
          <w:b/>
        </w:rPr>
        <w:t xml:space="preserve">  September 2014 to February 2016</w:t>
      </w:r>
    </w:p>
    <w:p w14:paraId="62BF5183" w14:textId="77777777" w:rsidR="00AF5071" w:rsidRPr="00A85548" w:rsidRDefault="00AF5071" w:rsidP="00A85548">
      <w:pPr>
        <w:spacing w:beforeLines="22" w:before="52" w:afterLines="22" w:after="52"/>
        <w:rPr>
          <w:rFonts w:ascii="Times New Roman" w:hAnsi="Times New Roman" w:cs="Times New Roman"/>
          <w:b/>
        </w:rPr>
      </w:pPr>
      <w:r w:rsidRPr="00A85548">
        <w:rPr>
          <w:rFonts w:ascii="Times New Roman" w:hAnsi="Times New Roman" w:cs="Times New Roman"/>
          <w:b/>
        </w:rPr>
        <w:t xml:space="preserve">Responsibilities: </w:t>
      </w:r>
    </w:p>
    <w:p w14:paraId="60A7037A"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Worked with business users to gather requirements and create a data flow, process flows, and functional specification documents and created Conceptual,</w:t>
      </w:r>
      <w:r w:rsidR="00C723EE" w:rsidRPr="00A85548">
        <w:rPr>
          <w:rFonts w:ascii="Times New Roman" w:hAnsi="Times New Roman" w:cs="Times New Roman"/>
        </w:rPr>
        <w:t xml:space="preserve"> </w:t>
      </w:r>
      <w:r w:rsidRPr="00A85548">
        <w:rPr>
          <w:rFonts w:ascii="Times New Roman" w:hAnsi="Times New Roman" w:cs="Times New Roman"/>
        </w:rPr>
        <w:t xml:space="preserve">Logical and Physical data models using Erwin. </w:t>
      </w:r>
    </w:p>
    <w:p w14:paraId="023D46F3"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Designed both 3NF data models for ODS, OLTP systems and dimensional data models using star and snowflake Schemas. </w:t>
      </w:r>
    </w:p>
    <w:p w14:paraId="03D793C6"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Used forward engineering in Erwin to create databases scripts for OLAP model. </w:t>
      </w:r>
    </w:p>
    <w:p w14:paraId="004CCEF4"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Worked with business to identify the distinct data elements in each report to determine the number of reports needed to satisfy all reporting requirements. </w:t>
      </w:r>
    </w:p>
    <w:p w14:paraId="1DAC1DB5"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Worked on integrating data from heterogeneous sources like Oracle, flat files, and XML files. </w:t>
      </w:r>
    </w:p>
    <w:p w14:paraId="6EFC6061"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Developed the design &amp; process flow to ensure that the process is repeatable. </w:t>
      </w:r>
    </w:p>
    <w:p w14:paraId="630A504D"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Successfully created and managed a conversion testing effort which included a data quality review, two system test cycles, and user acceptance testing. </w:t>
      </w:r>
    </w:p>
    <w:p w14:paraId="1DB78127"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Used Expert level understanding of different databases in combinations for Data extraction and loading, joining data extracted from different databases and loading to a specific database. </w:t>
      </w:r>
    </w:p>
    <w:p w14:paraId="23E26D37"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Staging and Target Schema Model Designed and Deployed DDL in Oracle Database. </w:t>
      </w:r>
    </w:p>
    <w:p w14:paraId="4084ABBA" w14:textId="77777777" w:rsidR="00AF5071" w:rsidRPr="00A85548" w:rsidRDefault="00AF5071" w:rsidP="00A85548">
      <w:pPr>
        <w:pStyle w:val="ListParagraph"/>
        <w:numPr>
          <w:ilvl w:val="0"/>
          <w:numId w:val="6"/>
        </w:numPr>
        <w:spacing w:beforeLines="22" w:before="52" w:afterLines="22" w:after="52"/>
        <w:rPr>
          <w:rFonts w:ascii="Times New Roman" w:hAnsi="Times New Roman" w:cs="Times New Roman"/>
        </w:rPr>
      </w:pPr>
      <w:r w:rsidRPr="00A85548">
        <w:rPr>
          <w:rFonts w:ascii="Times New Roman" w:hAnsi="Times New Roman" w:cs="Times New Roman"/>
        </w:rPr>
        <w:t xml:space="preserve">Created and reviewed the conceptual model for the EDW (Enterprise Data Warehouse) with business user. </w:t>
      </w:r>
    </w:p>
    <w:p w14:paraId="3CBCC2C1" w14:textId="77777777" w:rsidR="00AF5071" w:rsidRPr="00A85548" w:rsidRDefault="00AF5071" w:rsidP="00A85548">
      <w:pPr>
        <w:spacing w:beforeLines="22" w:before="52" w:afterLines="22" w:after="52"/>
        <w:rPr>
          <w:rFonts w:ascii="Times New Roman" w:hAnsi="Times New Roman" w:cs="Times New Roman"/>
        </w:rPr>
      </w:pPr>
      <w:r w:rsidRPr="00A85548">
        <w:rPr>
          <w:rFonts w:ascii="Times New Roman" w:hAnsi="Times New Roman" w:cs="Times New Roman"/>
          <w:b/>
        </w:rPr>
        <w:t>Environment</w:t>
      </w:r>
      <w:r w:rsidRPr="00A85548">
        <w:rPr>
          <w:rFonts w:ascii="Times New Roman" w:hAnsi="Times New Roman" w:cs="Times New Roman"/>
        </w:rPr>
        <w:t>: Erwin 7.0, Oracle 11g, MS-Office, SQL Loader, PL/SQL, SQL Server 2008/2012.</w:t>
      </w:r>
    </w:p>
    <w:p w14:paraId="6AA9F0D8" w14:textId="77777777" w:rsidR="00A85548" w:rsidRPr="00A85548" w:rsidRDefault="00A85548" w:rsidP="00A85548">
      <w:pPr>
        <w:spacing w:beforeLines="22" w:before="52" w:afterLines="22" w:after="52"/>
        <w:rPr>
          <w:rFonts w:ascii="Times New Roman" w:hAnsi="Times New Roman" w:cs="Times New Roman"/>
        </w:rPr>
      </w:pPr>
    </w:p>
    <w:sectPr w:rsidR="00A85548" w:rsidRPr="00A85548" w:rsidSect="00AF5071">
      <w:pgSz w:w="12240" w:h="15840"/>
      <w:pgMar w:top="1080" w:right="90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446"/>
    <w:multiLevelType w:val="hybridMultilevel"/>
    <w:tmpl w:val="89C4A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907A1"/>
    <w:multiLevelType w:val="hybridMultilevel"/>
    <w:tmpl w:val="C0EC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2C7E8E"/>
    <w:multiLevelType w:val="hybridMultilevel"/>
    <w:tmpl w:val="B216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2A278C"/>
    <w:multiLevelType w:val="hybridMultilevel"/>
    <w:tmpl w:val="9DA0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F157F2"/>
    <w:multiLevelType w:val="hybridMultilevel"/>
    <w:tmpl w:val="4A92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F40DC6"/>
    <w:multiLevelType w:val="hybridMultilevel"/>
    <w:tmpl w:val="46CC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288386">
    <w:abstractNumId w:val="4"/>
  </w:num>
  <w:num w:numId="2" w16cid:durableId="416289258">
    <w:abstractNumId w:val="3"/>
  </w:num>
  <w:num w:numId="3" w16cid:durableId="1683554461">
    <w:abstractNumId w:val="5"/>
  </w:num>
  <w:num w:numId="4" w16cid:durableId="1638683000">
    <w:abstractNumId w:val="2"/>
  </w:num>
  <w:num w:numId="5" w16cid:durableId="2146776917">
    <w:abstractNumId w:val="0"/>
  </w:num>
  <w:num w:numId="6" w16cid:durableId="61949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5071"/>
    <w:rsid w:val="004B43D1"/>
    <w:rsid w:val="0050288A"/>
    <w:rsid w:val="00592391"/>
    <w:rsid w:val="005B0FC6"/>
    <w:rsid w:val="005E6ECD"/>
    <w:rsid w:val="006D5EE6"/>
    <w:rsid w:val="006F7C45"/>
    <w:rsid w:val="007347CC"/>
    <w:rsid w:val="008D177C"/>
    <w:rsid w:val="00A85548"/>
    <w:rsid w:val="00A9361F"/>
    <w:rsid w:val="00AD37F9"/>
    <w:rsid w:val="00AF5071"/>
    <w:rsid w:val="00B400E7"/>
    <w:rsid w:val="00B7775A"/>
    <w:rsid w:val="00C723EE"/>
    <w:rsid w:val="00CC73A9"/>
    <w:rsid w:val="00D456B1"/>
    <w:rsid w:val="00E47FF3"/>
    <w:rsid w:val="00F76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71E9"/>
  <w15:docId w15:val="{CA7DB01E-52D4-4BA3-853A-9DD3331B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5071"/>
    <w:rPr>
      <w:color w:val="0563C1" w:themeColor="hyperlink"/>
      <w:u w:val="single"/>
    </w:rPr>
  </w:style>
  <w:style w:type="paragraph" w:styleId="ListParagraph">
    <w:name w:val="List Paragraph"/>
    <w:basedOn w:val="Normal"/>
    <w:uiPriority w:val="34"/>
    <w:qFormat/>
    <w:rsid w:val="00AF50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Anvesh chowdary</cp:lastModifiedBy>
  <cp:revision>9</cp:revision>
  <dcterms:created xsi:type="dcterms:W3CDTF">2025-03-20T18:20:00Z</dcterms:created>
  <dcterms:modified xsi:type="dcterms:W3CDTF">2025-04-16T19:35:00Z</dcterms:modified>
</cp:coreProperties>
</file>