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F52F36" w:rsidP="5C348C4F" w:rsidRDefault="00654A30" w14:paraId="5EC0873F" wp14:textId="3AED35C7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48C4F" w:rsidR="2B0023C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Azmeer Mohammed</w:t>
      </w:r>
    </w:p>
    <w:p xmlns:wp14="http://schemas.microsoft.com/office/word/2010/wordml" w:rsidRPr="00FF1571" w:rsidR="00A16DE1" w:rsidP="5C348C4F" w:rsidRDefault="00A16DE1" w14:paraId="2DF324BE" wp14:textId="11D6F0DC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2B0023C5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azmeerm222</w:t>
      </w:r>
      <w:r w:rsidRPr="5C348C4F" w:rsidR="0A68CBFB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@gmail.com</w:t>
      </w:r>
    </w:p>
    <w:p w:rsidR="1B07C18D" w:rsidP="5C348C4F" w:rsidRDefault="1B07C18D" w14:paraId="4D988D35" w14:textId="58E6577D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1B07C18D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https://www.linkedin.com/in/azmeer-mohammed-830a88346/</w:t>
      </w:r>
    </w:p>
    <w:p xmlns:wp14="http://schemas.microsoft.com/office/word/2010/wordml" w:rsidRPr="00FF1571" w:rsidR="00FF1571" w:rsidP="5C348C4F" w:rsidRDefault="0072380C" w14:paraId="61C226BA" wp14:textId="47B77FA3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</w:pPr>
      <w:r w:rsidRPr="37627781" w:rsidR="37627781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  <w:t xml:space="preserve">Ph#: </w:t>
      </w:r>
      <w:r w:rsidRPr="37627781" w:rsidR="37627781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  <w:t>945-278-2771</w:t>
      </w:r>
    </w:p>
    <w:p w:rsidR="37627781" w:rsidP="37627781" w:rsidRDefault="37627781" w14:paraId="53D0B9A1" w14:textId="3642035F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</w:pPr>
      <w:r w:rsidRPr="37627781" w:rsidR="37627781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  <w:t>Plano, TX</w:t>
      </w:r>
    </w:p>
    <w:tbl>
      <w:tblPr>
        <w:tblW w:w="5970" w:type="pct"/>
        <w:tblInd w:w="-9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6"/>
        <w:gridCol w:w="699"/>
      </w:tblGrid>
      <w:tr xmlns:wp14="http://schemas.microsoft.com/office/word/2010/wordml" w:rsidRPr="008665A6" w:rsidR="00FF1571" w:rsidTr="5C348C4F" w14:paraId="672A6659" wp14:textId="77777777">
        <w:trPr>
          <w:trHeight w:val="595"/>
        </w:trPr>
        <w:tc>
          <w:tcPr>
            <w:tcW w:w="472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14697" w:rsidR="00FF1571" w:rsidP="5C348C4F" w:rsidRDefault="00FF1571" w14:paraId="0A37501D" wp14:textId="77777777" wp14:noSpellErr="1">
            <w:pPr>
              <w:tabs>
                <w:tab w:val="center" w:pos="4320"/>
              </w:tabs>
              <w:spacing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7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14697" w:rsidR="00FF1571" w:rsidP="5C348C4F" w:rsidRDefault="00FF1571" w14:paraId="5DAB6C7B" wp14:textId="77777777" wp14:noSpellErr="1">
            <w:pPr>
              <w:tabs>
                <w:tab w:val="center" w:pos="4320"/>
              </w:tabs>
              <w:spacing w:line="276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fr-FR"/>
              </w:rPr>
            </w:pPr>
          </w:p>
        </w:tc>
      </w:tr>
    </w:tbl>
    <w:p xmlns:wp14="http://schemas.microsoft.com/office/word/2010/wordml" w:rsidR="00FF1571" w:rsidP="5C348C4F" w:rsidRDefault="00FF1571" w14:paraId="02EB378F" wp14:textId="5AC95C28">
      <w:pPr>
        <w:shd w:val="clear" w:color="auto" w:fill="E6E6E6"/>
        <w:ind w:right="-333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48C4F" w:rsidR="2D63AE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5C348C4F" w:rsidR="2D63AE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Profile Summary</w:t>
      </w:r>
    </w:p>
    <w:p xmlns:wp14="http://schemas.microsoft.com/office/word/2010/wordml" w:rsidRPr="00FF1571" w:rsidR="00FF1571" w:rsidP="5C348C4F" w:rsidRDefault="00FF1571" w14:paraId="6A05A809" wp14:textId="77777777" wp14:noSpellErr="1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</w:pPr>
    </w:p>
    <w:p w:rsidR="3C7C50B9" w:rsidP="5C348C4F" w:rsidRDefault="3C7C50B9" w14:paraId="48010F33" w14:textId="5B2A220A">
      <w:pPr>
        <w:numPr>
          <w:ilvl w:val="0"/>
          <w:numId w:val="48"/>
        </w:numPr>
        <w:tabs>
          <w:tab w:val="center" w:leader="none" w:pos="4320"/>
        </w:tabs>
        <w:spacing w:line="276" w:lineRule="auto"/>
        <w:ind w:right="91"/>
        <w:contextualSpacing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5+ years of </w:t>
      </w:r>
      <w:r w:rsidRPr="5C348C4F" w:rsidR="3BB7D5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professional IT work experience in Software Testing/Quality Assurance/Automation and Manual Testing in Web and Client-Server based applications in all phases of Software Development Life Cycle (</w:t>
      </w:r>
      <w:r w:rsidRPr="5C348C4F" w:rsidR="3BB7D5E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SDLC</w:t>
      </w:r>
      <w:r w:rsidRPr="5C348C4F" w:rsidR="3BB7D5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).</w:t>
      </w:r>
    </w:p>
    <w:p w:rsidR="3C7C50B9" w:rsidP="5C348C4F" w:rsidRDefault="3C7C50B9" w14:paraId="49E3CB0C" w14:textId="7EC8ADD6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Strong experience in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Selenium WebDriver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C348C4F" w:rsidR="0073C8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Selenium IDE/RC</w:t>
      </w:r>
      <w:r w:rsidRPr="5C348C4F" w:rsidR="0073C8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C348C4F" w:rsidR="0073C8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Eclipse,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TestNG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Java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API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testing using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Postman</w:t>
      </w:r>
      <w:r w:rsidRPr="5C348C4F" w:rsidR="2F38BF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</w:t>
      </w:r>
    </w:p>
    <w:p w:rsidR="27069CC1" w:rsidP="5C348C4F" w:rsidRDefault="27069CC1" w14:paraId="21241FD7" w14:textId="2CEC124F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noProof w:val="0"/>
          <w:sz w:val="24"/>
          <w:szCs w:val="24"/>
          <w:lang w:val="en-US"/>
        </w:rPr>
      </w:pPr>
      <w:r w:rsidRPr="3CADDC2E" w:rsidR="27069C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Experience in both </w:t>
      </w:r>
      <w:r w:rsidRPr="3CADDC2E" w:rsidR="27069CC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Agile</w:t>
      </w:r>
      <w:r w:rsidRPr="3CADDC2E" w:rsidR="27069C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</w:t>
      </w:r>
      <w:r w:rsidRPr="3CADDC2E" w:rsidR="27069CC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Waterfall</w:t>
      </w:r>
      <w:r w:rsidRPr="3CADDC2E" w:rsidR="27069C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Software Development Models.</w:t>
      </w:r>
    </w:p>
    <w:p w:rsidR="6D84C722" w:rsidP="3CADDC2E" w:rsidRDefault="6D84C722" w14:paraId="44AD8CE5" w14:textId="092D8817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3CADDC2E" w:rsidR="6D84C722">
        <w:rPr>
          <w:noProof w:val="0"/>
          <w:lang w:val="en-US"/>
        </w:rPr>
        <w:t>3+ years of hands-on experience in QTP/UFT automation testing for web and middleware applications</w:t>
      </w:r>
    </w:p>
    <w:p w:rsidR="6D84C722" w:rsidP="3CADDC2E" w:rsidRDefault="6D84C722" w14:paraId="7877A9AC" w14:textId="421B8B6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3CADDC2E" w:rsidR="6D84C722">
        <w:rPr>
          <w:noProof w:val="0"/>
          <w:lang w:val="en-US"/>
        </w:rPr>
        <w:t>Extensive experience with SOATest for API testing and service virtualization</w:t>
      </w:r>
    </w:p>
    <w:p w:rsidR="6D84C722" w:rsidP="3CADDC2E" w:rsidRDefault="6D84C722" w14:paraId="4CCBFB8B" w14:textId="3D3C961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3CADDC2E" w:rsidR="6D84C722">
        <w:rPr>
          <w:noProof w:val="0"/>
          <w:lang w:val="en-US"/>
        </w:rPr>
        <w:t>Deep understanding of SOAP, REST, HTTP protocols with expertise in JSON and XML data formats</w:t>
      </w:r>
    </w:p>
    <w:p w:rsidR="615BD5B1" w:rsidP="2B01C94F" w:rsidRDefault="615BD5B1" w14:paraId="183559C0" w14:textId="4050D39F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2B01C94F" w:rsidR="615BD5B1">
        <w:rPr>
          <w:noProof w:val="0"/>
          <w:lang w:val="en-US"/>
        </w:rPr>
        <w:t>Strong proficiency in test planning, scripting, execution, and defect management</w:t>
      </w:r>
    </w:p>
    <w:p w:rsidR="615BD5B1" w:rsidP="2B01C94F" w:rsidRDefault="615BD5B1" w14:paraId="73FB0602" w14:textId="1619237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2B01C94F" w:rsidR="615BD5B1">
        <w:rPr>
          <w:noProof w:val="0"/>
          <w:lang w:val="en-US"/>
        </w:rPr>
        <w:t>Demonstrated ability to multi-task and work in self-directed environments</w:t>
      </w:r>
    </w:p>
    <w:p w:rsidR="150EBD66" w:rsidP="5C348C4F" w:rsidRDefault="150EBD66" w14:paraId="06BBFE8A" w14:textId="7E2AFFDE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Experience in all phases of Software Testing Life Cycle</w:t>
      </w:r>
      <w:r w:rsidRPr="5C348C4F" w:rsidR="150EBD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(STLC), </w:t>
      </w: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Software Development Life Cycle</w:t>
      </w:r>
      <w:r w:rsidRPr="5C348C4F" w:rsidR="150EBD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(SDLC) </w:t>
      </w: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</w:t>
      </w:r>
      <w:r w:rsidRPr="5C348C4F" w:rsidR="150EBD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Bug life cycle.</w:t>
      </w:r>
    </w:p>
    <w:p w:rsidR="150EBD66" w:rsidP="5C348C4F" w:rsidRDefault="150EBD66" w14:paraId="10C4F773" w14:textId="5F410D3B">
      <w:pPr>
        <w:pStyle w:val="ListParagraph"/>
        <w:numPr>
          <w:ilvl w:val="0"/>
          <w:numId w:val="48"/>
        </w:numPr>
        <w:jc w:val="left"/>
        <w:rPr>
          <w:noProof w:val="0"/>
          <w:sz w:val="24"/>
          <w:szCs w:val="24"/>
          <w:lang w:val="en-US"/>
        </w:rPr>
      </w:pP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Experience with Mobile Apps (both native and hybrid) testing in both </w:t>
      </w:r>
      <w:r w:rsidRPr="5C348C4F" w:rsidR="150EBD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iOS </w:t>
      </w: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and </w:t>
      </w:r>
      <w:r w:rsidRPr="5C348C4F" w:rsidR="150EBD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Android</w:t>
      </w: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operating systems on</w:t>
      </w:r>
      <w:r w:rsidRPr="5C348C4F" w:rsidR="150EBD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iPhone, Android </w:t>
      </w: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</w:t>
      </w:r>
      <w:r w:rsidRPr="5C348C4F" w:rsidR="150EBD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iPod </w:t>
      </w:r>
      <w:r w:rsidRPr="5C348C4F" w:rsidR="150EBD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devices manually.</w:t>
      </w:r>
    </w:p>
    <w:p w:rsidR="306A0784" w:rsidP="5C348C4F" w:rsidRDefault="306A0784" w14:paraId="74BCDFD2" w14:textId="1011AE0C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Expertise in developing and maintaining automation frameworks using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Page Object Model (POM)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Behavior Driven Development (BDD)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CC91FF2" w:rsidP="5C348C4F" w:rsidRDefault="5CC91FF2" w14:paraId="39119A6B" w14:textId="6A9E6CAF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noProof w:val="0"/>
          <w:sz w:val="24"/>
          <w:szCs w:val="24"/>
          <w:lang w:val="en-US"/>
        </w:rPr>
      </w:pPr>
      <w:r w:rsidRPr="5C348C4F" w:rsidR="5CC91F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Experience in database testing using </w:t>
      </w:r>
      <w:r w:rsidRPr="5C348C4F" w:rsidR="5CC91FF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SQL.</w:t>
      </w:r>
    </w:p>
    <w:p w:rsidR="306A0784" w:rsidP="5C348C4F" w:rsidRDefault="306A0784" w14:paraId="3E184CD6" w14:textId="0BA5FDAC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Strong knowledge of CI/CD tools like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Jenkins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version control systems like </w:t>
      </w:r>
      <w:r w:rsidRPr="5C348C4F" w:rsidR="3C7C50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Git</w:t>
      </w:r>
      <w:r w:rsidRPr="5C348C4F" w:rsidR="3C7C5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07DCB76" w:rsidP="5C348C4F" w:rsidRDefault="207DCB76" w14:paraId="553E0C22" w14:textId="2BEA4C12">
      <w:pPr>
        <w:numPr>
          <w:ilvl w:val="0"/>
          <w:numId w:val="48"/>
        </w:numPr>
        <w:tabs>
          <w:tab w:val="center" w:leader="none" w:pos="4320"/>
        </w:tabs>
        <w:spacing w:line="276" w:lineRule="auto"/>
        <w:ind w:right="91"/>
        <w:contextualSpacing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D56B0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Hands-on experience in creating Test Plans, Test </w:t>
      </w:r>
      <w:r w:rsidRPr="5C348C4F" w:rsidR="7D56B0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cases, Test Scripts, creating Test Scenarios, analyzing</w:t>
      </w:r>
      <w:r w:rsidRPr="5C348C4F" w:rsidR="52DAC2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348C4F" w:rsidR="7D56B0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 preparing result summary reports.</w:t>
      </w:r>
    </w:p>
    <w:p w:rsidR="207DCB76" w:rsidP="5C348C4F" w:rsidRDefault="207DCB76" w14:paraId="719C50C3" w14:textId="18D0233F">
      <w:pPr>
        <w:numPr>
          <w:ilvl w:val="0"/>
          <w:numId w:val="48"/>
        </w:numPr>
        <w:tabs>
          <w:tab w:val="center" w:leader="none" w:pos="4320"/>
        </w:tabs>
        <w:spacing w:line="276" w:lineRule="auto"/>
        <w:ind w:right="91"/>
        <w:contextualSpacing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D56B0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Experienced in reviewing and analyzing business requirements and writing detailed test plans, scenarios,</w:t>
      </w:r>
      <w:r w:rsidRPr="5C348C4F" w:rsidR="1EA04B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348C4F" w:rsidR="7D56B0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defining test cases, developing, and maintaining test scripts, analyzing the results of scripts, interaction</w:t>
      </w:r>
      <w:r w:rsidRPr="5C348C4F" w:rsidR="7D142B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348C4F" w:rsidR="7D56B0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team members in fixing the errors.</w:t>
      </w:r>
    </w:p>
    <w:p w:rsidR="54419554" w:rsidP="5C348C4F" w:rsidRDefault="54419554" w14:paraId="7EA2219F" w14:textId="65D3D4E9">
      <w:pPr>
        <w:numPr>
          <w:ilvl w:val="0"/>
          <w:numId w:val="48"/>
        </w:numPr>
        <w:tabs>
          <w:tab w:val="center" w:leader="none" w:pos="4320"/>
        </w:tabs>
        <w:spacing w:line="276" w:lineRule="auto"/>
        <w:ind w:right="91"/>
        <w:contextualSpacing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3E9A3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Experience in Web debugging tools like XPath, Fire path, and Firebug also provided efficient locators </w:t>
      </w:r>
      <w:r w:rsidRPr="5C348C4F" w:rsidR="3E9A3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strategies like </w:t>
      </w:r>
      <w:proofErr w:type="spellStart"/>
      <w:r w:rsidRPr="5C348C4F" w:rsidR="3E9A3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Xpath</w:t>
      </w:r>
      <w:proofErr w:type="spellEnd"/>
      <w:r w:rsidRPr="5C348C4F" w:rsidR="3E9A3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CSS to run web driven scripts.</w:t>
      </w:r>
    </w:p>
    <w:p w:rsidR="0BDF57A9" w:rsidP="5C348C4F" w:rsidRDefault="0BDF57A9" w14:paraId="38F20569" w14:textId="3BE5677F">
      <w:pPr>
        <w:numPr>
          <w:ilvl w:val="0"/>
          <w:numId w:val="48"/>
        </w:numPr>
        <w:tabs>
          <w:tab w:val="center" w:leader="none" w:pos="4320"/>
        </w:tabs>
        <w:spacing w:line="276" w:lineRule="auto"/>
        <w:ind w:right="91"/>
        <w:contextualSpacing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0BDF57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Excellent analytical and </w:t>
      </w:r>
      <w:r w:rsidRPr="5C348C4F" w:rsidR="0BDF57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problem-solving</w:t>
      </w:r>
      <w:r w:rsidRPr="5C348C4F" w:rsidR="0BDF57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skills with the ability to troubleshoot with strong oral and written communication skills.</w:t>
      </w:r>
    </w:p>
    <w:p w:rsidR="0BDF57A9" w:rsidP="5C348C4F" w:rsidRDefault="0BDF57A9" w14:paraId="6A62256E" w14:textId="582F80A1">
      <w:pPr>
        <w:numPr>
          <w:ilvl w:val="0"/>
          <w:numId w:val="48"/>
        </w:numPr>
        <w:tabs>
          <w:tab w:val="center" w:leader="none" w:pos="4320"/>
        </w:tabs>
        <w:spacing w:line="276" w:lineRule="auto"/>
        <w:ind w:right="91"/>
        <w:contextualSpacing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0BDF57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Worked collaboratively and cross-functionally as part of a team as well as independently</w:t>
      </w:r>
    </w:p>
    <w:p xmlns:wp14="http://schemas.microsoft.com/office/word/2010/wordml" w:rsidRPr="001012F0" w:rsidR="00FF1571" w:rsidP="5C348C4F" w:rsidRDefault="00FF1571" w14:paraId="44EAFD9C" wp14:textId="216DEE75" wp14:noSpellErr="1">
      <w:pPr>
        <w:pStyle w:val="Normal"/>
        <w:spacing w:line="240" w:lineRule="exact"/>
        <w:ind w:left="36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FF1571" w:rsidR="003872F2" w:rsidP="5C348C4F" w:rsidRDefault="003872F2" w14:paraId="449A7C6B" wp14:textId="77777777" wp14:noSpellErr="1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</w:pPr>
      <w:r w:rsidRPr="5C348C4F" w:rsidR="09F0B383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  <w:t>TECHNICAL SKILLS:</w:t>
      </w:r>
    </w:p>
    <w:p xmlns:wp14="http://schemas.microsoft.com/office/word/2010/wordml" w:rsidRPr="00FF1571" w:rsidR="003872F2" w:rsidP="5C348C4F" w:rsidRDefault="003872F2" w14:paraId="4B94D5A5" wp14:textId="77777777" wp14:noSpellErr="1">
      <w:pPr>
        <w:pStyle w:val="NoSpacing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9736" w:type="dxa"/>
        <w:tblInd w:w="355" w:type="dxa"/>
        <w:tblLook w:val="04A0" w:firstRow="1" w:lastRow="0" w:firstColumn="1" w:lastColumn="0" w:noHBand="0" w:noVBand="1"/>
      </w:tblPr>
      <w:tblGrid>
        <w:gridCol w:w="2950"/>
        <w:gridCol w:w="6786"/>
      </w:tblGrid>
      <w:tr xmlns:wp14="http://schemas.microsoft.com/office/word/2010/wordml" w:rsidRPr="00340BE1" w:rsidR="003872F2" w:rsidTr="2B01C94F" w14:paraId="1BC70FA7" wp14:textId="77777777">
        <w:trPr>
          <w:trHeight w:val="300"/>
        </w:trPr>
        <w:tc>
          <w:tcPr>
            <w:tcW w:w="2950" w:type="dxa"/>
            <w:tcMar/>
          </w:tcPr>
          <w:p w:rsidRPr="00340BE1" w:rsidR="003872F2" w:rsidP="5C348C4F" w:rsidRDefault="003872F2" w14:paraId="0A15D2A7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09F0B38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Testing methods</w:t>
            </w:r>
          </w:p>
        </w:tc>
        <w:tc>
          <w:tcPr>
            <w:tcW w:w="6786" w:type="dxa"/>
            <w:tcMar/>
          </w:tcPr>
          <w:p w:rsidRPr="001313C9" w:rsidR="003872F2" w:rsidP="5C348C4F" w:rsidRDefault="003872F2" w14:paraId="3B9EB246" wp14:textId="3CD3CDA9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1A274B" w:rsidR="09F0B383">
              <w:rPr>
                <w:rFonts w:ascii="Times New Roman" w:hAnsi="Times New Roman" w:eastAsia="Times New Roman" w:cs="Times New Roman"/>
                <w:sz w:val="24"/>
                <w:szCs w:val="24"/>
              </w:rPr>
              <w:t>Functional testing, Regression testing, Performance testing, Smoke testing, System testing, Integration testing, Sanity Testing</w:t>
            </w:r>
            <w:r w:rsidRPr="0D1A274B" w:rsidR="0D8ACAEF">
              <w:rPr>
                <w:rFonts w:ascii="Times New Roman" w:hAnsi="Times New Roman" w:eastAsia="Times New Roman" w:cs="Times New Roman"/>
                <w:sz w:val="24"/>
                <w:szCs w:val="24"/>
              </w:rPr>
              <w:t>, API Testing</w:t>
            </w:r>
          </w:p>
        </w:tc>
      </w:tr>
      <w:tr xmlns:wp14="http://schemas.microsoft.com/office/word/2010/wordml" w:rsidRPr="00340BE1" w:rsidR="003872F2" w:rsidTr="2B01C94F" w14:paraId="4B4AD27D" wp14:textId="77777777">
        <w:trPr>
          <w:trHeight w:val="300"/>
        </w:trPr>
        <w:tc>
          <w:tcPr>
            <w:tcW w:w="2950" w:type="dxa"/>
            <w:tcMar/>
          </w:tcPr>
          <w:p w:rsidRPr="00340BE1" w:rsidR="003872F2" w:rsidP="5C348C4F" w:rsidRDefault="003872F2" w14:paraId="30E04313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09F0B38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Testing Tools</w:t>
            </w:r>
          </w:p>
        </w:tc>
        <w:tc>
          <w:tcPr>
            <w:tcW w:w="6786" w:type="dxa"/>
            <w:tcMar/>
          </w:tcPr>
          <w:p w:rsidRPr="001313C9" w:rsidR="003872F2" w:rsidP="5C348C4F" w:rsidRDefault="003872F2" w14:paraId="3C798585" wp14:textId="0C9AA9E8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B01C94F" w:rsidR="4AF2DF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Selenium IDE, Selenium WebDriver, Selenium Grid, JMeter, Cucumber, Appium (iOS/Android), QTP, SoapUI, JMeter, Load Runner, Postman, Firebug, Gherkin, QTP/UFT, </w:t>
            </w:r>
            <w:proofErr w:type="spellStart"/>
            <w:r w:rsidRPr="2B01C94F" w:rsidR="4AF2DF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SOATest</w:t>
            </w:r>
            <w:proofErr w:type="spellEnd"/>
            <w:r w:rsidRPr="5956840A" w:rsidR="03A7F72A"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xmlns:wp14="http://schemas.microsoft.com/office/word/2010/wordml" w:rsidRPr="00340BE1" w:rsidR="003872F2" w:rsidTr="2B01C94F" w14:paraId="49CFD83E" wp14:textId="77777777">
        <w:trPr>
          <w:trHeight w:val="300"/>
        </w:trPr>
        <w:tc>
          <w:tcPr>
            <w:tcW w:w="2950" w:type="dxa"/>
            <w:tcMar/>
          </w:tcPr>
          <w:p w:rsidRPr="00340BE1" w:rsidR="003872F2" w:rsidP="5C348C4F" w:rsidRDefault="003872F2" w14:paraId="7C8D9A7F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09F0B38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Testing framework</w:t>
            </w:r>
          </w:p>
        </w:tc>
        <w:tc>
          <w:tcPr>
            <w:tcW w:w="6786" w:type="dxa"/>
            <w:tcMar/>
          </w:tcPr>
          <w:p w:rsidRPr="001313C9" w:rsidR="003872F2" w:rsidP="5C348C4F" w:rsidRDefault="003872F2" w14:paraId="495F2509" wp14:textId="61F8CFB7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348C4F" w:rsidR="09F0B383">
              <w:rPr>
                <w:rFonts w:ascii="Times New Roman" w:hAnsi="Times New Roman" w:eastAsia="Times New Roman" w:cs="Times New Roman"/>
                <w:sz w:val="24"/>
                <w:szCs w:val="24"/>
              </w:rPr>
              <w:t>TestNG, Junit, Page Object Model, Cucumber</w:t>
            </w:r>
          </w:p>
        </w:tc>
      </w:tr>
      <w:tr xmlns:wp14="http://schemas.microsoft.com/office/word/2010/wordml" w:rsidRPr="00340BE1" w:rsidR="003872F2" w:rsidTr="2B01C94F" w14:paraId="455E37D6" wp14:textId="77777777">
        <w:trPr>
          <w:trHeight w:val="300"/>
        </w:trPr>
        <w:tc>
          <w:tcPr>
            <w:tcW w:w="2950" w:type="dxa"/>
            <w:tcMar/>
          </w:tcPr>
          <w:p w:rsidRPr="00340BE1" w:rsidR="003872F2" w:rsidP="5C348C4F" w:rsidRDefault="003872F2" w14:paraId="3DA29E03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09F0B38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Test Management Tools</w:t>
            </w:r>
          </w:p>
        </w:tc>
        <w:tc>
          <w:tcPr>
            <w:tcW w:w="6786" w:type="dxa"/>
            <w:tcMar/>
          </w:tcPr>
          <w:p w:rsidRPr="001313C9" w:rsidR="003872F2" w:rsidP="5C348C4F" w:rsidRDefault="003872F2" w14:paraId="2D282480" wp14:textId="2BE1BA0F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348C4F" w:rsidR="09F0B38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HP ALM/ Quality </w:t>
            </w:r>
            <w:r w:rsidRPr="5C348C4F" w:rsidR="483E4E99">
              <w:rPr>
                <w:rFonts w:ascii="Times New Roman" w:hAnsi="Times New Roman" w:eastAsia="Times New Roman" w:cs="Times New Roman"/>
                <w:sz w:val="24"/>
                <w:szCs w:val="24"/>
              </w:rPr>
              <w:t>Centre</w:t>
            </w:r>
            <w:r w:rsidRPr="5C348C4F" w:rsidR="09F0B383">
              <w:rPr>
                <w:rFonts w:ascii="Times New Roman" w:hAnsi="Times New Roman" w:eastAsia="Times New Roman" w:cs="Times New Roman"/>
                <w:sz w:val="24"/>
                <w:szCs w:val="24"/>
              </w:rPr>
              <w:t>, JIRA</w:t>
            </w:r>
          </w:p>
        </w:tc>
      </w:tr>
      <w:tr xmlns:wp14="http://schemas.microsoft.com/office/word/2010/wordml" w:rsidRPr="00340BE1" w:rsidR="001313C9" w:rsidTr="2B01C94F" w14:paraId="5F0DFB17" wp14:textId="77777777">
        <w:trPr>
          <w:trHeight w:val="300"/>
        </w:trPr>
        <w:tc>
          <w:tcPr>
            <w:tcW w:w="2950" w:type="dxa"/>
            <w:tcMar/>
          </w:tcPr>
          <w:p w:rsidRPr="00340BE1" w:rsidR="001313C9" w:rsidP="5C348C4F" w:rsidRDefault="001313C9" w14:paraId="4FA8F004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Integrated Development Environment</w:t>
            </w:r>
          </w:p>
        </w:tc>
        <w:tc>
          <w:tcPr>
            <w:tcW w:w="6786" w:type="dxa"/>
            <w:tcMar/>
          </w:tcPr>
          <w:p w:rsidRPr="001313C9" w:rsidR="001313C9" w:rsidP="5C348C4F" w:rsidRDefault="001313C9" w14:paraId="540503F9" wp14:textId="3C43728C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sz w:val="24"/>
                <w:szCs w:val="24"/>
              </w:rPr>
              <w:t>Eclipse, Visual Studio</w:t>
            </w:r>
            <w:r w:rsidRPr="5C348C4F" w:rsidR="5DE2E90F">
              <w:rPr>
                <w:rFonts w:ascii="Times New Roman" w:hAnsi="Times New Roman" w:eastAsia="Times New Roman" w:cs="Times New Roman"/>
                <w:sz w:val="24"/>
                <w:szCs w:val="24"/>
              </w:rPr>
              <w:t>, IntelliJ</w:t>
            </w:r>
          </w:p>
        </w:tc>
      </w:tr>
      <w:tr xmlns:wp14="http://schemas.microsoft.com/office/word/2010/wordml" w:rsidRPr="00340BE1" w:rsidR="001313C9" w:rsidTr="2B01C94F" w14:paraId="7D497648" wp14:textId="77777777">
        <w:trPr>
          <w:trHeight w:val="300"/>
        </w:trPr>
        <w:tc>
          <w:tcPr>
            <w:tcW w:w="2950" w:type="dxa"/>
            <w:tcMar/>
          </w:tcPr>
          <w:p w:rsidRPr="00340BE1" w:rsidR="001313C9" w:rsidP="5C348C4F" w:rsidRDefault="001313C9" w14:paraId="76CE530C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Build/ CI Tools</w:t>
            </w:r>
          </w:p>
        </w:tc>
        <w:tc>
          <w:tcPr>
            <w:tcW w:w="6786" w:type="dxa"/>
            <w:tcMar/>
          </w:tcPr>
          <w:p w:rsidRPr="001313C9" w:rsidR="001313C9" w:rsidP="5C348C4F" w:rsidRDefault="001313C9" w14:paraId="72E21158" wp14:textId="01367137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Ant, Maven, Jenkins, </w:t>
            </w:r>
            <w:r w:rsidRPr="5C348C4F" w:rsidR="470D4DAF">
              <w:rPr>
                <w:rFonts w:ascii="Times New Roman" w:hAnsi="Times New Roman" w:eastAsia="Times New Roman" w:cs="Times New Roman"/>
                <w:sz w:val="24"/>
                <w:szCs w:val="24"/>
              </w:rPr>
              <w:t>Git, GitHub, Docker</w:t>
            </w:r>
          </w:p>
        </w:tc>
      </w:tr>
      <w:tr xmlns:wp14="http://schemas.microsoft.com/office/word/2010/wordml" w:rsidRPr="00340BE1" w:rsidR="001313C9" w:rsidTr="2B01C94F" w14:paraId="133B365C" wp14:textId="77777777">
        <w:trPr>
          <w:trHeight w:val="300"/>
        </w:trPr>
        <w:tc>
          <w:tcPr>
            <w:tcW w:w="2950" w:type="dxa"/>
            <w:tcMar/>
          </w:tcPr>
          <w:p w:rsidRPr="00340BE1" w:rsidR="001313C9" w:rsidP="5C348C4F" w:rsidRDefault="001313C9" w14:paraId="15905CA2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Programming Languages</w:t>
            </w:r>
          </w:p>
        </w:tc>
        <w:tc>
          <w:tcPr>
            <w:tcW w:w="6786" w:type="dxa"/>
            <w:tcMar/>
          </w:tcPr>
          <w:p w:rsidR="732B7534" w:rsidP="5C348C4F" w:rsidRDefault="732B7534" w14:paraId="401A8173" w14:textId="7C0EDEB6">
            <w:pPr>
              <w:pStyle w:val="Normal"/>
              <w:spacing w:line="230" w:lineRule="atLeast"/>
              <w:ind w:right="72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C348C4F" w:rsidR="6B24CF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Java, JavaScript, Python, HTML, CSS, XML, JSON</w:t>
            </w:r>
          </w:p>
          <w:p w:rsidRPr="001313C9" w:rsidR="001313C9" w:rsidP="5C348C4F" w:rsidRDefault="001313C9" w14:paraId="3DEEC669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340BE1" w:rsidR="001313C9" w:rsidTr="2B01C94F" w14:paraId="25590572" wp14:textId="77777777">
        <w:trPr>
          <w:trHeight w:val="300"/>
        </w:trPr>
        <w:tc>
          <w:tcPr>
            <w:tcW w:w="2950" w:type="dxa"/>
            <w:tcMar/>
          </w:tcPr>
          <w:p w:rsidRPr="00340BE1" w:rsidR="001313C9" w:rsidP="5C348C4F" w:rsidRDefault="001313C9" w14:paraId="3D5A129A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Database Management Systems</w:t>
            </w:r>
          </w:p>
        </w:tc>
        <w:tc>
          <w:tcPr>
            <w:tcW w:w="6786" w:type="dxa"/>
            <w:tcMar/>
          </w:tcPr>
          <w:p w:rsidRPr="001313C9" w:rsidR="001313C9" w:rsidP="5C348C4F" w:rsidRDefault="001313C9" w14:paraId="61675453" wp14:textId="301A9665">
            <w:pPr>
              <w:spacing w:line="230" w:lineRule="atLeast"/>
              <w:jc w:val="left"/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eastAsia="ja-JP"/>
              </w:rPr>
            </w:pPr>
            <w:r w:rsidRPr="5C348C4F" w:rsidR="3A2945A6"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eastAsia="ja-JP"/>
              </w:rPr>
              <w:t>Oracle 9i/10g/11g/12c, MySQL</w:t>
            </w:r>
            <w:r w:rsidRPr="5C348C4F" w:rsidR="04A92B7A"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eastAsia="ja-JP"/>
              </w:rPr>
              <w:t>,</w:t>
            </w:r>
            <w:r w:rsidRPr="5C348C4F" w:rsidR="3A2945A6"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eastAsia="ja-JP"/>
              </w:rPr>
              <w:t xml:space="preserve"> SQLite, SQL Server,</w:t>
            </w:r>
            <w:r w:rsidRPr="5C348C4F" w:rsidR="227B620A"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eastAsia="ja-JP"/>
              </w:rPr>
              <w:t xml:space="preserve"> </w:t>
            </w:r>
            <w:r w:rsidRPr="5C348C4F" w:rsidR="3A2945A6"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eastAsia="ja-JP"/>
              </w:rPr>
              <w:t xml:space="preserve">Azure </w:t>
            </w:r>
            <w:r w:rsidRPr="5C348C4F" w:rsidR="66AD4566">
              <w:rPr>
                <w:rFonts w:ascii="Times New Roman" w:hAnsi="Times New Roman" w:eastAsia="Times New Roman" w:cs="Times New Roman"/>
                <w:color w:val="222222"/>
                <w:sz w:val="24"/>
                <w:szCs w:val="24"/>
                <w:lang w:eastAsia="ja-JP"/>
              </w:rPr>
              <w:t>Cosmos DB</w:t>
            </w:r>
          </w:p>
          <w:p w:rsidRPr="001313C9" w:rsidR="001313C9" w:rsidP="5C348C4F" w:rsidRDefault="001313C9" w14:paraId="3656B9AB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340BE1" w:rsidR="001313C9" w:rsidTr="2B01C94F" w14:paraId="19DB75CD" wp14:textId="77777777">
        <w:trPr>
          <w:trHeight w:val="300"/>
        </w:trPr>
        <w:tc>
          <w:tcPr>
            <w:tcW w:w="2950" w:type="dxa"/>
            <w:tcMar/>
          </w:tcPr>
          <w:p w:rsidRPr="00340BE1" w:rsidR="001313C9" w:rsidP="5C348C4F" w:rsidRDefault="001313C9" w14:paraId="79AA334B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Operating Systems</w:t>
            </w:r>
          </w:p>
        </w:tc>
        <w:tc>
          <w:tcPr>
            <w:tcW w:w="6786" w:type="dxa"/>
            <w:tcMar/>
          </w:tcPr>
          <w:p w:rsidRPr="00340BE1" w:rsidR="001313C9" w:rsidP="5C348C4F" w:rsidRDefault="001313C9" w14:paraId="096E14BF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sz w:val="24"/>
                <w:szCs w:val="24"/>
              </w:rPr>
              <w:t>Windows, MAC OS, UNIX, LINUX</w:t>
            </w:r>
          </w:p>
        </w:tc>
      </w:tr>
      <w:tr xmlns:wp14="http://schemas.microsoft.com/office/word/2010/wordml" w:rsidRPr="00340BE1" w:rsidR="001313C9" w:rsidTr="2B01C94F" w14:paraId="40A34665" wp14:textId="77777777">
        <w:trPr>
          <w:trHeight w:val="300"/>
        </w:trPr>
        <w:tc>
          <w:tcPr>
            <w:tcW w:w="2950" w:type="dxa"/>
            <w:tcMar/>
          </w:tcPr>
          <w:p w:rsidRPr="00340BE1" w:rsidR="001313C9" w:rsidP="5C348C4F" w:rsidRDefault="001313C9" w14:paraId="6F45FEA0" wp14:textId="77777777" wp14:noSpellErr="1">
            <w:pPr>
              <w:pStyle w:val="NoSpacing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C348C4F" w:rsidR="3A2945A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Project Methodologies</w:t>
            </w:r>
          </w:p>
        </w:tc>
        <w:tc>
          <w:tcPr>
            <w:tcW w:w="6786" w:type="dxa"/>
            <w:tcMar/>
          </w:tcPr>
          <w:p w:rsidRPr="00340BE1" w:rsidR="001313C9" w:rsidP="5C348C4F" w:rsidRDefault="001313C9" w14:paraId="61352FE2" wp14:textId="2224D237">
            <w:pPr>
              <w:pStyle w:val="NoSpacing"/>
              <w:jc w:val="left"/>
              <w:rPr>
                <w:rFonts w:ascii="Times New Roman" w:hAnsi="Times New Roman" w:eastAsia="Times New Roman" w:cs="Times New Roman"/>
                <w:kern w:val="3"/>
                <w:sz w:val="24"/>
                <w:szCs w:val="24"/>
                <w:lang w:bidi="hi-IN"/>
              </w:rPr>
            </w:pPr>
            <w:r w:rsidRPr="5956840A" w:rsidR="3A2945A6">
              <w:rPr>
                <w:rFonts w:ascii="Times New Roman" w:hAnsi="Times New Roman" w:eastAsia="Times New Roman" w:cs="Times New Roman"/>
                <w:kern w:val="3"/>
                <w:sz w:val="24"/>
                <w:szCs w:val="24"/>
                <w:lang w:bidi="hi-IN"/>
              </w:rPr>
              <w:t>Agile-Scrum, Waterfall</w:t>
            </w:r>
            <w:r w:rsidRPr="5956840A" w:rsidR="0362B1AC">
              <w:rPr>
                <w:rFonts w:ascii="Times New Roman" w:hAnsi="Times New Roman" w:eastAsia="Times New Roman" w:cs="Times New Roman"/>
                <w:kern w:val="3"/>
                <w:sz w:val="24"/>
                <w:szCs w:val="24"/>
                <w:lang w:bidi="hi-IN"/>
              </w:rPr>
              <w:t>. BDD, TDD</w:t>
            </w:r>
          </w:p>
        </w:tc>
      </w:tr>
    </w:tbl>
    <w:p xmlns:wp14="http://schemas.microsoft.com/office/word/2010/wordml" w:rsidRPr="00340BE1" w:rsidR="003872F2" w:rsidP="5C348C4F" w:rsidRDefault="003872F2" w14:paraId="45FB0818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B07F7C" w:rsidP="5C348C4F" w:rsidRDefault="00B07F7C" w14:paraId="049F31CB" wp14:textId="77777777" wp14:noSpellErr="1">
      <w:pPr>
        <w:pStyle w:val="Heading1"/>
        <w:tabs>
          <w:tab w:val="center" w:pos="8640"/>
        </w:tabs>
        <w:ind w:left="-15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FF1571" w:rsidR="00F514C2" w:rsidP="5C348C4F" w:rsidRDefault="005174CB" w14:paraId="0F250B5D" wp14:textId="77777777" wp14:noSpellErr="1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</w:pPr>
      <w:r w:rsidRPr="5C348C4F" w:rsidR="7A72D0B7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  <w:t xml:space="preserve">Education: </w:t>
      </w:r>
    </w:p>
    <w:p w:rsidR="5956840A" w:rsidP="5C348C4F" w:rsidRDefault="5956840A" w14:paraId="3AD8C4EA" w14:textId="2FD23778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u w:val="single"/>
          <w:lang w:eastAsia="ja-JP"/>
        </w:rPr>
      </w:pPr>
    </w:p>
    <w:p xmlns:wp14="http://schemas.microsoft.com/office/word/2010/wordml" w:rsidRPr="00F514C2" w:rsidR="00F514C2" w:rsidP="5C348C4F" w:rsidRDefault="00163FD2" w14:paraId="458467F5" wp14:textId="1A40F1FB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bookmarkStart w:name="_Int_rmqsAbcq" w:id="550965126"/>
      <w:r w:rsidRPr="5C348C4F" w:rsidR="00BBBC3F">
        <w:rPr>
          <w:rFonts w:ascii="Times New Roman" w:hAnsi="Times New Roman" w:eastAsia="Times New Roman" w:cs="Times New Roman"/>
          <w:sz w:val="24"/>
          <w:szCs w:val="24"/>
        </w:rPr>
        <w:t>Master’s</w:t>
      </w:r>
      <w:bookmarkEnd w:id="550965126"/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 of Science from</w:t>
      </w:r>
      <w:r w:rsidRPr="5C348C4F" w:rsidR="2585FD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>University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48C4F" w:rsidR="4068D5BE">
        <w:rPr>
          <w:rFonts w:ascii="Times New Roman" w:hAnsi="Times New Roman" w:eastAsia="Times New Roman" w:cs="Times New Roman"/>
          <w:sz w:val="24"/>
          <w:szCs w:val="24"/>
        </w:rPr>
        <w:t xml:space="preserve">of Cumberlands 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 w:rsidRPr="5C348C4F" w:rsidR="5630793B">
        <w:rPr>
          <w:rFonts w:ascii="Times New Roman" w:hAnsi="Times New Roman" w:eastAsia="Times New Roman" w:cs="Times New Roman"/>
          <w:sz w:val="24"/>
          <w:szCs w:val="24"/>
        </w:rPr>
        <w:t>Williamsburg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348C4F" w:rsidR="35664F77">
        <w:rPr>
          <w:rFonts w:ascii="Times New Roman" w:hAnsi="Times New Roman" w:eastAsia="Times New Roman" w:cs="Times New Roman"/>
          <w:sz w:val="24"/>
          <w:szCs w:val="24"/>
        </w:rPr>
        <w:t>KY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>, USA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 w:rsidRPr="5C348C4F" w:rsidR="521643DB">
        <w:rPr>
          <w:rFonts w:ascii="Times New Roman" w:hAnsi="Times New Roman" w:eastAsia="Times New Roman" w:cs="Times New Roman"/>
          <w:sz w:val="24"/>
          <w:szCs w:val="24"/>
        </w:rPr>
        <w:t xml:space="preserve">               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5C348C4F" w:rsidR="57952FD3"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 w:rsidRPr="5C348C4F" w:rsidR="537F9C84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Aug -</w:t>
      </w:r>
      <w:r w:rsidRPr="5C348C4F" w:rsidR="06427C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20</w:t>
      </w:r>
      <w:r w:rsidRPr="5C348C4F" w:rsidR="3A5B86C8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24</w:t>
      </w:r>
    </w:p>
    <w:p xmlns:wp14="http://schemas.microsoft.com/office/word/2010/wordml" w:rsidR="00654A30" w:rsidP="5C348C4F" w:rsidRDefault="00EC610B" w14:paraId="31CE8068" wp14:textId="2B1FB611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629F38F6">
        <w:rPr>
          <w:rFonts w:ascii="Times New Roman" w:hAnsi="Times New Roman" w:eastAsia="Times New Roman" w:cs="Times New Roman"/>
          <w:sz w:val="24"/>
          <w:szCs w:val="24"/>
        </w:rPr>
        <w:t>Bachelors</w:t>
      </w:r>
      <w:r w:rsidRPr="5C348C4F" w:rsidR="7A72D0B7">
        <w:rPr>
          <w:rFonts w:ascii="Times New Roman" w:hAnsi="Times New Roman" w:eastAsia="Times New Roman" w:cs="Times New Roman"/>
          <w:sz w:val="24"/>
          <w:szCs w:val="24"/>
        </w:rPr>
        <w:t xml:space="preserve"> in Jawaharlal Technological University, Hyderabad, India.</w:t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tab/>
      </w:r>
      <w:r>
        <w:tab/>
      </w:r>
      <w:r>
        <w:tab/>
      </w:r>
      <w:r>
        <w:tab/>
      </w:r>
      <w:r w:rsidRPr="5C348C4F" w:rsidR="06427CA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348C4F" w:rsidR="1ECB7B47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May</w:t>
      </w:r>
      <w:r w:rsidRPr="5C348C4F" w:rsidR="06427C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20</w:t>
      </w:r>
      <w:r w:rsidRPr="5C348C4F" w:rsidR="59776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19</w:t>
      </w:r>
    </w:p>
    <w:p xmlns:wp14="http://schemas.microsoft.com/office/word/2010/wordml" w:rsidR="00654A30" w:rsidP="5C348C4F" w:rsidRDefault="00EC610B" w14:paraId="285FC367" wp14:textId="428F9E79">
      <w:pPr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</w:p>
    <w:p xmlns:wp14="http://schemas.microsoft.com/office/word/2010/wordml" w:rsidR="00654A30" w:rsidP="5C348C4F" w:rsidRDefault="00EC610B" w14:paraId="46F6675B" wp14:textId="037BDFCE">
      <w:pPr>
        <w:jc w:val="left"/>
        <w:rPr>
          <w:rStyle w:val="hl"/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348C4F" w:rsidR="03CF2182">
        <w:rPr>
          <w:rStyle w:val="hl"/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Professional </w:t>
      </w:r>
      <w:r w:rsidRPr="5C348C4F" w:rsidR="66C36B54">
        <w:rPr>
          <w:rStyle w:val="hl"/>
          <w:rFonts w:ascii="Times New Roman" w:hAnsi="Times New Roman" w:eastAsia="Times New Roman" w:cs="Times New Roman"/>
          <w:b w:val="1"/>
          <w:bCs w:val="1"/>
          <w:sz w:val="24"/>
          <w:szCs w:val="24"/>
        </w:rPr>
        <w:t>Experience:</w:t>
      </w:r>
    </w:p>
    <w:p xmlns:wp14="http://schemas.microsoft.com/office/word/2010/wordml" w:rsidR="008E44EB" w:rsidP="5C348C4F" w:rsidRDefault="008E44EB" w14:paraId="62486C05" wp14:textId="77777777" wp14:noSpellErr="1">
      <w:pPr>
        <w:jc w:val="left"/>
        <w:rPr>
          <w:rStyle w:val="hl"/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FF1571" w:rsidR="00654A30" w:rsidP="5C348C4F" w:rsidRDefault="00654A30" w14:paraId="254AD55C" wp14:textId="46F1D5E9">
      <w:pPr>
        <w:shd w:val="clear" w:color="auto" w:fill="FFFFFF" w:themeFill="background1"/>
        <w:spacing w:line="300" w:lineRule="atLeast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0A4F7D7F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Pilgrim Bank, </w:t>
      </w:r>
      <w:r w:rsidRPr="5C348C4F" w:rsidR="0A4F7D7F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Dallas, TX</w:t>
      </w:r>
      <w:r w:rsidRPr="5C348C4F" w:rsidR="29C0A83C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                                                                       </w:t>
      </w:r>
      <w:r w:rsidRPr="5C348C4F" w:rsidR="2F270976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   </w:t>
      </w:r>
      <w:r w:rsidRPr="5C348C4F" w:rsidR="64D8E4EF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August 2023</w:t>
      </w:r>
      <w:r w:rsidRPr="5C348C4F" w:rsidR="0444E98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- Till Date</w:t>
      </w:r>
      <w:r w:rsidRPr="5C348C4F" w:rsidR="0444E98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                   </w:t>
      </w:r>
    </w:p>
    <w:p xmlns:wp14="http://schemas.microsoft.com/office/word/2010/wordml" w:rsidR="007269B3" w:rsidP="5956840A" w:rsidRDefault="007269B3" w14:paraId="4B99056E" wp14:textId="2F572D8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00" w:lineRule="atLeast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0645F105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Senior QA Automation Engineer</w:t>
      </w:r>
    </w:p>
    <w:p w:rsidR="5956840A" w:rsidP="5956840A" w:rsidRDefault="5956840A" w14:paraId="262355EB" w14:textId="1D8B9B9B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00" w:lineRule="atLeast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</w:p>
    <w:p xmlns:wp14="http://schemas.microsoft.com/office/word/2010/wordml" w:rsidRPr="006B34B4" w:rsidR="002C4137" w:rsidP="5C348C4F" w:rsidRDefault="002C4137" w14:paraId="1299C43A" wp14:textId="77AF9187">
      <w:pPr>
        <w:spacing w:after="6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5C348C4F" w:rsidR="02A1FA5C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Responsibilities</w:t>
      </w:r>
      <w:r w:rsidRPr="5C348C4F" w:rsidR="02A1FA5C">
        <w:rPr>
          <w:rFonts w:ascii="Times New Roman" w:hAnsi="Times New Roman" w:eastAsia="Times New Roman" w:cs="Times New Roman"/>
          <w:sz w:val="24"/>
          <w:szCs w:val="24"/>
          <w:u w:val="single"/>
        </w:rPr>
        <w:t>:</w:t>
      </w:r>
      <w:bookmarkStart w:name="_GoBack" w:id="0"/>
      <w:bookmarkEnd w:id="0"/>
    </w:p>
    <w:p xmlns:wp14="http://schemas.microsoft.com/office/word/2010/wordml" w:rsidR="005505D7" w:rsidP="5C348C4F" w:rsidRDefault="005505D7" w14:paraId="6815407A" wp14:textId="3E5ED149">
      <w:pPr>
        <w:pStyle w:val="ListParagraph"/>
        <w:numPr>
          <w:ilvl w:val="0"/>
          <w:numId w:val="48"/>
        </w:numPr>
        <w:shd w:val="clear" w:color="auto" w:fill="FFFFFF" w:themeFill="background1"/>
        <w:spacing w:after="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759E3C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Reviewed </w:t>
      </w:r>
      <w:r w:rsidRPr="5C348C4F" w:rsidR="759E3C3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design documents &amp; business requirements</w:t>
      </w:r>
      <w:r w:rsidRPr="5C348C4F" w:rsidR="759E3C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learn the function and scope of the application. </w:t>
      </w:r>
    </w:p>
    <w:p xmlns:wp14="http://schemas.microsoft.com/office/word/2010/wordml" w:rsidR="005505D7" w:rsidP="5C348C4F" w:rsidRDefault="005505D7" w14:paraId="249F0E50" wp14:textId="52AFDEBE">
      <w:pPr>
        <w:pStyle w:val="ListParagraph"/>
        <w:numPr>
          <w:ilvl w:val="0"/>
          <w:numId w:val="48"/>
        </w:numPr>
        <w:spacing w:after="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59E3C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Involved in Development of the </w:t>
      </w:r>
      <w:r w:rsidRPr="5C348C4F" w:rsidR="759E3C3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Test Cases </w:t>
      </w:r>
      <w:r w:rsidRPr="5C348C4F" w:rsidR="759E3C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</w:t>
      </w:r>
      <w:r w:rsidRPr="5C348C4F" w:rsidR="759E3C3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Test Scripts.</w:t>
      </w:r>
    </w:p>
    <w:p xmlns:wp14="http://schemas.microsoft.com/office/word/2010/wordml" w:rsidR="005505D7" w:rsidP="5C348C4F" w:rsidRDefault="005505D7" w14:paraId="7138243F" wp14:textId="55D1B246">
      <w:pPr>
        <w:pStyle w:val="ListParagraph"/>
        <w:numPr>
          <w:ilvl w:val="0"/>
          <w:numId w:val="48"/>
        </w:numPr>
        <w:spacing w:after="6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C348C4F" w:rsidR="759E3C35">
        <w:rPr>
          <w:noProof w:val="0"/>
          <w:lang w:val="en-US"/>
        </w:rPr>
        <w:t xml:space="preserve">Developed Test Automation Framework using </w:t>
      </w:r>
      <w:r w:rsidRPr="5C348C4F" w:rsidR="759E3C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BDD</w:t>
      </w:r>
      <w:r w:rsidRPr="5C348C4F" w:rsidR="759E3C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C348C4F" w:rsidR="759E3C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Cucumber</w:t>
      </w:r>
      <w:r w:rsidRPr="5C348C4F" w:rsidR="759E3C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C348C4F" w:rsidR="759E3C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Selenium WebDriver</w:t>
      </w:r>
      <w:r w:rsidRPr="5C348C4F" w:rsidR="759E3C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C348C4F" w:rsidR="759E3C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Java</w:t>
      </w:r>
      <w:r w:rsidRPr="5C348C4F" w:rsidR="759E3C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R="005505D7" w:rsidP="5C348C4F" w:rsidRDefault="005505D7" w14:paraId="29AAB15C" wp14:textId="7FF396D2">
      <w:pPr>
        <w:pStyle w:val="ListParagraph"/>
        <w:numPr>
          <w:ilvl w:val="0"/>
          <w:numId w:val="48"/>
        </w:numPr>
        <w:shd w:val="clear" w:color="auto" w:fill="FFFFFF" w:themeFill="background1"/>
        <w:spacing w:after="6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Designing and implementing test automation framework using </w:t>
      </w:r>
      <w:r w:rsidRPr="5C348C4F" w:rsidR="2563FA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Selenium WebDriver</w:t>
      </w: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C348C4F" w:rsidR="2563FA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TestNG</w:t>
      </w:r>
    </w:p>
    <w:p xmlns:wp14="http://schemas.microsoft.com/office/word/2010/wordml" w:rsidR="005505D7" w:rsidP="5C348C4F" w:rsidRDefault="005505D7" w14:paraId="724EF7A1" wp14:textId="1C093E17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B01C9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Performing cross-browser testing using Selenium Grid with parallel execution</w:t>
      </w:r>
    </w:p>
    <w:p w:rsidR="4C5E7910" w:rsidP="2B01C94F" w:rsidRDefault="4C5E7910" w14:paraId="52AE97FB" w14:textId="118AC264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b w:val="1"/>
          <w:bCs w:val="1"/>
          <w:noProof w:val="0"/>
          <w:lang w:val="en-US"/>
        </w:rPr>
      </w:pPr>
      <w:r w:rsidRPr="3CADDC2E" w:rsidR="4C5E7910">
        <w:rPr>
          <w:noProof w:val="0"/>
          <w:lang w:val="en-US"/>
        </w:rPr>
        <w:t xml:space="preserve">Automated </w:t>
      </w:r>
      <w:r w:rsidRPr="3CADDC2E" w:rsidR="4C5E7910">
        <w:rPr>
          <w:b w:val="1"/>
          <w:bCs w:val="1"/>
          <w:noProof w:val="0"/>
          <w:lang w:val="en-US"/>
        </w:rPr>
        <w:t>API</w:t>
      </w:r>
      <w:r w:rsidRPr="3CADDC2E" w:rsidR="4C5E7910">
        <w:rPr>
          <w:noProof w:val="0"/>
          <w:lang w:val="en-US"/>
        </w:rPr>
        <w:t xml:space="preserve"> testing scenarios using </w:t>
      </w:r>
      <w:r w:rsidRPr="3CADDC2E" w:rsidR="4C5E7910">
        <w:rPr>
          <w:b w:val="1"/>
          <w:bCs w:val="1"/>
          <w:noProof w:val="0"/>
          <w:lang w:val="en-US"/>
        </w:rPr>
        <w:t>Postman</w:t>
      </w:r>
      <w:r w:rsidRPr="3CADDC2E" w:rsidR="4C5E7910">
        <w:rPr>
          <w:noProof w:val="0"/>
          <w:lang w:val="en-US"/>
        </w:rPr>
        <w:t xml:space="preserve"> and </w:t>
      </w:r>
      <w:r w:rsidRPr="3CADDC2E" w:rsidR="4C5E7910">
        <w:rPr>
          <w:b w:val="1"/>
          <w:bCs w:val="1"/>
          <w:noProof w:val="0"/>
          <w:lang w:val="en-US"/>
        </w:rPr>
        <w:t>SoapUI</w:t>
      </w:r>
    </w:p>
    <w:p w:rsidR="7C42F593" w:rsidP="3CADDC2E" w:rsidRDefault="7C42F593" w14:paraId="0C7F089E" w14:textId="1CF7EB5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3CADDC2E" w:rsidR="7C42F593">
        <w:rPr>
          <w:noProof w:val="0"/>
          <w:lang w:val="en-US"/>
        </w:rPr>
        <w:t>Developed and maintained UFT test scripts for critical business workflows</w:t>
      </w:r>
    </w:p>
    <w:p w:rsidR="7C42F593" w:rsidP="3CADDC2E" w:rsidRDefault="7C42F593" w14:paraId="1A0E9402" w14:textId="5B0569AA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3CADDC2E" w:rsidR="7C42F593">
        <w:rPr>
          <w:noProof w:val="0"/>
          <w:lang w:val="en-US"/>
        </w:rPr>
        <w:t>Utilized SOATest for comprehensive API testing and service virtualization</w:t>
      </w:r>
    </w:p>
    <w:p w:rsidR="7C42F593" w:rsidP="3CADDC2E" w:rsidRDefault="7C42F593" w14:paraId="3277C79A" w14:textId="10BAE09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3CADDC2E" w:rsidR="7C42F593">
        <w:rPr>
          <w:noProof w:val="0"/>
          <w:lang w:val="en-US"/>
        </w:rPr>
        <w:t>Implemented security testing patterns for SOAP and REST APIs</w:t>
      </w:r>
    </w:p>
    <w:p w:rsidR="7C42F593" w:rsidP="3CADDC2E" w:rsidRDefault="7C42F593" w14:paraId="37A6D295" w14:textId="4AD346F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3CADDC2E" w:rsidR="7C42F593">
        <w:rPr>
          <w:noProof w:val="0"/>
          <w:lang w:val="en-US"/>
        </w:rPr>
        <w:t>Created reusable functions in UFT for improved script maintenance and reusability</w:t>
      </w:r>
    </w:p>
    <w:p xmlns:wp14="http://schemas.microsoft.com/office/word/2010/wordml" w:rsidR="005505D7" w:rsidP="5C348C4F" w:rsidRDefault="005505D7" w14:paraId="2E16D379" wp14:textId="726AE562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Implemented continuous integration using </w:t>
      </w:r>
      <w:r w:rsidRPr="5C348C4F" w:rsidR="2563FA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Jenkins</w:t>
      </w: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C348C4F" w:rsidR="2563FA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Docker</w:t>
      </w: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containers</w:t>
      </w:r>
    </w:p>
    <w:p xmlns:wp14="http://schemas.microsoft.com/office/word/2010/wordml" w:rsidR="005505D7" w:rsidP="5C348C4F" w:rsidRDefault="005505D7" w14:paraId="253EC2A6" wp14:textId="4DA73E20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Executed performance testing using JMeter for critical application modules</w:t>
      </w:r>
    </w:p>
    <w:p xmlns:wp14="http://schemas.microsoft.com/office/word/2010/wordml" w:rsidR="005505D7" w:rsidP="5C348C4F" w:rsidRDefault="005505D7" w14:paraId="7224DD26" wp14:textId="40D1748F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2BD90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Performed the Mobile Testing for Mobile App of Client, identify the Mobile Platform like IOS, Android by </w:t>
      </w:r>
      <w:r w:rsidRPr="5C348C4F" w:rsidR="72BD90BA">
        <w:rPr>
          <w:noProof w:val="0"/>
          <w:lang w:val="en-US"/>
        </w:rPr>
        <w:t xml:space="preserve">using </w:t>
      </w:r>
      <w:r w:rsidRPr="5C348C4F" w:rsidR="72BD90BA">
        <w:rPr>
          <w:b w:val="1"/>
          <w:bCs w:val="1"/>
          <w:noProof w:val="0"/>
          <w:lang w:val="en-US"/>
        </w:rPr>
        <w:t>Appium.</w:t>
      </w:r>
    </w:p>
    <w:p xmlns:wp14="http://schemas.microsoft.com/office/word/2010/wordml" w:rsidR="005505D7" w:rsidP="5C348C4F" w:rsidRDefault="005505D7" w14:paraId="0E618807" wp14:textId="0614F167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left"/>
        <w:rPr/>
      </w:pPr>
      <w:r w:rsidRPr="5C348C4F" w:rsidR="72BD90BA">
        <w:rPr>
          <w:noProof w:val="0"/>
          <w:lang w:val="en-US"/>
        </w:rPr>
        <w:t>Created Feature File, Scenario Outline with Cucumber framework and Wrote Acceptance test using BDD Cucumber.</w:t>
      </w:r>
    </w:p>
    <w:p xmlns:wp14="http://schemas.microsoft.com/office/word/2010/wordml" w:rsidR="005505D7" w:rsidP="5C348C4F" w:rsidRDefault="005505D7" w14:paraId="6CAB990D" wp14:textId="0C5FA1D3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Created </w:t>
      </w:r>
      <w:r w:rsidRPr="5C348C4F" w:rsidR="2563FA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SQL</w:t>
      </w:r>
      <w:r w:rsidRPr="5C348C4F" w:rsidR="2563FA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queries for database validation</w:t>
      </w:r>
      <w:r w:rsidRPr="5C348C4F" w:rsidR="230C49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R="005505D7" w:rsidP="5C348C4F" w:rsidRDefault="005505D7" w14:paraId="3CF2D8B6" wp14:textId="492740E1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677AF8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</w:t>
      </w:r>
      <w:r w:rsidRPr="5C348C4F" w:rsidR="677AF8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Agile</w:t>
      </w:r>
      <w:r w:rsidRPr="5C348C4F" w:rsidR="677AF8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methodology (Scrum) to ensure the new features meet the business requirements and </w:t>
      </w:r>
      <w:r w:rsidRPr="5C348C4F" w:rsidR="677AF874">
        <w:rPr>
          <w:noProof w:val="0"/>
          <w:lang w:val="en-US"/>
        </w:rPr>
        <w:t>acceptable quality assurance standards Re-tested fixed bugs and Closed or Re-opened defects in JIRA tool</w:t>
      </w:r>
    </w:p>
    <w:p w:rsidR="008E44EB" w:rsidP="5C348C4F" w:rsidRDefault="008E44EB" w14:paraId="65759C73" w14:textId="733FE2BE">
      <w:pPr>
        <w:pStyle w:val="ListParagraph"/>
        <w:shd w:val="clear" w:color="auto" w:fill="FFFFFF" w:themeFill="background1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D3F71BA">
        <w:rPr>
          <w:rFonts w:ascii="Times New Roman" w:hAnsi="Times New Roman" w:eastAsia="Times New Roman" w:cs="Times New Roman"/>
          <w:b w:val="1"/>
          <w:bCs w:val="1"/>
          <w:color w:val="222222"/>
          <w:sz w:val="24"/>
          <w:szCs w:val="24"/>
        </w:rPr>
        <w:t>Environment:</w:t>
      </w:r>
      <w:r w:rsidRPr="5C348C4F" w:rsidR="7D3F71BA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 </w:t>
      </w:r>
      <w:r w:rsidRPr="5C348C4F" w:rsidR="6E3F0B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Selenium WebDriver, Java, </w:t>
      </w:r>
      <w:r w:rsidRPr="5C348C4F" w:rsidR="6E3F0B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TestNG,</w:t>
      </w:r>
      <w:r w:rsidRPr="5C348C4F" w:rsidR="3D9E2C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348C4F" w:rsidR="21CE92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Appium, Cucumber</w:t>
      </w:r>
      <w:r w:rsidRPr="5C348C4F" w:rsidR="6E3F0B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Jenkins,</w:t>
      </w:r>
      <w:r w:rsidRPr="5C348C4F" w:rsidR="6E3F0B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Eclipse, </w:t>
      </w:r>
      <w:r w:rsidRPr="5C348C4F" w:rsidR="7C0F89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Postman, SoapUI.</w:t>
      </w:r>
    </w:p>
    <w:p xmlns:wp14="http://schemas.microsoft.com/office/word/2010/wordml" w:rsidRPr="008E44EB" w:rsidR="00654A30" w:rsidP="5C348C4F" w:rsidRDefault="00654A30" w14:paraId="55E1AB80" wp14:textId="3D0379AF" w14:noSpellErr="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8E44EB" w:rsidR="00654A30" w:rsidP="5C348C4F" w:rsidRDefault="00654A30" w14:paraId="1EEBCBBE" wp14:textId="689FB61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8E44EB" w:rsidR="00654A30" w:rsidP="5C348C4F" w:rsidRDefault="00654A30" w14:paraId="548E07FA" wp14:textId="2FE572C2">
      <w:pPr>
        <w:shd w:val="clear" w:color="auto" w:fill="FFFFFF" w:themeFill="background1"/>
        <w:spacing w:line="300" w:lineRule="atLeast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2BB8F53E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Capgemini Technology S</w:t>
      </w:r>
      <w:r w:rsidRPr="5C348C4F" w:rsidR="2A980C2D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ervices</w:t>
      </w:r>
      <w:r w:rsidRPr="5C348C4F" w:rsidR="2BB8F53E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, Bangalore, India</w:t>
      </w:r>
      <w:r w:rsidRPr="5C348C4F" w:rsidR="4EDE7F20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                       </w:t>
      </w:r>
      <w:r w:rsidRPr="5C348C4F" w:rsidR="5560CC9D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</w:t>
      </w:r>
      <w:r w:rsidRPr="5C348C4F" w:rsidR="6E3F0B56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J</w:t>
      </w:r>
      <w:r w:rsidRPr="5C348C4F" w:rsidR="28B0E8D8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une</w:t>
      </w:r>
      <w:r w:rsidRPr="5C348C4F" w:rsidR="6E3F0B56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202</w:t>
      </w:r>
      <w:r w:rsidRPr="5C348C4F" w:rsidR="4B9EF065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1</w:t>
      </w:r>
      <w:r w:rsidRPr="5C348C4F" w:rsidR="71753C94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– </w:t>
      </w:r>
      <w:r w:rsidRPr="5C348C4F" w:rsidR="6BBEBCA4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November</w:t>
      </w:r>
      <w:r w:rsidRPr="5C348C4F" w:rsidR="71753C94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2022</w:t>
      </w:r>
      <w:r w:rsidRPr="5C348C4F" w:rsidR="6E3F0B56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                   </w:t>
      </w:r>
    </w:p>
    <w:p xmlns:wp14="http://schemas.microsoft.com/office/word/2010/wordml" w:rsidRPr="008E44EB" w:rsidR="00654A30" w:rsidP="5956840A" w:rsidRDefault="00654A30" w14:paraId="0562CB0E" wp14:textId="7FC312E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00" w:lineRule="atLeast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6E3F0B56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QA Automation Engineer</w:t>
      </w:r>
    </w:p>
    <w:p w:rsidR="5956840A" w:rsidP="5956840A" w:rsidRDefault="5956840A" w14:paraId="75683AA0" w14:textId="2289DAC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00" w:lineRule="atLeast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</w:p>
    <w:p w:rsidR="02A1FA5C" w:rsidP="5C348C4F" w:rsidRDefault="02A1FA5C" w14:paraId="1CFE0399" w14:textId="50B6CB49">
      <w:pPr>
        <w:spacing w:after="6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5C348C4F" w:rsidR="02A1FA5C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Responsibilities</w:t>
      </w:r>
      <w:r w:rsidRPr="5C348C4F" w:rsidR="02A1FA5C">
        <w:rPr>
          <w:rFonts w:ascii="Times New Roman" w:hAnsi="Times New Roman" w:eastAsia="Times New Roman" w:cs="Times New Roman"/>
          <w:sz w:val="24"/>
          <w:szCs w:val="24"/>
          <w:u w:val="single"/>
        </w:rPr>
        <w:t>:</w:t>
      </w:r>
    </w:p>
    <w:p w:rsidR="7C15D85E" w:rsidP="5C348C4F" w:rsidRDefault="7C15D85E" w14:paraId="457994F9" w14:textId="2541F1EA">
      <w:pPr>
        <w:pStyle w:val="ListParagraph"/>
        <w:numPr>
          <w:ilvl w:val="0"/>
          <w:numId w:val="49"/>
        </w:numPr>
        <w:spacing w:before="0" w:beforeAutospacing="off" w:after="6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Developed and implemented comprehensive QA strategies for healthcare website testing </w:t>
      </w:r>
    </w:p>
    <w:p w:rsidR="7C15D85E" w:rsidP="5C348C4F" w:rsidRDefault="7C15D85E" w14:paraId="4D29D394" w14:textId="624E8D11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Automated critical regression tests using </w:t>
      </w:r>
      <w:r w:rsidRPr="5C348C4F" w:rsidR="76BA0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Selenium WebDriver</w:t>
      </w:r>
      <w:r w:rsidRPr="5C348C4F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C348C4F" w:rsidR="76BA0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TestNG</w:t>
      </w:r>
      <w:r w:rsidRPr="5C348C4F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patient portal functionality </w:t>
      </w:r>
    </w:p>
    <w:p w:rsidR="7C15D85E" w:rsidP="5C348C4F" w:rsidRDefault="7C15D85E" w14:paraId="08FDAB2B" w14:textId="7753AF2B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Executed complex</w:t>
      </w:r>
      <w:r w:rsidRPr="5C348C4F" w:rsidR="76BA0E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SQL</w:t>
      </w:r>
      <w:r w:rsidRPr="5C348C4F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queries to validate patient data integrity in Oracle healthcare databases </w:t>
      </w:r>
    </w:p>
    <w:p w:rsidR="7C15D85E" w:rsidP="5C348C4F" w:rsidRDefault="7C15D85E" w14:paraId="4ECD2FC9" w14:textId="3642D7B5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Ensured cross-compatibility of appointment scheduling systems across Chrome, Safari, and Firefox on desktop and mobile devices</w:t>
      </w:r>
    </w:p>
    <w:p w:rsidR="7DEBD2DA" w:rsidP="5C348C4F" w:rsidRDefault="7DEBD2DA" w14:paraId="16D8E55F" w14:textId="13E66C5A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7DEBD2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Performed mobile testing using</w:t>
      </w:r>
      <w:r w:rsidRPr="5C348C4F" w:rsidR="7DEBD2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Android, IOS devices.</w:t>
      </w:r>
    </w:p>
    <w:p w:rsidR="7DEBD2DA" w:rsidP="5C348C4F" w:rsidRDefault="7DEBD2DA" w14:paraId="179F2943" w14:textId="3CDA0B5E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7DEBD2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Performed </w:t>
      </w:r>
      <w:r w:rsidRPr="5C348C4F" w:rsidR="4487178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continuous</w:t>
      </w:r>
      <w:r w:rsidRPr="5C348C4F" w:rsidR="7DEBD2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integration</w:t>
      </w:r>
      <w:r w:rsidRPr="5C348C4F" w:rsidR="7DEBD2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on test cases periodically using </w:t>
      </w:r>
      <w:r w:rsidRPr="5C348C4F" w:rsidR="7DEBD2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Jenkins</w:t>
      </w:r>
      <w:r w:rsidRPr="5C348C4F" w:rsidR="7DEBD2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configured to email reports during a build failure.</w:t>
      </w:r>
    </w:p>
    <w:p w:rsidR="7DEBD2DA" w:rsidP="5C348C4F" w:rsidRDefault="7DEBD2DA" w14:paraId="06AFBAF1" w14:textId="670F88BC">
      <w:pPr>
        <w:pStyle w:val="ListParagraph"/>
        <w:numPr>
          <w:ilvl w:val="0"/>
          <w:numId w:val="49"/>
        </w:numPr>
        <w:jc w:val="left"/>
        <w:rPr>
          <w:noProof w:val="0"/>
          <w:sz w:val="24"/>
          <w:szCs w:val="24"/>
          <w:lang w:val="en-US"/>
        </w:rPr>
      </w:pPr>
      <w:r w:rsidRPr="5C348C4F" w:rsidR="7DEBD2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Performed </w:t>
      </w:r>
      <w:r w:rsidRPr="5C348C4F" w:rsidR="7DEBD2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end-to-end</w:t>
      </w:r>
      <w:r w:rsidRPr="5C348C4F" w:rsidR="7DEBD2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testing of application and also verified compliance for software quality standards of the organization.</w:t>
      </w:r>
    </w:p>
    <w:p w:rsidR="7C15D85E" w:rsidP="5C348C4F" w:rsidRDefault="7C15D85E" w14:paraId="577481ED" w14:textId="22EDCAFB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ADDC2E" w:rsidR="76BA0E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Executed regression test suites to maintain integrity of existing patient data management functionalities after updates</w:t>
      </w:r>
    </w:p>
    <w:p w:rsidR="1B29671F" w:rsidP="3CADDC2E" w:rsidRDefault="1B29671F" w14:paraId="30883596" w14:textId="774CF472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3CADDC2E" w:rsidR="1B29671F">
        <w:rPr>
          <w:noProof w:val="0"/>
          <w:lang w:val="en-US"/>
        </w:rPr>
        <w:t>Led UFT automation framework development for healthcare applications</w:t>
      </w:r>
    </w:p>
    <w:p w:rsidR="1B29671F" w:rsidP="3CADDC2E" w:rsidRDefault="1B29671F" w14:paraId="0179AF2F" w14:textId="2F8ED8A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3CADDC2E" w:rsidR="1B29671F">
        <w:rPr>
          <w:noProof w:val="0"/>
          <w:lang w:val="en-US"/>
        </w:rPr>
        <w:t>Performed extensive middleware testing using SOATest and UFT</w:t>
      </w:r>
    </w:p>
    <w:p w:rsidR="1B29671F" w:rsidP="3CADDC2E" w:rsidRDefault="1B29671F" w14:paraId="09FDD861" w14:textId="306EFFC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3CADDC2E" w:rsidR="1B29671F">
        <w:rPr>
          <w:noProof w:val="0"/>
          <w:lang w:val="en-US"/>
        </w:rPr>
        <w:t>Implemented XML and JSON schema validation for API testing</w:t>
      </w:r>
    </w:p>
    <w:p w:rsidR="5956840A" w:rsidP="5C348C4F" w:rsidRDefault="5956840A" w14:paraId="6EE7E06D" w14:textId="6B8796CA">
      <w:pPr>
        <w:pStyle w:val="ListParagraph"/>
        <w:numPr>
          <w:ilvl w:val="0"/>
          <w:numId w:val="49"/>
        </w:numPr>
        <w:spacing w:before="280" w:beforeAutospacing="off" w:after="28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00BF5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Created PowerPoint presentations and project updates for management review.</w:t>
      </w:r>
    </w:p>
    <w:p w:rsidR="5956840A" w:rsidP="5C348C4F" w:rsidRDefault="5956840A" w14:paraId="600D8F25" w14:textId="00A31CB2">
      <w:pPr>
        <w:pStyle w:val="ListParagraph"/>
        <w:numPr>
          <w:ilvl w:val="0"/>
          <w:numId w:val="49"/>
        </w:numPr>
        <w:spacing w:before="280" w:beforeAutospacing="off" w:after="28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00BF5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Also, took part in the daily standup meetings with Sr. Business Analyst and managers and understood various process plans, business process, and functionality in detail.</w:t>
      </w:r>
    </w:p>
    <w:p w:rsidR="5956840A" w:rsidP="5C348C4F" w:rsidRDefault="5956840A" w14:paraId="03E79DA8" w14:textId="2C368012">
      <w:pPr>
        <w:pStyle w:val="ListParagraph"/>
        <w:numPr>
          <w:ilvl w:val="0"/>
          <w:numId w:val="49"/>
        </w:numPr>
        <w:spacing w:before="280" w:beforeAutospacing="off" w:after="28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00BF5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Initiated and participated in conference calls, walkthrough and review meetings.</w:t>
      </w:r>
    </w:p>
    <w:p w:rsidR="5956840A" w:rsidP="5C348C4F" w:rsidRDefault="5956840A" w14:paraId="03B242A2" w14:textId="6D3C1314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80DD921" w:rsidP="5C348C4F" w:rsidRDefault="780DD921" w14:paraId="7F81816E" w14:textId="36251BB6">
      <w:pPr>
        <w:pStyle w:val="ListParagraph"/>
        <w:shd w:val="clear" w:color="auto" w:fill="FFFFFF" w:themeFill="background1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348C4F" w:rsidR="6B419B21">
        <w:rPr>
          <w:rFonts w:ascii="Times New Roman" w:hAnsi="Times New Roman" w:eastAsia="Times New Roman" w:cs="Times New Roman"/>
          <w:b w:val="1"/>
          <w:bCs w:val="1"/>
          <w:color w:val="222222"/>
          <w:sz w:val="24"/>
          <w:szCs w:val="24"/>
        </w:rPr>
        <w:t>Environment:</w:t>
      </w:r>
      <w:r w:rsidRPr="5C348C4F" w:rsidR="6B419B21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 </w:t>
      </w:r>
      <w:r w:rsidRPr="5C348C4F" w:rsidR="6B419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Selenium WebDriver, Java, TestNG, Maven, MySQL, IntelliJ, Windows</w:t>
      </w:r>
    </w:p>
    <w:p w:rsidR="5956840A" w:rsidP="5C348C4F" w:rsidRDefault="5956840A" w14:paraId="140B7FE0" w14:textId="518FC520">
      <w:pPr>
        <w:pStyle w:val="ListParagraph"/>
        <w:shd w:val="clear" w:color="auto" w:fill="FFFFFF" w:themeFill="background1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6840A" w:rsidP="5C348C4F" w:rsidRDefault="5956840A" w14:paraId="687E87A2" w14:textId="552C000A">
      <w:pPr>
        <w:pStyle w:val="ListParagraph"/>
        <w:shd w:val="clear" w:color="auto" w:fill="FFFFFF" w:themeFill="background1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91639B9" w:rsidP="5C348C4F" w:rsidRDefault="191639B9" w14:paraId="1576CDA4" w14:textId="011D6D7C">
      <w:pPr>
        <w:pStyle w:val="Normal"/>
        <w:shd w:val="clear" w:color="auto" w:fill="FFFFFF" w:themeFill="background1"/>
        <w:ind w:left="0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3384BD24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Edu-Kinect</w:t>
      </w: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, Hyderabad</w:t>
      </w: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, India.</w:t>
      </w:r>
      <w:r w:rsidRPr="5C348C4F" w:rsidR="2AAAF39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                                                            </w:t>
      </w: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J</w:t>
      </w:r>
      <w:r w:rsidRPr="5C348C4F" w:rsidR="64BFD8B1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anuary</w:t>
      </w: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20</w:t>
      </w:r>
      <w:r w:rsidRPr="5C348C4F" w:rsidR="3141C029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19</w:t>
      </w: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– </w:t>
      </w:r>
      <w:r w:rsidRPr="5C348C4F" w:rsidR="108A255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June</w:t>
      </w: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202</w:t>
      </w:r>
      <w:r w:rsidRPr="5C348C4F" w:rsidR="6574A069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1</w:t>
      </w: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                   </w:t>
      </w:r>
    </w:p>
    <w:p w:rsidR="191639B9" w:rsidP="5956840A" w:rsidRDefault="191639B9" w14:paraId="20DDAB26" w14:textId="7CE3B6D5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00" w:lineRule="atLeast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  <w:r w:rsidRPr="5C348C4F" w:rsidR="3C2886AA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 xml:space="preserve">QA </w:t>
      </w:r>
      <w:r w:rsidRPr="5C348C4F" w:rsidR="5682274F"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  <w:t>Engineer</w:t>
      </w:r>
    </w:p>
    <w:p w:rsidR="5956840A" w:rsidP="5956840A" w:rsidRDefault="5956840A" w14:paraId="35DA2036" w14:textId="2289DAC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00" w:lineRule="atLeast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70C0"/>
          <w:sz w:val="24"/>
          <w:szCs w:val="24"/>
          <w:lang w:eastAsia="ja-JP"/>
        </w:rPr>
      </w:pPr>
    </w:p>
    <w:p w:rsidR="5956840A" w:rsidP="5C348C4F" w:rsidRDefault="5956840A" w14:paraId="1B1A7ADE" w14:textId="72018591">
      <w:pPr>
        <w:spacing w:after="60"/>
        <w:jc w:val="lef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5C348C4F" w:rsidR="3C2886AA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Responsibilities</w:t>
      </w:r>
      <w:r w:rsidRPr="5C348C4F" w:rsidR="3C2886AA">
        <w:rPr>
          <w:rFonts w:ascii="Times New Roman" w:hAnsi="Times New Roman" w:eastAsia="Times New Roman" w:cs="Times New Roman"/>
          <w:sz w:val="24"/>
          <w:szCs w:val="24"/>
          <w:u w:val="single"/>
        </w:rPr>
        <w:t>:</w:t>
      </w:r>
    </w:p>
    <w:p w:rsidR="7779AE46" w:rsidP="5C348C4F" w:rsidRDefault="7779AE46" w14:paraId="1A52F719" w14:textId="6F8A227B">
      <w:pPr>
        <w:pStyle w:val="ListParagraph"/>
        <w:numPr>
          <w:ilvl w:val="0"/>
          <w:numId w:val="49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7779AE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Actively involved with </w:t>
      </w:r>
      <w:r w:rsidRPr="5C348C4F" w:rsidR="7779AE4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SCRUM</w:t>
      </w:r>
      <w:r w:rsidRPr="5C348C4F" w:rsidR="7779AE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sprint meetings, managing product backlog, removing obstacles to progress, re-allocating resources where necessary, prioritizing and review milestones and accomplishments.</w:t>
      </w:r>
    </w:p>
    <w:p w:rsidR="7779AE46" w:rsidP="5C348C4F" w:rsidRDefault="7779AE46" w14:paraId="78904009" w14:textId="747AE50E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7779AE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Designed test cases in MS Excel.</w:t>
      </w:r>
    </w:p>
    <w:p w:rsidR="7779AE46" w:rsidP="5C348C4F" w:rsidRDefault="7779AE46" w14:paraId="46CE7929" w14:textId="79D8F329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7779AE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Performed </w:t>
      </w:r>
      <w:r w:rsidRPr="5C348C4F" w:rsidR="7779AE4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Regression testing</w:t>
      </w:r>
      <w:r w:rsidRPr="5C348C4F" w:rsidR="7779AE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the designed test cases.</w:t>
      </w:r>
    </w:p>
    <w:p w:rsidR="0C3E8CD1" w:rsidP="5C348C4F" w:rsidRDefault="0C3E8CD1" w14:paraId="5268418B" w14:textId="009A4678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left"/>
        <w:rPr>
          <w:noProof w:val="0"/>
          <w:lang w:val="en-US"/>
        </w:rPr>
      </w:pPr>
      <w:r w:rsidRPr="5C348C4F" w:rsidR="0C3E8CD1">
        <w:rPr>
          <w:noProof w:val="0"/>
          <w:lang w:val="en-US"/>
        </w:rPr>
        <w:t xml:space="preserve">Created and maintained a comprehensive test data management strategy using </w:t>
      </w:r>
      <w:r w:rsidRPr="5C348C4F" w:rsidR="0C3E8CD1">
        <w:rPr>
          <w:b w:val="1"/>
          <w:bCs w:val="1"/>
          <w:noProof w:val="0"/>
          <w:lang w:val="en-US"/>
        </w:rPr>
        <w:t>SQL</w:t>
      </w:r>
      <w:r w:rsidRPr="5C348C4F" w:rsidR="0C3E8CD1">
        <w:rPr>
          <w:noProof w:val="0"/>
          <w:lang w:val="en-US"/>
        </w:rPr>
        <w:t xml:space="preserve"> queries for various test scenarios</w:t>
      </w:r>
    </w:p>
    <w:p w:rsidR="0C3E8CD1" w:rsidP="5C348C4F" w:rsidRDefault="0C3E8CD1" w14:paraId="6A8416CE" w14:textId="70AEE087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5C348C4F" w:rsidR="0C3E8CD1">
        <w:rPr>
          <w:noProof w:val="0"/>
          <w:lang w:val="en-US"/>
        </w:rPr>
        <w:t>Developed and executed detailed test cases for student registration, course enrollment, and learning management modules</w:t>
      </w:r>
    </w:p>
    <w:p w:rsidR="297FA543" w:rsidP="5C348C4F" w:rsidRDefault="297FA543" w14:paraId="33D717E4" w14:textId="1EB8E017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left"/>
        <w:rPr>
          <w:noProof w:val="0"/>
          <w:lang w:val="en-US"/>
        </w:rPr>
      </w:pPr>
      <w:r w:rsidRPr="5C348C4F" w:rsidR="297FA543">
        <w:rPr>
          <w:noProof w:val="0"/>
          <w:lang w:val="en-US"/>
        </w:rPr>
        <w:t>Participated in requirement analysis sessions to ensure testability of new features</w:t>
      </w:r>
    </w:p>
    <w:p w:rsidR="297FA543" w:rsidP="5C348C4F" w:rsidRDefault="297FA543" w14:paraId="4E9AE394" w14:textId="687C3349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5C348C4F" w:rsidR="297FA543">
        <w:rPr>
          <w:noProof w:val="0"/>
          <w:lang w:val="en-US"/>
        </w:rPr>
        <w:t>Improved test coverage by implementing both positive and negative test scenarios for critical business flows</w:t>
      </w:r>
    </w:p>
    <w:p w:rsidR="1D56E447" w:rsidP="5C348C4F" w:rsidRDefault="1D56E447" w14:paraId="66ED9EF2" w14:textId="3F26D030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5C348C4F" w:rsidR="1D56E447">
        <w:rPr>
          <w:noProof w:val="0"/>
          <w:lang w:val="en-US"/>
        </w:rPr>
        <w:t>Performed cross-browser compatibility testing across Chrome, Firefox, and Safari to ensure consistent user experience</w:t>
      </w:r>
    </w:p>
    <w:p w:rsidR="7779AE46" w:rsidP="5C348C4F" w:rsidRDefault="7779AE46" w14:paraId="44723E8E" w14:textId="236AD72F">
      <w:pPr>
        <w:pStyle w:val="ListParagraph"/>
        <w:numPr>
          <w:ilvl w:val="0"/>
          <w:numId w:val="49"/>
        </w:numPr>
        <w:spacing w:before="280" w:beforeAutospacing="off" w:after="28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348C4F" w:rsidR="7779AE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Participated in daily, weekly meetings and technical reviews and Prepared reports.</w:t>
      </w:r>
    </w:p>
    <w:p w:rsidR="5956840A" w:rsidP="5C348C4F" w:rsidRDefault="5956840A" w14:paraId="54AED4B9" w14:textId="77756CA9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91639B9" w:rsidP="5C348C4F" w:rsidRDefault="191639B9" w14:paraId="21884AED" w14:textId="28F644C1">
      <w:pPr>
        <w:pStyle w:val="ListParagraph"/>
        <w:shd w:val="clear" w:color="auto" w:fill="FFFFFF" w:themeFill="background1"/>
        <w:ind w:left="720"/>
        <w:jc w:val="left"/>
        <w:rPr>
          <w:noProof w:val="0"/>
          <w:lang w:val="en-US"/>
        </w:rPr>
      </w:pPr>
      <w:r w:rsidRPr="5C348C4F" w:rsidR="3C2886AA">
        <w:rPr>
          <w:rFonts w:ascii="Times New Roman" w:hAnsi="Times New Roman" w:eastAsia="Times New Roman" w:cs="Times New Roman"/>
          <w:b w:val="1"/>
          <w:bCs w:val="1"/>
          <w:color w:val="222222"/>
          <w:sz w:val="24"/>
          <w:szCs w:val="24"/>
        </w:rPr>
        <w:t>Environment:</w:t>
      </w:r>
      <w:r w:rsidRPr="5C348C4F" w:rsidR="3C2886AA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 </w:t>
      </w:r>
      <w:r w:rsidRPr="5C348C4F" w:rsidR="12E0E8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Jira, TFS, SQL, MS Office</w:t>
      </w:r>
      <w:r w:rsidRPr="5C348C4F" w:rsidR="758328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5C348C4F" w:rsidR="12E0E8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Quality center, Waterfall, Agile.</w:t>
      </w:r>
    </w:p>
    <w:p w:rsidR="5956840A" w:rsidP="5C348C4F" w:rsidRDefault="5956840A" w14:paraId="062AC64D" w14:textId="5A1857EE">
      <w:pPr>
        <w:pStyle w:val="Normal"/>
        <w:shd w:val="clear" w:color="auto" w:fill="FFFFFF" w:themeFill="background1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6840A" w:rsidP="5C348C4F" w:rsidRDefault="5956840A" w14:paraId="04178EF1" w14:textId="349B42AB" w14:noSpellErr="1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AB7428" w:rsidP="5C348C4F" w:rsidRDefault="00AB7428" w14:paraId="07547A01" wp14:textId="63FDD961" wp14:noSpellErr="1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5043CB0F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07459315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6537F28F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6DFB9E20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70DF9E56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44E871BC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144A5D23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738610EB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637805D2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463F29E8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3B7B4B86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3A0FF5F2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5630AD66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61829076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2BA226A1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17AD93B2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0DE4B5B7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66204FF1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2DBF0D7D" wp14:textId="77777777" wp14:noSpellErr="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E44EB" w:rsidP="5C348C4F" w:rsidRDefault="008E44EB" w14:paraId="6B62F1B3" wp14:textId="77777777" wp14:noSpellErr="1">
      <w:pPr>
        <w:pStyle w:val="BodyA"/>
        <w:tabs>
          <w:tab w:val="left" w:pos="1559"/>
        </w:tabs>
        <w:spacing w:line="240" w:lineRule="exact"/>
        <w:jc w:val="left"/>
        <w:outlineLvl w:val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sectPr w:rsidR="008E44EB" w:rsidSect="00823B5C">
      <w:pgSz w:w="12240" w:h="15840" w:orient="portrait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962703" w:rsidP="00DA17AF" w:rsidRDefault="00962703" w14:paraId="02F2C34E" wp14:textId="77777777">
      <w:r>
        <w:separator/>
      </w:r>
    </w:p>
  </w:endnote>
  <w:endnote w:type="continuationSeparator" w:id="0">
    <w:p xmlns:wp14="http://schemas.microsoft.com/office/word/2010/wordml" w:rsidR="00962703" w:rsidP="00DA17AF" w:rsidRDefault="00962703" w14:paraId="680A4E5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962703" w:rsidP="00DA17AF" w:rsidRDefault="00962703" w14:paraId="19219836" wp14:textId="77777777">
      <w:r>
        <w:separator/>
      </w:r>
    </w:p>
  </w:footnote>
  <w:footnote w:type="continuationSeparator" w:id="0">
    <w:p xmlns:wp14="http://schemas.microsoft.com/office/word/2010/wordml" w:rsidR="00962703" w:rsidP="00DA17AF" w:rsidRDefault="00962703" w14:paraId="296FEF7D" wp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mo241eFr1Mgnqb" int2:id="q3RHrKyG">
      <int2:state int2:type="LegacyProofing" int2:value="Rejected"/>
    </int2:textHash>
    <int2:textHash int2:hashCode="tDKCiw25tlZjVa" int2:id="wNwIrEhG">
      <int2:state int2:type="LegacyProofing" int2:value="Rejected"/>
    </int2:textHash>
    <int2:bookmark int2:bookmarkName="_Int_rmqsAbcq" int2:invalidationBookmarkName="" int2:hashCode="zE0KNTBKiFwKDY" int2:id="TpvLkfBy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8">
    <w:nsid w:val="349af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771B43"/>
    <w:multiLevelType w:val="hybridMultilevel"/>
    <w:tmpl w:val="05841B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241041"/>
    <w:multiLevelType w:val="hybridMultilevel"/>
    <w:tmpl w:val="8698E4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C640F07"/>
    <w:multiLevelType w:val="multilevel"/>
    <w:tmpl w:val="76F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EC8408A"/>
    <w:multiLevelType w:val="hybridMultilevel"/>
    <w:tmpl w:val="5CE8C5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021C05"/>
    <w:multiLevelType w:val="hybridMultilevel"/>
    <w:tmpl w:val="A514859C"/>
    <w:numStyleLink w:val="ImportedStyle3"/>
  </w:abstractNum>
  <w:abstractNum w:abstractNumId="5" w15:restartNumberingAfterBreak="0">
    <w:nsid w:val="147870C4"/>
    <w:multiLevelType w:val="multilevel"/>
    <w:tmpl w:val="B93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50D579B"/>
    <w:multiLevelType w:val="hybridMultilevel"/>
    <w:tmpl w:val="1AAEF3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95509"/>
    <w:multiLevelType w:val="hybridMultilevel"/>
    <w:tmpl w:val="05A84D9C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7C47F14"/>
    <w:multiLevelType w:val="multilevel"/>
    <w:tmpl w:val="E9260180"/>
    <w:lvl w:ilvl="0">
      <w:start w:val="1"/>
      <w:numFmt w:val="bullet"/>
      <w:lvlText w:val="●"/>
      <w:lvlJc w:val="left"/>
      <w:pPr>
        <w:ind w:left="450" w:firstLine="99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170" w:firstLine="315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1890" w:firstLine="531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610" w:firstLine="747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330" w:firstLine="963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050" w:firstLine="1179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4770" w:firstLine="1395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490" w:firstLine="1611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210" w:firstLine="18270"/>
      </w:pPr>
      <w:rPr>
        <w:rFonts w:ascii="Arial" w:hAnsi="Arial" w:eastAsia="Arial" w:cs="Arial"/>
      </w:rPr>
    </w:lvl>
  </w:abstractNum>
  <w:abstractNum w:abstractNumId="9" w15:restartNumberingAfterBreak="0">
    <w:nsid w:val="19185089"/>
    <w:multiLevelType w:val="hybridMultilevel"/>
    <w:tmpl w:val="1DFCB904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163F96"/>
    <w:multiLevelType w:val="hybridMultilevel"/>
    <w:tmpl w:val="475039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666F87"/>
    <w:multiLevelType w:val="hybridMultilevel"/>
    <w:tmpl w:val="A3520686"/>
    <w:styleLink w:val="ImportedStyle2"/>
    <w:lvl w:ilvl="0" w:tplc="8140D888">
      <w:start w:val="1"/>
      <w:numFmt w:val="bullet"/>
      <w:lvlText w:val="•"/>
      <w:lvlJc w:val="left"/>
      <w:pPr>
        <w:ind w:left="72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48BE32">
      <w:start w:val="1"/>
      <w:numFmt w:val="bullet"/>
      <w:lvlText w:val="o"/>
      <w:lvlJc w:val="left"/>
      <w:pPr>
        <w:ind w:left="144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C8E9C2">
      <w:start w:val="1"/>
      <w:numFmt w:val="bullet"/>
      <w:lvlText w:val="▪"/>
      <w:lvlJc w:val="left"/>
      <w:pPr>
        <w:ind w:left="216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DD04C1A">
      <w:start w:val="1"/>
      <w:numFmt w:val="bullet"/>
      <w:lvlText w:val="•"/>
      <w:lvlJc w:val="left"/>
      <w:pPr>
        <w:ind w:left="288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6E26E4">
      <w:start w:val="1"/>
      <w:numFmt w:val="bullet"/>
      <w:lvlText w:val="o"/>
      <w:lvlJc w:val="left"/>
      <w:pPr>
        <w:ind w:left="360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908CBE">
      <w:start w:val="1"/>
      <w:numFmt w:val="bullet"/>
      <w:lvlText w:val="▪"/>
      <w:lvlJc w:val="left"/>
      <w:pPr>
        <w:ind w:left="432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7CCD74">
      <w:start w:val="1"/>
      <w:numFmt w:val="bullet"/>
      <w:lvlText w:val="•"/>
      <w:lvlJc w:val="left"/>
      <w:pPr>
        <w:ind w:left="504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2022E8">
      <w:start w:val="1"/>
      <w:numFmt w:val="bullet"/>
      <w:lvlText w:val="o"/>
      <w:lvlJc w:val="left"/>
      <w:pPr>
        <w:ind w:left="576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D6BF72">
      <w:start w:val="1"/>
      <w:numFmt w:val="bullet"/>
      <w:lvlText w:val="▪"/>
      <w:lvlJc w:val="left"/>
      <w:pPr>
        <w:ind w:left="6480" w:hanging="360"/>
      </w:pP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45B7034"/>
    <w:multiLevelType w:val="hybridMultilevel"/>
    <w:tmpl w:val="1DAEE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738EC"/>
    <w:multiLevelType w:val="hybridMultilevel"/>
    <w:tmpl w:val="08782B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716429E"/>
    <w:multiLevelType w:val="multilevel"/>
    <w:tmpl w:val="271642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 w:cs="Wingdings"/>
      </w:rPr>
    </w:lvl>
  </w:abstractNum>
  <w:abstractNum w:abstractNumId="15" w15:restartNumberingAfterBreak="0">
    <w:nsid w:val="2CEE7028"/>
    <w:multiLevelType w:val="hybridMultilevel"/>
    <w:tmpl w:val="A3520686"/>
    <w:numStyleLink w:val="ImportedStyle2"/>
  </w:abstractNum>
  <w:abstractNum w:abstractNumId="16" w15:restartNumberingAfterBreak="0">
    <w:nsid w:val="34557132"/>
    <w:multiLevelType w:val="hybridMultilevel"/>
    <w:tmpl w:val="73E6ABDE"/>
    <w:lvl w:ilvl="0" w:tplc="C3B8EC78">
      <w:start w:val="1"/>
      <w:numFmt w:val="decimal"/>
      <w:lvlText w:val="%1."/>
      <w:lvlJc w:val="left"/>
      <w:pPr>
        <w:ind w:left="666" w:hanging="396"/>
      </w:pPr>
      <w:rPr>
        <w:rFonts w:hint="default" w:ascii="Cambria" w:hAnsi="Cambria"/>
        <w:b/>
        <w:color w:val="0070C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347101F0"/>
    <w:multiLevelType w:val="hybridMultilevel"/>
    <w:tmpl w:val="F0D6F23E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362F7888"/>
    <w:multiLevelType w:val="hybridMultilevel"/>
    <w:tmpl w:val="A514859C"/>
    <w:styleLink w:val="ImportedStyle3"/>
    <w:lvl w:ilvl="0" w:tplc="1F8CAD7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297000D4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49212F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F6E55A8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C645B9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7D0E0D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C8C741A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31C4C34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003E22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8281398"/>
    <w:multiLevelType w:val="hybridMultilevel"/>
    <w:tmpl w:val="FAC63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77236"/>
    <w:multiLevelType w:val="hybridMultilevel"/>
    <w:tmpl w:val="99804F34"/>
    <w:lvl w:ilvl="0" w:tplc="DD242D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11C04E2C">
      <w:start w:val="1566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A5872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52DD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D4AD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BC99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246A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690A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8C3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3600E2"/>
    <w:multiLevelType w:val="hybridMultilevel"/>
    <w:tmpl w:val="321CC95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9842E90"/>
    <w:multiLevelType w:val="hybridMultilevel"/>
    <w:tmpl w:val="E8603CE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AB2118E"/>
    <w:multiLevelType w:val="hybridMultilevel"/>
    <w:tmpl w:val="3A7C1D14"/>
    <w:lvl w:ilvl="0" w:tplc="40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AD548F6"/>
    <w:multiLevelType w:val="multilevel"/>
    <w:tmpl w:val="7C7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3BA01BB0"/>
    <w:multiLevelType w:val="hybridMultilevel"/>
    <w:tmpl w:val="F01054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BC52C75"/>
    <w:multiLevelType w:val="hybridMultilevel"/>
    <w:tmpl w:val="96C212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44BA6629"/>
    <w:multiLevelType w:val="hybridMultilevel"/>
    <w:tmpl w:val="3E9C387C"/>
    <w:numStyleLink w:val="ImportedStyle5"/>
  </w:abstractNum>
  <w:abstractNum w:abstractNumId="28" w15:restartNumberingAfterBreak="0">
    <w:nsid w:val="44F93BF2"/>
    <w:multiLevelType w:val="hybridMultilevel"/>
    <w:tmpl w:val="0B7E58A4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47EB50E8"/>
    <w:multiLevelType w:val="hybridMultilevel"/>
    <w:tmpl w:val="41CE103C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7EC5AE7"/>
    <w:multiLevelType w:val="hybridMultilevel"/>
    <w:tmpl w:val="27AC5460"/>
    <w:lvl w:ilvl="0" w:tplc="0409000B">
      <w:start w:val="1"/>
      <w:numFmt w:val="bullet"/>
      <w:lvlText w:val=""/>
      <w:lvlJc w:val="left"/>
      <w:pPr>
        <w:ind w:left="63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31" w15:restartNumberingAfterBreak="0">
    <w:nsid w:val="53953DE4"/>
    <w:multiLevelType w:val="hybridMultilevel"/>
    <w:tmpl w:val="786C2548"/>
    <w:numStyleLink w:val="ImportedStyle1"/>
  </w:abstractNum>
  <w:abstractNum w:abstractNumId="32" w15:restartNumberingAfterBreak="0">
    <w:nsid w:val="56430984"/>
    <w:multiLevelType w:val="multilevel"/>
    <w:tmpl w:val="9D3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581F78E8"/>
    <w:multiLevelType w:val="hybridMultilevel"/>
    <w:tmpl w:val="7D0C944E"/>
    <w:numStyleLink w:val="ImportedStyle6"/>
  </w:abstractNum>
  <w:abstractNum w:abstractNumId="34" w15:restartNumberingAfterBreak="0">
    <w:nsid w:val="5A0D6E83"/>
    <w:multiLevelType w:val="hybridMultilevel"/>
    <w:tmpl w:val="D11471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A791841"/>
    <w:multiLevelType w:val="hybridMultilevel"/>
    <w:tmpl w:val="424E0D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7171A8C"/>
    <w:multiLevelType w:val="hybridMultilevel"/>
    <w:tmpl w:val="3E9C387C"/>
    <w:styleLink w:val="ImportedStyle5"/>
    <w:lvl w:ilvl="0" w:tplc="535C808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258E0A96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0CCF5FE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77C4E9A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A7E5E9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7E0D038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6FCFD30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57470FA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1B46846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A5350C0"/>
    <w:multiLevelType w:val="hybridMultilevel"/>
    <w:tmpl w:val="256281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AC01E3D"/>
    <w:multiLevelType w:val="hybridMultilevel"/>
    <w:tmpl w:val="BFB61ACA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B957872"/>
    <w:multiLevelType w:val="hybridMultilevel"/>
    <w:tmpl w:val="0EA4EA8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E6B520F"/>
    <w:multiLevelType w:val="hybridMultilevel"/>
    <w:tmpl w:val="B400F46C"/>
    <w:styleLink w:val="ImportedStyle4"/>
    <w:lvl w:ilvl="0" w:tplc="5DA86E0A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9C075A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4BCA9DA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BE848C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02DDEE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F6626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48230C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00B3EA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E2267A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71C30ED2"/>
    <w:multiLevelType w:val="hybridMultilevel"/>
    <w:tmpl w:val="7D0C944E"/>
    <w:styleLink w:val="ImportedStyle6"/>
    <w:lvl w:ilvl="0" w:tplc="DA1ACD0C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D74C3576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D8AB5FE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02ECC9A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05ACDF2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568C6BE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134050C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EC4CEB8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194F46C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73171397"/>
    <w:multiLevelType w:val="hybridMultilevel"/>
    <w:tmpl w:val="752694F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3" w15:restartNumberingAfterBreak="0">
    <w:nsid w:val="7BD0244F"/>
    <w:multiLevelType w:val="hybridMultilevel"/>
    <w:tmpl w:val="B400F46C"/>
    <w:numStyleLink w:val="ImportedStyle4"/>
  </w:abstractNum>
  <w:abstractNum w:abstractNumId="44" w15:restartNumberingAfterBreak="0">
    <w:nsid w:val="7BF53447"/>
    <w:multiLevelType w:val="hybridMultilevel"/>
    <w:tmpl w:val="7D7ECE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CF354E9"/>
    <w:multiLevelType w:val="hybridMultilevel"/>
    <w:tmpl w:val="786C2548"/>
    <w:styleLink w:val="ImportedStyle1"/>
    <w:lvl w:ilvl="0" w:tplc="A2902048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CC026A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A05894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EA0EF6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BC24D68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9EEDDBC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4D2CF9C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2EE2FA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81CC3D6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7E2A5FED"/>
    <w:multiLevelType w:val="hybridMultilevel"/>
    <w:tmpl w:val="FAC63F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EDF110E"/>
    <w:multiLevelType w:val="hybridMultilevel"/>
    <w:tmpl w:val="EAA09FA0"/>
    <w:lvl w:ilvl="0" w:tplc="04090001">
      <w:start w:val="1"/>
      <w:numFmt w:val="bullet"/>
      <w:lvlText w:val=""/>
      <w:lvlJc w:val="left"/>
      <w:pPr>
        <w:ind w:left="94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hint="default" w:ascii="Wingdings" w:hAnsi="Wingdings"/>
      </w:rPr>
    </w:lvl>
  </w:abstractNum>
  <w:num w:numId="49">
    <w:abstractNumId w:val="48"/>
  </w:num>
  <w:num w:numId="1">
    <w:abstractNumId w:val="3"/>
  </w:num>
  <w:num w:numId="2">
    <w:abstractNumId w:val="47"/>
  </w:num>
  <w:num w:numId="3">
    <w:abstractNumId w:val="44"/>
  </w:num>
  <w:num w:numId="4">
    <w:abstractNumId w:val="10"/>
  </w:num>
  <w:num w:numId="5">
    <w:abstractNumId w:val="25"/>
  </w:num>
  <w:num w:numId="6">
    <w:abstractNumId w:val="42"/>
  </w:num>
  <w:num w:numId="7">
    <w:abstractNumId w:val="13"/>
  </w:num>
  <w:num w:numId="8">
    <w:abstractNumId w:val="0"/>
  </w:num>
  <w:num w:numId="9">
    <w:abstractNumId w:val="1"/>
  </w:num>
  <w:num w:numId="10">
    <w:abstractNumId w:val="8"/>
  </w:num>
  <w:num w:numId="11">
    <w:abstractNumId w:val="37"/>
  </w:num>
  <w:num w:numId="12">
    <w:abstractNumId w:val="35"/>
  </w:num>
  <w:num w:numId="13">
    <w:abstractNumId w:val="6"/>
  </w:num>
  <w:num w:numId="14">
    <w:abstractNumId w:val="23"/>
  </w:num>
  <w:num w:numId="15">
    <w:abstractNumId w:val="14"/>
  </w:num>
  <w:num w:numId="16">
    <w:abstractNumId w:val="26"/>
  </w:num>
  <w:num w:numId="17">
    <w:abstractNumId w:val="22"/>
  </w:num>
  <w:num w:numId="18">
    <w:abstractNumId w:val="38"/>
  </w:num>
  <w:num w:numId="19">
    <w:abstractNumId w:val="11"/>
  </w:num>
  <w:num w:numId="20">
    <w:abstractNumId w:val="15"/>
  </w:num>
  <w:num w:numId="21">
    <w:abstractNumId w:val="32"/>
  </w:num>
  <w:num w:numId="22">
    <w:abstractNumId w:val="45"/>
  </w:num>
  <w:num w:numId="23">
    <w:abstractNumId w:val="31"/>
  </w:num>
  <w:num w:numId="24">
    <w:abstractNumId w:val="18"/>
  </w:num>
  <w:num w:numId="25">
    <w:abstractNumId w:val="4"/>
  </w:num>
  <w:num w:numId="26">
    <w:abstractNumId w:val="40"/>
  </w:num>
  <w:num w:numId="27">
    <w:abstractNumId w:val="43"/>
  </w:num>
  <w:num w:numId="28">
    <w:abstractNumId w:val="36"/>
  </w:num>
  <w:num w:numId="29">
    <w:abstractNumId w:val="27"/>
  </w:num>
  <w:num w:numId="30">
    <w:abstractNumId w:val="41"/>
  </w:num>
  <w:num w:numId="31">
    <w:abstractNumId w:val="33"/>
  </w:num>
  <w:num w:numId="32">
    <w:abstractNumId w:val="2"/>
  </w:num>
  <w:num w:numId="33">
    <w:abstractNumId w:val="5"/>
  </w:num>
  <w:num w:numId="34">
    <w:abstractNumId w:val="24"/>
  </w:num>
  <w:num w:numId="35">
    <w:abstractNumId w:val="34"/>
  </w:num>
  <w:num w:numId="36">
    <w:abstractNumId w:val="16"/>
  </w:num>
  <w:num w:numId="37">
    <w:abstractNumId w:val="21"/>
  </w:num>
  <w:num w:numId="38">
    <w:abstractNumId w:val="30"/>
  </w:num>
  <w:num w:numId="39">
    <w:abstractNumId w:val="12"/>
  </w:num>
  <w:num w:numId="40">
    <w:abstractNumId w:val="9"/>
  </w:num>
  <w:num w:numId="41">
    <w:abstractNumId w:val="19"/>
  </w:num>
  <w:num w:numId="42">
    <w:abstractNumId w:val="17"/>
  </w:num>
  <w:num w:numId="43">
    <w:abstractNumId w:val="28"/>
  </w:num>
  <w:num w:numId="44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6"/>
  </w:num>
  <w:num w:numId="46">
    <w:abstractNumId w:val="39"/>
  </w:num>
  <w:num w:numId="47">
    <w:abstractNumId w:val="7"/>
  </w:num>
  <w:num w:numId="48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AF"/>
    <w:rsid w:val="00005830"/>
    <w:rsid w:val="00036110"/>
    <w:rsid w:val="0005235B"/>
    <w:rsid w:val="00091F47"/>
    <w:rsid w:val="000A275F"/>
    <w:rsid w:val="000A3AB4"/>
    <w:rsid w:val="000D162D"/>
    <w:rsid w:val="000E22D3"/>
    <w:rsid w:val="000E711B"/>
    <w:rsid w:val="001012F0"/>
    <w:rsid w:val="001016A2"/>
    <w:rsid w:val="00101C43"/>
    <w:rsid w:val="001148D3"/>
    <w:rsid w:val="0011547B"/>
    <w:rsid w:val="00117B16"/>
    <w:rsid w:val="00123AD8"/>
    <w:rsid w:val="00130094"/>
    <w:rsid w:val="001313C9"/>
    <w:rsid w:val="001431BE"/>
    <w:rsid w:val="00152FC5"/>
    <w:rsid w:val="00163FD2"/>
    <w:rsid w:val="001B6376"/>
    <w:rsid w:val="001B71E3"/>
    <w:rsid w:val="001E65BD"/>
    <w:rsid w:val="001E6928"/>
    <w:rsid w:val="001E7DC0"/>
    <w:rsid w:val="001F73B3"/>
    <w:rsid w:val="002053E9"/>
    <w:rsid w:val="0021076B"/>
    <w:rsid w:val="00215789"/>
    <w:rsid w:val="00224F7D"/>
    <w:rsid w:val="00225475"/>
    <w:rsid w:val="002367DA"/>
    <w:rsid w:val="00253157"/>
    <w:rsid w:val="002625DB"/>
    <w:rsid w:val="00263892"/>
    <w:rsid w:val="00277C24"/>
    <w:rsid w:val="002A5ECD"/>
    <w:rsid w:val="002A7E6F"/>
    <w:rsid w:val="002B5793"/>
    <w:rsid w:val="002C0D60"/>
    <w:rsid w:val="002C4137"/>
    <w:rsid w:val="002E1134"/>
    <w:rsid w:val="002E5881"/>
    <w:rsid w:val="002F04EF"/>
    <w:rsid w:val="002F27EC"/>
    <w:rsid w:val="003144D3"/>
    <w:rsid w:val="0032402C"/>
    <w:rsid w:val="00324318"/>
    <w:rsid w:val="00326C0D"/>
    <w:rsid w:val="00327A26"/>
    <w:rsid w:val="00327F5E"/>
    <w:rsid w:val="00360AC6"/>
    <w:rsid w:val="00362BE9"/>
    <w:rsid w:val="0036396D"/>
    <w:rsid w:val="00370B5A"/>
    <w:rsid w:val="003872F2"/>
    <w:rsid w:val="003962AC"/>
    <w:rsid w:val="003A08F0"/>
    <w:rsid w:val="003A1A14"/>
    <w:rsid w:val="003C11BC"/>
    <w:rsid w:val="003C1709"/>
    <w:rsid w:val="003D22F7"/>
    <w:rsid w:val="003D3B2F"/>
    <w:rsid w:val="003D7B3A"/>
    <w:rsid w:val="003E74BB"/>
    <w:rsid w:val="003F0491"/>
    <w:rsid w:val="003F604A"/>
    <w:rsid w:val="00403B50"/>
    <w:rsid w:val="00404115"/>
    <w:rsid w:val="00411DDE"/>
    <w:rsid w:val="00432A2C"/>
    <w:rsid w:val="00447FFA"/>
    <w:rsid w:val="004522E6"/>
    <w:rsid w:val="00452FA1"/>
    <w:rsid w:val="004674F6"/>
    <w:rsid w:val="00471BD3"/>
    <w:rsid w:val="00482F6B"/>
    <w:rsid w:val="0048403A"/>
    <w:rsid w:val="00491499"/>
    <w:rsid w:val="004A42B4"/>
    <w:rsid w:val="004A5BE6"/>
    <w:rsid w:val="004B2A44"/>
    <w:rsid w:val="004C30AF"/>
    <w:rsid w:val="004C3281"/>
    <w:rsid w:val="004C3A33"/>
    <w:rsid w:val="004D1B59"/>
    <w:rsid w:val="004D278A"/>
    <w:rsid w:val="004F0734"/>
    <w:rsid w:val="004F32B0"/>
    <w:rsid w:val="004F47D7"/>
    <w:rsid w:val="004F600B"/>
    <w:rsid w:val="0050298B"/>
    <w:rsid w:val="005174CB"/>
    <w:rsid w:val="00526B44"/>
    <w:rsid w:val="00542973"/>
    <w:rsid w:val="0054375F"/>
    <w:rsid w:val="00547179"/>
    <w:rsid w:val="005505D7"/>
    <w:rsid w:val="00556419"/>
    <w:rsid w:val="00561B93"/>
    <w:rsid w:val="0056215B"/>
    <w:rsid w:val="00572C08"/>
    <w:rsid w:val="00590D2D"/>
    <w:rsid w:val="00592759"/>
    <w:rsid w:val="005C7070"/>
    <w:rsid w:val="005D1C39"/>
    <w:rsid w:val="005D63D3"/>
    <w:rsid w:val="005E3302"/>
    <w:rsid w:val="005E37A3"/>
    <w:rsid w:val="0060174F"/>
    <w:rsid w:val="00606781"/>
    <w:rsid w:val="00610B8A"/>
    <w:rsid w:val="00615F8C"/>
    <w:rsid w:val="00625132"/>
    <w:rsid w:val="00654A30"/>
    <w:rsid w:val="00667B7C"/>
    <w:rsid w:val="0067162B"/>
    <w:rsid w:val="00675F94"/>
    <w:rsid w:val="00676358"/>
    <w:rsid w:val="00686620"/>
    <w:rsid w:val="006875E1"/>
    <w:rsid w:val="006B4215"/>
    <w:rsid w:val="006D0D14"/>
    <w:rsid w:val="006D4086"/>
    <w:rsid w:val="006F45C5"/>
    <w:rsid w:val="00704462"/>
    <w:rsid w:val="00707E2C"/>
    <w:rsid w:val="007103BD"/>
    <w:rsid w:val="00713749"/>
    <w:rsid w:val="0072380C"/>
    <w:rsid w:val="00725692"/>
    <w:rsid w:val="007269B3"/>
    <w:rsid w:val="0073C813"/>
    <w:rsid w:val="00746128"/>
    <w:rsid w:val="00754D55"/>
    <w:rsid w:val="00760880"/>
    <w:rsid w:val="00771E58"/>
    <w:rsid w:val="00775D12"/>
    <w:rsid w:val="007813E3"/>
    <w:rsid w:val="00784E2E"/>
    <w:rsid w:val="00792525"/>
    <w:rsid w:val="007B5AB2"/>
    <w:rsid w:val="007D2B98"/>
    <w:rsid w:val="007E03F8"/>
    <w:rsid w:val="007E5E8C"/>
    <w:rsid w:val="007E7F3F"/>
    <w:rsid w:val="007F0DC0"/>
    <w:rsid w:val="007F566D"/>
    <w:rsid w:val="00801AAA"/>
    <w:rsid w:val="00801AE1"/>
    <w:rsid w:val="008051D4"/>
    <w:rsid w:val="00814007"/>
    <w:rsid w:val="00823B5C"/>
    <w:rsid w:val="008414C6"/>
    <w:rsid w:val="00843C2E"/>
    <w:rsid w:val="0085075A"/>
    <w:rsid w:val="008645E5"/>
    <w:rsid w:val="00895EF3"/>
    <w:rsid w:val="008A357D"/>
    <w:rsid w:val="008B0B27"/>
    <w:rsid w:val="008B113F"/>
    <w:rsid w:val="008B1C54"/>
    <w:rsid w:val="008B548D"/>
    <w:rsid w:val="008B69FE"/>
    <w:rsid w:val="008D5B93"/>
    <w:rsid w:val="008E44EB"/>
    <w:rsid w:val="008F7EB5"/>
    <w:rsid w:val="00903BE4"/>
    <w:rsid w:val="00921B61"/>
    <w:rsid w:val="00933200"/>
    <w:rsid w:val="0094734F"/>
    <w:rsid w:val="00952407"/>
    <w:rsid w:val="00953CA3"/>
    <w:rsid w:val="0095733E"/>
    <w:rsid w:val="00960FD6"/>
    <w:rsid w:val="00962703"/>
    <w:rsid w:val="00964B6F"/>
    <w:rsid w:val="00972C2C"/>
    <w:rsid w:val="009757B5"/>
    <w:rsid w:val="009869A1"/>
    <w:rsid w:val="00991BBC"/>
    <w:rsid w:val="00997C7D"/>
    <w:rsid w:val="009A7CEE"/>
    <w:rsid w:val="009B00D9"/>
    <w:rsid w:val="009B187D"/>
    <w:rsid w:val="009C44FF"/>
    <w:rsid w:val="009C76F9"/>
    <w:rsid w:val="009C7927"/>
    <w:rsid w:val="009F14BA"/>
    <w:rsid w:val="009F3380"/>
    <w:rsid w:val="009F7802"/>
    <w:rsid w:val="00A01058"/>
    <w:rsid w:val="00A01654"/>
    <w:rsid w:val="00A05120"/>
    <w:rsid w:val="00A16DE1"/>
    <w:rsid w:val="00A208BC"/>
    <w:rsid w:val="00A44F88"/>
    <w:rsid w:val="00A4634D"/>
    <w:rsid w:val="00A574DD"/>
    <w:rsid w:val="00A6021C"/>
    <w:rsid w:val="00A63598"/>
    <w:rsid w:val="00A971A8"/>
    <w:rsid w:val="00AA0F28"/>
    <w:rsid w:val="00AA5DD7"/>
    <w:rsid w:val="00AB3AEB"/>
    <w:rsid w:val="00AB7428"/>
    <w:rsid w:val="00AF1456"/>
    <w:rsid w:val="00B077C9"/>
    <w:rsid w:val="00B07F7C"/>
    <w:rsid w:val="00B268B1"/>
    <w:rsid w:val="00B54405"/>
    <w:rsid w:val="00B55ED0"/>
    <w:rsid w:val="00B74E68"/>
    <w:rsid w:val="00B97EAB"/>
    <w:rsid w:val="00BB5046"/>
    <w:rsid w:val="00BBBC3F"/>
    <w:rsid w:val="00BC66FE"/>
    <w:rsid w:val="00BD5E92"/>
    <w:rsid w:val="00BE28D9"/>
    <w:rsid w:val="00BF55A2"/>
    <w:rsid w:val="00BF5B7A"/>
    <w:rsid w:val="00BF785A"/>
    <w:rsid w:val="00C03493"/>
    <w:rsid w:val="00C04028"/>
    <w:rsid w:val="00C240B4"/>
    <w:rsid w:val="00C27D8C"/>
    <w:rsid w:val="00C342D6"/>
    <w:rsid w:val="00C4098E"/>
    <w:rsid w:val="00C80E88"/>
    <w:rsid w:val="00C8505A"/>
    <w:rsid w:val="00C861EA"/>
    <w:rsid w:val="00C8668A"/>
    <w:rsid w:val="00C875E9"/>
    <w:rsid w:val="00C9BF78"/>
    <w:rsid w:val="00CA117E"/>
    <w:rsid w:val="00CA5392"/>
    <w:rsid w:val="00CA6BD1"/>
    <w:rsid w:val="00CC3AF5"/>
    <w:rsid w:val="00CE6889"/>
    <w:rsid w:val="00CF1C4C"/>
    <w:rsid w:val="00D03B12"/>
    <w:rsid w:val="00D14312"/>
    <w:rsid w:val="00D24738"/>
    <w:rsid w:val="00D254F0"/>
    <w:rsid w:val="00D25A49"/>
    <w:rsid w:val="00D37824"/>
    <w:rsid w:val="00D409EC"/>
    <w:rsid w:val="00D63B29"/>
    <w:rsid w:val="00D67AD9"/>
    <w:rsid w:val="00D74CC8"/>
    <w:rsid w:val="00D83AC6"/>
    <w:rsid w:val="00DA17AF"/>
    <w:rsid w:val="00DA4F8E"/>
    <w:rsid w:val="00DB7399"/>
    <w:rsid w:val="00DF61F3"/>
    <w:rsid w:val="00DF6845"/>
    <w:rsid w:val="00E00C21"/>
    <w:rsid w:val="00E03BA4"/>
    <w:rsid w:val="00E04063"/>
    <w:rsid w:val="00E16205"/>
    <w:rsid w:val="00E242FB"/>
    <w:rsid w:val="00E327BF"/>
    <w:rsid w:val="00E364FA"/>
    <w:rsid w:val="00E42FE9"/>
    <w:rsid w:val="00E46587"/>
    <w:rsid w:val="00E67100"/>
    <w:rsid w:val="00E7234E"/>
    <w:rsid w:val="00E752D9"/>
    <w:rsid w:val="00E851AE"/>
    <w:rsid w:val="00E93F55"/>
    <w:rsid w:val="00E965F2"/>
    <w:rsid w:val="00EC3B81"/>
    <w:rsid w:val="00EC610B"/>
    <w:rsid w:val="00ED0482"/>
    <w:rsid w:val="00ED5E42"/>
    <w:rsid w:val="00ED769F"/>
    <w:rsid w:val="00EF16FA"/>
    <w:rsid w:val="00EF7CAE"/>
    <w:rsid w:val="00F073C7"/>
    <w:rsid w:val="00F0769E"/>
    <w:rsid w:val="00F1641F"/>
    <w:rsid w:val="00F217BE"/>
    <w:rsid w:val="00F21847"/>
    <w:rsid w:val="00F253EE"/>
    <w:rsid w:val="00F3703E"/>
    <w:rsid w:val="00F40684"/>
    <w:rsid w:val="00F42B6E"/>
    <w:rsid w:val="00F42F57"/>
    <w:rsid w:val="00F514C2"/>
    <w:rsid w:val="00F52F36"/>
    <w:rsid w:val="00F642FE"/>
    <w:rsid w:val="00F65295"/>
    <w:rsid w:val="00F709DE"/>
    <w:rsid w:val="00F70D56"/>
    <w:rsid w:val="00F74B8C"/>
    <w:rsid w:val="00F81F81"/>
    <w:rsid w:val="00F9BF19"/>
    <w:rsid w:val="00FA1CCF"/>
    <w:rsid w:val="00FA3247"/>
    <w:rsid w:val="00FB4A50"/>
    <w:rsid w:val="00FB78D8"/>
    <w:rsid w:val="00FF0187"/>
    <w:rsid w:val="00FF1571"/>
    <w:rsid w:val="02799570"/>
    <w:rsid w:val="02A1FA5C"/>
    <w:rsid w:val="0362B1AC"/>
    <w:rsid w:val="036F38A9"/>
    <w:rsid w:val="038390C7"/>
    <w:rsid w:val="03A7F72A"/>
    <w:rsid w:val="03CF2182"/>
    <w:rsid w:val="041157E6"/>
    <w:rsid w:val="0444E98A"/>
    <w:rsid w:val="04A92B7A"/>
    <w:rsid w:val="04B38797"/>
    <w:rsid w:val="06427CAA"/>
    <w:rsid w:val="0645F105"/>
    <w:rsid w:val="06E162CE"/>
    <w:rsid w:val="06FD29CD"/>
    <w:rsid w:val="079A24E8"/>
    <w:rsid w:val="07B9F7D4"/>
    <w:rsid w:val="07F4A4C1"/>
    <w:rsid w:val="080289C1"/>
    <w:rsid w:val="082D0DC4"/>
    <w:rsid w:val="08905D27"/>
    <w:rsid w:val="08B0E13B"/>
    <w:rsid w:val="09D8FCEB"/>
    <w:rsid w:val="09F0B383"/>
    <w:rsid w:val="0A4F7D7F"/>
    <w:rsid w:val="0A68CBFB"/>
    <w:rsid w:val="0BDF57A9"/>
    <w:rsid w:val="0C3E8CD1"/>
    <w:rsid w:val="0CDAD2AC"/>
    <w:rsid w:val="0CE2C7B6"/>
    <w:rsid w:val="0D1A274B"/>
    <w:rsid w:val="0D582F34"/>
    <w:rsid w:val="0D634D7A"/>
    <w:rsid w:val="0D72DF15"/>
    <w:rsid w:val="0D8ACAEF"/>
    <w:rsid w:val="0EC923D8"/>
    <w:rsid w:val="0F18BECC"/>
    <w:rsid w:val="0F7755EA"/>
    <w:rsid w:val="10150A9C"/>
    <w:rsid w:val="108A255A"/>
    <w:rsid w:val="10993606"/>
    <w:rsid w:val="11283C44"/>
    <w:rsid w:val="11C90878"/>
    <w:rsid w:val="11D438FC"/>
    <w:rsid w:val="12955343"/>
    <w:rsid w:val="12E0E868"/>
    <w:rsid w:val="1334DA57"/>
    <w:rsid w:val="14DFD170"/>
    <w:rsid w:val="15055AAD"/>
    <w:rsid w:val="150EBD66"/>
    <w:rsid w:val="15EE7E88"/>
    <w:rsid w:val="16254E63"/>
    <w:rsid w:val="165E44A4"/>
    <w:rsid w:val="16EBF001"/>
    <w:rsid w:val="182D4AC5"/>
    <w:rsid w:val="18BBB5A1"/>
    <w:rsid w:val="18FB0E85"/>
    <w:rsid w:val="19148E89"/>
    <w:rsid w:val="191639B9"/>
    <w:rsid w:val="19ED8135"/>
    <w:rsid w:val="1B07C18D"/>
    <w:rsid w:val="1B29671F"/>
    <w:rsid w:val="1C0C8A98"/>
    <w:rsid w:val="1C21D623"/>
    <w:rsid w:val="1CA23AE8"/>
    <w:rsid w:val="1CE3407C"/>
    <w:rsid w:val="1CF77952"/>
    <w:rsid w:val="1D1042E7"/>
    <w:rsid w:val="1D2C9CB5"/>
    <w:rsid w:val="1D56E447"/>
    <w:rsid w:val="1D8BF272"/>
    <w:rsid w:val="1EA04B41"/>
    <w:rsid w:val="1ECB7B47"/>
    <w:rsid w:val="1F042EDE"/>
    <w:rsid w:val="207DCB76"/>
    <w:rsid w:val="2138774E"/>
    <w:rsid w:val="218A9E7F"/>
    <w:rsid w:val="21CE92E1"/>
    <w:rsid w:val="227B620A"/>
    <w:rsid w:val="230C49AB"/>
    <w:rsid w:val="2355C8B1"/>
    <w:rsid w:val="24425E2A"/>
    <w:rsid w:val="2448D38E"/>
    <w:rsid w:val="254C5B6F"/>
    <w:rsid w:val="254E5FC0"/>
    <w:rsid w:val="2563FAC8"/>
    <w:rsid w:val="2585FD01"/>
    <w:rsid w:val="259175A0"/>
    <w:rsid w:val="25C1C630"/>
    <w:rsid w:val="262E04B1"/>
    <w:rsid w:val="27069CC1"/>
    <w:rsid w:val="27A400CF"/>
    <w:rsid w:val="27F0B3C2"/>
    <w:rsid w:val="28B0E8D8"/>
    <w:rsid w:val="297FA543"/>
    <w:rsid w:val="29C0A83C"/>
    <w:rsid w:val="2A980C2D"/>
    <w:rsid w:val="2AAAF39A"/>
    <w:rsid w:val="2B0023C5"/>
    <w:rsid w:val="2B01C94F"/>
    <w:rsid w:val="2BB8F53E"/>
    <w:rsid w:val="2D12C413"/>
    <w:rsid w:val="2D4EB58F"/>
    <w:rsid w:val="2D63AEF2"/>
    <w:rsid w:val="2E7166BC"/>
    <w:rsid w:val="2F270976"/>
    <w:rsid w:val="2F38BF4A"/>
    <w:rsid w:val="2FDC0867"/>
    <w:rsid w:val="2FE163A9"/>
    <w:rsid w:val="306A0784"/>
    <w:rsid w:val="311DEC59"/>
    <w:rsid w:val="3141C029"/>
    <w:rsid w:val="314995A3"/>
    <w:rsid w:val="315FA1BF"/>
    <w:rsid w:val="319C2A76"/>
    <w:rsid w:val="3249DB1C"/>
    <w:rsid w:val="32A10653"/>
    <w:rsid w:val="332E0ACD"/>
    <w:rsid w:val="3384BD24"/>
    <w:rsid w:val="33D79D8B"/>
    <w:rsid w:val="34940A19"/>
    <w:rsid w:val="35664F77"/>
    <w:rsid w:val="374D8E18"/>
    <w:rsid w:val="37627781"/>
    <w:rsid w:val="376D15A3"/>
    <w:rsid w:val="388B6AE6"/>
    <w:rsid w:val="389E137A"/>
    <w:rsid w:val="3906DCF9"/>
    <w:rsid w:val="394F66C7"/>
    <w:rsid w:val="39710B1D"/>
    <w:rsid w:val="399C296D"/>
    <w:rsid w:val="3A2945A6"/>
    <w:rsid w:val="3A57F9DD"/>
    <w:rsid w:val="3A5B86C8"/>
    <w:rsid w:val="3AA2C3E2"/>
    <w:rsid w:val="3B1CEC26"/>
    <w:rsid w:val="3BB7D5E2"/>
    <w:rsid w:val="3C2886AA"/>
    <w:rsid w:val="3C3A29E8"/>
    <w:rsid w:val="3C4AC9AF"/>
    <w:rsid w:val="3C7C50B9"/>
    <w:rsid w:val="3CADDC2E"/>
    <w:rsid w:val="3D023533"/>
    <w:rsid w:val="3D8D13CC"/>
    <w:rsid w:val="3D9E2CD5"/>
    <w:rsid w:val="3E9A3C7A"/>
    <w:rsid w:val="3FC8F95A"/>
    <w:rsid w:val="3FE24146"/>
    <w:rsid w:val="4068D5BE"/>
    <w:rsid w:val="408D056E"/>
    <w:rsid w:val="40E477F6"/>
    <w:rsid w:val="421A442C"/>
    <w:rsid w:val="4475DA8E"/>
    <w:rsid w:val="4487178B"/>
    <w:rsid w:val="44AC2B23"/>
    <w:rsid w:val="459639B2"/>
    <w:rsid w:val="45BDC3CC"/>
    <w:rsid w:val="46A93C18"/>
    <w:rsid w:val="46E1C742"/>
    <w:rsid w:val="470D4DAF"/>
    <w:rsid w:val="472FBABB"/>
    <w:rsid w:val="4758105E"/>
    <w:rsid w:val="47641F30"/>
    <w:rsid w:val="483D8C30"/>
    <w:rsid w:val="483E4E99"/>
    <w:rsid w:val="48B4C340"/>
    <w:rsid w:val="4904C5E4"/>
    <w:rsid w:val="4933198B"/>
    <w:rsid w:val="499377A3"/>
    <w:rsid w:val="49D0C50B"/>
    <w:rsid w:val="4AF2DF07"/>
    <w:rsid w:val="4B5CF82A"/>
    <w:rsid w:val="4B9EF065"/>
    <w:rsid w:val="4BA81F78"/>
    <w:rsid w:val="4BC5E559"/>
    <w:rsid w:val="4BD7F06C"/>
    <w:rsid w:val="4C42E88A"/>
    <w:rsid w:val="4C5E7910"/>
    <w:rsid w:val="4C92AA6B"/>
    <w:rsid w:val="4D551D3E"/>
    <w:rsid w:val="4DE2533A"/>
    <w:rsid w:val="4E0B1210"/>
    <w:rsid w:val="4EDE7F20"/>
    <w:rsid w:val="4F00E3A1"/>
    <w:rsid w:val="4F83D319"/>
    <w:rsid w:val="51B49E7D"/>
    <w:rsid w:val="521643DB"/>
    <w:rsid w:val="525612C7"/>
    <w:rsid w:val="52DAC251"/>
    <w:rsid w:val="537F9C84"/>
    <w:rsid w:val="53B14032"/>
    <w:rsid w:val="5420E9F5"/>
    <w:rsid w:val="54419554"/>
    <w:rsid w:val="547D649B"/>
    <w:rsid w:val="54B6E402"/>
    <w:rsid w:val="550FC239"/>
    <w:rsid w:val="5560CC9D"/>
    <w:rsid w:val="5630793B"/>
    <w:rsid w:val="5682274F"/>
    <w:rsid w:val="56D5FC03"/>
    <w:rsid w:val="5724F719"/>
    <w:rsid w:val="57952FD3"/>
    <w:rsid w:val="58348A9F"/>
    <w:rsid w:val="589864C3"/>
    <w:rsid w:val="5956840A"/>
    <w:rsid w:val="597766AA"/>
    <w:rsid w:val="59C6BF61"/>
    <w:rsid w:val="5A465934"/>
    <w:rsid w:val="5C348C4F"/>
    <w:rsid w:val="5C839FB0"/>
    <w:rsid w:val="5CC91FF2"/>
    <w:rsid w:val="5DE2E90F"/>
    <w:rsid w:val="5E3DD8BA"/>
    <w:rsid w:val="5E68D7B9"/>
    <w:rsid w:val="5F1FB40C"/>
    <w:rsid w:val="604ACB12"/>
    <w:rsid w:val="60AC3D46"/>
    <w:rsid w:val="615BD5B1"/>
    <w:rsid w:val="626D0839"/>
    <w:rsid w:val="626FB830"/>
    <w:rsid w:val="629F38F6"/>
    <w:rsid w:val="6316A063"/>
    <w:rsid w:val="64252A6C"/>
    <w:rsid w:val="647266D8"/>
    <w:rsid w:val="64BFD8B1"/>
    <w:rsid w:val="64CEFFD7"/>
    <w:rsid w:val="64D8E4EF"/>
    <w:rsid w:val="652A289C"/>
    <w:rsid w:val="6574A069"/>
    <w:rsid w:val="661DD115"/>
    <w:rsid w:val="6641C011"/>
    <w:rsid w:val="665C1969"/>
    <w:rsid w:val="66AD4566"/>
    <w:rsid w:val="66BF04FB"/>
    <w:rsid w:val="66C36B54"/>
    <w:rsid w:val="676519D1"/>
    <w:rsid w:val="677AF874"/>
    <w:rsid w:val="683FD431"/>
    <w:rsid w:val="68C7A4F3"/>
    <w:rsid w:val="69D299A4"/>
    <w:rsid w:val="69E6FC3F"/>
    <w:rsid w:val="6ABB9AEC"/>
    <w:rsid w:val="6ADDD313"/>
    <w:rsid w:val="6B24CF23"/>
    <w:rsid w:val="6B2BC2C8"/>
    <w:rsid w:val="6B419B21"/>
    <w:rsid w:val="6B8B18A5"/>
    <w:rsid w:val="6BBEBCA4"/>
    <w:rsid w:val="6C6F2075"/>
    <w:rsid w:val="6CB37AF5"/>
    <w:rsid w:val="6D00DD65"/>
    <w:rsid w:val="6D84C722"/>
    <w:rsid w:val="6E3F0B56"/>
    <w:rsid w:val="6EB5037B"/>
    <w:rsid w:val="6EBE2C97"/>
    <w:rsid w:val="6F40FCB7"/>
    <w:rsid w:val="6F80E696"/>
    <w:rsid w:val="6FE33152"/>
    <w:rsid w:val="702B4B1D"/>
    <w:rsid w:val="71753C94"/>
    <w:rsid w:val="72BD90BA"/>
    <w:rsid w:val="72C71A80"/>
    <w:rsid w:val="732B7534"/>
    <w:rsid w:val="736B45B4"/>
    <w:rsid w:val="73BCB9B4"/>
    <w:rsid w:val="758328B7"/>
    <w:rsid w:val="759E3C35"/>
    <w:rsid w:val="75C3FBE9"/>
    <w:rsid w:val="75EB4FC1"/>
    <w:rsid w:val="76BA0E8E"/>
    <w:rsid w:val="7779AE46"/>
    <w:rsid w:val="780DD921"/>
    <w:rsid w:val="783AA0D5"/>
    <w:rsid w:val="78ADC3A1"/>
    <w:rsid w:val="792F870B"/>
    <w:rsid w:val="79E5F158"/>
    <w:rsid w:val="7A72D0B7"/>
    <w:rsid w:val="7ACC0DC4"/>
    <w:rsid w:val="7BD1271E"/>
    <w:rsid w:val="7C0F898B"/>
    <w:rsid w:val="7C15D85E"/>
    <w:rsid w:val="7C306754"/>
    <w:rsid w:val="7C42F593"/>
    <w:rsid w:val="7C79B2AF"/>
    <w:rsid w:val="7CDF7B09"/>
    <w:rsid w:val="7CE891F4"/>
    <w:rsid w:val="7D142BF3"/>
    <w:rsid w:val="7D3F71BA"/>
    <w:rsid w:val="7D56B0C0"/>
    <w:rsid w:val="7D9E3421"/>
    <w:rsid w:val="7DB0454D"/>
    <w:rsid w:val="7DEBD2DA"/>
    <w:rsid w:val="7DFD65CD"/>
    <w:rsid w:val="7E5AC5F8"/>
    <w:rsid w:val="7EA04546"/>
    <w:rsid w:val="7F37B64A"/>
    <w:rsid w:val="7F4589DB"/>
    <w:rsid w:val="7F9B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466D"/>
  <w15:docId w15:val="{D91A44D7-971E-3745-B055-A8FF99F438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F600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6D4086"/>
    <w:pPr>
      <w:keepNext/>
      <w:keepLines/>
      <w:spacing w:after="0" w:line="259" w:lineRule="auto"/>
      <w:ind w:left="10" w:hanging="10"/>
      <w:outlineLvl w:val="0"/>
    </w:pPr>
    <w:rPr>
      <w:rFonts w:ascii="Courier New" w:hAnsi="Courier New" w:eastAsia="Courier New" w:cs="Courier New"/>
      <w:b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17A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A17AF"/>
  </w:style>
  <w:style w:type="paragraph" w:styleId="Footer">
    <w:name w:val="footer"/>
    <w:basedOn w:val="Normal"/>
    <w:link w:val="FooterChar"/>
    <w:uiPriority w:val="99"/>
    <w:semiHidden/>
    <w:unhideWhenUsed/>
    <w:rsid w:val="00DA17A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A17AF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4F0734"/>
    <w:pPr>
      <w:ind w:left="720"/>
      <w:contextualSpacing/>
    </w:pPr>
  </w:style>
  <w:style w:type="character" w:styleId="hl" w:customStyle="1">
    <w:name w:val="hl"/>
    <w:basedOn w:val="DefaultParagraphFont"/>
    <w:rsid w:val="004F0734"/>
  </w:style>
  <w:style w:type="table" w:styleId="TableGrid">
    <w:name w:val="Table Grid"/>
    <w:basedOn w:val="TableNormal"/>
    <w:uiPriority w:val="39"/>
    <w:rsid w:val="008140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101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A30"/>
    <w:rPr>
      <w:color w:val="605E5C"/>
      <w:shd w:val="clear" w:color="auto" w:fill="E1DFDD"/>
    </w:rPr>
  </w:style>
  <w:style w:type="character" w:styleId="ListParagraphChar" w:customStyle="1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36396D"/>
  </w:style>
  <w:style w:type="paragraph" w:styleId="BodyA" w:customStyle="1">
    <w:name w:val="Body A"/>
    <w:rsid w:val="0036396D"/>
    <w:pPr>
      <w:spacing w:after="0" w:line="240" w:lineRule="auto"/>
    </w:pPr>
    <w:rPr>
      <w:rFonts w:ascii="Times New Roman" w:hAnsi="Times New Roman" w:eastAsia="Arial Unicode MS" w:cs="Arial Unicode MS"/>
      <w:color w:val="000000"/>
      <w:sz w:val="24"/>
      <w:szCs w:val="24"/>
      <w:u w:color="000000"/>
    </w:rPr>
  </w:style>
  <w:style w:type="character" w:styleId="apple-style-span" w:customStyle="1">
    <w:name w:val="apple-style-span"/>
    <w:rsid w:val="0036396D"/>
    <w:rPr>
      <w:lang w:val="en-US"/>
    </w:rPr>
  </w:style>
  <w:style w:type="character" w:styleId="vanity-namedomain" w:customStyle="1">
    <w:name w:val="vanity-name__domain"/>
    <w:basedOn w:val="DefaultParagraphFont"/>
    <w:rsid w:val="006D4086"/>
  </w:style>
  <w:style w:type="character" w:styleId="vanity-namedisplay-name" w:customStyle="1">
    <w:name w:val="vanity-name__display-name"/>
    <w:basedOn w:val="DefaultParagraphFont"/>
    <w:rsid w:val="006D4086"/>
  </w:style>
  <w:style w:type="character" w:styleId="Heading1Char" w:customStyle="1">
    <w:name w:val="Heading 1 Char"/>
    <w:basedOn w:val="DefaultParagraphFont"/>
    <w:link w:val="Heading1"/>
    <w:uiPriority w:val="9"/>
    <w:rsid w:val="006D4086"/>
    <w:rPr>
      <w:rFonts w:ascii="Courier New" w:hAnsi="Courier New" w:eastAsia="Courier New" w:cs="Courier New"/>
      <w:b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D25A49"/>
    <w:rPr>
      <w:color w:val="800080" w:themeColor="followedHyperlink"/>
      <w:u w:val="single"/>
    </w:rPr>
  </w:style>
  <w:style w:type="character" w:styleId="sitename" w:customStyle="1">
    <w:name w:val="sitename"/>
    <w:basedOn w:val="DefaultParagraphFont"/>
    <w:rsid w:val="00B07F7C"/>
  </w:style>
  <w:style w:type="character" w:styleId="apple-converted-space" w:customStyle="1">
    <w:name w:val="apple-converted-space"/>
    <w:basedOn w:val="DefaultParagraphFont"/>
    <w:rsid w:val="00B07F7C"/>
  </w:style>
  <w:style w:type="paragraph" w:styleId="NoSpacing">
    <w:name w:val="No Spacing"/>
    <w:link w:val="NoSpacingChar"/>
    <w:uiPriority w:val="1"/>
    <w:qFormat/>
    <w:rsid w:val="003872F2"/>
    <w:pPr>
      <w:spacing w:after="0" w:line="240" w:lineRule="auto"/>
    </w:pPr>
    <w:rPr>
      <w:lang w:val="en-IN"/>
    </w:rPr>
  </w:style>
  <w:style w:type="character" w:styleId="NoSpacingChar" w:customStyle="1">
    <w:name w:val="No Spacing Char"/>
    <w:link w:val="NoSpacing"/>
    <w:uiPriority w:val="1"/>
    <w:qFormat/>
    <w:locked/>
    <w:rsid w:val="003872F2"/>
    <w:rPr>
      <w:lang w:val="en-IN"/>
    </w:rPr>
  </w:style>
  <w:style w:type="character" w:styleId="NormalWebChar" w:customStyle="1">
    <w:name w:val="Normal (Web) Char"/>
    <w:link w:val="NormalWeb"/>
    <w:uiPriority w:val="99"/>
    <w:locked/>
    <w:rsid w:val="003872F2"/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3872F2"/>
    <w:pPr>
      <w:spacing w:before="100" w:beforeAutospacing="1" w:after="100" w:afterAutospacing="1"/>
    </w:pPr>
    <w:rPr>
      <w:rFonts w:eastAsiaTheme="minorHAnsi" w:cstheme="minorBidi"/>
    </w:rPr>
  </w:style>
  <w:style w:type="numbering" w:styleId="ImportedStyle2" w:customStyle="1">
    <w:name w:val="Imported Style 2"/>
    <w:rsid w:val="00BF55A2"/>
    <w:pPr>
      <w:numPr>
        <w:numId w:val="19"/>
      </w:numPr>
    </w:pPr>
  </w:style>
  <w:style w:type="paragraph" w:styleId="Default" w:customStyle="1">
    <w:name w:val="Default"/>
    <w:rsid w:val="00BF55A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hAnsi="Helvetica" w:eastAsia="Arial Unicode MS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Link" w:customStyle="1">
    <w:name w:val="Link"/>
    <w:rsid w:val="008E44EB"/>
    <w:rPr>
      <w:outline w:val="0"/>
      <w:color w:val="0000FF"/>
      <w:u w:val="single" w:color="0000FF"/>
    </w:rPr>
  </w:style>
  <w:style w:type="character" w:styleId="Hyperlink0" w:customStyle="1">
    <w:name w:val="Hyperlink.0"/>
    <w:basedOn w:val="Link"/>
    <w:rsid w:val="008E44EB"/>
    <w:rPr>
      <w:rFonts w:ascii="Calibri" w:hAnsi="Calibri" w:eastAsia="Calibri" w:cs="Calibri"/>
      <w:outline w:val="0"/>
      <w:color w:val="0000FF"/>
      <w:sz w:val="20"/>
      <w:szCs w:val="20"/>
      <w:u w:val="single" w:color="0000FF"/>
      <w:lang w:val="en-US"/>
    </w:rPr>
  </w:style>
  <w:style w:type="paragraph" w:styleId="Tit" w:customStyle="1">
    <w:name w:val="Tit"/>
    <w:rsid w:val="008E44EB"/>
    <w:pPr>
      <w:pBdr>
        <w:top w:val="nil"/>
        <w:left w:val="nil"/>
        <w:bottom w:val="single" w:color="000000" w:sz="1" w:space="0"/>
        <w:right w:val="nil"/>
        <w:between w:val="nil"/>
        <w:bar w:val="nil"/>
      </w:pBdr>
      <w:suppressAutoHyphens/>
      <w:spacing w:after="120" w:line="240" w:lineRule="auto"/>
      <w:ind w:left="851" w:hanging="851"/>
    </w:pPr>
    <w:rPr>
      <w:rFonts w:ascii="Times New Roman" w:hAnsi="Times New Roman" w:eastAsia="Arial Unicode MS" w:cs="Arial Unicode MS"/>
      <w:b/>
      <w:bCs/>
      <w:color w:val="000000"/>
      <w:sz w:val="24"/>
      <w:szCs w:val="24"/>
      <w:u w:color="000000"/>
      <w:bdr w:val="nil"/>
    </w:rPr>
  </w:style>
  <w:style w:type="numbering" w:styleId="ImportedStyle1" w:customStyle="1">
    <w:name w:val="Imported Style 1"/>
    <w:rsid w:val="008E44EB"/>
    <w:pPr>
      <w:numPr>
        <w:numId w:val="22"/>
      </w:numPr>
    </w:pPr>
  </w:style>
  <w:style w:type="paragraph" w:styleId="Body" w:customStyle="1">
    <w:name w:val="Body"/>
    <w:rsid w:val="008E44E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styleId="ImportedStyle3" w:customStyle="1">
    <w:name w:val="Imported Style 3"/>
    <w:rsid w:val="008E44EB"/>
    <w:pPr>
      <w:numPr>
        <w:numId w:val="24"/>
      </w:numPr>
    </w:pPr>
  </w:style>
  <w:style w:type="numbering" w:styleId="ImportedStyle4" w:customStyle="1">
    <w:name w:val="Imported Style 4"/>
    <w:rsid w:val="008E44EB"/>
    <w:pPr>
      <w:numPr>
        <w:numId w:val="26"/>
      </w:numPr>
    </w:pPr>
  </w:style>
  <w:style w:type="numbering" w:styleId="ImportedStyle5" w:customStyle="1">
    <w:name w:val="Imported Style 5"/>
    <w:rsid w:val="008E44EB"/>
    <w:pPr>
      <w:numPr>
        <w:numId w:val="28"/>
      </w:numPr>
    </w:pPr>
  </w:style>
  <w:style w:type="numbering" w:styleId="ImportedStyle6" w:customStyle="1">
    <w:name w:val="Imported Style 6"/>
    <w:rsid w:val="008E44EB"/>
    <w:pPr>
      <w:numPr>
        <w:numId w:val="30"/>
      </w:numPr>
    </w:pPr>
  </w:style>
  <w:style w:type="table" w:styleId="PlainTable4">
    <w:name w:val="Plain Table 4"/>
    <w:basedOn w:val="TableNormal"/>
    <w:uiPriority w:val="44"/>
    <w:rsid w:val="008E44E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Times New Roman"/>
      <w:sz w:val="20"/>
      <w:szCs w:val="20"/>
      <w:bdr w:val="ni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m-4222375094130247305msolistparagraph" w:customStyle="1">
    <w:name w:val="m_-4222375094130247305msolistparagraph"/>
    <w:basedOn w:val="Normal"/>
    <w:rsid w:val="00972C2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00c30e4552d64d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Kavya</dc:creator>
  <lastModifiedBy>Azmeer Mohammed</lastModifiedBy>
  <revision>45</revision>
  <lastPrinted>2020-06-08T15:52:00.0000000Z</lastPrinted>
  <dcterms:created xsi:type="dcterms:W3CDTF">2020-05-05T18:03:00.0000000Z</dcterms:created>
  <dcterms:modified xsi:type="dcterms:W3CDTF">2025-02-27T15:55:18.0453979Z</dcterms:modified>
</coreProperties>
</file>