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6392" w:rsidRPr="007F1C6A" w:rsidRDefault="00EC5024" w:rsidP="007F1C6A">
      <w:pPr>
        <w:spacing w:after="0" w:line="240" w:lineRule="auto"/>
        <w:rPr>
          <w:rFonts w:ascii="Sitka Display" w:hAnsi="Sitka Display" w:cstheme="minorHAnsi"/>
          <w:b/>
          <w:spacing w:val="-4"/>
          <w:sz w:val="20"/>
          <w:szCs w:val="20"/>
        </w:rPr>
      </w:pPr>
      <w:r w:rsidRPr="007F1C6A">
        <w:rPr>
          <w:rFonts w:ascii="Sitka Display" w:hAnsi="Sitka Display" w:cstheme="minorHAnsi"/>
          <w:b/>
          <w:spacing w:val="-4"/>
          <w:sz w:val="20"/>
          <w:szCs w:val="20"/>
        </w:rPr>
        <w:t>Mounika S</w:t>
      </w:r>
    </w:p>
    <w:p w:rsidR="00EC5024" w:rsidRPr="007F1C6A" w:rsidRDefault="00EC5024" w:rsidP="007F1C6A">
      <w:pPr>
        <w:spacing w:after="0" w:line="240" w:lineRule="auto"/>
        <w:rPr>
          <w:rFonts w:ascii="Sitka Display" w:hAnsi="Sitka Display" w:cstheme="minorHAnsi"/>
          <w:b/>
          <w:spacing w:val="-4"/>
          <w:sz w:val="20"/>
          <w:szCs w:val="20"/>
        </w:rPr>
      </w:pPr>
      <w:r w:rsidRPr="007F1C6A">
        <w:rPr>
          <w:rFonts w:ascii="Sitka Display" w:hAnsi="Sitka Display" w:cstheme="minorHAnsi"/>
          <w:b/>
          <w:spacing w:val="-4"/>
          <w:sz w:val="20"/>
          <w:szCs w:val="20"/>
        </w:rPr>
        <w:t>mounika03221993@gmail.com</w:t>
      </w:r>
    </w:p>
    <w:p w:rsidR="00EC5024" w:rsidRPr="007F1C6A" w:rsidRDefault="00EC5024" w:rsidP="007F1C6A">
      <w:pPr>
        <w:spacing w:after="0" w:line="240" w:lineRule="auto"/>
        <w:rPr>
          <w:rFonts w:ascii="Sitka Display" w:hAnsi="Sitka Display" w:cstheme="minorHAnsi"/>
          <w:b/>
          <w:spacing w:val="-4"/>
          <w:sz w:val="20"/>
          <w:szCs w:val="20"/>
        </w:rPr>
      </w:pPr>
      <w:r w:rsidRPr="007F1C6A">
        <w:rPr>
          <w:rFonts w:ascii="Sitka Display" w:hAnsi="Sitka Display" w:cstheme="minorHAnsi"/>
          <w:b/>
          <w:spacing w:val="-4"/>
          <w:sz w:val="20"/>
          <w:szCs w:val="20"/>
        </w:rPr>
        <w:t>409-272-7835</w:t>
      </w:r>
    </w:p>
    <w:p w:rsidR="00EC5024" w:rsidRPr="007F1C6A" w:rsidRDefault="00EC5024"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Location: H</w:t>
      </w:r>
      <w:r w:rsidR="001C0B02" w:rsidRPr="007F1C6A">
        <w:rPr>
          <w:rFonts w:ascii="Sitka Display" w:hAnsi="Sitka Display" w:cstheme="minorHAnsi"/>
          <w:b/>
          <w:spacing w:val="-4"/>
          <w:sz w:val="20"/>
          <w:szCs w:val="20"/>
        </w:rPr>
        <w:t>o</w:t>
      </w:r>
      <w:r w:rsidRPr="007F1C6A">
        <w:rPr>
          <w:rFonts w:ascii="Sitka Display" w:hAnsi="Sitka Display" w:cstheme="minorHAnsi"/>
          <w:b/>
          <w:spacing w:val="-4"/>
          <w:sz w:val="20"/>
          <w:szCs w:val="20"/>
        </w:rPr>
        <w:t>uston, TX</w:t>
      </w:r>
    </w:p>
    <w:p w:rsidR="00EC5024" w:rsidRPr="007F1C6A" w:rsidRDefault="0090116E"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Visa: H4 EAD</w:t>
      </w:r>
    </w:p>
    <w:p w:rsidR="0090116E" w:rsidRPr="007F1C6A" w:rsidRDefault="0090116E"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.Net Developer</w:t>
      </w:r>
    </w:p>
    <w:p w:rsidR="000B7C27" w:rsidRPr="007F1C6A" w:rsidRDefault="000B7C27" w:rsidP="007F1C6A">
      <w:pPr>
        <w:spacing w:after="0" w:line="240" w:lineRule="auto"/>
        <w:jc w:val="center"/>
        <w:rPr>
          <w:rFonts w:ascii="Sitka Display" w:hAnsi="Sitka Display" w:cstheme="minorHAnsi"/>
          <w:b/>
          <w:spacing w:val="-4"/>
          <w:sz w:val="20"/>
          <w:szCs w:val="20"/>
        </w:rPr>
      </w:pPr>
    </w:p>
    <w:p w:rsidR="002D6392" w:rsidRPr="007F1C6A" w:rsidRDefault="00D737B1" w:rsidP="007F1C6A">
      <w:pPr>
        <w:shd w:val="clear" w:color="auto" w:fill="9CC2E5" w:themeFill="accent5" w:themeFillTint="99"/>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PROFESSIONAL SUMMARY:</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With 6+ years' experience creating software solutions using Microsoft's .NET infrastructure.</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An understanding of modern .NET technologies, including C#, ASP.NET/Core, Entity Framework, </w:t>
      </w:r>
      <w:r w:rsidR="001C0B02" w:rsidRPr="007F1C6A">
        <w:rPr>
          <w:rFonts w:ascii="Sitka Display" w:hAnsi="Sitka Display" w:cstheme="minorHAnsi"/>
          <w:spacing w:val="-4"/>
          <w:sz w:val="20"/>
          <w:szCs w:val="20"/>
        </w:rPr>
        <w:t>MVC/MVVM, and TDD/Integration T.</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We provide our clients with ASP.NET Web API, M</w:t>
      </w:r>
      <w:r w:rsidR="00CB7474" w:rsidRPr="007F1C6A">
        <w:rPr>
          <w:rFonts w:ascii="Sitka Display" w:hAnsi="Sitka Display" w:cstheme="minorHAnsi"/>
          <w:spacing w:val="-4"/>
          <w:sz w:val="20"/>
          <w:szCs w:val="20"/>
        </w:rPr>
        <w:t>VC, .NET Core, Kendo UI, Razor</w:t>
      </w:r>
      <w:r w:rsidRPr="007F1C6A">
        <w:rPr>
          <w:rFonts w:ascii="Sitka Display" w:hAnsi="Sitka Display" w:cstheme="minorHAnsi"/>
          <w:spacing w:val="-4"/>
          <w:sz w:val="20"/>
          <w:szCs w:val="20"/>
        </w:rPr>
        <w:t>, Telerik Controls, SignalR,</w:t>
      </w:r>
      <w:r w:rsidR="007F1C6A" w:rsidRPr="007F1C6A">
        <w:rPr>
          <w:rFonts w:ascii="Sitka Display" w:hAnsi="Sitka Display" w:cstheme="minorHAnsi"/>
          <w:spacing w:val="-4"/>
          <w:sz w:val="20"/>
          <w:szCs w:val="20"/>
        </w:rPr>
        <w:t xml:space="preserve"> </w:t>
      </w:r>
      <w:proofErr w:type="gramStart"/>
      <w:r w:rsidR="00EC5024" w:rsidRPr="007F1C6A">
        <w:rPr>
          <w:rFonts w:ascii="Sitka Display" w:hAnsi="Sitka Display" w:cstheme="minorHAnsi"/>
          <w:spacing w:val="-4"/>
          <w:sz w:val="20"/>
          <w:szCs w:val="20"/>
        </w:rPr>
        <w:t>ADO</w:t>
      </w:r>
      <w:proofErr w:type="gramEnd"/>
      <w:r w:rsidRPr="007F1C6A">
        <w:rPr>
          <w:rFonts w:ascii="Sitka Display" w:hAnsi="Sitka Display" w:cstheme="minorHAnsi"/>
          <w:spacing w:val="-4"/>
          <w:sz w:val="20"/>
          <w:szCs w:val="20"/>
        </w:rPr>
        <w:t xml:space="preserve">. Net, Web Forms, WCF, and SQL Server expertise, as well as designing and optimizing dat </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Hands-on experience with C#, .Net Core, .Net Framework 4.5/4.6/4.7/4.8 APS.NET MVC, ASP .NET WEB API, ADO .NET,&amp; nbsp; Entity Framework, AJAX, LINQ, Microsoft SQL Server, Snowflake, IIS, GIT, DevOps, TFS and front-end development technologies HTML5,CSS3, JavaScript, jQuery, ReactJS, Typescript and Bootstrap Framework.</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Good experience with .NET Core, Azure/AWS Cloud and API Gateway for cloud services.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Hands on experience in migrating legacy .NET framework to .Net Core.</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Strong understanding of .NET Core programming concepts, including dependency injection, asynchronous programming, and unit testing.</w:t>
      </w:r>
    </w:p>
    <w:p w:rsidR="007F1C6A" w:rsidRPr="007F1C6A" w:rsidRDefault="007F1C6A"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Higher user experience at the time of high experience using React JS.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Proficiency in debugging and troubleshooting .NET Core applications to identify and resolve issues effectively.</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Proven experience in developing applications using .NET </w:t>
      </w:r>
      <w:r w:rsidR="004F71D9" w:rsidRPr="007F1C6A">
        <w:rPr>
          <w:rFonts w:ascii="Sitka Display" w:hAnsi="Sitka Display" w:cstheme="minorHAnsi"/>
          <w:spacing w:val="-4"/>
          <w:sz w:val="20"/>
          <w:szCs w:val="20"/>
        </w:rPr>
        <w:t>Win Forms</w:t>
      </w:r>
      <w:r w:rsidRPr="007F1C6A">
        <w:rPr>
          <w:rFonts w:ascii="Sitka Display" w:hAnsi="Sitka Display" w:cstheme="minorHAnsi"/>
          <w:spacing w:val="-4"/>
          <w:sz w:val="20"/>
          <w:szCs w:val="20"/>
        </w:rPr>
        <w:t>, Web API, and SQL Server.</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Expertise in C# 10 and .NET 6 to build robust API services, ensuring optimal performance, security, and reliability.</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Good experience in deploying, configuring, and managing applications and services on Azure Cloud and AWS.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Experience in Azure development and deployment, worked in Azure Web application, app services, virtual gateways, traffic managers, API management for restricting policies and registration Azure storage- storage accounts, blob storage, managed storage and unmanaged storages and Azure SQL database.</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Knowledge of AWS Services like S3, EC2, IAM, VPC, Redshift, CloudWatch, Load Balancing, Lambda, SNS, SQS, and EBS.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Expertise in hosting Windows Web APIs, ASP.NET applications in IIS, and creating AWS cloud instances for deployment in product environments.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Hands on experience in Language Integrated Query (LINQ) for getting Lists, arrays and collections, worked on retrieve data from LINQ to SQL, LINQ to ADO.Net Datasets, LINQ to Objects, and LINQ to XML.</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An understanding of front end UI/UX, SQL or Oracle backends, and middle tier C#.NET development. </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A solid understanding of how to migrate legacy client-server applications to the web environment by writing quality code.</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Extensive experience developing and deploying Web Forms, Win Forms, and Web services applications.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Good experience in designing, implementing, scaling, and monitoring RESTful APIs.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Experience working on DevOps, maintaining code repositories, pipelines, and executing automated deployment scripts (Azure DevOps).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Extensive experience in building Continuous Integration (CI) &amp; Continuous Deployment/Delivery (CD) pipeline as an iterative process using Jenkins.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Hands on experience with Version Control Tools such as GIT, SVN and TFS.</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Experience in working with Microsoft Business Intelligence (BI) stack SQL Server Integration Services (SSIS) for data integration, SQL Server Reporting Services (SSRS), Crystal Reports for business intelligence and visualization.</w:t>
      </w:r>
    </w:p>
    <w:p w:rsidR="00C65E47" w:rsidRPr="007F1C6A" w:rsidRDefault="00C65E47" w:rsidP="007F1C6A">
      <w:pPr>
        <w:pStyle w:val="ListParagraph"/>
        <w:numPr>
          <w:ilvl w:val="0"/>
          <w:numId w:val="8"/>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Proven experience in writing automation testing tools and methodologies such as NUnit, TDD, and BDD.</w:t>
      </w:r>
    </w:p>
    <w:p w:rsidR="00C65E47" w:rsidRPr="007F1C6A" w:rsidRDefault="00C65E47" w:rsidP="007F1C6A">
      <w:pPr>
        <w:spacing w:after="0" w:line="240" w:lineRule="auto"/>
        <w:jc w:val="both"/>
        <w:rPr>
          <w:rFonts w:ascii="Sitka Display" w:hAnsi="Sitka Display" w:cstheme="minorHAnsi"/>
          <w:b/>
          <w:spacing w:val="-4"/>
          <w:sz w:val="20"/>
          <w:szCs w:val="20"/>
        </w:rPr>
      </w:pPr>
    </w:p>
    <w:p w:rsidR="00EC5024" w:rsidRPr="007F1C6A" w:rsidRDefault="0090116E" w:rsidP="007F1C6A">
      <w:pPr>
        <w:shd w:val="clear" w:color="auto" w:fill="9CC2E5" w:themeFill="accent5" w:themeFillTint="99"/>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EDUCATION:</w:t>
      </w:r>
    </w:p>
    <w:p w:rsidR="0090116E" w:rsidRPr="007F1C6A" w:rsidRDefault="0090116E" w:rsidP="007F1C6A">
      <w:pPr>
        <w:spacing w:after="0" w:line="240" w:lineRule="auto"/>
        <w:jc w:val="both"/>
        <w:rPr>
          <w:rFonts w:ascii="Sitka Display" w:hAnsi="Sitka Display" w:cstheme="minorHAnsi"/>
          <w:b/>
          <w:spacing w:val="-4"/>
          <w:sz w:val="20"/>
          <w:szCs w:val="20"/>
        </w:rPr>
      </w:pPr>
    </w:p>
    <w:p w:rsidR="00EC5024" w:rsidRPr="007F1C6A" w:rsidRDefault="0090116E" w:rsidP="007F1C6A">
      <w:pPr>
        <w:spacing w:after="0" w:line="240" w:lineRule="auto"/>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Master of Business Administration in JNTUA, India 2017 </w:t>
      </w:r>
    </w:p>
    <w:p w:rsidR="0090116E" w:rsidRPr="007F1C6A" w:rsidRDefault="0090116E" w:rsidP="007F1C6A">
      <w:pPr>
        <w:spacing w:after="0" w:line="240" w:lineRule="auto"/>
        <w:jc w:val="both"/>
        <w:rPr>
          <w:rFonts w:ascii="Sitka Display" w:hAnsi="Sitka Display" w:cstheme="minorHAnsi"/>
          <w:b/>
          <w:spacing w:val="-4"/>
          <w:sz w:val="20"/>
          <w:szCs w:val="20"/>
        </w:rPr>
      </w:pPr>
    </w:p>
    <w:p w:rsidR="002D6392" w:rsidRPr="007F1C6A" w:rsidRDefault="00D737B1" w:rsidP="007F1C6A">
      <w:pPr>
        <w:shd w:val="clear" w:color="auto" w:fill="9CC2E5" w:themeFill="accent5" w:themeFillTint="99"/>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TECHNICAL SKILLS:</w:t>
      </w:r>
    </w:p>
    <w:p w:rsidR="00EC5024" w:rsidRPr="007F1C6A" w:rsidRDefault="00EC5024" w:rsidP="007F1C6A">
      <w:pPr>
        <w:spacing w:after="0" w:line="240" w:lineRule="auto"/>
        <w:jc w:val="both"/>
        <w:rPr>
          <w:rFonts w:ascii="Sitka Display" w:hAnsi="Sitka Display" w:cstheme="minorHAnsi"/>
          <w:b/>
          <w:spacing w:val="-4"/>
          <w:sz w:val="20"/>
          <w:szCs w:val="20"/>
        </w:rPr>
      </w:pPr>
    </w:p>
    <w:tbl>
      <w:tblPr>
        <w:tblStyle w:val="TableGrid"/>
        <w:tblW w:w="0" w:type="auto"/>
        <w:tblInd w:w="108" w:type="dxa"/>
        <w:tblLook w:val="04A0"/>
      </w:tblPr>
      <w:tblGrid>
        <w:gridCol w:w="2722"/>
        <w:gridCol w:w="7626"/>
      </w:tblGrid>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Languages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C#, Visual Basic (VB), JavaScript, XML</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Microsoft .Net Technologies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.Net Framework 4.8/4.7/4.6/4.5/4/3.5, .Net Core 6/5/3.1, ASP.Net MVC 5/4, ADO.Net, C#.Net, VB.Net, WCF, WPF, Web Forms, Win Forms, LINQ, Web API</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Cloud Environment</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Microsoft Azure, Amazon Web Services (AWS)</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Web Technologies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HTML5, CSS3, JQu</w:t>
            </w:r>
            <w:r w:rsidR="001C0B02" w:rsidRPr="007F1C6A">
              <w:rPr>
                <w:rFonts w:ascii="Sitka Display" w:hAnsi="Sitka Display" w:cstheme="minorHAnsi"/>
                <w:spacing w:val="-4"/>
                <w:sz w:val="20"/>
                <w:szCs w:val="20"/>
              </w:rPr>
              <w:t>ery, Ajax, JavaScript, ReactJS</w:t>
            </w:r>
            <w:r w:rsidR="00A715C8" w:rsidRPr="007F1C6A">
              <w:rPr>
                <w:rFonts w:ascii="Sitka Display" w:hAnsi="Sitka Display" w:cstheme="minorHAnsi"/>
                <w:spacing w:val="-4"/>
                <w:sz w:val="20"/>
                <w:szCs w:val="20"/>
              </w:rPr>
              <w:t>,</w:t>
            </w:r>
            <w:r w:rsidR="007F1C6A" w:rsidRPr="007F1C6A">
              <w:rPr>
                <w:rFonts w:ascii="Sitka Display" w:hAnsi="Sitka Display" w:cstheme="minorHAnsi"/>
                <w:spacing w:val="-4"/>
                <w:sz w:val="20"/>
                <w:szCs w:val="20"/>
              </w:rPr>
              <w:t xml:space="preserve"> </w:t>
            </w:r>
            <w:r w:rsidRPr="007F1C6A">
              <w:rPr>
                <w:rFonts w:ascii="Sitka Display" w:hAnsi="Sitka Display" w:cstheme="minorHAnsi"/>
                <w:spacing w:val="-4"/>
                <w:sz w:val="20"/>
                <w:szCs w:val="20"/>
              </w:rPr>
              <w:t>AngularJS, Bootstrap, Razor, Telerik, Kendo UI</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ORM Frameworks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Entity Framework 6/5, Entity Framework Core</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Messaging Systems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Kafka, Kafka Event Sourcing, ActiveMQ, RabbitMQ</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Version Control</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Git, GitHub, SVN, Bitbucket</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CI-CD Tools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Jenkins</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lastRenderedPageBreak/>
              <w:t>Containerization Tools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Docker, Kubernetes</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Reporting Tools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SQL Server Reporting Services (SSRS), Crystal Reports</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Servers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IIS 10/8/7</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IDEs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Visual Studio</w:t>
            </w:r>
            <w:r w:rsidR="004F71D9" w:rsidRPr="007F1C6A">
              <w:rPr>
                <w:rFonts w:ascii="Sitka Display" w:hAnsi="Sitka Display" w:cstheme="minorHAnsi"/>
                <w:spacing w:val="-4"/>
                <w:sz w:val="20"/>
                <w:szCs w:val="20"/>
              </w:rPr>
              <w:t xml:space="preserve"> 2022/</w:t>
            </w:r>
            <w:r w:rsidRPr="007F1C6A">
              <w:rPr>
                <w:rFonts w:ascii="Sitka Display" w:hAnsi="Sitka Display" w:cstheme="minorHAnsi"/>
                <w:spacing w:val="-4"/>
                <w:sz w:val="20"/>
                <w:szCs w:val="20"/>
              </w:rPr>
              <w:t xml:space="preserve"> 2019/2017/2015, SQL Server Management Studio (SSMS)</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Testing Frameworks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NUnit</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Databases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MS SQL Server, MySQL, Oracle</w:t>
            </w:r>
          </w:p>
        </w:tc>
      </w:tr>
      <w:tr w:rsidR="000B7C27" w:rsidRPr="007F1C6A" w:rsidTr="004F71D9">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Operating Systems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Windows, Linux, Unix</w:t>
            </w:r>
          </w:p>
        </w:tc>
      </w:tr>
      <w:tr w:rsidR="000B7C27" w:rsidRPr="007F1C6A" w:rsidTr="004F71D9">
        <w:trPr>
          <w:trHeight w:val="60"/>
        </w:trPr>
        <w:tc>
          <w:tcPr>
            <w:tcW w:w="2722" w:type="dxa"/>
          </w:tcPr>
          <w:p w:rsidR="000B7C27" w:rsidRPr="007F1C6A" w:rsidRDefault="000B7C27" w:rsidP="007F1C6A">
            <w:pPr>
              <w:jc w:val="both"/>
              <w:rPr>
                <w:rFonts w:ascii="Sitka Display" w:hAnsi="Sitka Display" w:cstheme="minorHAnsi"/>
                <w:b/>
                <w:spacing w:val="-4"/>
                <w:sz w:val="20"/>
                <w:szCs w:val="20"/>
              </w:rPr>
            </w:pPr>
            <w:r w:rsidRPr="007F1C6A">
              <w:rPr>
                <w:rFonts w:ascii="Sitka Display" w:hAnsi="Sitka Display" w:cstheme="minorHAnsi"/>
                <w:b/>
                <w:spacing w:val="-4"/>
                <w:sz w:val="20"/>
                <w:szCs w:val="20"/>
              </w:rPr>
              <w:t>Methodologies</w:t>
            </w:r>
          </w:p>
        </w:tc>
        <w:tc>
          <w:tcPr>
            <w:tcW w:w="7626" w:type="dxa"/>
          </w:tcPr>
          <w:p w:rsidR="000B7C27" w:rsidRPr="007F1C6A" w:rsidRDefault="000B7C27" w:rsidP="007F1C6A">
            <w:pPr>
              <w:jc w:val="both"/>
              <w:rPr>
                <w:rFonts w:ascii="Sitka Display" w:hAnsi="Sitka Display" w:cstheme="minorHAnsi"/>
                <w:spacing w:val="-4"/>
                <w:sz w:val="20"/>
                <w:szCs w:val="20"/>
              </w:rPr>
            </w:pPr>
            <w:r w:rsidRPr="007F1C6A">
              <w:rPr>
                <w:rFonts w:ascii="Sitka Display" w:hAnsi="Sitka Display" w:cstheme="minorHAnsi"/>
                <w:spacing w:val="-4"/>
                <w:sz w:val="20"/>
                <w:szCs w:val="20"/>
              </w:rPr>
              <w:t>Agile (Scrum), Waterfall, TDD</w:t>
            </w:r>
          </w:p>
        </w:tc>
      </w:tr>
    </w:tbl>
    <w:p w:rsidR="000B7C27" w:rsidRPr="007F1C6A" w:rsidRDefault="000B7C27" w:rsidP="007F1C6A">
      <w:pPr>
        <w:spacing w:after="0" w:line="240" w:lineRule="auto"/>
        <w:jc w:val="both"/>
        <w:rPr>
          <w:rFonts w:ascii="Sitka Display" w:hAnsi="Sitka Display" w:cstheme="minorHAnsi"/>
          <w:b/>
          <w:spacing w:val="-4"/>
          <w:sz w:val="20"/>
          <w:szCs w:val="20"/>
        </w:rPr>
      </w:pPr>
    </w:p>
    <w:p w:rsidR="002D6392" w:rsidRPr="007F1C6A" w:rsidRDefault="00D737B1" w:rsidP="007F1C6A">
      <w:pPr>
        <w:shd w:val="clear" w:color="auto" w:fill="9CC2E5" w:themeFill="accent5" w:themeFillTint="99"/>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PROFESSIONAL EXPERIENCE:</w:t>
      </w:r>
      <w:bookmarkStart w:id="0" w:name="_GoBack"/>
      <w:bookmarkEnd w:id="0"/>
    </w:p>
    <w:p w:rsidR="00EC5024" w:rsidRPr="007F1C6A" w:rsidRDefault="00EC5024" w:rsidP="007F1C6A">
      <w:pPr>
        <w:spacing w:after="0" w:line="240" w:lineRule="auto"/>
        <w:jc w:val="both"/>
        <w:rPr>
          <w:rFonts w:ascii="Sitka Display" w:hAnsi="Sitka Display" w:cstheme="minorHAnsi"/>
          <w:b/>
          <w:spacing w:val="-4"/>
          <w:sz w:val="20"/>
          <w:szCs w:val="20"/>
        </w:rPr>
      </w:pPr>
    </w:p>
    <w:p w:rsidR="00EC5024" w:rsidRPr="007F1C6A" w:rsidRDefault="000B7C27"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OnDeck Capital, New York, NY</w:t>
      </w:r>
      <w:r w:rsidR="00920C8A">
        <w:rPr>
          <w:rFonts w:ascii="Sitka Display" w:hAnsi="Sitka Display" w:cstheme="minorHAnsi"/>
          <w:b/>
          <w:spacing w:val="-4"/>
          <w:sz w:val="20"/>
          <w:szCs w:val="20"/>
        </w:rPr>
        <w:t xml:space="preserve">                                                                                                                 </w:t>
      </w:r>
      <w:r w:rsidR="00EC5024" w:rsidRPr="007F1C6A">
        <w:rPr>
          <w:rFonts w:ascii="Sitka Display" w:hAnsi="Sitka Display" w:cstheme="minorHAnsi"/>
          <w:b/>
          <w:spacing w:val="-4"/>
          <w:sz w:val="20"/>
          <w:szCs w:val="20"/>
        </w:rPr>
        <w:t>Nov 2022 to Present</w:t>
      </w:r>
    </w:p>
    <w:p w:rsidR="002D6392" w:rsidRPr="007F1C6A" w:rsidRDefault="000B7C27"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 xml:space="preserve">Azure </w:t>
      </w:r>
      <w:r w:rsidR="002D6392" w:rsidRPr="007F1C6A">
        <w:rPr>
          <w:rFonts w:ascii="Sitka Display" w:hAnsi="Sitka Display" w:cstheme="minorHAnsi"/>
          <w:b/>
          <w:spacing w:val="-4"/>
          <w:sz w:val="20"/>
          <w:szCs w:val="20"/>
        </w:rPr>
        <w:t>.Net Developer</w:t>
      </w:r>
    </w:p>
    <w:p w:rsidR="002D6392" w:rsidRPr="007F1C6A" w:rsidRDefault="002D6392"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Responsibilities:</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Implemented capital market applications, including trading platforms, risk management systems, and financial analytics applications, in .NET.</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Based on MVC 5, we used C#, Bootstrap, Ajax, Json, Auto Mapper, Knockout JS, JQuery, Linq, Java Script, Entity Framework, Unity IOC, Dependency Injections, CSS and HTML for the business logic. </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Build Angular 13/15 applications, React JS applications, and APIs using Visual Studio Code.</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The development of Microservices using ASP.NET Core has been completed.</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Researched capital markets investment opportunities and analyzed market trends.</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Built Docker containers and pushed images to the Docker registry, as well as worked on Docker containers.</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Processed labs using SAS (Statistical Analysis System) and converted SAS code to SSIS and .Net C#.</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We work on multiple projects involving Lab processing, surveillance, reporting, Medicare, and support applications. A PDF report was generated using Razor views, Angular</w:t>
      </w:r>
      <w:r w:rsidR="007F1C6A" w:rsidRPr="007F1C6A">
        <w:rPr>
          <w:rFonts w:ascii="Sitka Display" w:hAnsi="Sitka Display" w:cstheme="minorHAnsi"/>
          <w:spacing w:val="-4"/>
          <w:sz w:val="20"/>
          <w:szCs w:val="20"/>
        </w:rPr>
        <w:t>13</w:t>
      </w:r>
      <w:r w:rsidRPr="007F1C6A">
        <w:rPr>
          <w:rFonts w:ascii="Sitka Display" w:hAnsi="Sitka Display" w:cstheme="minorHAnsi"/>
          <w:spacing w:val="-4"/>
          <w:sz w:val="20"/>
          <w:szCs w:val="20"/>
        </w:rPr>
        <w:t xml:space="preserve"> and Razor views.</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Setup development environment using latest.Net with Asp.Net</w:t>
      </w:r>
      <w:r w:rsidR="007F1C6A" w:rsidRPr="007F1C6A">
        <w:rPr>
          <w:rFonts w:ascii="Sitka Display" w:hAnsi="Sitka Display" w:cstheme="minorHAnsi"/>
          <w:spacing w:val="-4"/>
          <w:sz w:val="20"/>
          <w:szCs w:val="20"/>
        </w:rPr>
        <w:t xml:space="preserve"> </w:t>
      </w:r>
      <w:r w:rsidRPr="007F1C6A">
        <w:rPr>
          <w:rFonts w:ascii="Sitka Display" w:hAnsi="Sitka Display" w:cstheme="minorHAnsi"/>
          <w:spacing w:val="-4"/>
          <w:sz w:val="20"/>
          <w:szCs w:val="20"/>
        </w:rPr>
        <w:t>Core 3.0</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A solid u</w:t>
      </w:r>
      <w:r w:rsidR="00CB7474" w:rsidRPr="007F1C6A">
        <w:rPr>
          <w:rFonts w:ascii="Sitka Display" w:hAnsi="Sitka Display" w:cstheme="minorHAnsi"/>
          <w:spacing w:val="-4"/>
          <w:sz w:val="20"/>
          <w:szCs w:val="20"/>
        </w:rPr>
        <w:t>nderstanding of HTML5, Angular</w:t>
      </w:r>
      <w:r w:rsidRPr="007F1C6A">
        <w:rPr>
          <w:rFonts w:ascii="Sitka Display" w:hAnsi="Sitka Display" w:cstheme="minorHAnsi"/>
          <w:spacing w:val="-4"/>
          <w:sz w:val="20"/>
          <w:szCs w:val="20"/>
        </w:rPr>
        <w:t>, JavaScript, Json, CSS, and Bootstrap is required in the development of front-end screens.</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I have upgraded Angular applications to the latest versions and have started using Angular 15.</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Used Hang fire (background processing). An easy way to process background data in .NET applications. No Windows Service or separate process required. Backed by persistent storage.</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Working on Azure Service </w:t>
      </w:r>
      <w:r w:rsidR="00EC5024" w:rsidRPr="007F1C6A">
        <w:rPr>
          <w:rFonts w:ascii="Sitka Display" w:hAnsi="Sitka Display" w:cstheme="minorHAnsi"/>
          <w:spacing w:val="-4"/>
          <w:sz w:val="20"/>
          <w:szCs w:val="20"/>
        </w:rPr>
        <w:t>Fabric to</w:t>
      </w:r>
      <w:r w:rsidRPr="007F1C6A">
        <w:rPr>
          <w:rFonts w:ascii="Sitka Display" w:hAnsi="Sitka Display" w:cstheme="minorHAnsi"/>
          <w:spacing w:val="-4"/>
          <w:sz w:val="20"/>
          <w:szCs w:val="20"/>
        </w:rPr>
        <w:t xml:space="preserve"> implements the Microservices and deployed in the cluster.</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Using Service Bus Queues for communication in multi-tier Azure application</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Creating a Virtual Network on Windows Azure to connect all servers and applications on this platform.</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Developing Security infrastructure for Microsoft Azure services and other online services from Microsoft and providing security as a service to Azure customers.</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Designing container based Microservices architecture and local Docker management infrastructure.</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Using Azure for scaling and checking the reliability of the applications which were developed during the project.</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Implementing Azure Storage, Azure Data Factory, Azure Services and developing Azure Web Roles.</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Creating a database known as SQL Azure database, which integrates with Active Directory.</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Implementing Azure Application Insights to store user activities and error logging.</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Created necessary Stored Procedures and Views to fetch the data from the back-end.</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Provided SQL Scripts to DBA for updating the Database with the changes in Production Environment.</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Used LINQ to query Entity Framework, datasets, Lists etc.</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Created and consumed Web Services using C#.</w:t>
      </w:r>
    </w:p>
    <w:p w:rsidR="00EC5024" w:rsidRPr="007F1C6A" w:rsidRDefault="00EC5024"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Perform Unit testing using NUnit and created test cases.</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Worked extensively on C#.Net for implementing methods and responsible for designing, coding, testing, implementing, maintaining and supporting application software that is delivered on time and within budget..</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Worked as part of a development technology team, individual analyzes business requirements, problems and drives research to design quality technical solutions.          </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Worked on Crystal Reports, incorporated formulae to generate the reports dynamically. </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Extensively used TFS for version control.</w:t>
      </w:r>
    </w:p>
    <w:p w:rsidR="004F71D9" w:rsidRPr="007F1C6A" w:rsidRDefault="004F71D9" w:rsidP="007F1C6A">
      <w:pPr>
        <w:pStyle w:val="ListParagraph"/>
        <w:numPr>
          <w:ilvl w:val="0"/>
          <w:numId w:val="9"/>
        </w:numPr>
        <w:spacing w:after="0" w:line="240" w:lineRule="auto"/>
        <w:ind w:left="504"/>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Worked on Angular UI, Dynamo DB, </w:t>
      </w:r>
      <w:proofErr w:type="gramStart"/>
      <w:r w:rsidRPr="007F1C6A">
        <w:rPr>
          <w:rFonts w:ascii="Sitka Display" w:hAnsi="Sitka Display" w:cstheme="minorHAnsi"/>
          <w:spacing w:val="-4"/>
          <w:sz w:val="20"/>
          <w:szCs w:val="20"/>
        </w:rPr>
        <w:t>c#</w:t>
      </w:r>
      <w:proofErr w:type="gramEnd"/>
      <w:r w:rsidRPr="007F1C6A">
        <w:rPr>
          <w:rFonts w:ascii="Sitka Display" w:hAnsi="Sitka Display" w:cstheme="minorHAnsi"/>
          <w:spacing w:val="-4"/>
          <w:sz w:val="20"/>
          <w:szCs w:val="20"/>
        </w:rPr>
        <w:t>, SQL, .NET, SAS, .Net Core API and UI, on various applications requests.</w:t>
      </w:r>
    </w:p>
    <w:p w:rsidR="003571B3" w:rsidRPr="007F1C6A" w:rsidRDefault="004443D7" w:rsidP="007F1C6A">
      <w:pPr>
        <w:spacing w:after="0" w:line="240" w:lineRule="auto"/>
        <w:jc w:val="both"/>
        <w:rPr>
          <w:rFonts w:ascii="Sitka Display" w:hAnsi="Sitka Display" w:cstheme="minorHAnsi"/>
          <w:spacing w:val="-4"/>
          <w:sz w:val="20"/>
          <w:szCs w:val="20"/>
        </w:rPr>
      </w:pPr>
      <w:r w:rsidRPr="007F1C6A">
        <w:rPr>
          <w:rFonts w:ascii="Sitka Display" w:hAnsi="Sitka Display" w:cstheme="minorHAnsi"/>
          <w:b/>
          <w:spacing w:val="-4"/>
          <w:sz w:val="20"/>
          <w:szCs w:val="20"/>
        </w:rPr>
        <w:t>Environment:</w:t>
      </w:r>
      <w:r w:rsidRPr="007F1C6A">
        <w:rPr>
          <w:rFonts w:ascii="Sitka Display" w:hAnsi="Sitka Display" w:cstheme="minorHAnsi"/>
          <w:spacing w:val="-4"/>
          <w:sz w:val="20"/>
          <w:szCs w:val="20"/>
        </w:rPr>
        <w:t xml:space="preserve"> .Net 4.8, </w:t>
      </w:r>
      <w:r w:rsidR="00857CA4" w:rsidRPr="007F1C6A">
        <w:rPr>
          <w:rFonts w:ascii="Sitka Display" w:hAnsi="Sitka Display" w:cstheme="minorHAnsi"/>
          <w:spacing w:val="-4"/>
          <w:sz w:val="20"/>
          <w:szCs w:val="20"/>
        </w:rPr>
        <w:t xml:space="preserve">.Net Core 6, ASP.Net MVC5, </w:t>
      </w:r>
      <w:r w:rsidR="00A133FA" w:rsidRPr="007F1C6A">
        <w:rPr>
          <w:rFonts w:ascii="Sitka Display" w:hAnsi="Sitka Display" w:cstheme="minorHAnsi"/>
          <w:spacing w:val="-4"/>
          <w:sz w:val="20"/>
          <w:szCs w:val="20"/>
        </w:rPr>
        <w:t>ADO.Net, C#, Visual Studio 2019</w:t>
      </w:r>
      <w:r w:rsidR="002451EE" w:rsidRPr="007F1C6A">
        <w:rPr>
          <w:rFonts w:ascii="Sitka Display" w:hAnsi="Sitka Display" w:cstheme="minorHAnsi"/>
          <w:spacing w:val="-4"/>
          <w:sz w:val="20"/>
          <w:szCs w:val="20"/>
        </w:rPr>
        <w:t>,</w:t>
      </w:r>
      <w:r w:rsidR="008B5FF8" w:rsidRPr="007F1C6A">
        <w:rPr>
          <w:rFonts w:ascii="Sitka Display" w:hAnsi="Sitka Display" w:cstheme="minorHAnsi"/>
          <w:spacing w:val="-4"/>
          <w:sz w:val="20"/>
          <w:szCs w:val="20"/>
        </w:rPr>
        <w:t>2022</w:t>
      </w:r>
      <w:r w:rsidR="002451EE" w:rsidRPr="007F1C6A">
        <w:rPr>
          <w:rFonts w:ascii="Sitka Display" w:hAnsi="Sitka Display" w:cstheme="minorHAnsi"/>
          <w:spacing w:val="-4"/>
          <w:sz w:val="20"/>
          <w:szCs w:val="20"/>
        </w:rPr>
        <w:t xml:space="preserve"> Entity Framework, LINQ, SQL, </w:t>
      </w:r>
      <w:r w:rsidR="00AB181D" w:rsidRPr="007F1C6A">
        <w:rPr>
          <w:rFonts w:ascii="Sitka Display" w:hAnsi="Sitka Display" w:cstheme="minorHAnsi"/>
          <w:spacing w:val="-4"/>
          <w:sz w:val="20"/>
          <w:szCs w:val="20"/>
        </w:rPr>
        <w:t xml:space="preserve">Microsoft Azure Cloud, Azure DevOps, </w:t>
      </w:r>
      <w:r w:rsidR="004E4159" w:rsidRPr="007F1C6A">
        <w:rPr>
          <w:rFonts w:ascii="Sitka Display" w:hAnsi="Sitka Display" w:cstheme="minorHAnsi"/>
          <w:spacing w:val="-4"/>
          <w:sz w:val="20"/>
          <w:szCs w:val="20"/>
        </w:rPr>
        <w:t xml:space="preserve">Azure Application Insights, </w:t>
      </w:r>
      <w:r w:rsidR="00D91078" w:rsidRPr="007F1C6A">
        <w:rPr>
          <w:rFonts w:ascii="Sitka Display" w:hAnsi="Sitka Display" w:cstheme="minorHAnsi"/>
          <w:spacing w:val="-4"/>
          <w:sz w:val="20"/>
          <w:szCs w:val="20"/>
        </w:rPr>
        <w:t xml:space="preserve">IIS 10, </w:t>
      </w:r>
      <w:r w:rsidR="00B874F3" w:rsidRPr="007F1C6A">
        <w:rPr>
          <w:rFonts w:ascii="Sitka Display" w:hAnsi="Sitka Display" w:cstheme="minorHAnsi"/>
          <w:spacing w:val="-4"/>
          <w:sz w:val="20"/>
          <w:szCs w:val="20"/>
        </w:rPr>
        <w:t>AngularJS,</w:t>
      </w:r>
      <w:r w:rsidR="008B5FF8" w:rsidRPr="007F1C6A">
        <w:rPr>
          <w:rFonts w:ascii="Sitka Display" w:hAnsi="Sitka Display" w:cstheme="minorHAnsi"/>
          <w:spacing w:val="-4"/>
          <w:sz w:val="20"/>
          <w:szCs w:val="20"/>
        </w:rPr>
        <w:t xml:space="preserve"> Angular11/13/15, </w:t>
      </w:r>
      <w:r w:rsidR="007A2CE8" w:rsidRPr="007F1C6A">
        <w:rPr>
          <w:rFonts w:ascii="Sitka Display" w:hAnsi="Sitka Display" w:cstheme="minorHAnsi"/>
          <w:spacing w:val="-4"/>
          <w:sz w:val="20"/>
          <w:szCs w:val="20"/>
        </w:rPr>
        <w:t xml:space="preserve">Razor, </w:t>
      </w:r>
      <w:r w:rsidR="00CB7474" w:rsidRPr="007F1C6A">
        <w:rPr>
          <w:rFonts w:ascii="Sitka Display" w:hAnsi="Sitka Display" w:cstheme="minorHAnsi"/>
          <w:spacing w:val="-4"/>
          <w:sz w:val="20"/>
          <w:szCs w:val="20"/>
        </w:rPr>
        <w:t>HTML</w:t>
      </w:r>
      <w:r w:rsidR="008B5FF8" w:rsidRPr="007F1C6A">
        <w:rPr>
          <w:rFonts w:ascii="Sitka Display" w:hAnsi="Sitka Display" w:cstheme="minorHAnsi"/>
          <w:bCs/>
          <w:spacing w:val="-4"/>
          <w:sz w:val="20"/>
          <w:szCs w:val="20"/>
        </w:rPr>
        <w:t xml:space="preserve">, Ajax, </w:t>
      </w:r>
      <w:r w:rsidR="00934A18" w:rsidRPr="007F1C6A">
        <w:rPr>
          <w:rFonts w:ascii="Sitka Display" w:hAnsi="Sitka Display" w:cstheme="minorHAnsi"/>
          <w:spacing w:val="-4"/>
          <w:sz w:val="20"/>
          <w:szCs w:val="20"/>
        </w:rPr>
        <w:t xml:space="preserve">CSS, </w:t>
      </w:r>
      <w:r w:rsidR="003563B9" w:rsidRPr="007F1C6A">
        <w:rPr>
          <w:rFonts w:ascii="Sitka Display" w:hAnsi="Sitka Display" w:cstheme="minorHAnsi"/>
          <w:spacing w:val="-4"/>
          <w:sz w:val="20"/>
          <w:szCs w:val="20"/>
        </w:rPr>
        <w:t xml:space="preserve">SQL Server, </w:t>
      </w:r>
      <w:r w:rsidR="00AB181D" w:rsidRPr="007F1C6A">
        <w:rPr>
          <w:rFonts w:ascii="Sitka Display" w:hAnsi="Sitka Display" w:cstheme="minorHAnsi"/>
          <w:spacing w:val="-4"/>
          <w:sz w:val="20"/>
          <w:szCs w:val="20"/>
        </w:rPr>
        <w:t xml:space="preserve">Restful, Web API, </w:t>
      </w:r>
      <w:r w:rsidR="00A2461E" w:rsidRPr="007F1C6A">
        <w:rPr>
          <w:rFonts w:ascii="Sitka Display" w:hAnsi="Sitka Display" w:cstheme="minorHAnsi"/>
          <w:spacing w:val="-4"/>
          <w:sz w:val="20"/>
          <w:szCs w:val="20"/>
        </w:rPr>
        <w:t xml:space="preserve">Swagger, </w:t>
      </w:r>
      <w:r w:rsidR="008B5FF8" w:rsidRPr="007F1C6A">
        <w:rPr>
          <w:rFonts w:ascii="Sitka Display" w:hAnsi="Sitka Display" w:cstheme="minorHAnsi"/>
          <w:spacing w:val="-4"/>
          <w:sz w:val="20"/>
          <w:szCs w:val="20"/>
        </w:rPr>
        <w:t>Win Forms</w:t>
      </w:r>
      <w:r w:rsidR="00AB181D" w:rsidRPr="007F1C6A">
        <w:rPr>
          <w:rFonts w:ascii="Sitka Display" w:hAnsi="Sitka Display" w:cstheme="minorHAnsi"/>
          <w:spacing w:val="-4"/>
          <w:sz w:val="20"/>
          <w:szCs w:val="20"/>
        </w:rPr>
        <w:t xml:space="preserve">, </w:t>
      </w:r>
      <w:r w:rsidR="008B5FF8" w:rsidRPr="007F1C6A">
        <w:rPr>
          <w:rFonts w:ascii="Sitka Display" w:hAnsi="Sitka Display" w:cstheme="minorHAnsi"/>
          <w:spacing w:val="-4"/>
          <w:sz w:val="20"/>
          <w:szCs w:val="20"/>
        </w:rPr>
        <w:t>Web Forms</w:t>
      </w:r>
      <w:r w:rsidR="00AB181D" w:rsidRPr="007F1C6A">
        <w:rPr>
          <w:rFonts w:ascii="Sitka Display" w:hAnsi="Sitka Display" w:cstheme="minorHAnsi"/>
          <w:spacing w:val="-4"/>
          <w:sz w:val="20"/>
          <w:szCs w:val="20"/>
        </w:rPr>
        <w:t xml:space="preserve">, GIT, Jenkins, </w:t>
      </w:r>
      <w:r w:rsidR="00B874F3" w:rsidRPr="007F1C6A">
        <w:rPr>
          <w:rFonts w:ascii="Sitka Display" w:hAnsi="Sitka Display" w:cstheme="minorHAnsi"/>
          <w:spacing w:val="-4"/>
          <w:sz w:val="20"/>
          <w:szCs w:val="20"/>
        </w:rPr>
        <w:t xml:space="preserve">SSIS, SSRS, Excel, </w:t>
      </w:r>
      <w:r w:rsidR="00AB181D" w:rsidRPr="007F1C6A">
        <w:rPr>
          <w:rFonts w:ascii="Sitka Display" w:hAnsi="Sitka Display" w:cstheme="minorHAnsi"/>
          <w:spacing w:val="-4"/>
          <w:sz w:val="20"/>
          <w:szCs w:val="20"/>
        </w:rPr>
        <w:t>NUnit, Jira</w:t>
      </w:r>
    </w:p>
    <w:p w:rsidR="00AB698D" w:rsidRPr="007F1C6A" w:rsidRDefault="00AB698D" w:rsidP="007F1C6A">
      <w:pPr>
        <w:spacing w:after="0" w:line="240" w:lineRule="auto"/>
        <w:jc w:val="both"/>
        <w:rPr>
          <w:rFonts w:ascii="Sitka Display" w:hAnsi="Sitka Display" w:cstheme="minorHAnsi"/>
          <w:spacing w:val="-4"/>
          <w:sz w:val="20"/>
          <w:szCs w:val="20"/>
        </w:rPr>
      </w:pPr>
    </w:p>
    <w:p w:rsidR="00EC5024" w:rsidRPr="007F1C6A" w:rsidRDefault="00757FF8"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lang w:val="en-US"/>
        </w:rPr>
        <w:t xml:space="preserve">Handle Global, Louisville, </w:t>
      </w:r>
      <w:r w:rsidRPr="007F1C6A">
        <w:rPr>
          <w:rFonts w:ascii="Sitka Display" w:hAnsi="Sitka Display" w:cstheme="minorHAnsi"/>
          <w:b/>
          <w:bCs/>
          <w:spacing w:val="-4"/>
          <w:sz w:val="20"/>
          <w:szCs w:val="20"/>
        </w:rPr>
        <w:t>KY</w:t>
      </w:r>
      <w:r w:rsidR="007A13B8" w:rsidRPr="007F1C6A">
        <w:rPr>
          <w:rFonts w:ascii="Sitka Display" w:hAnsi="Sitka Display" w:cstheme="minorHAnsi"/>
          <w:b/>
          <w:spacing w:val="-4"/>
          <w:sz w:val="20"/>
          <w:szCs w:val="20"/>
        </w:rPr>
        <w:tab/>
      </w:r>
      <w:r w:rsidR="00EC5024" w:rsidRPr="007F1C6A">
        <w:rPr>
          <w:rFonts w:ascii="Sitka Display" w:hAnsi="Sitka Display" w:cstheme="minorHAnsi"/>
          <w:b/>
          <w:spacing w:val="-4"/>
          <w:sz w:val="20"/>
          <w:szCs w:val="20"/>
        </w:rPr>
        <w:t>Sep 2020 to Oct 2023</w:t>
      </w:r>
    </w:p>
    <w:p w:rsidR="002D6392" w:rsidRPr="007F1C6A" w:rsidRDefault="002D6392"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.Net Developer</w:t>
      </w:r>
    </w:p>
    <w:p w:rsidR="002D6392" w:rsidRPr="007F1C6A" w:rsidRDefault="002D6392"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Responsibilities:</w:t>
      </w:r>
    </w:p>
    <w:p w:rsidR="002D6392" w:rsidRPr="007F1C6A" w:rsidRDefault="00E66829"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Developed the application using Microsoft .Net framework 4.</w:t>
      </w:r>
      <w:r w:rsidR="00817718" w:rsidRPr="007F1C6A">
        <w:rPr>
          <w:rFonts w:ascii="Sitka Display" w:hAnsi="Sitka Display" w:cstheme="minorHAnsi"/>
          <w:spacing w:val="-4"/>
          <w:sz w:val="20"/>
          <w:szCs w:val="20"/>
        </w:rPr>
        <w:t>7</w:t>
      </w:r>
      <w:r w:rsidRPr="007F1C6A">
        <w:rPr>
          <w:rFonts w:ascii="Sitka Display" w:hAnsi="Sitka Display" w:cstheme="minorHAnsi"/>
          <w:spacing w:val="-4"/>
          <w:sz w:val="20"/>
          <w:szCs w:val="20"/>
        </w:rPr>
        <w:t xml:space="preserve">, .Net Core </w:t>
      </w:r>
      <w:r w:rsidR="00C24B2C" w:rsidRPr="007F1C6A">
        <w:rPr>
          <w:rFonts w:ascii="Sitka Display" w:hAnsi="Sitka Display" w:cstheme="minorHAnsi"/>
          <w:spacing w:val="-4"/>
          <w:sz w:val="20"/>
          <w:szCs w:val="20"/>
        </w:rPr>
        <w:t>5</w:t>
      </w:r>
      <w:r w:rsidR="00304A22" w:rsidRPr="007F1C6A">
        <w:rPr>
          <w:rFonts w:ascii="Sitka Display" w:hAnsi="Sitka Display" w:cstheme="minorHAnsi"/>
          <w:spacing w:val="-4"/>
          <w:sz w:val="20"/>
          <w:szCs w:val="20"/>
        </w:rPr>
        <w:t>/3.1</w:t>
      </w:r>
      <w:r w:rsidR="00921C6D" w:rsidRPr="007F1C6A">
        <w:rPr>
          <w:rFonts w:ascii="Sitka Display" w:hAnsi="Sitka Display" w:cstheme="minorHAnsi"/>
          <w:spacing w:val="-4"/>
          <w:sz w:val="20"/>
          <w:szCs w:val="20"/>
        </w:rPr>
        <w:t>, Visual Studio 2017</w:t>
      </w:r>
      <w:r w:rsidRPr="007F1C6A">
        <w:rPr>
          <w:rFonts w:ascii="Sitka Display" w:hAnsi="Sitka Display" w:cstheme="minorHAnsi"/>
          <w:spacing w:val="-4"/>
          <w:sz w:val="20"/>
          <w:szCs w:val="20"/>
        </w:rPr>
        <w:t xml:space="preserve"> using MVC 5.0 architecture and Razor View Engine.</w:t>
      </w:r>
    </w:p>
    <w:p w:rsidR="00A552BE" w:rsidRPr="007F1C6A" w:rsidRDefault="00D24EB5"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lastRenderedPageBreak/>
        <w:t xml:space="preserve">Migrated ASP.NET applications from .NET 3.5 to 4.7 </w:t>
      </w:r>
      <w:r w:rsidR="000B7C27" w:rsidRPr="007F1C6A">
        <w:rPr>
          <w:rFonts w:ascii="Sitka Display" w:hAnsi="Sitka Display" w:cstheme="minorHAnsi"/>
          <w:spacing w:val="-4"/>
          <w:sz w:val="20"/>
          <w:szCs w:val="20"/>
        </w:rPr>
        <w:t>frameworks</w:t>
      </w:r>
      <w:r w:rsidRPr="007F1C6A">
        <w:rPr>
          <w:rFonts w:ascii="Sitka Display" w:hAnsi="Sitka Display" w:cstheme="minorHAnsi"/>
          <w:spacing w:val="-4"/>
          <w:sz w:val="20"/>
          <w:szCs w:val="20"/>
        </w:rPr>
        <w:t xml:space="preserve"> and rewriting classic ASP applications to ASP.NET Web applications.</w:t>
      </w:r>
    </w:p>
    <w:p w:rsidR="000B7C27" w:rsidRPr="007F1C6A" w:rsidRDefault="000B7C27"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Provided support to the AWS DevOps engineer in testing the new CI/CD pipeline setup/migration.</w:t>
      </w:r>
    </w:p>
    <w:p w:rsidR="000B7C27" w:rsidRPr="007F1C6A" w:rsidRDefault="000B7C27"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Created jobs in SQL Server using SSIS and SSRS to import and export data from excel sheets.</w:t>
      </w:r>
    </w:p>
    <w:p w:rsidR="000B7C27" w:rsidRPr="007F1C6A" w:rsidRDefault="000B7C27"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Worked on web development using ASP.NET, ADO.NET, Web Services, WCF, JavaScript, JQuery, AngularJS, HTML, CSS, XML, Entity Framework, Razor Syntax and HTML.</w:t>
      </w:r>
    </w:p>
    <w:p w:rsidR="00690082" w:rsidRPr="007F1C6A" w:rsidRDefault="00F70E3A"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Hosted and tested the application on AWS servers before publishing it in an actual production environment.</w:t>
      </w:r>
    </w:p>
    <w:p w:rsidR="00D24EB5" w:rsidRPr="007F1C6A" w:rsidRDefault="000824C2"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Defined AWS Security Groups which acted as virtual firewalls that controlled the traffic allowed </w:t>
      </w:r>
      <w:r w:rsidR="0094033E" w:rsidRPr="007F1C6A">
        <w:rPr>
          <w:rFonts w:ascii="Sitka Display" w:hAnsi="Sitka Display" w:cstheme="minorHAnsi"/>
          <w:spacing w:val="-4"/>
          <w:sz w:val="20"/>
          <w:szCs w:val="20"/>
        </w:rPr>
        <w:t>reaching</w:t>
      </w:r>
      <w:r w:rsidRPr="007F1C6A">
        <w:rPr>
          <w:rFonts w:ascii="Sitka Display" w:hAnsi="Sitka Display" w:cstheme="minorHAnsi"/>
          <w:spacing w:val="-4"/>
          <w:sz w:val="20"/>
          <w:szCs w:val="20"/>
        </w:rPr>
        <w:t xml:space="preserve"> one or more AWS EC2 instances.</w:t>
      </w:r>
    </w:p>
    <w:p w:rsidR="000D1138" w:rsidRPr="007F1C6A" w:rsidRDefault="00163E3B"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Initiated alerts in CloudWatch for tracking the server's performance, CPU utilization, disc utilization, and other metrics to take suggested measures for improved performance.</w:t>
      </w:r>
    </w:p>
    <w:p w:rsidR="007328D6" w:rsidRPr="007F1C6A" w:rsidRDefault="001C2C84"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Worked with MVC controllers to integrate with WCF and addressed the integration issues.</w:t>
      </w:r>
    </w:p>
    <w:p w:rsidR="00C45196" w:rsidRDefault="00C45196"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Implemented Entity Framework, LINQ to Entities and LINQ to SQL for connecting the database and performed all the database transactions.</w:t>
      </w:r>
    </w:p>
    <w:p w:rsidR="007F1C6A" w:rsidRPr="007F1C6A" w:rsidRDefault="007F1C6A"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Used Angular 9 to connect the web application to back-end APIs, used RESTful methods to interact with several APIs, and wrote custom directives for a responsive, CSS-animated user interface</w:t>
      </w:r>
    </w:p>
    <w:p w:rsidR="007F1C6A" w:rsidRPr="007F1C6A" w:rsidRDefault="007F1C6A"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Developed custom pipes, directives, services, and modules in the Angular 7 application.</w:t>
      </w:r>
    </w:p>
    <w:p w:rsidR="006558D2" w:rsidRPr="007F1C6A" w:rsidRDefault="006558D2"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Programmed ADO.NET for communication between application and database, used extensively Grid views, Data Set, Data Table and Data Adapter to render reports.</w:t>
      </w:r>
    </w:p>
    <w:p w:rsidR="00F57855" w:rsidRPr="007F1C6A" w:rsidRDefault="00F57855"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proofErr w:type="gramStart"/>
      <w:r w:rsidRPr="007F1C6A">
        <w:rPr>
          <w:rFonts w:ascii="Sitka Display" w:hAnsi="Sitka Display" w:cstheme="minorHAnsi"/>
          <w:spacing w:val="-4"/>
          <w:sz w:val="20"/>
          <w:szCs w:val="20"/>
        </w:rPr>
        <w:t>Migrated</w:t>
      </w:r>
      <w:proofErr w:type="gramEnd"/>
      <w:r w:rsidRPr="007F1C6A">
        <w:rPr>
          <w:rFonts w:ascii="Sitka Display" w:hAnsi="Sitka Display" w:cstheme="minorHAnsi"/>
          <w:spacing w:val="-4"/>
          <w:sz w:val="20"/>
          <w:szCs w:val="20"/>
        </w:rPr>
        <w:t xml:space="preserve"> the data from SOA to RESTFUL services using ASP.NET Web API.</w:t>
      </w:r>
    </w:p>
    <w:p w:rsidR="007701BE" w:rsidRPr="007F1C6A" w:rsidRDefault="007701BE"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Created Angular Service to Get, Put, Delete, Post data from REST API by making Ajax.</w:t>
      </w:r>
    </w:p>
    <w:p w:rsidR="005702A1" w:rsidRPr="007F1C6A" w:rsidRDefault="005702A1"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Developed WCF Services, defining Endpoints, Data Contracts, Message Contracts, Bindings, and Transaction management in service layer and hosting WCF services.</w:t>
      </w:r>
    </w:p>
    <w:p w:rsidR="00D6049D" w:rsidRPr="007F1C6A" w:rsidRDefault="00D6049D"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Used Validation Controls for corresponding validations required for business logic in Web Forms.</w:t>
      </w:r>
    </w:p>
    <w:p w:rsidR="008E031B" w:rsidRPr="007F1C6A" w:rsidRDefault="008E031B"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Effectively implemented ASP.NET security infrastructure for authenticating and authorizing user access as well as performing other security related tasks.</w:t>
      </w:r>
    </w:p>
    <w:p w:rsidR="00EC5024" w:rsidRPr="007F1C6A" w:rsidRDefault="00EC5024"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Used GIT with TFS for all the source code maintenance among the whole team.</w:t>
      </w:r>
    </w:p>
    <w:p w:rsidR="001F2F13" w:rsidRPr="007F1C6A" w:rsidRDefault="001F2F13"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Test</w:t>
      </w:r>
      <w:r w:rsidR="00A552BE" w:rsidRPr="007F1C6A">
        <w:rPr>
          <w:rFonts w:ascii="Sitka Display" w:hAnsi="Sitka Display" w:cstheme="minorHAnsi"/>
          <w:spacing w:val="-4"/>
          <w:sz w:val="20"/>
          <w:szCs w:val="20"/>
        </w:rPr>
        <w:t>ed</w:t>
      </w:r>
      <w:r w:rsidRPr="007F1C6A">
        <w:rPr>
          <w:rFonts w:ascii="Sitka Display" w:hAnsi="Sitka Display" w:cstheme="minorHAnsi"/>
          <w:spacing w:val="-4"/>
          <w:sz w:val="20"/>
          <w:szCs w:val="20"/>
        </w:rPr>
        <w:t xml:space="preserve"> the code as per the agreed standards to avoid regressions or downtime in production code</w:t>
      </w:r>
      <w:r w:rsidR="00341361" w:rsidRPr="007F1C6A">
        <w:rPr>
          <w:rFonts w:ascii="Sitka Display" w:hAnsi="Sitka Display" w:cstheme="minorHAnsi"/>
          <w:spacing w:val="-4"/>
          <w:sz w:val="20"/>
          <w:szCs w:val="20"/>
        </w:rPr>
        <w:t>.</w:t>
      </w:r>
    </w:p>
    <w:p w:rsidR="00341361" w:rsidRPr="007F1C6A" w:rsidRDefault="00947BBD" w:rsidP="007F1C6A">
      <w:pPr>
        <w:pStyle w:val="ListParagraph"/>
        <w:numPr>
          <w:ilvl w:val="0"/>
          <w:numId w:val="3"/>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Implemented NUnit testing, integration testing and regression testing.</w:t>
      </w:r>
    </w:p>
    <w:p w:rsidR="00BC5E16" w:rsidRPr="007F1C6A" w:rsidRDefault="00BC5E16" w:rsidP="007F1C6A">
      <w:pPr>
        <w:spacing w:after="0" w:line="240" w:lineRule="auto"/>
        <w:jc w:val="both"/>
        <w:rPr>
          <w:rFonts w:ascii="Sitka Display" w:hAnsi="Sitka Display" w:cstheme="minorHAnsi"/>
          <w:spacing w:val="-4"/>
          <w:sz w:val="20"/>
          <w:szCs w:val="20"/>
        </w:rPr>
      </w:pPr>
      <w:r w:rsidRPr="007F1C6A">
        <w:rPr>
          <w:rFonts w:ascii="Sitka Display" w:hAnsi="Sitka Display" w:cstheme="minorHAnsi"/>
          <w:b/>
          <w:spacing w:val="-4"/>
          <w:sz w:val="20"/>
          <w:szCs w:val="20"/>
        </w:rPr>
        <w:t>Environment:</w:t>
      </w:r>
      <w:r w:rsidRPr="007F1C6A">
        <w:rPr>
          <w:rFonts w:ascii="Sitka Display" w:hAnsi="Sitka Display" w:cstheme="minorHAnsi"/>
          <w:spacing w:val="-4"/>
          <w:sz w:val="20"/>
          <w:szCs w:val="20"/>
        </w:rPr>
        <w:t xml:space="preserve"> .Net Framework 4.7, </w:t>
      </w:r>
      <w:r w:rsidR="004A4A0C" w:rsidRPr="007F1C6A">
        <w:rPr>
          <w:rFonts w:ascii="Sitka Display" w:hAnsi="Sitka Display" w:cstheme="minorHAnsi"/>
          <w:spacing w:val="-4"/>
          <w:sz w:val="20"/>
          <w:szCs w:val="20"/>
        </w:rPr>
        <w:t>.Net Core 5</w:t>
      </w:r>
      <w:r w:rsidR="00382E86" w:rsidRPr="007F1C6A">
        <w:rPr>
          <w:rFonts w:ascii="Sitka Display" w:hAnsi="Sitka Display" w:cstheme="minorHAnsi"/>
          <w:spacing w:val="-4"/>
          <w:sz w:val="20"/>
          <w:szCs w:val="20"/>
        </w:rPr>
        <w:t>/3.1</w:t>
      </w:r>
      <w:r w:rsidR="004A4A0C" w:rsidRPr="007F1C6A">
        <w:rPr>
          <w:rFonts w:ascii="Sitka Display" w:hAnsi="Sitka Display" w:cstheme="minorHAnsi"/>
          <w:spacing w:val="-4"/>
          <w:sz w:val="20"/>
          <w:szCs w:val="20"/>
        </w:rPr>
        <w:t xml:space="preserve">, </w:t>
      </w:r>
      <w:r w:rsidR="008E3BD4" w:rsidRPr="007F1C6A">
        <w:rPr>
          <w:rFonts w:ascii="Sitka Display" w:hAnsi="Sitka Display" w:cstheme="minorHAnsi"/>
          <w:spacing w:val="-4"/>
          <w:sz w:val="20"/>
          <w:szCs w:val="20"/>
        </w:rPr>
        <w:t xml:space="preserve">C#.Net, </w:t>
      </w:r>
      <w:r w:rsidR="00880EB1" w:rsidRPr="007F1C6A">
        <w:rPr>
          <w:rFonts w:ascii="Sitka Display" w:hAnsi="Sitka Display" w:cstheme="minorHAnsi"/>
          <w:spacing w:val="-4"/>
          <w:sz w:val="20"/>
          <w:szCs w:val="20"/>
        </w:rPr>
        <w:t xml:space="preserve">ASP.Net, </w:t>
      </w:r>
      <w:r w:rsidR="003004BD" w:rsidRPr="007F1C6A">
        <w:rPr>
          <w:rFonts w:ascii="Sitka Display" w:hAnsi="Sitka Display" w:cstheme="minorHAnsi"/>
          <w:spacing w:val="-4"/>
          <w:sz w:val="20"/>
          <w:szCs w:val="20"/>
        </w:rPr>
        <w:t xml:space="preserve">ADO.Net, </w:t>
      </w:r>
      <w:r w:rsidR="00042657" w:rsidRPr="007F1C6A">
        <w:rPr>
          <w:rFonts w:ascii="Sitka Display" w:hAnsi="Sitka Display" w:cstheme="minorHAnsi"/>
          <w:spacing w:val="-4"/>
          <w:sz w:val="20"/>
          <w:szCs w:val="20"/>
        </w:rPr>
        <w:t xml:space="preserve">Amazon Web Services (AWS), </w:t>
      </w:r>
      <w:r w:rsidR="004D0A1F" w:rsidRPr="007F1C6A">
        <w:rPr>
          <w:rFonts w:ascii="Sitka Display" w:hAnsi="Sitka Display" w:cstheme="minorHAnsi"/>
          <w:spacing w:val="-4"/>
          <w:sz w:val="20"/>
          <w:szCs w:val="20"/>
        </w:rPr>
        <w:t xml:space="preserve">Entity Framework, Visual Studio 2017, </w:t>
      </w:r>
      <w:r w:rsidR="00BB2A54" w:rsidRPr="007F1C6A">
        <w:rPr>
          <w:rFonts w:ascii="Sitka Display" w:hAnsi="Sitka Display" w:cstheme="minorHAnsi"/>
          <w:spacing w:val="-4"/>
          <w:sz w:val="20"/>
          <w:szCs w:val="20"/>
        </w:rPr>
        <w:t xml:space="preserve">LINQ, Web API, </w:t>
      </w:r>
      <w:r w:rsidR="00461888" w:rsidRPr="007F1C6A">
        <w:rPr>
          <w:rFonts w:ascii="Sitka Display" w:hAnsi="Sitka Display" w:cstheme="minorHAnsi"/>
          <w:spacing w:val="-4"/>
          <w:sz w:val="20"/>
          <w:szCs w:val="20"/>
        </w:rPr>
        <w:t xml:space="preserve">WCF, WPF, Web Forms, WinForms, </w:t>
      </w:r>
      <w:r w:rsidR="005C48E9" w:rsidRPr="007F1C6A">
        <w:rPr>
          <w:rFonts w:ascii="Sitka Display" w:hAnsi="Sitka Display" w:cstheme="minorHAnsi"/>
          <w:spacing w:val="-4"/>
          <w:sz w:val="20"/>
          <w:szCs w:val="20"/>
        </w:rPr>
        <w:t xml:space="preserve">REST API, </w:t>
      </w:r>
      <w:r w:rsidR="0002705F" w:rsidRPr="007F1C6A">
        <w:rPr>
          <w:rFonts w:ascii="Sitka Display" w:hAnsi="Sitka Display" w:cstheme="minorHAnsi"/>
          <w:spacing w:val="-4"/>
          <w:sz w:val="20"/>
          <w:szCs w:val="20"/>
        </w:rPr>
        <w:t xml:space="preserve">IIS 8, </w:t>
      </w:r>
      <w:r w:rsidR="00835333" w:rsidRPr="007F1C6A">
        <w:rPr>
          <w:rFonts w:ascii="Sitka Display" w:hAnsi="Sitka Display" w:cstheme="minorHAnsi"/>
          <w:spacing w:val="-4"/>
          <w:sz w:val="20"/>
          <w:szCs w:val="20"/>
        </w:rPr>
        <w:t xml:space="preserve">HTML5, CSS3, </w:t>
      </w:r>
      <w:r w:rsidR="002C0813" w:rsidRPr="007F1C6A">
        <w:rPr>
          <w:rFonts w:ascii="Sitka Display" w:hAnsi="Sitka Display" w:cstheme="minorHAnsi"/>
          <w:spacing w:val="-4"/>
          <w:sz w:val="20"/>
          <w:szCs w:val="20"/>
        </w:rPr>
        <w:t xml:space="preserve">Razor, </w:t>
      </w:r>
      <w:r w:rsidR="000A34A7" w:rsidRPr="007F1C6A">
        <w:rPr>
          <w:rFonts w:ascii="Sitka Display" w:hAnsi="Sitka Display" w:cstheme="minorHAnsi"/>
          <w:spacing w:val="-4"/>
          <w:sz w:val="20"/>
          <w:szCs w:val="20"/>
        </w:rPr>
        <w:t>XML, Angular</w:t>
      </w:r>
      <w:r w:rsidR="00920C8A">
        <w:rPr>
          <w:rFonts w:ascii="Sitka Display" w:hAnsi="Sitka Display" w:cstheme="minorHAnsi"/>
          <w:spacing w:val="-4"/>
          <w:sz w:val="20"/>
          <w:szCs w:val="20"/>
        </w:rPr>
        <w:t>9/11</w:t>
      </w:r>
      <w:r w:rsidR="007D4BF7" w:rsidRPr="007F1C6A">
        <w:rPr>
          <w:rFonts w:ascii="Sitka Display" w:hAnsi="Sitka Display" w:cstheme="minorHAnsi"/>
          <w:spacing w:val="-4"/>
          <w:sz w:val="20"/>
          <w:szCs w:val="20"/>
        </w:rPr>
        <w:t xml:space="preserve">, Ajax, </w:t>
      </w:r>
      <w:r w:rsidR="001041CD" w:rsidRPr="007F1C6A">
        <w:rPr>
          <w:rFonts w:ascii="Sitka Display" w:hAnsi="Sitka Display" w:cstheme="minorHAnsi"/>
          <w:spacing w:val="-4"/>
          <w:sz w:val="20"/>
          <w:szCs w:val="20"/>
        </w:rPr>
        <w:t xml:space="preserve">GIT, Jenkins, </w:t>
      </w:r>
      <w:r w:rsidR="00F52033" w:rsidRPr="007F1C6A">
        <w:rPr>
          <w:rFonts w:ascii="Sitka Display" w:hAnsi="Sitka Display" w:cstheme="minorHAnsi"/>
          <w:spacing w:val="-4"/>
          <w:sz w:val="20"/>
          <w:szCs w:val="20"/>
        </w:rPr>
        <w:t>SSIS, SSRS, NUnit</w:t>
      </w:r>
      <w:r w:rsidR="00C27B95" w:rsidRPr="007F1C6A">
        <w:rPr>
          <w:rFonts w:ascii="Sitka Display" w:hAnsi="Sitka Display" w:cstheme="minorHAnsi"/>
          <w:spacing w:val="-4"/>
          <w:sz w:val="20"/>
          <w:szCs w:val="20"/>
        </w:rPr>
        <w:t>, Jira</w:t>
      </w:r>
    </w:p>
    <w:p w:rsidR="00FC5CBC" w:rsidRPr="007F1C6A" w:rsidRDefault="00FC5CBC" w:rsidP="007F1C6A">
      <w:pPr>
        <w:spacing w:after="0" w:line="240" w:lineRule="auto"/>
        <w:jc w:val="both"/>
        <w:rPr>
          <w:rFonts w:ascii="Sitka Display" w:hAnsi="Sitka Display" w:cstheme="minorHAnsi"/>
          <w:b/>
          <w:bCs/>
          <w:spacing w:val="-4"/>
          <w:sz w:val="20"/>
          <w:szCs w:val="20"/>
          <w:lang w:val="en-US"/>
        </w:rPr>
      </w:pPr>
    </w:p>
    <w:p w:rsidR="00EC5024" w:rsidRPr="007F1C6A" w:rsidRDefault="00757FF8"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bCs/>
          <w:spacing w:val="-4"/>
          <w:sz w:val="20"/>
          <w:szCs w:val="20"/>
          <w:lang w:val="en-US"/>
        </w:rPr>
        <w:t>Midwest Insurance Company, Springfield, IL</w:t>
      </w:r>
      <w:r w:rsidR="00EC5024" w:rsidRPr="007F1C6A">
        <w:rPr>
          <w:rFonts w:ascii="Sitka Display" w:hAnsi="Sitka Display" w:cstheme="minorHAnsi"/>
          <w:b/>
          <w:spacing w:val="-4"/>
          <w:sz w:val="20"/>
          <w:szCs w:val="20"/>
        </w:rPr>
        <w:t xml:space="preserve"> June 2018 to Aug 2020</w:t>
      </w:r>
    </w:p>
    <w:p w:rsidR="002D6392" w:rsidRPr="007F1C6A" w:rsidRDefault="002D6392"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.Net Developer</w:t>
      </w:r>
    </w:p>
    <w:p w:rsidR="002D6392" w:rsidRPr="007F1C6A" w:rsidRDefault="002D6392" w:rsidP="007F1C6A">
      <w:pPr>
        <w:spacing w:after="0" w:line="240" w:lineRule="auto"/>
        <w:jc w:val="both"/>
        <w:rPr>
          <w:rFonts w:ascii="Sitka Display" w:hAnsi="Sitka Display" w:cstheme="minorHAnsi"/>
          <w:b/>
          <w:spacing w:val="-4"/>
          <w:sz w:val="20"/>
          <w:szCs w:val="20"/>
        </w:rPr>
      </w:pPr>
      <w:r w:rsidRPr="007F1C6A">
        <w:rPr>
          <w:rFonts w:ascii="Sitka Display" w:hAnsi="Sitka Display" w:cstheme="minorHAnsi"/>
          <w:b/>
          <w:spacing w:val="-4"/>
          <w:sz w:val="20"/>
          <w:szCs w:val="20"/>
        </w:rPr>
        <w:t>Responsibilities:</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Developed Web Pages using C#.Net, AS</w:t>
      </w:r>
      <w:r w:rsidR="007F1C6A">
        <w:rPr>
          <w:rFonts w:ascii="Sitka Display" w:hAnsi="Sitka Display" w:cstheme="minorHAnsi"/>
          <w:spacing w:val="-4"/>
          <w:sz w:val="20"/>
          <w:szCs w:val="20"/>
        </w:rPr>
        <w:t xml:space="preserve">P.NET, MVC 5, Entity </w:t>
      </w:r>
      <w:proofErr w:type="gramStart"/>
      <w:r w:rsidR="007F1C6A">
        <w:rPr>
          <w:rFonts w:ascii="Sitka Display" w:hAnsi="Sitka Display" w:cstheme="minorHAnsi"/>
          <w:spacing w:val="-4"/>
          <w:sz w:val="20"/>
          <w:szCs w:val="20"/>
        </w:rPr>
        <w:t xml:space="preserve">Framework </w:t>
      </w:r>
      <w:r w:rsidRPr="007F1C6A">
        <w:rPr>
          <w:rFonts w:ascii="Sitka Display" w:hAnsi="Sitka Display" w:cstheme="minorHAnsi"/>
          <w:spacing w:val="-4"/>
          <w:sz w:val="20"/>
          <w:szCs w:val="20"/>
        </w:rPr>
        <w:t xml:space="preserve"> and</w:t>
      </w:r>
      <w:proofErr w:type="gramEnd"/>
      <w:r w:rsidRPr="007F1C6A">
        <w:rPr>
          <w:rFonts w:ascii="Sitka Display" w:hAnsi="Sitka Display" w:cstheme="minorHAnsi"/>
          <w:spacing w:val="-4"/>
          <w:sz w:val="20"/>
          <w:szCs w:val="20"/>
        </w:rPr>
        <w:t xml:space="preserve"> Ajax.</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Used ASP.NET with server controls, HTML controls and user controls for developing Web Forms for UI.</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Leveraged </w:t>
      </w:r>
      <w:r w:rsidR="007F1C6A" w:rsidRPr="007F1C6A">
        <w:rPr>
          <w:rFonts w:ascii="Sitka Display" w:hAnsi="Sitka Display" w:cstheme="minorHAnsi"/>
          <w:spacing w:val="-4"/>
          <w:sz w:val="20"/>
          <w:szCs w:val="20"/>
        </w:rPr>
        <w:t>React JS</w:t>
      </w:r>
      <w:r w:rsidRPr="007F1C6A">
        <w:rPr>
          <w:rFonts w:ascii="Sitka Display" w:hAnsi="Sitka Display" w:cstheme="minorHAnsi"/>
          <w:spacing w:val="-4"/>
          <w:sz w:val="20"/>
          <w:szCs w:val="20"/>
        </w:rPr>
        <w:t xml:space="preserve"> for developing application using, Http Client Module for REST calls and used jQuery to process JSON and XML then providing them to components that are in need.</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Used ADO.Net extensively for database interactions using Data Reader, Data Adapter, Data view and Datasets.</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Developed service oriented architecture solutions (SOA and Microservices) using Restful APIs.</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Converted .NET application to Azure Cloud Service Project as part of cloud deployment.</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Developed Web Services using Windows Communication Foundation (WCF) and .NET to receive and process XML files and deploy on Cloud Service on Microsoft Azure.</w:t>
      </w:r>
    </w:p>
    <w:p w:rsidR="007F1C6A" w:rsidRPr="007F1C6A" w:rsidRDefault="007F1C6A"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 xml:space="preserve">Modified WCF web services to interact with other applications and exposed them using SOAP and HTTP. </w:t>
      </w:r>
    </w:p>
    <w:p w:rsidR="007F1C6A" w:rsidRPr="007F1C6A" w:rsidRDefault="007F1C6A"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Prototyped upcoming features and ideas using Google Drive Drawing, Photoshop, HTML, XML, Sass, and React JS</w:t>
      </w:r>
    </w:p>
    <w:p w:rsidR="007F1C6A" w:rsidRPr="007F1C6A" w:rsidRDefault="007F1C6A"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Involved in coding and designing using C#, XML, ADO.NET, WCF, JavaScript, React JS, Underscore JS, JQuery, HTML, and Cascading Style Sheets (CSS)</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Set up connection strings and connected SQL Server Azure databases from locally installed SQL Server Management Studio (SSMS</w:t>
      </w:r>
      <w:proofErr w:type="gramStart"/>
      <w:r w:rsidRPr="007F1C6A">
        <w:rPr>
          <w:rFonts w:ascii="Sitka Display" w:hAnsi="Sitka Display" w:cstheme="minorHAnsi"/>
          <w:spacing w:val="-4"/>
          <w:sz w:val="20"/>
          <w:szCs w:val="20"/>
        </w:rPr>
        <w:t>)for</w:t>
      </w:r>
      <w:proofErr w:type="gramEnd"/>
      <w:r w:rsidRPr="007F1C6A">
        <w:rPr>
          <w:rFonts w:ascii="Sitka Display" w:hAnsi="Sitka Display" w:cstheme="minorHAnsi"/>
          <w:spacing w:val="-4"/>
          <w:sz w:val="20"/>
          <w:szCs w:val="20"/>
        </w:rPr>
        <w:t xml:space="preserve"> developers. Set up SQL Azure firewall, create and manage SQL Server Azure databases.</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Creating Azure Cloud service to store inspection data in Blob and SQL Azure.</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Configured Azure DevOps to do Version Control, CI/CD pipeline, Agile Sprint board, and Automation Testing pipeline.</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Worked with GitHub for Source Control allowing hosting remote GIT repositories.</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Used Entity Framework to design conceptual data access layer from relational database to get the data from database.</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Implemented and exposed the Microservices based on Restful API utilizing JAX-RS. Created message handlers in Web API to implement global level authentication .Developed Web API services and hosted with ASP.Net MVC application.</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Implemented LINQ to entities for data request and response in Entity Framework.</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Used JSON web token to do user authentication and secure information exchange.</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Performed NUnit testing before deploying the project through IIS7 for local servers.</w:t>
      </w:r>
    </w:p>
    <w:p w:rsidR="000B7C27" w:rsidRPr="007F1C6A" w:rsidRDefault="000B7C27" w:rsidP="007F1C6A">
      <w:pPr>
        <w:pStyle w:val="ListParagraph"/>
        <w:numPr>
          <w:ilvl w:val="0"/>
          <w:numId w:val="7"/>
        </w:numPr>
        <w:spacing w:after="0" w:line="240" w:lineRule="auto"/>
        <w:ind w:left="288" w:hanging="288"/>
        <w:jc w:val="both"/>
        <w:rPr>
          <w:rFonts w:ascii="Sitka Display" w:hAnsi="Sitka Display" w:cstheme="minorHAnsi"/>
          <w:spacing w:val="-4"/>
          <w:sz w:val="20"/>
          <w:szCs w:val="20"/>
        </w:rPr>
      </w:pPr>
      <w:r w:rsidRPr="007F1C6A">
        <w:rPr>
          <w:rFonts w:ascii="Sitka Display" w:hAnsi="Sitka Display" w:cstheme="minorHAnsi"/>
          <w:spacing w:val="-4"/>
          <w:sz w:val="20"/>
          <w:szCs w:val="20"/>
        </w:rPr>
        <w:t>Actively involved in bug fixes and enhancements postproduction as per the client requirements.</w:t>
      </w:r>
    </w:p>
    <w:p w:rsidR="005A2556" w:rsidRPr="007F1C6A" w:rsidRDefault="005A2556" w:rsidP="007F1C6A">
      <w:pPr>
        <w:spacing w:after="0" w:line="240" w:lineRule="auto"/>
        <w:jc w:val="both"/>
        <w:rPr>
          <w:rFonts w:ascii="Sitka Display" w:hAnsi="Sitka Display" w:cstheme="minorHAnsi"/>
          <w:spacing w:val="-4"/>
          <w:sz w:val="20"/>
          <w:szCs w:val="20"/>
        </w:rPr>
      </w:pPr>
      <w:r w:rsidRPr="007F1C6A">
        <w:rPr>
          <w:rFonts w:ascii="Sitka Display" w:hAnsi="Sitka Display" w:cstheme="minorHAnsi"/>
          <w:b/>
          <w:spacing w:val="-4"/>
          <w:sz w:val="20"/>
          <w:szCs w:val="20"/>
        </w:rPr>
        <w:t>Environment:</w:t>
      </w:r>
      <w:r w:rsidR="00F23B24" w:rsidRPr="007F1C6A">
        <w:rPr>
          <w:rFonts w:ascii="Sitka Display" w:hAnsi="Sitka Display" w:cstheme="minorHAnsi"/>
          <w:spacing w:val="-4"/>
          <w:sz w:val="20"/>
          <w:szCs w:val="20"/>
        </w:rPr>
        <w:t xml:space="preserve">.Net Framework 4.5.2, </w:t>
      </w:r>
      <w:r w:rsidR="0045722E" w:rsidRPr="007F1C6A">
        <w:rPr>
          <w:rFonts w:ascii="Sitka Display" w:hAnsi="Sitka Display" w:cstheme="minorHAnsi"/>
          <w:spacing w:val="-4"/>
          <w:sz w:val="20"/>
          <w:szCs w:val="20"/>
        </w:rPr>
        <w:t xml:space="preserve">C#.Net, </w:t>
      </w:r>
      <w:r w:rsidR="00806E99" w:rsidRPr="007F1C6A">
        <w:rPr>
          <w:rFonts w:ascii="Sitka Display" w:hAnsi="Sitka Display" w:cstheme="minorHAnsi"/>
          <w:spacing w:val="-4"/>
          <w:sz w:val="20"/>
          <w:szCs w:val="20"/>
        </w:rPr>
        <w:t xml:space="preserve">ASP.Net, ADO.Net, </w:t>
      </w:r>
      <w:r w:rsidR="00A32143" w:rsidRPr="007F1C6A">
        <w:rPr>
          <w:rFonts w:ascii="Sitka Display" w:hAnsi="Sitka Display" w:cstheme="minorHAnsi"/>
          <w:spacing w:val="-4"/>
          <w:sz w:val="20"/>
          <w:szCs w:val="20"/>
        </w:rPr>
        <w:t xml:space="preserve">Visual Studio 2015, </w:t>
      </w:r>
      <w:r w:rsidR="00A62E72" w:rsidRPr="007F1C6A">
        <w:rPr>
          <w:rFonts w:ascii="Sitka Display" w:hAnsi="Sitka Display" w:cstheme="minorHAnsi"/>
          <w:spacing w:val="-4"/>
          <w:sz w:val="20"/>
          <w:szCs w:val="20"/>
        </w:rPr>
        <w:t xml:space="preserve">Web API, Entity Framework, LINQ, SQL, </w:t>
      </w:r>
      <w:r w:rsidR="003B5456" w:rsidRPr="007F1C6A">
        <w:rPr>
          <w:rFonts w:ascii="Sitka Display" w:hAnsi="Sitka Display" w:cstheme="minorHAnsi"/>
          <w:spacing w:val="-4"/>
          <w:sz w:val="20"/>
          <w:szCs w:val="20"/>
        </w:rPr>
        <w:t xml:space="preserve">XML, </w:t>
      </w:r>
      <w:r w:rsidR="00E84027" w:rsidRPr="007F1C6A">
        <w:rPr>
          <w:rFonts w:ascii="Sitka Display" w:hAnsi="Sitka Display" w:cstheme="minorHAnsi"/>
          <w:spacing w:val="-4"/>
          <w:sz w:val="20"/>
          <w:szCs w:val="20"/>
        </w:rPr>
        <w:t xml:space="preserve">HTML5, CSS3, Ajax, </w:t>
      </w:r>
      <w:r w:rsidR="007F1C6A" w:rsidRPr="007F1C6A">
        <w:rPr>
          <w:rFonts w:ascii="Sitka Display" w:hAnsi="Sitka Display" w:cstheme="minorHAnsi"/>
          <w:spacing w:val="-4"/>
          <w:sz w:val="20"/>
          <w:szCs w:val="20"/>
        </w:rPr>
        <w:t>React JS,</w:t>
      </w:r>
      <w:r w:rsidR="002000C4" w:rsidRPr="007F1C6A">
        <w:rPr>
          <w:rFonts w:ascii="Sitka Display" w:hAnsi="Sitka Display" w:cstheme="minorHAnsi"/>
          <w:spacing w:val="-4"/>
          <w:sz w:val="20"/>
          <w:szCs w:val="20"/>
        </w:rPr>
        <w:t xml:space="preserve"> </w:t>
      </w:r>
      <w:r w:rsidR="00E84027" w:rsidRPr="007F1C6A">
        <w:rPr>
          <w:rFonts w:ascii="Sitka Display" w:hAnsi="Sitka Display" w:cstheme="minorHAnsi"/>
          <w:spacing w:val="-4"/>
          <w:sz w:val="20"/>
          <w:szCs w:val="20"/>
        </w:rPr>
        <w:t xml:space="preserve">JQuery, </w:t>
      </w:r>
      <w:r w:rsidR="002000C4" w:rsidRPr="007F1C6A">
        <w:rPr>
          <w:rFonts w:ascii="Sitka Display" w:hAnsi="Sitka Display" w:cstheme="minorHAnsi"/>
          <w:spacing w:val="-4"/>
          <w:sz w:val="20"/>
          <w:szCs w:val="20"/>
        </w:rPr>
        <w:t xml:space="preserve">IIS 7, </w:t>
      </w:r>
      <w:r w:rsidR="0009461F" w:rsidRPr="007F1C6A">
        <w:rPr>
          <w:rFonts w:ascii="Sitka Display" w:hAnsi="Sitka Display" w:cstheme="minorHAnsi"/>
          <w:spacing w:val="-4"/>
          <w:sz w:val="20"/>
          <w:szCs w:val="20"/>
        </w:rPr>
        <w:t xml:space="preserve">SOAP, Restful Web Services, </w:t>
      </w:r>
      <w:r w:rsidR="00A370E1" w:rsidRPr="007F1C6A">
        <w:rPr>
          <w:rFonts w:ascii="Sitka Display" w:hAnsi="Sitka Display" w:cstheme="minorHAnsi"/>
          <w:spacing w:val="-4"/>
          <w:sz w:val="20"/>
          <w:szCs w:val="20"/>
        </w:rPr>
        <w:t xml:space="preserve">Crystal Reports, </w:t>
      </w:r>
      <w:r w:rsidR="00B43F8B" w:rsidRPr="007F1C6A">
        <w:rPr>
          <w:rFonts w:ascii="Sitka Display" w:hAnsi="Sitka Display" w:cstheme="minorHAnsi"/>
          <w:spacing w:val="-4"/>
          <w:sz w:val="20"/>
          <w:szCs w:val="20"/>
        </w:rPr>
        <w:t xml:space="preserve">SSRS, </w:t>
      </w:r>
      <w:r w:rsidR="0009461F" w:rsidRPr="007F1C6A">
        <w:rPr>
          <w:rFonts w:ascii="Sitka Display" w:hAnsi="Sitka Display" w:cstheme="minorHAnsi"/>
          <w:spacing w:val="-4"/>
          <w:sz w:val="20"/>
          <w:szCs w:val="20"/>
        </w:rPr>
        <w:t>SQL Server, NUnit</w:t>
      </w:r>
    </w:p>
    <w:sectPr w:rsidR="005A2556" w:rsidRPr="007F1C6A" w:rsidSect="00A8353C">
      <w:pgSz w:w="11906" w:h="16838"/>
      <w:pgMar w:top="720" w:right="720" w:bottom="568"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Display">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14B0A"/>
    <w:multiLevelType w:val="hybridMultilevel"/>
    <w:tmpl w:val="F7308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FBD5DA9"/>
    <w:multiLevelType w:val="hybridMultilevel"/>
    <w:tmpl w:val="F1A86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5F27CD"/>
    <w:multiLevelType w:val="multilevel"/>
    <w:tmpl w:val="334C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3A057B"/>
    <w:multiLevelType w:val="hybridMultilevel"/>
    <w:tmpl w:val="CC08F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CCC1BEF"/>
    <w:multiLevelType w:val="hybridMultilevel"/>
    <w:tmpl w:val="B0681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D010039"/>
    <w:multiLevelType w:val="hybridMultilevel"/>
    <w:tmpl w:val="63005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16C6881"/>
    <w:multiLevelType w:val="hybridMultilevel"/>
    <w:tmpl w:val="EC2AC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013469"/>
    <w:multiLevelType w:val="hybridMultilevel"/>
    <w:tmpl w:val="6946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128571B"/>
    <w:multiLevelType w:val="hybridMultilevel"/>
    <w:tmpl w:val="CF301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A8C2436"/>
    <w:multiLevelType w:val="hybridMultilevel"/>
    <w:tmpl w:val="A8F41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0"/>
  </w:num>
  <w:num w:numId="4">
    <w:abstractNumId w:val="4"/>
  </w:num>
  <w:num w:numId="5">
    <w:abstractNumId w:val="7"/>
  </w:num>
  <w:num w:numId="6">
    <w:abstractNumId w:val="1"/>
  </w:num>
  <w:num w:numId="7">
    <w:abstractNumId w:val="6"/>
  </w:num>
  <w:num w:numId="8">
    <w:abstractNumId w:val="5"/>
  </w:num>
  <w:num w:numId="9">
    <w:abstractNumId w:val="8"/>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D6392"/>
    <w:rsid w:val="00000A68"/>
    <w:rsid w:val="00006D77"/>
    <w:rsid w:val="0002705F"/>
    <w:rsid w:val="00042657"/>
    <w:rsid w:val="00052B7E"/>
    <w:rsid w:val="00055BC9"/>
    <w:rsid w:val="00062BFA"/>
    <w:rsid w:val="00066F8F"/>
    <w:rsid w:val="00074B28"/>
    <w:rsid w:val="000824C2"/>
    <w:rsid w:val="00093700"/>
    <w:rsid w:val="0009461F"/>
    <w:rsid w:val="000A2E9B"/>
    <w:rsid w:val="000A34A7"/>
    <w:rsid w:val="000B67EA"/>
    <w:rsid w:val="000B7C27"/>
    <w:rsid w:val="000D1138"/>
    <w:rsid w:val="000D3102"/>
    <w:rsid w:val="000E0EF8"/>
    <w:rsid w:val="000E3986"/>
    <w:rsid w:val="000F2F5E"/>
    <w:rsid w:val="000F33FE"/>
    <w:rsid w:val="001005CC"/>
    <w:rsid w:val="001041CD"/>
    <w:rsid w:val="00120F0A"/>
    <w:rsid w:val="00135682"/>
    <w:rsid w:val="00146AFF"/>
    <w:rsid w:val="00163E3B"/>
    <w:rsid w:val="00171E38"/>
    <w:rsid w:val="0018411E"/>
    <w:rsid w:val="001A614F"/>
    <w:rsid w:val="001B2D6B"/>
    <w:rsid w:val="001C0B02"/>
    <w:rsid w:val="001C2C84"/>
    <w:rsid w:val="001C7062"/>
    <w:rsid w:val="001D2455"/>
    <w:rsid w:val="001D51CC"/>
    <w:rsid w:val="001F2F13"/>
    <w:rsid w:val="002000C4"/>
    <w:rsid w:val="00207145"/>
    <w:rsid w:val="00214951"/>
    <w:rsid w:val="00217390"/>
    <w:rsid w:val="00224BFC"/>
    <w:rsid w:val="00227E0F"/>
    <w:rsid w:val="002318DC"/>
    <w:rsid w:val="00232F52"/>
    <w:rsid w:val="002451EE"/>
    <w:rsid w:val="002527A6"/>
    <w:rsid w:val="0025540F"/>
    <w:rsid w:val="00256BB8"/>
    <w:rsid w:val="002608D7"/>
    <w:rsid w:val="0026264B"/>
    <w:rsid w:val="0027469C"/>
    <w:rsid w:val="00275760"/>
    <w:rsid w:val="0027680D"/>
    <w:rsid w:val="00287B0F"/>
    <w:rsid w:val="002C0813"/>
    <w:rsid w:val="002C443C"/>
    <w:rsid w:val="002D3A8A"/>
    <w:rsid w:val="002D6392"/>
    <w:rsid w:val="002E5299"/>
    <w:rsid w:val="003004BD"/>
    <w:rsid w:val="00304A22"/>
    <w:rsid w:val="0031185F"/>
    <w:rsid w:val="00324D34"/>
    <w:rsid w:val="003274C6"/>
    <w:rsid w:val="00341361"/>
    <w:rsid w:val="003563B9"/>
    <w:rsid w:val="003571B3"/>
    <w:rsid w:val="0036798B"/>
    <w:rsid w:val="0037764F"/>
    <w:rsid w:val="00382E86"/>
    <w:rsid w:val="00397F26"/>
    <w:rsid w:val="003A7007"/>
    <w:rsid w:val="003B5456"/>
    <w:rsid w:val="003C2E79"/>
    <w:rsid w:val="003E04D3"/>
    <w:rsid w:val="00414F12"/>
    <w:rsid w:val="00427254"/>
    <w:rsid w:val="004443D7"/>
    <w:rsid w:val="0045102E"/>
    <w:rsid w:val="0045722E"/>
    <w:rsid w:val="00461888"/>
    <w:rsid w:val="004643BF"/>
    <w:rsid w:val="00481B64"/>
    <w:rsid w:val="004A197C"/>
    <w:rsid w:val="004A40C1"/>
    <w:rsid w:val="004A4A0C"/>
    <w:rsid w:val="004A6CB5"/>
    <w:rsid w:val="004B07CF"/>
    <w:rsid w:val="004B5D44"/>
    <w:rsid w:val="004D0A1F"/>
    <w:rsid w:val="004E239A"/>
    <w:rsid w:val="004E2FC4"/>
    <w:rsid w:val="004E308D"/>
    <w:rsid w:val="004E4159"/>
    <w:rsid w:val="004E78D1"/>
    <w:rsid w:val="004F2EB6"/>
    <w:rsid w:val="004F71D9"/>
    <w:rsid w:val="00500177"/>
    <w:rsid w:val="00500C68"/>
    <w:rsid w:val="0051772C"/>
    <w:rsid w:val="00525EB4"/>
    <w:rsid w:val="005364A6"/>
    <w:rsid w:val="005436FD"/>
    <w:rsid w:val="005467FB"/>
    <w:rsid w:val="00550BF2"/>
    <w:rsid w:val="005565A9"/>
    <w:rsid w:val="00566A94"/>
    <w:rsid w:val="005702A1"/>
    <w:rsid w:val="005743EF"/>
    <w:rsid w:val="0057447B"/>
    <w:rsid w:val="00582489"/>
    <w:rsid w:val="005849D0"/>
    <w:rsid w:val="005A2556"/>
    <w:rsid w:val="005B1FD6"/>
    <w:rsid w:val="005B58F0"/>
    <w:rsid w:val="005C48E9"/>
    <w:rsid w:val="005C5D9A"/>
    <w:rsid w:val="005C624F"/>
    <w:rsid w:val="005F5930"/>
    <w:rsid w:val="00614059"/>
    <w:rsid w:val="00630932"/>
    <w:rsid w:val="00640B1B"/>
    <w:rsid w:val="006558D2"/>
    <w:rsid w:val="00662679"/>
    <w:rsid w:val="00681B48"/>
    <w:rsid w:val="00686055"/>
    <w:rsid w:val="00690082"/>
    <w:rsid w:val="006948A3"/>
    <w:rsid w:val="006A2D63"/>
    <w:rsid w:val="006B1B44"/>
    <w:rsid w:val="006B2367"/>
    <w:rsid w:val="006C4155"/>
    <w:rsid w:val="006C598F"/>
    <w:rsid w:val="006C76CE"/>
    <w:rsid w:val="006D2716"/>
    <w:rsid w:val="006E2134"/>
    <w:rsid w:val="006E3364"/>
    <w:rsid w:val="006F11E9"/>
    <w:rsid w:val="006F6A00"/>
    <w:rsid w:val="00721FAE"/>
    <w:rsid w:val="00723485"/>
    <w:rsid w:val="0073145C"/>
    <w:rsid w:val="007328D6"/>
    <w:rsid w:val="0073520C"/>
    <w:rsid w:val="00741ED8"/>
    <w:rsid w:val="00745EFB"/>
    <w:rsid w:val="00757FF8"/>
    <w:rsid w:val="00764A32"/>
    <w:rsid w:val="00767200"/>
    <w:rsid w:val="007701BE"/>
    <w:rsid w:val="00775A50"/>
    <w:rsid w:val="0078334D"/>
    <w:rsid w:val="007A13B8"/>
    <w:rsid w:val="007A2CE8"/>
    <w:rsid w:val="007A366D"/>
    <w:rsid w:val="007A759D"/>
    <w:rsid w:val="007C5AEC"/>
    <w:rsid w:val="007D4BF7"/>
    <w:rsid w:val="007E7E11"/>
    <w:rsid w:val="007F1C6A"/>
    <w:rsid w:val="00806E99"/>
    <w:rsid w:val="00817718"/>
    <w:rsid w:val="00822ED5"/>
    <w:rsid w:val="00824E3B"/>
    <w:rsid w:val="00825957"/>
    <w:rsid w:val="00835333"/>
    <w:rsid w:val="00857CA4"/>
    <w:rsid w:val="00874217"/>
    <w:rsid w:val="00880EB1"/>
    <w:rsid w:val="00881DE7"/>
    <w:rsid w:val="008934E9"/>
    <w:rsid w:val="008B0232"/>
    <w:rsid w:val="008B1448"/>
    <w:rsid w:val="008B1A2C"/>
    <w:rsid w:val="008B5FF8"/>
    <w:rsid w:val="008B6995"/>
    <w:rsid w:val="008E031B"/>
    <w:rsid w:val="008E3BD4"/>
    <w:rsid w:val="008E438F"/>
    <w:rsid w:val="008F480C"/>
    <w:rsid w:val="0090116E"/>
    <w:rsid w:val="009049DA"/>
    <w:rsid w:val="00907A7A"/>
    <w:rsid w:val="00920C8A"/>
    <w:rsid w:val="00921C6D"/>
    <w:rsid w:val="0092302F"/>
    <w:rsid w:val="00934A18"/>
    <w:rsid w:val="00935ABF"/>
    <w:rsid w:val="0094033E"/>
    <w:rsid w:val="00945E8C"/>
    <w:rsid w:val="00947BBD"/>
    <w:rsid w:val="00966D23"/>
    <w:rsid w:val="00975DB6"/>
    <w:rsid w:val="0099615D"/>
    <w:rsid w:val="00997519"/>
    <w:rsid w:val="009A0E9F"/>
    <w:rsid w:val="009B72ED"/>
    <w:rsid w:val="009D28A0"/>
    <w:rsid w:val="009F1343"/>
    <w:rsid w:val="009F3DBD"/>
    <w:rsid w:val="00A07FFA"/>
    <w:rsid w:val="00A1260F"/>
    <w:rsid w:val="00A133FA"/>
    <w:rsid w:val="00A17967"/>
    <w:rsid w:val="00A2461E"/>
    <w:rsid w:val="00A2475E"/>
    <w:rsid w:val="00A32143"/>
    <w:rsid w:val="00A370E1"/>
    <w:rsid w:val="00A552BE"/>
    <w:rsid w:val="00A62E72"/>
    <w:rsid w:val="00A715C8"/>
    <w:rsid w:val="00A8353C"/>
    <w:rsid w:val="00A84051"/>
    <w:rsid w:val="00A86623"/>
    <w:rsid w:val="00A9364D"/>
    <w:rsid w:val="00A961CA"/>
    <w:rsid w:val="00AA4535"/>
    <w:rsid w:val="00AA4E42"/>
    <w:rsid w:val="00AB181D"/>
    <w:rsid w:val="00AB4D2C"/>
    <w:rsid w:val="00AB698D"/>
    <w:rsid w:val="00AC3C17"/>
    <w:rsid w:val="00AD438E"/>
    <w:rsid w:val="00AD7DB5"/>
    <w:rsid w:val="00AE1A35"/>
    <w:rsid w:val="00AF09C3"/>
    <w:rsid w:val="00AF42FE"/>
    <w:rsid w:val="00B13C14"/>
    <w:rsid w:val="00B17EEC"/>
    <w:rsid w:val="00B25D33"/>
    <w:rsid w:val="00B43F8B"/>
    <w:rsid w:val="00B44484"/>
    <w:rsid w:val="00B45D37"/>
    <w:rsid w:val="00B6202F"/>
    <w:rsid w:val="00B73A1F"/>
    <w:rsid w:val="00B874F3"/>
    <w:rsid w:val="00B92E2A"/>
    <w:rsid w:val="00B94AD4"/>
    <w:rsid w:val="00B94E76"/>
    <w:rsid w:val="00BB2A54"/>
    <w:rsid w:val="00BC5A2F"/>
    <w:rsid w:val="00BC5E16"/>
    <w:rsid w:val="00BD6D2E"/>
    <w:rsid w:val="00BE0379"/>
    <w:rsid w:val="00BE5A8B"/>
    <w:rsid w:val="00C122CB"/>
    <w:rsid w:val="00C24B2C"/>
    <w:rsid w:val="00C27B95"/>
    <w:rsid w:val="00C31409"/>
    <w:rsid w:val="00C42E27"/>
    <w:rsid w:val="00C42E8F"/>
    <w:rsid w:val="00C45196"/>
    <w:rsid w:val="00C461E9"/>
    <w:rsid w:val="00C65E47"/>
    <w:rsid w:val="00C80628"/>
    <w:rsid w:val="00C963AC"/>
    <w:rsid w:val="00CA213D"/>
    <w:rsid w:val="00CA26C0"/>
    <w:rsid w:val="00CA6891"/>
    <w:rsid w:val="00CB1282"/>
    <w:rsid w:val="00CB1E33"/>
    <w:rsid w:val="00CB7474"/>
    <w:rsid w:val="00CC0978"/>
    <w:rsid w:val="00CC2613"/>
    <w:rsid w:val="00CC37E1"/>
    <w:rsid w:val="00CE2B36"/>
    <w:rsid w:val="00CF0816"/>
    <w:rsid w:val="00D1268C"/>
    <w:rsid w:val="00D14E7B"/>
    <w:rsid w:val="00D2367E"/>
    <w:rsid w:val="00D24EB5"/>
    <w:rsid w:val="00D33695"/>
    <w:rsid w:val="00D6049D"/>
    <w:rsid w:val="00D72A61"/>
    <w:rsid w:val="00D737B1"/>
    <w:rsid w:val="00D74362"/>
    <w:rsid w:val="00D81C4C"/>
    <w:rsid w:val="00D86109"/>
    <w:rsid w:val="00D91078"/>
    <w:rsid w:val="00DA1D66"/>
    <w:rsid w:val="00DD64BD"/>
    <w:rsid w:val="00DE2CD8"/>
    <w:rsid w:val="00DF5F97"/>
    <w:rsid w:val="00E13D30"/>
    <w:rsid w:val="00E16AF1"/>
    <w:rsid w:val="00E2233B"/>
    <w:rsid w:val="00E66829"/>
    <w:rsid w:val="00E703C2"/>
    <w:rsid w:val="00E81702"/>
    <w:rsid w:val="00E84027"/>
    <w:rsid w:val="00EA5C72"/>
    <w:rsid w:val="00EA74C1"/>
    <w:rsid w:val="00EA7D63"/>
    <w:rsid w:val="00EB161E"/>
    <w:rsid w:val="00EB712F"/>
    <w:rsid w:val="00EC5024"/>
    <w:rsid w:val="00ED6B24"/>
    <w:rsid w:val="00EE03FB"/>
    <w:rsid w:val="00EE4049"/>
    <w:rsid w:val="00EE60E3"/>
    <w:rsid w:val="00EE6240"/>
    <w:rsid w:val="00EF39AF"/>
    <w:rsid w:val="00F11BEB"/>
    <w:rsid w:val="00F22051"/>
    <w:rsid w:val="00F23B24"/>
    <w:rsid w:val="00F33A0D"/>
    <w:rsid w:val="00F5148B"/>
    <w:rsid w:val="00F52033"/>
    <w:rsid w:val="00F54225"/>
    <w:rsid w:val="00F57855"/>
    <w:rsid w:val="00F70E3A"/>
    <w:rsid w:val="00F756D9"/>
    <w:rsid w:val="00F7596A"/>
    <w:rsid w:val="00F82615"/>
    <w:rsid w:val="00F87A21"/>
    <w:rsid w:val="00F906B6"/>
    <w:rsid w:val="00F914EE"/>
    <w:rsid w:val="00F927CA"/>
    <w:rsid w:val="00FA0291"/>
    <w:rsid w:val="00FC5CBC"/>
    <w:rsid w:val="00FE4E53"/>
    <w:rsid w:val="00FE6B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A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6392"/>
    <w:rPr>
      <w:color w:val="0563C1" w:themeColor="hyperlink"/>
      <w:u w:val="single"/>
    </w:rPr>
  </w:style>
  <w:style w:type="paragraph" w:styleId="ListParagraph">
    <w:name w:val="List Paragraph"/>
    <w:basedOn w:val="Normal"/>
    <w:uiPriority w:val="34"/>
    <w:qFormat/>
    <w:rsid w:val="00171E38"/>
    <w:pPr>
      <w:ind w:left="720"/>
      <w:contextualSpacing/>
    </w:pPr>
  </w:style>
  <w:style w:type="table" w:styleId="TableGrid">
    <w:name w:val="Table Grid"/>
    <w:basedOn w:val="TableNormal"/>
    <w:uiPriority w:val="39"/>
    <w:rsid w:val="009F13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0394647">
      <w:bodyDiv w:val="1"/>
      <w:marLeft w:val="0"/>
      <w:marRight w:val="0"/>
      <w:marTop w:val="0"/>
      <w:marBottom w:val="0"/>
      <w:divBdr>
        <w:top w:val="none" w:sz="0" w:space="0" w:color="auto"/>
        <w:left w:val="none" w:sz="0" w:space="0" w:color="auto"/>
        <w:bottom w:val="none" w:sz="0" w:space="0" w:color="auto"/>
        <w:right w:val="none" w:sz="0" w:space="0" w:color="auto"/>
      </w:divBdr>
    </w:div>
    <w:div w:id="729113436">
      <w:bodyDiv w:val="1"/>
      <w:marLeft w:val="0"/>
      <w:marRight w:val="0"/>
      <w:marTop w:val="0"/>
      <w:marBottom w:val="0"/>
      <w:divBdr>
        <w:top w:val="none" w:sz="0" w:space="0" w:color="auto"/>
        <w:left w:val="none" w:sz="0" w:space="0" w:color="auto"/>
        <w:bottom w:val="none" w:sz="0" w:space="0" w:color="auto"/>
        <w:right w:val="none" w:sz="0" w:space="0" w:color="auto"/>
      </w:divBdr>
    </w:div>
    <w:div w:id="736438261">
      <w:bodyDiv w:val="1"/>
      <w:marLeft w:val="0"/>
      <w:marRight w:val="0"/>
      <w:marTop w:val="0"/>
      <w:marBottom w:val="0"/>
      <w:divBdr>
        <w:top w:val="none" w:sz="0" w:space="0" w:color="auto"/>
        <w:left w:val="none" w:sz="0" w:space="0" w:color="auto"/>
        <w:bottom w:val="none" w:sz="0" w:space="0" w:color="auto"/>
        <w:right w:val="none" w:sz="0" w:space="0" w:color="auto"/>
      </w:divBdr>
    </w:div>
    <w:div w:id="1367175154">
      <w:bodyDiv w:val="1"/>
      <w:marLeft w:val="0"/>
      <w:marRight w:val="0"/>
      <w:marTop w:val="0"/>
      <w:marBottom w:val="0"/>
      <w:divBdr>
        <w:top w:val="none" w:sz="0" w:space="0" w:color="auto"/>
        <w:left w:val="none" w:sz="0" w:space="0" w:color="auto"/>
        <w:bottom w:val="none" w:sz="0" w:space="0" w:color="auto"/>
        <w:right w:val="none" w:sz="0" w:space="0" w:color="auto"/>
      </w:divBdr>
    </w:div>
    <w:div w:id="1539659494">
      <w:bodyDiv w:val="1"/>
      <w:marLeft w:val="0"/>
      <w:marRight w:val="0"/>
      <w:marTop w:val="0"/>
      <w:marBottom w:val="0"/>
      <w:divBdr>
        <w:top w:val="none" w:sz="0" w:space="0" w:color="auto"/>
        <w:left w:val="none" w:sz="0" w:space="0" w:color="auto"/>
        <w:bottom w:val="none" w:sz="0" w:space="0" w:color="auto"/>
        <w:right w:val="none" w:sz="0" w:space="0" w:color="auto"/>
      </w:divBdr>
      <w:divsChild>
        <w:div w:id="999701495">
          <w:marLeft w:val="0"/>
          <w:marRight w:val="0"/>
          <w:marTop w:val="0"/>
          <w:marBottom w:val="0"/>
          <w:divBdr>
            <w:top w:val="none" w:sz="0" w:space="0" w:color="auto"/>
            <w:left w:val="none" w:sz="0" w:space="0" w:color="auto"/>
            <w:bottom w:val="none" w:sz="0" w:space="0" w:color="auto"/>
            <w:right w:val="none" w:sz="0" w:space="0" w:color="auto"/>
          </w:divBdr>
        </w:div>
        <w:div w:id="383917755">
          <w:marLeft w:val="0"/>
          <w:marRight w:val="0"/>
          <w:marTop w:val="0"/>
          <w:marBottom w:val="0"/>
          <w:divBdr>
            <w:top w:val="none" w:sz="0" w:space="0" w:color="auto"/>
            <w:left w:val="none" w:sz="0" w:space="0" w:color="auto"/>
            <w:bottom w:val="none" w:sz="0" w:space="0" w:color="auto"/>
            <w:right w:val="none" w:sz="0" w:space="0" w:color="auto"/>
          </w:divBdr>
        </w:div>
        <w:div w:id="206067671">
          <w:marLeft w:val="0"/>
          <w:marRight w:val="0"/>
          <w:marTop w:val="0"/>
          <w:marBottom w:val="0"/>
          <w:divBdr>
            <w:top w:val="none" w:sz="0" w:space="0" w:color="auto"/>
            <w:left w:val="none" w:sz="0" w:space="0" w:color="auto"/>
            <w:bottom w:val="none" w:sz="0" w:space="0" w:color="auto"/>
            <w:right w:val="none" w:sz="0" w:space="0" w:color="auto"/>
          </w:divBdr>
        </w:div>
        <w:div w:id="1700009495">
          <w:marLeft w:val="0"/>
          <w:marRight w:val="0"/>
          <w:marTop w:val="0"/>
          <w:marBottom w:val="0"/>
          <w:divBdr>
            <w:top w:val="none" w:sz="0" w:space="0" w:color="auto"/>
            <w:left w:val="none" w:sz="0" w:space="0" w:color="auto"/>
            <w:bottom w:val="none" w:sz="0" w:space="0" w:color="auto"/>
            <w:right w:val="none" w:sz="0" w:space="0" w:color="auto"/>
          </w:divBdr>
        </w:div>
        <w:div w:id="1965037345">
          <w:marLeft w:val="0"/>
          <w:marRight w:val="0"/>
          <w:marTop w:val="0"/>
          <w:marBottom w:val="0"/>
          <w:divBdr>
            <w:top w:val="none" w:sz="0" w:space="0" w:color="auto"/>
            <w:left w:val="none" w:sz="0" w:space="0" w:color="auto"/>
            <w:bottom w:val="none" w:sz="0" w:space="0" w:color="auto"/>
            <w:right w:val="none" w:sz="0" w:space="0" w:color="auto"/>
          </w:divBdr>
        </w:div>
      </w:divsChild>
    </w:div>
    <w:div w:id="1955089993">
      <w:bodyDiv w:val="1"/>
      <w:marLeft w:val="0"/>
      <w:marRight w:val="0"/>
      <w:marTop w:val="0"/>
      <w:marBottom w:val="0"/>
      <w:divBdr>
        <w:top w:val="none" w:sz="0" w:space="0" w:color="auto"/>
        <w:left w:val="none" w:sz="0" w:space="0" w:color="auto"/>
        <w:bottom w:val="none" w:sz="0" w:space="0" w:color="auto"/>
        <w:right w:val="none" w:sz="0" w:space="0" w:color="auto"/>
      </w:divBdr>
      <w:divsChild>
        <w:div w:id="1192300007">
          <w:marLeft w:val="0"/>
          <w:marRight w:val="0"/>
          <w:marTop w:val="0"/>
          <w:marBottom w:val="0"/>
          <w:divBdr>
            <w:top w:val="none" w:sz="0" w:space="0" w:color="auto"/>
            <w:left w:val="none" w:sz="0" w:space="0" w:color="auto"/>
            <w:bottom w:val="none" w:sz="0" w:space="0" w:color="auto"/>
            <w:right w:val="none" w:sz="0" w:space="0" w:color="auto"/>
          </w:divBdr>
        </w:div>
        <w:div w:id="1447503203">
          <w:marLeft w:val="0"/>
          <w:marRight w:val="0"/>
          <w:marTop w:val="0"/>
          <w:marBottom w:val="0"/>
          <w:divBdr>
            <w:top w:val="none" w:sz="0" w:space="0" w:color="auto"/>
            <w:left w:val="none" w:sz="0" w:space="0" w:color="auto"/>
            <w:bottom w:val="none" w:sz="0" w:space="0" w:color="auto"/>
            <w:right w:val="none" w:sz="0" w:space="0" w:color="auto"/>
          </w:divBdr>
        </w:div>
        <w:div w:id="1238710847">
          <w:marLeft w:val="0"/>
          <w:marRight w:val="0"/>
          <w:marTop w:val="0"/>
          <w:marBottom w:val="0"/>
          <w:divBdr>
            <w:top w:val="none" w:sz="0" w:space="0" w:color="auto"/>
            <w:left w:val="none" w:sz="0" w:space="0" w:color="auto"/>
            <w:bottom w:val="none" w:sz="0" w:space="0" w:color="auto"/>
            <w:right w:val="none" w:sz="0" w:space="0" w:color="auto"/>
          </w:divBdr>
        </w:div>
        <w:div w:id="433718816">
          <w:marLeft w:val="0"/>
          <w:marRight w:val="0"/>
          <w:marTop w:val="0"/>
          <w:marBottom w:val="0"/>
          <w:divBdr>
            <w:top w:val="none" w:sz="0" w:space="0" w:color="auto"/>
            <w:left w:val="none" w:sz="0" w:space="0" w:color="auto"/>
            <w:bottom w:val="none" w:sz="0" w:space="0" w:color="auto"/>
            <w:right w:val="none" w:sz="0" w:space="0" w:color="auto"/>
          </w:divBdr>
        </w:div>
        <w:div w:id="73280942">
          <w:marLeft w:val="0"/>
          <w:marRight w:val="0"/>
          <w:marTop w:val="0"/>
          <w:marBottom w:val="0"/>
          <w:divBdr>
            <w:top w:val="none" w:sz="0" w:space="0" w:color="auto"/>
            <w:left w:val="none" w:sz="0" w:space="0" w:color="auto"/>
            <w:bottom w:val="none" w:sz="0" w:space="0" w:color="auto"/>
            <w:right w:val="none" w:sz="0" w:space="0" w:color="auto"/>
          </w:divBdr>
        </w:div>
      </w:divsChild>
    </w:div>
    <w:div w:id="203700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Mounika S</dc:creator>
  <cp:lastModifiedBy>u</cp:lastModifiedBy>
  <cp:revision>2</cp:revision>
  <dcterms:created xsi:type="dcterms:W3CDTF">2025-04-16T16:13:00Z</dcterms:created>
  <dcterms:modified xsi:type="dcterms:W3CDTF">2025-04-16T16:13:00Z</dcterms:modified>
</cp:coreProperties>
</file>