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5002" w14:textId="4B860A5E" w:rsidR="002363ED" w:rsidRPr="00930F3F" w:rsidRDefault="004E5DF2" w:rsidP="004E5DF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930F3F">
        <w:rPr>
          <w:rFonts w:ascii="Cambria" w:hAnsi="Cambria"/>
          <w:b/>
          <w:bCs/>
          <w:sz w:val="24"/>
          <w:szCs w:val="24"/>
        </w:rPr>
        <w:t>Pawan Krishna</w:t>
      </w:r>
    </w:p>
    <w:p w14:paraId="4CA16D7C" w14:textId="69025BD4" w:rsidR="004E5DF2" w:rsidRPr="00930F3F" w:rsidRDefault="004E5DF2" w:rsidP="004E5DF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930F3F">
        <w:rPr>
          <w:rFonts w:ascii="Cambria" w:hAnsi="Cambria"/>
          <w:b/>
          <w:bCs/>
          <w:sz w:val="24"/>
          <w:szCs w:val="24"/>
        </w:rPr>
        <w:t xml:space="preserve">Full </w:t>
      </w:r>
      <w:r w:rsidRPr="003410B9">
        <w:rPr>
          <w:rFonts w:ascii="Cambria" w:hAnsi="Cambria"/>
          <w:b/>
          <w:bCs/>
          <w:sz w:val="24"/>
          <w:szCs w:val="24"/>
        </w:rPr>
        <w:t>Stack</w:t>
      </w:r>
      <w:r w:rsidRPr="00930F3F">
        <w:rPr>
          <w:rFonts w:ascii="Cambria" w:hAnsi="Cambria"/>
          <w:b/>
          <w:bCs/>
          <w:sz w:val="24"/>
          <w:szCs w:val="24"/>
        </w:rPr>
        <w:t xml:space="preserve"> .Net Developer</w:t>
      </w:r>
    </w:p>
    <w:p w14:paraId="1FE35B34" w14:textId="2C708560" w:rsidR="004E5DF2" w:rsidRPr="00930F3F" w:rsidRDefault="004E5DF2" w:rsidP="004E5DF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930F3F">
        <w:rPr>
          <w:rFonts w:ascii="Cambria" w:hAnsi="Cambria"/>
          <w:b/>
          <w:bCs/>
          <w:sz w:val="24"/>
          <w:szCs w:val="24"/>
        </w:rPr>
        <w:t>Email:</w:t>
      </w:r>
      <w:r w:rsidR="00A025E7">
        <w:rPr>
          <w:rFonts w:ascii="Cambria" w:hAnsi="Cambria"/>
          <w:b/>
          <w:bCs/>
          <w:sz w:val="24"/>
          <w:szCs w:val="24"/>
        </w:rPr>
        <w:t xml:space="preserve"> </w:t>
      </w:r>
      <w:r w:rsidR="00A025E7" w:rsidRPr="00A025E7">
        <w:rPr>
          <w:rFonts w:ascii="Cambria" w:hAnsi="Cambria"/>
          <w:b/>
          <w:bCs/>
          <w:sz w:val="24"/>
          <w:szCs w:val="24"/>
        </w:rPr>
        <w:t>pawankrishna271@gmail.com</w:t>
      </w:r>
    </w:p>
    <w:p w14:paraId="3EF6D8E7" w14:textId="1623C9AA" w:rsidR="004E5DF2" w:rsidRPr="00930F3F" w:rsidRDefault="00D03BEF" w:rsidP="004E5DF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B9">
        <w:rPr>
          <w:rFonts w:ascii="Cambria" w:hAnsi="Cambria"/>
          <w:b/>
          <w:bCs/>
          <w:sz w:val="24"/>
          <w:szCs w:val="24"/>
        </w:rPr>
        <w:t>Number</w:t>
      </w:r>
      <w:r>
        <w:t>:</w:t>
      </w:r>
      <w:r w:rsidR="00330808" w:rsidRPr="00330808">
        <w:t xml:space="preserve"> </w:t>
      </w:r>
      <w:r w:rsidR="00330808" w:rsidRPr="00330808">
        <w:rPr>
          <w:rFonts w:ascii="Cambria" w:hAnsi="Cambria"/>
          <w:b/>
          <w:bCs/>
          <w:sz w:val="24"/>
          <w:szCs w:val="24"/>
        </w:rPr>
        <w:t>+1</w:t>
      </w:r>
      <w:r w:rsidR="00607516">
        <w:t xml:space="preserve"> </w:t>
      </w:r>
      <w:r w:rsidR="000921C9" w:rsidRPr="00607516">
        <w:rPr>
          <w:rFonts w:ascii="Cambria" w:hAnsi="Cambria"/>
          <w:b/>
          <w:bCs/>
          <w:sz w:val="24"/>
          <w:szCs w:val="24"/>
        </w:rPr>
        <w:t>6207748868</w:t>
      </w:r>
    </w:p>
    <w:p w14:paraId="43C7DF7E" w14:textId="5BA90461" w:rsidR="004E5DF2" w:rsidRPr="00930F3F" w:rsidRDefault="004E5DF2" w:rsidP="004E5DF2">
      <w:pPr>
        <w:pStyle w:val="NoSpacing"/>
        <w:pBdr>
          <w:bottom w:val="double" w:sz="6" w:space="1" w:color="auto"/>
        </w:pBdr>
        <w:rPr>
          <w:rFonts w:ascii="Cambria" w:hAnsi="Cambria"/>
          <w:b/>
          <w:bCs/>
          <w:sz w:val="24"/>
          <w:szCs w:val="24"/>
        </w:rPr>
      </w:pPr>
      <w:r w:rsidRPr="00930F3F">
        <w:rPr>
          <w:rFonts w:ascii="Cambria" w:hAnsi="Cambria"/>
          <w:b/>
          <w:bCs/>
          <w:sz w:val="24"/>
          <w:szCs w:val="24"/>
        </w:rPr>
        <w:t>Linked</w:t>
      </w:r>
      <w:r w:rsidR="00C0701B">
        <w:rPr>
          <w:rFonts w:ascii="Cambria" w:hAnsi="Cambria"/>
          <w:b/>
          <w:bCs/>
          <w:sz w:val="24"/>
          <w:szCs w:val="24"/>
        </w:rPr>
        <w:t xml:space="preserve"> </w:t>
      </w:r>
      <w:r w:rsidRPr="00930F3F">
        <w:rPr>
          <w:rFonts w:ascii="Cambria" w:hAnsi="Cambria"/>
          <w:b/>
          <w:bCs/>
          <w:sz w:val="24"/>
          <w:szCs w:val="24"/>
        </w:rPr>
        <w:t>In:</w:t>
      </w:r>
      <w:r w:rsidR="00C0701B" w:rsidRPr="00C0701B">
        <w:t xml:space="preserve"> </w:t>
      </w:r>
      <w:r w:rsidR="00C0701B" w:rsidRPr="00C0701B">
        <w:rPr>
          <w:rFonts w:ascii="Cambria" w:hAnsi="Cambria"/>
          <w:b/>
          <w:bCs/>
          <w:sz w:val="24"/>
          <w:szCs w:val="24"/>
        </w:rPr>
        <w:t>https://www.linkedin.com/in/pawan-krishna-reddy-annapareddy-1395a4226/</w:t>
      </w:r>
      <w:r w:rsidR="00AC5853" w:rsidRPr="00AC5853">
        <w:t xml:space="preserve"> </w:t>
      </w:r>
    </w:p>
    <w:p w14:paraId="11700DC1" w14:textId="7C7BC8F2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4</w:t>
      </w:r>
      <w:r>
        <w:rPr>
          <w:rFonts w:ascii="Cambria" w:eastAsia="Times New Roman" w:hAnsi="Cambria" w:cs="Times New Roman"/>
          <w:kern w:val="0"/>
          <w:lang w:eastAsia="en-IN"/>
          <w14:ligatures w14:val="none"/>
        </w:rPr>
        <w:t>+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Years of IT experience in Analysis, Design, Development, experience in both server side and GUI development software Development life cycle (SDLC and AGILE), Implementation and Testing of Web Based, Client-Server and N-tier Architectures.</w:t>
      </w:r>
    </w:p>
    <w:p w14:paraId="12CC6DDF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Experience in .Net Core 2.0, .Net Framework 3.5/4.0/4.5, MVC 4.0/5.0, AJAX, Web Services (SOAP), SQL Server 2014/2016/2018 and Web API.</w:t>
      </w:r>
    </w:p>
    <w:p w14:paraId="479FC5CC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Designed and developed the user interface, the cost benefit analysis summaries module &amp; the printing modules of application using JavaScript, jQuery, JSON, and AJAX. HTML/HTML5 AND CSS/CSS3 that helped store operators to execute sales orders more efficiently.</w:t>
      </w:r>
    </w:p>
    <w:p w14:paraId="57740F61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Strong knowledge of .Net libraries and their practical implications to WPF, C#, Ajax, XML, DHTML, CSS and JavaScript. </w:t>
      </w:r>
    </w:p>
    <w:p w14:paraId="1A7EE823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Created browser compatible forms using InfoPath 2010 and deployed to Form Library in SharePoint Sites.</w:t>
      </w:r>
    </w:p>
    <w:p w14:paraId="119C4FC6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Hands on experience in design using Object Oriented Programming Principles like Inheritance, Polymorphism and design patterns Like, Singleton, MvC3.0.</w:t>
      </w:r>
    </w:p>
    <w:p w14:paraId="34AD163A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Experience of creating rich UI applications in WPF 4.5/4.0, Silverlight 4.0/3.0 along with XAML programming and Expression Blend 4.0/3.0</w:t>
      </w:r>
    </w:p>
    <w:p w14:paraId="6F3A8ADB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Expertise in using ADO.NET object such as connection Object, Command Object, Data Reader Object, Dataset Object and Data Adapter Object.</w:t>
      </w:r>
    </w:p>
    <w:p w14:paraId="33EDE0F4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Involved in the development of the Web Forms and web pages according to the specifications. Extensive experience on AJAX, HTML, XHTML, XACML.</w:t>
      </w:r>
    </w:p>
    <w:p w14:paraId="47DBD1F9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Experience in using SSIS tools like Import and Export Wizard, Package Installation, and SSIS Package Designer.</w:t>
      </w:r>
    </w:p>
    <w:p w14:paraId="5713156C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Excellent in front-end UI design implementations by writing HTML5/HTML, CSS3/CSS, Bootstrap, JavaScript, jQuery, jQuery UI, jQuery Mobile to make better Single Page Application SPA working on Node.JS Server.</w:t>
      </w:r>
    </w:p>
    <w:p w14:paraId="1229B384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Extensive experience in various UI widgets using JavaScript libraries like angular.js, backbone.js, Require.js, Ext.js, and Node.js and developing Rich Internet Applications RIA.</w:t>
      </w:r>
    </w:p>
    <w:p w14:paraId="64D89C47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Strong hands-on programming, design, understanding and deep functional experience in creating, deploying and consuming of XML Web Services, WPF services, WCF services, REST Services and Web API.</w:t>
      </w:r>
    </w:p>
    <w:p w14:paraId="64F03B03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Experience in using ASP.NET AJAX, VB.NET framework for quickly creating efficient and interactive web application that work across all popular browsers.</w:t>
      </w:r>
    </w:p>
    <w:p w14:paraId="6F14DF84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Excellent Experience in writing Data Access Layers using ADO.net entity Frame Work.</w:t>
      </w:r>
    </w:p>
    <w:p w14:paraId="0ECFCDB5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Being doing single page Apps using MVC especially on Angular JS and good experience in Angular JS 2.</w:t>
      </w:r>
    </w:p>
    <w:p w14:paraId="55134AE1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Expert in HTML5/CSS3 development and have experience in Backbone.js, Require.js, node.js, angular.js Responsive design.</w:t>
      </w:r>
    </w:p>
    <w:p w14:paraId="602C876F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Expert level Experience in SQL server 2010/2013/2015/2016, Tables, user Defined functions, stored Procedures, Cursors and Triggers.</w:t>
      </w:r>
    </w:p>
    <w:p w14:paraId="2754842B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Extensive experience developing application WPF development including front end designing in Microsoft Expression Blend &amp; XAML.</w:t>
      </w:r>
    </w:p>
    <w:p w14:paraId="705F2D1A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Experience in development and implementation of windows communication foundation (WCF) Responsible for development WCF based Service, Data, fault and massage Contracts.</w:t>
      </w:r>
    </w:p>
    <w:p w14:paraId="0E52233A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Recent intensive project experience in Silverlight and WPF (Windows Presentation Foundation) development including front designing in Microsoft Expression Blend and back programming in Microsoft Visual Studio. </w:t>
      </w:r>
    </w:p>
    <w:p w14:paraId="001E2764" w14:textId="059D3EB8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Experience in Design patterns like singleton and MVVM and in working on Web services, SOAP, AngularJS, object-oriented Architecture, XML, HTML, DHTML, CSS.</w:t>
      </w:r>
    </w:p>
    <w:p w14:paraId="1FD9C71A" w14:textId="77777777" w:rsidR="00952E98" w:rsidRPr="00952E98" w:rsidRDefault="00952E98" w:rsidP="00952E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lastRenderedPageBreak/>
        <w:t>Experience in Configuration management, setting up company version policies, build schedule using Team Foundation server.</w:t>
      </w:r>
    </w:p>
    <w:p w14:paraId="0FB2B941" w14:textId="77777777" w:rsidR="004E5DF2" w:rsidRPr="00930F3F" w:rsidRDefault="004E5DF2" w:rsidP="004E5DF2">
      <w:pPr>
        <w:shd w:val="clear" w:color="auto" w:fill="FFFFFF"/>
        <w:spacing w:before="210" w:after="0" w:line="240" w:lineRule="auto"/>
        <w:ind w:left="-567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TECHNICAL SKILLS:</w:t>
      </w:r>
    </w:p>
    <w:p w14:paraId="5679B719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Languages: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 C#, VB.Net, C++, XML, PL/SQL</w:t>
      </w:r>
    </w:p>
    <w:p w14:paraId="167214AC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Operating Systems: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Windows (10/8.1), Ubuntu, Mac</w:t>
      </w:r>
    </w:p>
    <w:p w14:paraId="318FD51D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Microsoft technologies: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.Net Framework 4.5 / 4.0 / 3.5 / 2.0 / 1.1 / 1.0, ADO.Net, ASP.Net 4.0 / 3.5 / 2.0 / 1.1, MVC 5/4/3, AJAX, Web Services.</w:t>
      </w:r>
    </w:p>
    <w:p w14:paraId="75EF9013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Frameworks: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 MVC Architecture, Angular, Angular 2, Typescript, Underscore, Knockout.js, Backbone JS, D3. </w:t>
      </w:r>
      <w:proofErr w:type="spellStart"/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Js</w:t>
      </w:r>
      <w:proofErr w:type="spellEnd"/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ReactJS, Redux, Express, Node, Spring Framework, Hibernate, Dust.js</w:t>
      </w:r>
    </w:p>
    <w:p w14:paraId="0277213E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Web Technologies: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HTML, HTML5, XHTML, XML, XAML, XSL, XSLT, JSON, CSS 2.0/CSS 3, Azure, KnockoutJs, AngularJS, Ajax, Web Services, Boot Strap.</w:t>
      </w:r>
    </w:p>
    <w:p w14:paraId="2F42F036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Databases: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Oracle, MySQL, MSSQL Server, Sybase, PostgreSQL, MongoDB.</w:t>
      </w:r>
    </w:p>
    <w:p w14:paraId="3606134C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IDE: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Microsoft Visual Studio … SQL Server Management Studio 2016, 2014.</w:t>
      </w:r>
    </w:p>
    <w:p w14:paraId="221F26A0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Development Tools: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Visual Studio 2015 /2013 /2010  </w:t>
      </w:r>
    </w:p>
    <w:p w14:paraId="20197DB3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Version controls: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TFS, Git, SVN, Visual Source Safe. </w:t>
      </w:r>
    </w:p>
    <w:p w14:paraId="0CF81100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Protocols: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TCP/IP, HTTP, FTP, and SOAP. </w:t>
      </w:r>
    </w:p>
    <w:p w14:paraId="23B0DFBA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Reporting Tools: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SQL Server Reporting Services, Crystal Reports.</w:t>
      </w:r>
    </w:p>
    <w:p w14:paraId="5383BB49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Other Tools: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 MS Visio, </w:t>
      </w:r>
      <w:proofErr w:type="spellStart"/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NUnit</w:t>
      </w:r>
      <w:proofErr w:type="spellEnd"/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, UML 2.0, MS Office, Coded UI. </w:t>
      </w:r>
    </w:p>
    <w:p w14:paraId="7FB4BBC1" w14:textId="77777777" w:rsidR="004E5DF2" w:rsidRPr="00952E98" w:rsidRDefault="004E5DF2" w:rsidP="004E5DF2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Database Tools: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SQL Developer, DB Artisan, TOAD, MSSQL Server Management Studio</w:t>
      </w:r>
    </w:p>
    <w:p w14:paraId="21C2E3B0" w14:textId="77777777" w:rsidR="002218F9" w:rsidRDefault="004E5DF2" w:rsidP="002218F9">
      <w:pPr>
        <w:shd w:val="clear" w:color="auto" w:fill="FFFFFF"/>
        <w:spacing w:before="150" w:after="0" w:line="240" w:lineRule="auto"/>
        <w:ind w:left="-142" w:right="-755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952E98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XML Technologies: </w:t>
      </w:r>
      <w:r w:rsidRPr="00952E98">
        <w:rPr>
          <w:rFonts w:ascii="Cambria" w:eastAsia="Times New Roman" w:hAnsi="Cambria" w:cs="Times New Roman"/>
          <w:kern w:val="0"/>
          <w:lang w:eastAsia="en-IN"/>
          <w14:ligatures w14:val="none"/>
        </w:rPr>
        <w:t> DOM, SAX, JAXP, JAXB, XML-RPC and XML Beans.</w:t>
      </w:r>
    </w:p>
    <w:p w14:paraId="6B5395CC" w14:textId="726F1802" w:rsidR="004E5DF2" w:rsidRPr="002218F9" w:rsidRDefault="004E5DF2" w:rsidP="002218F9">
      <w:pPr>
        <w:shd w:val="clear" w:color="auto" w:fill="FFFFFF"/>
        <w:spacing w:before="210" w:after="0" w:line="240" w:lineRule="auto"/>
        <w:ind w:left="-567" w:right="-755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PROFESSIONAL EXPERIENCE:</w:t>
      </w:r>
    </w:p>
    <w:p w14:paraId="3D331263" w14:textId="668084C5" w:rsidR="004E5DF2" w:rsidRPr="000D53F1" w:rsidRDefault="004E5DF2" w:rsidP="004E5DF2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Client: </w:t>
      </w:r>
      <w:r w:rsidR="000D53F1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Progressive Insurance, OH</w:t>
      </w:r>
    </w:p>
    <w:p w14:paraId="7708C385" w14:textId="17053CE1" w:rsidR="004E5DF2" w:rsidRPr="000D53F1" w:rsidRDefault="004E5DF2" w:rsidP="004E5DF2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Date:</w:t>
      </w:r>
      <w:r w:rsidR="001E467B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April 2024 to Present</w:t>
      </w:r>
    </w:p>
    <w:p w14:paraId="74F77318" w14:textId="09B024B0" w:rsidR="004E5DF2" w:rsidRPr="000D53F1" w:rsidRDefault="004E5DF2" w:rsidP="004E5DF2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Role</w:t>
      </w:r>
      <w:r w:rsidR="001E467B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: Full Stack .Net Developer</w:t>
      </w:r>
    </w:p>
    <w:p w14:paraId="0A2DEDE9" w14:textId="77777777" w:rsidR="004E5DF2" w:rsidRPr="00930F3F" w:rsidRDefault="004E5DF2" w:rsidP="004E5DF2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42E0A95C" w14:textId="77777777" w:rsidR="004E5DF2" w:rsidRPr="00930F3F" w:rsidRDefault="004E5DF2" w:rsidP="004E5DF2">
      <w:pPr>
        <w:pStyle w:val="NoSpacing"/>
        <w:ind w:left="-567"/>
        <w:rPr>
          <w:rFonts w:ascii="Cambria" w:hAnsi="Cambria" w:cs="Times New Roman"/>
          <w:b/>
          <w:bCs/>
          <w:lang w:eastAsia="en-IN"/>
        </w:rPr>
      </w:pPr>
      <w:r w:rsidRPr="00930F3F">
        <w:rPr>
          <w:rFonts w:ascii="Cambria" w:hAnsi="Cambria" w:cs="Times New Roman"/>
          <w:b/>
          <w:bCs/>
          <w:lang w:eastAsia="en-IN"/>
        </w:rPr>
        <w:t>Responsibilities:</w:t>
      </w:r>
    </w:p>
    <w:p w14:paraId="713B686F" w14:textId="77777777" w:rsidR="008202AF" w:rsidRDefault="008202AF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Design, develop, test, and deploy scalable and secure web applications using .NET technologies (C#, ASP.NET, .NET Core).</w:t>
      </w:r>
    </w:p>
    <w:p w14:paraId="1FC7DF33" w14:textId="77777777" w:rsidR="008202AF" w:rsidRDefault="008202AF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Develop responsive user interfaces using HTML5, CSS3, JavaScript, and front-end frameworks/libraries like Angular, React, or Blazor.</w:t>
      </w:r>
    </w:p>
    <w:p w14:paraId="034F7BB0" w14:textId="4940E380" w:rsidR="008202AF" w:rsidRPr="008202AF" w:rsidRDefault="008202AF" w:rsidP="008202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Build and maintain RESTful APIs and backend services using ASP.NET Web API / MVC.</w:t>
      </w:r>
    </w:p>
    <w:p w14:paraId="1B48B83A" w14:textId="0A48261B" w:rsidR="008202AF" w:rsidRPr="008202AF" w:rsidRDefault="008202AF" w:rsidP="008202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 business logic, services, and data access layers.</w:t>
      </w:r>
    </w:p>
    <w:p w14:paraId="28B38DD2" w14:textId="45F35626" w:rsidR="008202AF" w:rsidRPr="002F699E" w:rsidRDefault="008202AF" w:rsidP="002F699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Design and manage databases using SQL Server, including stored procedures, functions, triggers, and indexing.</w:t>
      </w:r>
    </w:p>
    <w:p w14:paraId="0B547BC5" w14:textId="7F3873F9" w:rsidR="008202AF" w:rsidRPr="002F699E" w:rsidRDefault="008202AF" w:rsidP="002F699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Write optimized SQL queries and perform data migration tasks.</w:t>
      </w:r>
    </w:p>
    <w:p w14:paraId="0F30117A" w14:textId="77777777" w:rsidR="008202AF" w:rsidRDefault="008202AF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Integrate third-party APIs, authentication providers (OAuth2, JWT), and internal services.</w:t>
      </w:r>
    </w:p>
    <w:p w14:paraId="79E140E0" w14:textId="4470D281" w:rsidR="008202AF" w:rsidRPr="002F699E" w:rsidRDefault="008202AF" w:rsidP="002F699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Deploy and monitor applications in cloud environments like Azure or AWS.</w:t>
      </w:r>
    </w:p>
    <w:p w14:paraId="5182CD02" w14:textId="7C712CE3" w:rsidR="008202AF" w:rsidRPr="002F699E" w:rsidRDefault="008202AF" w:rsidP="002F699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 services like Azure App Services, Azure Functions, Blob Storage, etc.</w:t>
      </w:r>
    </w:p>
    <w:p w14:paraId="37340F4E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 ADO.Net extensively for database interactions using Data Reader, Data Adapter, Data view and Datasets.</w:t>
      </w:r>
    </w:p>
    <w:p w14:paraId="633C045E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Created and used User Controls in developing the front-end application and multi-thread windows applications using VB.Net.</w:t>
      </w:r>
    </w:p>
    <w:p w14:paraId="10806C9C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Utilized various </w:t>
      </w:r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JavaScript and jQuery libraries,</w:t>
      </w: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 AJAX for form validation and other interactive features.</w:t>
      </w:r>
    </w:p>
    <w:p w14:paraId="29D343B6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lastRenderedPageBreak/>
        <w:t>Developed Web forms using </w:t>
      </w:r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ASP.Net</w:t>
      </w: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 server controls and validated input using Java Script.</w:t>
      </w:r>
    </w:p>
    <w:p w14:paraId="7D269353" w14:textId="77777777" w:rsidR="008202AF" w:rsidRDefault="008202AF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 Git for source control and participate in code reviews and pull requests.</w:t>
      </w:r>
    </w:p>
    <w:p w14:paraId="71C17AAE" w14:textId="1075400B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Worked on </w:t>
      </w:r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SOAP and RESTFUL</w:t>
      </w: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 Services using </w:t>
      </w:r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WEB API</w:t>
      </w: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 which return JSON data.</w:t>
      </w:r>
    </w:p>
    <w:p w14:paraId="471592F1" w14:textId="77777777" w:rsidR="008202AF" w:rsidRDefault="008202AF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8202A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Work with tools like Azure DevOps, Jenkins, or GitHub Actions to set up CI/CD pipelines.</w:t>
      </w:r>
    </w:p>
    <w:p w14:paraId="09BE8381" w14:textId="35B5CE48" w:rsidR="002F699E" w:rsidRPr="002F699E" w:rsidRDefault="002F699E" w:rsidP="002F699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Write unit and integration tests using frameworks like </w:t>
      </w:r>
      <w:proofErr w:type="spellStart"/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MSTest</w:t>
      </w:r>
      <w:proofErr w:type="spellEnd"/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NUnit</w:t>
      </w:r>
      <w:proofErr w:type="spellEnd"/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xUnit</w:t>
      </w:r>
      <w:proofErr w:type="spellEnd"/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6CC7B271" w14:textId="62B5DEE6" w:rsidR="002F699E" w:rsidRPr="002F699E" w:rsidRDefault="002F699E" w:rsidP="002F699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2F699E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Ensure code quality through TDD or BDD approaches where applicable.</w:t>
      </w:r>
    </w:p>
    <w:p w14:paraId="691DC32D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Responsible for maintaining versions of source code using Team Foundation Server (TFS)</w:t>
      </w:r>
    </w:p>
    <w:p w14:paraId="35D58A16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Implemented Application logging, email for error handling and notifications.</w:t>
      </w:r>
    </w:p>
    <w:p w14:paraId="5C1F47AE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Prepared unit test cases and performed N-Unit testing prior to system implementation. Used Hibernate - </w:t>
      </w:r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Object Relational Mapping </w:t>
      </w: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Tool for the backend data persistence</w:t>
      </w:r>
    </w:p>
    <w:p w14:paraId="26CA6055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Developed client’s interface in PHP in MVC modelling using code igniter framework.</w:t>
      </w:r>
    </w:p>
    <w:p w14:paraId="3CDE6A5B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Created logical and physical data models putting to practice, concepts of normalization and RDBMS.</w:t>
      </w:r>
    </w:p>
    <w:p w14:paraId="3BA2F7DB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 </w:t>
      </w:r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Rational Application Developer</w:t>
      </w: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 which is based on Eclipse, to develop and debug application code.</w:t>
      </w:r>
    </w:p>
    <w:p w14:paraId="760B5B61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Modified the Spring Controllers and Services classes to support the introduction of Spring framework.</w:t>
      </w:r>
    </w:p>
    <w:p w14:paraId="2CBD9BBD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Designed and developed custom message adapter components that allowed the message to travel through IBM MQ Series XML Beans and JMS.</w:t>
      </w:r>
    </w:p>
    <w:p w14:paraId="010C731D" w14:textId="77777777" w:rsidR="004E5DF2" w:rsidRPr="004E5DF2" w:rsidRDefault="004E5DF2" w:rsidP="004E5D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Created properties files and used enhanced </w:t>
      </w:r>
      <w:proofErr w:type="spellStart"/>
      <w:r w:rsidRPr="004E5DF2">
        <w:rPr>
          <w:rFonts w:ascii="Cambria" w:eastAsia="Times New Roman" w:hAnsi="Cambria" w:cs="Times New Roman"/>
          <w:color w:val="000000"/>
          <w:kern w:val="0"/>
          <w:sz w:val="20"/>
          <w:szCs w:val="20"/>
          <w:lang w:eastAsia="en-IN"/>
          <w14:ligatures w14:val="none"/>
        </w:rPr>
        <w:t>JTable</w:t>
      </w:r>
      <w:proofErr w:type="spellEnd"/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 for improved general performance.</w:t>
      </w:r>
    </w:p>
    <w:p w14:paraId="1BA010AD" w14:textId="77777777" w:rsidR="000B3358" w:rsidRDefault="004E5DF2" w:rsidP="000B33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4E5DF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Configured Tomcat server which gave users a single point of access to the applications, services, information and social connections they need.</w:t>
      </w:r>
    </w:p>
    <w:p w14:paraId="0D8439EB" w14:textId="5C78D3AD" w:rsidR="000B3358" w:rsidRDefault="000B3358" w:rsidP="000B3358">
      <w:pPr>
        <w:pStyle w:val="NoSpacing"/>
        <w:ind w:left="-567"/>
        <w:rPr>
          <w:rFonts w:ascii="Cambria" w:hAnsi="Cambria" w:cs="Times New Roman"/>
          <w:sz w:val="20"/>
          <w:szCs w:val="20"/>
          <w:lang w:eastAsia="en-IN"/>
        </w:rPr>
      </w:pPr>
      <w:r w:rsidRPr="000B3358">
        <w:rPr>
          <w:rFonts w:ascii="Times New Roman" w:hAnsi="Times New Roman" w:cs="Times New Roman"/>
          <w:b/>
          <w:bCs/>
          <w:lang w:eastAsia="en-IN"/>
        </w:rPr>
        <w:t>Environment: </w:t>
      </w:r>
      <w:r w:rsidRPr="000B3358">
        <w:rPr>
          <w:rFonts w:ascii="Cambria" w:hAnsi="Cambria" w:cs="Times New Roman"/>
          <w:sz w:val="20"/>
          <w:szCs w:val="20"/>
          <w:lang w:eastAsia="en-IN"/>
        </w:rPr>
        <w:t>VS.NET 2013, .Net 4.5, Asp.Net MVC 5, VB.Net, HTML5, CSS3, jQuery, Angular JS, Knockout JS, Kendo UI, Ajax, Restful web services, Web Forms, Bootstrap, IIS 7.0, TFS, SQL Server 201</w:t>
      </w:r>
      <w:r w:rsidR="00154886">
        <w:rPr>
          <w:rFonts w:ascii="Cambria" w:hAnsi="Cambria" w:cs="Times New Roman"/>
          <w:sz w:val="20"/>
          <w:szCs w:val="20"/>
          <w:lang w:eastAsia="en-IN"/>
        </w:rPr>
        <w:t>6</w:t>
      </w:r>
      <w:r w:rsidRPr="000B3358">
        <w:rPr>
          <w:rFonts w:ascii="Cambria" w:hAnsi="Cambria" w:cs="Times New Roman"/>
          <w:sz w:val="20"/>
          <w:szCs w:val="20"/>
          <w:lang w:eastAsia="en-IN"/>
        </w:rPr>
        <w:t>, Asp.Net Web API and LINQ,</w:t>
      </w:r>
      <w:r>
        <w:rPr>
          <w:rFonts w:ascii="Cambria" w:hAnsi="Cambria" w:cs="Times New Roman"/>
          <w:sz w:val="20"/>
          <w:szCs w:val="20"/>
          <w:lang w:eastAsia="en-IN"/>
        </w:rPr>
        <w:t xml:space="preserve"> </w:t>
      </w:r>
      <w:r w:rsidRPr="000B3358">
        <w:rPr>
          <w:rFonts w:ascii="Cambria" w:hAnsi="Cambria" w:cs="Times New Roman"/>
          <w:sz w:val="20"/>
          <w:szCs w:val="20"/>
          <w:lang w:eastAsia="en-IN"/>
        </w:rPr>
        <w:t>Azure.</w:t>
      </w:r>
    </w:p>
    <w:p w14:paraId="209F0317" w14:textId="77777777" w:rsidR="000B3358" w:rsidRDefault="000B3358" w:rsidP="000B3358">
      <w:pPr>
        <w:pStyle w:val="NoSpacing"/>
        <w:ind w:left="-567"/>
        <w:rPr>
          <w:rFonts w:ascii="Cambria" w:hAnsi="Cambria" w:cs="Times New Roman"/>
          <w:sz w:val="20"/>
          <w:szCs w:val="20"/>
          <w:lang w:eastAsia="en-IN"/>
        </w:rPr>
      </w:pPr>
    </w:p>
    <w:p w14:paraId="05063D41" w14:textId="06EE5043" w:rsidR="000B3358" w:rsidRPr="000D53F1" w:rsidRDefault="000B3358" w:rsidP="000B3358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Client</w:t>
      </w: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: </w:t>
      </w:r>
      <w:r w:rsidR="000D53F1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Nationwide Financial, OH</w:t>
      </w:r>
    </w:p>
    <w:p w14:paraId="5B689644" w14:textId="5A053E29" w:rsidR="000B3358" w:rsidRPr="00930F3F" w:rsidRDefault="000B3358" w:rsidP="000B3358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Date</w:t>
      </w: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:</w:t>
      </w:r>
      <w:r w:rsidR="001E467B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Aug 2023 to Mar 2024</w:t>
      </w:r>
    </w:p>
    <w:p w14:paraId="18475EA2" w14:textId="080F98A9" w:rsidR="000B3358" w:rsidRPr="00930F3F" w:rsidRDefault="00EE0137" w:rsidP="000D53F1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Role</w:t>
      </w: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: .Net Angular Developer</w:t>
      </w:r>
    </w:p>
    <w:p w14:paraId="730D7CB0" w14:textId="77777777" w:rsidR="000B3358" w:rsidRPr="00930F3F" w:rsidRDefault="000B3358" w:rsidP="000B3358">
      <w:pPr>
        <w:pStyle w:val="NoSpacing"/>
        <w:ind w:left="-567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1B9D970A" w14:textId="37D43033" w:rsidR="000B3358" w:rsidRPr="00930F3F" w:rsidRDefault="000B3358" w:rsidP="000B3358">
      <w:pPr>
        <w:pStyle w:val="NoSpacing"/>
        <w:ind w:left="-567"/>
        <w:rPr>
          <w:rFonts w:ascii="Cambria" w:hAnsi="Cambria" w:cs="Times New Roman"/>
          <w:b/>
          <w:bCs/>
          <w:lang w:eastAsia="en-IN"/>
        </w:rPr>
      </w:pPr>
      <w:r w:rsidRPr="00930F3F">
        <w:rPr>
          <w:rFonts w:ascii="Cambria" w:hAnsi="Cambria" w:cs="Times New Roman"/>
          <w:b/>
          <w:bCs/>
          <w:lang w:eastAsia="en-IN"/>
        </w:rPr>
        <w:t>Responsibilities:</w:t>
      </w:r>
    </w:p>
    <w:p w14:paraId="47C9C5CF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Providing high-quality products at every stage of software development within an agile process.</w:t>
      </w:r>
    </w:p>
    <w:p w14:paraId="22B670DD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Written Software Requirement Specifications (SRS) and test cases, Object Oriented Analysis and Design (OOAD) using UML with Microsoft Visio. </w:t>
      </w:r>
    </w:p>
    <w:p w14:paraId="4C149FE2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standard and decoupled code using Design Patterns - MVP, MVVM, Singleton, Factory and concepts like Dependency Injection, IOC, Lambda Expression, Delegates (Inversion Control). </w:t>
      </w:r>
    </w:p>
    <w:p w14:paraId="4E467386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Used ASP.Net Web API 2 for HTTP based RESTful Services using JSON message format achieving usage of less bandwidth for server communication. </w:t>
      </w:r>
    </w:p>
    <w:p w14:paraId="7FCAAE06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Consumed ASP.NET Web API from ASP.NET MVC application using Http client, Implemented Web Services Using ASP.NET for consumption by the client application. </w:t>
      </w:r>
    </w:p>
    <w:p w14:paraId="1D830DEC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single page applications using Angular13, Typescript, HTML5, CSS3, and Bootstrap.  </w:t>
      </w:r>
    </w:p>
    <w:p w14:paraId="47B9E662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Created modules using Angular Controllers, Directives, and Services, using Modules and Filters objects according to the application requirement.</w:t>
      </w:r>
    </w:p>
    <w:p w14:paraId="41C81AAA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Implemented service-oriented architecture (SOA) Layer using C#, .Net Core and WCF to decouple the UI.</w:t>
      </w:r>
    </w:p>
    <w:p w14:paraId="34B3B62A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Website developed using MVC, HTML5, CSS3, Angular, </w:t>
      </w:r>
      <w:proofErr w:type="spellStart"/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JQuery</w:t>
      </w:r>
      <w:proofErr w:type="spellEnd"/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, and JavaScript. </w:t>
      </w:r>
    </w:p>
    <w:p w14:paraId="6D602AE4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Implemented Angular-JS Controllers to maintain each view data, used an Angular Factory to interact with a RESTful Service. </w:t>
      </w:r>
    </w:p>
    <w:p w14:paraId="1D5A7187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Integrated Kafka with .NET applications for real-time data processing and event-driven architecture.</w:t>
      </w:r>
    </w:p>
    <w:p w14:paraId="31C215E5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Experience in implementing Web Services using SOAP and RESTful web services.</w:t>
      </w:r>
    </w:p>
    <w:p w14:paraId="7DCEC176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Integrated WinForms applications with backend systems, databases, and web services using technologies such as ADO.NET and RESTful APIs. </w:t>
      </w:r>
    </w:p>
    <w:p w14:paraId="7FE0D2CF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Created custom SharePoint sites, Document Libraries, Lists, and List views to collaborate with the affiliates using Visual Studio.</w:t>
      </w:r>
    </w:p>
    <w:p w14:paraId="6F0454A5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Worked on cloud computing using Windows Azure and SQL Server Azure. </w:t>
      </w:r>
    </w:p>
    <w:p w14:paraId="14302B1D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Implemented Azure DevOps Services for project management tasks, source code repository, continuous integration, and deployment.</w:t>
      </w:r>
    </w:p>
    <w:p w14:paraId="08B930B7" w14:textId="0FE6926B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lastRenderedPageBreak/>
        <w:t>Implemented data access layers using Entity Framework, enabling seamless integration with SQL Server 201</w:t>
      </w:r>
      <w:r w:rsidR="00154886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6</w:t>
      </w: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databases.</w:t>
      </w:r>
    </w:p>
    <w:p w14:paraId="4EFBFE43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/>
          <w:kern w:val="0"/>
          <w:sz w:val="20"/>
          <w:szCs w:val="20"/>
          <w:lang w:eastAsia="en-IN"/>
          <w14:ligatures w14:val="none"/>
        </w:rPr>
        <w:t>Developed stored procedures, functions, and triggers</w:t>
      </w: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in SQL to encapsulate business logic and improve database performance.</w:t>
      </w:r>
    </w:p>
    <w:p w14:paraId="69662F54" w14:textId="77777777" w:rsidR="00930F3F" w:rsidRP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Involved in Debugging and Supporting the application and Performed Unit Testing (using N-Unit and MS-Unit). </w:t>
      </w:r>
    </w:p>
    <w:p w14:paraId="2EDFE7AB" w14:textId="77777777" w:rsidR="00930F3F" w:rsidRDefault="00930F3F" w:rsidP="00930F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930F3F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 Version control system GIT and bitbucket as code repository.</w:t>
      </w:r>
    </w:p>
    <w:p w14:paraId="6C849310" w14:textId="20E28F9C" w:rsidR="00930F3F" w:rsidRDefault="00930F3F" w:rsidP="00930F3F">
      <w:pPr>
        <w:shd w:val="clear" w:color="auto" w:fill="FFFFFF"/>
        <w:spacing w:before="100" w:beforeAutospacing="1" w:after="100" w:afterAutospacing="1" w:line="240" w:lineRule="auto"/>
        <w:ind w:left="-502" w:right="-755"/>
        <w:rPr>
          <w:rFonts w:ascii="Cambria" w:hAnsi="Cambria" w:cs="Times New Roman"/>
          <w:sz w:val="20"/>
          <w:szCs w:val="20"/>
        </w:rPr>
      </w:pPr>
      <w:r w:rsidRPr="00930F3F">
        <w:rPr>
          <w:rFonts w:ascii="Cambria" w:hAnsi="Cambria" w:cs="Times New Roman"/>
          <w:b/>
          <w:sz w:val="20"/>
          <w:szCs w:val="20"/>
        </w:rPr>
        <w:t>Environment</w:t>
      </w:r>
      <w:r w:rsidRPr="00930F3F">
        <w:rPr>
          <w:rFonts w:ascii="Cambria" w:hAnsi="Cambria" w:cs="Times New Roman"/>
          <w:sz w:val="20"/>
          <w:szCs w:val="20"/>
        </w:rPr>
        <w:t xml:space="preserve">: Visual Studio, C# 7.0, Angular 13, Full Stack ASP.NET, MVC 5.1, WCF, Entity Framework, JavaScript, Angular, HTML5, CSS3, jQuery, TFS 2015, IIS 7.0, AJAX, Kafka, ADO.NET, LINQ, XML, </w:t>
      </w:r>
      <w:proofErr w:type="spellStart"/>
      <w:r w:rsidRPr="00930F3F">
        <w:rPr>
          <w:rFonts w:ascii="Cambria" w:hAnsi="Cambria" w:cs="Times New Roman"/>
          <w:sz w:val="20"/>
          <w:szCs w:val="20"/>
        </w:rPr>
        <w:t>NUnit</w:t>
      </w:r>
      <w:proofErr w:type="spellEnd"/>
      <w:r w:rsidRPr="00930F3F">
        <w:rPr>
          <w:rFonts w:ascii="Cambria" w:hAnsi="Cambria" w:cs="Times New Roman"/>
          <w:sz w:val="20"/>
          <w:szCs w:val="20"/>
        </w:rPr>
        <w:t>, PL/SQL, SQL Server 201</w:t>
      </w:r>
      <w:r w:rsidR="00602A02">
        <w:rPr>
          <w:rFonts w:ascii="Cambria" w:hAnsi="Cambria" w:cs="Times New Roman"/>
          <w:sz w:val="20"/>
          <w:szCs w:val="20"/>
        </w:rPr>
        <w:t>6</w:t>
      </w:r>
      <w:proofErr w:type="gramStart"/>
      <w:r w:rsidRPr="00930F3F">
        <w:rPr>
          <w:rFonts w:ascii="Cambria" w:hAnsi="Cambria" w:cs="Times New Roman"/>
          <w:sz w:val="20"/>
          <w:szCs w:val="20"/>
        </w:rPr>
        <w:t>, ,</w:t>
      </w:r>
      <w:proofErr w:type="gramEnd"/>
      <w:r w:rsidRPr="00930F3F">
        <w:rPr>
          <w:rFonts w:ascii="Cambria" w:hAnsi="Cambria" w:cs="Times New Roman"/>
          <w:sz w:val="20"/>
          <w:szCs w:val="20"/>
        </w:rPr>
        <w:t xml:space="preserve"> Kafka, Azure, Share point, ASP.NET Web</w:t>
      </w:r>
      <w:r w:rsidR="00F96BC3">
        <w:rPr>
          <w:rFonts w:ascii="Cambria" w:hAnsi="Cambria" w:cs="Times New Roman"/>
          <w:sz w:val="20"/>
          <w:szCs w:val="20"/>
        </w:rPr>
        <w:t xml:space="preserve"> </w:t>
      </w:r>
      <w:r w:rsidRPr="00930F3F">
        <w:rPr>
          <w:rFonts w:ascii="Cambria" w:hAnsi="Cambria" w:cs="Times New Roman"/>
          <w:sz w:val="20"/>
          <w:szCs w:val="20"/>
        </w:rPr>
        <w:t>API, Windows XP, UML, TFS, Git.</w:t>
      </w:r>
    </w:p>
    <w:p w14:paraId="350AAAEC" w14:textId="3FCD3267" w:rsidR="00930F3F" w:rsidRPr="000D53F1" w:rsidRDefault="00930F3F" w:rsidP="00930F3F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Client: </w:t>
      </w:r>
      <w:proofErr w:type="spellStart"/>
      <w:r w:rsidR="001E467B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PrimeEra</w:t>
      </w:r>
      <w:proofErr w:type="spellEnd"/>
      <w:r w:rsidR="001E467B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Medical, India</w:t>
      </w:r>
    </w:p>
    <w:p w14:paraId="754BFEF7" w14:textId="3DAE9455" w:rsidR="00930F3F" w:rsidRPr="000D53F1" w:rsidRDefault="00930F3F" w:rsidP="00930F3F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Date:</w:t>
      </w:r>
      <w:r w:rsidR="00EE0137"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May 2020- July 2022</w:t>
      </w:r>
    </w:p>
    <w:p w14:paraId="7F8144C2" w14:textId="256AD441" w:rsidR="00930F3F" w:rsidRPr="000D53F1" w:rsidRDefault="00EE0137" w:rsidP="000D53F1">
      <w:pPr>
        <w:shd w:val="clear" w:color="auto" w:fill="FFFFFF"/>
        <w:spacing w:before="150" w:after="0" w:line="240" w:lineRule="auto"/>
        <w:ind w:left="-284" w:right="-755" w:hanging="283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0D53F1"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  <w:t>Role: .Net Developer</w:t>
      </w:r>
    </w:p>
    <w:p w14:paraId="26192E51" w14:textId="77777777" w:rsidR="00930F3F" w:rsidRPr="00930F3F" w:rsidRDefault="00930F3F" w:rsidP="00930F3F">
      <w:pPr>
        <w:pStyle w:val="NoSpacing"/>
        <w:ind w:left="-567"/>
        <w:rPr>
          <w:rFonts w:ascii="Cambria" w:eastAsia="Times New Roman" w:hAnsi="Cambria" w:cs="Times New Roman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7E32A9D2" w14:textId="77777777" w:rsidR="00930F3F" w:rsidRPr="00930F3F" w:rsidRDefault="00930F3F" w:rsidP="00930F3F">
      <w:pPr>
        <w:pStyle w:val="NoSpacing"/>
        <w:ind w:left="-567"/>
        <w:rPr>
          <w:rFonts w:ascii="Cambria" w:hAnsi="Cambria" w:cs="Times New Roman"/>
          <w:b/>
          <w:bCs/>
          <w:lang w:eastAsia="en-IN"/>
        </w:rPr>
      </w:pPr>
      <w:r w:rsidRPr="00930F3F">
        <w:rPr>
          <w:rFonts w:ascii="Cambria" w:hAnsi="Cambria" w:cs="Times New Roman"/>
          <w:b/>
          <w:bCs/>
          <w:lang w:eastAsia="en-IN"/>
        </w:rPr>
        <w:t>Responsibilities:</w:t>
      </w:r>
    </w:p>
    <w:p w14:paraId="0D065069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custom user controls to search consumers and providers using ASP. NET. </w:t>
      </w:r>
    </w:p>
    <w:p w14:paraId="4647944D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Designed web forms using ASP. Net, developed different. NET assemblies. </w:t>
      </w:r>
    </w:p>
    <w:p w14:paraId="431124BD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Used ASP. NET User Controls to create steps for submitting and modifying events and evaluation forms. </w:t>
      </w:r>
    </w:p>
    <w:p w14:paraId="03BB4D8A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Worked on ASP. NET MVC Grid Controls that include Grid-View and Repeater and user controls for reusable components in the application. </w:t>
      </w:r>
    </w:p>
    <w:p w14:paraId="439A69AB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Business components and Data Access components in C#. Net. </w:t>
      </w:r>
    </w:p>
    <w:p w14:paraId="15D4AA5A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the classes using C#, which incorporate N-tier architecture and database connectivity. </w:t>
      </w:r>
    </w:p>
    <w:p w14:paraId="1A980162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various web services using WCF in C#. NET and consumed by web application. </w:t>
      </w:r>
    </w:p>
    <w:p w14:paraId="5479D967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Implemented Azure Storage, Azure SQL Azure Services and developing Azure Web role.   </w:t>
      </w:r>
    </w:p>
    <w:p w14:paraId="61962539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Used serialization in C#. NET coding to serialize and de-serialize XML to objects and vice versa.  </w:t>
      </w:r>
    </w:p>
    <w:p w14:paraId="581EEF9F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Used WCF services for communicating with other application and components. </w:t>
      </w:r>
    </w:p>
    <w:p w14:paraId="35DB8087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Worked with WPF to develop the Graphical Representation of filtered bugs.</w:t>
      </w:r>
    </w:p>
    <w:p w14:paraId="40DE85BF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Worked on enhancing and maintaining the applications as per the business need needed.</w:t>
      </w:r>
    </w:p>
    <w:p w14:paraId="33BDCDE6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Authorization and authentication standards and protocols experience.</w:t>
      </w:r>
    </w:p>
    <w:p w14:paraId="1390BE69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 IIS logs to identify the issues on the web server and monitored application errors through event viewer.</w:t>
      </w:r>
    </w:p>
    <w:p w14:paraId="32E56B0E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 Windows Communication Foundation (WCF) for multiple services to interact with the application for the clients.</w:t>
      </w:r>
    </w:p>
    <w:p w14:paraId="2648D8AC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Design and developed Restful Web Services using ASP. NET Web API that are used internally in Paychex and exposed to clients. </w:t>
      </w:r>
    </w:p>
    <w:p w14:paraId="53ACF721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Designed and developed RESTful Web API and exposed JSON objects. </w:t>
      </w:r>
    </w:p>
    <w:p w14:paraId="2D91931E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Used the Angular 6 and MVC Frameworks in the development of the web applications. </w:t>
      </w:r>
    </w:p>
    <w:p w14:paraId="44C5AF7A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Involved in development of SSRS projects with SQL Server Data Tools using VB. NET.</w:t>
      </w:r>
    </w:p>
    <w:p w14:paraId="18F9DEFF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Developed Restful Services using Web API core and writing interoperable and reusable services using WCF and Web API. </w:t>
      </w:r>
    </w:p>
    <w:p w14:paraId="44ECA64B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Designed in accordance with SOA principles to support distributed computing where services are consumed by using Windows Communication Foundation (WCF).  </w:t>
      </w:r>
    </w:p>
    <w:p w14:paraId="45B453ED" w14:textId="77777777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 TFS for Version Control, creating and managing projects and accessing the items that are stored and managed for a project.</w:t>
      </w:r>
    </w:p>
    <w:p w14:paraId="7386702F" w14:textId="554AC3CC" w:rsidR="00602A02" w:rsidRPr="00602A02" w:rsidRDefault="00602A02" w:rsidP="00602A02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-142" w:right="-755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Fixing and optimizing ASP. Net web pages using C#. Net and SQL Server 201</w:t>
      </w:r>
      <w:r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6</w:t>
      </w:r>
      <w:r w:rsidRPr="00602A02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stored procedures, Functions, and associating fixes. </w:t>
      </w:r>
    </w:p>
    <w:p w14:paraId="68777962" w14:textId="38CB31C2" w:rsidR="00930F3F" w:rsidRDefault="00930F3F" w:rsidP="00EF59FC">
      <w:pPr>
        <w:shd w:val="clear" w:color="auto" w:fill="FFFFFF"/>
        <w:spacing w:before="100" w:beforeAutospacing="1" w:after="100" w:afterAutospacing="1" w:line="240" w:lineRule="auto"/>
        <w:ind w:left="-502" w:right="-755"/>
        <w:rPr>
          <w:rFonts w:ascii="Cambria" w:hAnsi="Cambria" w:cs="Times New Roman"/>
          <w:bCs/>
          <w:sz w:val="20"/>
          <w:szCs w:val="20"/>
        </w:rPr>
      </w:pPr>
      <w:r w:rsidRPr="00930F3F">
        <w:rPr>
          <w:rFonts w:ascii="Cambria" w:hAnsi="Cambria" w:cs="Times New Roman"/>
          <w:b/>
        </w:rPr>
        <w:t>Environment</w:t>
      </w:r>
      <w:r w:rsidRPr="00930F3F">
        <w:rPr>
          <w:rFonts w:ascii="Cambria" w:hAnsi="Cambria" w:cs="Times New Roman"/>
          <w:b/>
          <w:sz w:val="20"/>
          <w:szCs w:val="20"/>
        </w:rPr>
        <w:t xml:space="preserve">: </w:t>
      </w:r>
      <w:r w:rsidRPr="00930F3F">
        <w:rPr>
          <w:rFonts w:ascii="Cambria" w:hAnsi="Cambria" w:cs="Times New Roman"/>
          <w:bCs/>
          <w:sz w:val="20"/>
          <w:szCs w:val="20"/>
        </w:rPr>
        <w:t>NET Framework 4.5, C#, ASP.NET MVC5, VB.NET, Web API, WCF Services, AngularJS, Bootstrap, Visual Studio 201</w:t>
      </w:r>
      <w:r w:rsidR="00602A02">
        <w:rPr>
          <w:rFonts w:ascii="Cambria" w:hAnsi="Cambria" w:cs="Times New Roman"/>
          <w:bCs/>
          <w:sz w:val="20"/>
          <w:szCs w:val="20"/>
        </w:rPr>
        <w:t>7</w:t>
      </w:r>
      <w:r w:rsidRPr="00930F3F">
        <w:rPr>
          <w:rFonts w:ascii="Cambria" w:hAnsi="Cambria" w:cs="Times New Roman"/>
          <w:bCs/>
          <w:sz w:val="20"/>
          <w:szCs w:val="20"/>
        </w:rPr>
        <w:t>, Microsoft Azure, N-Unit, JSON, SQL Server 201</w:t>
      </w:r>
      <w:r w:rsidR="00602A02">
        <w:rPr>
          <w:rFonts w:ascii="Cambria" w:hAnsi="Cambria" w:cs="Times New Roman"/>
          <w:bCs/>
          <w:sz w:val="20"/>
          <w:szCs w:val="20"/>
        </w:rPr>
        <w:t>6</w:t>
      </w:r>
      <w:r w:rsidRPr="00930F3F">
        <w:rPr>
          <w:rFonts w:ascii="Cambria" w:hAnsi="Cambria" w:cs="Times New Roman"/>
          <w:bCs/>
          <w:sz w:val="20"/>
          <w:szCs w:val="20"/>
        </w:rPr>
        <w:t>, Telerik Rad Controls, Bootstrap, Agile Methodology, Jira, Angular 6.</w:t>
      </w:r>
    </w:p>
    <w:p w14:paraId="32937486" w14:textId="1A6479B3" w:rsidR="002218F9" w:rsidRPr="002218F9" w:rsidRDefault="002218F9" w:rsidP="002218F9">
      <w:pPr>
        <w:shd w:val="clear" w:color="auto" w:fill="FFFFFF"/>
        <w:spacing w:before="100" w:beforeAutospacing="1" w:after="100" w:afterAutospacing="1" w:line="240" w:lineRule="auto"/>
        <w:ind w:left="-502" w:right="-755"/>
        <w:rPr>
          <w:rFonts w:ascii="Cambria" w:hAnsi="Cambria" w:cs="Times New Roman"/>
          <w:bCs/>
        </w:rPr>
      </w:pPr>
      <w:r w:rsidRPr="00930F3F">
        <w:rPr>
          <w:rFonts w:ascii="Cambria" w:hAnsi="Cambria" w:cs="Times New Roman"/>
          <w:b/>
        </w:rPr>
        <w:t xml:space="preserve">Education: </w:t>
      </w:r>
      <w:proofErr w:type="gramStart"/>
      <w:r w:rsidRPr="008B53E4">
        <w:rPr>
          <w:rFonts w:ascii="Cambria" w:hAnsi="Cambria" w:cs="Times New Roman"/>
          <w:bCs/>
        </w:rPr>
        <w:t>Master’s</w:t>
      </w:r>
      <w:proofErr w:type="gramEnd"/>
      <w:r w:rsidRPr="008B53E4">
        <w:rPr>
          <w:rFonts w:ascii="Cambria" w:hAnsi="Cambria" w:cs="Times New Roman"/>
          <w:bCs/>
        </w:rPr>
        <w:t xml:space="preserve"> in information technology from </w:t>
      </w:r>
      <w:proofErr w:type="spellStart"/>
      <w:r w:rsidRPr="008B53E4">
        <w:rPr>
          <w:rFonts w:ascii="Cambria" w:hAnsi="Cambria" w:cs="Times New Roman"/>
          <w:bCs/>
        </w:rPr>
        <w:t>Pittsburg</w:t>
      </w:r>
      <w:proofErr w:type="spellEnd"/>
      <w:r w:rsidRPr="008B53E4">
        <w:rPr>
          <w:rFonts w:ascii="Cambria" w:hAnsi="Cambria" w:cs="Times New Roman"/>
          <w:bCs/>
        </w:rPr>
        <w:t xml:space="preserve"> State University, KS</w:t>
      </w:r>
    </w:p>
    <w:sectPr w:rsidR="002218F9" w:rsidRPr="0022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972"/>
    <w:multiLevelType w:val="multilevel"/>
    <w:tmpl w:val="29F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83D"/>
    <w:multiLevelType w:val="multilevel"/>
    <w:tmpl w:val="BBC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59C1"/>
    <w:multiLevelType w:val="multilevel"/>
    <w:tmpl w:val="F5F8E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085F4F"/>
    <w:multiLevelType w:val="hybridMultilevel"/>
    <w:tmpl w:val="3008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4039CC"/>
    <w:multiLevelType w:val="hybridMultilevel"/>
    <w:tmpl w:val="04FC79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27730E"/>
    <w:multiLevelType w:val="hybridMultilevel"/>
    <w:tmpl w:val="4FC6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46906"/>
    <w:multiLevelType w:val="multilevel"/>
    <w:tmpl w:val="B3D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32216"/>
    <w:multiLevelType w:val="multilevel"/>
    <w:tmpl w:val="D6B8E5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505680591">
    <w:abstractNumId w:val="1"/>
  </w:num>
  <w:num w:numId="2" w16cid:durableId="2082943117">
    <w:abstractNumId w:val="6"/>
  </w:num>
  <w:num w:numId="3" w16cid:durableId="1299802380">
    <w:abstractNumId w:val="0"/>
  </w:num>
  <w:num w:numId="4" w16cid:durableId="382217381">
    <w:abstractNumId w:val="2"/>
  </w:num>
  <w:num w:numId="5" w16cid:durableId="1267008483">
    <w:abstractNumId w:val="3"/>
  </w:num>
  <w:num w:numId="6" w16cid:durableId="755173454">
    <w:abstractNumId w:val="7"/>
  </w:num>
  <w:num w:numId="7" w16cid:durableId="945162286">
    <w:abstractNumId w:val="4"/>
  </w:num>
  <w:num w:numId="8" w16cid:durableId="15633258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F2"/>
    <w:rsid w:val="000921C9"/>
    <w:rsid w:val="000B3358"/>
    <w:rsid w:val="000D53F1"/>
    <w:rsid w:val="00154886"/>
    <w:rsid w:val="001E467B"/>
    <w:rsid w:val="002218F9"/>
    <w:rsid w:val="002363ED"/>
    <w:rsid w:val="002F699E"/>
    <w:rsid w:val="00330808"/>
    <w:rsid w:val="003410B9"/>
    <w:rsid w:val="0040364B"/>
    <w:rsid w:val="004E5DF2"/>
    <w:rsid w:val="005819F0"/>
    <w:rsid w:val="005D07A4"/>
    <w:rsid w:val="00602A02"/>
    <w:rsid w:val="00607516"/>
    <w:rsid w:val="006D4BC9"/>
    <w:rsid w:val="008202AF"/>
    <w:rsid w:val="008A3B85"/>
    <w:rsid w:val="008B53E4"/>
    <w:rsid w:val="00930F3F"/>
    <w:rsid w:val="00952E98"/>
    <w:rsid w:val="00A025E7"/>
    <w:rsid w:val="00A245CD"/>
    <w:rsid w:val="00AC5853"/>
    <w:rsid w:val="00B3067B"/>
    <w:rsid w:val="00BD732B"/>
    <w:rsid w:val="00C0701B"/>
    <w:rsid w:val="00CD3376"/>
    <w:rsid w:val="00CD798E"/>
    <w:rsid w:val="00D03BEF"/>
    <w:rsid w:val="00E25AC9"/>
    <w:rsid w:val="00EE0137"/>
    <w:rsid w:val="00EF59FC"/>
    <w:rsid w:val="00F9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49D1"/>
  <w15:chartTrackingRefBased/>
  <w15:docId w15:val="{AF9AF014-24CA-4968-AF5A-5CDA7E6B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F2"/>
  </w:style>
  <w:style w:type="paragraph" w:styleId="Heading1">
    <w:name w:val="heading 1"/>
    <w:basedOn w:val="Normal"/>
    <w:next w:val="Normal"/>
    <w:link w:val="Heading1Char"/>
    <w:uiPriority w:val="9"/>
    <w:qFormat/>
    <w:rsid w:val="004E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F2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4E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E5DF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30F3F"/>
    <w:rPr>
      <w:b/>
      <w:bCs/>
    </w:rPr>
  </w:style>
  <w:style w:type="character" w:customStyle="1" w:styleId="apple-converted-space">
    <w:name w:val="apple-converted-space"/>
    <w:basedOn w:val="DefaultParagraphFont"/>
    <w:rsid w:val="00952E98"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952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</dc:creator>
  <cp:keywords/>
  <dc:description/>
  <cp:lastModifiedBy>Shekar Sunray</cp:lastModifiedBy>
  <cp:revision>20</cp:revision>
  <dcterms:created xsi:type="dcterms:W3CDTF">2025-03-17T20:23:00Z</dcterms:created>
  <dcterms:modified xsi:type="dcterms:W3CDTF">2025-04-09T21:39:00Z</dcterms:modified>
</cp:coreProperties>
</file>