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C76" w:rsidRPr="00BC4DFE" w:rsidRDefault="0075154D" w:rsidP="004A59DF">
      <w:pPr>
        <w:rPr>
          <w:rStyle w:val="Strong"/>
          <w:rFonts w:ascii="Palatino Linotype" w:hAnsi="Palatino Linotype" w:cs="Calibri"/>
          <w:bCs w:val="0"/>
          <w:color w:val="0070C0"/>
          <w:sz w:val="20"/>
          <w:szCs w:val="20"/>
        </w:rPr>
      </w:pPr>
      <w:r w:rsidRPr="00BC4DFE">
        <w:rPr>
          <w:rStyle w:val="Strong"/>
          <w:rFonts w:ascii="Palatino Linotype" w:hAnsi="Palatino Linotype" w:cs="Calibri"/>
          <w:bCs w:val="0"/>
          <w:color w:val="0070C0"/>
          <w:sz w:val="20"/>
          <w:szCs w:val="20"/>
        </w:rPr>
        <w:t>Raksha</w:t>
      </w:r>
      <w:r w:rsidR="004A21AF" w:rsidRPr="00BC4DFE">
        <w:rPr>
          <w:rStyle w:val="Strong"/>
          <w:rFonts w:ascii="Palatino Linotype" w:hAnsi="Palatino Linotype" w:cs="Calibri"/>
          <w:bCs w:val="0"/>
          <w:color w:val="0070C0"/>
          <w:sz w:val="20"/>
          <w:szCs w:val="20"/>
        </w:rPr>
        <w:t xml:space="preserve"> Reddy</w:t>
      </w:r>
    </w:p>
    <w:p w:rsidR="00480DF6" w:rsidRPr="00BC4DFE" w:rsidRDefault="00B43EE7" w:rsidP="004A59DF">
      <w:pPr>
        <w:rPr>
          <w:rFonts w:ascii="Palatino Linotype" w:hAnsi="Palatino Linotype" w:cs="Calibri"/>
          <w:b/>
          <w:bCs/>
          <w:color w:val="0070C0"/>
          <w:sz w:val="20"/>
          <w:szCs w:val="20"/>
        </w:rPr>
      </w:pPr>
      <w:r w:rsidRPr="00BC4DFE">
        <w:rPr>
          <w:rFonts w:ascii="Palatino Linotype" w:hAnsi="Palatino Linotype" w:cs="Calibri"/>
          <w:b/>
          <w:bCs/>
          <w:color w:val="0070C0"/>
          <w:sz w:val="20"/>
          <w:szCs w:val="20"/>
        </w:rPr>
        <w:t>Email:</w:t>
      </w:r>
      <w:r w:rsidR="005A6D86">
        <w:rPr>
          <w:rFonts w:ascii="Palatino Linotype" w:hAnsi="Palatino Linotype" w:cs="Calibri"/>
          <w:b/>
          <w:bCs/>
          <w:color w:val="0070C0"/>
          <w:sz w:val="20"/>
          <w:szCs w:val="20"/>
        </w:rPr>
        <w:t>rakshareddy1302</w:t>
      </w:r>
      <w:r w:rsidR="00F37520" w:rsidRPr="00BC4DFE">
        <w:rPr>
          <w:rFonts w:ascii="Palatino Linotype" w:hAnsi="Palatino Linotype" w:cs="Calibri"/>
          <w:b/>
          <w:bCs/>
          <w:color w:val="0070C0"/>
          <w:sz w:val="20"/>
          <w:szCs w:val="20"/>
        </w:rPr>
        <w:t>@gmail.com</w:t>
      </w:r>
    </w:p>
    <w:p w:rsidR="00B43EE7" w:rsidRPr="00BC4DFE" w:rsidRDefault="00FD21AE" w:rsidP="004A59DF">
      <w:pPr>
        <w:pBdr>
          <w:bottom w:val="single" w:sz="4" w:space="1" w:color="auto"/>
        </w:pBdr>
        <w:rPr>
          <w:rFonts w:ascii="Palatino Linotype" w:hAnsi="Palatino Linotype" w:cs="Calibri"/>
          <w:b/>
          <w:bCs/>
          <w:color w:val="0070C0"/>
          <w:sz w:val="20"/>
          <w:szCs w:val="20"/>
        </w:rPr>
      </w:pPr>
      <w:r w:rsidRPr="00BC4DFE">
        <w:rPr>
          <w:rFonts w:ascii="Palatino Linotype" w:hAnsi="Palatino Linotype" w:cs="Calibri"/>
          <w:b/>
          <w:bCs/>
          <w:color w:val="0070C0"/>
          <w:sz w:val="20"/>
          <w:szCs w:val="20"/>
        </w:rPr>
        <w:t>Ph #</w:t>
      </w:r>
      <w:r w:rsidR="00B43EE7" w:rsidRPr="00BC4DFE">
        <w:rPr>
          <w:rFonts w:ascii="Palatino Linotype" w:hAnsi="Palatino Linotype" w:cs="Calibri"/>
          <w:b/>
          <w:bCs/>
          <w:color w:val="0070C0"/>
          <w:sz w:val="20"/>
          <w:szCs w:val="20"/>
        </w:rPr>
        <w:t xml:space="preserve">: </w:t>
      </w:r>
      <w:r w:rsidR="004A21AF" w:rsidRPr="00BC4DFE">
        <w:rPr>
          <w:rFonts w:ascii="Palatino Linotype" w:hAnsi="Palatino Linotype" w:cs="Calibri"/>
          <w:b/>
          <w:bCs/>
          <w:color w:val="0070C0"/>
          <w:sz w:val="20"/>
          <w:szCs w:val="20"/>
        </w:rPr>
        <w:t>732-777-8242</w:t>
      </w:r>
    </w:p>
    <w:p w:rsidR="00C71E0B" w:rsidRPr="00BC4DFE" w:rsidRDefault="00C45AE8" w:rsidP="004A59DF">
      <w:pPr>
        <w:pStyle w:val="Heading1"/>
        <w:shd w:val="clear" w:color="auto" w:fill="B3B3B3"/>
        <w:jc w:val="both"/>
        <w:rPr>
          <w:rFonts w:ascii="Palatino Linotype" w:hAnsi="Palatino Linotype" w:cs="Calibri"/>
          <w:sz w:val="16"/>
          <w:szCs w:val="16"/>
        </w:rPr>
      </w:pPr>
      <w:r w:rsidRPr="00BC4DFE">
        <w:rPr>
          <w:rFonts w:ascii="Palatino Linotype" w:hAnsi="Palatino Linotype" w:cs="Calibri"/>
          <w:sz w:val="16"/>
          <w:szCs w:val="16"/>
        </w:rPr>
        <w:t>PROFESSIONAL SUMMARY</w:t>
      </w:r>
      <w:r w:rsidR="00FD21AE" w:rsidRPr="00BC4DFE">
        <w:rPr>
          <w:rFonts w:ascii="Palatino Linotype" w:hAnsi="Palatino Linotype" w:cs="Calibri"/>
          <w:sz w:val="16"/>
          <w:szCs w:val="16"/>
        </w:rPr>
        <w:t>:</w:t>
      </w:r>
    </w:p>
    <w:p w:rsidR="00C86B3B" w:rsidRPr="00425C21" w:rsidRDefault="00583702" w:rsidP="004A59DF">
      <w:pPr>
        <w:pStyle w:val="ListParagraph"/>
        <w:numPr>
          <w:ilvl w:val="0"/>
          <w:numId w:val="10"/>
        </w:numPr>
        <w:spacing w:after="0" w:line="240" w:lineRule="auto"/>
        <w:ind w:left="357" w:hanging="357"/>
        <w:jc w:val="both"/>
        <w:rPr>
          <w:rFonts w:ascii="Palatino Linotype" w:eastAsia="MS Mincho" w:hAnsi="Palatino Linotype"/>
          <w:color w:val="000000" w:themeColor="text1"/>
          <w:sz w:val="16"/>
          <w:szCs w:val="16"/>
        </w:rPr>
      </w:pPr>
      <w:r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 xml:space="preserve">Over </w:t>
      </w:r>
      <w:r w:rsidR="009502BA" w:rsidRPr="00425C21">
        <w:rPr>
          <w:rFonts w:ascii="Palatino Linotype" w:eastAsia="MS Mincho" w:hAnsi="Palatino Linotype"/>
          <w:b/>
          <w:color w:val="000000" w:themeColor="text1"/>
          <w:sz w:val="16"/>
          <w:szCs w:val="16"/>
        </w:rPr>
        <w:t>8</w:t>
      </w:r>
      <w:r w:rsidR="00F37520" w:rsidRPr="00425C21">
        <w:rPr>
          <w:rFonts w:ascii="Palatino Linotype" w:eastAsia="MS Mincho" w:hAnsi="Palatino Linotype"/>
          <w:b/>
          <w:color w:val="000000" w:themeColor="text1"/>
          <w:sz w:val="16"/>
          <w:szCs w:val="16"/>
        </w:rPr>
        <w:t>+</w:t>
      </w:r>
      <w:r w:rsidR="00B30023" w:rsidRPr="00425C21">
        <w:rPr>
          <w:rFonts w:ascii="Palatino Linotype" w:eastAsia="MS Mincho" w:hAnsi="Palatino Linotype"/>
          <w:b/>
          <w:color w:val="000000" w:themeColor="text1"/>
          <w:sz w:val="16"/>
          <w:szCs w:val="16"/>
        </w:rPr>
        <w:t xml:space="preserve"> years</w:t>
      </w:r>
      <w:r w:rsidR="00B30023"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 xml:space="preserve"> of experience in</w:t>
      </w:r>
      <w:r w:rsidR="00C86B3B"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 xml:space="preserve"> Manual, Automation, Database, Web Services</w:t>
      </w:r>
      <w:r w:rsidR="00CA7A4C"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 xml:space="preserve"> and</w:t>
      </w:r>
      <w:r w:rsidR="00C86B3B"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 xml:space="preserve"> Salesforce</w:t>
      </w:r>
      <w:r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 xml:space="preserve">, with strong </w:t>
      </w:r>
      <w:r w:rsidR="001E0F87"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>working</w:t>
      </w:r>
      <w:r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 xml:space="preserve"> knowledge </w:t>
      </w:r>
      <w:r w:rsidR="00FB03B8"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 xml:space="preserve">of </w:t>
      </w:r>
      <w:r w:rsidR="00B30023"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>S</w:t>
      </w:r>
      <w:r w:rsidR="00FB03B8"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>T</w:t>
      </w:r>
      <w:r w:rsidR="00B30023" w:rsidRPr="00425C21">
        <w:rPr>
          <w:rFonts w:ascii="Palatino Linotype" w:eastAsia="MS Mincho" w:hAnsi="Palatino Linotype"/>
          <w:color w:val="000000" w:themeColor="text1"/>
          <w:sz w:val="16"/>
          <w:szCs w:val="16"/>
        </w:rPr>
        <w:t xml:space="preserve">LC. 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Expertise in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Software Development Life Cycle (SDLC)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and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Software Testing Life Cycle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in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Agile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and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 xml:space="preserve">Waterfall 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>environments.</w:t>
      </w:r>
    </w:p>
    <w:p w:rsidR="00D1789A" w:rsidRPr="00425C21" w:rsidRDefault="00D1789A" w:rsidP="004A59DF">
      <w:pPr>
        <w:numPr>
          <w:ilvl w:val="0"/>
          <w:numId w:val="10"/>
        </w:numPr>
        <w:shd w:val="clear" w:color="auto" w:fill="FFFFFF"/>
        <w:jc w:val="both"/>
        <w:rPr>
          <w:rFonts w:ascii="Palatino Linotype" w:hAnsi="Palatino Linotype" w:cs="Calibri"/>
          <w:color w:val="000000" w:themeColor="text1"/>
          <w:sz w:val="16"/>
          <w:szCs w:val="16"/>
          <w:lang w:eastAsia="en-IN"/>
        </w:rPr>
      </w:pPr>
      <w:r w:rsidRPr="00425C21">
        <w:rPr>
          <w:rFonts w:ascii="Palatino Linotype" w:hAnsi="Palatino Linotype" w:cs="Calibri"/>
          <w:color w:val="000000" w:themeColor="text1"/>
          <w:sz w:val="16"/>
          <w:szCs w:val="16"/>
          <w:lang w:eastAsia="en-IN"/>
        </w:rPr>
        <w:t>Proven ability in designing and creating automation frameworks for J2EE based applications using</w:t>
      </w:r>
      <w:r w:rsidR="00BA3699" w:rsidRPr="00425C21">
        <w:rPr>
          <w:rFonts w:ascii="Palatino Linotype" w:hAnsi="Palatino Linotype" w:cs="Calibri"/>
          <w:b/>
          <w:bCs/>
          <w:color w:val="000000" w:themeColor="text1"/>
          <w:sz w:val="16"/>
          <w:szCs w:val="16"/>
          <w:lang w:eastAsia="en-IN"/>
        </w:rPr>
        <w:t>TestNG, Maven, Selenium WebDriver/IDE/</w:t>
      </w:r>
      <w:r w:rsidRPr="00425C21">
        <w:rPr>
          <w:rFonts w:ascii="Palatino Linotype" w:hAnsi="Palatino Linotype" w:cs="Calibri"/>
          <w:b/>
          <w:bCs/>
          <w:color w:val="000000" w:themeColor="text1"/>
          <w:sz w:val="16"/>
          <w:szCs w:val="16"/>
          <w:lang w:eastAsia="en-IN"/>
        </w:rPr>
        <w:t>Grid, Jenkins, Cucumber and SOAP UI.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Proficient in multiplatform (Windows, Linux) and cross browser testing (IE, Firefox, Chrome, Safari, Opera) using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Selenium Grid and Jenkins.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Experienced in using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Apache POI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to read the data from external sources like excel sheets.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Experienced in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SQA (Software Quality Assurance)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including Manual and Automated testing with tools such as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 xml:space="preserve">Selenium WebDriver/IDE/Grid, TestNG, JIRA, </w:t>
      </w:r>
      <w:r w:rsidR="004A59DF"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 xml:space="preserve">REST ASSURED,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POSTMAN, ALM and SOAP UI.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>Experienced in testing and handling different frames (frames, iframes) of a HTML page with having different DOM's for every iframe.</w:t>
      </w:r>
    </w:p>
    <w:p w:rsidR="003E72F0" w:rsidRPr="00425C21" w:rsidRDefault="003E72F0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Cs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Conducted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API testing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 using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JMeter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 to validate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RESTful and SOAP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 services, verifying response correctness, reliability, and performance under various conditions.</w:t>
      </w:r>
    </w:p>
    <w:p w:rsidR="00F76266" w:rsidRPr="00425C21" w:rsidRDefault="00F76266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Cs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>Proficient in using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 xml:space="preserve"> Cypress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 for end-to-end testing of web applications.</w:t>
      </w:r>
    </w:p>
    <w:p w:rsidR="00F76266" w:rsidRPr="00425C21" w:rsidRDefault="00F76266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Cs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Proficient in writing and maintaining automation scripts using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JavaScript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 for web applications, ensuring efficient and reliable testing workflows.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Experience in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RESTfulAPI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and used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HTTP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requests to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GET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,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PUT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,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POST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and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DELETE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data.</w:t>
      </w:r>
    </w:p>
    <w:p w:rsidR="00122350" w:rsidRPr="00425C21" w:rsidRDefault="00122350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Cs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Automated API testing using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RestAssured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 to validate RESTful web services efficiently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Proven ability in developing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BDD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scripts with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Cucumber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and writing step definitions</w:t>
      </w:r>
      <w:r w:rsidR="004A59DF" w:rsidRPr="00425C21">
        <w:rPr>
          <w:rFonts w:ascii="Palatino Linotype" w:hAnsi="Palatino Linotype"/>
          <w:color w:val="000000" w:themeColor="text1"/>
          <w:sz w:val="16"/>
          <w:szCs w:val="16"/>
        </w:rPr>
        <w:t>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>Work experience in developing automation test scripts in BDD, POM frameworks and analyze test results and create defects.</w:t>
      </w:r>
    </w:p>
    <w:p w:rsidR="00444021" w:rsidRPr="00425C21" w:rsidRDefault="00444021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Developed and executed mobile test scripts using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Appium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for cross-platform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(iOS and Android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>) automated testing.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Experience in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API Testing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using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REST Assured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library and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POSTMAN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>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Performed operations on the database using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JDBC APIs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,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SQL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to validate UI with Database.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Expertise in using different web-debugging tools like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Firebug and Fire Path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for finding elements.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Expert in finding elements using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Xpath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starts-with, text and contains attributes and using locators like ID, Name, Link Text, Partial Link text, Xpath,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Cssselector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Expertise in Defect Management/ Problem solving including tracking bugs, reporting using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JIRA, Quality Center and ALM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>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Proficient in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Defect analysis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, performing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 xml:space="preserve">Verification 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using walkthroughs, reviews, inspections also performed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Validation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activities using smoke, regression, functional, systems and UAT testing.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Experienced in developing selenium automation framework using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JUnit/TestNG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and developing </w:t>
      </w:r>
      <w:r w:rsidRPr="00425C21">
        <w:rPr>
          <w:rStyle w:val="Strong"/>
          <w:rFonts w:ascii="Palatino Linotype" w:hAnsi="Palatino Linotype"/>
          <w:color w:val="000000" w:themeColor="text1"/>
          <w:sz w:val="16"/>
          <w:szCs w:val="16"/>
        </w:rPr>
        <w:t>ANT/Maven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targets to execute automation suites.</w:t>
      </w:r>
    </w:p>
    <w:p w:rsidR="00D1789A" w:rsidRPr="00425C21" w:rsidRDefault="00D1789A" w:rsidP="004A59D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>Strong analytical and problem solving skills with excellent interpersonal and communication skills, Time management, planning and organizing skills.</w:t>
      </w:r>
    </w:p>
    <w:p w:rsidR="008931FF" w:rsidRPr="00425C21" w:rsidRDefault="008931FF" w:rsidP="004A59DF">
      <w:pPr>
        <w:ind w:left="274"/>
        <w:jc w:val="both"/>
        <w:rPr>
          <w:rFonts w:ascii="Palatino Linotype" w:eastAsia="MS Mincho" w:hAnsi="Palatino Linotype" w:cs="Calibri"/>
          <w:color w:val="000000" w:themeColor="text1"/>
          <w:sz w:val="16"/>
          <w:szCs w:val="16"/>
        </w:rPr>
      </w:pPr>
    </w:p>
    <w:p w:rsidR="004928AA" w:rsidRPr="00BC4DFE" w:rsidRDefault="00583702" w:rsidP="004A59DF">
      <w:pPr>
        <w:pStyle w:val="Heading1BookAntiqua"/>
        <w:spacing w:line="240" w:lineRule="auto"/>
        <w:jc w:val="both"/>
        <w:rPr>
          <w:rFonts w:ascii="Palatino Linotype" w:hAnsi="Palatino Linotype" w:cs="Calibri"/>
          <w:sz w:val="16"/>
          <w:szCs w:val="16"/>
        </w:rPr>
      </w:pPr>
      <w:r w:rsidRPr="00BC4DFE">
        <w:rPr>
          <w:rFonts w:ascii="Palatino Linotype" w:hAnsi="Palatino Linotype" w:cs="Calibri"/>
          <w:sz w:val="16"/>
          <w:szCs w:val="16"/>
        </w:rPr>
        <w:t>TECHINICAL SKILLS</w:t>
      </w:r>
      <w:r w:rsidR="00FD21AE" w:rsidRPr="00BC4DFE">
        <w:rPr>
          <w:rFonts w:ascii="Palatino Linotype" w:hAnsi="Palatino Linotype" w:cs="Calibri"/>
          <w:sz w:val="16"/>
          <w:szCs w:val="16"/>
        </w:rP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3181"/>
        <w:gridCol w:w="7835"/>
      </w:tblGrid>
      <w:tr w:rsidR="00480DF6" w:rsidRPr="00BC4DFE" w:rsidTr="00EA56C5">
        <w:tc>
          <w:tcPr>
            <w:tcW w:w="1444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b/>
                <w:color w:val="auto"/>
                <w:sz w:val="16"/>
                <w:szCs w:val="16"/>
              </w:rPr>
              <w:t>Testing Tools</w:t>
            </w:r>
          </w:p>
        </w:tc>
        <w:tc>
          <w:tcPr>
            <w:tcW w:w="3556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 xml:space="preserve">Selenium WebDriver/IDE/ RC/GRID, Cucumber, SOAP UI, </w:t>
            </w:r>
            <w:r w:rsidR="004A59DF"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 xml:space="preserve">REST ASSURED, </w:t>
            </w:r>
            <w:r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>Appium, POSTMAN</w:t>
            </w:r>
          </w:p>
        </w:tc>
      </w:tr>
      <w:tr w:rsidR="00480DF6" w:rsidRPr="00BC4DFE" w:rsidTr="00EA56C5">
        <w:tc>
          <w:tcPr>
            <w:tcW w:w="1444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b/>
                <w:color w:val="auto"/>
                <w:sz w:val="16"/>
                <w:szCs w:val="16"/>
              </w:rPr>
              <w:t>Languages</w:t>
            </w:r>
          </w:p>
        </w:tc>
        <w:tc>
          <w:tcPr>
            <w:tcW w:w="3556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>JAVA, Java Script, HTML, XML</w:t>
            </w:r>
            <w:r w:rsidR="00717EDA">
              <w:rPr>
                <w:rFonts w:ascii="Palatino Linotype" w:hAnsi="Palatino Linotype"/>
                <w:color w:val="auto"/>
                <w:sz w:val="16"/>
                <w:szCs w:val="16"/>
              </w:rPr>
              <w:t>, python</w:t>
            </w:r>
          </w:p>
        </w:tc>
      </w:tr>
      <w:tr w:rsidR="00480DF6" w:rsidRPr="00BC4DFE" w:rsidTr="00EA56C5">
        <w:tc>
          <w:tcPr>
            <w:tcW w:w="1444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b/>
                <w:color w:val="auto"/>
                <w:sz w:val="16"/>
                <w:szCs w:val="16"/>
              </w:rPr>
              <w:t>Test Framework</w:t>
            </w:r>
          </w:p>
        </w:tc>
        <w:tc>
          <w:tcPr>
            <w:tcW w:w="3556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>TestNG, Data Driven Framework, MVC</w:t>
            </w:r>
          </w:p>
        </w:tc>
      </w:tr>
      <w:tr w:rsidR="00480DF6" w:rsidRPr="00BC4DFE" w:rsidTr="00EA56C5">
        <w:tc>
          <w:tcPr>
            <w:tcW w:w="1444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b/>
                <w:color w:val="auto"/>
                <w:sz w:val="16"/>
                <w:szCs w:val="16"/>
              </w:rPr>
              <w:t>Build Tools</w:t>
            </w:r>
          </w:p>
        </w:tc>
        <w:tc>
          <w:tcPr>
            <w:tcW w:w="3556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>Ant, Maven</w:t>
            </w:r>
          </w:p>
        </w:tc>
      </w:tr>
      <w:tr w:rsidR="00480DF6" w:rsidRPr="00BC4DFE" w:rsidTr="00EA56C5">
        <w:tc>
          <w:tcPr>
            <w:tcW w:w="1444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b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b/>
                <w:color w:val="auto"/>
                <w:sz w:val="16"/>
                <w:szCs w:val="16"/>
              </w:rPr>
              <w:t>Continuous Integration Tools</w:t>
            </w:r>
          </w:p>
        </w:tc>
        <w:tc>
          <w:tcPr>
            <w:tcW w:w="3556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>Jenkins</w:t>
            </w:r>
          </w:p>
        </w:tc>
      </w:tr>
      <w:tr w:rsidR="00480DF6" w:rsidRPr="00BC4DFE" w:rsidTr="00EA56C5">
        <w:tc>
          <w:tcPr>
            <w:tcW w:w="1444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b/>
                <w:color w:val="auto"/>
                <w:sz w:val="16"/>
                <w:szCs w:val="16"/>
              </w:rPr>
              <w:t>Processes</w:t>
            </w:r>
          </w:p>
        </w:tc>
        <w:tc>
          <w:tcPr>
            <w:tcW w:w="3556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>Agile-Scrum, Waterfall</w:t>
            </w:r>
          </w:p>
        </w:tc>
      </w:tr>
      <w:tr w:rsidR="00480DF6" w:rsidRPr="00BC4DFE" w:rsidTr="00EA56C5">
        <w:tc>
          <w:tcPr>
            <w:tcW w:w="1444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b/>
                <w:color w:val="auto"/>
                <w:sz w:val="16"/>
                <w:szCs w:val="16"/>
              </w:rPr>
              <w:t>Bug Tracking Tools</w:t>
            </w:r>
          </w:p>
        </w:tc>
        <w:tc>
          <w:tcPr>
            <w:tcW w:w="3556" w:type="pct"/>
          </w:tcPr>
          <w:p w:rsidR="00480DF6" w:rsidRPr="00BC4DFE" w:rsidRDefault="00FD21AE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>JIRA, Quality Center (QC)/</w:t>
            </w:r>
            <w:r w:rsidR="00480DF6"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>ALM</w:t>
            </w:r>
          </w:p>
        </w:tc>
      </w:tr>
      <w:tr w:rsidR="00480DF6" w:rsidRPr="00BC4DFE" w:rsidTr="00EA56C5">
        <w:tc>
          <w:tcPr>
            <w:tcW w:w="1444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b/>
                <w:color w:val="auto"/>
                <w:sz w:val="16"/>
                <w:szCs w:val="16"/>
              </w:rPr>
              <w:t>Source Version Control Tool</w:t>
            </w:r>
          </w:p>
        </w:tc>
        <w:tc>
          <w:tcPr>
            <w:tcW w:w="3556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>Subversion (SVN), Git</w:t>
            </w:r>
          </w:p>
        </w:tc>
      </w:tr>
      <w:tr w:rsidR="00480DF6" w:rsidRPr="00BC4DFE" w:rsidTr="00EA56C5">
        <w:tc>
          <w:tcPr>
            <w:tcW w:w="1444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b/>
                <w:color w:val="auto"/>
                <w:sz w:val="16"/>
                <w:szCs w:val="16"/>
              </w:rPr>
              <w:t>Databases</w:t>
            </w:r>
          </w:p>
        </w:tc>
        <w:tc>
          <w:tcPr>
            <w:tcW w:w="3556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>SQL Server, Oracle, MySQL</w:t>
            </w:r>
          </w:p>
        </w:tc>
      </w:tr>
      <w:tr w:rsidR="00480DF6" w:rsidRPr="00BC4DFE" w:rsidTr="00EA56C5">
        <w:tc>
          <w:tcPr>
            <w:tcW w:w="1444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b/>
                <w:color w:val="auto"/>
                <w:sz w:val="16"/>
                <w:szCs w:val="16"/>
              </w:rPr>
              <w:t>Operating Systems</w:t>
            </w:r>
          </w:p>
        </w:tc>
        <w:tc>
          <w:tcPr>
            <w:tcW w:w="3556" w:type="pct"/>
          </w:tcPr>
          <w:p w:rsidR="00480DF6" w:rsidRPr="00BC4DFE" w:rsidRDefault="00480DF6" w:rsidP="004A59DF">
            <w:pPr>
              <w:pStyle w:val="Normal1"/>
              <w:spacing w:after="0" w:line="240" w:lineRule="auto"/>
              <w:jc w:val="both"/>
              <w:rPr>
                <w:rFonts w:ascii="Palatino Linotype" w:hAnsi="Palatino Linotype"/>
                <w:color w:val="auto"/>
                <w:sz w:val="16"/>
                <w:szCs w:val="16"/>
              </w:rPr>
            </w:pPr>
            <w:r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 xml:space="preserve">Windows, </w:t>
            </w:r>
            <w:r w:rsidR="004A59DF" w:rsidRPr="00BC4DFE">
              <w:rPr>
                <w:rFonts w:ascii="Palatino Linotype" w:hAnsi="Palatino Linotype"/>
                <w:color w:val="auto"/>
                <w:sz w:val="16"/>
                <w:szCs w:val="16"/>
              </w:rPr>
              <w:t>iOS, Android</w:t>
            </w:r>
          </w:p>
        </w:tc>
      </w:tr>
    </w:tbl>
    <w:p w:rsidR="00D1789A" w:rsidRPr="00BC4DFE" w:rsidRDefault="00D1789A" w:rsidP="004A59DF">
      <w:pPr>
        <w:jc w:val="both"/>
        <w:rPr>
          <w:rFonts w:ascii="Palatino Linotype" w:hAnsi="Palatino Linotype" w:cstheme="minorHAnsi"/>
          <w:b/>
          <w:sz w:val="16"/>
          <w:szCs w:val="16"/>
        </w:rPr>
      </w:pPr>
    </w:p>
    <w:p w:rsidR="00F37520" w:rsidRPr="00BC4DFE" w:rsidRDefault="00F37520" w:rsidP="004A59DF">
      <w:pPr>
        <w:jc w:val="both"/>
        <w:rPr>
          <w:rFonts w:ascii="Palatino Linotype" w:hAnsi="Palatino Linotype" w:cstheme="minorHAnsi"/>
          <w:b/>
          <w:sz w:val="16"/>
          <w:szCs w:val="16"/>
        </w:rPr>
      </w:pPr>
    </w:p>
    <w:p w:rsidR="00F37520" w:rsidRPr="00BC4DFE" w:rsidRDefault="00F37520" w:rsidP="004A59DF">
      <w:pPr>
        <w:jc w:val="both"/>
        <w:rPr>
          <w:rFonts w:ascii="Palatino Linotype" w:hAnsi="Palatino Linotype" w:cstheme="minorHAnsi"/>
          <w:b/>
          <w:sz w:val="16"/>
          <w:szCs w:val="16"/>
        </w:rPr>
      </w:pPr>
    </w:p>
    <w:p w:rsidR="00D1789A" w:rsidRPr="00BC4DFE" w:rsidRDefault="00D1789A" w:rsidP="004A59DF">
      <w:pPr>
        <w:pStyle w:val="Heading1"/>
        <w:keepNext w:val="0"/>
        <w:shd w:val="clear" w:color="auto" w:fill="D9D9D9" w:themeFill="background1" w:themeFillShade="D9"/>
        <w:jc w:val="both"/>
        <w:rPr>
          <w:rFonts w:ascii="Palatino Linotype" w:hAnsi="Palatino Linotype" w:cs="Calibri"/>
          <w:sz w:val="16"/>
          <w:szCs w:val="16"/>
        </w:rPr>
      </w:pPr>
      <w:r w:rsidRPr="00BC4DFE">
        <w:rPr>
          <w:rFonts w:ascii="Palatino Linotype" w:hAnsi="Palatino Linotype" w:cs="Calibri"/>
          <w:sz w:val="16"/>
          <w:szCs w:val="16"/>
        </w:rPr>
        <w:t>PROFESSIONAL EXPERIENCE</w:t>
      </w:r>
      <w:r w:rsidR="004A59DF" w:rsidRPr="00BC4DFE">
        <w:rPr>
          <w:rFonts w:ascii="Palatino Linotype" w:hAnsi="Palatino Linotype" w:cs="Calibri"/>
          <w:sz w:val="16"/>
          <w:szCs w:val="16"/>
        </w:rPr>
        <w:t>:</w:t>
      </w:r>
    </w:p>
    <w:p w:rsidR="004A59DF" w:rsidRPr="00BC4DFE" w:rsidRDefault="004A59DF" w:rsidP="004A59DF">
      <w:pPr>
        <w:pStyle w:val="PlainText"/>
        <w:contextualSpacing/>
        <w:jc w:val="both"/>
        <w:rPr>
          <w:rFonts w:ascii="Palatino Linotype" w:eastAsia="MS Mincho" w:hAnsi="Palatino Linotype" w:cstheme="minorHAnsi"/>
          <w:b/>
          <w:color w:val="0070C0"/>
        </w:rPr>
      </w:pPr>
      <w:r w:rsidRPr="00BC4DFE">
        <w:rPr>
          <w:rFonts w:ascii="Palatino Linotype" w:eastAsia="MS Mincho" w:hAnsi="Palatino Linotype" w:cstheme="minorHAnsi"/>
          <w:b/>
          <w:color w:val="0070C0"/>
        </w:rPr>
        <w:t>Client:</w:t>
      </w:r>
      <w:r w:rsidR="00B9501E">
        <w:rPr>
          <w:rFonts w:ascii="Palatino Linotype" w:eastAsia="MS Mincho" w:hAnsi="Palatino Linotype" w:cstheme="minorHAnsi"/>
          <w:b/>
          <w:color w:val="0070C0"/>
        </w:rPr>
        <w:t xml:space="preserve"> Elevance Health, Indiana, IN</w:t>
      </w:r>
      <w:r w:rsidR="00676B89" w:rsidRPr="00BC4DFE">
        <w:rPr>
          <w:rFonts w:ascii="Palatino Linotype" w:eastAsia="MS Mincho" w:hAnsi="Palatino Linotype" w:cstheme="minorHAnsi"/>
          <w:b/>
          <w:color w:val="0070C0"/>
        </w:rPr>
        <w:t xml:space="preserve">                             </w:t>
      </w:r>
      <w:r w:rsidR="00425C21">
        <w:rPr>
          <w:rFonts w:ascii="Palatino Linotype" w:eastAsia="MS Mincho" w:hAnsi="Palatino Linotype" w:cstheme="minorHAnsi"/>
          <w:b/>
          <w:color w:val="0070C0"/>
        </w:rPr>
        <w:t xml:space="preserve">                                                                    </w:t>
      </w:r>
      <w:r w:rsidR="00676B89" w:rsidRPr="00BC4DFE">
        <w:rPr>
          <w:rFonts w:ascii="Palatino Linotype" w:eastAsia="MS Mincho" w:hAnsi="Palatino Linotype" w:cstheme="minorHAnsi"/>
          <w:b/>
          <w:color w:val="0070C0"/>
        </w:rPr>
        <w:t>Apr 2024</w:t>
      </w:r>
      <w:r w:rsidR="001B2746" w:rsidRPr="00BC4DFE">
        <w:rPr>
          <w:rFonts w:ascii="Palatino Linotype" w:eastAsia="MS Mincho" w:hAnsi="Palatino Linotype" w:cstheme="minorHAnsi"/>
          <w:b/>
          <w:color w:val="0070C0"/>
        </w:rPr>
        <w:t xml:space="preserve"> – Till Date</w:t>
      </w:r>
    </w:p>
    <w:p w:rsidR="00480DF6" w:rsidRPr="00BC4DFE" w:rsidRDefault="00EC2051" w:rsidP="004A59DF">
      <w:pPr>
        <w:pStyle w:val="PlainText"/>
        <w:contextualSpacing/>
        <w:jc w:val="both"/>
        <w:rPr>
          <w:rFonts w:ascii="Palatino Linotype" w:eastAsia="MS Mincho" w:hAnsi="Palatino Linotype" w:cstheme="minorHAnsi"/>
          <w:b/>
          <w:color w:val="0070C0"/>
        </w:rPr>
      </w:pPr>
      <w:r w:rsidRPr="00BC4DFE">
        <w:rPr>
          <w:rFonts w:ascii="Palatino Linotype" w:eastAsia="MS Mincho" w:hAnsi="Palatino Linotype" w:cstheme="minorHAnsi"/>
          <w:b/>
          <w:color w:val="0070C0"/>
        </w:rPr>
        <w:t>Role: SDET</w:t>
      </w:r>
    </w:p>
    <w:p w:rsidR="00480DF6" w:rsidRPr="00BC4DFE" w:rsidRDefault="00480DF6" w:rsidP="004A59DF">
      <w:pPr>
        <w:pStyle w:val="PlainText"/>
        <w:contextualSpacing/>
        <w:jc w:val="both"/>
        <w:rPr>
          <w:rFonts w:ascii="Palatino Linotype" w:eastAsia="MS Mincho" w:hAnsi="Palatino Linotype" w:cstheme="minorHAnsi"/>
          <w:b/>
        </w:rPr>
      </w:pPr>
      <w:r w:rsidRPr="00BC4DFE">
        <w:rPr>
          <w:rFonts w:ascii="Palatino Linotype" w:eastAsia="MS Mincho" w:hAnsi="Palatino Linotype" w:cstheme="minorHAnsi"/>
          <w:b/>
          <w:color w:val="0070C0"/>
        </w:rPr>
        <w:t>Responsibilities</w:t>
      </w:r>
      <w:r w:rsidRPr="00BC4DFE">
        <w:rPr>
          <w:rFonts w:ascii="Palatino Linotype" w:eastAsia="MS Mincho" w:hAnsi="Palatino Linotype" w:cstheme="minorHAnsi"/>
          <w:b/>
        </w:rPr>
        <w:t>: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Reviewed the Product Backlog, Functional Specifications Document and Technical Documentation. 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Interacted with the Project Manager, Business Analysts and Developers to understand the application design and functional specifications.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Implemented Hybrid automation test framework with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Selenium WebDriver, Java and TestNG.</w:t>
      </w:r>
    </w:p>
    <w:p w:rsidR="00480DF6" w:rsidRPr="00717EDA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Selected the Test Cases to be automated and performed functional testing of the front end using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Selenium WebDriver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&amp; created Data Driven framework using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TestNG.</w:t>
      </w:r>
    </w:p>
    <w:p w:rsidR="00717EDA" w:rsidRPr="00425C21" w:rsidRDefault="00717EDA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717EDA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Familiar with version control tools like </w:t>
      </w:r>
      <w:r w:rsidRPr="00717EDA">
        <w:rPr>
          <w:rFonts w:ascii="Palatino Linotype" w:hAnsi="Palatino Linotype" w:cs="Helvetica"/>
          <w:b/>
          <w:bCs/>
          <w:color w:val="000000" w:themeColor="text1"/>
          <w:sz w:val="16"/>
          <w:szCs w:val="16"/>
          <w:shd w:val="clear" w:color="auto" w:fill="FFFFFF"/>
        </w:rPr>
        <w:t>Git</w:t>
      </w:r>
      <w:r w:rsidRPr="00717EDA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, using </w:t>
      </w:r>
      <w:r w:rsidRPr="00717EDA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Python</w:t>
      </w:r>
      <w:r w:rsidRPr="00717EDA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scripts to enhance test environment setup and configuration management.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Automated running Regression tests and build report generator for daily builds using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Jenkins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Build Jobs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, Maven.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Used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Selenium WebDriver and TestNG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to run parallel testing by creating Groups, and categorizing test cases. 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Performed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Selenium Synchronization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using Explicit &amp; Implicit waits.</w:t>
      </w:r>
    </w:p>
    <w:p w:rsidR="00444021" w:rsidRPr="00425C21" w:rsidRDefault="00444021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Built and maintained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CI/CD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pipelines using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 xml:space="preserve">Jenkins, GitLab 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to automate build, test, and deployment processes.</w:t>
      </w:r>
    </w:p>
    <w:p w:rsidR="00122350" w:rsidRPr="00425C21" w:rsidRDefault="00122350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Implemented data-driven API testing using </w:t>
      </w:r>
      <w:r w:rsidRPr="00425C21">
        <w:rPr>
          <w:rFonts w:ascii="Palatino Linotype" w:hAnsi="Palatino Linotype" w:cs="Helvetica"/>
          <w:b/>
          <w:bCs/>
          <w:color w:val="000000" w:themeColor="text1"/>
          <w:sz w:val="16"/>
          <w:szCs w:val="16"/>
          <w:shd w:val="clear" w:color="auto" w:fill="FFFFFF"/>
        </w:rPr>
        <w:t>RestAssured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with external data sources like JSON and Excel.</w:t>
      </w:r>
    </w:p>
    <w:p w:rsidR="00480DF6" w:rsidRPr="00425C21" w:rsidRDefault="00480DF6" w:rsidP="0044402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Performed Cross browser compatibility testing on Chrome, Firefox, IE browsers using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TestNG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suites.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Coordinated with application team to ensure resolution of all issues and completion of work on time.</w:t>
      </w:r>
    </w:p>
    <w:p w:rsidR="00122350" w:rsidRPr="00425C21" w:rsidRDefault="00122350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Developed and executed automated test scripts using </w:t>
      </w:r>
      <w:r w:rsidRPr="00425C21">
        <w:rPr>
          <w:rFonts w:ascii="Palatino Linotype" w:hAnsi="Palatino Linotype" w:cs="Helvetica"/>
          <w:b/>
          <w:bCs/>
          <w:color w:val="000000" w:themeColor="text1"/>
          <w:sz w:val="16"/>
          <w:szCs w:val="16"/>
          <w:shd w:val="clear" w:color="auto" w:fill="FFFFFF"/>
        </w:rPr>
        <w:t>Playwright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for end-to-end testing of web applications.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lastRenderedPageBreak/>
        <w:t xml:space="preserve">Wrote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XPATH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expression for identifying dynamic object and handled Ajax requests using Synchronization.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Created test reports generated out of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TestNG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and captured the error screenshots.</w:t>
      </w:r>
    </w:p>
    <w:p w:rsidR="00444021" w:rsidRPr="00425C21" w:rsidRDefault="00444021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Leveraged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 xml:space="preserve">JavaScript's 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asynchronous capabilities to handle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API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testing and parallel execution in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Cypress and Appium.</w:t>
      </w:r>
    </w:p>
    <w:p w:rsidR="00F76266" w:rsidRPr="00425C21" w:rsidRDefault="00F7626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bCs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bCs/>
          <w:color w:val="000000" w:themeColor="text1"/>
          <w:sz w:val="16"/>
          <w:szCs w:val="16"/>
          <w:shd w:val="clear" w:color="auto" w:fill="FFFFFF"/>
        </w:rPr>
        <w:t>Developed and maintained automated test scripts using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 xml:space="preserve"> Python </w:t>
      </w:r>
      <w:r w:rsidRPr="00425C21">
        <w:rPr>
          <w:rFonts w:ascii="Palatino Linotype" w:hAnsi="Palatino Linotype" w:cs="Helvetica"/>
          <w:bCs/>
          <w:color w:val="000000" w:themeColor="text1"/>
          <w:sz w:val="16"/>
          <w:szCs w:val="16"/>
          <w:shd w:val="clear" w:color="auto" w:fill="FFFFFF"/>
        </w:rPr>
        <w:t>for functional, regression, and performance testing.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Dealt with Accessing Links &amp; Tables using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Selenium WebDriver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and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Java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collections framework.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Used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BDDCucumber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by creating the Features and Step Definition files to execute test scripts.</w:t>
      </w:r>
    </w:p>
    <w:p w:rsidR="008677CF" w:rsidRPr="00A900D3" w:rsidRDefault="00EC7AD3" w:rsidP="008677C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1F3864" w:themeColor="accent1" w:themeShade="80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Created data-driven test scenarios for </w:t>
      </w:r>
      <w:r w:rsidRPr="00425C21">
        <w:rPr>
          <w:rFonts w:ascii="Palatino Linotype" w:hAnsi="Palatino Linotype" w:cs="Helvetica"/>
          <w:b/>
          <w:bCs/>
          <w:color w:val="000000" w:themeColor="text1"/>
          <w:sz w:val="16"/>
          <w:szCs w:val="16"/>
          <w:shd w:val="clear" w:color="auto" w:fill="FFFFFF"/>
        </w:rPr>
        <w:t>Android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applications using parameterized test frameworks to cover diverse user interactions and input conditions.</w:t>
      </w:r>
    </w:p>
    <w:p w:rsidR="00A900D3" w:rsidRPr="00A47E7C" w:rsidRDefault="00A900D3" w:rsidP="008677C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1F3864" w:themeColor="accent1" w:themeShade="80"/>
          <w:sz w:val="16"/>
          <w:szCs w:val="16"/>
          <w:shd w:val="clear" w:color="auto" w:fill="FFFFFF"/>
        </w:rPr>
      </w:pPr>
      <w:r w:rsidRPr="00A900D3">
        <w:rPr>
          <w:rFonts w:ascii="Palatino Linotype" w:hAnsi="Palatino Linotype" w:cs="Helvetica"/>
          <w:color w:val="1F3864" w:themeColor="accent1" w:themeShade="80"/>
          <w:sz w:val="16"/>
          <w:szCs w:val="16"/>
          <w:shd w:val="clear" w:color="auto" w:fill="FFFFFF"/>
        </w:rPr>
        <w:t>Logged and tracked defects in Jira and worked closely with developers to ensure timely resolution of EHR-related issues.</w:t>
      </w:r>
    </w:p>
    <w:p w:rsidR="008677CF" w:rsidRPr="00A47E7C" w:rsidRDefault="008677CF" w:rsidP="008677C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1F3864" w:themeColor="accent1" w:themeShade="80"/>
          <w:sz w:val="16"/>
          <w:szCs w:val="16"/>
          <w:shd w:val="clear" w:color="auto" w:fill="FFFFFF"/>
        </w:rPr>
      </w:pPr>
      <w:r w:rsidRPr="00A47E7C">
        <w:rPr>
          <w:rFonts w:ascii="Palatino Linotype" w:eastAsia="Times New Roman" w:hAnsi="Palatino Linotype" w:cs="Times New Roman"/>
          <w:color w:val="1F3864" w:themeColor="accent1" w:themeShade="80"/>
          <w:sz w:val="16"/>
          <w:szCs w:val="16"/>
        </w:rPr>
        <w:t>Good working experience on </w:t>
      </w:r>
      <w:r w:rsidRPr="00A47E7C">
        <w:rPr>
          <w:rFonts w:ascii="Palatino Linotype" w:eastAsia="Times New Roman" w:hAnsi="Palatino Linotype" w:cs="Times New Roman"/>
          <w:b/>
          <w:bCs/>
          <w:color w:val="1F3864" w:themeColor="accent1" w:themeShade="80"/>
          <w:sz w:val="16"/>
          <w:szCs w:val="16"/>
        </w:rPr>
        <w:t>SOAP UI</w:t>
      </w:r>
      <w:r w:rsidRPr="00A47E7C">
        <w:rPr>
          <w:rFonts w:ascii="Palatino Linotype" w:eastAsia="Times New Roman" w:hAnsi="Palatino Linotype" w:cs="Times New Roman"/>
          <w:color w:val="1F3864" w:themeColor="accent1" w:themeShade="80"/>
          <w:sz w:val="16"/>
          <w:szCs w:val="16"/>
        </w:rPr>
        <w:t xml:space="preserve"> for testing and validating various web services used in the application, </w:t>
      </w:r>
      <w:r w:rsidRPr="00A47E7C">
        <w:rPr>
          <w:rFonts w:ascii="Palatino Linotype" w:eastAsia="Times New Roman" w:hAnsi="Palatino Linotype" w:cs="Times New Roman"/>
          <w:b/>
          <w:bCs/>
          <w:color w:val="1F3864" w:themeColor="accent1" w:themeShade="80"/>
          <w:sz w:val="16"/>
          <w:szCs w:val="16"/>
        </w:rPr>
        <w:t>POSTMAN</w:t>
      </w:r>
      <w:r w:rsidRPr="00A47E7C">
        <w:rPr>
          <w:rFonts w:ascii="Palatino Linotype" w:eastAsia="Times New Roman" w:hAnsi="Palatino Linotype" w:cs="Times New Roman"/>
          <w:color w:val="1F3864" w:themeColor="accent1" w:themeShade="80"/>
          <w:sz w:val="16"/>
          <w:szCs w:val="16"/>
        </w:rPr>
        <w:t xml:space="preserve"> for </w:t>
      </w:r>
      <w:r w:rsidRPr="00A47E7C">
        <w:rPr>
          <w:rFonts w:ascii="Palatino Linotype" w:eastAsia="Times New Roman" w:hAnsi="Palatino Linotype" w:cs="Times New Roman"/>
          <w:b/>
          <w:bCs/>
          <w:color w:val="1F3864" w:themeColor="accent1" w:themeShade="80"/>
          <w:sz w:val="16"/>
          <w:szCs w:val="16"/>
        </w:rPr>
        <w:t xml:space="preserve">Restful Webservices testing, and API automation </w:t>
      </w:r>
      <w:r w:rsidRPr="00A47E7C">
        <w:rPr>
          <w:rFonts w:ascii="Palatino Linotype" w:eastAsia="Times New Roman" w:hAnsi="Palatino Linotype" w:cs="Times New Roman"/>
          <w:color w:val="1F3864" w:themeColor="accent1" w:themeShade="80"/>
          <w:sz w:val="16"/>
          <w:szCs w:val="16"/>
        </w:rPr>
        <w:t xml:space="preserve">using </w:t>
      </w:r>
      <w:r w:rsidRPr="00A47E7C">
        <w:rPr>
          <w:rFonts w:ascii="Palatino Linotype" w:eastAsia="Times New Roman" w:hAnsi="Palatino Linotype" w:cs="Times New Roman"/>
          <w:b/>
          <w:bCs/>
          <w:color w:val="1F3864" w:themeColor="accent1" w:themeShade="80"/>
          <w:sz w:val="16"/>
          <w:szCs w:val="16"/>
        </w:rPr>
        <w:t xml:space="preserve">RestAssured and  Karate </w:t>
      </w:r>
      <w:r w:rsidRPr="00A47E7C">
        <w:rPr>
          <w:rFonts w:ascii="Palatino Linotype" w:eastAsia="Times New Roman" w:hAnsi="Palatino Linotype" w:cs="Times New Roman"/>
          <w:color w:val="1F3864" w:themeColor="accent1" w:themeShade="80"/>
          <w:sz w:val="16"/>
          <w:szCs w:val="16"/>
        </w:rPr>
        <w:t>frameworks</w:t>
      </w:r>
      <w:r w:rsidRPr="00A47E7C">
        <w:rPr>
          <w:rFonts w:ascii="Palatino Linotype" w:eastAsia="Times New Roman" w:hAnsi="Palatino Linotype" w:cs="Times New Roman"/>
          <w:b/>
          <w:bCs/>
          <w:color w:val="1F3864" w:themeColor="accent1" w:themeShade="80"/>
          <w:sz w:val="16"/>
          <w:szCs w:val="16"/>
        </w:rPr>
        <w:t>.</w:t>
      </w:r>
    </w:p>
    <w:p w:rsidR="00444021" w:rsidRPr="00425C21" w:rsidRDefault="00444021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Integrated automated testing (unit, integration, and E2E tests) within the CI/CD pipelines to enhance code quality.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Implemented automation test scripts in </w:t>
      </w:r>
      <w:r w:rsidR="004A59DF"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REST ASSURED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for web service testing.</w:t>
      </w:r>
    </w:p>
    <w:p w:rsidR="00480DF6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Conducted backend testing using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SQL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queries to validate data for database and Used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SQL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queries for retrieving data from database for executing user specific test cases.</w:t>
      </w:r>
    </w:p>
    <w:p w:rsidR="00A47E7C" w:rsidRDefault="00A47E7C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A47E7C">
        <w:rPr>
          <w:rFonts w:ascii="Palatino Linotype" w:hAnsi="Palatino Linotype" w:cs="Helvetica"/>
          <w:bCs/>
          <w:color w:val="000000" w:themeColor="text1"/>
          <w:sz w:val="16"/>
          <w:szCs w:val="16"/>
          <w:shd w:val="clear" w:color="auto" w:fill="FFFFFF"/>
        </w:rPr>
        <w:t xml:space="preserve">Automated testing of </w:t>
      </w:r>
      <w:r w:rsidRPr="00A47E7C">
        <w:rPr>
          <w:rFonts w:ascii="Palatino Linotype" w:hAnsi="Palatino Linotype" w:cs="Helvetica"/>
          <w:b/>
          <w:bCs/>
          <w:color w:val="000000" w:themeColor="text1"/>
          <w:sz w:val="16"/>
          <w:szCs w:val="16"/>
          <w:shd w:val="clear" w:color="auto" w:fill="FFFFFF"/>
        </w:rPr>
        <w:t>AWS Lambda</w:t>
      </w:r>
      <w:r w:rsidRPr="00A47E7C">
        <w:rPr>
          <w:rFonts w:ascii="Palatino Linotype" w:hAnsi="Palatino Linotype" w:cs="Helvetica"/>
          <w:bCs/>
          <w:color w:val="000000" w:themeColor="text1"/>
          <w:sz w:val="16"/>
          <w:szCs w:val="16"/>
          <w:shd w:val="clear" w:color="auto" w:fill="FFFFFF"/>
        </w:rPr>
        <w:t xml:space="preserve"> functions</w:t>
      </w:r>
      <w:r w:rsidRPr="00A47E7C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by integrating with tools like </w:t>
      </w:r>
      <w:r w:rsidRPr="00A47E7C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Postman and AWS SDKs</w:t>
      </w:r>
      <w:r w:rsidRPr="00A47E7C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to ensure functional and performance reliability.</w:t>
      </w:r>
    </w:p>
    <w:p w:rsidR="00717EDA" w:rsidRPr="00425C21" w:rsidRDefault="00717EDA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717EDA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Adept at using </w:t>
      </w:r>
      <w:r w:rsidRPr="00717EDA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Python</w:t>
      </w:r>
      <w:r w:rsidRPr="00717EDA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libraries such as </w:t>
      </w:r>
      <w:r w:rsidRPr="00717EDA">
        <w:rPr>
          <w:rFonts w:ascii="Palatino Linotype" w:hAnsi="Palatino Linotype" w:cs="Helvetica"/>
          <w:b/>
          <w:bCs/>
          <w:color w:val="000000" w:themeColor="text1"/>
          <w:sz w:val="16"/>
          <w:szCs w:val="16"/>
          <w:shd w:val="clear" w:color="auto" w:fill="FFFFFF"/>
        </w:rPr>
        <w:t>Selenium WebDriver</w:t>
      </w:r>
      <w:r w:rsidRPr="00717EDA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and </w:t>
      </w:r>
      <w:r w:rsidRPr="00717EDA">
        <w:rPr>
          <w:rFonts w:ascii="Palatino Linotype" w:hAnsi="Palatino Linotype" w:cs="Helvetica"/>
          <w:b/>
          <w:bCs/>
          <w:color w:val="000000" w:themeColor="text1"/>
          <w:sz w:val="16"/>
          <w:szCs w:val="16"/>
          <w:shd w:val="clear" w:color="auto" w:fill="FFFFFF"/>
        </w:rPr>
        <w:t>Appium</w:t>
      </w:r>
      <w:r w:rsidRPr="00717EDA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for automated functional and regression testing of web and mobile applications.</w:t>
      </w:r>
    </w:p>
    <w:p w:rsidR="00F76266" w:rsidRPr="00425C21" w:rsidRDefault="00F7626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Implemented best practices for writing scalable and maintainable </w:t>
      </w:r>
      <w:r w:rsidRPr="00425C21">
        <w:rPr>
          <w:rFonts w:ascii="Palatino Linotype" w:hAnsi="Palatino Linotype" w:cs="Helvetica"/>
          <w:b/>
          <w:bCs/>
          <w:color w:val="000000" w:themeColor="text1"/>
          <w:sz w:val="16"/>
          <w:szCs w:val="16"/>
          <w:shd w:val="clear" w:color="auto" w:fill="FFFFFF"/>
        </w:rPr>
        <w:t>Cypress tests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, including page object model and reusable test components.</w:t>
      </w:r>
    </w:p>
    <w:p w:rsidR="00310B47" w:rsidRPr="00425C21" w:rsidRDefault="00310B47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Utilized </w:t>
      </w:r>
      <w:r w:rsidRPr="00425C21">
        <w:rPr>
          <w:rFonts w:ascii="Palatino Linotype" w:hAnsi="Palatino Linotype" w:cs="Helvetica"/>
          <w:b/>
          <w:bCs/>
          <w:color w:val="000000" w:themeColor="text1"/>
          <w:sz w:val="16"/>
          <w:szCs w:val="16"/>
          <w:shd w:val="clear" w:color="auto" w:fill="FFFFFF"/>
        </w:rPr>
        <w:t>Kubernetes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for deploying and managing scalable test environments in containerized clusters to streamline QA processes.</w:t>
      </w:r>
    </w:p>
    <w:p w:rsidR="00A900D3" w:rsidRPr="00A900D3" w:rsidRDefault="00F76266" w:rsidP="00A900D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1F3864" w:themeColor="accent1" w:themeShade="80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Implemented </w:t>
      </w:r>
      <w:r w:rsidRPr="00425C21">
        <w:rPr>
          <w:rFonts w:ascii="Palatino Linotype" w:hAnsi="Palatino Linotype" w:cs="Helvetica"/>
          <w:b/>
          <w:bCs/>
          <w:color w:val="000000" w:themeColor="text1"/>
          <w:sz w:val="16"/>
          <w:szCs w:val="16"/>
          <w:shd w:val="clear" w:color="auto" w:fill="FFFFFF"/>
        </w:rPr>
        <w:t>JavaScript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-driven test automation solutions to validate UI functionality, APIs, and integration points across multiple platforms and environments</w:t>
      </w:r>
      <w:r w:rsidR="00A900D3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.</w:t>
      </w:r>
    </w:p>
    <w:p w:rsidR="00A900D3" w:rsidRPr="00A900D3" w:rsidRDefault="00A900D3" w:rsidP="00A900D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1F3864" w:themeColor="accent1" w:themeShade="80"/>
          <w:sz w:val="16"/>
          <w:szCs w:val="16"/>
          <w:shd w:val="clear" w:color="auto" w:fill="FFFFFF"/>
        </w:rPr>
      </w:pPr>
      <w:r w:rsidRPr="00A900D3">
        <w:rPr>
          <w:rFonts w:ascii="Palatino Linotype" w:hAnsi="Palatino Linotype"/>
          <w:sz w:val="16"/>
          <w:szCs w:val="16"/>
        </w:rPr>
        <w:t>Automated regression test cases using Selenium, TestNG, or similar frameworks for critical EHR workflows to reduce manual testing time.</w:t>
      </w:r>
    </w:p>
    <w:p w:rsidR="00A47E7C" w:rsidRPr="00A47E7C" w:rsidRDefault="00A47E7C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1F3864" w:themeColor="accent1" w:themeShade="80"/>
          <w:sz w:val="16"/>
          <w:szCs w:val="16"/>
          <w:shd w:val="clear" w:color="auto" w:fill="FFFFFF"/>
        </w:rPr>
      </w:pPr>
      <w:r w:rsidRPr="00A47E7C">
        <w:rPr>
          <w:rFonts w:ascii="Palatino Linotype" w:hAnsi="Palatino Linotype" w:cs="Helvetica"/>
          <w:bCs/>
          <w:color w:val="1F3864" w:themeColor="accent1" w:themeShade="80"/>
          <w:sz w:val="16"/>
          <w:szCs w:val="16"/>
          <w:shd w:val="clear" w:color="auto" w:fill="FFFFFF"/>
        </w:rPr>
        <w:t xml:space="preserve">Utilized </w:t>
      </w:r>
      <w:r w:rsidRPr="00A47E7C">
        <w:rPr>
          <w:rFonts w:ascii="Palatino Linotype" w:hAnsi="Palatino Linotype" w:cs="Helvetica"/>
          <w:b/>
          <w:bCs/>
          <w:color w:val="1F3864" w:themeColor="accent1" w:themeShade="80"/>
          <w:sz w:val="16"/>
          <w:szCs w:val="16"/>
          <w:shd w:val="clear" w:color="auto" w:fill="FFFFFF"/>
        </w:rPr>
        <w:t>AWS API</w:t>
      </w:r>
      <w:r w:rsidRPr="00A47E7C">
        <w:rPr>
          <w:rFonts w:ascii="Palatino Linotype" w:hAnsi="Palatino Linotype" w:cs="Helvetica"/>
          <w:bCs/>
          <w:color w:val="1F3864" w:themeColor="accent1" w:themeShade="80"/>
          <w:sz w:val="16"/>
          <w:szCs w:val="16"/>
          <w:shd w:val="clear" w:color="auto" w:fill="FFFFFF"/>
        </w:rPr>
        <w:t xml:space="preserve"> Gateway with </w:t>
      </w:r>
      <w:r w:rsidRPr="00A47E7C">
        <w:rPr>
          <w:rFonts w:ascii="Palatino Linotype" w:hAnsi="Palatino Linotype" w:cs="Helvetica"/>
          <w:b/>
          <w:bCs/>
          <w:color w:val="1F3864" w:themeColor="accent1" w:themeShade="80"/>
          <w:sz w:val="16"/>
          <w:szCs w:val="16"/>
          <w:shd w:val="clear" w:color="auto" w:fill="FFFFFF"/>
        </w:rPr>
        <w:t>Lambda</w:t>
      </w:r>
      <w:r w:rsidRPr="00A47E7C">
        <w:rPr>
          <w:rFonts w:ascii="Palatino Linotype" w:hAnsi="Palatino Linotype" w:cs="Helvetica"/>
          <w:color w:val="1F3864" w:themeColor="accent1" w:themeShade="80"/>
          <w:sz w:val="16"/>
          <w:szCs w:val="16"/>
          <w:shd w:val="clear" w:color="auto" w:fill="FFFFFF"/>
        </w:rPr>
        <w:t xml:space="preserve"> to build and test </w:t>
      </w:r>
      <w:r w:rsidRPr="00A47E7C">
        <w:rPr>
          <w:rFonts w:ascii="Palatino Linotype" w:hAnsi="Palatino Linotype" w:cs="Helvetica"/>
          <w:b/>
          <w:color w:val="1F3864" w:themeColor="accent1" w:themeShade="80"/>
          <w:sz w:val="16"/>
          <w:szCs w:val="16"/>
          <w:shd w:val="clear" w:color="auto" w:fill="FFFFFF"/>
        </w:rPr>
        <w:t>RESTful APIs</w:t>
      </w:r>
      <w:r w:rsidRPr="00A47E7C">
        <w:rPr>
          <w:rFonts w:ascii="Palatino Linotype" w:hAnsi="Palatino Linotype" w:cs="Helvetica"/>
          <w:color w:val="1F3864" w:themeColor="accent1" w:themeShade="80"/>
          <w:sz w:val="16"/>
          <w:szCs w:val="16"/>
          <w:shd w:val="clear" w:color="auto" w:fill="FFFFFF"/>
        </w:rPr>
        <w:t>, ensuring seamless communication between backend and front-end applications.</w:t>
      </w:r>
    </w:p>
    <w:p w:rsidR="008677CF" w:rsidRDefault="008677CF" w:rsidP="008677C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eastAsia="Times New Roman" w:hAnsi="Palatino Linotype" w:cs="Times"/>
          <w:color w:val="1F3864" w:themeColor="accent1" w:themeShade="80"/>
          <w:sz w:val="16"/>
          <w:szCs w:val="16"/>
        </w:rPr>
      </w:pPr>
      <w:r w:rsidRPr="00A47E7C">
        <w:rPr>
          <w:rFonts w:ascii="Palatino Linotype" w:eastAsia="Times New Roman" w:hAnsi="Palatino Linotype" w:cs="Times"/>
          <w:color w:val="1F3864" w:themeColor="accent1" w:themeShade="80"/>
          <w:sz w:val="16"/>
          <w:szCs w:val="16"/>
        </w:rPr>
        <w:t>Integrated Karate tests into CI/CD pipelines, significantly reducing manual testing efforts and improving release cycle times.</w:t>
      </w:r>
    </w:p>
    <w:p w:rsidR="00717EDA" w:rsidRPr="00A47E7C" w:rsidRDefault="00717EDA" w:rsidP="008677C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eastAsia="Times New Roman" w:hAnsi="Palatino Linotype" w:cs="Times"/>
          <w:color w:val="1F3864" w:themeColor="accent1" w:themeShade="80"/>
          <w:sz w:val="16"/>
          <w:szCs w:val="16"/>
        </w:rPr>
      </w:pPr>
      <w:r w:rsidRPr="00717EDA">
        <w:rPr>
          <w:rFonts w:ascii="Palatino Linotype" w:eastAsia="Times New Roman" w:hAnsi="Palatino Linotype" w:cs="Times"/>
          <w:color w:val="1F3864" w:themeColor="accent1" w:themeShade="80"/>
          <w:sz w:val="16"/>
          <w:szCs w:val="16"/>
        </w:rPr>
        <w:t xml:space="preserve">Experienced in developing and maintaining test automation frameworks using </w:t>
      </w:r>
      <w:r w:rsidRPr="00717EDA">
        <w:rPr>
          <w:rFonts w:ascii="Palatino Linotype" w:eastAsia="Times New Roman" w:hAnsi="Palatino Linotype" w:cs="Times"/>
          <w:b/>
          <w:color w:val="1F3864" w:themeColor="accent1" w:themeShade="80"/>
          <w:sz w:val="16"/>
          <w:szCs w:val="16"/>
        </w:rPr>
        <w:t xml:space="preserve">Python </w:t>
      </w:r>
      <w:r w:rsidRPr="00717EDA">
        <w:rPr>
          <w:rFonts w:ascii="Palatino Linotype" w:eastAsia="Times New Roman" w:hAnsi="Palatino Linotype" w:cs="Times"/>
          <w:color w:val="1F3864" w:themeColor="accent1" w:themeShade="80"/>
          <w:sz w:val="16"/>
          <w:szCs w:val="16"/>
        </w:rPr>
        <w:t>to ensure efficient test execution and reporting.</w:t>
      </w:r>
    </w:p>
    <w:p w:rsidR="00444021" w:rsidRPr="00425C21" w:rsidRDefault="00444021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Performed functional, regression, and performance testing of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RESTful APIs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to ensure correctness and efficiency of backend services.</w:t>
      </w:r>
    </w:p>
    <w:p w:rsidR="00EC7AD3" w:rsidRPr="00425C21" w:rsidRDefault="00EC7AD3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Conducted API testing for </w:t>
      </w:r>
      <w:r w:rsidRPr="00425C21">
        <w:rPr>
          <w:rFonts w:ascii="Palatino Linotype" w:hAnsi="Palatino Linotype" w:cs="Helvetica"/>
          <w:b/>
          <w:bCs/>
          <w:color w:val="000000" w:themeColor="text1"/>
          <w:sz w:val="16"/>
          <w:szCs w:val="16"/>
          <w:shd w:val="clear" w:color="auto" w:fill="FFFFFF"/>
        </w:rPr>
        <w:t xml:space="preserve">Android 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applications to validate backend integrations and ensure accurate communication between app and server.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Developed test cases and scripts for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GUI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testing, functionality testing and regression testing.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Used Postman for 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  <w:shd w:val="clear" w:color="auto" w:fill="FFFFFF"/>
        </w:rPr>
        <w:t>API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 testing to verify the CRUD operations.</w:t>
      </w:r>
    </w:p>
    <w:p w:rsidR="00444021" w:rsidRPr="00425C21" w:rsidRDefault="00444021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 Involved in enhancing and maintaining existing automation scripts, conducting testing in Pre-Dev environments, and managing security groups on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AWS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Extensively used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JIRA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to maintain Requirements, Test plans, write Test Cases, Defects and Traceability Matrix.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Responsible for Executing Test cases, Test Procedures and Records Defects.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Responsible for entering, tracking bugs in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JIRA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to resolve bugs. Involved in verification of fixed bugs using and generated weekly quality progress reports.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Conducted backend testing using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 xml:space="preserve">SQL 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queries to validate data for database and Used SQL queries for retrieving data from database for executing user specific test cases.</w:t>
      </w:r>
    </w:p>
    <w:p w:rsidR="00480DF6" w:rsidRPr="00425C21" w:rsidRDefault="00480DF6" w:rsidP="004A59D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Participated in walkthroughs and technical reviews all through the testing phase.</w:t>
      </w:r>
    </w:p>
    <w:p w:rsidR="00480DF6" w:rsidRPr="00425C21" w:rsidRDefault="00480DF6" w:rsidP="004A59DF">
      <w:pPr>
        <w:jc w:val="both"/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 xml:space="preserve">Environment: 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Java, Selenium WebDriver, TestNG, </w:t>
      </w:r>
      <w:r w:rsidR="004A59DF"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REST ASSURED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, JIRA, Jenkins, POSTMAN, Maven, Cucumber, XPath, XML, SQL, Agile (Scrum), Windows.</w:t>
      </w:r>
    </w:p>
    <w:p w:rsidR="00CE10AE" w:rsidRPr="00BC4DFE" w:rsidRDefault="00CE10AE" w:rsidP="004A59DF">
      <w:pPr>
        <w:jc w:val="both"/>
        <w:rPr>
          <w:rFonts w:ascii="Palatino Linotype" w:eastAsia="MS Mincho" w:hAnsi="Palatino Linotype" w:cs="Calibri"/>
          <w:b/>
          <w:sz w:val="20"/>
          <w:szCs w:val="20"/>
        </w:rPr>
      </w:pPr>
    </w:p>
    <w:p w:rsidR="004A59DF" w:rsidRPr="00BC4DFE" w:rsidRDefault="004A59DF" w:rsidP="004A59DF">
      <w:pPr>
        <w:jc w:val="both"/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</w:pPr>
      <w:r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>Client:</w:t>
      </w:r>
      <w:r w:rsidR="00176E6A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 xml:space="preserve"> </w:t>
      </w:r>
      <w:r w:rsidR="0075154D"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>PNC Financial Service, Pittsburgh, PA</w:t>
      </w:r>
      <w:r w:rsidR="00676B89"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 xml:space="preserve">              </w:t>
      </w:r>
      <w:r w:rsidR="00BC4DFE"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 xml:space="preserve">                                                     </w:t>
      </w:r>
      <w:r w:rsidR="00676B89"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 xml:space="preserve"> Nov 2021 – Feb 2024</w:t>
      </w:r>
    </w:p>
    <w:p w:rsidR="007004F7" w:rsidRPr="00BC4DFE" w:rsidRDefault="004A59DF" w:rsidP="004A59DF">
      <w:pPr>
        <w:jc w:val="both"/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</w:pPr>
      <w:r w:rsidRPr="00BC4DFE">
        <w:rPr>
          <w:rFonts w:ascii="Palatino Linotype" w:eastAsia="MS Mincho" w:hAnsi="Palatino Linotype" w:cstheme="minorHAnsi"/>
          <w:b/>
          <w:color w:val="0070C0"/>
          <w:sz w:val="20"/>
          <w:szCs w:val="20"/>
        </w:rPr>
        <w:t xml:space="preserve">Role: </w:t>
      </w:r>
      <w:r w:rsidR="00EC2051"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>QA Automation</w:t>
      </w:r>
    </w:p>
    <w:p w:rsidR="00480DF6" w:rsidRPr="00BC4DFE" w:rsidRDefault="00480DF6" w:rsidP="004A59DF">
      <w:pPr>
        <w:jc w:val="both"/>
        <w:rPr>
          <w:rFonts w:ascii="Palatino Linotype" w:eastAsia="MS Mincho" w:hAnsi="Palatino Linotype" w:cs="Calibri"/>
          <w:b/>
          <w:sz w:val="20"/>
          <w:szCs w:val="20"/>
        </w:rPr>
      </w:pPr>
      <w:r w:rsidRPr="00BC4DFE">
        <w:rPr>
          <w:rFonts w:ascii="Palatino Linotype" w:eastAsia="MS Mincho" w:hAnsi="Palatino Linotype" w:cs="Calibri"/>
          <w:b/>
          <w:color w:val="0070C0"/>
          <w:sz w:val="20"/>
          <w:szCs w:val="20"/>
        </w:rPr>
        <w:t xml:space="preserve">Responsibilities: </w:t>
      </w:r>
      <w:r w:rsidR="00822108" w:rsidRPr="00BC4DFE">
        <w:rPr>
          <w:rFonts w:ascii="Palatino Linotype" w:eastAsia="MS Mincho" w:hAnsi="Palatino Linotype" w:cs="Calibri"/>
          <w:b/>
          <w:sz w:val="20"/>
          <w:szCs w:val="20"/>
        </w:rPr>
        <w:tab/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Conducted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Functional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testing,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Regression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Testing using selenium with Data-driven framework and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BDD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. </w:t>
      </w:r>
    </w:p>
    <w:p w:rsidR="00480DF6" w:rsidRPr="00425C21" w:rsidRDefault="00480DF6" w:rsidP="004A59DF">
      <w:pPr>
        <w:pStyle w:val="Body"/>
        <w:numPr>
          <w:ilvl w:val="0"/>
          <w:numId w:val="3"/>
        </w:numPr>
        <w:tabs>
          <w:tab w:val="clear" w:pos="360"/>
          <w:tab w:val="clear" w:pos="3600"/>
          <w:tab w:val="clear" w:pos="7560"/>
        </w:tabs>
        <w:suppressAutoHyphens w:val="0"/>
        <w:spacing w:after="0" w:line="240" w:lineRule="auto"/>
        <w:contextualSpacing/>
        <w:jc w:val="both"/>
        <w:rPr>
          <w:rFonts w:ascii="Palatino Linotype" w:hAnsi="Palatino Linotype" w:cstheme="minorHAnsi"/>
          <w:color w:val="000000" w:themeColor="text1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Cs w:val="16"/>
        </w:rPr>
        <w:t>Provided feedback to the development team to enable better testability of some pages.</w:t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="Tahoma"/>
          <w:color w:val="000000" w:themeColor="text1"/>
          <w:sz w:val="16"/>
          <w:szCs w:val="16"/>
          <w:lang w:val="en-IN"/>
        </w:rPr>
      </w:pPr>
      <w:r w:rsidRPr="00425C21">
        <w:rPr>
          <w:rFonts w:ascii="Palatino Linotype" w:hAnsi="Palatino Linotype" w:cs="Tahoma"/>
          <w:color w:val="000000" w:themeColor="text1"/>
          <w:sz w:val="16"/>
          <w:szCs w:val="16"/>
          <w:lang w:val="en-IN"/>
        </w:rPr>
        <w:t>Conducted Test Case walkthroughs to achieve consensus on Test Case correctness &amp; completeness ensuring width and depth of test scenarios.</w:t>
      </w:r>
    </w:p>
    <w:p w:rsidR="00480DF6" w:rsidRPr="00425C21" w:rsidRDefault="00480DF6" w:rsidP="004A59DF">
      <w:pPr>
        <w:pStyle w:val="workdescription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eastAsia="Calibri" w:hAnsi="Palatino Linotype" w:cstheme="minorHAnsi"/>
          <w:color w:val="000000" w:themeColor="text1"/>
          <w:sz w:val="16"/>
          <w:szCs w:val="16"/>
        </w:rPr>
        <w:t xml:space="preserve">Involved in </w:t>
      </w:r>
      <w:r w:rsidRPr="00425C21">
        <w:rPr>
          <w:rFonts w:ascii="Palatino Linotype" w:eastAsia="Calibri" w:hAnsi="Palatino Linotype" w:cstheme="minorHAnsi"/>
          <w:b/>
          <w:color w:val="000000" w:themeColor="text1"/>
          <w:sz w:val="16"/>
          <w:szCs w:val="16"/>
        </w:rPr>
        <w:t>backend testing</w:t>
      </w:r>
      <w:r w:rsidRPr="00425C21">
        <w:rPr>
          <w:rFonts w:ascii="Palatino Linotype" w:eastAsia="Calibri" w:hAnsi="Palatino Linotype" w:cstheme="minorHAnsi"/>
          <w:color w:val="000000" w:themeColor="text1"/>
          <w:sz w:val="16"/>
          <w:szCs w:val="16"/>
        </w:rPr>
        <w:t xml:space="preserve"> for different environments like System Testing and User Acceptance Testing.</w:t>
      </w:r>
    </w:p>
    <w:p w:rsidR="00480DF6" w:rsidRPr="00425C21" w:rsidRDefault="00480DF6" w:rsidP="004A59DF">
      <w:pPr>
        <w:pStyle w:val="workdescription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eastAsia="Calibri" w:hAnsi="Palatino Linotype" w:cstheme="minorHAnsi"/>
          <w:color w:val="000000" w:themeColor="text1"/>
          <w:sz w:val="16"/>
          <w:szCs w:val="16"/>
        </w:rPr>
        <w:t xml:space="preserve">Worked with Developers, Architects and business team in </w:t>
      </w:r>
      <w:r w:rsidRPr="00425C21">
        <w:rPr>
          <w:rFonts w:ascii="Palatino Linotype" w:eastAsia="Calibri" w:hAnsi="Palatino Linotype" w:cstheme="minorHAnsi"/>
          <w:b/>
          <w:bCs/>
          <w:color w:val="000000" w:themeColor="text1"/>
          <w:sz w:val="16"/>
          <w:szCs w:val="16"/>
        </w:rPr>
        <w:t xml:space="preserve">AGILE </w:t>
      </w:r>
      <w:r w:rsidRPr="00425C21">
        <w:rPr>
          <w:rFonts w:ascii="Palatino Linotype" w:eastAsia="Calibri" w:hAnsi="Palatino Linotype" w:cstheme="minorHAnsi"/>
          <w:bCs/>
          <w:color w:val="000000" w:themeColor="text1"/>
          <w:sz w:val="16"/>
          <w:szCs w:val="16"/>
        </w:rPr>
        <w:t>environment</w:t>
      </w:r>
      <w:r w:rsidRPr="00425C21">
        <w:rPr>
          <w:rFonts w:ascii="Palatino Linotype" w:eastAsia="Calibri" w:hAnsi="Palatino Linotype" w:cstheme="minorHAnsi"/>
          <w:color w:val="000000" w:themeColor="text1"/>
          <w:sz w:val="16"/>
          <w:szCs w:val="16"/>
        </w:rPr>
        <w:t>.</w:t>
      </w:r>
    </w:p>
    <w:p w:rsidR="00444021" w:rsidRPr="00425C21" w:rsidRDefault="00444021" w:rsidP="004A59DF">
      <w:pPr>
        <w:pStyle w:val="workdescription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Proficient in writing automated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REST API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test cases using tools like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Postman, RestAssured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, and custom scripts in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JavaScript.</w:t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/>
          <w:b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>Interacted with development and product management teams for the quick resolution of reported bugs and various technical issues.</w:t>
      </w:r>
    </w:p>
    <w:p w:rsidR="00122350" w:rsidRPr="00425C21" w:rsidRDefault="00122350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/>
          <w:bCs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Automated web application testing using Selenium WebDriver with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Python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 for browser-based testing.</w:t>
      </w:r>
    </w:p>
    <w:p w:rsidR="00F76266" w:rsidRPr="00425C21" w:rsidRDefault="00F7626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/>
          <w:bCs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Conducted regression testing using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Cypress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 to ensure the stability and reliability of web applications across releases.</w:t>
      </w:r>
    </w:p>
    <w:p w:rsidR="00480DF6" w:rsidRPr="00425C21" w:rsidRDefault="00480DF6" w:rsidP="004A59DF">
      <w:pPr>
        <w:pStyle w:val="NoSpacing"/>
        <w:numPr>
          <w:ilvl w:val="0"/>
          <w:numId w:val="3"/>
        </w:numPr>
        <w:suppressAutoHyphens/>
        <w:jc w:val="both"/>
        <w:rPr>
          <w:rFonts w:ascii="Palatino Linotype" w:hAnsi="Palatino Linotype"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Reviewed the 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>Test Basis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, 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>designed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and documented 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Test Strategies, Test Plan, Test Cases 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and 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>executed test cases.</w:t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Palatino Linotype" w:hAnsi="Palatino Linotype"/>
          <w:bCs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Involved in testing the application utilizing the </w:t>
      </w:r>
      <w:r w:rsidRPr="00425C21">
        <w:rPr>
          <w:rFonts w:ascii="Palatino Linotype" w:hAnsi="Palatino Linotype"/>
          <w:b/>
          <w:bCs/>
          <w:color w:val="000000" w:themeColor="text1"/>
          <w:sz w:val="16"/>
          <w:szCs w:val="16"/>
        </w:rPr>
        <w:t>Scrum (Agile)</w:t>
      </w:r>
      <w:r w:rsidRPr="00425C21">
        <w:rPr>
          <w:rFonts w:ascii="Palatino Linotype" w:hAnsi="Palatino Linotype"/>
          <w:bCs/>
          <w:color w:val="000000" w:themeColor="text1"/>
          <w:sz w:val="16"/>
          <w:szCs w:val="16"/>
        </w:rPr>
        <w:t xml:space="preserve"> methodology.</w:t>
      </w:r>
    </w:p>
    <w:p w:rsidR="00480DF6" w:rsidRDefault="00480DF6" w:rsidP="004A59DF">
      <w:pPr>
        <w:pStyle w:val="Normal1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>Reviewed and Created Project Assessment, Project Plan, Business Process Requirements, Technical Requirements, Test Specifications, Test Results, and Test Results.</w:t>
      </w:r>
    </w:p>
    <w:p w:rsidR="008677CF" w:rsidRPr="008677CF" w:rsidRDefault="008677CF" w:rsidP="008677CF">
      <w:pPr>
        <w:pStyle w:val="ListParagraph"/>
        <w:numPr>
          <w:ilvl w:val="0"/>
          <w:numId w:val="3"/>
        </w:numPr>
        <w:spacing w:after="0" w:line="240" w:lineRule="auto"/>
        <w:rPr>
          <w:rFonts w:ascii="Palatino Linotype" w:eastAsia="Times New Roman" w:hAnsi="Palatino Linotype" w:cs="Times New Roman"/>
          <w:color w:val="222A35" w:themeColor="text2" w:themeShade="80"/>
          <w:sz w:val="16"/>
          <w:szCs w:val="16"/>
        </w:rPr>
      </w:pPr>
      <w:r w:rsidRPr="008677CF">
        <w:rPr>
          <w:rFonts w:ascii="Palatino Linotype" w:eastAsia="Times New Roman" w:hAnsi="Palatino Linotype" w:cs="Times New Roman"/>
          <w:color w:val="222A35" w:themeColor="text2" w:themeShade="80"/>
          <w:sz w:val="16"/>
          <w:szCs w:val="16"/>
        </w:rPr>
        <w:t xml:space="preserve">Designed and implemented a comprehensive automation test framework from scratch using Karate for both </w:t>
      </w:r>
      <w:r w:rsidRPr="008677CF">
        <w:rPr>
          <w:rFonts w:ascii="Palatino Linotype" w:eastAsia="Times New Roman" w:hAnsi="Palatino Linotype" w:cs="Times New Roman"/>
          <w:b/>
          <w:color w:val="222A35" w:themeColor="text2" w:themeShade="80"/>
          <w:sz w:val="16"/>
          <w:szCs w:val="16"/>
        </w:rPr>
        <w:t>UI and API</w:t>
      </w:r>
      <w:r w:rsidRPr="008677CF">
        <w:rPr>
          <w:rFonts w:ascii="Palatino Linotype" w:eastAsia="Times New Roman" w:hAnsi="Palatino Linotype" w:cs="Times New Roman"/>
          <w:color w:val="222A35" w:themeColor="text2" w:themeShade="80"/>
          <w:sz w:val="16"/>
          <w:szCs w:val="16"/>
        </w:rPr>
        <w:t xml:space="preserve"> testing, with </w:t>
      </w:r>
      <w:r w:rsidRPr="008677CF">
        <w:rPr>
          <w:rFonts w:ascii="Palatino Linotype" w:eastAsia="Times New Roman" w:hAnsi="Palatino Linotype" w:cs="Times New Roman"/>
          <w:b/>
          <w:color w:val="222A35" w:themeColor="text2" w:themeShade="80"/>
          <w:sz w:val="16"/>
          <w:szCs w:val="16"/>
        </w:rPr>
        <w:t>Java</w:t>
      </w:r>
      <w:r w:rsidRPr="008677CF">
        <w:rPr>
          <w:rFonts w:ascii="Palatino Linotype" w:eastAsia="Times New Roman" w:hAnsi="Palatino Linotype" w:cs="Times New Roman"/>
          <w:color w:val="222A35" w:themeColor="text2" w:themeShade="80"/>
          <w:sz w:val="16"/>
          <w:szCs w:val="16"/>
        </w:rPr>
        <w:t xml:space="preserve"> as the core </w:t>
      </w:r>
      <w:r>
        <w:rPr>
          <w:rFonts w:ascii="Palatino Linotype" w:eastAsia="Times New Roman" w:hAnsi="Palatino Linotype" w:cs="Times New Roman"/>
          <w:color w:val="222A35" w:themeColor="text2" w:themeShade="80"/>
          <w:sz w:val="16"/>
          <w:szCs w:val="16"/>
        </w:rPr>
        <w:t xml:space="preserve"> programming language.</w:t>
      </w:r>
    </w:p>
    <w:p w:rsidR="00480DF6" w:rsidRPr="00425C21" w:rsidRDefault="00480DF6" w:rsidP="008677CF">
      <w:pPr>
        <w:numPr>
          <w:ilvl w:val="0"/>
          <w:numId w:val="3"/>
        </w:numPr>
        <w:jc w:val="both"/>
        <w:rPr>
          <w:rFonts w:ascii="Palatino Linotype" w:hAnsi="Palatino Linotype"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>Performed validation tests to ensure that the developed functionality meets the specifications prior to UAT testing.</w:t>
      </w:r>
    </w:p>
    <w:p w:rsidR="00480DF6" w:rsidRPr="00425C21" w:rsidRDefault="00480DF6" w:rsidP="008677CF">
      <w:pPr>
        <w:numPr>
          <w:ilvl w:val="0"/>
          <w:numId w:val="3"/>
        </w:numPr>
        <w:jc w:val="both"/>
        <w:rPr>
          <w:rFonts w:ascii="Palatino Linotype" w:hAnsi="Palatino Linotype"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>Involved in Bug Logging, Issue Tracking and responsible for tracing the bugs throughout the whole bug lifecycle till the bug closure.</w:t>
      </w:r>
    </w:p>
    <w:p w:rsidR="003E72F0" w:rsidRPr="00425C21" w:rsidRDefault="003E72F0" w:rsidP="004A59DF">
      <w:pPr>
        <w:numPr>
          <w:ilvl w:val="0"/>
          <w:numId w:val="3"/>
        </w:numPr>
        <w:jc w:val="both"/>
        <w:rPr>
          <w:rFonts w:ascii="Palatino Linotype" w:hAnsi="Palatino Linotype"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Integrated </w:t>
      </w:r>
      <w:r w:rsidRPr="00425C21">
        <w:rPr>
          <w:rFonts w:ascii="Palatino Linotype" w:hAnsi="Palatino Linotype"/>
          <w:b/>
          <w:bCs/>
          <w:color w:val="000000" w:themeColor="text1"/>
          <w:sz w:val="16"/>
          <w:szCs w:val="16"/>
        </w:rPr>
        <w:t>JMeter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with test automation frameworks for end-to-end test execution, combining functional and performance testing into a single automated pipeline.</w:t>
      </w:r>
    </w:p>
    <w:p w:rsidR="00122350" w:rsidRPr="00425C21" w:rsidRDefault="00122350" w:rsidP="004A59DF">
      <w:pPr>
        <w:numPr>
          <w:ilvl w:val="0"/>
          <w:numId w:val="3"/>
        </w:numPr>
        <w:jc w:val="both"/>
        <w:rPr>
          <w:rFonts w:ascii="Palatino Linotype" w:hAnsi="Palatino Linotype"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Designed and implemented test scripts with </w:t>
      </w:r>
      <w:r w:rsidRPr="00425C21">
        <w:rPr>
          <w:rFonts w:ascii="Palatino Linotype" w:hAnsi="Palatino Linotype"/>
          <w:b/>
          <w:bCs/>
          <w:color w:val="000000" w:themeColor="text1"/>
          <w:sz w:val="16"/>
          <w:szCs w:val="16"/>
        </w:rPr>
        <w:t>RestAssured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for functional, integration, and regression testing of APIs.</w:t>
      </w:r>
    </w:p>
    <w:p w:rsidR="008A4DE0" w:rsidRPr="00425C21" w:rsidRDefault="008A4DE0" w:rsidP="004A59DF">
      <w:pPr>
        <w:numPr>
          <w:ilvl w:val="0"/>
          <w:numId w:val="3"/>
        </w:numPr>
        <w:jc w:val="both"/>
        <w:rPr>
          <w:rFonts w:ascii="Palatino Linotype" w:hAnsi="Palatino Linotype"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Performed compatibility testing on a variety of devices and platforms, utilized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 xml:space="preserve">AWS 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>Device Farm</w:t>
      </w:r>
    </w:p>
    <w:p w:rsidR="00444021" w:rsidRPr="00425C21" w:rsidRDefault="00444021" w:rsidP="004A59DF">
      <w:pPr>
        <w:numPr>
          <w:ilvl w:val="0"/>
          <w:numId w:val="3"/>
        </w:numPr>
        <w:jc w:val="both"/>
        <w:rPr>
          <w:rFonts w:ascii="Palatino Linotype" w:hAnsi="Palatino Linotype"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lastRenderedPageBreak/>
        <w:t xml:space="preserve">Configured and maintained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Docker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containers and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 xml:space="preserve">Kubernetes 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for microservices deployment in the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CI/CD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pipeline.</w:t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Created automation test scripts using data driven framework and Page Factory model to test the web applications using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Selenium WebDriver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with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JAVA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and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 xml:space="preserve"> maven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. </w:t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Used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Jenkins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to execute the test scripts periodically on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Selenium WebDriver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for different platforms like desktop, tablet and mobile. </w:t>
      </w:r>
    </w:p>
    <w:p w:rsidR="00122350" w:rsidRPr="00425C21" w:rsidRDefault="00122350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Automated API testing and response validations using </w:t>
      </w:r>
      <w:r w:rsidRPr="00425C21">
        <w:rPr>
          <w:rFonts w:ascii="Palatino Linotype" w:hAnsi="Palatino Linotype" w:cstheme="minorHAnsi"/>
          <w:b/>
          <w:bCs/>
          <w:color w:val="000000" w:themeColor="text1"/>
          <w:sz w:val="16"/>
          <w:szCs w:val="16"/>
        </w:rPr>
        <w:t xml:space="preserve">Playwright 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>in conjunction with RESTful service testing.</w:t>
      </w:r>
    </w:p>
    <w:p w:rsidR="00122350" w:rsidRPr="00425C21" w:rsidRDefault="00122350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Integrated </w:t>
      </w:r>
      <w:r w:rsidRPr="00425C21">
        <w:rPr>
          <w:rFonts w:ascii="Palatino Linotype" w:hAnsi="Palatino Linotype" w:cstheme="minorHAnsi"/>
          <w:b/>
          <w:bCs/>
          <w:color w:val="000000" w:themeColor="text1"/>
          <w:sz w:val="16"/>
          <w:szCs w:val="16"/>
        </w:rPr>
        <w:t>Python automation scripts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with CI/CD pipelines using Jenkins, GitHub Actions, or other tools.</w:t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Used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Eclipse IDE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for developing automation scripts.</w:t>
      </w:r>
    </w:p>
    <w:p w:rsidR="00480DF6" w:rsidRPr="00425C21" w:rsidRDefault="00480DF6" w:rsidP="004A59DF">
      <w:pPr>
        <w:pStyle w:val="NoSpacing"/>
        <w:numPr>
          <w:ilvl w:val="0"/>
          <w:numId w:val="3"/>
        </w:numPr>
        <w:jc w:val="both"/>
        <w:rPr>
          <w:rFonts w:ascii="Palatino Linotype" w:hAnsi="Palatino Linotype"/>
          <w:color w:val="000000" w:themeColor="text1"/>
          <w:sz w:val="16"/>
          <w:szCs w:val="16"/>
        </w:rPr>
      </w:pP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REST API testing using 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PostMan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 xml:space="preserve"> on production post release.</w:t>
      </w:r>
    </w:p>
    <w:p w:rsidR="00480DF6" w:rsidRPr="00425C21" w:rsidRDefault="00480DF6" w:rsidP="004A59DF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Style w:val="rezemp-highlightedfield-highlightedterm"/>
          <w:rFonts w:ascii="Palatino Linotype" w:hAnsi="Palatino Linotype" w:cs="Calibri"/>
          <w:bCs/>
          <w:iCs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Automation of API's using </w:t>
      </w:r>
      <w:r w:rsidRPr="00425C21">
        <w:rPr>
          <w:rFonts w:ascii="Palatino Linotype" w:hAnsi="Palatino Linotype"/>
          <w:color w:val="000000" w:themeColor="text1"/>
          <w:sz w:val="16"/>
          <w:szCs w:val="16"/>
        </w:rPr>
        <w:t>Postman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 and 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</w:rPr>
        <w:t>SOAP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 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  <w:shd w:val="clear" w:color="auto" w:fill="FFFFFF"/>
        </w:rPr>
        <w:t>UI,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Automated the API's in </w:t>
      </w:r>
      <w:r w:rsidRPr="00425C21">
        <w:rPr>
          <w:rFonts w:ascii="Palatino Linotype" w:hAnsi="Palatino Linotype"/>
          <w:b/>
          <w:color w:val="000000" w:themeColor="text1"/>
          <w:sz w:val="16"/>
          <w:szCs w:val="16"/>
          <w:shd w:val="clear" w:color="auto" w:fill="FFFFFF"/>
        </w:rPr>
        <w:t>Postman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.</w:t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Handled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SeleniumSynchronization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problems using Explicit &amp; Implicit waits during regression testing. </w:t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  <w:t>Created the test data and request for the test data dependent with the other applications to be used in the testing activities for the current release.</w:t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  <w:t>Designed test cases based on the use-cases and the complex business logic defined for each web-service or a message</w:t>
      </w:r>
    </w:p>
    <w:p w:rsidR="004A59DF" w:rsidRPr="00425C21" w:rsidRDefault="004A59DF" w:rsidP="004A59DF">
      <w:pPr>
        <w:numPr>
          <w:ilvl w:val="0"/>
          <w:numId w:val="3"/>
        </w:numPr>
        <w:suppressAutoHyphens/>
        <w:overflowPunct w:val="0"/>
        <w:autoSpaceDE w:val="0"/>
        <w:jc w:val="both"/>
        <w:textAlignment w:val="baseline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Coordinated with developers and record defects in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JIRA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to track until they are resolved.</w:t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Shared Daily Status Reports with all the team members, Team Leads, Managers. </w:t>
      </w:r>
    </w:p>
    <w:p w:rsidR="00480DF6" w:rsidRPr="00425C21" w:rsidRDefault="00480DF6" w:rsidP="004A59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Tested the application in highly dynamic environment with sprint team using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Agile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Methodology.</w:t>
      </w:r>
    </w:p>
    <w:p w:rsidR="00480DF6" w:rsidRPr="00425C21" w:rsidRDefault="00480DF6" w:rsidP="004A59DF">
      <w:pPr>
        <w:pStyle w:val="ListParagraph"/>
        <w:spacing w:after="0" w:line="240" w:lineRule="auto"/>
        <w:ind w:left="0"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</w:rPr>
        <w:t>Environment: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Java, Selenium WebDriver, Cucumber, Eclipse, JIRA, POSTMAN, Jenkins, Soap UI, Maven, Oracle, TestNG, XPath, Windows.</w:t>
      </w:r>
    </w:p>
    <w:p w:rsidR="00480DF6" w:rsidRPr="00425C21" w:rsidRDefault="00480DF6" w:rsidP="004A59DF">
      <w:pPr>
        <w:jc w:val="both"/>
        <w:rPr>
          <w:rFonts w:ascii="Palatino Linotype" w:eastAsia="MS Mincho" w:hAnsi="Palatino Linotype" w:cs="Calibri"/>
          <w:b/>
          <w:bCs/>
          <w:color w:val="000000" w:themeColor="text1"/>
          <w:sz w:val="16"/>
          <w:szCs w:val="16"/>
        </w:rPr>
      </w:pPr>
    </w:p>
    <w:p w:rsidR="004A59DF" w:rsidRPr="00BC4DFE" w:rsidRDefault="004A59DF" w:rsidP="004A59DF">
      <w:pPr>
        <w:jc w:val="both"/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</w:pPr>
      <w:r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>Client:</w:t>
      </w:r>
      <w:r w:rsidR="00BC4DFE"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 xml:space="preserve"> Capital One Bank, DC</w:t>
      </w:r>
      <w:r w:rsidR="00676B89"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 xml:space="preserve">               </w:t>
      </w:r>
      <w:r w:rsidR="00BC4DFE"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 xml:space="preserve">                                                           </w:t>
      </w:r>
      <w:r w:rsidR="00676B89"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 xml:space="preserve"> Aug 2019 – Oct 2021</w:t>
      </w:r>
    </w:p>
    <w:p w:rsidR="00332693" w:rsidRPr="00BC4DFE" w:rsidRDefault="004A59DF" w:rsidP="004A59DF">
      <w:pPr>
        <w:jc w:val="both"/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</w:pPr>
      <w:r w:rsidRPr="00BC4DFE">
        <w:rPr>
          <w:rFonts w:ascii="Palatino Linotype" w:eastAsia="MS Mincho" w:hAnsi="Palatino Linotype" w:cstheme="minorHAnsi"/>
          <w:b/>
          <w:color w:val="0070C0"/>
          <w:sz w:val="20"/>
          <w:szCs w:val="20"/>
        </w:rPr>
        <w:t xml:space="preserve">Role: </w:t>
      </w:r>
      <w:r w:rsidR="00480DF6" w:rsidRPr="00BC4DFE">
        <w:rPr>
          <w:rFonts w:ascii="Palatino Linotype" w:eastAsia="MS Mincho" w:hAnsi="Palatino Linotype" w:cs="Calibri"/>
          <w:b/>
          <w:bCs/>
          <w:color w:val="0070C0"/>
          <w:sz w:val="20"/>
          <w:szCs w:val="20"/>
        </w:rPr>
        <w:t>QA Engineer</w:t>
      </w:r>
    </w:p>
    <w:p w:rsidR="00480DF6" w:rsidRPr="00BC4DFE" w:rsidRDefault="00480DF6" w:rsidP="004A59DF">
      <w:pPr>
        <w:jc w:val="both"/>
        <w:rPr>
          <w:rFonts w:ascii="Palatino Linotype" w:hAnsi="Palatino Linotype" w:cs="Calibri"/>
          <w:color w:val="0070C0"/>
          <w:sz w:val="20"/>
          <w:szCs w:val="20"/>
        </w:rPr>
      </w:pPr>
      <w:r w:rsidRPr="00BC4DFE">
        <w:rPr>
          <w:rFonts w:ascii="Palatino Linotype" w:eastAsia="MS Mincho" w:hAnsi="Palatino Linotype" w:cs="Calibri"/>
          <w:b/>
          <w:color w:val="0070C0"/>
          <w:sz w:val="20"/>
          <w:szCs w:val="20"/>
        </w:rPr>
        <w:t>Responsibilities: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aj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</w:rPr>
        <w:t>Active participant of QA reviews and inspections to find potential defects and recommend corrective action.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aj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</w:rPr>
        <w:t xml:space="preserve">Performed UI testing on various builds. 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uppressAutoHyphens/>
        <w:spacing w:after="0" w:line="240" w:lineRule="auto"/>
        <w:ind w:right="27"/>
        <w:jc w:val="both"/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>Developed modular &amp; robust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</w:rPr>
        <w:t> 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>automation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</w:rPr>
        <w:t> 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>framework using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</w:rPr>
        <w:t> 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Selenium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</w:rPr>
        <w:t> 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WebDriver,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</w:rPr>
        <w:t> 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Cucumber, TestNG and Java.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Selected the Test Cases to be automated and performed functional testing of the front end using Selenium Web Driver&amp; created Data Driven framework using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TestNG.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Performed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Selenium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Synchronization using Explicit &amp; Implicit waits.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Used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Selenium WebDriver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and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TestNG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to run parallel testing by creating Groups, and categorizing test cases. 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Created test reports generated out of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TestNG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and captured the error screenshots.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uppressAutoHyphens/>
        <w:spacing w:after="0" w:line="240" w:lineRule="auto"/>
        <w:ind w:right="27"/>
        <w:jc w:val="both"/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Used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Java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language and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TestNG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framework for scripting. Used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Maven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for building the WebDriver project. Integrated with Continuous Integration tools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Jenkins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for running test on nightly basis automatically. 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uppressAutoHyphens/>
        <w:spacing w:after="0" w:line="240" w:lineRule="auto"/>
        <w:ind w:right="27"/>
        <w:jc w:val="both"/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Implemented Automated execution of tests (nightly and need based) using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Maven and Jenkins.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> 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  <w:t xml:space="preserve">Worked on Web services using </w:t>
      </w:r>
      <w:r w:rsidRPr="00425C21">
        <w:rPr>
          <w:rFonts w:ascii="Palatino Linotype" w:eastAsia="Arial Unicode MS" w:hAnsi="Palatino Linotype" w:cs="Arial Unicode MS"/>
          <w:b/>
          <w:color w:val="000000" w:themeColor="text1"/>
          <w:sz w:val="16"/>
          <w:szCs w:val="16"/>
          <w:shd w:val="clear" w:color="auto" w:fill="FFFFFF"/>
        </w:rPr>
        <w:t>POSTMAN</w:t>
      </w:r>
      <w:r w:rsidRPr="00425C21"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  <w:t xml:space="preserve"> exclusively on obtaining the needed information using the </w:t>
      </w:r>
      <w:r w:rsidRPr="00425C21">
        <w:rPr>
          <w:rFonts w:ascii="Palatino Linotype" w:eastAsia="Arial Unicode MS" w:hAnsi="Palatino Linotype" w:cs="Arial Unicode MS"/>
          <w:b/>
          <w:color w:val="000000" w:themeColor="text1"/>
          <w:sz w:val="16"/>
          <w:szCs w:val="16"/>
          <w:shd w:val="clear" w:color="auto" w:fill="FFFFFF"/>
        </w:rPr>
        <w:t>URL</w:t>
      </w:r>
      <w:r w:rsidRPr="00425C21"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  <w:t xml:space="preserve"> approach.</w:t>
      </w:r>
    </w:p>
    <w:p w:rsidR="00310B47" w:rsidRPr="00425C21" w:rsidRDefault="00310B47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  <w:t xml:space="preserve">Experience in using </w:t>
      </w:r>
      <w:r w:rsidRPr="00425C21">
        <w:rPr>
          <w:rFonts w:ascii="Palatino Linotype" w:eastAsia="Arial Unicode MS" w:hAnsi="Palatino Linotype" w:cs="Arial Unicode MS"/>
          <w:b/>
          <w:bCs/>
          <w:color w:val="000000" w:themeColor="text1"/>
          <w:sz w:val="16"/>
          <w:szCs w:val="16"/>
          <w:shd w:val="clear" w:color="auto" w:fill="FFFFFF"/>
        </w:rPr>
        <w:t>Docker</w:t>
      </w:r>
      <w:r w:rsidRPr="00425C21"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  <w:t xml:space="preserve"> for creating isolated test databases, ensuring that test data is consistent and does not interfere with other environments or test cases.</w:t>
      </w:r>
    </w:p>
    <w:p w:rsidR="00F76266" w:rsidRPr="00425C21" w:rsidRDefault="00F76266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  <w:t xml:space="preserve">Developed </w:t>
      </w:r>
      <w:r w:rsidRPr="00425C21">
        <w:rPr>
          <w:rFonts w:ascii="Palatino Linotype" w:eastAsia="Arial Unicode MS" w:hAnsi="Palatino Linotype" w:cs="Arial Unicode MS"/>
          <w:b/>
          <w:bCs/>
          <w:color w:val="000000" w:themeColor="text1"/>
          <w:sz w:val="16"/>
          <w:szCs w:val="16"/>
          <w:shd w:val="clear" w:color="auto" w:fill="FFFFFF"/>
        </w:rPr>
        <w:t>JavaScript</w:t>
      </w:r>
      <w:r w:rsidRPr="00425C21">
        <w:rPr>
          <w:rFonts w:ascii="Palatino Linotype" w:eastAsia="Arial Unicode MS" w:hAnsi="Palatino Linotype" w:cs="Arial Unicode MS"/>
          <w:color w:val="000000" w:themeColor="text1"/>
          <w:sz w:val="16"/>
          <w:szCs w:val="16"/>
          <w:shd w:val="clear" w:color="auto" w:fill="FFFFFF"/>
        </w:rPr>
        <w:t>-based test suites adhering to modern testing practices such as Behavior-Driven Development (BDD) using frameworks like Cucumber.js.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uppressAutoHyphens/>
        <w:spacing w:after="0" w:line="240" w:lineRule="auto"/>
        <w:ind w:right="27"/>
        <w:jc w:val="both"/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Developed manual and automated test cases to validate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RESTful API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web service. 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uppressAutoHyphens/>
        <w:spacing w:after="0" w:line="240" w:lineRule="auto"/>
        <w:ind w:right="27"/>
        <w:jc w:val="both"/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Developed re-usable function using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 xml:space="preserve">TestNG 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>for the Test Automation.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Used </w:t>
      </w:r>
      <w:r w:rsidRPr="00425C21">
        <w:rPr>
          <w:rFonts w:ascii="Palatino Linotype" w:hAnsi="Palatino Linotype" w:cs="Helvetica"/>
          <w:b/>
          <w:color w:val="000000" w:themeColor="text1"/>
          <w:sz w:val="16"/>
          <w:szCs w:val="16"/>
          <w:shd w:val="clear" w:color="auto" w:fill="FFFFFF"/>
        </w:rPr>
        <w:t>BDD</w:t>
      </w: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 xml:space="preserve"> Cucumber by creating the Features and Step Definition files to execute test scripts.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uppressAutoHyphens/>
        <w:spacing w:after="0" w:line="240" w:lineRule="auto"/>
        <w:ind w:right="27"/>
        <w:jc w:val="both"/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Created automation test scripts using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Selenium WebDriver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and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Java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and involved in resolving existing test script issues in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Selenium WebDriver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>.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="Helvetica"/>
          <w:color w:val="000000" w:themeColor="text1"/>
          <w:sz w:val="16"/>
          <w:szCs w:val="16"/>
          <w:shd w:val="clear" w:color="auto" w:fill="FFFFFF"/>
        </w:rPr>
        <w:t>Worked on Capturing Screenshots on Failure or Pass to analyze the test failure reason. Coordinated with application team to ensure resolution of all issues and completion of work on time.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uppressAutoHyphens/>
        <w:spacing w:after="0" w:line="240" w:lineRule="auto"/>
        <w:ind w:right="27"/>
        <w:jc w:val="both"/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Performed Web Services Testing and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XML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validation by creating test case suite using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SOAP UI.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> 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uppressAutoHyphens/>
        <w:spacing w:after="0" w:line="240" w:lineRule="auto"/>
        <w:ind w:right="27"/>
        <w:jc w:val="both"/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Worked with the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SQL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statements to extract data from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SQL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tables and verify the output data of the reports on the browser page. 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uppressAutoHyphens/>
        <w:spacing w:after="0" w:line="240" w:lineRule="auto"/>
        <w:ind w:right="27"/>
        <w:jc w:val="both"/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Used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CSS Selector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to identify objects.</w:t>
      </w:r>
    </w:p>
    <w:p w:rsidR="00480DF6" w:rsidRPr="00425C21" w:rsidRDefault="00480DF6" w:rsidP="004A59DF">
      <w:pPr>
        <w:pStyle w:val="NoSpacing"/>
        <w:numPr>
          <w:ilvl w:val="0"/>
          <w:numId w:val="5"/>
        </w:numPr>
        <w:jc w:val="both"/>
        <w:rPr>
          <w:rFonts w:ascii="Palatino Linotype" w:hAnsi="Palatino Linotype" w:cstheme="maj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</w:rPr>
        <w:t xml:space="preserve">Partnered with development to attain optimum quality of software. 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aj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</w:rPr>
        <w:t xml:space="preserve">Developed automation test cases, executed these test scripts from test lab and logged defects in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</w:rPr>
        <w:t>JIRA.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</w:rPr>
        <w:t> </w:t>
      </w:r>
    </w:p>
    <w:p w:rsidR="00480DF6" w:rsidRPr="00425C21" w:rsidRDefault="00480DF6" w:rsidP="004A59DF">
      <w:pPr>
        <w:pStyle w:val="ListParagraph"/>
        <w:numPr>
          <w:ilvl w:val="0"/>
          <w:numId w:val="5"/>
        </w:numPr>
        <w:suppressAutoHyphens/>
        <w:spacing w:after="0" w:line="240" w:lineRule="auto"/>
        <w:ind w:right="27"/>
        <w:jc w:val="both"/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Played a key role in production releases and perform </w:t>
      </w: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UAT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 xml:space="preserve"> test of the system.</w:t>
      </w:r>
    </w:p>
    <w:p w:rsidR="00480DF6" w:rsidRPr="00425C21" w:rsidRDefault="00480DF6" w:rsidP="004A59DF">
      <w:pPr>
        <w:ind w:right="27"/>
        <w:jc w:val="both"/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</w:pPr>
      <w:r w:rsidRPr="00425C21">
        <w:rPr>
          <w:rFonts w:ascii="Palatino Linotype" w:hAnsi="Palatino Linotype" w:cstheme="majorHAnsi"/>
          <w:b/>
          <w:color w:val="000000" w:themeColor="text1"/>
          <w:sz w:val="16"/>
          <w:szCs w:val="16"/>
          <w:shd w:val="clear" w:color="auto" w:fill="FFFFFF"/>
        </w:rPr>
        <w:t>Environment</w:t>
      </w:r>
      <w:r w:rsidRPr="00425C21">
        <w:rPr>
          <w:rFonts w:ascii="Palatino Linotype" w:hAnsi="Palatino Linotype" w:cstheme="majorHAnsi"/>
          <w:color w:val="000000" w:themeColor="text1"/>
          <w:sz w:val="16"/>
          <w:szCs w:val="16"/>
          <w:shd w:val="clear" w:color="auto" w:fill="FFFFFF"/>
        </w:rPr>
        <w:t>: Java, Selenium WebDriver, Eclipse, TestNG, Maven, Cucumber, Jenkins, SOAP UI, POSTMAN, JIRA, SQL, Windows.</w:t>
      </w:r>
    </w:p>
    <w:p w:rsidR="004A59DF" w:rsidRPr="00BC4DFE" w:rsidRDefault="004A59DF" w:rsidP="004A59DF">
      <w:pPr>
        <w:widowControl w:val="0"/>
        <w:jc w:val="both"/>
        <w:rPr>
          <w:rFonts w:ascii="Palatino Linotype" w:hAnsi="Palatino Linotype" w:cstheme="minorHAnsi"/>
          <w:b/>
          <w:sz w:val="16"/>
          <w:szCs w:val="16"/>
        </w:rPr>
      </w:pPr>
    </w:p>
    <w:p w:rsidR="004A59DF" w:rsidRPr="00BC4DFE" w:rsidRDefault="004A59DF" w:rsidP="004A59DF">
      <w:pPr>
        <w:widowControl w:val="0"/>
        <w:jc w:val="both"/>
        <w:rPr>
          <w:rFonts w:ascii="Palatino Linotype" w:hAnsi="Palatino Linotype" w:cstheme="minorHAnsi"/>
          <w:b/>
          <w:color w:val="0070C0"/>
          <w:sz w:val="20"/>
          <w:szCs w:val="20"/>
        </w:rPr>
      </w:pPr>
      <w:r w:rsidRPr="00BC4DFE">
        <w:rPr>
          <w:rFonts w:ascii="Palatino Linotype" w:hAnsi="Palatino Linotype" w:cstheme="minorHAnsi"/>
          <w:b/>
          <w:color w:val="0070C0"/>
          <w:sz w:val="20"/>
          <w:szCs w:val="20"/>
        </w:rPr>
        <w:t xml:space="preserve">Client: </w:t>
      </w:r>
      <w:r w:rsidR="00EC2051" w:rsidRPr="00BC4DFE">
        <w:rPr>
          <w:rFonts w:ascii="Palatino Linotype" w:hAnsi="Palatino Linotype" w:cstheme="minorHAnsi"/>
          <w:b/>
          <w:color w:val="0070C0"/>
          <w:sz w:val="20"/>
          <w:szCs w:val="20"/>
        </w:rPr>
        <w:t>Bottom Line Technologies, NY</w:t>
      </w:r>
      <w:r w:rsidR="00676B89" w:rsidRPr="00BC4DFE">
        <w:rPr>
          <w:rFonts w:ascii="Palatino Linotype" w:hAnsi="Palatino Linotype" w:cstheme="minorHAnsi"/>
          <w:b/>
          <w:color w:val="0070C0"/>
          <w:sz w:val="20"/>
          <w:szCs w:val="20"/>
        </w:rPr>
        <w:t xml:space="preserve">    </w:t>
      </w:r>
      <w:r w:rsidR="00BC4DFE" w:rsidRPr="00BC4DFE">
        <w:rPr>
          <w:rFonts w:ascii="Palatino Linotype" w:hAnsi="Palatino Linotype" w:cstheme="minorHAnsi"/>
          <w:b/>
          <w:color w:val="0070C0"/>
          <w:sz w:val="20"/>
          <w:szCs w:val="20"/>
        </w:rPr>
        <w:t xml:space="preserve">                                                                     </w:t>
      </w:r>
      <w:r w:rsidR="00676B89" w:rsidRPr="00BC4DFE">
        <w:rPr>
          <w:rFonts w:ascii="Palatino Linotype" w:hAnsi="Palatino Linotype" w:cstheme="minorHAnsi"/>
          <w:b/>
          <w:color w:val="0070C0"/>
          <w:sz w:val="20"/>
          <w:szCs w:val="20"/>
        </w:rPr>
        <w:t>Jun 2016– May 2019</w:t>
      </w:r>
    </w:p>
    <w:p w:rsidR="004A59DF" w:rsidRPr="00BC4DFE" w:rsidRDefault="004A59DF" w:rsidP="004A59DF">
      <w:pPr>
        <w:widowControl w:val="0"/>
        <w:jc w:val="both"/>
        <w:rPr>
          <w:rFonts w:ascii="Palatino Linotype" w:hAnsi="Palatino Linotype" w:cstheme="minorHAnsi"/>
          <w:color w:val="0070C0"/>
          <w:sz w:val="20"/>
          <w:szCs w:val="20"/>
        </w:rPr>
      </w:pPr>
      <w:r w:rsidRPr="00BC4DFE">
        <w:rPr>
          <w:rFonts w:ascii="Palatino Linotype" w:hAnsi="Palatino Linotype" w:cstheme="minorHAnsi"/>
          <w:b/>
          <w:color w:val="0070C0"/>
          <w:sz w:val="20"/>
          <w:szCs w:val="20"/>
        </w:rPr>
        <w:t>Role: QA Manual Tester</w:t>
      </w:r>
    </w:p>
    <w:p w:rsidR="004A59DF" w:rsidRPr="00BC4DFE" w:rsidRDefault="004A59DF" w:rsidP="004A59DF">
      <w:pPr>
        <w:widowControl w:val="0"/>
        <w:jc w:val="both"/>
        <w:rPr>
          <w:rFonts w:ascii="Palatino Linotype" w:hAnsi="Palatino Linotype" w:cstheme="minorHAnsi"/>
          <w:b/>
          <w:color w:val="0070C0"/>
          <w:sz w:val="20"/>
          <w:szCs w:val="20"/>
        </w:rPr>
      </w:pPr>
      <w:r w:rsidRPr="00BC4DFE">
        <w:rPr>
          <w:rFonts w:ascii="Palatino Linotype" w:hAnsi="Palatino Linotype" w:cstheme="minorHAnsi"/>
          <w:b/>
          <w:bCs/>
          <w:color w:val="0070C0"/>
          <w:sz w:val="20"/>
          <w:szCs w:val="20"/>
        </w:rPr>
        <w:t xml:space="preserve">Responsibilities:  </w:t>
      </w:r>
    </w:p>
    <w:p w:rsidR="004A59DF" w:rsidRPr="00425C21" w:rsidRDefault="004A59DF" w:rsidP="004A59DF">
      <w:pPr>
        <w:pStyle w:val="Normal16"/>
        <w:numPr>
          <w:ilvl w:val="0"/>
          <w:numId w:val="12"/>
        </w:numPr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eastAsia="Arial" w:hAnsi="Palatino Linotype" w:cstheme="minorHAnsi"/>
          <w:color w:val="000000" w:themeColor="text1"/>
          <w:sz w:val="16"/>
          <w:szCs w:val="16"/>
        </w:rPr>
        <w:t xml:space="preserve">Responsible for providing test cases and executing them within an </w:t>
      </w:r>
      <w:r w:rsidRPr="00425C21">
        <w:rPr>
          <w:rFonts w:ascii="Palatino Linotype" w:eastAsia="Arial" w:hAnsi="Palatino Linotype" w:cstheme="minorHAnsi"/>
          <w:b/>
          <w:color w:val="000000" w:themeColor="text1"/>
          <w:sz w:val="16"/>
          <w:szCs w:val="16"/>
        </w:rPr>
        <w:t>AGILE</w:t>
      </w:r>
      <w:r w:rsidRPr="00425C21">
        <w:rPr>
          <w:rFonts w:ascii="Palatino Linotype" w:eastAsia="Arial" w:hAnsi="Palatino Linotype" w:cstheme="minorHAnsi"/>
          <w:color w:val="000000" w:themeColor="text1"/>
          <w:sz w:val="16"/>
          <w:szCs w:val="16"/>
        </w:rPr>
        <w:t xml:space="preserve"> software development </w:t>
      </w:r>
      <w:r w:rsidRPr="00425C21">
        <w:rPr>
          <w:rFonts w:ascii="Palatino Linotype" w:eastAsia="Arial" w:hAnsi="Palatino Linotype" w:cstheme="minorHAnsi"/>
          <w:b/>
          <w:color w:val="000000" w:themeColor="text1"/>
          <w:sz w:val="16"/>
          <w:szCs w:val="16"/>
        </w:rPr>
        <w:t xml:space="preserve">SCRUM </w:t>
      </w:r>
      <w:r w:rsidRPr="00425C21">
        <w:rPr>
          <w:rFonts w:ascii="Palatino Linotype" w:eastAsia="Arial" w:hAnsi="Palatino Linotype" w:cstheme="minorHAnsi"/>
          <w:color w:val="000000" w:themeColor="text1"/>
          <w:sz w:val="16"/>
          <w:szCs w:val="16"/>
        </w:rPr>
        <w:t>environment.</w:t>
      </w:r>
    </w:p>
    <w:p w:rsidR="00122350" w:rsidRPr="00425C21" w:rsidRDefault="00122350" w:rsidP="004A59DF">
      <w:pPr>
        <w:pStyle w:val="Normal16"/>
        <w:numPr>
          <w:ilvl w:val="0"/>
          <w:numId w:val="12"/>
        </w:numPr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Proficient in leveraging </w:t>
      </w:r>
      <w:r w:rsidRPr="00425C21">
        <w:rPr>
          <w:rFonts w:ascii="Palatino Linotype" w:hAnsi="Palatino Linotype" w:cstheme="minorHAnsi"/>
          <w:b/>
          <w:bCs/>
          <w:color w:val="000000" w:themeColor="text1"/>
          <w:sz w:val="16"/>
          <w:szCs w:val="16"/>
        </w:rPr>
        <w:t>Python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</w:rPr>
        <w:t xml:space="preserve"> for file handling and automation of configuration and log analysis.</w:t>
      </w:r>
    </w:p>
    <w:p w:rsidR="004A59DF" w:rsidRPr="00425C21" w:rsidRDefault="004A59DF" w:rsidP="004A59DF">
      <w:pPr>
        <w:pStyle w:val="Normal16"/>
        <w:numPr>
          <w:ilvl w:val="0"/>
          <w:numId w:val="12"/>
        </w:numPr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eastAsia="Arial" w:hAnsi="Palatino Linotype" w:cstheme="minorHAnsi"/>
          <w:color w:val="000000" w:themeColor="text1"/>
          <w:sz w:val="16"/>
          <w:szCs w:val="16"/>
        </w:rPr>
        <w:t>Reviewed and Created Project Assessment, Project Plan, Business Process Requirements, Technical Requirements, Test Specifications, Test Results, and Test Results.</w:t>
      </w:r>
    </w:p>
    <w:p w:rsidR="004A59DF" w:rsidRPr="00425C21" w:rsidRDefault="004A59DF" w:rsidP="004A59DF">
      <w:pPr>
        <w:numPr>
          <w:ilvl w:val="0"/>
          <w:numId w:val="12"/>
        </w:numPr>
        <w:jc w:val="both"/>
        <w:rPr>
          <w:rFonts w:ascii="Palatino Linotype" w:eastAsia="Calibri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eastAsia="Calibri" w:hAnsi="Palatino Linotype" w:cstheme="minorHAnsi"/>
          <w:color w:val="000000" w:themeColor="text1"/>
          <w:sz w:val="16"/>
          <w:szCs w:val="16"/>
        </w:rPr>
        <w:t>Generated automated test scripts for regression and stress testing and data driven scripts for multiuser access for product information module using the data pool.</w:t>
      </w:r>
    </w:p>
    <w:p w:rsidR="004A59DF" w:rsidRPr="00425C21" w:rsidRDefault="004A59DF" w:rsidP="004A59DF">
      <w:pPr>
        <w:numPr>
          <w:ilvl w:val="0"/>
          <w:numId w:val="12"/>
        </w:numPr>
        <w:jc w:val="both"/>
        <w:rPr>
          <w:rFonts w:ascii="Palatino Linotype" w:eastAsia="Calibri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eastAsia="Calibri" w:hAnsi="Palatino Linotype" w:cstheme="minorHAnsi"/>
          <w:color w:val="000000" w:themeColor="text1"/>
          <w:sz w:val="16"/>
          <w:szCs w:val="16"/>
        </w:rPr>
        <w:t>Used Quality Center for bug tracking and investigated software bugs.</w:t>
      </w:r>
    </w:p>
    <w:p w:rsidR="004A59DF" w:rsidRPr="00425C21" w:rsidRDefault="004A59DF" w:rsidP="004A59DF">
      <w:pPr>
        <w:numPr>
          <w:ilvl w:val="0"/>
          <w:numId w:val="12"/>
        </w:numPr>
        <w:jc w:val="both"/>
        <w:rPr>
          <w:rFonts w:ascii="Palatino Linotype" w:eastAsia="Calibri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eastAsia="Calibri" w:hAnsi="Palatino Linotype" w:cstheme="minorHAnsi"/>
          <w:color w:val="000000" w:themeColor="text1"/>
          <w:sz w:val="16"/>
          <w:szCs w:val="16"/>
        </w:rPr>
        <w:t>Involved in Bug Logging, Issue Tracking and responsible for tracing the bugs throughout the whole bug lifecycle till the bug closure.</w:t>
      </w:r>
    </w:p>
    <w:p w:rsidR="004A59DF" w:rsidRPr="00425C21" w:rsidRDefault="004A59DF" w:rsidP="004A59DF">
      <w:pPr>
        <w:pStyle w:val="Normal16"/>
        <w:numPr>
          <w:ilvl w:val="0"/>
          <w:numId w:val="12"/>
        </w:numPr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eastAsia="Arial" w:hAnsi="Palatino Linotype" w:cstheme="minorHAnsi"/>
          <w:color w:val="000000" w:themeColor="text1"/>
          <w:sz w:val="16"/>
          <w:szCs w:val="16"/>
        </w:rPr>
        <w:t>Worked on regression testing, automation estimation, design, and framework. Provided the detailed implementation plan to management.</w:t>
      </w:r>
    </w:p>
    <w:p w:rsidR="004A59DF" w:rsidRPr="00425C21" w:rsidRDefault="004A59DF" w:rsidP="004A59D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Palatino Linotype" w:hAnsi="Palatino Linotype" w:cstheme="minorHAnsi"/>
          <w:color w:val="000000" w:themeColor="text1"/>
          <w:sz w:val="16"/>
          <w:szCs w:val="16"/>
        </w:rPr>
      </w:pPr>
      <w:r w:rsidRPr="00425C21">
        <w:rPr>
          <w:rFonts w:ascii="Palatino Linotype" w:hAnsi="Palatino Linotype" w:cstheme="minorHAnsi"/>
          <w:color w:val="000000" w:themeColor="text1"/>
          <w:sz w:val="16"/>
          <w:szCs w:val="16"/>
          <w:shd w:val="clear" w:color="auto" w:fill="FFFFFF"/>
        </w:rPr>
        <w:t xml:space="preserve">Responsible for preparing weekly status reports and validated the back-end data using </w:t>
      </w:r>
      <w:r w:rsidRPr="00425C21">
        <w:rPr>
          <w:rFonts w:ascii="Palatino Linotype" w:hAnsi="Palatino Linotype" w:cstheme="minorHAnsi"/>
          <w:b/>
          <w:color w:val="000000" w:themeColor="text1"/>
          <w:sz w:val="16"/>
          <w:szCs w:val="16"/>
          <w:shd w:val="clear" w:color="auto" w:fill="FFFFFF"/>
        </w:rPr>
        <w:t xml:space="preserve">SQL </w:t>
      </w:r>
      <w:r w:rsidRPr="00425C21">
        <w:rPr>
          <w:rFonts w:ascii="Palatino Linotype" w:hAnsi="Palatino Linotype" w:cstheme="minorHAnsi"/>
          <w:color w:val="000000" w:themeColor="text1"/>
          <w:sz w:val="16"/>
          <w:szCs w:val="16"/>
          <w:shd w:val="clear" w:color="auto" w:fill="FFFFFF"/>
        </w:rPr>
        <w:t>queries for data integrity.</w:t>
      </w:r>
    </w:p>
    <w:p w:rsidR="004A59DF" w:rsidRPr="00BC4DFE" w:rsidRDefault="004A59DF" w:rsidP="004A59DF">
      <w:pPr>
        <w:pStyle w:val="Normal16"/>
        <w:numPr>
          <w:ilvl w:val="0"/>
          <w:numId w:val="12"/>
        </w:numPr>
        <w:jc w:val="both"/>
        <w:rPr>
          <w:rFonts w:ascii="Palatino Linotype" w:hAnsi="Palatino Linotype" w:cstheme="minorHAnsi"/>
          <w:sz w:val="16"/>
          <w:szCs w:val="16"/>
        </w:rPr>
      </w:pPr>
      <w:r w:rsidRPr="00425C21">
        <w:rPr>
          <w:rFonts w:ascii="Palatino Linotype" w:eastAsia="Arial" w:hAnsi="Palatino Linotype" w:cstheme="minorHAnsi"/>
          <w:color w:val="000000" w:themeColor="text1"/>
          <w:sz w:val="16"/>
          <w:szCs w:val="16"/>
        </w:rPr>
        <w:t>Actively involved with scrum and sprint meetings, managing product backlog, removing obstacles to progress, re-allocating resources where necessary, prioritizing and review milestones and accomplishments</w:t>
      </w:r>
      <w:r w:rsidRPr="00BC4DFE">
        <w:rPr>
          <w:rFonts w:ascii="Palatino Linotype" w:eastAsia="Arial" w:hAnsi="Palatino Linotype" w:cstheme="minorHAnsi"/>
          <w:sz w:val="16"/>
          <w:szCs w:val="16"/>
        </w:rPr>
        <w:t>.</w:t>
      </w:r>
    </w:p>
    <w:p w:rsidR="00F37520" w:rsidRPr="00BC4DFE" w:rsidRDefault="00F37520" w:rsidP="00F37520">
      <w:pPr>
        <w:pStyle w:val="Normal16"/>
        <w:ind w:left="360"/>
        <w:jc w:val="both"/>
        <w:rPr>
          <w:rFonts w:ascii="Palatino Linotype" w:hAnsi="Palatino Linotype" w:cstheme="minorHAnsi"/>
          <w:sz w:val="16"/>
          <w:szCs w:val="16"/>
        </w:rPr>
      </w:pPr>
    </w:p>
    <w:p w:rsidR="004A59DF" w:rsidRPr="00BC4DFE" w:rsidRDefault="004A59DF" w:rsidP="004A59DF">
      <w:pPr>
        <w:pStyle w:val="Normal16"/>
        <w:jc w:val="both"/>
        <w:rPr>
          <w:rFonts w:ascii="Palatino Linotype" w:eastAsia="Arial" w:hAnsi="Palatino Linotype" w:cstheme="minorHAnsi"/>
          <w:sz w:val="16"/>
          <w:szCs w:val="16"/>
        </w:rPr>
      </w:pPr>
      <w:r w:rsidRPr="00BC4DFE">
        <w:rPr>
          <w:rFonts w:ascii="Palatino Linotype" w:eastAsia="Arial" w:hAnsi="Palatino Linotype" w:cstheme="minorHAnsi"/>
          <w:b/>
          <w:sz w:val="16"/>
          <w:szCs w:val="16"/>
        </w:rPr>
        <w:t xml:space="preserve">Environment: </w:t>
      </w:r>
      <w:r w:rsidRPr="00BC4DFE">
        <w:rPr>
          <w:rFonts w:ascii="Palatino Linotype" w:eastAsia="Arial" w:hAnsi="Palatino Linotype" w:cstheme="minorHAnsi"/>
          <w:sz w:val="16"/>
          <w:szCs w:val="16"/>
        </w:rPr>
        <w:t>Java,Quality Center, HTML, XML, Windows.</w:t>
      </w:r>
    </w:p>
    <w:p w:rsidR="00676B89" w:rsidRPr="00BC4DFE" w:rsidRDefault="00676B89" w:rsidP="004A59DF">
      <w:pPr>
        <w:pStyle w:val="Normal16"/>
        <w:jc w:val="both"/>
        <w:rPr>
          <w:rFonts w:ascii="Palatino Linotype" w:hAnsi="Palatino Linotype" w:cstheme="minorHAnsi"/>
          <w:sz w:val="16"/>
          <w:szCs w:val="16"/>
        </w:rPr>
      </w:pPr>
    </w:p>
    <w:p w:rsidR="00F8060D" w:rsidRPr="00BC4DFE" w:rsidRDefault="00F8060D" w:rsidP="004A59DF">
      <w:pPr>
        <w:pStyle w:val="ListParagraph"/>
        <w:spacing w:after="0" w:line="240" w:lineRule="auto"/>
        <w:ind w:left="360"/>
        <w:jc w:val="both"/>
        <w:rPr>
          <w:rFonts w:ascii="Palatino Linotype" w:hAnsi="Palatino Linotype"/>
          <w:color w:val="000000"/>
          <w:sz w:val="16"/>
          <w:szCs w:val="16"/>
        </w:rPr>
      </w:pPr>
    </w:p>
    <w:sectPr w:rsidR="00F8060D" w:rsidRPr="00BC4DFE" w:rsidSect="004A59DF">
      <w:footerReference w:type="even" r:id="rId8"/>
      <w:pgSz w:w="12240" w:h="15840"/>
      <w:pgMar w:top="426" w:right="720" w:bottom="426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081" w:rsidRDefault="00B81081" w:rsidP="00A03614">
      <w:r>
        <w:separator/>
      </w:r>
    </w:p>
  </w:endnote>
  <w:endnote w:type="continuationSeparator" w:id="1">
    <w:p w:rsidR="00B81081" w:rsidRDefault="00B81081" w:rsidP="00A036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Helvetica Neue"/>
    <w:charset w:val="00"/>
    <w:family w:val="auto"/>
    <w:pitch w:val="variable"/>
    <w:sig w:usb0="E50002FF" w:usb1="500079DB" w:usb2="00000010" w:usb3="00000000" w:csb0="00000001" w:csb1="00000000"/>
  </w:font>
  <w:font w:name="ヒラギノ角ゴ Pro W3">
    <w:altName w:val="MS Gothic"/>
    <w:charset w:val="80"/>
    <w:family w:val="swiss"/>
    <w:pitch w:val="variable"/>
    <w:sig w:usb0="00000000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altName w:val="﷽﷽﷽﷽﷽﷽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172" w:rsidRDefault="00D85B23" w:rsidP="00E901C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7217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72172" w:rsidRDefault="00D72172" w:rsidP="00BF2A1E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081" w:rsidRDefault="00B81081" w:rsidP="00A03614">
      <w:r>
        <w:separator/>
      </w:r>
    </w:p>
  </w:footnote>
  <w:footnote w:type="continuationSeparator" w:id="1">
    <w:p w:rsidR="00B81081" w:rsidRDefault="00B81081" w:rsidP="00A0361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4683A86"/>
    <w:multiLevelType w:val="hybridMultilevel"/>
    <w:tmpl w:val="F132A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F26429"/>
    <w:multiLevelType w:val="hybridMultilevel"/>
    <w:tmpl w:val="A2CA99E4"/>
    <w:styleLink w:val="ImportedStyle3"/>
    <w:lvl w:ilvl="0" w:tplc="6486E68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A42CEA2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1E88A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2140BE0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0029A7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1E4ADD4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50E8B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5C665C8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A94883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08695442"/>
    <w:multiLevelType w:val="hybridMultilevel"/>
    <w:tmpl w:val="65E8F9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A80C67"/>
    <w:multiLevelType w:val="hybridMultilevel"/>
    <w:tmpl w:val="12025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2822C5"/>
    <w:multiLevelType w:val="hybridMultilevel"/>
    <w:tmpl w:val="5F48E5B8"/>
    <w:lvl w:ilvl="0" w:tplc="D71E5340">
      <w:start w:val="1"/>
      <w:numFmt w:val="bullet"/>
      <w:pStyle w:val="Body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64EE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8D2D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2A40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3226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AA52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D053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70E3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AEEBC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58D6847"/>
    <w:multiLevelType w:val="hybridMultilevel"/>
    <w:tmpl w:val="36E68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F17142"/>
    <w:multiLevelType w:val="hybridMultilevel"/>
    <w:tmpl w:val="F8AA2154"/>
    <w:lvl w:ilvl="0" w:tplc="D59A1F9E">
      <w:start w:val="1"/>
      <w:numFmt w:val="bullet"/>
      <w:pStyle w:val="Accomplishments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5792611"/>
    <w:multiLevelType w:val="hybridMultilevel"/>
    <w:tmpl w:val="0E621F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71C6101"/>
    <w:multiLevelType w:val="hybridMultilevel"/>
    <w:tmpl w:val="631ED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D7D195C"/>
    <w:multiLevelType w:val="hybridMultilevel"/>
    <w:tmpl w:val="25187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98C4818"/>
    <w:multiLevelType w:val="hybridMultilevel"/>
    <w:tmpl w:val="2232218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2">
    <w:nsid w:val="4ACE0362"/>
    <w:multiLevelType w:val="hybridMultilevel"/>
    <w:tmpl w:val="CF6A9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D8E5F47"/>
    <w:multiLevelType w:val="hybridMultilevel"/>
    <w:tmpl w:val="F2FAF3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30D2DC2"/>
    <w:multiLevelType w:val="hybridMultilevel"/>
    <w:tmpl w:val="B896D052"/>
    <w:lvl w:ilvl="0" w:tplc="03DA0328">
      <w:start w:val="1"/>
      <w:numFmt w:val="bullet"/>
      <w:pStyle w:val="normal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6783CE5"/>
    <w:multiLevelType w:val="hybridMultilevel"/>
    <w:tmpl w:val="D21C14A6"/>
    <w:lvl w:ilvl="0" w:tplc="B7E0A8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1AAC8B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29A70A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9DC85C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BB0A7D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D1CC9B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9A8820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DBE623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348FAD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7387B0E"/>
    <w:multiLevelType w:val="hybridMultilevel"/>
    <w:tmpl w:val="1536F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2"/>
  </w:num>
  <w:num w:numId="4">
    <w:abstractNumId w:val="9"/>
  </w:num>
  <w:num w:numId="5">
    <w:abstractNumId w:val="16"/>
  </w:num>
  <w:num w:numId="6">
    <w:abstractNumId w:val="14"/>
  </w:num>
  <w:num w:numId="7">
    <w:abstractNumId w:val="7"/>
  </w:num>
  <w:num w:numId="8">
    <w:abstractNumId w:val="2"/>
  </w:num>
  <w:num w:numId="9">
    <w:abstractNumId w:val="10"/>
  </w:num>
  <w:num w:numId="10">
    <w:abstractNumId w:val="4"/>
  </w:num>
  <w:num w:numId="11">
    <w:abstractNumId w:val="1"/>
  </w:num>
  <w:num w:numId="12">
    <w:abstractNumId w:val="15"/>
  </w:num>
  <w:num w:numId="13">
    <w:abstractNumId w:val="13"/>
  </w:num>
  <w:num w:numId="14">
    <w:abstractNumId w:val="8"/>
  </w:num>
  <w:num w:numId="15">
    <w:abstractNumId w:val="11"/>
  </w:num>
  <w:num w:numId="16">
    <w:abstractNumId w:val="3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2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71E0B"/>
    <w:rsid w:val="00000D12"/>
    <w:rsid w:val="00005095"/>
    <w:rsid w:val="00010B04"/>
    <w:rsid w:val="00015C54"/>
    <w:rsid w:val="000171BA"/>
    <w:rsid w:val="00017EA0"/>
    <w:rsid w:val="00021B5A"/>
    <w:rsid w:val="000224CA"/>
    <w:rsid w:val="00023A50"/>
    <w:rsid w:val="00023B8E"/>
    <w:rsid w:val="000258AF"/>
    <w:rsid w:val="00026FF6"/>
    <w:rsid w:val="00037CD5"/>
    <w:rsid w:val="00037F1D"/>
    <w:rsid w:val="0004262A"/>
    <w:rsid w:val="000469ED"/>
    <w:rsid w:val="000478F2"/>
    <w:rsid w:val="00047C93"/>
    <w:rsid w:val="00050F67"/>
    <w:rsid w:val="00051FCE"/>
    <w:rsid w:val="000545D2"/>
    <w:rsid w:val="00055769"/>
    <w:rsid w:val="00064B87"/>
    <w:rsid w:val="0006578A"/>
    <w:rsid w:val="0006681C"/>
    <w:rsid w:val="00067BF8"/>
    <w:rsid w:val="00074DA6"/>
    <w:rsid w:val="00075AD0"/>
    <w:rsid w:val="0008027C"/>
    <w:rsid w:val="00084A9A"/>
    <w:rsid w:val="000867A2"/>
    <w:rsid w:val="000936D1"/>
    <w:rsid w:val="00095FF2"/>
    <w:rsid w:val="00097497"/>
    <w:rsid w:val="000A0581"/>
    <w:rsid w:val="000A121B"/>
    <w:rsid w:val="000C1B8C"/>
    <w:rsid w:val="000D13E3"/>
    <w:rsid w:val="000D3602"/>
    <w:rsid w:val="000D45CC"/>
    <w:rsid w:val="000D6140"/>
    <w:rsid w:val="000E6C4C"/>
    <w:rsid w:val="000F16F9"/>
    <w:rsid w:val="000F2A38"/>
    <w:rsid w:val="000F478D"/>
    <w:rsid w:val="000F5B08"/>
    <w:rsid w:val="0010345F"/>
    <w:rsid w:val="00103CC2"/>
    <w:rsid w:val="0010437D"/>
    <w:rsid w:val="00106485"/>
    <w:rsid w:val="00107FA1"/>
    <w:rsid w:val="00111635"/>
    <w:rsid w:val="00116072"/>
    <w:rsid w:val="00116688"/>
    <w:rsid w:val="00122350"/>
    <w:rsid w:val="00123FA3"/>
    <w:rsid w:val="00132598"/>
    <w:rsid w:val="00134583"/>
    <w:rsid w:val="00134833"/>
    <w:rsid w:val="00135B1B"/>
    <w:rsid w:val="00135F11"/>
    <w:rsid w:val="0013783D"/>
    <w:rsid w:val="00140CAE"/>
    <w:rsid w:val="00145763"/>
    <w:rsid w:val="00151354"/>
    <w:rsid w:val="00151360"/>
    <w:rsid w:val="00152AA4"/>
    <w:rsid w:val="00156779"/>
    <w:rsid w:val="001606BD"/>
    <w:rsid w:val="0016789E"/>
    <w:rsid w:val="00167B11"/>
    <w:rsid w:val="00170B08"/>
    <w:rsid w:val="00175458"/>
    <w:rsid w:val="00176E6A"/>
    <w:rsid w:val="001850B8"/>
    <w:rsid w:val="001858D3"/>
    <w:rsid w:val="00192291"/>
    <w:rsid w:val="00196D2D"/>
    <w:rsid w:val="001A2790"/>
    <w:rsid w:val="001A2B2C"/>
    <w:rsid w:val="001A2C5F"/>
    <w:rsid w:val="001B1713"/>
    <w:rsid w:val="001B19C5"/>
    <w:rsid w:val="001B2746"/>
    <w:rsid w:val="001B5403"/>
    <w:rsid w:val="001B6318"/>
    <w:rsid w:val="001C02A6"/>
    <w:rsid w:val="001C472E"/>
    <w:rsid w:val="001C614D"/>
    <w:rsid w:val="001C64AC"/>
    <w:rsid w:val="001D687C"/>
    <w:rsid w:val="001D791F"/>
    <w:rsid w:val="001D7A88"/>
    <w:rsid w:val="001E0F87"/>
    <w:rsid w:val="001E2128"/>
    <w:rsid w:val="001E47B2"/>
    <w:rsid w:val="001E5907"/>
    <w:rsid w:val="001E6BE2"/>
    <w:rsid w:val="001E6D19"/>
    <w:rsid w:val="001E7D04"/>
    <w:rsid w:val="001E7F20"/>
    <w:rsid w:val="001F11E9"/>
    <w:rsid w:val="001F6E54"/>
    <w:rsid w:val="00200416"/>
    <w:rsid w:val="002150E3"/>
    <w:rsid w:val="002151FA"/>
    <w:rsid w:val="00221EC9"/>
    <w:rsid w:val="00223E59"/>
    <w:rsid w:val="002308AB"/>
    <w:rsid w:val="002325E8"/>
    <w:rsid w:val="00232716"/>
    <w:rsid w:val="00232965"/>
    <w:rsid w:val="00232993"/>
    <w:rsid w:val="0023453C"/>
    <w:rsid w:val="00237D92"/>
    <w:rsid w:val="0024292A"/>
    <w:rsid w:val="00243623"/>
    <w:rsid w:val="002441D4"/>
    <w:rsid w:val="00245E56"/>
    <w:rsid w:val="00246CE7"/>
    <w:rsid w:val="0025054C"/>
    <w:rsid w:val="00252871"/>
    <w:rsid w:val="002625B4"/>
    <w:rsid w:val="002743E1"/>
    <w:rsid w:val="002807F6"/>
    <w:rsid w:val="00286A75"/>
    <w:rsid w:val="00294686"/>
    <w:rsid w:val="002A1CF9"/>
    <w:rsid w:val="002A43B3"/>
    <w:rsid w:val="002B3E65"/>
    <w:rsid w:val="002B554D"/>
    <w:rsid w:val="002C0579"/>
    <w:rsid w:val="002C109A"/>
    <w:rsid w:val="002C2248"/>
    <w:rsid w:val="002C5565"/>
    <w:rsid w:val="002C5696"/>
    <w:rsid w:val="002C663B"/>
    <w:rsid w:val="002C7BA5"/>
    <w:rsid w:val="002D201C"/>
    <w:rsid w:val="002D26F2"/>
    <w:rsid w:val="002D73AC"/>
    <w:rsid w:val="002E1FD5"/>
    <w:rsid w:val="002E2633"/>
    <w:rsid w:val="002E47AA"/>
    <w:rsid w:val="002F0019"/>
    <w:rsid w:val="002F1EA6"/>
    <w:rsid w:val="002F2E0B"/>
    <w:rsid w:val="002F7F09"/>
    <w:rsid w:val="0030308C"/>
    <w:rsid w:val="00303CAC"/>
    <w:rsid w:val="0030442F"/>
    <w:rsid w:val="0030549C"/>
    <w:rsid w:val="00306A27"/>
    <w:rsid w:val="00307101"/>
    <w:rsid w:val="00310B47"/>
    <w:rsid w:val="00313F86"/>
    <w:rsid w:val="00314861"/>
    <w:rsid w:val="00315553"/>
    <w:rsid w:val="00315B92"/>
    <w:rsid w:val="00315D1F"/>
    <w:rsid w:val="0032159E"/>
    <w:rsid w:val="00323E4E"/>
    <w:rsid w:val="00326BF0"/>
    <w:rsid w:val="00332693"/>
    <w:rsid w:val="00332DD5"/>
    <w:rsid w:val="00333A47"/>
    <w:rsid w:val="003349D4"/>
    <w:rsid w:val="00335602"/>
    <w:rsid w:val="003356A8"/>
    <w:rsid w:val="0034060E"/>
    <w:rsid w:val="00343F6C"/>
    <w:rsid w:val="0034516F"/>
    <w:rsid w:val="003527C8"/>
    <w:rsid w:val="00353720"/>
    <w:rsid w:val="003556BE"/>
    <w:rsid w:val="00356E71"/>
    <w:rsid w:val="0035793B"/>
    <w:rsid w:val="00360234"/>
    <w:rsid w:val="003637C4"/>
    <w:rsid w:val="003678DC"/>
    <w:rsid w:val="003742C4"/>
    <w:rsid w:val="00374F77"/>
    <w:rsid w:val="00375D7D"/>
    <w:rsid w:val="0037785B"/>
    <w:rsid w:val="00380E8E"/>
    <w:rsid w:val="00383320"/>
    <w:rsid w:val="003856FD"/>
    <w:rsid w:val="00385B9D"/>
    <w:rsid w:val="00390274"/>
    <w:rsid w:val="0039157B"/>
    <w:rsid w:val="003941E2"/>
    <w:rsid w:val="00397C4F"/>
    <w:rsid w:val="00397DB5"/>
    <w:rsid w:val="003A161E"/>
    <w:rsid w:val="003A2B1C"/>
    <w:rsid w:val="003A3506"/>
    <w:rsid w:val="003A392F"/>
    <w:rsid w:val="003A49B4"/>
    <w:rsid w:val="003A5F99"/>
    <w:rsid w:val="003B0A79"/>
    <w:rsid w:val="003B73D7"/>
    <w:rsid w:val="003C3CB9"/>
    <w:rsid w:val="003C4FBE"/>
    <w:rsid w:val="003C7E7C"/>
    <w:rsid w:val="003D3628"/>
    <w:rsid w:val="003D369D"/>
    <w:rsid w:val="003D414F"/>
    <w:rsid w:val="003E0EFD"/>
    <w:rsid w:val="003E25FB"/>
    <w:rsid w:val="003E72F0"/>
    <w:rsid w:val="003E74B7"/>
    <w:rsid w:val="003E7BD5"/>
    <w:rsid w:val="003F26CB"/>
    <w:rsid w:val="003F3171"/>
    <w:rsid w:val="003F3C1C"/>
    <w:rsid w:val="003F439F"/>
    <w:rsid w:val="003F6E14"/>
    <w:rsid w:val="003F798D"/>
    <w:rsid w:val="004039D4"/>
    <w:rsid w:val="00404ED0"/>
    <w:rsid w:val="00411987"/>
    <w:rsid w:val="004239AE"/>
    <w:rsid w:val="0042531B"/>
    <w:rsid w:val="004258B8"/>
    <w:rsid w:val="00425C21"/>
    <w:rsid w:val="00427204"/>
    <w:rsid w:val="004276A5"/>
    <w:rsid w:val="00427F85"/>
    <w:rsid w:val="00432EBC"/>
    <w:rsid w:val="00444021"/>
    <w:rsid w:val="00444BEF"/>
    <w:rsid w:val="0044513F"/>
    <w:rsid w:val="00446FBB"/>
    <w:rsid w:val="00450AB0"/>
    <w:rsid w:val="00455DE0"/>
    <w:rsid w:val="00457261"/>
    <w:rsid w:val="004604AB"/>
    <w:rsid w:val="004633CA"/>
    <w:rsid w:val="004649C7"/>
    <w:rsid w:val="004701D6"/>
    <w:rsid w:val="004707FE"/>
    <w:rsid w:val="00480DF6"/>
    <w:rsid w:val="0048376D"/>
    <w:rsid w:val="00490C03"/>
    <w:rsid w:val="00492740"/>
    <w:rsid w:val="004928AA"/>
    <w:rsid w:val="004965D3"/>
    <w:rsid w:val="004A21AF"/>
    <w:rsid w:val="004A381A"/>
    <w:rsid w:val="004A59DF"/>
    <w:rsid w:val="004A658A"/>
    <w:rsid w:val="004B361D"/>
    <w:rsid w:val="004B5A2A"/>
    <w:rsid w:val="004B6D30"/>
    <w:rsid w:val="004B7302"/>
    <w:rsid w:val="004C0EAA"/>
    <w:rsid w:val="004C39B3"/>
    <w:rsid w:val="004D63D5"/>
    <w:rsid w:val="004E0DCF"/>
    <w:rsid w:val="004E2595"/>
    <w:rsid w:val="004E50AE"/>
    <w:rsid w:val="004E5490"/>
    <w:rsid w:val="004E67D1"/>
    <w:rsid w:val="004F2741"/>
    <w:rsid w:val="004F41FA"/>
    <w:rsid w:val="005037F8"/>
    <w:rsid w:val="005057C0"/>
    <w:rsid w:val="00511C79"/>
    <w:rsid w:val="00511EC1"/>
    <w:rsid w:val="005143AD"/>
    <w:rsid w:val="00516D2C"/>
    <w:rsid w:val="00516E09"/>
    <w:rsid w:val="00521B08"/>
    <w:rsid w:val="00522EC1"/>
    <w:rsid w:val="00526286"/>
    <w:rsid w:val="0053017A"/>
    <w:rsid w:val="00532281"/>
    <w:rsid w:val="00534B6E"/>
    <w:rsid w:val="00535B60"/>
    <w:rsid w:val="0054027F"/>
    <w:rsid w:val="00542736"/>
    <w:rsid w:val="0054605A"/>
    <w:rsid w:val="00547797"/>
    <w:rsid w:val="00550242"/>
    <w:rsid w:val="0057599E"/>
    <w:rsid w:val="005826C2"/>
    <w:rsid w:val="00583702"/>
    <w:rsid w:val="00587F85"/>
    <w:rsid w:val="00590A0C"/>
    <w:rsid w:val="0059285F"/>
    <w:rsid w:val="00592C1A"/>
    <w:rsid w:val="00596A26"/>
    <w:rsid w:val="005A2763"/>
    <w:rsid w:val="005A3A8F"/>
    <w:rsid w:val="005A4FAB"/>
    <w:rsid w:val="005A6D86"/>
    <w:rsid w:val="005B3B02"/>
    <w:rsid w:val="005B4B05"/>
    <w:rsid w:val="005B6FBE"/>
    <w:rsid w:val="005B7305"/>
    <w:rsid w:val="005B773F"/>
    <w:rsid w:val="005B7DC4"/>
    <w:rsid w:val="005C3271"/>
    <w:rsid w:val="005C682E"/>
    <w:rsid w:val="005E168C"/>
    <w:rsid w:val="005E1843"/>
    <w:rsid w:val="005E5DEE"/>
    <w:rsid w:val="005E7F78"/>
    <w:rsid w:val="005F0C07"/>
    <w:rsid w:val="005F2027"/>
    <w:rsid w:val="005F4E91"/>
    <w:rsid w:val="005F736F"/>
    <w:rsid w:val="005F7A2A"/>
    <w:rsid w:val="00610B98"/>
    <w:rsid w:val="00613466"/>
    <w:rsid w:val="00614388"/>
    <w:rsid w:val="0061562E"/>
    <w:rsid w:val="006178B4"/>
    <w:rsid w:val="006249DB"/>
    <w:rsid w:val="00631AD3"/>
    <w:rsid w:val="0063228E"/>
    <w:rsid w:val="006327C7"/>
    <w:rsid w:val="00646602"/>
    <w:rsid w:val="00646EE3"/>
    <w:rsid w:val="00652B0D"/>
    <w:rsid w:val="00656981"/>
    <w:rsid w:val="00656DC8"/>
    <w:rsid w:val="00657432"/>
    <w:rsid w:val="006579AE"/>
    <w:rsid w:val="006607C6"/>
    <w:rsid w:val="00663AF5"/>
    <w:rsid w:val="00663DA8"/>
    <w:rsid w:val="006661D4"/>
    <w:rsid w:val="00667317"/>
    <w:rsid w:val="00670870"/>
    <w:rsid w:val="00674ED0"/>
    <w:rsid w:val="0067522C"/>
    <w:rsid w:val="00676B89"/>
    <w:rsid w:val="00677BB7"/>
    <w:rsid w:val="006856F9"/>
    <w:rsid w:val="00690A16"/>
    <w:rsid w:val="00693AA1"/>
    <w:rsid w:val="00694476"/>
    <w:rsid w:val="00695EDA"/>
    <w:rsid w:val="006960A6"/>
    <w:rsid w:val="006A636B"/>
    <w:rsid w:val="006B28A3"/>
    <w:rsid w:val="006B28C2"/>
    <w:rsid w:val="006B4EBD"/>
    <w:rsid w:val="006C2D6F"/>
    <w:rsid w:val="006C58EA"/>
    <w:rsid w:val="006C5EC4"/>
    <w:rsid w:val="006D6455"/>
    <w:rsid w:val="006E77E9"/>
    <w:rsid w:val="006F0EF5"/>
    <w:rsid w:val="006F72CE"/>
    <w:rsid w:val="007004F7"/>
    <w:rsid w:val="007032F1"/>
    <w:rsid w:val="007036F5"/>
    <w:rsid w:val="007059A2"/>
    <w:rsid w:val="00707E2B"/>
    <w:rsid w:val="00714B67"/>
    <w:rsid w:val="00717626"/>
    <w:rsid w:val="00717EDA"/>
    <w:rsid w:val="00721728"/>
    <w:rsid w:val="00724EFD"/>
    <w:rsid w:val="007300B6"/>
    <w:rsid w:val="0073091B"/>
    <w:rsid w:val="00732E8D"/>
    <w:rsid w:val="00734CEB"/>
    <w:rsid w:val="007352A4"/>
    <w:rsid w:val="00736C08"/>
    <w:rsid w:val="00741660"/>
    <w:rsid w:val="00741768"/>
    <w:rsid w:val="00741862"/>
    <w:rsid w:val="0074390B"/>
    <w:rsid w:val="00747219"/>
    <w:rsid w:val="0075154D"/>
    <w:rsid w:val="007526FD"/>
    <w:rsid w:val="0075370B"/>
    <w:rsid w:val="007576CB"/>
    <w:rsid w:val="007621A7"/>
    <w:rsid w:val="007653AD"/>
    <w:rsid w:val="007661E2"/>
    <w:rsid w:val="00770D60"/>
    <w:rsid w:val="007714D2"/>
    <w:rsid w:val="00771C50"/>
    <w:rsid w:val="00776B35"/>
    <w:rsid w:val="007772C6"/>
    <w:rsid w:val="00780A7F"/>
    <w:rsid w:val="0078699C"/>
    <w:rsid w:val="00797ECC"/>
    <w:rsid w:val="007A26BC"/>
    <w:rsid w:val="007A4BC4"/>
    <w:rsid w:val="007B3D62"/>
    <w:rsid w:val="007C2782"/>
    <w:rsid w:val="007C2818"/>
    <w:rsid w:val="007C7EA5"/>
    <w:rsid w:val="007D032D"/>
    <w:rsid w:val="007D1A39"/>
    <w:rsid w:val="007D66CE"/>
    <w:rsid w:val="007E5791"/>
    <w:rsid w:val="007E594A"/>
    <w:rsid w:val="007E6A32"/>
    <w:rsid w:val="007F5DBC"/>
    <w:rsid w:val="00800CD8"/>
    <w:rsid w:val="00804EB9"/>
    <w:rsid w:val="00807CFE"/>
    <w:rsid w:val="00810EEA"/>
    <w:rsid w:val="008150FD"/>
    <w:rsid w:val="00816785"/>
    <w:rsid w:val="00821D35"/>
    <w:rsid w:val="00822108"/>
    <w:rsid w:val="008235BD"/>
    <w:rsid w:val="008330C2"/>
    <w:rsid w:val="00833F9B"/>
    <w:rsid w:val="00836AD8"/>
    <w:rsid w:val="0085011B"/>
    <w:rsid w:val="00852EF0"/>
    <w:rsid w:val="00854B78"/>
    <w:rsid w:val="00856FC2"/>
    <w:rsid w:val="008636D8"/>
    <w:rsid w:val="008654BB"/>
    <w:rsid w:val="00865D47"/>
    <w:rsid w:val="008666D9"/>
    <w:rsid w:val="008677CF"/>
    <w:rsid w:val="00867D7F"/>
    <w:rsid w:val="00867E9D"/>
    <w:rsid w:val="00867EC3"/>
    <w:rsid w:val="00871483"/>
    <w:rsid w:val="008745A6"/>
    <w:rsid w:val="008746B6"/>
    <w:rsid w:val="008773BB"/>
    <w:rsid w:val="00881EE6"/>
    <w:rsid w:val="00884243"/>
    <w:rsid w:val="00885979"/>
    <w:rsid w:val="00892FAF"/>
    <w:rsid w:val="008931FF"/>
    <w:rsid w:val="00895721"/>
    <w:rsid w:val="008A4DE0"/>
    <w:rsid w:val="008B1974"/>
    <w:rsid w:val="008B5262"/>
    <w:rsid w:val="008B5E38"/>
    <w:rsid w:val="008B5EAE"/>
    <w:rsid w:val="008C0687"/>
    <w:rsid w:val="008C2130"/>
    <w:rsid w:val="008C26C0"/>
    <w:rsid w:val="008C2745"/>
    <w:rsid w:val="008C3F8B"/>
    <w:rsid w:val="008C5BF3"/>
    <w:rsid w:val="008D001C"/>
    <w:rsid w:val="008D67CD"/>
    <w:rsid w:val="008D7773"/>
    <w:rsid w:val="008E1A61"/>
    <w:rsid w:val="008E2753"/>
    <w:rsid w:val="008E2EF9"/>
    <w:rsid w:val="008E45C3"/>
    <w:rsid w:val="008E6874"/>
    <w:rsid w:val="008E69C8"/>
    <w:rsid w:val="008F3C04"/>
    <w:rsid w:val="009105CC"/>
    <w:rsid w:val="00912F35"/>
    <w:rsid w:val="009150E9"/>
    <w:rsid w:val="0093281E"/>
    <w:rsid w:val="00934C20"/>
    <w:rsid w:val="00934D2C"/>
    <w:rsid w:val="0093798D"/>
    <w:rsid w:val="00942AA0"/>
    <w:rsid w:val="00944AC2"/>
    <w:rsid w:val="009502BA"/>
    <w:rsid w:val="00951716"/>
    <w:rsid w:val="0095294D"/>
    <w:rsid w:val="00953141"/>
    <w:rsid w:val="00956EC2"/>
    <w:rsid w:val="00963093"/>
    <w:rsid w:val="00967330"/>
    <w:rsid w:val="009675C0"/>
    <w:rsid w:val="009775E8"/>
    <w:rsid w:val="00980834"/>
    <w:rsid w:val="00981429"/>
    <w:rsid w:val="00982343"/>
    <w:rsid w:val="00990137"/>
    <w:rsid w:val="00990D6C"/>
    <w:rsid w:val="00992667"/>
    <w:rsid w:val="009946A1"/>
    <w:rsid w:val="009961A2"/>
    <w:rsid w:val="00996862"/>
    <w:rsid w:val="009971AA"/>
    <w:rsid w:val="009A4B9C"/>
    <w:rsid w:val="009A4BE0"/>
    <w:rsid w:val="009A4E95"/>
    <w:rsid w:val="009B290F"/>
    <w:rsid w:val="009B5D1C"/>
    <w:rsid w:val="009B63CC"/>
    <w:rsid w:val="009B65D0"/>
    <w:rsid w:val="009B76FD"/>
    <w:rsid w:val="009C1B95"/>
    <w:rsid w:val="009C23AF"/>
    <w:rsid w:val="009C28DC"/>
    <w:rsid w:val="009C3353"/>
    <w:rsid w:val="009C7DA5"/>
    <w:rsid w:val="009D0975"/>
    <w:rsid w:val="009D1129"/>
    <w:rsid w:val="009E2ED3"/>
    <w:rsid w:val="009E2F52"/>
    <w:rsid w:val="009E5D59"/>
    <w:rsid w:val="009E6DDE"/>
    <w:rsid w:val="009F7B9E"/>
    <w:rsid w:val="00A02890"/>
    <w:rsid w:val="00A03366"/>
    <w:rsid w:val="00A03614"/>
    <w:rsid w:val="00A05233"/>
    <w:rsid w:val="00A133AE"/>
    <w:rsid w:val="00A15569"/>
    <w:rsid w:val="00A2489C"/>
    <w:rsid w:val="00A2614F"/>
    <w:rsid w:val="00A2789B"/>
    <w:rsid w:val="00A33866"/>
    <w:rsid w:val="00A3632F"/>
    <w:rsid w:val="00A37A88"/>
    <w:rsid w:val="00A47E7C"/>
    <w:rsid w:val="00A50D0E"/>
    <w:rsid w:val="00A55D3D"/>
    <w:rsid w:val="00A60B60"/>
    <w:rsid w:val="00A60BC7"/>
    <w:rsid w:val="00A64471"/>
    <w:rsid w:val="00A67B7F"/>
    <w:rsid w:val="00A70B16"/>
    <w:rsid w:val="00A718D6"/>
    <w:rsid w:val="00A75232"/>
    <w:rsid w:val="00A75804"/>
    <w:rsid w:val="00A82043"/>
    <w:rsid w:val="00A86CFD"/>
    <w:rsid w:val="00A900D3"/>
    <w:rsid w:val="00A91B82"/>
    <w:rsid w:val="00A93A18"/>
    <w:rsid w:val="00A94FCD"/>
    <w:rsid w:val="00A9734E"/>
    <w:rsid w:val="00AA4229"/>
    <w:rsid w:val="00AA4687"/>
    <w:rsid w:val="00AB1279"/>
    <w:rsid w:val="00AB3386"/>
    <w:rsid w:val="00AC3E24"/>
    <w:rsid w:val="00AC61E3"/>
    <w:rsid w:val="00AC6644"/>
    <w:rsid w:val="00AC671E"/>
    <w:rsid w:val="00AC774D"/>
    <w:rsid w:val="00AD3B75"/>
    <w:rsid w:val="00AD490E"/>
    <w:rsid w:val="00AD530A"/>
    <w:rsid w:val="00AE1B7E"/>
    <w:rsid w:val="00AE2AC4"/>
    <w:rsid w:val="00AE2C86"/>
    <w:rsid w:val="00AE485D"/>
    <w:rsid w:val="00AE4882"/>
    <w:rsid w:val="00AF288A"/>
    <w:rsid w:val="00AF349C"/>
    <w:rsid w:val="00AF45DE"/>
    <w:rsid w:val="00AF4F59"/>
    <w:rsid w:val="00B0042F"/>
    <w:rsid w:val="00B030C8"/>
    <w:rsid w:val="00B04B0B"/>
    <w:rsid w:val="00B1124B"/>
    <w:rsid w:val="00B15534"/>
    <w:rsid w:val="00B212D3"/>
    <w:rsid w:val="00B2347A"/>
    <w:rsid w:val="00B2384B"/>
    <w:rsid w:val="00B23931"/>
    <w:rsid w:val="00B252AA"/>
    <w:rsid w:val="00B25A9B"/>
    <w:rsid w:val="00B27BCE"/>
    <w:rsid w:val="00B30023"/>
    <w:rsid w:val="00B333B7"/>
    <w:rsid w:val="00B33AB7"/>
    <w:rsid w:val="00B408DB"/>
    <w:rsid w:val="00B43EE7"/>
    <w:rsid w:val="00B54BE1"/>
    <w:rsid w:val="00B57F4B"/>
    <w:rsid w:val="00B60657"/>
    <w:rsid w:val="00B60FA4"/>
    <w:rsid w:val="00B61E3A"/>
    <w:rsid w:val="00B63485"/>
    <w:rsid w:val="00B64A8B"/>
    <w:rsid w:val="00B731FB"/>
    <w:rsid w:val="00B73B45"/>
    <w:rsid w:val="00B770CF"/>
    <w:rsid w:val="00B81081"/>
    <w:rsid w:val="00B811E3"/>
    <w:rsid w:val="00B826F9"/>
    <w:rsid w:val="00B85A7B"/>
    <w:rsid w:val="00B878C6"/>
    <w:rsid w:val="00B92BB1"/>
    <w:rsid w:val="00B93539"/>
    <w:rsid w:val="00B940E8"/>
    <w:rsid w:val="00B9501E"/>
    <w:rsid w:val="00B9574E"/>
    <w:rsid w:val="00B95EA6"/>
    <w:rsid w:val="00B9694D"/>
    <w:rsid w:val="00BA3699"/>
    <w:rsid w:val="00BA4E08"/>
    <w:rsid w:val="00BA5D8E"/>
    <w:rsid w:val="00BA607C"/>
    <w:rsid w:val="00BA69BA"/>
    <w:rsid w:val="00BA69E5"/>
    <w:rsid w:val="00BA6D2A"/>
    <w:rsid w:val="00BB0785"/>
    <w:rsid w:val="00BB11EB"/>
    <w:rsid w:val="00BB43B0"/>
    <w:rsid w:val="00BB5678"/>
    <w:rsid w:val="00BB671D"/>
    <w:rsid w:val="00BB77F6"/>
    <w:rsid w:val="00BC216F"/>
    <w:rsid w:val="00BC4DFE"/>
    <w:rsid w:val="00BC5472"/>
    <w:rsid w:val="00BC6E2D"/>
    <w:rsid w:val="00BC7E31"/>
    <w:rsid w:val="00BD00B1"/>
    <w:rsid w:val="00BD00BA"/>
    <w:rsid w:val="00BD3655"/>
    <w:rsid w:val="00BD3B7C"/>
    <w:rsid w:val="00BD424E"/>
    <w:rsid w:val="00BD531A"/>
    <w:rsid w:val="00BD542C"/>
    <w:rsid w:val="00BD54FF"/>
    <w:rsid w:val="00BE0771"/>
    <w:rsid w:val="00BE18CC"/>
    <w:rsid w:val="00BE36B6"/>
    <w:rsid w:val="00BE7887"/>
    <w:rsid w:val="00BF11AF"/>
    <w:rsid w:val="00BF2A1E"/>
    <w:rsid w:val="00BF3024"/>
    <w:rsid w:val="00C04767"/>
    <w:rsid w:val="00C21A2B"/>
    <w:rsid w:val="00C21B2E"/>
    <w:rsid w:val="00C2288B"/>
    <w:rsid w:val="00C259EC"/>
    <w:rsid w:val="00C2605B"/>
    <w:rsid w:val="00C34F45"/>
    <w:rsid w:val="00C357AA"/>
    <w:rsid w:val="00C36409"/>
    <w:rsid w:val="00C4103A"/>
    <w:rsid w:val="00C45AE8"/>
    <w:rsid w:val="00C4775D"/>
    <w:rsid w:val="00C512C7"/>
    <w:rsid w:val="00C561BE"/>
    <w:rsid w:val="00C61FF7"/>
    <w:rsid w:val="00C6293A"/>
    <w:rsid w:val="00C63610"/>
    <w:rsid w:val="00C70949"/>
    <w:rsid w:val="00C71E0B"/>
    <w:rsid w:val="00C8151F"/>
    <w:rsid w:val="00C839B0"/>
    <w:rsid w:val="00C840A2"/>
    <w:rsid w:val="00C8566D"/>
    <w:rsid w:val="00C86B3B"/>
    <w:rsid w:val="00C903D4"/>
    <w:rsid w:val="00C91C0C"/>
    <w:rsid w:val="00C931F3"/>
    <w:rsid w:val="00CA7A4C"/>
    <w:rsid w:val="00CB0E10"/>
    <w:rsid w:val="00CC0544"/>
    <w:rsid w:val="00CC23D2"/>
    <w:rsid w:val="00CC2BD4"/>
    <w:rsid w:val="00CC3DC0"/>
    <w:rsid w:val="00CC46A7"/>
    <w:rsid w:val="00CD0B52"/>
    <w:rsid w:val="00CD4D3F"/>
    <w:rsid w:val="00CE10AE"/>
    <w:rsid w:val="00CE2ABD"/>
    <w:rsid w:val="00CE7FFD"/>
    <w:rsid w:val="00D00B08"/>
    <w:rsid w:val="00D05DF7"/>
    <w:rsid w:val="00D1789A"/>
    <w:rsid w:val="00D2354D"/>
    <w:rsid w:val="00D23835"/>
    <w:rsid w:val="00D24ECC"/>
    <w:rsid w:val="00D252AF"/>
    <w:rsid w:val="00D26FA2"/>
    <w:rsid w:val="00D278C6"/>
    <w:rsid w:val="00D32108"/>
    <w:rsid w:val="00D32505"/>
    <w:rsid w:val="00D32DFD"/>
    <w:rsid w:val="00D403DF"/>
    <w:rsid w:val="00D51BE8"/>
    <w:rsid w:val="00D53571"/>
    <w:rsid w:val="00D53A46"/>
    <w:rsid w:val="00D53EB8"/>
    <w:rsid w:val="00D6042E"/>
    <w:rsid w:val="00D60F24"/>
    <w:rsid w:val="00D65B12"/>
    <w:rsid w:val="00D6634E"/>
    <w:rsid w:val="00D72172"/>
    <w:rsid w:val="00D745AC"/>
    <w:rsid w:val="00D75C02"/>
    <w:rsid w:val="00D7641D"/>
    <w:rsid w:val="00D77020"/>
    <w:rsid w:val="00D7761C"/>
    <w:rsid w:val="00D827BA"/>
    <w:rsid w:val="00D842A2"/>
    <w:rsid w:val="00D854FD"/>
    <w:rsid w:val="00D85B23"/>
    <w:rsid w:val="00D87619"/>
    <w:rsid w:val="00D915CD"/>
    <w:rsid w:val="00D932BE"/>
    <w:rsid w:val="00D94289"/>
    <w:rsid w:val="00D95845"/>
    <w:rsid w:val="00D96246"/>
    <w:rsid w:val="00DA2076"/>
    <w:rsid w:val="00DA2273"/>
    <w:rsid w:val="00DA3BC0"/>
    <w:rsid w:val="00DA5D7E"/>
    <w:rsid w:val="00DA5E67"/>
    <w:rsid w:val="00DB1CEB"/>
    <w:rsid w:val="00DC05BA"/>
    <w:rsid w:val="00DC06D4"/>
    <w:rsid w:val="00DC06DA"/>
    <w:rsid w:val="00DC13F7"/>
    <w:rsid w:val="00DC4D2E"/>
    <w:rsid w:val="00DC5416"/>
    <w:rsid w:val="00DC69D3"/>
    <w:rsid w:val="00DC6F4C"/>
    <w:rsid w:val="00DC7939"/>
    <w:rsid w:val="00DD0AA1"/>
    <w:rsid w:val="00DD212C"/>
    <w:rsid w:val="00DD3E85"/>
    <w:rsid w:val="00DE1772"/>
    <w:rsid w:val="00DE17E6"/>
    <w:rsid w:val="00DE412B"/>
    <w:rsid w:val="00DE4AB9"/>
    <w:rsid w:val="00DE534C"/>
    <w:rsid w:val="00DE7C76"/>
    <w:rsid w:val="00DF0525"/>
    <w:rsid w:val="00DF586F"/>
    <w:rsid w:val="00DF6B3D"/>
    <w:rsid w:val="00DF7950"/>
    <w:rsid w:val="00E010DF"/>
    <w:rsid w:val="00E100D5"/>
    <w:rsid w:val="00E264E7"/>
    <w:rsid w:val="00E27A0C"/>
    <w:rsid w:val="00E44F3A"/>
    <w:rsid w:val="00E46F7F"/>
    <w:rsid w:val="00E52F24"/>
    <w:rsid w:val="00E53D54"/>
    <w:rsid w:val="00E56A59"/>
    <w:rsid w:val="00E57CDA"/>
    <w:rsid w:val="00E67AEF"/>
    <w:rsid w:val="00E67C82"/>
    <w:rsid w:val="00E7040E"/>
    <w:rsid w:val="00E812B3"/>
    <w:rsid w:val="00E901CB"/>
    <w:rsid w:val="00E90802"/>
    <w:rsid w:val="00E91F43"/>
    <w:rsid w:val="00E943C1"/>
    <w:rsid w:val="00EA311C"/>
    <w:rsid w:val="00EA351E"/>
    <w:rsid w:val="00EA6C13"/>
    <w:rsid w:val="00EB1E95"/>
    <w:rsid w:val="00EC2051"/>
    <w:rsid w:val="00EC4AAA"/>
    <w:rsid w:val="00EC7AD3"/>
    <w:rsid w:val="00ED162C"/>
    <w:rsid w:val="00ED4139"/>
    <w:rsid w:val="00ED5213"/>
    <w:rsid w:val="00ED60B8"/>
    <w:rsid w:val="00EE2BE8"/>
    <w:rsid w:val="00EE36CA"/>
    <w:rsid w:val="00EE39C4"/>
    <w:rsid w:val="00EE49F9"/>
    <w:rsid w:val="00EF4F5B"/>
    <w:rsid w:val="00F10CBA"/>
    <w:rsid w:val="00F134E7"/>
    <w:rsid w:val="00F14427"/>
    <w:rsid w:val="00F14557"/>
    <w:rsid w:val="00F14E0B"/>
    <w:rsid w:val="00F15284"/>
    <w:rsid w:val="00F16E22"/>
    <w:rsid w:val="00F209F6"/>
    <w:rsid w:val="00F26838"/>
    <w:rsid w:val="00F3568E"/>
    <w:rsid w:val="00F36325"/>
    <w:rsid w:val="00F37520"/>
    <w:rsid w:val="00F43721"/>
    <w:rsid w:val="00F452AF"/>
    <w:rsid w:val="00F45772"/>
    <w:rsid w:val="00F53BAE"/>
    <w:rsid w:val="00F55199"/>
    <w:rsid w:val="00F56943"/>
    <w:rsid w:val="00F57BB8"/>
    <w:rsid w:val="00F602ED"/>
    <w:rsid w:val="00F66DAD"/>
    <w:rsid w:val="00F67A9E"/>
    <w:rsid w:val="00F7116F"/>
    <w:rsid w:val="00F71EE5"/>
    <w:rsid w:val="00F73A25"/>
    <w:rsid w:val="00F74289"/>
    <w:rsid w:val="00F74566"/>
    <w:rsid w:val="00F750C2"/>
    <w:rsid w:val="00F75B5A"/>
    <w:rsid w:val="00F76266"/>
    <w:rsid w:val="00F8060D"/>
    <w:rsid w:val="00F822A7"/>
    <w:rsid w:val="00F932C3"/>
    <w:rsid w:val="00F93C2B"/>
    <w:rsid w:val="00F95D91"/>
    <w:rsid w:val="00FA2685"/>
    <w:rsid w:val="00FA2FE5"/>
    <w:rsid w:val="00FA3259"/>
    <w:rsid w:val="00FA615E"/>
    <w:rsid w:val="00FA7BFE"/>
    <w:rsid w:val="00FB03B8"/>
    <w:rsid w:val="00FB1F6E"/>
    <w:rsid w:val="00FB2076"/>
    <w:rsid w:val="00FB2EAD"/>
    <w:rsid w:val="00FB2ED2"/>
    <w:rsid w:val="00FB7ED3"/>
    <w:rsid w:val="00FC0652"/>
    <w:rsid w:val="00FC0DD9"/>
    <w:rsid w:val="00FC3A97"/>
    <w:rsid w:val="00FC4B04"/>
    <w:rsid w:val="00FC6FB5"/>
    <w:rsid w:val="00FD04F0"/>
    <w:rsid w:val="00FD21AE"/>
    <w:rsid w:val="00FE199C"/>
    <w:rsid w:val="00FE5BCB"/>
    <w:rsid w:val="00FE61B8"/>
    <w:rsid w:val="00FE65A1"/>
    <w:rsid w:val="00FF04E3"/>
    <w:rsid w:val="00FF07E1"/>
    <w:rsid w:val="00FF16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34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C71E0B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71E0B"/>
    <w:pPr>
      <w:keepNext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71E0B"/>
    <w:rPr>
      <w:rFonts w:ascii="Times New Roman" w:eastAsia="Times New Roman" w:hAnsi="Times New Roman" w:cs="Times New Roman"/>
      <w:b/>
      <w:bCs/>
    </w:rPr>
  </w:style>
  <w:style w:type="paragraph" w:customStyle="1" w:styleId="Heading1BookAntiqua">
    <w:name w:val="Heading 1 + Book Antiqua"/>
    <w:aliases w:val="11 pt,After:  3 pt,Pattern: Clear (Gray-30%)"/>
    <w:basedOn w:val="Normal"/>
    <w:rsid w:val="00C71E0B"/>
    <w:pPr>
      <w:shd w:val="clear" w:color="auto" w:fill="B3B3B3"/>
      <w:spacing w:line="300" w:lineRule="atLeast"/>
    </w:pPr>
    <w:rPr>
      <w:rFonts w:ascii="Book Antiqua" w:hAnsi="Book Antiqua"/>
      <w:b/>
      <w:sz w:val="22"/>
      <w:szCs w:val="22"/>
    </w:rPr>
  </w:style>
  <w:style w:type="paragraph" w:styleId="BodyTextIndent">
    <w:name w:val="Body Text Indent"/>
    <w:basedOn w:val="Normal"/>
    <w:link w:val="BodyTextIndentChar"/>
    <w:rsid w:val="00C71E0B"/>
    <w:pPr>
      <w:spacing w:after="120"/>
      <w:ind w:left="360"/>
    </w:pPr>
    <w:rPr>
      <w:sz w:val="20"/>
      <w:szCs w:val="20"/>
    </w:rPr>
  </w:style>
  <w:style w:type="character" w:customStyle="1" w:styleId="BodyTextIndentChar">
    <w:name w:val="Body Text Indent Char"/>
    <w:link w:val="BodyTextIndent"/>
    <w:rsid w:val="00C71E0B"/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C71E0B"/>
    <w:rPr>
      <w:b/>
      <w:bCs/>
    </w:rPr>
  </w:style>
  <w:style w:type="character" w:styleId="Hyperlink">
    <w:name w:val="Hyperlink"/>
    <w:uiPriority w:val="99"/>
    <w:unhideWhenUsed/>
    <w:rsid w:val="00C71E0B"/>
    <w:rPr>
      <w:color w:val="0000FF"/>
      <w:u w:val="single"/>
    </w:rPr>
  </w:style>
  <w:style w:type="paragraph" w:styleId="Header">
    <w:name w:val="header"/>
    <w:aliases w:val="h,Chapter Name,page-header,ph,Section Header,*Header"/>
    <w:basedOn w:val="Normal"/>
    <w:link w:val="HeaderChar"/>
    <w:unhideWhenUsed/>
    <w:rsid w:val="00A0361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aliases w:val="h Char,Chapter Name Char,page-header Char,ph Char,Section Header Char,*Header Char"/>
    <w:link w:val="Header"/>
    <w:rsid w:val="00A036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0361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A03614"/>
    <w:rPr>
      <w:rFonts w:ascii="Times New Roman" w:eastAsia="Times New Roman" w:hAnsi="Times New Roman" w:cs="Times New Roman"/>
    </w:rPr>
  </w:style>
  <w:style w:type="paragraph" w:customStyle="1" w:styleId="ColorfulShading-Accent31">
    <w:name w:val="Colorful Shading - Accent 31"/>
    <w:basedOn w:val="Normal"/>
    <w:uiPriority w:val="34"/>
    <w:qFormat/>
    <w:rsid w:val="00B04B0B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BD3B7C"/>
    <w:rPr>
      <w:color w:val="800080"/>
      <w:u w:val="single"/>
    </w:rPr>
  </w:style>
  <w:style w:type="paragraph" w:customStyle="1" w:styleId="Body">
    <w:name w:val="Body"/>
    <w:link w:val="BodyCharChar"/>
    <w:rsid w:val="00B30023"/>
    <w:pPr>
      <w:numPr>
        <w:numId w:val="1"/>
      </w:numPr>
      <w:tabs>
        <w:tab w:val="left" w:pos="360"/>
        <w:tab w:val="center" w:pos="3600"/>
        <w:tab w:val="right" w:pos="7560"/>
      </w:tabs>
      <w:suppressAutoHyphens/>
      <w:spacing w:after="160" w:line="288" w:lineRule="auto"/>
    </w:pPr>
    <w:rPr>
      <w:rFonts w:ascii="Helvetica Neue" w:eastAsia="ヒラギノ角ゴ Pro W3" w:hAnsi="Helvetica Neue"/>
      <w:color w:val="333430"/>
      <w:sz w:val="16"/>
    </w:rPr>
  </w:style>
  <w:style w:type="paragraph" w:customStyle="1" w:styleId="ColorfulList-Accent11">
    <w:name w:val="Colorful List - Accent 11"/>
    <w:basedOn w:val="Normal"/>
    <w:link w:val="ColorfulList-Accent1Char"/>
    <w:qFormat/>
    <w:rsid w:val="007C7EA5"/>
    <w:pPr>
      <w:ind w:left="720"/>
      <w:contextualSpacing/>
    </w:pPr>
  </w:style>
  <w:style w:type="character" w:customStyle="1" w:styleId="Emphasis1">
    <w:name w:val="Emphasis1"/>
    <w:rsid w:val="00C512C7"/>
    <w:rPr>
      <w:rFonts w:ascii="Helvetica Neue" w:eastAsia="ヒラギノ角ゴ Pro W3" w:hAnsi="Helvetica Neue"/>
      <w:b/>
      <w:i w:val="0"/>
    </w:rPr>
  </w:style>
  <w:style w:type="paragraph" w:styleId="NormalWeb">
    <w:name w:val="Normal (Web)"/>
    <w:aliases w:val=" Char Char"/>
    <w:basedOn w:val="Normal"/>
    <w:link w:val="NormalWebChar"/>
    <w:uiPriority w:val="99"/>
    <w:rsid w:val="00526286"/>
    <w:pPr>
      <w:spacing w:before="100" w:beforeAutospacing="1" w:after="100" w:afterAutospacing="1"/>
    </w:pPr>
  </w:style>
  <w:style w:type="character" w:customStyle="1" w:styleId="ColorfulList-Accent1Char">
    <w:name w:val="Colorful List - Accent 1 Char"/>
    <w:link w:val="ColorfulList-Accent11"/>
    <w:locked/>
    <w:rsid w:val="00714B67"/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rsid w:val="00F53BAE"/>
  </w:style>
  <w:style w:type="paragraph" w:customStyle="1" w:styleId="MediumGrid21">
    <w:name w:val="Medium Grid 21"/>
    <w:uiPriority w:val="1"/>
    <w:qFormat/>
    <w:rsid w:val="0067522C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st1">
    <w:name w:val="st1"/>
    <w:rsid w:val="00BC216F"/>
  </w:style>
  <w:style w:type="paragraph" w:styleId="BalloonText">
    <w:name w:val="Balloon Text"/>
    <w:basedOn w:val="Normal"/>
    <w:link w:val="BalloonTextChar"/>
    <w:uiPriority w:val="99"/>
    <w:semiHidden/>
    <w:unhideWhenUsed/>
    <w:rsid w:val="00D51BE8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51BE8"/>
    <w:rPr>
      <w:rFonts w:ascii="Times New Roman" w:eastAsia="Times New Roman" w:hAnsi="Times New Roman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135B1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5B1B"/>
  </w:style>
  <w:style w:type="character" w:customStyle="1" w:styleId="CommentTextChar">
    <w:name w:val="Comment Text Char"/>
    <w:link w:val="CommentText"/>
    <w:uiPriority w:val="99"/>
    <w:semiHidden/>
    <w:rsid w:val="00135B1B"/>
    <w:rPr>
      <w:rFonts w:ascii="Times New Roman" w:eastAsia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B1B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135B1B"/>
    <w:rPr>
      <w:rFonts w:ascii="Times New Roman" w:eastAsia="Times New Roman" w:hAnsi="Times New Roman"/>
      <w:b/>
      <w:bCs/>
      <w:sz w:val="24"/>
      <w:szCs w:val="24"/>
    </w:rPr>
  </w:style>
  <w:style w:type="character" w:styleId="PageNumber">
    <w:name w:val="page number"/>
    <w:uiPriority w:val="99"/>
    <w:semiHidden/>
    <w:unhideWhenUsed/>
    <w:rsid w:val="008D7773"/>
  </w:style>
  <w:style w:type="paragraph" w:styleId="NoSpacing">
    <w:name w:val="No Spacing"/>
    <w:aliases w:val="SAP"/>
    <w:basedOn w:val="Normal"/>
    <w:link w:val="NoSpacingChar"/>
    <w:uiPriority w:val="1"/>
    <w:qFormat/>
    <w:rsid w:val="00C61FF7"/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Equipment,numbered,List Paragraph1,Figure_name,Bullet 1,列出段落,B1,Use Case List Paragraph"/>
    <w:basedOn w:val="Normal"/>
    <w:link w:val="ListParagraphChar"/>
    <w:uiPriority w:val="34"/>
    <w:qFormat/>
    <w:rsid w:val="00C61FF7"/>
    <w:pPr>
      <w:spacing w:after="160" w:line="252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列出段落 Char"/>
    <w:link w:val="ListParagraph"/>
    <w:uiPriority w:val="34"/>
    <w:qFormat/>
    <w:locked/>
    <w:rsid w:val="0054027F"/>
    <w:rPr>
      <w:rFonts w:ascii="Calibri" w:eastAsia="Calibri" w:hAnsi="Calibri" w:cs="Calibr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3EE7"/>
    <w:rPr>
      <w:color w:val="605E5C"/>
      <w:shd w:val="clear" w:color="auto" w:fill="E1DFDD"/>
    </w:rPr>
  </w:style>
  <w:style w:type="character" w:customStyle="1" w:styleId="NoSpacingChar">
    <w:name w:val="No Spacing Char"/>
    <w:aliases w:val="SAP Char"/>
    <w:basedOn w:val="DefaultParagraphFont"/>
    <w:link w:val="NoSpacing"/>
    <w:uiPriority w:val="1"/>
    <w:rsid w:val="00480DF6"/>
    <w:rPr>
      <w:rFonts w:ascii="Calibri" w:eastAsia="Calibri" w:hAnsi="Calibri" w:cs="Calibri"/>
      <w:sz w:val="22"/>
      <w:szCs w:val="22"/>
    </w:rPr>
  </w:style>
  <w:style w:type="paragraph" w:customStyle="1" w:styleId="Normal1">
    <w:name w:val="Normal1"/>
    <w:rsid w:val="00480DF6"/>
    <w:pPr>
      <w:spacing w:after="200" w:line="276" w:lineRule="auto"/>
    </w:pPr>
    <w:rPr>
      <w:rFonts w:ascii="Calibri" w:eastAsia="Calibri" w:hAnsi="Calibri" w:cs="Calibri"/>
      <w:color w:val="000000"/>
      <w:sz w:val="22"/>
      <w:szCs w:val="24"/>
      <w:lang w:eastAsia="ja-JP"/>
    </w:rPr>
  </w:style>
  <w:style w:type="character" w:customStyle="1" w:styleId="NormalWebChar">
    <w:name w:val="Normal (Web) Char"/>
    <w:aliases w:val=" Char Char Char"/>
    <w:link w:val="NormalWeb"/>
    <w:uiPriority w:val="99"/>
    <w:rsid w:val="00480DF6"/>
    <w:rPr>
      <w:rFonts w:ascii="Times New Roman" w:eastAsia="Times New Roman" w:hAnsi="Times New Roman"/>
      <w:sz w:val="24"/>
      <w:szCs w:val="24"/>
    </w:rPr>
  </w:style>
  <w:style w:type="character" w:customStyle="1" w:styleId="rezemp-highlightedfield-highlightedterm">
    <w:name w:val="rezemp-highlightedfield-highlightedterm"/>
    <w:basedOn w:val="DefaultParagraphFont"/>
    <w:rsid w:val="00480DF6"/>
  </w:style>
  <w:style w:type="character" w:customStyle="1" w:styleId="BodyCharChar">
    <w:name w:val="Body Char Char"/>
    <w:link w:val="Body"/>
    <w:locked/>
    <w:rsid w:val="00480DF6"/>
    <w:rPr>
      <w:rFonts w:ascii="Helvetica Neue" w:eastAsia="ヒラギノ角ゴ Pro W3" w:hAnsi="Helvetica Neue"/>
      <w:color w:val="333430"/>
      <w:sz w:val="16"/>
    </w:rPr>
  </w:style>
  <w:style w:type="paragraph" w:customStyle="1" w:styleId="workdescription">
    <w:name w:val="work_description"/>
    <w:basedOn w:val="Normal"/>
    <w:rsid w:val="00480DF6"/>
    <w:pPr>
      <w:spacing w:before="100" w:beforeAutospacing="1" w:after="100" w:afterAutospacing="1"/>
    </w:pPr>
  </w:style>
  <w:style w:type="paragraph" w:customStyle="1" w:styleId="normalchar">
    <w:name w:val="normal_char"/>
    <w:basedOn w:val="Normal"/>
    <w:rsid w:val="00480DF6"/>
    <w:pPr>
      <w:numPr>
        <w:numId w:val="6"/>
      </w:numPr>
      <w:jc w:val="both"/>
    </w:pPr>
  </w:style>
  <w:style w:type="paragraph" w:customStyle="1" w:styleId="Accomplishments">
    <w:name w:val="Accomplishments"/>
    <w:basedOn w:val="Normal"/>
    <w:qFormat/>
    <w:rsid w:val="00480DF6"/>
    <w:pPr>
      <w:numPr>
        <w:numId w:val="7"/>
      </w:numPr>
      <w:spacing w:after="60"/>
    </w:pPr>
    <w:rPr>
      <w:rFonts w:ascii="Trebuchet MS" w:hAnsi="Trebuchet MS"/>
      <w:sz w:val="20"/>
      <w:szCs w:val="20"/>
    </w:rPr>
  </w:style>
  <w:style w:type="paragraph" w:styleId="PlainText">
    <w:name w:val="Plain Text"/>
    <w:basedOn w:val="Normal"/>
    <w:link w:val="PlainTextChar"/>
    <w:rsid w:val="00480DF6"/>
    <w:rPr>
      <w:rFonts w:ascii="Courier New" w:eastAsia="Calibri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480DF6"/>
    <w:rPr>
      <w:rFonts w:ascii="Courier New" w:eastAsia="Calibri" w:hAnsi="Courier New" w:cs="Courier New"/>
    </w:rPr>
  </w:style>
  <w:style w:type="numbering" w:customStyle="1" w:styleId="ImportedStyle3">
    <w:name w:val="Imported Style 3"/>
    <w:rsid w:val="00480DF6"/>
    <w:pPr>
      <w:numPr>
        <w:numId w:val="8"/>
      </w:numPr>
    </w:pPr>
  </w:style>
  <w:style w:type="paragraph" w:customStyle="1" w:styleId="Normal16">
    <w:name w:val="Normal16"/>
    <w:rsid w:val="004A59DF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5445">
          <w:marLeft w:val="1181"/>
          <w:marRight w:val="0"/>
          <w:marTop w:val="9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42914">
          <w:marLeft w:val="1181"/>
          <w:marRight w:val="0"/>
          <w:marTop w:val="9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7155">
          <w:marLeft w:val="1181"/>
          <w:marRight w:val="0"/>
          <w:marTop w:val="9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8082">
          <w:marLeft w:val="1181"/>
          <w:marRight w:val="0"/>
          <w:marTop w:val="9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0CB3F2-395D-4AC7-B667-56B2F04ED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4</Pages>
  <Words>2556</Words>
  <Characters>14570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Illinois at Chicago</Company>
  <LinksUpToDate>false</LinksUpToDate>
  <CharactersWithSpaces>17092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Tek Recruiter</cp:lastModifiedBy>
  <cp:revision>87</cp:revision>
  <cp:lastPrinted>2012-11-09T21:54:00Z</cp:lastPrinted>
  <dcterms:created xsi:type="dcterms:W3CDTF">2021-04-22T18:19:00Z</dcterms:created>
  <dcterms:modified xsi:type="dcterms:W3CDTF">2025-04-18T16:06:00Z</dcterms:modified>
</cp:coreProperties>
</file>