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130AD" w14:textId="77777777" w:rsidR="00E84337" w:rsidRDefault="009B4237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David Speight</w:t>
      </w:r>
    </w:p>
    <w:p w14:paraId="272529CD" w14:textId="77777777" w:rsidR="00E84337" w:rsidRDefault="009B4237">
      <w:pPr>
        <w:jc w:val="center"/>
      </w:pPr>
      <w:r>
        <w:rPr>
          <w:rFonts w:ascii="Arial" w:eastAsia="Arial" w:hAnsi="Arial" w:cs="Arial"/>
          <w:sz w:val="20"/>
          <w:szCs w:val="20"/>
        </w:rPr>
        <w:t xml:space="preserve">  </w:t>
      </w:r>
      <w:hyperlink r:id="rId5">
        <w:r>
          <w:rPr>
            <w:rStyle w:val="Hyperlink"/>
            <w:rFonts w:ascii="Arial" w:hAnsi="Arial" w:cs="Arial"/>
            <w:sz w:val="20"/>
            <w:szCs w:val="20"/>
          </w:rPr>
          <w:t>david_sp8@yahoo.com</w:t>
        </w:r>
      </w:hyperlink>
    </w:p>
    <w:p w14:paraId="57C165DA" w14:textId="77777777" w:rsidR="00E84337" w:rsidRDefault="009B4237">
      <w:pPr>
        <w:jc w:val="center"/>
      </w:pPr>
      <w:r>
        <w:rPr>
          <w:rFonts w:ascii="Arial" w:hAnsi="Arial" w:cs="Arial"/>
          <w:b/>
          <w:sz w:val="20"/>
          <w:szCs w:val="20"/>
        </w:rPr>
        <w:t>https://www.linkedin.com/in/david-speight/</w:t>
      </w:r>
    </w:p>
    <w:p w14:paraId="316D47DE" w14:textId="77777777" w:rsidR="00E84337" w:rsidRDefault="009B4237">
      <w:r>
        <w:rPr>
          <w:rFonts w:ascii="Arial" w:hAnsi="Arial" w:cs="Arial"/>
          <w:b/>
          <w:sz w:val="24"/>
          <w:szCs w:val="24"/>
        </w:rPr>
        <w:t>Professional Experience</w:t>
      </w:r>
    </w:p>
    <w:p w14:paraId="486AEA29" w14:textId="77777777" w:rsidR="00E84337" w:rsidRDefault="009B4237">
      <w:r>
        <w:rPr>
          <w:rFonts w:ascii="Arial" w:hAnsi="Arial" w:cs="Arial"/>
          <w:b/>
          <w:sz w:val="24"/>
          <w:szCs w:val="24"/>
        </w:rPr>
        <w:t>Bank of America, Charlotte,</w:t>
      </w:r>
      <w:r>
        <w:rPr>
          <w:rFonts w:ascii="Arial" w:hAnsi="Arial" w:cs="Arial"/>
          <w:b/>
          <w:sz w:val="24"/>
          <w:szCs w:val="24"/>
        </w:rPr>
        <w:t xml:space="preserve"> NC 9/2021-current (S</w:t>
      </w:r>
      <w:r>
        <w:rPr>
          <w:rFonts w:ascii="Arial" w:hAnsi="Arial" w:cs="Arial"/>
          <w:b/>
          <w:sz w:val="24"/>
          <w:szCs w:val="24"/>
        </w:rPr>
        <w:t>oftware</w:t>
      </w:r>
      <w:r>
        <w:rPr>
          <w:rFonts w:ascii="Arial" w:hAnsi="Arial" w:cs="Arial"/>
          <w:b/>
          <w:sz w:val="24"/>
          <w:szCs w:val="24"/>
        </w:rPr>
        <w:t xml:space="preserve"> Engineer)</w:t>
      </w:r>
    </w:p>
    <w:p w14:paraId="48A610EB" w14:textId="77777777" w:rsidR="00E84337" w:rsidRDefault="009B4237">
      <w:pPr>
        <w:numPr>
          <w:ilvl w:val="0"/>
          <w:numId w:val="6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Support, modify and maintain </w:t>
      </w:r>
      <w:r>
        <w:rPr>
          <w:rFonts w:ascii="Arial" w:hAnsi="Arial" w:cs="Arial"/>
          <w:b/>
          <w:bCs/>
          <w:sz w:val="20"/>
          <w:szCs w:val="20"/>
        </w:rPr>
        <w:t>FAST</w:t>
      </w:r>
      <w:r>
        <w:rPr>
          <w:rFonts w:ascii="Arial" w:hAnsi="Arial" w:cs="Arial"/>
          <w:b/>
          <w:bCs/>
          <w:sz w:val="20"/>
          <w:szCs w:val="20"/>
        </w:rPr>
        <w:t xml:space="preserve"> systems (Financial Authorization System),</w:t>
      </w:r>
    </w:p>
    <w:p w14:paraId="25E3E209" w14:textId="77777777" w:rsidR="00E84337" w:rsidRDefault="009B4237">
      <w:pPr>
        <w:numPr>
          <w:ilvl w:val="0"/>
          <w:numId w:val="6"/>
        </w:numPr>
      </w:pPr>
      <w:r>
        <w:rPr>
          <w:rFonts w:ascii="Arial" w:hAnsi="Arial" w:cs="Arial"/>
          <w:b/>
          <w:bCs/>
          <w:sz w:val="20"/>
          <w:szCs w:val="20"/>
        </w:rPr>
        <w:t xml:space="preserve">Z/OS, COBOL, ENDEVOR, CA7, </w:t>
      </w:r>
      <w:r>
        <w:rPr>
          <w:rFonts w:ascii="Arial" w:hAnsi="Arial" w:cs="Arial"/>
          <w:b/>
          <w:bCs/>
          <w:sz w:val="20"/>
          <w:szCs w:val="20"/>
        </w:rPr>
        <w:t xml:space="preserve">IMS </w:t>
      </w:r>
      <w:r>
        <w:rPr>
          <w:rFonts w:ascii="Arial" w:hAnsi="Arial" w:cs="Arial"/>
          <w:b/>
          <w:bCs/>
          <w:sz w:val="20"/>
          <w:szCs w:val="20"/>
        </w:rPr>
        <w:t>&amp; JCL, LINUX shell scripting (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ksh</w:t>
      </w:r>
      <w:proofErr w:type="spellEnd"/>
      <w:r>
        <w:rPr>
          <w:rFonts w:ascii="Arial" w:hAnsi="Arial" w:cs="Arial"/>
          <w:b/>
          <w:bCs/>
          <w:sz w:val="20"/>
          <w:szCs w:val="20"/>
        </w:rPr>
        <w:t>).</w:t>
      </w:r>
    </w:p>
    <w:p w14:paraId="326344DE" w14:textId="77777777" w:rsidR="00E84337" w:rsidRDefault="009B4237">
      <w:pPr>
        <w:numPr>
          <w:ilvl w:val="0"/>
          <w:numId w:val="6"/>
        </w:numPr>
      </w:pPr>
      <w:r>
        <w:rPr>
          <w:rFonts w:ascii="Arial" w:hAnsi="Arial" w:cs="Arial"/>
          <w:b/>
          <w:bCs/>
          <w:sz w:val="20"/>
          <w:szCs w:val="20"/>
        </w:rPr>
        <w:t>Metrics reporting using Excel and Power Point.</w:t>
      </w:r>
    </w:p>
    <w:p w14:paraId="2555CB12" w14:textId="77777777" w:rsidR="00E84337" w:rsidRDefault="00E84337">
      <w:pPr>
        <w:ind w:left="720"/>
        <w:rPr>
          <w:rFonts w:ascii="Arial" w:hAnsi="Arial" w:cs="Arial"/>
          <w:b/>
          <w:bCs/>
          <w:sz w:val="20"/>
          <w:szCs w:val="20"/>
        </w:rPr>
      </w:pPr>
    </w:p>
    <w:p w14:paraId="675C43E2" w14:textId="77777777" w:rsidR="00E84337" w:rsidRDefault="009B4237">
      <w:r>
        <w:rPr>
          <w:rFonts w:ascii="Arial" w:hAnsi="Arial" w:cs="Arial"/>
          <w:b/>
          <w:sz w:val="24"/>
          <w:szCs w:val="24"/>
        </w:rPr>
        <w:t>Wells Fargo, Winston Salem, NC 1/2020-</w:t>
      </w:r>
      <w:r>
        <w:rPr>
          <w:rFonts w:ascii="Arial" w:hAnsi="Arial" w:cs="Arial"/>
          <w:b/>
          <w:sz w:val="24"/>
          <w:szCs w:val="24"/>
        </w:rPr>
        <w:t>9/2021</w:t>
      </w:r>
      <w:r>
        <w:rPr>
          <w:rFonts w:ascii="Arial" w:hAnsi="Arial" w:cs="Arial"/>
          <w:b/>
          <w:sz w:val="24"/>
          <w:szCs w:val="24"/>
        </w:rPr>
        <w:t xml:space="preserve"> (S</w:t>
      </w:r>
      <w:r>
        <w:rPr>
          <w:rFonts w:ascii="Arial" w:hAnsi="Arial" w:cs="Arial"/>
          <w:b/>
          <w:sz w:val="24"/>
          <w:szCs w:val="24"/>
        </w:rPr>
        <w:t>oftware</w:t>
      </w:r>
      <w:r>
        <w:rPr>
          <w:rFonts w:ascii="Arial" w:hAnsi="Arial" w:cs="Arial"/>
          <w:b/>
          <w:sz w:val="24"/>
          <w:szCs w:val="24"/>
        </w:rPr>
        <w:t xml:space="preserve"> Engineer)</w:t>
      </w:r>
    </w:p>
    <w:p w14:paraId="59A526D7" w14:textId="77777777" w:rsidR="00E84337" w:rsidRDefault="009B4237">
      <w:pPr>
        <w:numPr>
          <w:ilvl w:val="0"/>
          <w:numId w:val="6"/>
        </w:numPr>
      </w:pPr>
      <w:r>
        <w:rPr>
          <w:rFonts w:ascii="Arial" w:hAnsi="Arial" w:cs="Arial"/>
          <w:b/>
          <w:bCs/>
          <w:sz w:val="20"/>
          <w:szCs w:val="20"/>
        </w:rPr>
        <w:t>Run complete system tests.</w:t>
      </w:r>
    </w:p>
    <w:p w14:paraId="2FCFFBF8" w14:textId="77777777" w:rsidR="00E84337" w:rsidRDefault="009B4237">
      <w:pPr>
        <w:numPr>
          <w:ilvl w:val="0"/>
          <w:numId w:val="6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Support, modify and maintain Collection and Recovery </w:t>
      </w:r>
      <w:r>
        <w:rPr>
          <w:rFonts w:ascii="Arial" w:hAnsi="Arial" w:cs="Arial"/>
          <w:b/>
          <w:bCs/>
          <w:sz w:val="20"/>
          <w:szCs w:val="20"/>
        </w:rPr>
        <w:t>systems.</w:t>
      </w:r>
    </w:p>
    <w:p w14:paraId="59022838" w14:textId="77777777" w:rsidR="00E84337" w:rsidRDefault="009B4237">
      <w:pPr>
        <w:numPr>
          <w:ilvl w:val="0"/>
          <w:numId w:val="6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Monitor Early Warning (fraud) system.</w:t>
      </w:r>
    </w:p>
    <w:p w14:paraId="42CDBEFD" w14:textId="77777777" w:rsidR="00E84337" w:rsidRDefault="009B4237">
      <w:pPr>
        <w:numPr>
          <w:ilvl w:val="0"/>
          <w:numId w:val="6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Z/OS, COBOL, ENDEVOR, CA7, PAC2000 &amp; JCL.</w:t>
      </w:r>
    </w:p>
    <w:p w14:paraId="6A24D729" w14:textId="77777777" w:rsidR="00E84337" w:rsidRDefault="00E84337">
      <w:pPr>
        <w:ind w:left="720"/>
        <w:rPr>
          <w:rFonts w:ascii="Arial" w:hAnsi="Arial" w:cs="Arial"/>
          <w:b/>
          <w:sz w:val="24"/>
          <w:szCs w:val="24"/>
        </w:rPr>
      </w:pPr>
    </w:p>
    <w:p w14:paraId="225F2546" w14:textId="77777777" w:rsidR="00E84337" w:rsidRDefault="009B4237">
      <w:r>
        <w:rPr>
          <w:rFonts w:ascii="Arial" w:hAnsi="Arial" w:cs="Arial"/>
          <w:b/>
          <w:sz w:val="24"/>
          <w:szCs w:val="24"/>
        </w:rPr>
        <w:t>BB&amp;T (contract with TCS), Wilson, NC 7/2019-12/2019(mainframe developer)</w:t>
      </w:r>
    </w:p>
    <w:p w14:paraId="3725BF0E" w14:textId="77777777" w:rsidR="00E84337" w:rsidRDefault="009B4237">
      <w:pPr>
        <w:numPr>
          <w:ilvl w:val="0"/>
          <w:numId w:val="6"/>
        </w:numPr>
      </w:pPr>
      <w:bookmarkStart w:id="0" w:name="__DdeLink__124_1845683879"/>
      <w:bookmarkEnd w:id="0"/>
      <w:r>
        <w:rPr>
          <w:rFonts w:ascii="Arial" w:hAnsi="Arial" w:cs="Arial"/>
          <w:b/>
          <w:bCs/>
          <w:sz w:val="20"/>
          <w:szCs w:val="20"/>
        </w:rPr>
        <w:t>Document user requirements.</w:t>
      </w:r>
    </w:p>
    <w:p w14:paraId="3E1F40A5" w14:textId="77777777" w:rsidR="00E84337" w:rsidRDefault="009B4237">
      <w:pPr>
        <w:numPr>
          <w:ilvl w:val="0"/>
          <w:numId w:val="6"/>
        </w:numPr>
      </w:pPr>
      <w:r>
        <w:rPr>
          <w:rFonts w:ascii="Arial" w:hAnsi="Arial" w:cs="Arial"/>
          <w:b/>
          <w:bCs/>
          <w:sz w:val="20"/>
          <w:szCs w:val="20"/>
        </w:rPr>
        <w:t>Develop prototype XML generation program in COBOL</w:t>
      </w:r>
    </w:p>
    <w:p w14:paraId="4FFFDB7F" w14:textId="77777777" w:rsidR="00E84337" w:rsidRDefault="009B4237">
      <w:pPr>
        <w:numPr>
          <w:ilvl w:val="0"/>
          <w:numId w:val="6"/>
        </w:numPr>
      </w:pPr>
      <w:r>
        <w:rPr>
          <w:rFonts w:ascii="Arial" w:hAnsi="Arial" w:cs="Arial"/>
          <w:b/>
          <w:bCs/>
          <w:sz w:val="20"/>
          <w:szCs w:val="20"/>
        </w:rPr>
        <w:t xml:space="preserve">Z/OS, COBOL, DB2,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changeman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&amp; JCL.</w:t>
      </w:r>
    </w:p>
    <w:p w14:paraId="25948402" w14:textId="77777777" w:rsidR="00E84337" w:rsidRDefault="00E84337">
      <w:pPr>
        <w:rPr>
          <w:rFonts w:ascii="Arial" w:hAnsi="Arial" w:cs="Arial"/>
          <w:b/>
          <w:sz w:val="24"/>
          <w:szCs w:val="24"/>
        </w:rPr>
      </w:pPr>
      <w:bookmarkStart w:id="1" w:name="__DdeLink__124_18456838791"/>
      <w:bookmarkEnd w:id="1"/>
    </w:p>
    <w:p w14:paraId="4D9917A5" w14:textId="77777777" w:rsidR="00E84337" w:rsidRDefault="009B4237">
      <w:r>
        <w:rPr>
          <w:rFonts w:ascii="Arial" w:hAnsi="Arial" w:cs="Arial"/>
          <w:b/>
          <w:sz w:val="24"/>
          <w:szCs w:val="24"/>
        </w:rPr>
        <w:t>Atrium (contract with The Select Group), Welcome, NC 12/2018-5/2019 (developer)</w:t>
      </w:r>
    </w:p>
    <w:p w14:paraId="052CE365" w14:textId="77777777" w:rsidR="00E84337" w:rsidRDefault="009B4237">
      <w:pPr>
        <w:numPr>
          <w:ilvl w:val="0"/>
          <w:numId w:val="6"/>
        </w:numPr>
      </w:pPr>
      <w:r>
        <w:rPr>
          <w:rFonts w:ascii="Arial" w:hAnsi="Arial" w:cs="Arial"/>
          <w:b/>
          <w:bCs/>
          <w:sz w:val="20"/>
          <w:szCs w:val="20"/>
        </w:rPr>
        <w:t>Modify system to interface with other divisions for corporate merger.</w:t>
      </w:r>
    </w:p>
    <w:p w14:paraId="261C53FD" w14:textId="77777777" w:rsidR="00E84337" w:rsidRDefault="009B4237">
      <w:pPr>
        <w:numPr>
          <w:ilvl w:val="0"/>
          <w:numId w:val="6"/>
        </w:numPr>
      </w:pPr>
      <w:r>
        <w:rPr>
          <w:rFonts w:ascii="Arial" w:hAnsi="Arial" w:cs="Arial"/>
          <w:b/>
          <w:bCs/>
          <w:sz w:val="20"/>
          <w:szCs w:val="20"/>
        </w:rPr>
        <w:t>Develop conversion programs.</w:t>
      </w:r>
    </w:p>
    <w:p w14:paraId="27CED087" w14:textId="77777777" w:rsidR="00E84337" w:rsidRDefault="009B4237">
      <w:pPr>
        <w:numPr>
          <w:ilvl w:val="0"/>
          <w:numId w:val="6"/>
        </w:numPr>
      </w:pPr>
      <w:r>
        <w:rPr>
          <w:rFonts w:ascii="Arial" w:hAnsi="Arial" w:cs="Arial"/>
          <w:b/>
          <w:bCs/>
          <w:sz w:val="20"/>
          <w:szCs w:val="20"/>
        </w:rPr>
        <w:t>Unit test changes.</w:t>
      </w:r>
    </w:p>
    <w:p w14:paraId="442286B0" w14:textId="77777777" w:rsidR="00E84337" w:rsidRDefault="009B4237">
      <w:pPr>
        <w:pStyle w:val="PreformattedText"/>
        <w:numPr>
          <w:ilvl w:val="0"/>
          <w:numId w:val="6"/>
        </w:numPr>
      </w:pPr>
      <w:r>
        <w:rPr>
          <w:rFonts w:ascii="Arial" w:hAnsi="Arial" w:cs="Arial"/>
          <w:b/>
          <w:bCs/>
        </w:rPr>
        <w:t xml:space="preserve">HP-UX, BASIC, CISAM, CVS, </w:t>
      </w:r>
      <w:proofErr w:type="spellStart"/>
      <w:r>
        <w:rPr>
          <w:rFonts w:ascii="Arial" w:hAnsi="Arial" w:cs="Arial"/>
          <w:b/>
          <w:bCs/>
        </w:rPr>
        <w:t>Cyberquery</w:t>
      </w:r>
      <w:proofErr w:type="spellEnd"/>
      <w:r>
        <w:rPr>
          <w:rFonts w:ascii="Arial" w:hAnsi="Arial" w:cs="Arial"/>
          <w:b/>
          <w:bCs/>
        </w:rPr>
        <w:t xml:space="preserve"> &amp; C.</w:t>
      </w:r>
    </w:p>
    <w:p w14:paraId="7B95D7E3" w14:textId="77777777" w:rsidR="00E84337" w:rsidRDefault="00E84337">
      <w:pPr>
        <w:ind w:left="720"/>
        <w:rPr>
          <w:rFonts w:ascii="Arial" w:hAnsi="Arial" w:cs="Arial"/>
          <w:b/>
          <w:bCs/>
          <w:sz w:val="20"/>
          <w:szCs w:val="20"/>
        </w:rPr>
      </w:pPr>
    </w:p>
    <w:p w14:paraId="3E882A62" w14:textId="77777777" w:rsidR="00E84337" w:rsidRDefault="009B4237">
      <w:r>
        <w:rPr>
          <w:rFonts w:ascii="Arial" w:hAnsi="Arial" w:cs="Arial"/>
          <w:b/>
          <w:bCs/>
          <w:sz w:val="20"/>
          <w:szCs w:val="20"/>
        </w:rPr>
        <w:t>Conduent, Morrisville, NC 4/2018-12/2018 (Software Engineer)</w:t>
      </w:r>
    </w:p>
    <w:p w14:paraId="08CEC274" w14:textId="77777777" w:rsidR="00E84337" w:rsidRDefault="009B4237">
      <w:pPr>
        <w:numPr>
          <w:ilvl w:val="0"/>
          <w:numId w:val="6"/>
        </w:numPr>
      </w:pPr>
      <w:r>
        <w:rPr>
          <w:rFonts w:ascii="Arial" w:hAnsi="Arial" w:cs="Arial"/>
          <w:b/>
          <w:bCs/>
          <w:sz w:val="20"/>
          <w:szCs w:val="20"/>
        </w:rPr>
        <w:t>Support Pharmacy Benefits Management system.</w:t>
      </w:r>
    </w:p>
    <w:p w14:paraId="7F068F3D" w14:textId="77777777" w:rsidR="00E84337" w:rsidRDefault="009B4237">
      <w:pPr>
        <w:numPr>
          <w:ilvl w:val="0"/>
          <w:numId w:val="6"/>
        </w:numPr>
      </w:pPr>
      <w:r>
        <w:rPr>
          <w:rFonts w:ascii="Arial" w:hAnsi="Arial" w:cs="Arial"/>
          <w:b/>
          <w:bCs/>
          <w:sz w:val="20"/>
          <w:szCs w:val="20"/>
        </w:rPr>
        <w:t>Create DSD’s for Informatica team from legacy system.</w:t>
      </w:r>
    </w:p>
    <w:p w14:paraId="39B212B8" w14:textId="77777777" w:rsidR="00E84337" w:rsidRDefault="009B4237">
      <w:pPr>
        <w:numPr>
          <w:ilvl w:val="0"/>
          <w:numId w:val="6"/>
        </w:numPr>
      </w:pPr>
      <w:r>
        <w:rPr>
          <w:rFonts w:ascii="Arial" w:hAnsi="Arial" w:cs="Arial"/>
          <w:b/>
          <w:bCs/>
          <w:sz w:val="20"/>
          <w:szCs w:val="20"/>
        </w:rPr>
        <w:lastRenderedPageBreak/>
        <w:t>Z/OS, COBOL, DB2, Microfocus COBOL, LINUX &amp; Oracle.</w:t>
      </w:r>
    </w:p>
    <w:p w14:paraId="7F84E48C" w14:textId="77777777" w:rsidR="00E84337" w:rsidRDefault="00E84337">
      <w:pPr>
        <w:ind w:left="720"/>
        <w:rPr>
          <w:rFonts w:ascii="Arial" w:hAnsi="Arial" w:cs="Arial"/>
          <w:b/>
          <w:bCs/>
          <w:sz w:val="20"/>
          <w:szCs w:val="20"/>
        </w:rPr>
      </w:pPr>
    </w:p>
    <w:p w14:paraId="2840C88B" w14:textId="77777777" w:rsidR="00E84337" w:rsidRDefault="009B4237">
      <w:r>
        <w:rPr>
          <w:rFonts w:ascii="Arial" w:hAnsi="Arial" w:cs="Arial"/>
          <w:b/>
          <w:bCs/>
          <w:sz w:val="20"/>
          <w:szCs w:val="20"/>
        </w:rPr>
        <w:t xml:space="preserve">Bank of America (contract with </w:t>
      </w:r>
      <w:r>
        <w:rPr>
          <w:rFonts w:ascii="Arial" w:hAnsi="Arial" w:cs="Arial"/>
          <w:b/>
          <w:bCs/>
          <w:sz w:val="20"/>
          <w:szCs w:val="20"/>
        </w:rPr>
        <w:t>Infosys), Charlotte, NC 8/2017-4/2018 (Technical Lead)</w:t>
      </w:r>
    </w:p>
    <w:p w14:paraId="585A55BC" w14:textId="77777777" w:rsidR="00E84337" w:rsidRDefault="009B4237">
      <w:pPr>
        <w:numPr>
          <w:ilvl w:val="0"/>
          <w:numId w:val="6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Support and monitor P3D check processing system.</w:t>
      </w:r>
    </w:p>
    <w:p w14:paraId="1C97F3F3" w14:textId="77777777" w:rsidR="00E84337" w:rsidRDefault="009B4237">
      <w:pPr>
        <w:numPr>
          <w:ilvl w:val="0"/>
          <w:numId w:val="6"/>
        </w:numPr>
      </w:pPr>
      <w:r>
        <w:rPr>
          <w:rFonts w:ascii="Arial" w:hAnsi="Arial" w:cs="Arial"/>
          <w:b/>
          <w:bCs/>
          <w:sz w:val="20"/>
          <w:szCs w:val="20"/>
        </w:rPr>
        <w:t xml:space="preserve">SQL in Oracle,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powershell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and python scripts to support it.</w:t>
      </w:r>
    </w:p>
    <w:p w14:paraId="0C768547" w14:textId="77777777" w:rsidR="00E84337" w:rsidRDefault="009B4237">
      <w:pPr>
        <w:numPr>
          <w:ilvl w:val="0"/>
          <w:numId w:val="6"/>
        </w:numPr>
      </w:pPr>
      <w:r>
        <w:rPr>
          <w:rFonts w:ascii="Arial" w:hAnsi="Arial" w:cs="Arial"/>
          <w:b/>
          <w:bCs/>
          <w:sz w:val="20"/>
          <w:szCs w:val="20"/>
        </w:rPr>
        <w:t xml:space="preserve">Windows. LINUX, Z/OS, Oracle, DB2 and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endevor</w:t>
      </w:r>
      <w:proofErr w:type="spellEnd"/>
      <w:r>
        <w:rPr>
          <w:rFonts w:ascii="Arial" w:hAnsi="Arial" w:cs="Arial"/>
          <w:b/>
          <w:bCs/>
          <w:sz w:val="20"/>
          <w:szCs w:val="20"/>
        </w:rPr>
        <w:t>.</w:t>
      </w:r>
    </w:p>
    <w:p w14:paraId="39E399A9" w14:textId="77777777" w:rsidR="00E84337" w:rsidRDefault="00E84337">
      <w:pPr>
        <w:ind w:left="720"/>
        <w:rPr>
          <w:rFonts w:ascii="Arial" w:hAnsi="Arial" w:cs="Arial"/>
          <w:b/>
          <w:bCs/>
          <w:sz w:val="20"/>
          <w:szCs w:val="20"/>
        </w:rPr>
      </w:pPr>
    </w:p>
    <w:p w14:paraId="6B8AA9F4" w14:textId="77777777" w:rsidR="00E84337" w:rsidRDefault="009B4237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CSX, Jacksonville, FL 1/2017-3/2017 (Senior Software Engineer)</w:t>
      </w:r>
    </w:p>
    <w:p w14:paraId="41A6F35F" w14:textId="77777777" w:rsidR="00E84337" w:rsidRDefault="009B4237">
      <w:pPr>
        <w:numPr>
          <w:ilvl w:val="0"/>
          <w:numId w:val="5"/>
        </w:numPr>
      </w:pPr>
      <w:r>
        <w:rPr>
          <w:rFonts w:ascii="Arial" w:hAnsi="Arial" w:cs="Arial"/>
          <w:b/>
          <w:bCs/>
          <w:sz w:val="20"/>
          <w:szCs w:val="20"/>
        </w:rPr>
        <w:t>Modify the mainframe side of the YES (yard system) and NOW (real time train tracking) systems.</w:t>
      </w:r>
    </w:p>
    <w:p w14:paraId="3CD3558F" w14:textId="77777777" w:rsidR="00E84337" w:rsidRDefault="009B4237">
      <w:pPr>
        <w:numPr>
          <w:ilvl w:val="0"/>
          <w:numId w:val="5"/>
        </w:numPr>
      </w:pPr>
      <w:r>
        <w:rPr>
          <w:rFonts w:ascii="Arial" w:hAnsi="Arial" w:cs="Arial"/>
          <w:b/>
          <w:bCs/>
          <w:sz w:val="20"/>
          <w:szCs w:val="20"/>
        </w:rPr>
        <w:t>Support system modernization interfacing with legacy.</w:t>
      </w:r>
    </w:p>
    <w:p w14:paraId="128624D2" w14:textId="77777777" w:rsidR="00E84337" w:rsidRDefault="009B4237">
      <w:pPr>
        <w:numPr>
          <w:ilvl w:val="0"/>
          <w:numId w:val="5"/>
        </w:numPr>
      </w:pPr>
      <w:r>
        <w:rPr>
          <w:rFonts w:ascii="Arial" w:hAnsi="Arial" w:cs="Arial"/>
          <w:b/>
          <w:bCs/>
          <w:sz w:val="20"/>
          <w:szCs w:val="20"/>
        </w:rPr>
        <w:t xml:space="preserve">Trained in Agile,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jira</w:t>
      </w:r>
      <w:proofErr w:type="spellEnd"/>
      <w:r>
        <w:rPr>
          <w:rFonts w:ascii="Arial" w:hAnsi="Arial" w:cs="Arial"/>
          <w:b/>
          <w:bCs/>
          <w:sz w:val="20"/>
          <w:szCs w:val="20"/>
        </w:rPr>
        <w:t>.</w:t>
      </w:r>
    </w:p>
    <w:p w14:paraId="3F3F45E9" w14:textId="77777777" w:rsidR="00E84337" w:rsidRDefault="009B4237">
      <w:pPr>
        <w:numPr>
          <w:ilvl w:val="0"/>
          <w:numId w:val="5"/>
        </w:numPr>
      </w:pPr>
      <w:r>
        <w:rPr>
          <w:rFonts w:ascii="Arial" w:hAnsi="Arial" w:cs="Arial"/>
          <w:b/>
          <w:bCs/>
          <w:sz w:val="20"/>
          <w:szCs w:val="20"/>
        </w:rPr>
        <w:t xml:space="preserve">Z/OS, TSO,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endevor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proofErr w:type="gramStart"/>
      <w:r>
        <w:rPr>
          <w:rFonts w:ascii="Arial" w:hAnsi="Arial" w:cs="Arial"/>
          <w:b/>
          <w:bCs/>
          <w:sz w:val="20"/>
          <w:szCs w:val="20"/>
        </w:rPr>
        <w:t>Filemanager</w:t>
      </w:r>
      <w:proofErr w:type="spellEnd"/>
      <w:r>
        <w:rPr>
          <w:rFonts w:ascii="Arial" w:hAnsi="Arial" w:cs="Arial"/>
          <w:b/>
          <w:bCs/>
          <w:sz w:val="20"/>
          <w:szCs w:val="20"/>
        </w:rPr>
        <w:t>,  CICS</w:t>
      </w:r>
      <w:proofErr w:type="gramEnd"/>
      <w:r>
        <w:rPr>
          <w:rFonts w:ascii="Arial" w:hAnsi="Arial" w:cs="Arial"/>
          <w:b/>
          <w:bCs/>
          <w:sz w:val="20"/>
          <w:szCs w:val="20"/>
        </w:rPr>
        <w:t>, COBOL, DB2 &amp; IMS.</w:t>
      </w:r>
    </w:p>
    <w:p w14:paraId="7969C944" w14:textId="77777777" w:rsidR="00E84337" w:rsidRDefault="00E84337">
      <w:pPr>
        <w:rPr>
          <w:rFonts w:ascii="Arial" w:hAnsi="Arial" w:cs="Arial"/>
          <w:b/>
          <w:bCs/>
          <w:sz w:val="20"/>
          <w:szCs w:val="20"/>
        </w:rPr>
      </w:pPr>
    </w:p>
    <w:p w14:paraId="6A5B3CCC" w14:textId="77777777" w:rsidR="00E84337" w:rsidRDefault="009B4237">
      <w:r>
        <w:rPr>
          <w:rFonts w:ascii="Arial" w:hAnsi="Arial" w:cs="Arial"/>
          <w:b/>
          <w:bCs/>
          <w:sz w:val="20"/>
          <w:szCs w:val="20"/>
        </w:rPr>
        <w:t>Wells Fargo (contract with Signature), Winston Salem, NC 6/2015-11/2016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(Security Analyst, contract).</w:t>
      </w:r>
    </w:p>
    <w:p w14:paraId="49384B21" w14:textId="77777777" w:rsidR="00E84337" w:rsidRDefault="009B4237">
      <w:pPr>
        <w:numPr>
          <w:ilvl w:val="0"/>
          <w:numId w:val="4"/>
        </w:numPr>
      </w:pPr>
      <w:r>
        <w:rPr>
          <w:rFonts w:ascii="Arial" w:hAnsi="Arial" w:cs="Arial"/>
          <w:sz w:val="20"/>
          <w:szCs w:val="20"/>
        </w:rPr>
        <w:t xml:space="preserve">Compiled spreadsheets with access information from VAS servers for then standardizing for provisioning </w:t>
      </w:r>
      <w:proofErr w:type="spellStart"/>
      <w:r>
        <w:rPr>
          <w:rFonts w:ascii="Arial" w:hAnsi="Arial" w:cs="Arial"/>
          <w:sz w:val="20"/>
          <w:szCs w:val="20"/>
        </w:rPr>
        <w:t>BoKS</w:t>
      </w:r>
      <w:proofErr w:type="spellEnd"/>
      <w:r>
        <w:rPr>
          <w:rFonts w:ascii="Arial" w:hAnsi="Arial" w:cs="Arial"/>
          <w:sz w:val="20"/>
          <w:szCs w:val="20"/>
        </w:rPr>
        <w:t xml:space="preserve"> servers and then provisioned servers to </w:t>
      </w:r>
      <w:proofErr w:type="spellStart"/>
      <w:r>
        <w:rPr>
          <w:rFonts w:ascii="Arial" w:hAnsi="Arial" w:cs="Arial"/>
          <w:sz w:val="20"/>
          <w:szCs w:val="20"/>
        </w:rPr>
        <w:t>BoKS</w:t>
      </w:r>
      <w:proofErr w:type="spellEnd"/>
      <w:r>
        <w:rPr>
          <w:rFonts w:ascii="Arial" w:hAnsi="Arial" w:cs="Arial"/>
          <w:sz w:val="20"/>
          <w:szCs w:val="20"/>
        </w:rPr>
        <w:t xml:space="preserve"> with the new rules.</w:t>
      </w:r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0FA715D8" w14:textId="77777777" w:rsidR="00E84337" w:rsidRDefault="009B4237">
      <w:pPr>
        <w:numPr>
          <w:ilvl w:val="0"/>
          <w:numId w:val="4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Modified/granted/researched user access </w:t>
      </w:r>
      <w:proofErr w:type="gramStart"/>
      <w:r>
        <w:rPr>
          <w:rFonts w:ascii="Arial" w:eastAsia="Arial" w:hAnsi="Arial" w:cs="Arial"/>
          <w:sz w:val="20"/>
          <w:szCs w:val="20"/>
        </w:rPr>
        <w:t>entitlements  as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needed</w:t>
      </w:r>
    </w:p>
    <w:p w14:paraId="17FDC5AE" w14:textId="77777777" w:rsidR="00E84337" w:rsidRDefault="009B4237">
      <w:pPr>
        <w:numPr>
          <w:ilvl w:val="0"/>
          <w:numId w:val="4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Set up user classes, routes, host groups and accounts under </w:t>
      </w:r>
      <w:proofErr w:type="spellStart"/>
      <w:r>
        <w:rPr>
          <w:rFonts w:ascii="Arial" w:eastAsia="Arial" w:hAnsi="Arial" w:cs="Arial"/>
          <w:sz w:val="20"/>
          <w:szCs w:val="20"/>
        </w:rPr>
        <w:t>BoKS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7D955F40" w14:textId="77777777" w:rsidR="00E84337" w:rsidRDefault="009B4237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Developed scripts to help convert spreadsheet into </w:t>
      </w:r>
      <w:proofErr w:type="spellStart"/>
      <w:r>
        <w:rPr>
          <w:rFonts w:ascii="Arial" w:hAnsi="Arial" w:cs="Arial"/>
          <w:sz w:val="20"/>
          <w:szCs w:val="20"/>
        </w:rPr>
        <w:t>BoKS</w:t>
      </w:r>
      <w:proofErr w:type="spellEnd"/>
      <w:r>
        <w:rPr>
          <w:rFonts w:ascii="Arial" w:hAnsi="Arial" w:cs="Arial"/>
          <w:sz w:val="20"/>
          <w:szCs w:val="20"/>
        </w:rPr>
        <w:t xml:space="preserve"> commands using </w:t>
      </w:r>
      <w:proofErr w:type="spellStart"/>
      <w:r>
        <w:rPr>
          <w:rFonts w:ascii="Arial" w:hAnsi="Arial" w:cs="Arial"/>
          <w:sz w:val="20"/>
          <w:szCs w:val="20"/>
        </w:rPr>
        <w:t>ksh</w:t>
      </w:r>
      <w:proofErr w:type="spellEnd"/>
      <w:r>
        <w:rPr>
          <w:rFonts w:ascii="Arial" w:hAnsi="Arial" w:cs="Arial"/>
          <w:sz w:val="20"/>
          <w:szCs w:val="20"/>
        </w:rPr>
        <w:t xml:space="preserve"> &amp; python.</w:t>
      </w:r>
    </w:p>
    <w:p w14:paraId="66741F8C" w14:textId="77777777" w:rsidR="00E84337" w:rsidRDefault="009B4237">
      <w:pPr>
        <w:numPr>
          <w:ilvl w:val="0"/>
          <w:numId w:val="4"/>
        </w:numPr>
      </w:pPr>
      <w:r>
        <w:rPr>
          <w:rFonts w:ascii="Arial" w:hAnsi="Arial" w:cs="Arial"/>
          <w:sz w:val="20"/>
          <w:szCs w:val="20"/>
        </w:rPr>
        <w:t>Modified existing user class descriptions to fit new standards.</w:t>
      </w:r>
    </w:p>
    <w:p w14:paraId="0FEB1D19" w14:textId="77777777" w:rsidR="00E84337" w:rsidRDefault="009B4237">
      <w:pPr>
        <w:numPr>
          <w:ilvl w:val="0"/>
          <w:numId w:val="4"/>
        </w:numPr>
      </w:pPr>
      <w:r>
        <w:rPr>
          <w:rFonts w:ascii="Arial" w:hAnsi="Arial" w:cs="Arial"/>
          <w:sz w:val="20"/>
          <w:szCs w:val="20"/>
        </w:rPr>
        <w:t xml:space="preserve">LINUX, </w:t>
      </w:r>
      <w:proofErr w:type="spellStart"/>
      <w:r>
        <w:rPr>
          <w:rFonts w:ascii="Arial" w:hAnsi="Arial" w:cs="Arial"/>
          <w:sz w:val="20"/>
          <w:szCs w:val="20"/>
        </w:rPr>
        <w:t>ksh</w:t>
      </w:r>
      <w:proofErr w:type="spellEnd"/>
      <w:r>
        <w:rPr>
          <w:rFonts w:ascii="Arial" w:hAnsi="Arial" w:cs="Arial"/>
          <w:sz w:val="20"/>
          <w:szCs w:val="20"/>
        </w:rPr>
        <w:t xml:space="preserve"> &amp; python</w:t>
      </w:r>
    </w:p>
    <w:p w14:paraId="49C7F663" w14:textId="77777777" w:rsidR="00E84337" w:rsidRDefault="00E84337">
      <w:pPr>
        <w:ind w:left="720"/>
        <w:rPr>
          <w:rFonts w:ascii="Arial" w:hAnsi="Arial" w:cs="Arial"/>
          <w:sz w:val="20"/>
          <w:szCs w:val="20"/>
        </w:rPr>
      </w:pPr>
    </w:p>
    <w:p w14:paraId="1744178C" w14:textId="77777777" w:rsidR="00E84337" w:rsidRDefault="009B4237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Lowe's, Mooresville, NC 10/2014 – 6/2015 (Software Developer, staff).</w:t>
      </w:r>
    </w:p>
    <w:p w14:paraId="2A4818B2" w14:textId="77777777" w:rsidR="00E84337" w:rsidRDefault="009B4237">
      <w:pPr>
        <w:numPr>
          <w:ilvl w:val="0"/>
          <w:numId w:val="4"/>
        </w:numPr>
      </w:pPr>
      <w:r>
        <w:rPr>
          <w:rFonts w:ascii="Arial" w:hAnsi="Arial" w:cs="Arial"/>
          <w:sz w:val="20"/>
          <w:szCs w:val="20"/>
        </w:rPr>
        <w:t xml:space="preserve">Supported </w:t>
      </w:r>
      <w:proofErr w:type="spellStart"/>
      <w:r>
        <w:rPr>
          <w:rFonts w:ascii="Arial" w:hAnsi="Arial" w:cs="Arial"/>
          <w:sz w:val="20"/>
          <w:szCs w:val="20"/>
        </w:rPr>
        <w:t>self check</w:t>
      </w:r>
      <w:proofErr w:type="spellEnd"/>
      <w:r>
        <w:rPr>
          <w:rFonts w:ascii="Arial" w:hAnsi="Arial" w:cs="Arial"/>
          <w:sz w:val="20"/>
          <w:szCs w:val="20"/>
        </w:rPr>
        <w:t xml:space="preserve"> out system (Windows based) including writing scripts to automate support </w:t>
      </w:r>
      <w:proofErr w:type="gramStart"/>
      <w:r>
        <w:rPr>
          <w:rFonts w:ascii="Arial" w:hAnsi="Arial" w:cs="Arial"/>
          <w:sz w:val="20"/>
          <w:szCs w:val="20"/>
        </w:rPr>
        <w:t>functions..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2AE83F67" w14:textId="77777777" w:rsidR="00E84337" w:rsidRDefault="009B4237">
      <w:pPr>
        <w:numPr>
          <w:ilvl w:val="0"/>
          <w:numId w:val="4"/>
        </w:numPr>
      </w:pPr>
      <w:r>
        <w:rPr>
          <w:rFonts w:ascii="Arial" w:hAnsi="Arial" w:cs="Arial"/>
          <w:sz w:val="20"/>
          <w:szCs w:val="20"/>
        </w:rPr>
        <w:t>Maintained Genesis sales system under AIX (UNIX) using C.</w:t>
      </w:r>
    </w:p>
    <w:p w14:paraId="2AD52AFC" w14:textId="77777777" w:rsidR="00E84337" w:rsidRDefault="009B4237">
      <w:pPr>
        <w:numPr>
          <w:ilvl w:val="0"/>
          <w:numId w:val="4"/>
        </w:numPr>
      </w:pPr>
      <w:r>
        <w:rPr>
          <w:rFonts w:ascii="Arial" w:hAnsi="Arial" w:cs="Arial"/>
          <w:sz w:val="20"/>
          <w:szCs w:val="20"/>
        </w:rPr>
        <w:t>Extracted data from mainframe using COBOL, VSAM, DB2 &amp; Z/OS.</w:t>
      </w:r>
    </w:p>
    <w:p w14:paraId="4EDED3D9" w14:textId="77777777" w:rsidR="00E84337" w:rsidRDefault="00E84337">
      <w:pPr>
        <w:ind w:left="720"/>
        <w:rPr>
          <w:rFonts w:ascii="Arial" w:hAnsi="Arial" w:cs="Arial"/>
          <w:sz w:val="20"/>
          <w:szCs w:val="20"/>
        </w:rPr>
      </w:pPr>
    </w:p>
    <w:p w14:paraId="5571FE8D" w14:textId="77777777" w:rsidR="00E84337" w:rsidRDefault="009B4237">
      <w:pPr>
        <w:pStyle w:val="ListParagraph"/>
        <w:ind w:left="0"/>
      </w:pPr>
      <w:r>
        <w:rPr>
          <w:rFonts w:ascii="Arial" w:hAnsi="Arial" w:cs="Arial"/>
          <w:b/>
          <w:bCs/>
          <w:sz w:val="20"/>
          <w:szCs w:val="20"/>
        </w:rPr>
        <w:t>Food Lion (contract with Data Tech), Salisbury, NC 12/2013 – 6/2014 (Senior Programmer Analyst, contract).</w:t>
      </w:r>
    </w:p>
    <w:p w14:paraId="113F5572" w14:textId="77777777" w:rsidR="00E84337" w:rsidRDefault="009B4237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sz w:val="20"/>
          <w:szCs w:val="20"/>
        </w:rPr>
        <w:t xml:space="preserve"> Supported financial systems.</w:t>
      </w:r>
    </w:p>
    <w:p w14:paraId="45BDB14F" w14:textId="77777777" w:rsidR="00E84337" w:rsidRDefault="009B4237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20"/>
          <w:szCs w:val="20"/>
        </w:rPr>
        <w:t xml:space="preserve"> Developed</w:t>
      </w:r>
      <w:r>
        <w:rPr>
          <w:rFonts w:ascii="Arial" w:hAnsi="Arial" w:cs="Arial"/>
          <w:sz w:val="20"/>
          <w:szCs w:val="20"/>
        </w:rPr>
        <w:t xml:space="preserve"> Expected Live system providing summarized sales data in </w:t>
      </w:r>
      <w:proofErr w:type="gramStart"/>
      <w:r>
        <w:rPr>
          <w:rFonts w:ascii="Arial" w:hAnsi="Arial" w:cs="Arial"/>
          <w:sz w:val="20"/>
          <w:szCs w:val="20"/>
        </w:rPr>
        <w:t>15 minute</w:t>
      </w:r>
      <w:proofErr w:type="gramEnd"/>
      <w:r>
        <w:rPr>
          <w:rFonts w:ascii="Arial" w:hAnsi="Arial" w:cs="Arial"/>
          <w:sz w:val="20"/>
          <w:szCs w:val="20"/>
        </w:rPr>
        <w:t xml:space="preserve"> time slices from stores to help optimize work force including developing SQL for off shore coders.</w:t>
      </w:r>
    </w:p>
    <w:p w14:paraId="1947F4B3" w14:textId="77777777" w:rsidR="00E84337" w:rsidRDefault="009B4237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sz w:val="20"/>
          <w:szCs w:val="20"/>
        </w:rPr>
        <w:lastRenderedPageBreak/>
        <w:t xml:space="preserve"> DB2, JCL, COBOL, </w:t>
      </w:r>
      <w:proofErr w:type="spellStart"/>
      <w:r>
        <w:rPr>
          <w:rFonts w:ascii="Arial" w:hAnsi="Arial" w:cs="Arial"/>
          <w:sz w:val="20"/>
          <w:szCs w:val="20"/>
        </w:rPr>
        <w:t>endevor</w:t>
      </w:r>
      <w:proofErr w:type="spellEnd"/>
      <w:r>
        <w:rPr>
          <w:rFonts w:ascii="Arial" w:hAnsi="Arial" w:cs="Arial"/>
          <w:sz w:val="20"/>
          <w:szCs w:val="20"/>
        </w:rPr>
        <w:t xml:space="preserve"> and Z/OS.</w:t>
      </w:r>
    </w:p>
    <w:p w14:paraId="78833810" w14:textId="77777777" w:rsidR="00E84337" w:rsidRDefault="00E84337">
      <w:pPr>
        <w:pStyle w:val="ListParagraph"/>
        <w:ind w:left="1440"/>
        <w:rPr>
          <w:rFonts w:ascii="Arial" w:hAnsi="Arial" w:cs="Arial"/>
          <w:sz w:val="20"/>
          <w:szCs w:val="20"/>
        </w:rPr>
      </w:pPr>
    </w:p>
    <w:p w14:paraId="5D0AB120" w14:textId="77777777" w:rsidR="00E84337" w:rsidRDefault="009B4237">
      <w:pPr>
        <w:pStyle w:val="ListParagraph"/>
        <w:ind w:left="0"/>
      </w:pPr>
      <w:r>
        <w:rPr>
          <w:rFonts w:ascii="Arial" w:hAnsi="Arial" w:cs="Arial"/>
          <w:b/>
          <w:bCs/>
          <w:sz w:val="20"/>
          <w:szCs w:val="20"/>
        </w:rPr>
        <w:t>LabCorp (contract with Cyber), Morrisville, NC 6/2013 – 12/2013 (Senior Programmer Analyst, contract).</w:t>
      </w:r>
    </w:p>
    <w:p w14:paraId="7E3A0771" w14:textId="77777777" w:rsidR="00E84337" w:rsidRDefault="009B4237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20"/>
          <w:szCs w:val="20"/>
        </w:rPr>
        <w:t xml:space="preserve"> Upgraded</w:t>
      </w:r>
      <w:r>
        <w:rPr>
          <w:rFonts w:ascii="Arial" w:hAnsi="Arial" w:cs="Arial"/>
          <w:sz w:val="20"/>
          <w:szCs w:val="20"/>
        </w:rPr>
        <w:t xml:space="preserve"> the Drug Summarization database (network database) and creating the reports.</w:t>
      </w:r>
    </w:p>
    <w:p w14:paraId="133C6CB2" w14:textId="77777777" w:rsidR="00E84337" w:rsidRDefault="009B4237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sz w:val="20"/>
          <w:szCs w:val="20"/>
        </w:rPr>
        <w:t>Developed test plan to meet government requirements.</w:t>
      </w:r>
    </w:p>
    <w:p w14:paraId="102298D9" w14:textId="77777777" w:rsidR="00E84337" w:rsidRDefault="009B4237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sz w:val="20"/>
          <w:szCs w:val="20"/>
        </w:rPr>
        <w:t>Created JAVA program to convert COBOL reports to PDF for security transmission to clients.</w:t>
      </w:r>
    </w:p>
    <w:p w14:paraId="1A4E6871" w14:textId="77777777" w:rsidR="00E84337" w:rsidRDefault="009B4237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sz w:val="20"/>
          <w:szCs w:val="20"/>
        </w:rPr>
        <w:t>HP-UX, MF COBOL, PERL, QUIZ, CVS &amp; QDESIGN.</w:t>
      </w:r>
    </w:p>
    <w:p w14:paraId="4D0985F3" w14:textId="77777777" w:rsidR="00E84337" w:rsidRDefault="00E84337">
      <w:pPr>
        <w:pStyle w:val="ListParagraph"/>
        <w:ind w:left="1440"/>
        <w:rPr>
          <w:rFonts w:ascii="Arial" w:hAnsi="Arial" w:cs="Arial"/>
          <w:sz w:val="20"/>
          <w:szCs w:val="20"/>
        </w:rPr>
      </w:pPr>
    </w:p>
    <w:p w14:paraId="01649F63" w14:textId="77777777" w:rsidR="00E84337" w:rsidRDefault="009B4237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Atrium Windows and Doors, Welcome, NC. 05/2006 – 11/2012 (Senior Programmer Analyst, staff).</w:t>
      </w:r>
    </w:p>
    <w:p w14:paraId="0C433FDB" w14:textId="77777777" w:rsidR="00E84337" w:rsidRDefault="009B4237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Maintained EDI invoice system. From creating and processing raw EDI files.</w:t>
      </w:r>
    </w:p>
    <w:p w14:paraId="0AF57274" w14:textId="77777777" w:rsidR="00E84337" w:rsidRDefault="009B4237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Maintained and developed graphic label printing.</w:t>
      </w:r>
    </w:p>
    <w:p w14:paraId="05348C78" w14:textId="77777777" w:rsidR="00E84337" w:rsidRDefault="009B4237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Developed python solutions interfacing with Oracle </w:t>
      </w:r>
      <w:proofErr w:type="spellStart"/>
      <w:r>
        <w:rPr>
          <w:rFonts w:ascii="Arial" w:hAnsi="Arial" w:cs="Arial"/>
          <w:sz w:val="20"/>
          <w:szCs w:val="20"/>
        </w:rPr>
        <w:t>ApEx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4BFD9BE4" w14:textId="77777777" w:rsidR="00E84337" w:rsidRDefault="009B4237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Developed SQL for systems in PL/SQL including triggers.</w:t>
      </w:r>
    </w:p>
    <w:p w14:paraId="5B52562D" w14:textId="77777777" w:rsidR="00E84337" w:rsidRDefault="009B4237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sz w:val="20"/>
          <w:szCs w:val="20"/>
        </w:rPr>
        <w:t>Maintained HR systems.</w:t>
      </w:r>
    </w:p>
    <w:p w14:paraId="00C0E481" w14:textId="77777777" w:rsidR="00E84337" w:rsidRDefault="009B4237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sz w:val="20"/>
          <w:szCs w:val="20"/>
        </w:rPr>
        <w:t>Developed production labels.</w:t>
      </w:r>
    </w:p>
    <w:p w14:paraId="030AC86A" w14:textId="77777777" w:rsidR="00E84337" w:rsidRDefault="009B4237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with systems for entire life cycle.</w:t>
      </w:r>
    </w:p>
    <w:p w14:paraId="4FB729AE" w14:textId="77777777" w:rsidR="00E84337" w:rsidRDefault="009B4237">
      <w:pPr>
        <w:pStyle w:val="PreformattedText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Heavily modified issue tracking software in Oracle </w:t>
      </w:r>
      <w:proofErr w:type="spellStart"/>
      <w:r>
        <w:rPr>
          <w:rFonts w:ascii="Arial" w:hAnsi="Arial" w:cs="Arial"/>
        </w:rPr>
        <w:t>ApEx</w:t>
      </w:r>
      <w:proofErr w:type="spellEnd"/>
      <w:r>
        <w:rPr>
          <w:rFonts w:ascii="Arial" w:hAnsi="Arial" w:cs="Arial"/>
        </w:rPr>
        <w:t>.</w:t>
      </w:r>
    </w:p>
    <w:p w14:paraId="40C6CCC4" w14:textId="77777777" w:rsidR="00E84337" w:rsidRDefault="009B4237">
      <w:pPr>
        <w:pStyle w:val="PreformattedTex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25AA508C" w14:textId="77777777" w:rsidR="00E84337" w:rsidRDefault="009B4237">
      <w:pPr>
        <w:pStyle w:val="PreformattedText"/>
        <w:numPr>
          <w:ilvl w:val="0"/>
          <w:numId w:val="2"/>
        </w:numPr>
      </w:pPr>
      <w:r>
        <w:rPr>
          <w:rFonts w:ascii="Arial" w:hAnsi="Arial" w:cs="Arial"/>
        </w:rPr>
        <w:t xml:space="preserve">Developed system to extract data from CISAM files in C as well as many utilities in C and subroutines that were inked into the BASIC production </w:t>
      </w:r>
      <w:proofErr w:type="gramStart"/>
      <w:r>
        <w:rPr>
          <w:rFonts w:ascii="Arial" w:hAnsi="Arial" w:cs="Arial"/>
        </w:rPr>
        <w:t>system..</w:t>
      </w:r>
      <w:proofErr w:type="gramEnd"/>
    </w:p>
    <w:p w14:paraId="11E0E06E" w14:textId="77777777" w:rsidR="00E84337" w:rsidRDefault="009B4237">
      <w:pPr>
        <w:pStyle w:val="PreformattedText"/>
        <w:numPr>
          <w:ilvl w:val="0"/>
          <w:numId w:val="2"/>
        </w:numPr>
      </w:pPr>
      <w:bookmarkStart w:id="2" w:name="__DdeLink__155_1177663713"/>
      <w:bookmarkEnd w:id="2"/>
      <w:r>
        <w:rPr>
          <w:rFonts w:ascii="Arial" w:hAnsi="Arial" w:cs="Arial"/>
        </w:rPr>
        <w:t xml:space="preserve">HP-UX, Solaris, BASIC, CISAM, CVS, </w:t>
      </w:r>
      <w:proofErr w:type="spellStart"/>
      <w:r>
        <w:rPr>
          <w:rFonts w:ascii="Arial" w:hAnsi="Arial" w:cs="Arial"/>
        </w:rPr>
        <w:t>Cyberquery</w:t>
      </w:r>
      <w:proofErr w:type="spellEnd"/>
      <w:r>
        <w:rPr>
          <w:rFonts w:ascii="Arial" w:hAnsi="Arial" w:cs="Arial"/>
        </w:rPr>
        <w:t xml:space="preserve"> &amp; C.</w:t>
      </w:r>
    </w:p>
    <w:p w14:paraId="7B0EA011" w14:textId="77777777" w:rsidR="00E84337" w:rsidRDefault="00E84337">
      <w:pPr>
        <w:pStyle w:val="PreformattedText"/>
        <w:ind w:left="720"/>
        <w:rPr>
          <w:rFonts w:ascii="Arial" w:hAnsi="Arial" w:cs="Arial"/>
        </w:rPr>
      </w:pPr>
    </w:p>
    <w:p w14:paraId="7B1FB0A5" w14:textId="77777777" w:rsidR="00E84337" w:rsidRDefault="00E84337">
      <w:pPr>
        <w:pStyle w:val="PreformattedText"/>
        <w:rPr>
          <w:rFonts w:ascii="Arial" w:hAnsi="Arial" w:cs="Arial"/>
        </w:rPr>
      </w:pPr>
    </w:p>
    <w:p w14:paraId="09C8AF8B" w14:textId="77777777" w:rsidR="00E84337" w:rsidRDefault="009B4237">
      <w:pPr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>ISSI,  Cherry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Hill, NJ. 07/2002 – 05/2006 (Senior Programmer Analyst, staff).</w:t>
      </w:r>
    </w:p>
    <w:p w14:paraId="730315E0" w14:textId="77777777" w:rsidR="00E84337" w:rsidRDefault="009B4237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Maintained EDI medical claims system. </w:t>
      </w:r>
    </w:p>
    <w:p w14:paraId="586B1CEC" w14:textId="77777777" w:rsidR="00E84337" w:rsidRDefault="009B4237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Processed medical EDI billing records.</w:t>
      </w:r>
    </w:p>
    <w:p w14:paraId="20416EF7" w14:textId="77777777" w:rsidR="00E84337" w:rsidRDefault="009B4237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Developed graphics printing system using </w:t>
      </w:r>
      <w:proofErr w:type="gramStart"/>
      <w:r>
        <w:rPr>
          <w:rFonts w:ascii="Arial" w:hAnsi="Arial" w:cs="Arial"/>
          <w:sz w:val="20"/>
          <w:szCs w:val="20"/>
        </w:rPr>
        <w:t>PCL..</w:t>
      </w:r>
      <w:proofErr w:type="gramEnd"/>
    </w:p>
    <w:p w14:paraId="094ABC6C" w14:textId="77777777" w:rsidR="00E84337" w:rsidRDefault="009B4237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Developed check printing system with PCL with overlays and MICR.</w:t>
      </w:r>
    </w:p>
    <w:p w14:paraId="132B21AD" w14:textId="77777777" w:rsidR="00E84337" w:rsidRDefault="009B4237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Added real time pricing for medical claims using MQ Series connecting to BCBS.</w:t>
      </w:r>
    </w:p>
    <w:p w14:paraId="78B7A44A" w14:textId="77777777" w:rsidR="00E84337" w:rsidRDefault="009B4237">
      <w:pPr>
        <w:pStyle w:val="PreformattedText"/>
        <w:numPr>
          <w:ilvl w:val="0"/>
          <w:numId w:val="3"/>
        </w:numPr>
      </w:pPr>
      <w:r>
        <w:rPr>
          <w:rFonts w:ascii="Arial" w:hAnsi="Arial" w:cs="Arial"/>
        </w:rPr>
        <w:t>Developed interface to use First Logic to validate addresses.</w:t>
      </w:r>
    </w:p>
    <w:p w14:paraId="38269ECC" w14:textId="77777777" w:rsidR="00E84337" w:rsidRDefault="00E84337">
      <w:pPr>
        <w:pStyle w:val="PreformattedText"/>
        <w:rPr>
          <w:rFonts w:ascii="Arial" w:hAnsi="Arial" w:cs="Arial"/>
        </w:rPr>
      </w:pPr>
    </w:p>
    <w:p w14:paraId="3CA6D1F3" w14:textId="77777777" w:rsidR="00E84337" w:rsidRDefault="009B4237">
      <w:pPr>
        <w:pStyle w:val="PreformattedText"/>
        <w:numPr>
          <w:ilvl w:val="0"/>
          <w:numId w:val="3"/>
        </w:numPr>
      </w:pPr>
      <w:r>
        <w:rPr>
          <w:rFonts w:ascii="Arial" w:hAnsi="Arial" w:cs="Arial"/>
        </w:rPr>
        <w:t xml:space="preserve">Backup AIX &amp; LINUX system </w:t>
      </w:r>
      <w:proofErr w:type="spellStart"/>
      <w:r>
        <w:rPr>
          <w:rFonts w:ascii="Arial" w:hAnsi="Arial" w:cs="Arial"/>
        </w:rPr>
        <w:t>administrater</w:t>
      </w:r>
      <w:proofErr w:type="spellEnd"/>
      <w:r>
        <w:rPr>
          <w:rFonts w:ascii="Arial" w:hAnsi="Arial" w:cs="Arial"/>
        </w:rPr>
        <w:t>.</w:t>
      </w:r>
    </w:p>
    <w:p w14:paraId="66D128F2" w14:textId="77777777" w:rsidR="00E84337" w:rsidRDefault="009B4237">
      <w:pPr>
        <w:pStyle w:val="PreformattedText"/>
        <w:rPr>
          <w:rFonts w:ascii="Arial" w:hAnsi="Arial" w:cs="Arial"/>
        </w:rPr>
      </w:pPr>
      <w:r>
        <w:rPr>
          <w:rFonts w:ascii="Arial" w:hAnsi="Arial" w:cs="Arial"/>
        </w:rPr>
        <w:t>\</w:t>
      </w:r>
    </w:p>
    <w:p w14:paraId="011CCBAC" w14:textId="77777777" w:rsidR="00E84337" w:rsidRDefault="009B4237">
      <w:pPr>
        <w:pStyle w:val="PreformattedText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Created utilities in C for AIX systems such as </w:t>
      </w:r>
      <w:r>
        <w:rPr>
          <w:rFonts w:ascii="Arial" w:hAnsi="Arial" w:cs="Arial"/>
        </w:rPr>
        <w:t xml:space="preserve">converting bitmaps to PCL for using in reports and check </w:t>
      </w:r>
      <w:proofErr w:type="gramStart"/>
      <w:r>
        <w:rPr>
          <w:rFonts w:ascii="Arial" w:hAnsi="Arial" w:cs="Arial"/>
        </w:rPr>
        <w:t>overlays..</w:t>
      </w:r>
      <w:proofErr w:type="gramEnd"/>
    </w:p>
    <w:p w14:paraId="48BE2D59" w14:textId="77777777" w:rsidR="00E84337" w:rsidRDefault="00E84337">
      <w:pPr>
        <w:pStyle w:val="PreformattedText"/>
        <w:rPr>
          <w:rFonts w:ascii="Arial" w:hAnsi="Arial" w:cs="Arial"/>
        </w:rPr>
      </w:pPr>
    </w:p>
    <w:p w14:paraId="42DE7B16" w14:textId="77777777" w:rsidR="00E84337" w:rsidRDefault="009B4237">
      <w:pPr>
        <w:pStyle w:val="PreformattedText"/>
        <w:numPr>
          <w:ilvl w:val="0"/>
          <w:numId w:val="3"/>
        </w:numPr>
      </w:pPr>
      <w:r>
        <w:rPr>
          <w:rFonts w:ascii="Arial" w:hAnsi="Arial" w:cs="Arial"/>
        </w:rPr>
        <w:lastRenderedPageBreak/>
        <w:t xml:space="preserve">Developed data extract program for clients Windows MySQL database in VC++ for data to be </w:t>
      </w:r>
      <w:proofErr w:type="spellStart"/>
      <w:r>
        <w:rPr>
          <w:rFonts w:ascii="Arial" w:hAnsi="Arial" w:cs="Arial"/>
        </w:rPr>
        <w:t>ftp'ed</w:t>
      </w:r>
      <w:proofErr w:type="spellEnd"/>
      <w:r>
        <w:rPr>
          <w:rFonts w:ascii="Arial" w:hAnsi="Arial" w:cs="Arial"/>
        </w:rPr>
        <w:t xml:space="preserve"> to AIX/COBOL system.</w:t>
      </w:r>
    </w:p>
    <w:p w14:paraId="6C24D26E" w14:textId="77777777" w:rsidR="00E84337" w:rsidRDefault="009B4237">
      <w:pPr>
        <w:pStyle w:val="PreformattedText"/>
        <w:numPr>
          <w:ilvl w:val="0"/>
          <w:numId w:val="3"/>
        </w:numPr>
      </w:pPr>
      <w:r>
        <w:rPr>
          <w:rFonts w:ascii="Arial" w:hAnsi="Arial" w:cs="Arial"/>
        </w:rPr>
        <w:t>Supported accounting systems.</w:t>
      </w:r>
    </w:p>
    <w:p w14:paraId="5BA9C530" w14:textId="77777777" w:rsidR="00E84337" w:rsidRDefault="009B4237">
      <w:pPr>
        <w:pStyle w:val="PreformattedText"/>
        <w:numPr>
          <w:ilvl w:val="0"/>
          <w:numId w:val="3"/>
        </w:numPr>
      </w:pPr>
      <w:r>
        <w:rPr>
          <w:rFonts w:ascii="Arial" w:hAnsi="Arial" w:cs="Arial"/>
        </w:rPr>
        <w:t>Developed tracking system for hours and benefits in VB.net.</w:t>
      </w:r>
    </w:p>
    <w:p w14:paraId="1AFEACC3" w14:textId="77777777" w:rsidR="00E84337" w:rsidRDefault="009B4237">
      <w:pPr>
        <w:pStyle w:val="PreformattedText"/>
        <w:numPr>
          <w:ilvl w:val="0"/>
          <w:numId w:val="3"/>
        </w:numPr>
      </w:pPr>
      <w:r>
        <w:rPr>
          <w:rFonts w:ascii="Arial" w:hAnsi="Arial" w:cs="Arial"/>
        </w:rPr>
        <w:t>AIX, LINUX, MF-COBOL, CISAM, Windows, C, VB &amp; VC++.</w:t>
      </w:r>
    </w:p>
    <w:p w14:paraId="37368504" w14:textId="77777777" w:rsidR="00E84337" w:rsidRDefault="00E84337">
      <w:pPr>
        <w:pStyle w:val="PreformattedText"/>
        <w:rPr>
          <w:rFonts w:ascii="Arial" w:hAnsi="Arial" w:cs="Arial"/>
        </w:rPr>
      </w:pPr>
    </w:p>
    <w:p w14:paraId="4199AB91" w14:textId="77777777" w:rsidR="00E84337" w:rsidRDefault="00E84337">
      <w:pPr>
        <w:rPr>
          <w:rFonts w:ascii="Arial" w:hAnsi="Arial" w:cs="Arial"/>
          <w:b/>
          <w:sz w:val="20"/>
          <w:szCs w:val="20"/>
        </w:rPr>
      </w:pPr>
    </w:p>
    <w:p w14:paraId="3F57AD99" w14:textId="77777777" w:rsidR="00E84337" w:rsidRDefault="009B4237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VF Corp, Greensboro, NC. 01/1997 – 07/2001 (Programmer Analyst, staff)</w:t>
      </w:r>
    </w:p>
    <w:p w14:paraId="21AB8AD8" w14:textId="77777777" w:rsidR="00E84337" w:rsidRDefault="009B4237">
      <w:pPr>
        <w:pStyle w:val="PreformattedText"/>
        <w:numPr>
          <w:ilvl w:val="0"/>
          <w:numId w:val="1"/>
        </w:numPr>
      </w:pPr>
      <w:r>
        <w:rPr>
          <w:rFonts w:ascii="Arial" w:hAnsi="Arial" w:cs="Arial"/>
        </w:rPr>
        <w:t>Developed and maintained 4-terabyte data warehouse using a star scheme design on server side.</w:t>
      </w:r>
    </w:p>
    <w:p w14:paraId="4CFA4627" w14:textId="77777777" w:rsidR="00E84337" w:rsidRDefault="00E84337">
      <w:pPr>
        <w:pStyle w:val="PreformattedText"/>
        <w:rPr>
          <w:rFonts w:ascii="Arial" w:hAnsi="Arial" w:cs="Arial"/>
        </w:rPr>
      </w:pPr>
    </w:p>
    <w:p w14:paraId="38621D29" w14:textId="77777777" w:rsidR="00E84337" w:rsidRDefault="009B423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Developed </w:t>
      </w:r>
      <w:proofErr w:type="gramStart"/>
      <w:r>
        <w:rPr>
          <w:rFonts w:ascii="Arial" w:hAnsi="Arial" w:cs="Arial"/>
          <w:sz w:val="20"/>
          <w:szCs w:val="20"/>
        </w:rPr>
        <w:t>client side</w:t>
      </w:r>
      <w:proofErr w:type="gramEnd"/>
      <w:r>
        <w:rPr>
          <w:rFonts w:ascii="Arial" w:hAnsi="Arial" w:cs="Arial"/>
          <w:sz w:val="20"/>
          <w:szCs w:val="20"/>
        </w:rPr>
        <w:t xml:space="preserve"> programs to show data at multiple levels including visualization program in VC++.</w:t>
      </w:r>
    </w:p>
    <w:p w14:paraId="27058351" w14:textId="77777777" w:rsidR="00E84337" w:rsidRDefault="009B4237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</w:rPr>
        <w:t>Developed SQL for reporting and the data warehouse system.</w:t>
      </w:r>
    </w:p>
    <w:p w14:paraId="198B709A" w14:textId="77777777" w:rsidR="00E84337" w:rsidRDefault="009B4237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</w:rPr>
        <w:t>Backup DBA for Informix optimizing SQL and modifying database structures.</w:t>
      </w:r>
    </w:p>
    <w:p w14:paraId="156B83F0" w14:textId="77777777" w:rsidR="00E84337" w:rsidRDefault="009B4237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</w:rPr>
        <w:t>AIX, C, C++, Brio Query and Informix (RDBMS).</w:t>
      </w:r>
    </w:p>
    <w:p w14:paraId="58B1464F" w14:textId="77777777" w:rsidR="00E84337" w:rsidRDefault="00E84337">
      <w:pPr>
        <w:pStyle w:val="ListParagraph"/>
        <w:ind w:left="1440"/>
        <w:rPr>
          <w:rFonts w:ascii="Arial" w:hAnsi="Arial" w:cs="Arial"/>
          <w:sz w:val="20"/>
          <w:szCs w:val="20"/>
        </w:rPr>
      </w:pPr>
    </w:p>
    <w:p w14:paraId="23E3206A" w14:textId="77777777" w:rsidR="00E84337" w:rsidRDefault="009B4237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VF Corp, Monroeville, AL. 01/1987 – 12/1996 (Programmer Analyst, staff)</w:t>
      </w:r>
    </w:p>
    <w:p w14:paraId="5B5F4292" w14:textId="77777777" w:rsidR="00E84337" w:rsidRDefault="009B4237">
      <w:pPr>
        <w:pStyle w:val="PreformattedText"/>
        <w:numPr>
          <w:ilvl w:val="0"/>
          <w:numId w:val="1"/>
        </w:numPr>
      </w:pPr>
      <w:r>
        <w:rPr>
          <w:rFonts w:ascii="Arial" w:hAnsi="Arial" w:cs="Arial"/>
        </w:rPr>
        <w:t xml:space="preserve">Administered stand-alone XENIX system used to transfer e-mail and data between the mainframe and sales team’s laptops to </w:t>
      </w:r>
      <w:proofErr w:type="gramStart"/>
      <w:r>
        <w:rPr>
          <w:rFonts w:ascii="Arial" w:hAnsi="Arial" w:cs="Arial"/>
        </w:rPr>
        <w:t>insure</w:t>
      </w:r>
      <w:proofErr w:type="gramEnd"/>
      <w:r>
        <w:rPr>
          <w:rFonts w:ascii="Arial" w:hAnsi="Arial" w:cs="Arial"/>
        </w:rPr>
        <w:t xml:space="preserve"> team efficiency (later upgraded to </w:t>
      </w:r>
      <w:r>
        <w:rPr>
          <w:rFonts w:ascii="Arial" w:hAnsi="Arial" w:cs="Arial"/>
        </w:rPr>
        <w:t>SunOS).</w:t>
      </w:r>
    </w:p>
    <w:p w14:paraId="7089C07D" w14:textId="77777777" w:rsidR="00E84337" w:rsidRDefault="00E84337">
      <w:pPr>
        <w:pStyle w:val="PreformattedText"/>
        <w:ind w:left="720"/>
        <w:rPr>
          <w:rFonts w:ascii="Arial" w:hAnsi="Arial" w:cs="Arial"/>
        </w:rPr>
      </w:pPr>
    </w:p>
    <w:p w14:paraId="6FAA795D" w14:textId="77777777" w:rsidR="00E84337" w:rsidRDefault="009B4237">
      <w:pPr>
        <w:pStyle w:val="PreformattedText"/>
        <w:numPr>
          <w:ilvl w:val="0"/>
          <w:numId w:val="1"/>
        </w:numPr>
      </w:pPr>
      <w:r>
        <w:rPr>
          <w:rFonts w:ascii="Arial" w:hAnsi="Arial" w:cs="Arial"/>
        </w:rPr>
        <w:t>Backup DBA for DB2. Optimized SQL for programmers and supported production and development.</w:t>
      </w:r>
    </w:p>
    <w:p w14:paraId="79FECBA9" w14:textId="77777777" w:rsidR="00E84337" w:rsidRDefault="009B4237">
      <w:pPr>
        <w:pStyle w:val="PreformattedText"/>
        <w:rPr>
          <w:rFonts w:ascii="Arial" w:hAnsi="Arial" w:cs="Arial"/>
        </w:rPr>
      </w:pPr>
      <w:r>
        <w:rPr>
          <w:rFonts w:ascii="Arial" w:hAnsi="Arial" w:cs="Arial"/>
        </w:rPr>
        <w:t>`</w:t>
      </w:r>
    </w:p>
    <w:p w14:paraId="3ED7FB5F" w14:textId="77777777" w:rsidR="00E84337" w:rsidRDefault="009B423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Revised and implemented coding standards including code review in a COBOL, CICS, SQL, MVS environment.</w:t>
      </w:r>
    </w:p>
    <w:p w14:paraId="7ED3316B" w14:textId="77777777" w:rsidR="00E84337" w:rsidRDefault="009B423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Optimized existing systems to reduce resource usage and costs to the tune of $10k/month.</w:t>
      </w:r>
    </w:p>
    <w:p w14:paraId="071BC1C6" w14:textId="77777777" w:rsidR="00E84337" w:rsidRDefault="009B423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Developed and maintained inventory replenishment systems.</w:t>
      </w:r>
    </w:p>
    <w:p w14:paraId="4EE56B9F" w14:textId="77777777" w:rsidR="00E84337" w:rsidRDefault="009B423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Led team on small to medium projects.</w:t>
      </w:r>
    </w:p>
    <w:p w14:paraId="525E906C" w14:textId="77777777" w:rsidR="00E84337" w:rsidRDefault="009B423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with systems for entire life cycle.</w:t>
      </w:r>
    </w:p>
    <w:p w14:paraId="10D75B06" w14:textId="77777777" w:rsidR="00E84337" w:rsidRDefault="009B423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Maintained various inventory tracking systems.</w:t>
      </w:r>
    </w:p>
    <w:p w14:paraId="30CBBC37" w14:textId="77777777" w:rsidR="00E84337" w:rsidRDefault="009B4237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</w:rPr>
        <w:t>Processed EDI orders from large corporations.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14:paraId="130044F4" w14:textId="77777777" w:rsidR="00E84337" w:rsidRDefault="009B4237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>Created extract system under Windows using Borland Turbo C.</w:t>
      </w:r>
    </w:p>
    <w:p w14:paraId="0C61F63F" w14:textId="77777777" w:rsidR="00E84337" w:rsidRDefault="009B4237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b/>
          <w:sz w:val="20"/>
          <w:szCs w:val="20"/>
        </w:rPr>
        <w:t>OS/390, COBOL, CICS, VSAM, DB2, XENIX, MS-DOS, C, JCL &amp; sh.</w:t>
      </w:r>
    </w:p>
    <w:p w14:paraId="25308BCE" w14:textId="77777777" w:rsidR="00E84337" w:rsidRDefault="00E84337">
      <w:pPr>
        <w:pStyle w:val="ListParagraph"/>
        <w:ind w:left="1440"/>
        <w:rPr>
          <w:rFonts w:ascii="Arial" w:hAnsi="Arial" w:cs="Arial"/>
          <w:b/>
          <w:sz w:val="20"/>
          <w:szCs w:val="20"/>
        </w:rPr>
      </w:pPr>
    </w:p>
    <w:p w14:paraId="52702B29" w14:textId="77777777" w:rsidR="00E84337" w:rsidRDefault="009B4237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Morrison's Inc, Mobile, NC. 06/1981 – 12/1986 (Programmer, staff)</w:t>
      </w:r>
    </w:p>
    <w:p w14:paraId="3434AF1E" w14:textId="77777777" w:rsidR="00E84337" w:rsidRDefault="009B423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Maintained CICS tables, VSAM definitions and tracked disk usage.</w:t>
      </w:r>
    </w:p>
    <w:p w14:paraId="642EE8F7" w14:textId="77777777" w:rsidR="00E84337" w:rsidRDefault="009B423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Developed and maintained software in a COBOL, CICS, DOS/VSE environment.</w:t>
      </w:r>
    </w:p>
    <w:p w14:paraId="76AC281D" w14:textId="77777777" w:rsidR="00E84337" w:rsidRDefault="009B423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Developed and maintained Credit Union share accounts system.</w:t>
      </w:r>
    </w:p>
    <w:p w14:paraId="458BDF50" w14:textId="77777777" w:rsidR="00E84337" w:rsidRDefault="009B423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Developed Credit Union </w:t>
      </w:r>
      <w:proofErr w:type="gramStart"/>
      <w:r>
        <w:rPr>
          <w:rFonts w:ascii="Arial" w:hAnsi="Arial" w:cs="Arial"/>
          <w:sz w:val="20"/>
          <w:szCs w:val="20"/>
        </w:rPr>
        <w:t>on line</w:t>
      </w:r>
      <w:proofErr w:type="gramEnd"/>
      <w:r>
        <w:rPr>
          <w:rFonts w:ascii="Arial" w:hAnsi="Arial" w:cs="Arial"/>
          <w:sz w:val="20"/>
          <w:szCs w:val="20"/>
        </w:rPr>
        <w:t xml:space="preserve"> system.</w:t>
      </w:r>
    </w:p>
    <w:p w14:paraId="2202E6CB" w14:textId="77777777" w:rsidR="00E84337" w:rsidRDefault="009B423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Enhanced and maintained HR and PR systems.</w:t>
      </w:r>
    </w:p>
    <w:p w14:paraId="645CAE58" w14:textId="77777777" w:rsidR="00E84337" w:rsidRDefault="009B4237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</w:rPr>
        <w:t xml:space="preserve">Enhanced and </w:t>
      </w:r>
      <w:r>
        <w:rPr>
          <w:rFonts w:ascii="Arial" w:hAnsi="Arial" w:cs="Arial"/>
          <w:sz w:val="20"/>
          <w:szCs w:val="20"/>
        </w:rPr>
        <w:t>maintained health insurance system.</w:t>
      </w:r>
    </w:p>
    <w:p w14:paraId="52995370" w14:textId="77777777" w:rsidR="00E84337" w:rsidRDefault="009B4237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</w:rPr>
        <w:t>Tracked disk space.</w:t>
      </w:r>
    </w:p>
    <w:p w14:paraId="5F22D7FC" w14:textId="77777777" w:rsidR="00E84337" w:rsidRDefault="009B4237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</w:rPr>
        <w:t>DOS/VSE, COBOL, CICS, VSAM &amp; JCL.</w:t>
      </w:r>
    </w:p>
    <w:p w14:paraId="56C4D8C1" w14:textId="77777777" w:rsidR="00E84337" w:rsidRDefault="00E84337">
      <w:pPr>
        <w:pStyle w:val="ListParagraph"/>
        <w:ind w:left="1440"/>
        <w:rPr>
          <w:rFonts w:ascii="Arial" w:hAnsi="Arial" w:cs="Arial"/>
          <w:sz w:val="20"/>
          <w:szCs w:val="20"/>
        </w:rPr>
      </w:pPr>
    </w:p>
    <w:p w14:paraId="58BC47C4" w14:textId="77777777" w:rsidR="00E84337" w:rsidRDefault="009B423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Education</w:t>
      </w:r>
    </w:p>
    <w:p w14:paraId="4A1A1A5F" w14:textId="77777777" w:rsidR="00E84337" w:rsidRDefault="009B4237">
      <w:pPr>
        <w:pStyle w:val="PreformattedText"/>
      </w:pPr>
      <w:r>
        <w:t>University of South Alabama, Mobile, AL</w:t>
      </w:r>
      <w:r>
        <w:br/>
      </w:r>
      <w:proofErr w:type="gramStart"/>
      <w:r>
        <w:t>Degree  B.S.</w:t>
      </w:r>
      <w:proofErr w:type="gramEnd"/>
      <w:r>
        <w:t xml:space="preserve"> Computer Science</w:t>
      </w:r>
    </w:p>
    <w:p w14:paraId="66728520" w14:textId="77777777" w:rsidR="00E84337" w:rsidRDefault="00E84337">
      <w:pPr>
        <w:pStyle w:val="PreformattedText"/>
      </w:pPr>
    </w:p>
    <w:p w14:paraId="526A1BED" w14:textId="77777777" w:rsidR="00E84337" w:rsidRDefault="00E84337">
      <w:pPr>
        <w:pStyle w:val="PreformattedText"/>
      </w:pPr>
    </w:p>
    <w:p w14:paraId="4BBE443D" w14:textId="77777777" w:rsidR="00E84337" w:rsidRDefault="009B4237">
      <w:pPr>
        <w:pStyle w:val="PreformattedTex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Certification</w:t>
      </w:r>
    </w:p>
    <w:p w14:paraId="5D4CBCA3" w14:textId="77777777" w:rsidR="00E84337" w:rsidRDefault="009B4237">
      <w:pPr>
        <w:pStyle w:val="PreformattedText"/>
      </w:pPr>
      <w:r>
        <w:t>CompTIA A+</w:t>
      </w:r>
    </w:p>
    <w:p w14:paraId="63EDA94E" w14:textId="77777777" w:rsidR="00E84337" w:rsidRDefault="009B4237">
      <w:pPr>
        <w:pStyle w:val="PreformattedText"/>
        <w:rPr>
          <w:rFonts w:ascii="Arial" w:hAnsi="Arial" w:cs="Arial"/>
        </w:rPr>
      </w:pPr>
      <w:r>
        <w:rPr>
          <w:rFonts w:ascii="Arial" w:hAnsi="Arial" w:cs="Arial"/>
        </w:rPr>
        <w:t>CompTIA LINUX+</w:t>
      </w:r>
    </w:p>
    <w:p w14:paraId="2F850B59" w14:textId="77777777" w:rsidR="00E84337" w:rsidRDefault="00E84337">
      <w:pPr>
        <w:pStyle w:val="PreformattedText"/>
        <w:rPr>
          <w:rFonts w:ascii="Arial" w:hAnsi="Arial" w:cs="Arial"/>
        </w:rPr>
      </w:pPr>
    </w:p>
    <w:p w14:paraId="1E113265" w14:textId="77777777" w:rsidR="00E84337" w:rsidRDefault="00E84337">
      <w:pPr>
        <w:pStyle w:val="PreformattedText"/>
      </w:pPr>
    </w:p>
    <w:sectPr w:rsidR="00E84337">
      <w:pgSz w:w="12240" w:h="15840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;Arial Unicode MS">
    <w:altName w:val="Cambria"/>
    <w:panose1 w:val="00000000000000000000"/>
    <w:charset w:val="00"/>
    <w:family w:val="roman"/>
    <w:notTrueType/>
    <w:pitch w:val="default"/>
  </w:font>
  <w:font w:name="DejaVu Sans Mono">
    <w:altName w:val="Verdana"/>
    <w:charset w:val="00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6376"/>
    <w:multiLevelType w:val="multilevel"/>
    <w:tmpl w:val="BE82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  <w:szCs w:val="20"/>
      </w:rPr>
    </w:lvl>
  </w:abstractNum>
  <w:abstractNum w:abstractNumId="1" w15:restartNumberingAfterBreak="0">
    <w:nsid w:val="088C01C7"/>
    <w:multiLevelType w:val="multilevel"/>
    <w:tmpl w:val="DB28139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b w:val="0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9F25998"/>
    <w:multiLevelType w:val="multilevel"/>
    <w:tmpl w:val="AA3660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FD376BE"/>
    <w:multiLevelType w:val="multilevel"/>
    <w:tmpl w:val="4D02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  <w:szCs w:val="20"/>
      </w:rPr>
    </w:lvl>
  </w:abstractNum>
  <w:abstractNum w:abstractNumId="4" w15:restartNumberingAfterBreak="0">
    <w:nsid w:val="66EE13B2"/>
    <w:multiLevelType w:val="multilevel"/>
    <w:tmpl w:val="9F52806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b w:val="0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1A33B50"/>
    <w:multiLevelType w:val="multilevel"/>
    <w:tmpl w:val="3A7E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  <w:szCs w:val="20"/>
      </w:rPr>
    </w:lvl>
  </w:abstractNum>
  <w:abstractNum w:abstractNumId="6" w15:restartNumberingAfterBreak="0">
    <w:nsid w:val="7A695591"/>
    <w:multiLevelType w:val="multilevel"/>
    <w:tmpl w:val="ECCE2A8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775978617">
    <w:abstractNumId w:val="4"/>
  </w:num>
  <w:num w:numId="2" w16cid:durableId="245919467">
    <w:abstractNumId w:val="1"/>
  </w:num>
  <w:num w:numId="3" w16cid:durableId="520515026">
    <w:abstractNumId w:val="6"/>
  </w:num>
  <w:num w:numId="4" w16cid:durableId="484855752">
    <w:abstractNumId w:val="0"/>
  </w:num>
  <w:num w:numId="5" w16cid:durableId="1446657088">
    <w:abstractNumId w:val="3"/>
  </w:num>
  <w:num w:numId="6" w16cid:durableId="1874884831">
    <w:abstractNumId w:val="5"/>
  </w:num>
  <w:num w:numId="7" w16cid:durableId="1540698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4337"/>
    <w:rsid w:val="009B4237"/>
    <w:rsid w:val="00E84337"/>
    <w:rsid w:val="00EB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3002D"/>
  <w15:docId w15:val="{84163A46-CF64-41EB-B04F-48AFF828F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imSun" w:hAnsi="Liberation Serif" w:cs="Arial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bidi="ar-SA"/>
    </w:rPr>
  </w:style>
  <w:style w:type="paragraph" w:styleId="Heading1">
    <w:name w:val="heading 1"/>
    <w:basedOn w:val="Heading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uiPriority w:val="9"/>
    <w:semiHidden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spacing w:before="140"/>
      <w:outlineLvl w:val="2"/>
    </w:pPr>
    <w:rPr>
      <w:b/>
      <w:bCs/>
      <w:color w:val="8080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Symbol" w:hAnsi="Symbol" w:cs="Symbol"/>
      <w:sz w:val="20"/>
      <w:szCs w:val="20"/>
    </w:rPr>
  </w:style>
  <w:style w:type="character" w:customStyle="1" w:styleId="WW8Num5z0">
    <w:name w:val="WW8Num5z0"/>
    <w:qFormat/>
    <w:rPr>
      <w:rFonts w:ascii="Symbol" w:hAnsi="Symbol" w:cs="Symbol"/>
      <w:sz w:val="20"/>
      <w:szCs w:val="20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Symbol" w:eastAsia="Arial" w:hAnsi="Symbol" w:cs="OpenSymbol;Arial Unicode MS"/>
      <w:sz w:val="20"/>
      <w:szCs w:val="20"/>
    </w:rPr>
  </w:style>
  <w:style w:type="character" w:customStyle="1" w:styleId="WW8Num8z0">
    <w:name w:val="WW8Num8z0"/>
    <w:qFormat/>
    <w:rPr>
      <w:rFonts w:ascii="Symbol" w:hAnsi="Symbol" w:cs="Symbol"/>
      <w:sz w:val="20"/>
      <w:szCs w:val="20"/>
    </w:rPr>
  </w:style>
  <w:style w:type="character" w:customStyle="1" w:styleId="WW8Num9z0">
    <w:name w:val="WW8Num9z0"/>
    <w:qFormat/>
    <w:rPr>
      <w:rFonts w:ascii="Symbol" w:hAnsi="Symbol" w:cs="OpenSymbol;Arial Unicode MS"/>
      <w:sz w:val="20"/>
      <w:szCs w:val="20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Bullets">
    <w:name w:val="Bullets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qFormat/>
    <w:pPr>
      <w:ind w:left="720"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DejaVu Sans Mono" w:eastAsia="Droid Sans Fallback" w:hAnsi="DejaVu Sans Mono" w:cs="DejaVu Sans Mono"/>
      <w:sz w:val="20"/>
      <w:szCs w:val="20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styleId="Title">
    <w:name w:val="Title"/>
    <w:basedOn w:val="Heading"/>
    <w:uiPriority w:val="10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uiPriority w:val="11"/>
    <w:qFormat/>
    <w:pPr>
      <w:spacing w:before="60"/>
      <w:jc w:val="center"/>
    </w:pPr>
    <w:rPr>
      <w:sz w:val="36"/>
      <w:szCs w:val="36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vid_sp8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5</Pages>
  <Words>1022</Words>
  <Characters>5828</Characters>
  <Application>Microsoft Office Word</Application>
  <DocSecurity>0</DocSecurity>
  <Lines>48</Lines>
  <Paragraphs>13</Paragraphs>
  <ScaleCrop>false</ScaleCrop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</dc:creator>
  <dc:description/>
  <cp:lastModifiedBy>Heather Ferguson</cp:lastModifiedBy>
  <cp:revision>57</cp:revision>
  <dcterms:created xsi:type="dcterms:W3CDTF">2015-02-05T21:20:00Z</dcterms:created>
  <dcterms:modified xsi:type="dcterms:W3CDTF">2025-04-03T17:44:00Z</dcterms:modified>
  <dc:language>en-US</dc:language>
</cp:coreProperties>
</file>