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0" w:before="30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616261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616261"/>
          <w:sz w:val="58"/>
          <w:szCs w:val="58"/>
          <w:u w:val="none"/>
          <w:shd w:fill="auto" w:val="clear"/>
          <w:vertAlign w:val="baseline"/>
          <w:rtl w:val="0"/>
        </w:rPr>
        <w:t xml:space="preserve">REYNALDO GARCIA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0" w:before="140" w:line="240" w:lineRule="auto"/>
        <w:ind w:left="0" w:right="0" w:firstLine="0"/>
        <w:jc w:val="center"/>
        <w:rPr>
          <w:rFonts w:ascii="Century Gothic" w:cs="Century Gothic" w:eastAsia="Century Gothic" w:hAnsi="Century Gothic"/>
          <w:color w:val="616261"/>
          <w:sz w:val="22"/>
          <w:szCs w:val="22"/>
        </w:rPr>
        <w:sectPr>
          <w:pgSz w:h="15840" w:w="12240" w:orient="portrait"/>
          <w:pgMar w:bottom="740" w:top="740" w:left="740" w:right="7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0" w:before="140" w:line="240" w:lineRule="auto"/>
        <w:ind w:left="0" w:right="0" w:firstLine="0"/>
        <w:jc w:val="center"/>
        <w:rPr>
          <w:rFonts w:ascii="Century Gothic" w:cs="Century Gothic" w:eastAsia="Century Gothic" w:hAnsi="Century Gothic"/>
          <w:color w:val="61626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616261"/>
          <w:sz w:val="22"/>
          <w:szCs w:val="22"/>
          <w:rtl w:val="0"/>
        </w:rPr>
        <w:t xml:space="preserve">Phone: (346) 413 - 0004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0" w:before="140" w:line="240" w:lineRule="auto"/>
        <w:ind w:left="0" w:right="0" w:firstLine="0"/>
        <w:jc w:val="center"/>
        <w:rPr>
          <w:rFonts w:ascii="Century Gothic" w:cs="Century Gothic" w:eastAsia="Century Gothic" w:hAnsi="Century Gothic"/>
          <w:color w:val="61626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616261"/>
          <w:sz w:val="22"/>
          <w:szCs w:val="22"/>
          <w:rtl w:val="0"/>
        </w:rPr>
        <w:t xml:space="preserve">Email: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2"/>
            <w:szCs w:val="22"/>
            <w:u w:val="single"/>
            <w:rtl w:val="0"/>
          </w:rPr>
          <w:t xml:space="preserve">rgarcia.7770@gmail.com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0" w:before="140" w:line="240" w:lineRule="auto"/>
        <w:ind w:left="0" w:right="0" w:firstLine="0"/>
        <w:jc w:val="center"/>
        <w:rPr>
          <w:rFonts w:ascii="Century Gothic" w:cs="Century Gothic" w:eastAsia="Century Gothic" w:hAnsi="Century Gothic"/>
          <w:color w:val="61626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616261"/>
          <w:sz w:val="22"/>
          <w:szCs w:val="22"/>
          <w:rtl w:val="0"/>
        </w:rPr>
        <w:t xml:space="preserve">Github: https://www.github.com/RayGar7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0" w:before="140" w:line="240" w:lineRule="auto"/>
        <w:ind w:left="0" w:right="0" w:firstLine="0"/>
        <w:jc w:val="center"/>
        <w:rPr>
          <w:rFonts w:ascii="Century Gothic" w:cs="Century Gothic" w:eastAsia="Century Gothic" w:hAnsi="Century Gothic"/>
          <w:color w:val="616261"/>
          <w:sz w:val="22"/>
          <w:szCs w:val="22"/>
        </w:rPr>
        <w:sectPr>
          <w:type w:val="continuous"/>
          <w:pgSz w:h="15840" w:w="12240" w:orient="portrait"/>
          <w:pgMar w:bottom="740" w:top="740" w:left="740" w:right="740" w:header="720" w:footer="720"/>
          <w:cols w:equalWidth="0" w:num="2">
            <w:col w:space="720" w:w="5020"/>
            <w:col w:space="0" w:w="5020"/>
          </w:cols>
        </w:sectPr>
      </w:pPr>
      <w:r w:rsidDel="00000000" w:rsidR="00000000" w:rsidRPr="00000000">
        <w:rPr>
          <w:rFonts w:ascii="Century Gothic" w:cs="Century Gothic" w:eastAsia="Century Gothic" w:hAnsi="Century Gothic"/>
          <w:color w:val="616261"/>
          <w:sz w:val="22"/>
          <w:szCs w:val="22"/>
          <w:rtl w:val="0"/>
        </w:rPr>
        <w:t xml:space="preserve">Personal Website: https://www.raygardev.com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100" w:before="3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616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616261"/>
          <w:sz w:val="24"/>
          <w:szCs w:val="24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61626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616261"/>
          <w:sz w:val="22"/>
          <w:szCs w:val="22"/>
          <w:u w:val="none"/>
          <w:shd w:fill="auto" w:val="clear"/>
          <w:vertAlign w:val="baseline"/>
          <w:rtl w:val="0"/>
        </w:rPr>
        <w:t xml:space="preserve">Results-driven software engineer with 5+ years of experience in full-stack development, leaning more on frontend. Previously worked for HP, Inc as a contractor for about 2 years once projects were terminated.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100" w:before="3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616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616261"/>
          <w:sz w:val="24"/>
          <w:szCs w:val="24"/>
          <w:u w:val="none"/>
          <w:shd w:fill="auto" w:val="clear"/>
          <w:vertAlign w:val="baseline"/>
          <w:rtl w:val="0"/>
        </w:rPr>
        <w:t xml:space="preserve">Skills</w:t>
      </w:r>
    </w:p>
    <w:tbl>
      <w:tblPr>
        <w:tblStyle w:val="Table1"/>
        <w:tblW w:w="10770.000000000002" w:type="dxa"/>
        <w:jc w:val="left"/>
        <w:tblLayout w:type="fixed"/>
        <w:tblLook w:val="0400"/>
      </w:tblPr>
      <w:tblGrid>
        <w:gridCol w:w="3590.0000000000005"/>
        <w:gridCol w:w="3590.0000000000005"/>
        <w:gridCol w:w="3590.0000000000005"/>
        <w:tblGridChange w:id="0">
          <w:tblGrid>
            <w:gridCol w:w="3590.0000000000005"/>
            <w:gridCol w:w="3590.0000000000005"/>
            <w:gridCol w:w="3590.000000000000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JavaScript/TypeScript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C#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PHP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Django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ASP.NET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Node and Express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Angular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Development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SQL Databases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React Native with Expo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1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Agile &amp; Async Collaboration (JIRA, Slack, Asana, Zoom, Microsoft Teams)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100" w:before="3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616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616261"/>
          <w:sz w:val="24"/>
          <w:szCs w:val="24"/>
          <w:u w:val="none"/>
          <w:shd w:fill="auto" w:val="clear"/>
          <w:vertAlign w:val="baseline"/>
          <w:rtl w:val="0"/>
        </w:rPr>
        <w:t xml:space="preserve">Work History</w:t>
      </w:r>
    </w:p>
    <w:tbl>
      <w:tblPr>
        <w:tblStyle w:val="Table2"/>
        <w:tblW w:w="10760.0" w:type="dxa"/>
        <w:jc w:val="left"/>
        <w:tblLayout w:type="fixed"/>
        <w:tblLook w:val="0400"/>
      </w:tblPr>
      <w:tblGrid>
        <w:gridCol w:w="3000"/>
        <w:gridCol w:w="7760"/>
        <w:tblGridChange w:id="0">
          <w:tblGrid>
            <w:gridCol w:w="30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Oct 2022 - Jan 2025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Houston, TX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ind w:left="0" w:right="0" w:firstLine="0"/>
              <w:rPr>
                <w:rFonts w:ascii="Century Gothic" w:cs="Century Gothic" w:eastAsia="Century Gothic" w:hAnsi="Century Gothic"/>
                <w:b w:val="1"/>
                <w:color w:val="61626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616261"/>
                <w:sz w:val="22"/>
                <w:szCs w:val="22"/>
                <w:rtl w:val="0"/>
              </w:rPr>
              <w:t xml:space="preserve">Software Engineer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616261"/>
                <w:sz w:val="22"/>
                <w:szCs w:val="22"/>
                <w:vertAlign w:val="baseline"/>
                <w:rtl w:val="0"/>
              </w:rPr>
              <w:t xml:space="preserve"> / BoldTek, LLC/HP Inc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61626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Designed, developed, and maintained web applications, handling both frontend (UI/UX) and backend (C# .NET, ASP.NET) components.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Implemented and managed real-time data connections using SignalR and gRPC, improving system responsiveness and interactivity.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Built and optimized UI components from scratch while also maintaining and modernizing legacy systems for long-term scalability.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Maintained an end-to-end testing environment for a factory automation system, utilizing a microservices architecture with Angular, ASP.NET Core, MySQL, Kafka, Redis, and Docker to improve operational efficiency.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Worked in a hybrid/remote setting, collaborating across distributed teams using Agile methodologies, Git-based workflows, and CI/CD pipelines (Docker, Kubernetes, Azure DevOps). Collaborated with managers from both HP, Inc and Foxconn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61626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60.0" w:type="dxa"/>
        <w:jc w:val="left"/>
        <w:tblLayout w:type="fixed"/>
        <w:tblLook w:val="0400"/>
      </w:tblPr>
      <w:tblGrid>
        <w:gridCol w:w="3000"/>
        <w:gridCol w:w="7760"/>
        <w:tblGridChange w:id="0">
          <w:tblGrid>
            <w:gridCol w:w="30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Mar>
              <w:top w:w="2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May 2021 - Feb 2022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College Station, TX</w:t>
            </w:r>
          </w:p>
        </w:tc>
        <w:tc>
          <w:tcPr>
            <w:tcMar>
              <w:top w:w="2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ind w:left="0" w:right="0" w:firstLine="0"/>
              <w:rPr>
                <w:rFonts w:ascii="Century Gothic" w:cs="Century Gothic" w:eastAsia="Century Gothic" w:hAnsi="Century Gothic"/>
                <w:b w:val="1"/>
                <w:color w:val="61626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616261"/>
                <w:sz w:val="22"/>
                <w:szCs w:val="22"/>
                <w:rtl w:val="0"/>
              </w:rPr>
              <w:t xml:space="preserve">Web Developer/Web Designer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616261"/>
                <w:sz w:val="22"/>
                <w:szCs w:val="22"/>
                <w:vertAlign w:val="baseline"/>
                <w:rtl w:val="0"/>
              </w:rPr>
              <w:t xml:space="preserve"> / Trygve Enterprises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61626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Developed, maintained, and enhanced functionality across five websites, primarily eCommerce platforms built on the LAMP stack (Linux, Apache, MySQL, PHP) and a Django fuel cell manufacturer information site.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Diagnosed and resolved critical bugs in IT systems, including: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Fixing a duplicate payment processing issue, preventing overcharges to customers.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Restoring broken web pages and improving site reliability.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Implementing cybersecurity upgrades, including securing forms, updating website frameworks, enabling Web Application Firewalls (WAFs), and integrating malware scanning tools.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Managed and maintained servers, ensuring high availability, security, and performance for web applications.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Provided technical support to employees, troubleshooting system issues, hardware device support and support for MailChimp, Google Analytics, etc.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61626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60.0" w:type="dxa"/>
        <w:jc w:val="left"/>
        <w:tblLayout w:type="fixed"/>
        <w:tblLook w:val="0400"/>
      </w:tblPr>
      <w:tblGrid>
        <w:gridCol w:w="3000"/>
        <w:gridCol w:w="7760"/>
        <w:tblGridChange w:id="0">
          <w:tblGrid>
            <w:gridCol w:w="30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Mar>
              <w:top w:w="2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 2019 - Jun 2019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Midland, TX</w:t>
            </w:r>
          </w:p>
        </w:tc>
        <w:tc>
          <w:tcPr>
            <w:tcMar>
              <w:top w:w="2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ind w:left="0" w:right="0" w:firstLine="0"/>
              <w:rPr>
                <w:rFonts w:ascii="Century Gothic" w:cs="Century Gothic" w:eastAsia="Century Gothic" w:hAnsi="Century Gothic"/>
                <w:b w:val="1"/>
                <w:color w:val="61626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616261"/>
                <w:sz w:val="22"/>
                <w:szCs w:val="22"/>
                <w:rtl w:val="0"/>
              </w:rPr>
              <w:t xml:space="preserve">Junior Full Stack Developer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616261"/>
                <w:sz w:val="22"/>
                <w:szCs w:val="22"/>
                <w:vertAlign w:val="baseline"/>
                <w:rtl w:val="0"/>
              </w:rPr>
              <w:t xml:space="preserve"> / ResolveIO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61626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PDF and graphs generators for our clients' invoices and other needed documents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Human Resources operations such as a support ticket system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Inventory management.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61626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60.0" w:type="dxa"/>
        <w:jc w:val="left"/>
        <w:tblLayout w:type="fixed"/>
        <w:tblLook w:val="0400"/>
      </w:tblPr>
      <w:tblGrid>
        <w:gridCol w:w="3000"/>
        <w:gridCol w:w="7760"/>
        <w:tblGridChange w:id="0">
          <w:tblGrid>
            <w:gridCol w:w="30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Mar>
              <w:top w:w="2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 2017 - Aug 2017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Lubbock, TX</w:t>
            </w:r>
          </w:p>
        </w:tc>
        <w:tc>
          <w:tcPr>
            <w:tcMar>
              <w:top w:w="2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ind w:left="0" w:right="0" w:firstLine="0"/>
              <w:rPr>
                <w:rFonts w:ascii="Century Gothic" w:cs="Century Gothic" w:eastAsia="Century Gothic" w:hAnsi="Century Gothic"/>
                <w:b w:val="1"/>
                <w:color w:val="61626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616261"/>
                <w:sz w:val="22"/>
                <w:szCs w:val="22"/>
                <w:rtl w:val="0"/>
              </w:rPr>
              <w:t xml:space="preserve">Intern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616261"/>
                <w:sz w:val="22"/>
                <w:szCs w:val="22"/>
                <w:vertAlign w:val="baseline"/>
                <w:rtl w:val="0"/>
              </w:rPr>
              <w:t xml:space="preserve"> / SBCotton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color w:val="61626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Hybrid app development with Ionic and Cordova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Maps API integration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ffffff" w:val="clear"/>
        <w:spacing w:after="100" w:before="30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6162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1"/>
          <w:strike w:val="0"/>
          <w:color w:val="616261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</w:p>
    <w:tbl>
      <w:tblPr>
        <w:tblStyle w:val="Table6"/>
        <w:tblW w:w="10760.0" w:type="dxa"/>
        <w:jc w:val="left"/>
        <w:tblLayout w:type="fixed"/>
        <w:tblLook w:val="0400"/>
      </w:tblPr>
      <w:tblGrid>
        <w:gridCol w:w="3000"/>
        <w:gridCol w:w="7760"/>
        <w:tblGridChange w:id="0">
          <w:tblGrid>
            <w:gridCol w:w="30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May 2018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99999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Lubbock, TX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ind w:left="0" w:right="0" w:firstLine="0"/>
              <w:rPr>
                <w:rFonts w:ascii="Century Gothic" w:cs="Century Gothic" w:eastAsia="Century Gothic" w:hAnsi="Century Gothic"/>
                <w:b w:val="1"/>
                <w:color w:val="61626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616261"/>
                <w:sz w:val="22"/>
                <w:szCs w:val="22"/>
                <w:vertAlign w:val="baseline"/>
                <w:rtl w:val="0"/>
              </w:rPr>
              <w:t xml:space="preserve">Bachelor of Arts in Computer Science, Minor in Mathematics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61626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Texas Tech University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Graduated with Honors – CUM LAUDE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60" w:right="0" w:hanging="201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61626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GPA: 3.54 OVERALL GPA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Century Gothic" w:cs="Century Gothic" w:eastAsia="Century Gothic" w:hAnsi="Century Gothic"/>
          <w:color w:val="616261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40" w:top="740" w:left="740" w:right="7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05BCE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line="240" w:lineRule="atLeast"/>
      <w:jc w:val="left"/>
      <w:textAlignment w:val="baseline"/>
    </w:pPr>
    <w:rPr>
      <w:sz w:val="24"/>
      <w:szCs w:val="24"/>
      <w:bdr w:color="auto" w:space="0" w:sz="0" w:val="none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240"/>
      <w:textAlignment w:val="baseline"/>
      <w:outlineLvl w:val="0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kern w:val="36"/>
      <w:sz w:val="24"/>
      <w:szCs w:val="24"/>
      <w:bdr w:color="auto" w:space="0" w:sz="0" w:val="none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1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sz w:val="24"/>
      <w:szCs w:val="24"/>
      <w:bdr w:color="auto" w:space="0" w:sz="0" w:val="none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2"/>
    </w:pPr>
    <w:rPr>
      <w:rFonts w:ascii="Times New Roman" w:cs="Times New Roman" w:eastAsia="Times New Roman" w:hAnsi="Times New Roman"/>
      <w:b w:val="1"/>
      <w:bCs w:val="1"/>
      <w:i w:val="0"/>
      <w:color w:val="1f3763" w:themeShade="00007F"/>
      <w:sz w:val="24"/>
      <w:szCs w:val="24"/>
      <w:bdr w:color="auto" w:space="0" w:sz="0" w:val="none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3"/>
    </w:pPr>
    <w:rPr>
      <w:rFonts w:ascii="Times New Roman" w:cs="Times New Roman" w:eastAsia="Times New Roman" w:hAnsi="Times New Roman"/>
      <w:b w:val="1"/>
      <w:bCs w:val="1"/>
      <w:i w:val="0"/>
      <w:iCs w:val="1"/>
      <w:color w:val="2f5496" w:themeShade="0000BF"/>
      <w:sz w:val="24"/>
      <w:szCs w:val="24"/>
      <w:bdr w:color="auto" w:space="0" w:sz="0" w:val="none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4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sz w:val="24"/>
      <w:szCs w:val="24"/>
      <w:bdr w:color="auto" w:space="0" w:sz="0" w:val="none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5"/>
    </w:pPr>
    <w:rPr>
      <w:rFonts w:ascii="Times New Roman" w:cs="Times New Roman" w:eastAsia="Times New Roman" w:hAnsi="Times New Roman"/>
      <w:b w:val="1"/>
      <w:bCs w:val="1"/>
      <w:i w:val="0"/>
      <w:color w:val="1f3763" w:themeShade="00007F"/>
      <w:sz w:val="24"/>
      <w:szCs w:val="24"/>
      <w:bdr w:color="auto" w:space="0" w:sz="0" w:val="none"/>
      <w:vertAlign w:val="baseline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Times New Roman" w:cs="Times New Roman" w:eastAsia="Times New Roman" w:hAnsi="Times New Roman"/>
      <w:color w:val="2f5496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Times New Roman" w:cs="Times New Roman" w:eastAsia="Times New Roman" w:hAnsi="Times New Roman"/>
      <w:color w:val="2f5496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Times New Roman" w:cs="Times New Roman" w:eastAsia="Times New Roman" w:hAnsi="Times New Roman"/>
      <w:color w:val="1f3763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Times New Roman" w:cs="Times New Roman" w:eastAsia="Times New Roman" w:hAnsi="Times New Roman"/>
      <w:i w:val="1"/>
      <w:iCs w:val="1"/>
      <w:color w:val="2f5496" w:themeShade="0000BF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Times New Roman" w:cs="Times New Roman" w:eastAsia="Times New Roman" w:hAnsi="Times New Roman"/>
      <w:color w:val="2f5496" w:themeShade="0000BF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Times New Roman" w:cs="Times New Roman" w:eastAsia="Times New Roman" w:hAnsi="Times New Roman"/>
      <w:color w:val="1f3763" w:themeShade="00007F"/>
    </w:rPr>
  </w:style>
  <w:style w:type="paragraph" w:styleId="divdocument" w:customStyle="1">
    <w:name w:val="div_document"/>
    <w:basedOn w:val="Normal"/>
    <w:pPr>
      <w:shd w:color="auto" w:fill="ffffff" w:val="clear"/>
      <w:spacing w:line="320" w:lineRule="atLeast"/>
    </w:pPr>
    <w:rPr>
      <w:color w:val="616261"/>
      <w:shd w:color="auto" w:fill="ffffff" w:val="clear"/>
    </w:rPr>
  </w:style>
  <w:style w:type="paragraph" w:styleId="divdocumentsection" w:customStyle="1">
    <w:name w:val="div_document_section"/>
    <w:basedOn w:val="Normal"/>
  </w:style>
  <w:style w:type="paragraph" w:styleId="divdocumentdivparagraph" w:customStyle="1">
    <w:name w:val="div_document_div_paragraph"/>
    <w:basedOn w:val="Normal"/>
  </w:style>
  <w:style w:type="paragraph" w:styleId="divname" w:customStyle="1">
    <w:name w:val="div_name"/>
    <w:basedOn w:val="div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line="980" w:lineRule="atLeast"/>
      <w:jc w:val="center"/>
    </w:pPr>
    <w:rPr>
      <w:b w:val="1"/>
      <w:bCs w:val="1"/>
      <w:caps w:val="1"/>
      <w:color w:val="616261"/>
      <w:sz w:val="58"/>
      <w:szCs w:val="58"/>
    </w:rPr>
  </w:style>
  <w:style w:type="paragraph" w:styleId="div" w:customStyle="1">
    <w:name w:val="div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sz w:val="24"/>
      <w:szCs w:val="24"/>
      <w:bdr w:color="auto" w:space="0" w:sz="0" w:val="none"/>
      <w:vertAlign w:val="baseline"/>
    </w:rPr>
  </w:style>
  <w:style w:type="character" w:styleId="span" w:customStyle="1">
    <w:name w:val="span"/>
    <w:basedOn w:val="DefaultParagraphFont"/>
    <w:rPr>
      <w:sz w:val="24"/>
      <w:szCs w:val="24"/>
      <w:bdr w:color="auto" w:space="0" w:sz="0" w:val="none"/>
      <w:vertAlign w:val="baseline"/>
    </w:rPr>
  </w:style>
  <w:style w:type="paragraph" w:styleId="divdocumentdivSECTIONCNTC" w:customStyle="1">
    <w:name w:val="div_document_div_SECTION_CNTC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</w:pPr>
    <w:rPr>
      <w:bdr w:color="auto" w:space="0" w:sz="0" w:val="none"/>
    </w:rPr>
  </w:style>
  <w:style w:type="paragraph" w:styleId="divaddress" w:customStyle="1">
    <w:name w:val="div_address"/>
    <w:basedOn w:val="div"/>
    <w:pPr>
      <w:spacing w:line="320" w:lineRule="atLeast"/>
      <w:jc w:val="center"/>
    </w:pPr>
    <w:rPr>
      <w:sz w:val="22"/>
      <w:szCs w:val="22"/>
    </w:rPr>
  </w:style>
  <w:style w:type="character" w:styleId="divdocumentdivaddressli" w:customStyle="1">
    <w:name w:val="div_document_div_address_li"/>
    <w:basedOn w:val="DefaultParagraphFont"/>
  </w:style>
  <w:style w:type="character" w:styleId="divaddressspaninlinebullet" w:customStyle="1">
    <w:name w:val="div_address_span_inlinebullet"/>
    <w:basedOn w:val="DefaultParagraphFont"/>
    <w:rPr>
      <w:rFonts w:ascii="Symbol" w:cs="Symbol" w:eastAsia="Symbol" w:hAnsi="Symbol"/>
      <w:color w:val="2b98de"/>
      <w:sz w:val="28"/>
      <w:szCs w:val="28"/>
    </w:rPr>
  </w:style>
  <w:style w:type="character" w:styleId="txtBold" w:customStyle="1">
    <w:name w:val="txtBold"/>
    <w:basedOn w:val="DefaultParagraphFont"/>
    <w:rPr>
      <w:b w:val="1"/>
      <w:bCs w:val="1"/>
    </w:rPr>
  </w:style>
  <w:style w:type="character" w:styleId="a" w:customStyle="1">
    <w:name w:val="a"/>
    <w:basedOn w:val="DefaultParagraphFont"/>
    <w:rPr>
      <w:sz w:val="24"/>
      <w:szCs w:val="24"/>
      <w:bdr w:color="auto" w:space="0" w:sz="0" w:val="none"/>
      <w:vertAlign w:val="baseline"/>
    </w:rPr>
  </w:style>
  <w:style w:type="paragraph" w:styleId="divdocumentdivheading" w:customStyle="1">
    <w:name w:val="div_document_div_heading"/>
    <w:basedOn w:val="Normal"/>
  </w:style>
  <w:style w:type="paragraph" w:styleId="divdocumentdivsectiontitle" w:customStyle="1">
    <w:name w:val="div_document_div_sectiontitle"/>
    <w:basedOn w:val="Normal"/>
    <w:pPr>
      <w:spacing w:line="340" w:lineRule="atLeast"/>
    </w:pPr>
    <w:rPr>
      <w:b w:val="1"/>
      <w:bCs w:val="1"/>
      <w:caps w:val="1"/>
      <w:sz w:val="24"/>
      <w:szCs w:val="24"/>
    </w:rPr>
  </w:style>
  <w:style w:type="paragraph" w:styleId="divdocumentsinglecolumn" w:customStyle="1">
    <w:name w:val="div_document_singlecolumn"/>
    <w:basedOn w:val="Normal"/>
  </w:style>
  <w:style w:type="paragraph" w:styleId="p" w:customStyle="1">
    <w:name w:val="p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sz w:val="24"/>
      <w:szCs w:val="24"/>
      <w:bdr w:color="auto" w:space="0" w:sz="0" w:val="none"/>
      <w:vertAlign w:val="baseline"/>
    </w:rPr>
  </w:style>
  <w:style w:type="character" w:styleId="documentskliSecparagraph" w:customStyle="1">
    <w:name w:val="document_skliSec_paragraph"/>
    <w:basedOn w:val="DefaultParagraphFont"/>
  </w:style>
  <w:style w:type="paragraph" w:styleId="documentskliSecsinglecolumn" w:customStyle="1">
    <w:name w:val="document_skliSec_singlecolumn"/>
    <w:basedOn w:val="Normal"/>
  </w:style>
  <w:style w:type="character" w:styleId="documentskliSecfieldp" w:customStyle="1">
    <w:name w:val="document_skliSec_field_p"/>
    <w:basedOn w:val="DefaultParagraphFont"/>
  </w:style>
  <w:style w:type="paragraph" w:styleId="divdocumentskliSeculli" w:customStyle="1">
    <w:name w:val="div_document_skliSec_ul_li"/>
    <w:basedOn w:val="Normal"/>
  </w:style>
  <w:style w:type="character" w:styleId="divdocumentskliSeculliCharacter" w:customStyle="1">
    <w:name w:val="div_document_skliSec_ul_li Character"/>
    <w:basedOn w:val="DefaultParagraphFont"/>
  </w:style>
  <w:style w:type="character" w:styleId="divCharacter" w:customStyle="1">
    <w:name w:val="div Character"/>
    <w:basedOn w:val="DefaultParagraphFont"/>
    <w:rPr>
      <w:sz w:val="24"/>
      <w:szCs w:val="24"/>
      <w:bdr w:color="auto" w:space="0" w:sz="0" w:val="none"/>
      <w:vertAlign w:val="baseline"/>
    </w:rPr>
  </w:style>
  <w:style w:type="table" w:styleId="documentinfoparatable" w:customStyle="1">
    <w:name w:val="document_infoparatable"/>
    <w:basedOn w:val="TableNormal"/>
    <w:tblPr/>
  </w:style>
  <w:style w:type="character" w:styleId="spandateswrapper" w:customStyle="1">
    <w:name w:val="span_dates_wrapper"/>
    <w:basedOn w:val="span"/>
    <w:rPr>
      <w:color w:val="999999"/>
    </w:rPr>
  </w:style>
  <w:style w:type="paragraph" w:styleId="spandateswrapperParagraph" w:customStyle="1">
    <w:name w:val="span_dates_wrapper Paragraph"/>
    <w:basedOn w:val="spanParagraph"/>
    <w:rPr>
      <w:color w:val="999999"/>
    </w:rPr>
  </w:style>
  <w:style w:type="paragraph" w:styleId="spanParagraph" w:customStyle="1">
    <w:name w:val="span Paragraph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sz w:val="24"/>
      <w:szCs w:val="24"/>
      <w:bdr w:color="auto" w:space="0" w:sz="0" w:val="none"/>
      <w:vertAlign w:val="baseline"/>
    </w:rPr>
  </w:style>
  <w:style w:type="paragraph" w:styleId="spanpaddedline" w:customStyle="1">
    <w:name w:val="span_paddedline"/>
    <w:basedOn w:val="spanParagraph"/>
  </w:style>
  <w:style w:type="character" w:styleId="divdocumentparlrColmnsinglecolumn" w:customStyle="1">
    <w:name w:val="div_document_parlrColmn_singlecolumn"/>
    <w:basedOn w:val="DefaultParagraphFont"/>
    <w:rPr>
      <w:color w:val="616261"/>
    </w:rPr>
  </w:style>
  <w:style w:type="character" w:styleId="singlecolumnspanpaddedlinenth-child1" w:customStyle="1">
    <w:name w:val="singlecolumn_span_paddedline_nth-child(1)"/>
    <w:basedOn w:val="DefaultParagraphFont"/>
  </w:style>
  <w:style w:type="character" w:styleId="txtSmBld" w:customStyle="1">
    <w:name w:val="txtSmBld"/>
    <w:basedOn w:val="DefaultParagraphFont"/>
    <w:rPr>
      <w:b w:val="1"/>
      <w:bCs w:val="1"/>
    </w:rPr>
  </w:style>
  <w:style w:type="paragraph" w:styleId="divdocumentulli" w:customStyle="1">
    <w:name w:val="div_document_ul_li"/>
    <w:basedOn w:val="Normal"/>
  </w:style>
  <w:style w:type="table" w:styleId="divdocumentdivparagraphTable" w:customStyle="1">
    <w:name w:val="div_document_div_paragraph Table"/>
    <w:basedOn w:val="TableNormal"/>
    <w:tbl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garcia.7770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6rShOEbj2hM60KJicxS+QJa1iw==">CgMxLjA4AHIhMTUyTXkwUmx3VlNIaWtjczExV05iTTdVcHJ5Q0ExRzBy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a67f10f0-cc1c-4968-af12-85c6d4248954</vt:lpwstr>
  </property>
  <property fmtid="{D5CDD505-2E9C-101B-9397-08002B2CF9AE}" pid="3" name="x1ye=0">
    <vt:lpwstr>YGgAAB+LCAAAAAAABAAUm7V6rUAYRR+IArcSd4cgHXZwd57+cqs0hMyZmX/vtfIlEA4LHMwRDIZSBIdjDA2LHItAFIZCuEixPpgehLFYJeIRcKe6Vb0+QhzIze3WhzVg/sO6UQehHgCztzKhGxf/nu6n44fwViPWMZnzW1B0ZhSMiBWXXXPuwNZbLyWJWFV9ZWqTLL1EZJnWB2wurv7Ap3LDP9/UEkgz+lsq8VF3Yhg1RSlvuz7AkcCAEhKMqD7</vt:lpwstr>
  </property>
  <property fmtid="{D5CDD505-2E9C-101B-9397-08002B2CF9AE}" pid="4" name="x1ye=1">
    <vt:lpwstr>CCDUl3pjBZLqnb3dy7rzmPdgTuLoVlCAnQr+PJlwfCC/rqbNoR0nrb+X1f/yqJCV61gGTWrFH4ibyx3L4ceb733job6QpWxmeZIYTPZWAABxrjWjm8G0peEH/ZuEWavYxaOYMgdB2Ej78m0/ZwGF6gd6tN7HfK72onEfWwnV7QQ01G4NgYPpaVnKq7gio+Z7x2TWEmdLhoQcEaKyLFGXaI88G+IMnwArvXaBkgGRFB/FpipF+o9o6Q1AgxzAyBf</vt:lpwstr>
  </property>
  <property fmtid="{D5CDD505-2E9C-101B-9397-08002B2CF9AE}" pid="5" name="x1ye=10">
    <vt:lpwstr>YKRQFnRBvIlFVrbDAX52CSJ9SxKo1Ecv65quHgQyVEPwFTKnRe67j9yb+ulpscjKd0YWetQ94QI8dJru2Rjwtonu6ujMi7g7xQURU3zRXai6OH50DnzxDdfmfxW8WotHeHBEw4x3pUaU1rBce8Ouhcry9qZaHz40DduZa+Lhjtg36PCqK988Fr07DoplU+eowoxlFH6q8kx1kRx6JkiuDleUw5LSgFM/23nLj696oOprzqms6zrNJjLNmZFPF+Q</vt:lpwstr>
  </property>
  <property fmtid="{D5CDD505-2E9C-101B-9397-08002B2CF9AE}" pid="6" name="x1ye=100">
    <vt:lpwstr>zJ2HI19FuW2ezitgf7pSN4iy1rq7Sy2mkNyw/OSC8DDI96N1lyIeldb0FPgFvxrZqkikHyRuc1foA9TqiEIbwTjdPzTUgo+IbMGzgzeYQO5lzFEs9iCm5RPLTw/3nc3mYWHl5ppyWJmF2kDUA+6v697RQotFljAtxw1dBS906IbRoOnytSKihA6srYz+oR9e4Xrt+hT6xkccWsM76BJJ5bOYC2Ldpr6OdOA1tgGNPmIEsuesrSlNoHQ/vtoL6cf</vt:lpwstr>
  </property>
  <property fmtid="{D5CDD505-2E9C-101B-9397-08002B2CF9AE}" pid="7" name="x1ye=101">
    <vt:lpwstr>ZCSlJ97jR/aI7z5IJJMMOO/kMiTgU64citE/w1a+RIH56kXiZ4qKuZQTwDHC1itxeGNnSmjeVtrMW7RfbfEio0Kl8C6Ja8pF9+rERmyQJ9JMA/0+LK8+Wf/CBqeMr8MfHMnvwrYzqcnaL7jIVmS77Evpq3FV53rYl7qv5beX0NP36rK+1DedVgbztgCzYiveZu1yKarD3dTPsWqA5yx3ylxbyMNV0ETX2gtJsHXO8Uu5X76Zxzs5Va4V17QrbFS</vt:lpwstr>
  </property>
  <property fmtid="{D5CDD505-2E9C-101B-9397-08002B2CF9AE}" pid="8" name="x1ye=102">
    <vt:lpwstr>g7BdPDBJvONHrV4A6SN+UIh4gtqejW5AG0KprG1HRHEbKkaGz5gAsqkU7qfRALZ+ipKdEDZbNcwLHUZ69PsuoZYx7QNLFm5v8qiQMh2T5LAe0e7k0EX9PyuRSKx33Yvc67tlX1kRcELPMXn0sqr3qFwONNUH1dmd9yxxk3Zz9Q+Ugf5ztoobrRPLu94L62VTTXXs1iyZjPhhy+4/8Jw8MwkYWFWOGmCia6X5MW+aXheKRSGqvoaxnd+4qRTvE3u</vt:lpwstr>
  </property>
  <property fmtid="{D5CDD505-2E9C-101B-9397-08002B2CF9AE}" pid="9" name="x1ye=103">
    <vt:lpwstr>6SmaUtXaBtPAEOk+z/ZI/sP+olCLCrBXbH24pA5PWNmxDDACWG5xBp8We0+o0xzTL5sC+PNc8t5eROKaCL+oO0I3B84Oumulk7DVfJvInAtiruyRn91F2MAhqTsCDOVPzZOT8ijZtWoaYbf0QGUKXzN0Lko30BSmnrQkThbT+bi+TBYAVlFOKTEAFaSeqq0y7pj3sUJUJS1cvzdwsDuyaUIQdtZ/KaXCk98mGOenDtkXgbDX7qo8eHt3AieupdK</vt:lpwstr>
  </property>
  <property fmtid="{D5CDD505-2E9C-101B-9397-08002B2CF9AE}" pid="10" name="x1ye=104">
    <vt:lpwstr>8vzFQjH4QWydFtX2QQEecECVFN9q5Tu02blimggXZkJOVTSvJw7B6Rpv5gLmus+Sr8cLiWu3f0Ey2gBaUhV7kCQDBgabQcIflICkLgRkvki2iDW5odf3F0Kqj9bDVPMlYL7gaXyZaWuWytaRcJRHoJ7st/4xCCnvP/H/++5JwEnyFPck+iNjy8dmOjSJCsNKXrx2JOxTpZX9QzojujnN77oq9EYBaPbFd4YkORpcgitgaqAtxYjHl9Jurt2mB+I</vt:lpwstr>
  </property>
  <property fmtid="{D5CDD505-2E9C-101B-9397-08002B2CF9AE}" pid="11" name="x1ye=105">
    <vt:lpwstr>gJPmSDP5g/ad8KPXkGequ+ZeTAhDPkHhdCjab6Himdk6h7SYILedC+pRztnaTxe+rJWk9zDN/2PiG+SW2t8GsFZnO8sYxgUkWCIeluzIjcF8BToGAoVl2B/dNwuZPGDjGFGTwUPjy/4tb/OTkK093mC/vtEK4KHbIlMoKW9r+GzGZfwCjOGMq4cJK395ztA376sPlwuep+vIwiJ/z/yO9J3XWRQihcVH7+PIH57OuGGBoAAA=</vt:lpwstr>
  </property>
  <property fmtid="{D5CDD505-2E9C-101B-9397-08002B2CF9AE}" pid="12" name="x1ye=11">
    <vt:lpwstr>5oK8bdFcx1IeYnZzMjsrgIrDD7EIaE7dpTY2+3Ewx893DbzZLRf7UlR/M1jktYH62NU6FpZkE1KbjBIShnRtuLYPMOWEqS8ZGGeYA2pDLrGVX8BxANlC9YbMf95gv/rRHIYh1hq2IA7cp16BdnnbqYqfO123FMYJZh49A5/5SrZb0z8wJdBvdSWOmgV/ihjW3iykC1B3msmGnm/cn6l0mOIPYvAF8FF9RCL9e1xMuDXyCw+TZzeByxHwSYdLUV6</vt:lpwstr>
  </property>
  <property fmtid="{D5CDD505-2E9C-101B-9397-08002B2CF9AE}" pid="13" name="x1ye=12">
    <vt:lpwstr>X7WTPz18lwbnO1iM5KjRZD74ugGdkszA6+n67ymYCUk5aYbSx+FeRBRmnms2+4396KC4ZBTEZpWBgAYICZKIaSE2iTYWu/fluXemCmfzag22UHkm7VDU5KHAaNhcRcC3SSlxyx1ACHWSbOJ4NdiLu2tj5/l7FrvI9jYGKoBb8mxKSJbjriilEohRJHyoKf6BoAcCXw3ikVd/GOxQ/qDo9GMfIzG60b94UWXAQkrYOkzfUIfO2qEcx/RrmF/vpey</vt:lpwstr>
  </property>
  <property fmtid="{D5CDD505-2E9C-101B-9397-08002B2CF9AE}" pid="14" name="x1ye=13">
    <vt:lpwstr>gdOHvrIGOAD4EWMsbY148fbBk+kVwr/5cNjTabneptJRYwNl2MtB4sd8wwmZu2TIk+xQDTsBUT0DPHps2rZm2pgrLMYaPtJZ7x2dn2p3jR8+SlpY5CItjIAgvBUy9qbc+asZZ/Cy8uMf6a+1C0IBbLopNOlSXE4ibrVDwL0QI3xj+KmnNN+Op+vjuRYTE8Zpz/fT8Bd95uet0YOO7SlSN64ujNQ4qafRGxTZYzwP0VTLsVoq+0s622jHX6ZaZo3</vt:lpwstr>
  </property>
  <property fmtid="{D5CDD505-2E9C-101B-9397-08002B2CF9AE}" pid="15" name="x1ye=14">
    <vt:lpwstr>vOtmUpxn+VPzv9x0ad3vl1vqXhQ/gE1u34grQ3ISY8JN89jqSrvqFBrkWb6L9EcIT6HbaYuGo4fC78goklRjRPO/6qqsREHxVPIOSmsStfl9SNvxrXqhMJ7qeugaldqepW+Cp08VpUHnZR/7gYmHbd4NVJCXPk7HRKiBrA0E1cM/GamU5lip29V7Fl4MfyuguwiRGaiVd+ZQt5aFNg0id+K5XovUs+f/ZWhcN+oaTkZkAKWYRbemNACU7ABK31m</vt:lpwstr>
  </property>
  <property fmtid="{D5CDD505-2E9C-101B-9397-08002B2CF9AE}" pid="16" name="x1ye=15">
    <vt:lpwstr>b9WdEvJSb/g4waoVfgd0F1ejM/sb2kzNF/Cwh2DXhMB6QLWF5VGiYH+qM02hj63wx9VxE0TSEy9H3KjZgZ6Yo0mjI6ixv6JUQqwTuT3XaKLa+B7Bjy7cBRY1hWRrpRFoRvmxIhITd4PsID2NlJUY+fEcALgswTEJ0uCQS6ocupxuEfKMnr573XNbAk56zWS7aBQ8FRx+v1o5sK89TjIcACm1Vh9gFo+cLh3z1mC2bphEX4h1vz99UdqAudmd09n</vt:lpwstr>
  </property>
  <property fmtid="{D5CDD505-2E9C-101B-9397-08002B2CF9AE}" pid="17" name="x1ye=16">
    <vt:lpwstr>3517GJfq9xJfgEgN7n9vdfH712gTmeah9cN2it3A2Kb8ksN1uaN4w1feCkgRM0b+EGjKfbowYmBgWNcbge9TRf2vC2L41YvZPuVec5KjWimVg9rt9ZTX+lEf1Tu7KiT6+irRifABzU7spOZBpl39eixzEmwAJLdd0m2t/EBd2wfZoz1gvJBVaEe/hdUEgJPdBEKx+pOt6lcepsJAeTisXXH9apu20U6nUWNm878D1UTiWL/otdaU1tQnMLqCfuh</vt:lpwstr>
  </property>
  <property fmtid="{D5CDD505-2E9C-101B-9397-08002B2CF9AE}" pid="18" name="x1ye=17">
    <vt:lpwstr>NDgxqTYSQ2N72uGfwR4uSn4x3Y+8ACcOpaF3SlKvUoBLE62npop/ZBZdRNQjmlh1nY7lnNZpyU5Ey1YPTk16TFno5Pf7JPOCM4fZcFjOpdi3JArcxTYV79NldLk3g17V0cP37654h+HRatj2pQQMD+ZwEfv/O0seXfnH5Heqiaxws92K+ywuKMLXDf+0u7Xaac2VZ8DRTLSVy7F75Jg8OQAzTozMG2XLuLvkjt/G9q0YBXFcly/aPOWJ5OW8+M1</vt:lpwstr>
  </property>
  <property fmtid="{D5CDD505-2E9C-101B-9397-08002B2CF9AE}" pid="19" name="x1ye=18">
    <vt:lpwstr>yalLArTeof+lj6194KFRsYx6ftjznNxzfZEkEGXqy2fG5NU1Qxt6J+Rb31+dc41Delpe20+1G5J5QKo8Hztaia8IYq9D1t6x/190Qa0xl7EjGyH1Eto9bS3V1mumbIBbanwDcIprTmWUzAIsOf812g38zkPTq9YttLJJJ2YOYHPvb479hmgYLFjMFdl9eggAtIujkTrKCMJQRsUI6gmC+EoflsGybJvEe1IlsrF2qmlgIb0U+EQUVzMSUeIiAK0</vt:lpwstr>
  </property>
  <property fmtid="{D5CDD505-2E9C-101B-9397-08002B2CF9AE}" pid="20" name="x1ye=19">
    <vt:lpwstr>OATEXNB9ddmwWBeO6ACBHVaoexZ9ZPlF0QX8WGmJ4c86OZm3pX2rOJTfzSAyVPNlfjPY5mk0DVmbcc8/bP9oAAK2YalVsyIoD24vD8MspXy9HeMCOEnNNJXB7OxP660gKswMkaXBCFlbynYJZfOiI1CRc/87mFqIh6q5YAawMmvSFve5EyfemOshuZUP5qAq416wNx76XrujwWDPqlXjHXueHLWpT8zn7fu9c/fNIuNraibulLN6TleJZ0Kl13D</vt:lpwstr>
  </property>
  <property fmtid="{D5CDD505-2E9C-101B-9397-08002B2CF9AE}" pid="21" name="x1ye=2">
    <vt:lpwstr>Xa2bveg87uTCoO59g4NL0sR57dPrNI9Y9/xb+TFwPA+OWdg64aNR84Dnl3F7J/dgEh+e+qgEjI5FYISektiHyU1eJsKuhZAzwH1Rh8+tEr4s2GG940lUR4CPZPrsNiNOZR+JO4+KRwVaNaDmeoLg6GdR2qBaHYTLqGd+FVk2VcjQVo2xrldE3o3WU2sKsjAzwkeO43Cb0wcNn1w5Lzie7r29MkHP17u9PL2EUkT1GGf7kFxLjIoPTd9AqN18IYr</vt:lpwstr>
  </property>
  <property fmtid="{D5CDD505-2E9C-101B-9397-08002B2CF9AE}" pid="22" name="x1ye=20">
    <vt:lpwstr>CTR7d/BoIfZeL4Zn5hd4/j53h7ns2NjubWHiNFUnaK9myR1J+sbfKgHLQ6rsA8fAyXuJ4laGw4sWQkMxXiC23oRMPnCB3+BdBhQRjKMgcIeXtXmOMTYS0cgua8oXDu3B132C0R09QWpH+uynxFr+qr89hJgbxr1QyHmbUqpV7MhQ/skmYFkxXBKP8BeiYmZUohG96kF/DFyJ6tl+juhZOFgOXlZVG1H8JiHBEWc5rAE+yEjd++NutMKn/SFxPwV</vt:lpwstr>
  </property>
  <property fmtid="{D5CDD505-2E9C-101B-9397-08002B2CF9AE}" pid="23" name="x1ye=21">
    <vt:lpwstr>gCHTbShHQcqL+td0qJ9s26EIozdOR0G3654hussEaGTVSgLe8rRy7a7puePIOLZx7/rnVG/w80dB9Fxx6kjscu6h63NXtp8Myz4hvvqf/9tA78z48tDMY63Y+pp0ioq/MNVC7EiNfMOE0geC6ZCXUgbudJdZFQbuXG3KN3LJ2rwPjm+/uVoP2Vr8GKJjUTd5gLcv0xjzuoc27TNOR7O8Z54bCFOX77yMKBg/PB77AUOLByhz1yxcr5QRLvYct2Y</vt:lpwstr>
  </property>
  <property fmtid="{D5CDD505-2E9C-101B-9397-08002B2CF9AE}" pid="24" name="x1ye=22">
    <vt:lpwstr>6s4Taf3xMnl2ySlHk1zzphJwOx2Iig9zoOYAs9xsgZhATosN3ghoL3BnXhYQmYuZNBKEzgBsb/8l7gl0SAdWM7tyIUJxeVZgXDfvaw95GcyNsZ65XkYecP2xBnnIPNL408mLHMJxxgV/joFdDRVKMt8d85dTBoWDAFgC0wTx3ILdyccvoAYwEJ93bRp8ioxhXERdAHez7KmBpmFAqlRIIf9DdcKJrP9N+ZHzcF8iSBhu8Po9qRb0bx7+0Yktp1r</vt:lpwstr>
  </property>
  <property fmtid="{D5CDD505-2E9C-101B-9397-08002B2CF9AE}" pid="25" name="x1ye=23">
    <vt:lpwstr>XkiaCiF0eaa0E2RxugkOJg636STSoVmCKM/8dz86uSu8qxV79zXeOKd6k9Tf6K0R2yU6EecpX5A+u+wEM2Bq6b79+ShWUTeJaiOVKD8d/KELOEEH9ZVHpQLWLpExbSGlKrfbqZMu7y7HTkL6idAOo/qbqsMIKYxpdUeKC1rsz/OgbWxhcYnDmyNcd/Ub12+52Ip+OFg4fA76C6pbrGfMSUE5/W1b6AxAmIyMi6nTn0lHWqYuCOdo82ClsMcD9Uf</vt:lpwstr>
  </property>
  <property fmtid="{D5CDD505-2E9C-101B-9397-08002B2CF9AE}" pid="26" name="x1ye=24">
    <vt:lpwstr>yMLtJu56R3uupSzRntSGWBfbZX3Y2N5jZP3RZARoiTS7mvV7DOkDCQ6k0J3oavxmpxP3tGroN6FRDDYZozSmOd6ISiygj+sTApnUDHzT+xcCZGwt3Nbs76bnzmIVp9d/m0Q18wQEZteDGrkQtol9IxlH2T/OzDEjmFSWoqhfN0KskNJo8LmeqjRX62Wvs6YS6DZwZsFhQ3kiO3w3IiDrQ4lkYfxDnkSnD41JHV9HYfuP0vRZo8f+Sv7guDSAZvF</vt:lpwstr>
  </property>
  <property fmtid="{D5CDD505-2E9C-101B-9397-08002B2CF9AE}" pid="27" name="x1ye=25">
    <vt:lpwstr>uGGH97h755yQwfB6ibenCLG/zvoo7B/mSRDwMkEUyo9m3e6w68zQkinyaZWlR0SpsqVjHwjyqkF0raFaPrlUGoh84xw0E1ZbV3JnEU2mRX/mElCZ9V9uK/hZkMb3X4VzU+uzn9YtKJk/4lNlAHAnws9epZiWB6GCItcCALI2nNzrrQieaEsBRvbn9CfJR8kgFxZzfghCH+Tb6BYoBxh+u1XAKhmzkOVB5LWCGoJ8sRjj05kgOAqYuzbFZonE+HC</vt:lpwstr>
  </property>
  <property fmtid="{D5CDD505-2E9C-101B-9397-08002B2CF9AE}" pid="28" name="x1ye=26">
    <vt:lpwstr>kgX9ualTJ16kKhD+0ojTnIsjgbeQsHdb9/NcL8OcPBWAk8DkuWUILLewhC4F+/2MngxClpHrFQGM4Pmg+RbcH2txf+QAp7ElzmoOHTffRTiU1ymyp4M5BK59lefdFXxEcr8evSCdtkYGW9tu2kWxW3UdDlQHCsPrT3PwGQw+GByVzbl6y3YiP/LtleysYvwyzSbi+09jDsNbTLvzdgvf40pUwH4Xt0UCe3UP/6ffphH56JcuHxg1+pDZnR68+gP</vt:lpwstr>
  </property>
  <property fmtid="{D5CDD505-2E9C-101B-9397-08002B2CF9AE}" pid="29" name="x1ye=27">
    <vt:lpwstr>Lm29EzO/+jmfi7wwuJt12YkDOKWB0JNhyolo1A7UzW6y9M6B1Pa3c/3wIFaT+ihxuQkaINZ06zV4y2S1LLf5cZ/D3v9dGDwuv7P3o/nqMMrau+eT/6GA7AEsDTcqasG9BoJ1EWRvsnPfte0jjxziEtuTcNFBbXUUgbNHl2pV5caMJd3BQd6rM3V+PJ+HAqzdLw6Zfge808SpB2ZZpnIlIJdkft+M26eGXX86V5BiqExjVPi7J6rICX7JC90UIz6</vt:lpwstr>
  </property>
  <property fmtid="{D5CDD505-2E9C-101B-9397-08002B2CF9AE}" pid="30" name="x1ye=28">
    <vt:lpwstr>0/6a21b+jtN24VkXEUfdBCXrUtdaRv42wFgOXRfHBOJHur6Ea4YwfeDQW+G4TsBmT7E49+pDZjAkFln/QYewHEZxZ6YJoGlB4fZLPH+MYTLk5dv2AZUQOrXQ2Nh3aG2EyoKiT9Sr0dgx9eJl6aBtzn6EEJnTk0yRVtqMYyW76hulLxqi9Zigo9bGGAeiSjVFIttEDH/PrLQvsAgw3VUCq+kWhq9uM+MV63ZuK8TgWXY7duHd71CSp2gs/NFGaX1</vt:lpwstr>
  </property>
  <property fmtid="{D5CDD505-2E9C-101B-9397-08002B2CF9AE}" pid="31" name="x1ye=29">
    <vt:lpwstr>3Snc4YuJgMUUWeC0/TrI6Dapiqq7YQZZ/ACIWG1BpEqhglTLVIdeO/VT8IYZS/t6vfwjX0ZW4BGyPq4jqXTVTWfI2XP4M44Kd8zCqbhZtaLPIJ9HwWVd8ILOiZkMon7jCHMOOp/j5r0av53DtvD/56EVWgHTE2u5XhMhahA9TeD9p50TArYJEWrUlaZEXMlC5u6xkia+QgwQs30b+mdziHyYsp1EaZaixTtsg1z/Zkag8u/o/JGMBYaHy5tkDrc</vt:lpwstr>
  </property>
  <property fmtid="{D5CDD505-2E9C-101B-9397-08002B2CF9AE}" pid="32" name="x1ye=3">
    <vt:lpwstr>Nlvd7wltTIbkFrHMjxSoDW80C+HbDo9mB/29xfg2i81CEJcaCSkweE4KHap3pJecM8KsAXLTNm5TlAwKxpN2HPmzzyv+Fgx8FRZXMmpYneVvGyyVSLK8IDLOeBsB205N9/BBY5b2LhnrqAD32IihXacZ/XqtBSItV9HKIFDXfUhSfVNjoHaj5m+Mf3PRAn8HOI5SPesxoeQn+ABaQo6xm/x4FoUeUdKeElNom68+HUH7JkR3Nr5T4yvi78T1yDu</vt:lpwstr>
  </property>
  <property fmtid="{D5CDD505-2E9C-101B-9397-08002B2CF9AE}" pid="33" name="x1ye=30">
    <vt:lpwstr>3ciS1ZIav2C3jjKG0+4WhoqBJ/BsMELM/29pD9lkKmqfa9lqKhqwxjPOKjsGltOC1/oev8KuPBfQ9vRps+KaYkr9HwYvtG6bUv7kvI/3g29UzC5A2w7aa9BSN7dyg0ziirko9Yl8fhB5BZNUxpKmwS/T5w3ED3H1m5TRKvxcOHpSulmZBiu6OueyEjvIVo3dgWNp0xyF8GppHnsPx5Pqj3FiL2VVnzhzpAx4nhLavreXzAw9BWAyAdrq0zC0Y+S</vt:lpwstr>
  </property>
  <property fmtid="{D5CDD505-2E9C-101B-9397-08002B2CF9AE}" pid="34" name="x1ye=31">
    <vt:lpwstr>UUmly9S64n44gSSg/LEAth+aVVXTIl55gPFGNDkiadcryF4xdpu/kk5wTiV/2TNikuX+CdKygnpnMtqBTaLivnDWDUaEvFPHVNO6HcdhFxHnU7r6UfQ40XyF+WqZ550nRHluhJzKpBYlvl4sQ8tO19/4BgMgKloAbvhFlvqQPJ3r4dbwjThFnL9N/XWmQQiF3wZNqAqfZOv0kaqcYzFGOpYrR0y9IJAoGsrPROiEXaVR1ZGtJNj8dUj2M6Eab2d</vt:lpwstr>
  </property>
  <property fmtid="{D5CDD505-2E9C-101B-9397-08002B2CF9AE}" pid="35" name="x1ye=32">
    <vt:lpwstr>KjN51I8VmqQ/ENB1GiCEmaKma4GhFjwIt+Vo+VOX1pfyM3Yl6JSl8zgt+l6shxfd2xjc4AOFqumMaogEztoNacZ8kJeyBDuMXh7AyzeOIAo/7U/HhhOM8CSv2oCI7ga/lXYuKfbzHzc6cwRVw6lwvv030BLiaBC3mWCFLSvjMfsCgxTWnaByGh8JOqXOono9Q99iCFJJQLfC9IpC0eGL0PE3smb5xfaGGq+GSJjInl7w5yohDb7RRM8Y44cxn3P</vt:lpwstr>
  </property>
  <property fmtid="{D5CDD505-2E9C-101B-9397-08002B2CF9AE}" pid="36" name="x1ye=33">
    <vt:lpwstr>t8MNKdO4QyTcu/Rkc5q/H3yYybcMs5A7raPzA46Icc6HfPP2ZsVlHO0m5U3y4uWuUiJs1A/l5tWp1NDizXYZe/aXsXxKRTInD4YCG28WGRBcBleq92O8FT5h5w+jm8Agc16peVUKnD9fGGPohnNBBfLQwnNVgmar8/YhI/caSfEk07b9rTnSDtucVNHR3sDh0PJpt86pS9mefnp4ZYdCMvH+mgiJqf/DLFNgJk0ZzStEVQU9hBPmyfpt9yp67W0</vt:lpwstr>
  </property>
  <property fmtid="{D5CDD505-2E9C-101B-9397-08002B2CF9AE}" pid="37" name="x1ye=34">
    <vt:lpwstr>OuO3FpTdBkqFD/yYm7besndoit/jAxydShl7eW1KjfH9/57ylhBLR2wBde8FmbgbhhVcJxqA8a9XdfrZvjVRNn+SW/Q8I7WKPAUnzSba+1/mYmlLZtiaRinMkFsWBdcIk2j43xlsw/rYq8oVFQzyYBSidkzH1xqIgQAgr0svRsP1224Tn5P5Sq/uwg8ifizz+9Js8yEqf2ErbLKGxBUnFDBTRcMl8WRYijPbZuVJ9ED4rcNf7zmT8VmqThd1k1C</vt:lpwstr>
  </property>
  <property fmtid="{D5CDD505-2E9C-101B-9397-08002B2CF9AE}" pid="38" name="x1ye=35">
    <vt:lpwstr>m69TPI3cOFgIOkfl9rCgyOIq0KRCBgaQnplGZI8QkMvkLomIFT50YCqPX4eLS4AxKSiSqStXf98wfypeEp9s1YUWFatBw6Xhayov8q+ym8I7szw+zR6oTqAyHINZmriKxTYFtwAweBewaNsOCZmDnx/BBW6o1Y/MeghRfxsecNkF/hwNAtAA5iPYDyrWEjNfwMZCJX1tX0nWiu3/AXPuJWJ2zYeYq9HZQvrB/nGZXEV55IUfefX3w5EV2ziGq23</vt:lpwstr>
  </property>
  <property fmtid="{D5CDD505-2E9C-101B-9397-08002B2CF9AE}" pid="39" name="x1ye=36">
    <vt:lpwstr>NScbFYyQKIN5NtAyfskIB7abRgsbt4KS84/fiVp8jGvLm0gK5P7MYtOmj8zMQqWAIPf9fNXdFVLFTGl9+gIGEV78VTgC5bJBU3Qkq7BkUVfJsGMdyb1vl7kmvgIvdRAAAU7NgBtplAQ/ojQ9ZX+u9RsE5WXosd0vTzumZB3ZXVPxwhHMDtlK2GeFjV/TtMQ5zOB+426meLCXd02uAUlkxjpEjXfZ0vNigSRe+1qxbsuUVGihJWP8bTF1cBLG0e9</vt:lpwstr>
  </property>
  <property fmtid="{D5CDD505-2E9C-101B-9397-08002B2CF9AE}" pid="40" name="x1ye=37">
    <vt:lpwstr>WU5FLjIe5OZVR+T7Vx8li9z+Iq4BGorM/UkDwkL7VsNMip0HD8pcFOmKUgZtExS32IEkKUp14EWIa07SHLADTnJkqVma5pZMb2q0cFKloWa1UKrEuHv36pHYvIpJW7E42bqtAmoNSb293ONnn5el3qha8FSYkn9mZcPp15IyhZoSyt5b8dfnQhAzop1ZWlFvVsqrysl43d3qix9KSrpGYxbOKyHvJ/jzmGwt4TBYvBLNZrg2jo08E/noYbWkx5B</vt:lpwstr>
  </property>
  <property fmtid="{D5CDD505-2E9C-101B-9397-08002B2CF9AE}" pid="41" name="x1ye=38">
    <vt:lpwstr>cfSOP5Mlfyb/q7UbZGFZmEZ4zu3Wa4J2mmbWmd6r/ViE/aHMzhtQhsQI14YA1uTVYPBaokuNUfIZ3VYYQyyEl9pzE8d7G7FRb2/euxOOAJqKcIJimTOaJXzU2qbg0T1xq+OB2jAEerl2b9A2Rn6NBAK97ypOcj0wQTMRHe1fAWlo6uNGAAe8jXv4MoA/jFFQrGGh6H5NhHOpELLaY4Ty+Zn8n3uu3Wn9W4EePunL4EXmBFfuwRpnzduk1mARQtn</vt:lpwstr>
  </property>
  <property fmtid="{D5CDD505-2E9C-101B-9397-08002B2CF9AE}" pid="42" name="x1ye=39">
    <vt:lpwstr>Xsy1/jbFSkMPoR8ZcU9UEnf3nudC613omTwQNDq1iZ03opzWvEZe9Xvw6Y1tR1ZEHLkyZans300UsSzmedFC5DU5Eq2hwTqqvPvYMXT6DRkTRFFJVck9+RCAk52PcG56A/vL//hO3uIz4prNd5OEcIJvmPkXWWSXj0ThtSpNEILA1mdAjhTMfVDozW/ynuaOKVadF/rSoHd/sIfOsrkz6GnhPhpLl4sde94eLbQVlYfxKpiGgtpVQpWFcBoQ2GY</vt:lpwstr>
  </property>
  <property fmtid="{D5CDD505-2E9C-101B-9397-08002B2CF9AE}" pid="43" name="x1ye=4">
    <vt:lpwstr>yi94lNBbUZL1pW/LrJsX4p19Zau6CvJ113NOlTVT1YXqO06D9lwtyhCpJ+6Ckw4oVDhLxvL30KuOgS9OfEa3X6MmUvdbnVC9cidN7/IqHGSmaUFp8mCN9Y7j10G/aXxK2NCL052G9RWVmJ7fcl9idaajSwyjauhaBM4yUbhhcotBZSUVY9yi7rYReGNDKPCeUEQQSS56eU+CrffEfd8nkOEsSmOYz7pRKz3fQKdF/UMCFEU0huVntwf99/eXgn+</vt:lpwstr>
  </property>
  <property fmtid="{D5CDD505-2E9C-101B-9397-08002B2CF9AE}" pid="44" name="x1ye=40">
    <vt:lpwstr>rUheIO6FElK7jWTt3AgxgzWDSvLoHU8F2CL/hO6wK3uo/MVek7HUyaKl7I97qylyS/BPedpbkEQmUVJYh1VVzAMx9IK9RhkqAKalVsjdFowgXiCHIY/EBG9foofuD2F0wnhdRNmIFtePUZP6PP4jxmoaTUFiIb6IDZ0S5YBS1dR1el1RfGWLbna345IIed7HP08E7R+t6ZTUPI90mNyqAUft1hwbUN2I/D3RJTOls1W/rwBrh71xkXLalvbqox6</vt:lpwstr>
  </property>
  <property fmtid="{D5CDD505-2E9C-101B-9397-08002B2CF9AE}" pid="45" name="x1ye=41">
    <vt:lpwstr>3ov2Gi3SDIJSEU4N5iiK0UNTcUi5klHXVu4DewM3NDH6uY3fcF4SasZKIBEdT9T4qkfFbYgyfH+1L8S9msBKMrr7+28v1XRwO4aV9/2yBHrgk+skfQmrU3+S5fVlh7cp+oYQYZAGd62KBvpBFDcXQbBaHryJLuUr6gkU5EBwdTb0mlJLLf3/0zIsri2ynR0Eh2QCHSOoseJc2J5fIkvSkzgF79FQd55zAI8ENDt2nIkSs1TjABge3yBSE3evelk</vt:lpwstr>
  </property>
  <property fmtid="{D5CDD505-2E9C-101B-9397-08002B2CF9AE}" pid="46" name="x1ye=42">
    <vt:lpwstr>trEXds9RdCBNH7jaA9bEQY+Lh8u2pj2E4DgHqEP7CfN57E+djjDzMwGRF0vI+jy2WXf8juWdA79WZM/I1dXpTTPAdpIiTdaPAH5ZiRl9bgekXjC4oAtnntfMCBt2apUN3PqOf3tsWYdI2XJ/zVrYCD8gUuqDehvjf+vXSXCkfKPmNq9wP4XDS9XwcK7wM9XMoKv56+3Mlt0BrSEMS4VvCHIc2oj4msNGa+92dOQTcXp4+2m/atvElScMBq2w2tE</vt:lpwstr>
  </property>
  <property fmtid="{D5CDD505-2E9C-101B-9397-08002B2CF9AE}" pid="47" name="x1ye=43">
    <vt:lpwstr>2p7xYWELPOO7OmOLvBMtaHQdcM6PNjN7YPxV0iNf/3/JbKzLvAS4MBlnmn44EToMcB7csQDX1KJ49fGNhkeO2ZAed4y2j90XaCWZnHUBkn2iOOQ6P8KW1tE6ziLPXfIK+JKykpLFcW7YjtT25NhbwCD/mKRfkQjbH8lI4CHgDHGwqkQYgXk+hqeD6w8Z0qHxbSL0BJk3dJMY8vFea/newPEWvfNBm5yY8zEzINHUc496s9eKi2yfC9Uelid5x9t</vt:lpwstr>
  </property>
  <property fmtid="{D5CDD505-2E9C-101B-9397-08002B2CF9AE}" pid="48" name="x1ye=44">
    <vt:lpwstr>yvlmTioV1nrsJdkE4vlw+N+XPzhClt0XU0NYwvHWc2g4jOnHFxL8e/XqUd9z8uChkbl7VZObyn/7Mf6RQYySPhiw5A1NZwqaXiZHf4hAGnQei3XQzj26DnbwE6ckRd+V+o3veJ9b4DryjqY/L+NmAjCKE/CD8uNwJSH/2IHB5akpt0g6HWpDYuXXVDf47KUrSsNs81k8TKQXnAVTQhlyUSQenLHY9dIrMvPGoSNMTZZd/qBFftfxsvzkO8Ps/LS</vt:lpwstr>
  </property>
  <property fmtid="{D5CDD505-2E9C-101B-9397-08002B2CF9AE}" pid="49" name="x1ye=45">
    <vt:lpwstr>K1vLVn8WXcEgMYrLsuY1oUOzqgxV47gSh5zc5DEUayTFTpDhMldOnlWvMEqfxhSztFhFfvwIoqH07C87+93maA5ahwOlyO+qcsiNwskr0KdMstE4lkZ9cOG5I7+M/Dg4l3AtoqstXNMeuNug588/zIt9O/+YUnbPym37BuWF4FBT6MepjPA5XTZ6eV6V2eCf9DbMWddaQ1xdzTXJCqSYGcAmr72Un6TrR8Gxm+SVVCcrDeH1hyFm/YNSMo/9m7Q</vt:lpwstr>
  </property>
  <property fmtid="{D5CDD505-2E9C-101B-9397-08002B2CF9AE}" pid="50" name="x1ye=46">
    <vt:lpwstr>GQdRfTtBA5DAwWmQBZYfKDzMuMn2plVO4lDGsBWfBSJv9T6u57C4Fy4p0UUOHHULXWZrxBADPX0+FWG3S3QdBCtIjWXJ5F9R8X3uh19cW1+AIzJOGBW201U5pxqbiSGgNDG2ZP/kRnmk+nzd9YZEOTQ9Pb6j5YKY/zXL2jcqZq6VIFVRCgcms/syvNb9uGHr6053ALmoMP3WLJ/MK511oVl91iooHjiVzSIhxN9dAXvAS0SHxt3nveKx7LlBvri</vt:lpwstr>
  </property>
  <property fmtid="{D5CDD505-2E9C-101B-9397-08002B2CF9AE}" pid="51" name="x1ye=47">
    <vt:lpwstr>5oXMkUf/u5IUpYZWs/pt+aAsvATPBFLeGqwepWL9CGaBHpN9Wtz/Fqf0+JU/4tNcuHIo2cFZK7pYrThkvX/nJ0nLpoS2RFllb8HJc+XSNVx/rUpUuI0IcVATPscgpAEYgeI09TCXwrlT4+bONaTXIlikPNVhkqBAo/tGqy0CXVN2bY864TIf9o9w9HU/EwHbxODbxMMmlLMLZKeOarBZjeLSxsP3ZnfROvIbXBRn6amKpOL7JIp6EobFtBjWC9g</vt:lpwstr>
  </property>
  <property fmtid="{D5CDD505-2E9C-101B-9397-08002B2CF9AE}" pid="52" name="x1ye=48">
    <vt:lpwstr>itgnqqZMxGia9cfiWRO/yibUow7BU85FIg98cy0QC8sh00GhqZBcLuA8em+l1pN+4ZGtZ8apA2Y7HGAEjZ0LKeEvmSamkuXpmvlGsNxjakIzdQU5uDMJ6YriVvl4Wackwulaj/9lu1LM9oRRZzgbFKo8DctsLDFa9C92sxj8BiQf5wZ+JNGtldVNC/ePgf1l1NCJZ/IcixYXrD3IIL1osbIqm57Yr1rZLvfvx4NNHlwJ1tZOiz4I34jkcOcCN9w</vt:lpwstr>
  </property>
  <property fmtid="{D5CDD505-2E9C-101B-9397-08002B2CF9AE}" pid="53" name="x1ye=49">
    <vt:lpwstr>UKMlRSMjmyCe78YDSdFKaoP82puuKvezWKsTnqiIRUXYhN/XOKcBPkdNgkyQN7WUtJrVear4xrPmBL2097WAfsIVwJvmzXoJ7Exfz/rwWJBqqRzjD/4PPaSp+bL/c+WdQSgye2LEfO420n7Miybd/CqetmLhMmhDwvy55B2G7eZ8cHKsBspJsGdkjcxJE5kNgWqGU3MzbZjfrXn3GZpgM+gKdytCEC5aPQ05Bsguo01EiuqzVaj3DBvLO6GfKC9</vt:lpwstr>
  </property>
  <property fmtid="{D5CDD505-2E9C-101B-9397-08002B2CF9AE}" pid="54" name="x1ye=5">
    <vt:lpwstr>yRIXmIKi9XWmewV+/NJNxiFQtbr2rwfDSifhD+L+8ErFe/Hv6svPDGQz8p3u7JyYCD7sQoa2vMru8Vdh1eSXnFg+7gAu5lLjWJx0jTsSHsQ6h5apY/SC6ciJ+7m90f6ZdkrKVJhzUnR0ZzKBHlFizwtMG/F5cBiUhpPuhyo6sOf94aF4vDWeP11X3eUPkSwqHqv5F1AxWfRWCFEGngABoh2d2S0hw/GbGZSNGUtYtk1Re/EqVtCDrOwqsXoiz9x</vt:lpwstr>
  </property>
  <property fmtid="{D5CDD505-2E9C-101B-9397-08002B2CF9AE}" pid="55" name="x1ye=50">
    <vt:lpwstr>Gyq/2YXe5S5iGkUtzl0prnFsZLe71LOQ7cvvVdolYagUlgEVEffu1vf+elvPbsFdiQvr8yWK2ZDb6llCZvRRlKfsIQ0XtxA38VZ9w9XAky3TQ+kVLEwnz4AdOydLSVcDYQ2n78a3XunxxdSqIn09O4OAnLZ29mfzxy/8HfEL1uSvM8f0qPZHgO0fiBXdLqD12YYdazcsLY9ga5OsVmLCJnNibfBXAdybW+fZXXYewjM3FBeKQxgOvG925digrYF</vt:lpwstr>
  </property>
  <property fmtid="{D5CDD505-2E9C-101B-9397-08002B2CF9AE}" pid="56" name="x1ye=51">
    <vt:lpwstr>R+4b6gy1nAYs1ubfOV76fgIJ/N37U3H2JQ290kPl56b6GxKQfm4KlYvOXRmDLJSL/cbDpBb/LcmpGuKkmdT0h8Cg/4JAIVbrBVX9dCF6LFB5uV8Qw0/+zx98OhANk8+vlHbowoDi2/yo0CFlIfQx1KLGmNR8YBWmomJs5O1y5lXJL7NEmNYYauSbdA5dKADODUIAt6A2an83u0Pkj9x82JcX5TbfxRzYd4Zjfvb/BMQX4hHG4m4wppIG/XzimEp</vt:lpwstr>
  </property>
  <property fmtid="{D5CDD505-2E9C-101B-9397-08002B2CF9AE}" pid="57" name="x1ye=52">
    <vt:lpwstr>wMzf3UDSn9MxjCTul7/btDmWwY0m+m2qJFi0w8/ebFVBQ7YV/Nf43APpimq7sqYHO/rT3X13N5alNfTJXgCH+QOSOnTt8/r88Amq5h935v0CK5+xZ+P5ZdN9v+jXjh68HA1eeV69lLOB/skfkAVrY4bpsx03hC6r3x1W2vNzZM/UHP7J7RAHwU/vPtflLGA9aNr/BJQc0Um9Vb6/f0Gmj5wkg194pp8epDx5nLI+F9oh/SzR/ABSK2kuDJUh98F</vt:lpwstr>
  </property>
  <property fmtid="{D5CDD505-2E9C-101B-9397-08002B2CF9AE}" pid="58" name="x1ye=53">
    <vt:lpwstr>3Dc7lj7L5huIYfCe7DX0w9JS0yiMkrUc70csEpmq2wIpbEA9b2bGt/glPDJFKcbAHrPXIHQbn+FrhH5TAdWAcpUc6FEK6xA7OK7cbe2LuHzZgDl7HPNdx5nVywSGnX3caoUueh0M1Zf8BZewdTt4HqP+4+k03+Pp9Dp+2ZfMsObyYYDMCLk2iNj7bD+TUJ8KyqARmuoj36vfU8KuwVDhSAkMH5vUrr6/inB4Uqc1NQwubuM+php/ixH9pH+P5Gu</vt:lpwstr>
  </property>
  <property fmtid="{D5CDD505-2E9C-101B-9397-08002B2CF9AE}" pid="59" name="x1ye=54">
    <vt:lpwstr>K2OYawa3TrjKgJFqoIRLGeZkvLoa2/LnMccPa1nynqeKe17f9/eSBNDpMCvNdY7qoV3ZGgcghbpfxcO3FW2WVbp13U5tl8qJFLLza91xxjRcATQpqk9M90IJ72qGa2jDQcfDUNLK/71iBBsfPnFr2RwLCMGb1a7V79YJz/ZAh45GhXHmxN+T4t/sl/tcZac8NhVsZ8DZtSpa10A2aQLShpRmCnzzKmS8ENdZ87hoLuDZ+cztH8EWi/B/TJOAisv</vt:lpwstr>
  </property>
  <property fmtid="{D5CDD505-2E9C-101B-9397-08002B2CF9AE}" pid="60" name="x1ye=55">
    <vt:lpwstr>t9Y+3ZQ6N2UIo9ytAl33Q++ay1rtyZOrX8M8xe6B+MFf1I+j+aTVcwsm+QgtVmUAFW1/+jzxtCsETH2a3FiKWxYXb76qKT4wtZMeTGbst/1eCP8At/jMfyb7Lu+on5f6luQ49Rtc8z8R6zWieBMVC/+gT8egM3iIxGn9xft8cFcT/EHyvuUO/js5vPCDz5v5ssIibcZ7VkbRN0g9XwO1pz0Cbu7eX+bFIgab892MZct/rQxylac3UIgWx1urjGh</vt:lpwstr>
  </property>
  <property fmtid="{D5CDD505-2E9C-101B-9397-08002B2CF9AE}" pid="61" name="x1ye=56">
    <vt:lpwstr>JoydBXMxYx8naxON/DqfxE6AwvPbBaGTc4fzEiijGcB3sOE8p2QeDkv5L0UkeX8hm1r1VTJhsGHiRzCpkUvlkNOV0mXLdOvSt9vzvhsZEmYQyBCulJ1HhH6ygvbyinRGLJDADh533TOE/NYscqlRxU7bk4u0z32iYvkGgw4QT9ZbU6I/5DTMqDmm41IJw2p5DIKNEtIBo9WorTgxL9JO8C/T5uv9XRRP+eqvlMUupAfQcj/tVz5m8EINpc5eyao</vt:lpwstr>
  </property>
  <property fmtid="{D5CDD505-2E9C-101B-9397-08002B2CF9AE}" pid="62" name="x1ye=57">
    <vt:lpwstr>0Uki/GRnj9f/sGqTyxtEFloVV9vXMjYbicnMVn8pt/4dJshNyzxgPBCnQg3h6md/mv1/K0z00ssKc2q7gJ3FSA57p2F0aFubvyheK5bBbuRM0PLqRddK3mfHB4qC5NzU6I28wg2rlghJxV/sxuhjtLEdFSf13HJJ1Se4ZCVNiKRtVCkJ4P4IHZBWbFgfLTN2zALm/krC0P7c8rDO8eIFBrsr5rg3FPGeDk5TkMkebNqmYc1gZbCjvWyv6yj420U</vt:lpwstr>
  </property>
  <property fmtid="{D5CDD505-2E9C-101B-9397-08002B2CF9AE}" pid="63" name="x1ye=58">
    <vt:lpwstr>2p/6m0W8BVkc/USwPPVS6G9LeYA2eqYcxwfbRo03or6yDB5B91hGhExc1JCwYz3trSi7eie7Zp3kTyLNxvFXbYE07JFrbSoBv4dHqGEL68lKGF3/qM9Ys/YGrNR2UgqDdPL4c1Uszx8mm9bXT+OCzXQXI7/+6gb7U1/IAwlbvHE792jdzl2bYmKk9QGT7haHoKQRqJolGei2YR3hiWjZEkFl8Ls1B0/7s7AMk2ZXtAD2t/5w/zVYYHiEe6U4Bou</vt:lpwstr>
  </property>
  <property fmtid="{D5CDD505-2E9C-101B-9397-08002B2CF9AE}" pid="64" name="x1ye=59">
    <vt:lpwstr>NV5/v+R1E0vtdxSYrUMsIn7HxTdvHBlqAR+ucq9uhfow9N+RRqpEn9tz9Uev8Repl9KlsijmaxTjCt+yXiFazMZSE8EbL0wm8dfShNpUsb+CL9Lc3b13oodF4rN3o055KCNgm8cjChc9SVAkU4PnuJNP3/nyx5/KFBuasQlYfP59Uy6daftLfzj6vfmHlm4qCDF8caG5Xk5ASPJFOAyGXjxnsTRatcfnSxziQuVHDPLz0/Bh7Oh5+UxgjwCnwxH</vt:lpwstr>
  </property>
  <property fmtid="{D5CDD505-2E9C-101B-9397-08002B2CF9AE}" pid="65" name="x1ye=6">
    <vt:lpwstr>sJc5NMgUE6lFJ4sDpEDzXGEH7RFXU0OZ9CSCRJUKAgL3041dA7clCRwBCd2BFrEXGS+RGkf5MwkRxFGSaKLd2Nyn3QPuIPMNSjmZYQARg9Hh+x/JXnT0ZhN/O/zGMKueSz8k9pcyiIHS1GMVUOWDG7vWgUyx4dpaqfN51zR3PlGhlTVviQvTs2p18fh3FPMmoWmFg8e+bQ3cx7IEZeFiRBkB7u4BLal2hwOecUytx77UJ+HuaNJoK5//q2p9/Bw</vt:lpwstr>
  </property>
  <property fmtid="{D5CDD505-2E9C-101B-9397-08002B2CF9AE}" pid="66" name="x1ye=60">
    <vt:lpwstr>tGi7k9nOt4OC4f3c6bSY1q/eksl53VA0tIOq5AFWyR5sXdDcPMzcKHjn8q2dnbjI2r01vMAvHhw/q2iIWI4SKMr1XY5KjDej+DwOt7AtfjU5ftVoo/evOA9ZSpr8plWZKnp1UWS9V4ovhCNTiaa+WgOQGephhOT4injzaAvqevYlDXAg6HR+AZr5B/aYm7OP9wYHIZfBn2Km3GHxTwbNeLdgRl5m8As8xStfyCAVmN55CLoEbSdvMXgbt2hqJPt</vt:lpwstr>
  </property>
  <property fmtid="{D5CDD505-2E9C-101B-9397-08002B2CF9AE}" pid="67" name="x1ye=61">
    <vt:lpwstr>xxWIMG4rIc+GcOaGVuwu/0Ir8EeE3Z9glnqni+EtymVaKZJ3JuFddbM+HRgsMz7YVneQAbyGvRqxeUhEmKNf7Zy7HOefNtJAHNrKrc+lD/uGGD21PtT6YI5GlZMucIdVRMWkYudzHZEde/2KPbo3IXnpDYLVu83h/oC4o6GCSSK28FDII1A8eHT52LvcUU+9l4VkvClxKrmyE3mHdJc5RKquYMEWqGtQcjN9c3O9JatKQoyqATpjNLedjERVKWM</vt:lpwstr>
  </property>
  <property fmtid="{D5CDD505-2E9C-101B-9397-08002B2CF9AE}" pid="68" name="x1ye=62">
    <vt:lpwstr>T7Bl1lmcbSQlmylIA25F5Phbo7yTom/wA90RwvsCaTCgPBpv+6EolEoF2Pn6daCAmkz29FGLng4dpySlAlVq7eCBCsfDYdW2+eBxSmiXo4gYPHcYA37m1vSZmK1AyZkd41jaZ+1ckBxp7YYqJC1me8OwRJd8EV6cVCkxWoaFMif9Ug1D5us0Vqm0tKDcOsOTGHB13WvEIDQghWhzvDNYusq6lmote+LOfSd3lXaH9DonFrXGFxaEi/SljEpWwtB</vt:lpwstr>
  </property>
  <property fmtid="{D5CDD505-2E9C-101B-9397-08002B2CF9AE}" pid="69" name="x1ye=63">
    <vt:lpwstr>SXK+SsPh+evMP7gkNvj4VYemosW06ujGe2VoHXpJj7ibPJFBPJGJz86fLHcaRIoGGihDY1s0HmClCweA/UMneUsUK4F4Y+/34yxYRFhEzHRR+MBBCVT4GVK4pgC5RKwbzq6cu6Fv70XjKa8OJw01788zImdnWuhwyXM+RGG+/w5mkUdnQA7SYD0IGG+2x4bHevap7o43XYjCUl9O/Snk5cQ5iRgmplnuAXVGYPwB9yKy57V36BVielGP4qwg6Sm</vt:lpwstr>
  </property>
  <property fmtid="{D5CDD505-2E9C-101B-9397-08002B2CF9AE}" pid="70" name="x1ye=64">
    <vt:lpwstr>n+ieDqnRZ0666jSmjUhZtTRzw4Xe+pv8y9xd1jIZiphNYuRMVnFaaN9yTxhFb/3GSrxIeLzlEMz+9UGbKeHrJzH5r8T/ZJX3CXPspXeeTjjhElcrMxp7918balSgH5g+/ehofxHUciAWFTsctURiodnFzFvS5jSIjkfLiCkxiUvTrjeTcqYYnsrSNjCZPvceY7xvxrO77NiEAx0gLsAdAKVrSy6gDFLADd+7BP5A7CCU6ZZ7/vUStjIVpwve1lT</vt:lpwstr>
  </property>
  <property fmtid="{D5CDD505-2E9C-101B-9397-08002B2CF9AE}" pid="71" name="x1ye=65">
    <vt:lpwstr>dmX/rPpgajJopT8kKqtjM4JqRmWrT2//ELXajeKITgsdgzxKYuDQUIhk4Qjc85CnIudNSbh/LTXZq4rDnQEMuQ0uMg/sTBXi0p64EPfk5bZnddiGxJRI8SOrbBpHohdZoA9zfQZ+OXp8P1aL/Q0v9qheybHRhUw1XRjk5AF7VNj38q4bi5F3v1GoHMfm7bPPlTwYgi9dbFLD0FPTC23GsfgyNxsIiCNjzcKPvYWKjIEDqwr7IizH9dV4xj94Mdt</vt:lpwstr>
  </property>
  <property fmtid="{D5CDD505-2E9C-101B-9397-08002B2CF9AE}" pid="72" name="x1ye=66">
    <vt:lpwstr>jAZcWVMwrMWTUTKOa7BlzitABg7Gds2dgYY4rlHSiJP+bQpEgIOcjao07SoDXphDWNRcs2xVy7QIB6NTX+U3J2gfh06NK0rv2xhg0hmucvvCgMFGZGTAPZ7WLS+eSc9xawgnyvP152W/4sRrbny61CuWHGcRBpHguCWiMzF2vGmEKsJeszjjbNevOgslbtRnZ2olhfeEcp518FZ7HkIBBF0Q9igdsSJ1hw26HB3b9+mPWkatreu+dUOg3jcvnJf</vt:lpwstr>
  </property>
  <property fmtid="{D5CDD505-2E9C-101B-9397-08002B2CF9AE}" pid="73" name="x1ye=67">
    <vt:lpwstr>ihH6eGboHHVSYJKvOj1nS34B0lSmGleqD5mjzg0HAmaa8YcpifVhW5R+0WgQZ2vTN+Zn2xiCZz/RAgruixboCNFOsnOGSv7arhwo9/mGhkP8IJqx/cEfHnKE3eq7749QYjWmm+MfSnz79c7XIiorVskPV3dRwy66G/44g+ff1nHnpgHQJ5Q8j233h/svBBQ38UpVKePWc61DBw9kD2F/LyLExDmtr5HGX/7qH5bg+RfhtpqYNZHpHL1+LUZx82k</vt:lpwstr>
  </property>
  <property fmtid="{D5CDD505-2E9C-101B-9397-08002B2CF9AE}" pid="74" name="x1ye=68">
    <vt:lpwstr>RKbUwSKYmyCzZb/9EIxkxKoJ5BEKtCa4opN4zk6K9O8uHJQehTujCWfl3IYDEjAw4N7eerOq+sQVg9uhBua4dmAdSaOtq2UH2j2pWmV7DBwkEv6rzs6IdQmLB/sVTYRRfYkNOLApBVk4Y1RZK0rx2Zc1vDxBbx7KgTcQoIndKXWUej7AYeQ9tpLjY2ExvW9Idx1n9oYkIrsjQSsTm05Clouk5vifpkWoFqTbmE8BEgPlFua9zqZjmaQTbupKsHh</vt:lpwstr>
  </property>
  <property fmtid="{D5CDD505-2E9C-101B-9397-08002B2CF9AE}" pid="75" name="x1ye=69">
    <vt:lpwstr>G4l3OYDN8R138tcwwcmnsJ24MY9F7AzG/Oinu7W5rTo1y4sgit+Gm0BvuzTw3oMbDUdAwAFe24TYRpYLX1CRJk2ffQdk9xDFPRQBP31CCcvI71EyF3XkPuSEC7O0d0Z9cT+zwThlDPbqjMWqLeFBR2ueshuw0kImorxe8gOIT81YrPGQ9YvIpCkhMhrulVc4i4CgcDO2u8ClGbWNzonK2E76UMPvSWBPkArhmV9xx8HEkZcsfjik+Y80b3pbxbY</vt:lpwstr>
  </property>
  <property fmtid="{D5CDD505-2E9C-101B-9397-08002B2CF9AE}" pid="76" name="x1ye=7">
    <vt:lpwstr>Tq3Dylc+N79RzUp70p7iDzg0O4vAV6TXSKRtdlAODpWYJtyVNxebEkBK+XjAp6WaqETiqE6VDSk6g4qOcTf55prKqteALTlOluXu8zqVuWd/tq7of6N9+b9gasvTph/mW9jse8dD7x2zE4MnKJnsw04IyjlNbarnYhEZa9XGmDebo4nztAD571+AHQ369reG9W+YUNVXXkPYSi+ixadlMRGrgfW/61cWpXwxcegsXRBycIhu5EUkzuNjhhtqW/n</vt:lpwstr>
  </property>
  <property fmtid="{D5CDD505-2E9C-101B-9397-08002B2CF9AE}" pid="77" name="x1ye=70">
    <vt:lpwstr>KevsVpq27G8edXq/EBqY86sGgpqPjyi5Nwtns0vu0mVET0aGCOMUQTePGvWZ30iy3Ak2QLhyUOEGQcfmyFsnsUzAXobyZ/PV5PHd8Q4quQPyj5FH4hRQtqoRqejZ9Pi4BM6vWOVTo0M+H394GfjtC+DD0gTH4xtXCBUF8EoMD8hOWKfOoUcQdafNeU5W9w2Vot4qYRxF8i2ao3ipesQuU4kqKL29RngJCt6seJIFskjzK7tji4qIrOAhuFxzp8m</vt:lpwstr>
  </property>
  <property fmtid="{D5CDD505-2E9C-101B-9397-08002B2CF9AE}" pid="78" name="x1ye=71">
    <vt:lpwstr>2srdbs1i3ugfEIviTZF9vdfGRT1rUo+Qb7pin/qxnZKjAPzZrWIusNlR38yADgzf8DhqlfmPrQSZq3KIv0GKItfVeMXatMJATiR6GvfujkiELAL5dkJ+mDXCJz2dOMzb1JRnaj3B8NAnKNzOxDt4UetL88OHY1GoP0XiqSnshDJmxptrXzOb7aXXeyZv6G+WXsUhkDnPRT3Y+ehfaxQiku/OCu3ZrXtYqjfTGOvAZJFO/C6flEYUWKL1UOohokf</vt:lpwstr>
  </property>
  <property fmtid="{D5CDD505-2E9C-101B-9397-08002B2CF9AE}" pid="79" name="x1ye=72">
    <vt:lpwstr>iM/nNMqLrD6uu3q2b9oU52OLhUx0ZoG7rswqzGTn51ouXkPPBAEzPRQJoab++ksHz1Aob3P6wUmnhUE+1ws3nOvo216cNoxPQOpFxVttc6Y8nDXuY14HoooNm3yTI5gKFK3Zgl8Cn3fUpomZiwZ5GNTxYzh2NhTjye6aRToV3Xtt1PStMQqVHL+monl5Bf7fYyZ5CS6gT94oih80lsydyeM2IVPC+MdRP4H3ZfoGar9wSM2R9eubHQydwhJ4OH7</vt:lpwstr>
  </property>
  <property fmtid="{D5CDD505-2E9C-101B-9397-08002B2CF9AE}" pid="80" name="x1ye=73">
    <vt:lpwstr>gNmOfTLWB/mYZxyBToqGQx74fwVcrftdsbP6SwXAwDWHteBJxrdOephllH2iI814hknWrHyohn1l4kxHkIU/eI3dRYDRnqe9CtHDZzQfduz2Fys51x5vCz0hQe3kNOnoWzMRZCvcZbaKLoNJUK20ZWKc/hoOtLOSBmQ9HOXOuwm353YAUztA6sxeAmfjsI4lIJkYCxsTMptwFUdiKQXoC+7P9okweliPI95hXBVQSNLixLq/KAh6t2AMXGhgXgc</vt:lpwstr>
  </property>
  <property fmtid="{D5CDD505-2E9C-101B-9397-08002B2CF9AE}" pid="81" name="x1ye=74">
    <vt:lpwstr>1rn6E0ooehR5wtlnH9LUnWfvhJexsD15ExmV3F3iJM7VwILuLVw3RikHcwKt7MyfwyjAKERCUS6qbPrV8OP5RE3krpExINHi3H7NdUXi805+PGOYnXxtivyIy8utAKhrFmNZoIeN+oneIB0AaMNFpi1Q3pl8N7X8SMCjeUgVwCoBaCn3Rb0NdnmyNNV2obHVytTQaqD71PjO0+nE9Cfd/VCskgBeKsAjtvN/gPM2N9Ia/yV/QPsNgd0kWPIna82</vt:lpwstr>
  </property>
  <property fmtid="{D5CDD505-2E9C-101B-9397-08002B2CF9AE}" pid="82" name="x1ye=75">
    <vt:lpwstr>RAakxJumq+nLfdNtb+ls1TK5xOLdyHiBEoIdOZyWmdQ60K7gcJaTTNDVJviv/UrbcoziCR4Df2D8l1huH4HlPnyM/iJjnhJTLdnYf9vqCaCiGUx2tVW+5FDZ4FhJI0JewVJ9Qtj77H71gTTgs7AbtHKDYg9TTOPd2yaa8JY4Wdwyv22DS9AA799OS7Eys7pV+UlhY/QljglAsZpQq+qRUAXCFuneP2cIyxVM9PD3y+vYJyqZu/994L7/ezRHeoF</vt:lpwstr>
  </property>
  <property fmtid="{D5CDD505-2E9C-101B-9397-08002B2CF9AE}" pid="83" name="x1ye=76">
    <vt:lpwstr>pHNj+vEYO1h9KXPMpErihX3AUk6n2w52R81byjXZOhbeNrrQKLzhszxNadIdgIopVTeOm+XQLsTgL0zCzmIJJcAYUajRx9qEo5zNDdJASIZBn9E+avub5XogwkpmrhV1LMZUDops6YU/ZN801Fe/wv0X4i4GnbexPmlJ3wD3qBbVv7Hpd5QNzVE/VuHDmd0JsBiYEpJXdqDGPc6sgjNSnh3ISeeCaTqi7ysYO4VKvAjflHDZ/rtr6AsKCD68REI</vt:lpwstr>
  </property>
  <property fmtid="{D5CDD505-2E9C-101B-9397-08002B2CF9AE}" pid="84" name="x1ye=77">
    <vt:lpwstr>BC7GtzFMU/l6IcLMfi+Izoe49SjDKbynN5Jbkyg88iluYwbe1GeakUbX/YWTdRF1KbgNsIATI4G23lDHIw2R9hcZNeHkZiIIfKPOXwoCaac/+thlzi0fMvIwiMmrf9ZYSye2XaAImBMoGOd18gjNm+EFtRFhd49e3kbZ1ytWgKTwuOTLabZaX08/tyUAzwujixfogTfGS63jMr4rt2EGwp8aU3WcjCG+xSwJTF+No4vWDdHFQgjicFj0AG+bVfN</vt:lpwstr>
  </property>
  <property fmtid="{D5CDD505-2E9C-101B-9397-08002B2CF9AE}" pid="85" name="x1ye=78">
    <vt:lpwstr>RJbaulKstrAXEnj/Wha66ODq0fjRsxd8Ex8KHFCL1eHOi9VV5K5JW5x/+G/k8NVYZvcMd6LpSEnQRCqjF5TQx9/4AATbRVC1AXH1OBXxHOHx2NJdar/Z7uFZBmUVkfqf6xbnHvvgE04hnXtOpYTSGLa+M0pGgup79qI86InH5EOEWfxIBfpzwVlRhfjFXMfRKinP7OwNaXPhPDmuIqrm8xi/f7tdfsF8gHhxh4Xb0Q4UEDYQMGkfj1HHkybKK+c</vt:lpwstr>
  </property>
  <property fmtid="{D5CDD505-2E9C-101B-9397-08002B2CF9AE}" pid="86" name="x1ye=79">
    <vt:lpwstr>3gQPZxoFA8V7NLJb5OT6ywZUo5Cl5uZqtTISdh1CD0EPYQ6IK3r/o6/q26SRUg5wfTItQ9mz71mrMJlsYWbWiq9Hwd4irwsUotZxruW2oFs4HB+xDzJsCrzrdTnovleYfFG14XZaFPCqxmvNVW3bg4oqZ+ntC1dF6J6DlOsMcMSOv2OGtNCTDa0gq6FwLy4Z97kelA8WnYX5r6i9juBBlrM+FjHDTwvImCgcfT5flCnz7Xh98hvPmjjboH5ZYhY</vt:lpwstr>
  </property>
  <property fmtid="{D5CDD505-2E9C-101B-9397-08002B2CF9AE}" pid="87" name="x1ye=8">
    <vt:lpwstr>wzPwuBtdHmaxRD+IvhD3BJh6npjJD+XdMsQAIwO9cx6tUfsrSP7ekjDAdi7xAi8/6NkXnicAfnPtY4bv/vTZuQ9qcDv2TwkmYt6aJQqG3QL4h9H7IrGkP64G3hlnXQqQ/IOb/1L/bzDtgLKJqr1ClWGj1pn8M28BCr6pTFB2died7lgZ9ZKcaB1atZ/gc+87UCofP85UIxMXPDEXf2wlTetjRhC1eONlkPjBcY2G6uA040JmNgIVa0VM4PFOt/1</vt:lpwstr>
  </property>
  <property fmtid="{D5CDD505-2E9C-101B-9397-08002B2CF9AE}" pid="88" name="x1ye=80">
    <vt:lpwstr>mvYlRPGmF5D6V3CqpRgjOi9yy+YqWHa3OCsesbWzmn2s/VNMGhEHczgv+olUQkAjtBr03TmLTWFgSqkjCgmJVgnEZeydZ9elavMZP1HHhB/SF+9lBHAbIlUo5sWffrGHBTQY7X9ElUedaVIUlBqC5u0ohCnBOzcY2kgUfXKswC8cS1UTkT1FZIVlD1OKzTeBOWvbrFltw3xAuQNx8FV0BWioVcoRdFpZd0uEauvy/EnBysinQQsM6o7hXAQpoH0</vt:lpwstr>
  </property>
  <property fmtid="{D5CDD505-2E9C-101B-9397-08002B2CF9AE}" pid="89" name="x1ye=81">
    <vt:lpwstr>vngZz9ro+2XBYunj4wuvWj2ZwdiMW6SOwQ45Pu80ndqq35VNML77UEGVUcdV0XbG6B5afr7pGBAbhfD7+ZHj7GLnJNuSZV66162lpirN1gdQ1AwSNFhJFdJrif2/Rx8MgBTlDVgaUNFlM+G1ZGBpSHfwebB5p8ALYXVAHC3WRkrlNELE5LeWx7z1cr/zp7zybKKjBlf+S1BimZnRHQDDkVqrmSRkpn6gM2QrrVF0JTA8BWwuNEi0sv63dlhEXfi</vt:lpwstr>
  </property>
  <property fmtid="{D5CDD505-2E9C-101B-9397-08002B2CF9AE}" pid="90" name="x1ye=82">
    <vt:lpwstr>VrTPyd6fq3wwH+ifdQ8IHqrbbmlOa6mxMKt57XExdbfFLePsdz8W8qQ34QIMgmD9nisQg8QC/btWbJg/R3+GBPHLIdZ3m7mEtnSIrZUAM/oihR3t1hmSG7yaA6eb8Y+iFWdfdCT75Fi9FTQwb/v7X7sPSYi4B9269SpoO6mEURSO5H0SOh/wCNmeDKPktXdTbPtOpyNsxzeG7NJjseOLFtK7Q4ppzCAXSJPfVkLGqTpH0aRnH2rUGUL0mkyIN8u</vt:lpwstr>
  </property>
  <property fmtid="{D5CDD505-2E9C-101B-9397-08002B2CF9AE}" pid="91" name="x1ye=83">
    <vt:lpwstr>t+pM2GYaD/v3Ypc4rcralbyZacxXaUq+33xOvPpwrPMyXvEXQQLJroNO31aFmR2vLMwuSlkA0XOTJ33YmMBn3+HpsYenPqN0wJ32XLEbr7M8sxvLSiD0aJQj0YtSWChuJl95odPaTaXKZdAmcZtIHF7Z/H241E2ND/qJK3hPqKY+sz5r/fE8PuKyj6cvJbRqHfQhrY+DftS0bcKR1CbO2sFu7v6YPVD58XGoySBYzSXURXA26dZy/FDzuX9xJo1</vt:lpwstr>
  </property>
  <property fmtid="{D5CDD505-2E9C-101B-9397-08002B2CF9AE}" pid="92" name="x1ye=84">
    <vt:lpwstr>62mfvvECVCh5vzbyRFPah6jyRayiUR0sJUenI4D5jNWV9j5DC5IOEnjX4EyAfJXLkUOrmqYW4WnrW8d+OA9jWzVA4H6GIyG3tWKkCQpjfIcpyvE+s/4CXGGqu3noXRPyQKnzA+oIdu8Fs4sTOPW7McOUrTuL6K/DP0WmVtZy1m/CGmfK641P1N7X6zsCn0YKl5PnO4IeITjlHoBYyhKWvdOKtKjKJuyxByXyrd6fIZ1VVXP0Ohhzpg8SgUqNwhQ</vt:lpwstr>
  </property>
  <property fmtid="{D5CDD505-2E9C-101B-9397-08002B2CF9AE}" pid="93" name="x1ye=85">
    <vt:lpwstr>MekaMu0Eo0gJWnD0WrJsYYQ+4bF6FdRNP/GfmWCvTG9Wy7BCkAd3YZanCnpg43C9jwRRRXw67kjZhStHfo7qSj44RA2+c6uH8Mpo7XgXHqEd6fAbnH3h/+tJ+kKfWfFJpTQzwlmCsqPrGqVAXlNtEz6E+Ipj9BGELK+bUoEQvBrgIZzXHcSSq9M46Sdvq/xqf7IzjWbB6LLRPhn78D33GB72ihM4a8OjWiS+t1ln4cWGEHcOetvGD5Uiedtvaxc</vt:lpwstr>
  </property>
  <property fmtid="{D5CDD505-2E9C-101B-9397-08002B2CF9AE}" pid="94" name="x1ye=86">
    <vt:lpwstr>EpYv2xCxnfI4xhaqw3IBOWl8gOQHF93Yjmd8M1NLWQdZAxfPxlF+Hb/xKgXUfu5ItcNrH3PAK0yU+rtYh7hJyp5P/20JdA2w5pHhur7su1ViqwsW7MH3ZJ1Ut6I4bzs984qc/llvXZZcQi3D+qtWkBqBMEw7NpfHzazK83DBcWiuZw4ySyc2t02LuiLOxWW+yD4VCP9AEkGJqsBYycQsByrIoh59Yp6E1cFqqfb7EW6tDamaaUXBr9GDctzTDzD</vt:lpwstr>
  </property>
  <property fmtid="{D5CDD505-2E9C-101B-9397-08002B2CF9AE}" pid="95" name="x1ye=87">
    <vt:lpwstr>1FCVo97X41KzTBuTUh+rBWrLBdwUnS+XBlxehwi0IqCUQTAjX+EdXDGFe+i0bAvT1uo0Gf7ltxE63r9sFEsP284h2BM4psqf19sMvoari5VmXazC1LnfgVXKHdZsVy8nQbou2p4r7Na8A1tt1r+fZ6+A7f83EgFfbTRmF42L9AS+aJQkk/x8dz1yYiixH6EgWes4BQwYBcLteu7LnzhUWYGKSWZX/8UF9dlTEJEct/MYz2mbldQeyf1dahfmr4J</vt:lpwstr>
  </property>
  <property fmtid="{D5CDD505-2E9C-101B-9397-08002B2CF9AE}" pid="96" name="x1ye=88">
    <vt:lpwstr>gF65PrjzzYVsCYoIarup1PMRvUlJ7/W1ttxZ48RKTEQrasXJcH/V7V/MhXifTJmdXCJ61ULu3y8DlqaLj1TWKSu3mh9SWundVFP/DmlKDC9tr0SZRJItRn7F2/CbQnA11lWd+xtmzXRQFY2UtFCuvvPtCbDyd1zToMWS1VYKdee7yQtHy8sjpSJdY0gTfRU9AVRYaiKi8futVKhPQekwBkwPcW8yy80clTdP4g6L/KvcXsr5T6OOhnlHPkgtF3m</vt:lpwstr>
  </property>
  <property fmtid="{D5CDD505-2E9C-101B-9397-08002B2CF9AE}" pid="97" name="x1ye=89">
    <vt:lpwstr>5jSxveVo9GASoTjlBeO5RyPLCotGKWfRAWx1Ne0sc13mAnHw9o3R6dcVDjA7x1J5rYvjb1bdIisPb5g24yJNDxJj7neP5hbOeBkgTyqzHgWew71YL0vzoeMr253b+RnncUpmixyYvp8d0IfZEUhfoKraXjI0TlLVL9RgpJPxIuJs9LQdqEHtuOIQTiQ8XiO3g3XxWY9culfB/AOtsvy9bmrne2DGlpAVqcrwVSt1k89ZR0lMfhFh+npNDpV/QkI</vt:lpwstr>
  </property>
  <property fmtid="{D5CDD505-2E9C-101B-9397-08002B2CF9AE}" pid="98" name="x1ye=9">
    <vt:lpwstr>j2ZTPZ+/aExyUGQtDGvDipHe0PXXHqofSUcWUQ+XSSsrV8vQEw9enbBLdmpCSiiRITp0nFBUE9UW/QXUEgi4kh1ToFxXPaC+ZqT85yb9ZyjtZhJbIeNtUq5IiJhMmInr9XY948tBFP55m5m2oP2U7jxjxYNxewJzbBijsxnzXMkHQE1pGWtgmbt81r9BaaRZV5Gpnp0NLTRuq97xCBgjaHGNMBaz4ZzAiSjGysoOFSVnkUtXMWiTk+kKaXKmAq/</vt:lpwstr>
  </property>
  <property fmtid="{D5CDD505-2E9C-101B-9397-08002B2CF9AE}" pid="99" name="x1ye=90">
    <vt:lpwstr>r6FaCgIIWGAro8lO2UfLzZZGmCWzb7JI3kKRSOjCHIaB3MtAMjFprJHU99cmkwRSvymVrgQFDLzuCHFamrgfUXkH0qpP0zrBfpoC6zV2m56hizleh+izo9ybEeqX4xKDN59a0uxlVOHfKoqn+JO7n23SAZIVfkpDD3ZjvxandsDujKL4G0YEGF6uqA3VWOJ7oDVM9jKsS6hd2Q7QnP4o9KX1j9NH7JkYFMTY+rzCMHZZmbhuz8me7m1873tnzvO</vt:lpwstr>
  </property>
  <property fmtid="{D5CDD505-2E9C-101B-9397-08002B2CF9AE}" pid="100" name="x1ye=91">
    <vt:lpwstr>FGqWYOznQrjowgOtmL0BvM7slpy82qzLaCsFxVjmeqkQw2hC5Cwi9xvR8JYE9m7ek4Wm04IK/mi45S8fFjeGeMOeD7+vzmKFkDQ8mlb6NCZM63GMOvrxzsdoaU+Awo4LM1u2Xh9D0n3ZpTqO4tSMfUX4iKFbMrnlvrfU5NWVPrGsWLuMsoyl7Sea8mlB64P9vVUuyg6WD1INFwMJRvXCp3TCOj5KnpxOM8KyuoCWlQqT00pdeNxXS5F+YSnOV6M</vt:lpwstr>
  </property>
  <property fmtid="{D5CDD505-2E9C-101B-9397-08002B2CF9AE}" pid="101" name="x1ye=92">
    <vt:lpwstr>dKGzG9zGt6FNiN7Jbk20s0laPKhF12c3r6xzcTpsrJzUGed7VzAaSUaJXZHbYNn1yTpqugtafVMdBzd5XCWAGFeccN4iT8v9Ifo3RRU9bKN700aYlDlPtEMM+WLqkPjy4wnlQ97wu3CsXU0VQ4g5kP+8oFnpwOmCWenJhsS+5WCoBi+niJ4ea10/PRZ2JhKGVnwnxJg7wOfUXN2CZ0yGMjagXF6WOip5QM1WsoIuATRkkS+etSSmjpp75hw7My7</vt:lpwstr>
  </property>
  <property fmtid="{D5CDD505-2E9C-101B-9397-08002B2CF9AE}" pid="102" name="x1ye=93">
    <vt:lpwstr>+HXxG7dAjJ7ZZFgmJsBVxcnTrx0D/3xVmpDaPJDfVpE9Kg/vCdRaC2Xx+bpz4ScHwORVGHNpQNuHZt3JBL4wFK38ML2Ox+E5EvOiaG+hShjPzUXg4seePDNKAJ1SY05wtqZI2xjNnKM3es2ezblggEIPff5UNfDkqeXd7jNz1Sd8xZ3ZI0Jsy7WXLZOxrmwnJ4HvQCGKvENGgrKD4LV6XnbOiYETlQxBjmUHakloaVXOpXhFelJoHGBsmzwf9FE</vt:lpwstr>
  </property>
  <property fmtid="{D5CDD505-2E9C-101B-9397-08002B2CF9AE}" pid="103" name="x1ye=94">
    <vt:lpwstr>eJdbD893TJRMhsWXoo6WPnd1mdQMW41f7dt+n3S4uiDniK3Y8XpY/W1mjz0lkzPUY/kmfeUzhTI7Tnw8XFDNHlO3KZ/SWmRK5Srp5Xza+EqyP33B9+qHwf/3pR4LoLvqi0Hlpgb5Kjug0w/ugvZsrivlAuc/G4EBCBivJpuPyJTskfa1cZzsupwQDiyOOIHOEeOl0PUP0gjcR3qxvXcLl+gMX4zpkt9JkAPUY1dJ9IS6oMji9tvoo2Ltr2kpa0X</vt:lpwstr>
  </property>
  <property fmtid="{D5CDD505-2E9C-101B-9397-08002B2CF9AE}" pid="104" name="x1ye=95">
    <vt:lpwstr>QlDSZGXwHNH8n2p+c46XzaR8OPM8WUwNJ85yGC09b78AUzs1O48YytiMdUVYmEK0ov8R+0OMV2IcPE9IXy0nf7Gmf/2ZNrioN1XHDKSBG1Yw9X1zgueIcjMuh8wvqtnTykja03dYGUi7H0XGu4nX+mimbo7p8KKaAfKnO5q7gQoqUEokJRc87ufADyQnb6TmeaOyE+6nh89fk9WRUgd2VGwj4CG+K7MBuLs2diuJTCQyrvH752WSA0x1wIqSMCt</vt:lpwstr>
  </property>
  <property fmtid="{D5CDD505-2E9C-101B-9397-08002B2CF9AE}" pid="105" name="x1ye=96">
    <vt:lpwstr>02iMx5nDZqnTj4LfzrpfNu7L4sYeUtOWwBS7/bul1d2oFN9tfpRT3kfB4+9pYpwRKZYTuYt78WMogR9xHifgB5DqmNgji4WOvF2JheoAgoZwHGhwKwyMOZ6Wi7a4EhHvQComCFicbpBLY5ZlM/yPb8qhu4VcF+ysq92IlFY/lo1e2erVQjN8vzB0Dz+fYnbeNlosknsonbsN37dC5zoKT3LfZ7YqPo4ACgMgZ+4/aAFD7G//t6xOCRAYTDZ+JB7</vt:lpwstr>
  </property>
  <property fmtid="{D5CDD505-2E9C-101B-9397-08002B2CF9AE}" pid="106" name="x1ye=97">
    <vt:lpwstr>JDBnMK1d04xXGES15GCPeTY/UPwiEea5f4f04zMHSzOvZVWI7INi/YFBCDzDC+Ri20pG7A8WsQYVDQNj1oQTmzI5sUAa2kPizM6JpE3Ys1ZVhnjT0+mnpgnlWgwTp0+BE2kC3l/ucUu++avJUO7KNQb8i9z/ZkHzmeAc7iKhLxrzj4QmkfU5atNKqMqxE106mTwZG8xf3U/cpXZ4S3PIUO6tDd4WIF7gNjyKPMyWwGRGLbozkX5DdHkb+kOSoGH</vt:lpwstr>
  </property>
  <property fmtid="{D5CDD505-2E9C-101B-9397-08002B2CF9AE}" pid="107" name="x1ye=98">
    <vt:lpwstr>GjhHhrEpGBGad7HXTWHHDC3P6mKI/duYFcj57ACTAXv1Uvg6/0lI+bjXXrHVR+v6qwZod7xJD7E/XetbCNThJkfo1NVPuvh6IscEWn7nC+75V3VDlUPIFGsl84XefROGZc/OhZjiySJg7CoeDs22lTgeyDHr60j6FSlsWgG9l8mYLiN6iEcIbMQ8nPTeF4ewrLuyxyeGBFEUe9m8kZMnEReYG/f+ZHft3faGuofaO2EgsFsuV4PauV5A5nRdNJ+</vt:lpwstr>
  </property>
  <property fmtid="{D5CDD505-2E9C-101B-9397-08002B2CF9AE}" pid="108" name="x1ye=99">
    <vt:lpwstr>mxnizf7snD40r9BRik0lhYL0ldFzHI2lLJxN0SCJFoa25uuF8LjxuxwDdQawTuFo4ubpngzMEdBFcpvFnkcyO+q4VQ5zPYZUzFWUkZgsVFz3+tRAkMd0Y26Pee6IvmVCuC/I0dMasumCpyWCzyd4Vk5jcw4bcQ7KJdmAaf1/qFu4hKAVEPyHzK9E/oZ16id937Ru4LZ0y6VyiPDwFkbMNYX3Hqsa602PNI2QJw10Sd8URsO5a8SaH5JJ1T76adN</vt:lpwstr>
  </property>
</Properties>
</file>