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AD4A1" w14:textId="152AD40B" w:rsidR="00A625AC" w:rsidRPr="00A625AC" w:rsidRDefault="00A625AC" w:rsidP="00A625AC">
      <w:r w:rsidRPr="00802272">
        <w:rPr>
          <w:b/>
          <w:bCs/>
          <w:sz w:val="28"/>
          <w:szCs w:val="28"/>
        </w:rPr>
        <w:t>Robert D. Herrington</w:t>
      </w:r>
      <w:r w:rsidRPr="00A625AC">
        <w:br/>
        <w:t>1624 Palm Valley</w:t>
      </w:r>
      <w:r w:rsidR="00A15883">
        <w:t xml:space="preserve"> Drive</w:t>
      </w:r>
      <w:r w:rsidRPr="00A625AC">
        <w:t xml:space="preserve"> East, Palm Valley, TX 78552</w:t>
      </w:r>
      <w:r w:rsidRPr="00A625AC">
        <w:br/>
        <w:t>Phone: (512) 705-0848</w:t>
      </w:r>
      <w:r w:rsidRPr="00A625AC">
        <w:br/>
        <w:t>Email: </w:t>
      </w:r>
      <w:hyperlink r:id="rId5" w:tgtFrame="_blank" w:history="1">
        <w:r w:rsidRPr="00A625AC">
          <w:rPr>
            <w:rStyle w:val="Hyperlink"/>
          </w:rPr>
          <w:t>rd.herrington@gmail.com</w:t>
        </w:r>
      </w:hyperlink>
    </w:p>
    <w:p w14:paraId="243BEA8C" w14:textId="77777777" w:rsidR="00A625AC" w:rsidRPr="00A625AC" w:rsidRDefault="00000000" w:rsidP="00A625AC">
      <w:r>
        <w:pict w14:anchorId="20E1ED87">
          <v:rect id="_x0000_i1025" style="width:0;height:0" o:hrstd="t" o:hrnoshade="t" o:hr="t" stroked="f"/>
        </w:pict>
      </w:r>
    </w:p>
    <w:p w14:paraId="3FC20DB1" w14:textId="2F2CDC5D" w:rsidR="00A625AC" w:rsidRDefault="00A625AC" w:rsidP="00A64EE2">
      <w:pPr>
        <w:spacing w:after="0"/>
      </w:pPr>
      <w:r w:rsidRPr="00A625AC">
        <w:rPr>
          <w:b/>
          <w:bCs/>
        </w:rPr>
        <w:t>Career Objective</w:t>
      </w:r>
      <w:r w:rsidR="00351BC6">
        <w:rPr>
          <w:b/>
          <w:bCs/>
        </w:rPr>
        <w:t>:</w:t>
      </w:r>
      <w:r w:rsidRPr="00A625AC">
        <w:br/>
        <w:t xml:space="preserve">Results-driven </w:t>
      </w:r>
      <w:r w:rsidR="00C63593">
        <w:t>E</w:t>
      </w:r>
      <w:r w:rsidRPr="00A625AC">
        <w:t>ngineer</w:t>
      </w:r>
      <w:r w:rsidR="00434FC3">
        <w:t xml:space="preserve"> and </w:t>
      </w:r>
      <w:r w:rsidR="00C63593">
        <w:t>I</w:t>
      </w:r>
      <w:r w:rsidR="00434FC3">
        <w:t>n</w:t>
      </w:r>
      <w:r w:rsidR="007E1DCA">
        <w:t>novator</w:t>
      </w:r>
      <w:r w:rsidRPr="00A625AC">
        <w:t xml:space="preserve"> with 2</w:t>
      </w:r>
      <w:r>
        <w:t>9</w:t>
      </w:r>
      <w:r w:rsidR="00C63593">
        <w:t>+</w:t>
      </w:r>
      <w:r w:rsidRPr="00A625AC">
        <w:t xml:space="preserve"> years of experience in </w:t>
      </w:r>
      <w:r w:rsidR="00E62D47">
        <w:t xml:space="preserve">server </w:t>
      </w:r>
      <w:r w:rsidRPr="00A625AC">
        <w:t>hardware and software development</w:t>
      </w:r>
      <w:r w:rsidR="002D3B2E">
        <w:t xml:space="preserve"> and validation</w:t>
      </w:r>
      <w:r w:rsidRPr="00A625AC">
        <w:t xml:space="preserve"> seeking a challenging remote career opportunity to</w:t>
      </w:r>
      <w:r w:rsidR="007E1DCA">
        <w:t xml:space="preserve"> use</w:t>
      </w:r>
      <w:r w:rsidRPr="00A625AC">
        <w:t xml:space="preserve"> </w:t>
      </w:r>
      <w:r w:rsidR="007E1DCA">
        <w:t xml:space="preserve">my </w:t>
      </w:r>
      <w:r w:rsidRPr="00A625AC">
        <w:t xml:space="preserve">leadership, communication, and </w:t>
      </w:r>
      <w:r w:rsidR="00351BC6">
        <w:t>technical</w:t>
      </w:r>
      <w:r w:rsidRPr="00A625AC">
        <w:t xml:space="preserve"> skills</w:t>
      </w:r>
      <w:r w:rsidR="00C63593">
        <w:t xml:space="preserve"> to </w:t>
      </w:r>
      <w:r w:rsidR="007B7B18">
        <w:t>achieve</w:t>
      </w:r>
      <w:r w:rsidR="00C63593">
        <w:t xml:space="preserve"> awesome</w:t>
      </w:r>
      <w:r w:rsidR="00315302">
        <w:t xml:space="preserve"> results</w:t>
      </w:r>
      <w:r w:rsidR="002D3B2E">
        <w:t xml:space="preserve"> for </w:t>
      </w:r>
      <w:r w:rsidR="0032782C">
        <w:t>a great company</w:t>
      </w:r>
      <w:r w:rsidR="00C63593">
        <w:t>!</w:t>
      </w:r>
    </w:p>
    <w:p w14:paraId="00F94490" w14:textId="77777777" w:rsidR="00A64EE2" w:rsidRPr="00A625AC" w:rsidRDefault="00A64EE2" w:rsidP="00A64EE2">
      <w:pPr>
        <w:spacing w:after="0"/>
      </w:pPr>
    </w:p>
    <w:p w14:paraId="12941DB7" w14:textId="44D3693D" w:rsidR="00A625AC" w:rsidRPr="00A625AC" w:rsidRDefault="00A625AC" w:rsidP="00A64EE2">
      <w:pPr>
        <w:spacing w:after="0"/>
      </w:pPr>
      <w:r w:rsidRPr="00A625AC">
        <w:rPr>
          <w:b/>
          <w:bCs/>
        </w:rPr>
        <w:t>Work Experience</w:t>
      </w:r>
      <w:r w:rsidR="00351BC6">
        <w:rPr>
          <w:b/>
          <w:bCs/>
        </w:rPr>
        <w:t>:</w:t>
      </w:r>
    </w:p>
    <w:p w14:paraId="5744A3DC" w14:textId="45CB2FB7" w:rsidR="00A625AC" w:rsidRDefault="00A625AC" w:rsidP="004D12BB">
      <w:pPr>
        <w:spacing w:after="0"/>
      </w:pPr>
      <w:r w:rsidRPr="00A625AC">
        <w:rPr>
          <w:b/>
          <w:bCs/>
        </w:rPr>
        <w:t>AMD</w:t>
      </w:r>
      <w:r w:rsidR="00330184">
        <w:rPr>
          <w:b/>
          <w:bCs/>
        </w:rPr>
        <w:t xml:space="preserve"> </w:t>
      </w:r>
      <w:r w:rsidR="00E3111A">
        <w:rPr>
          <w:b/>
          <w:bCs/>
        </w:rPr>
        <w:t xml:space="preserve">- </w:t>
      </w:r>
      <w:r w:rsidR="00330184">
        <w:rPr>
          <w:b/>
          <w:bCs/>
        </w:rPr>
        <w:t>Advanced Micro Devices</w:t>
      </w:r>
      <w:r w:rsidRPr="00A625AC">
        <w:br/>
      </w:r>
      <w:r w:rsidRPr="00A625AC">
        <w:rPr>
          <w:i/>
          <w:iCs/>
        </w:rPr>
        <w:t>Senior Member of the Technical Staff – GPU Data</w:t>
      </w:r>
      <w:r w:rsidR="0062663D">
        <w:rPr>
          <w:i/>
          <w:iCs/>
        </w:rPr>
        <w:t xml:space="preserve"> </w:t>
      </w:r>
      <w:r w:rsidRPr="00A625AC">
        <w:rPr>
          <w:i/>
          <w:iCs/>
        </w:rPr>
        <w:t>center &amp; Accelerated Processing System Validation</w:t>
      </w:r>
      <w:r w:rsidRPr="00A625AC">
        <w:br/>
        <w:t xml:space="preserve">Sept 2023 – </w:t>
      </w:r>
      <w:r w:rsidR="00C44421">
        <w:t>Jan 2025</w:t>
      </w:r>
      <w:r w:rsidRPr="00A625AC">
        <w:t xml:space="preserve"> | Remote from Harlingen, TX</w:t>
      </w:r>
    </w:p>
    <w:p w14:paraId="154FC99B" w14:textId="4C2778F1" w:rsidR="00D01D20" w:rsidRDefault="00EC1CD5" w:rsidP="005973D9">
      <w:pPr>
        <w:pStyle w:val="ListParagraph"/>
        <w:numPr>
          <w:ilvl w:val="0"/>
          <w:numId w:val="8"/>
        </w:numPr>
        <w:spacing w:line="240" w:lineRule="auto"/>
      </w:pPr>
      <w:r>
        <w:t>Led t</w:t>
      </w:r>
      <w:r w:rsidR="00B2290F">
        <w:t>eam</w:t>
      </w:r>
      <w:r>
        <w:t xml:space="preserve"> </w:t>
      </w:r>
      <w:r w:rsidR="002D354B">
        <w:t xml:space="preserve">in successfully </w:t>
      </w:r>
      <w:r>
        <w:t>creat</w:t>
      </w:r>
      <w:r w:rsidR="007814BE">
        <w:t>ing</w:t>
      </w:r>
      <w:r>
        <w:t xml:space="preserve"> </w:t>
      </w:r>
      <w:r w:rsidR="00A74810">
        <w:t xml:space="preserve">an </w:t>
      </w:r>
      <w:r>
        <w:t>automation capable Virtual Machine provisioning API that c</w:t>
      </w:r>
      <w:r w:rsidR="004D12BB">
        <w:t>ould</w:t>
      </w:r>
      <w:r>
        <w:t xml:space="preserve"> handle multiple types of hypervisors </w:t>
      </w:r>
      <w:r w:rsidR="007814BE">
        <w:t>with</w:t>
      </w:r>
      <w:r>
        <w:t xml:space="preserve">in </w:t>
      </w:r>
      <w:r w:rsidR="004D12BB">
        <w:t xml:space="preserve">the AMD </w:t>
      </w:r>
      <w:r w:rsidR="001A4C24">
        <w:t>“</w:t>
      </w:r>
      <w:r>
        <w:t xml:space="preserve">At </w:t>
      </w:r>
      <w:r w:rsidR="001A4C24">
        <w:t>Scale” testing</w:t>
      </w:r>
      <w:r>
        <w:t xml:space="preserve"> Infrastructure.</w:t>
      </w:r>
    </w:p>
    <w:p w14:paraId="66CBD68D" w14:textId="6EBC052A" w:rsidR="00D01D20" w:rsidRDefault="00EC1CD5" w:rsidP="005973D9">
      <w:pPr>
        <w:pStyle w:val="ListParagraph"/>
        <w:numPr>
          <w:ilvl w:val="0"/>
          <w:numId w:val="8"/>
        </w:numPr>
        <w:spacing w:line="240" w:lineRule="auto"/>
      </w:pPr>
      <w:r>
        <w:t>Design Python-based automated test case execution framework</w:t>
      </w:r>
      <w:r w:rsidR="007814BE">
        <w:t xml:space="preserve"> for remote</w:t>
      </w:r>
      <w:r w:rsidR="00DB6B19">
        <w:t xml:space="preserve"> and local</w:t>
      </w:r>
      <w:r w:rsidR="007814BE">
        <w:t xml:space="preserve"> server mana</w:t>
      </w:r>
      <w:r w:rsidR="00CB2BF5">
        <w:t>gement testing</w:t>
      </w:r>
      <w:r w:rsidR="006649A0">
        <w:t>.</w:t>
      </w:r>
    </w:p>
    <w:p w14:paraId="790E654D" w14:textId="447E74FA" w:rsidR="006649A0" w:rsidRDefault="006649A0" w:rsidP="005973D9">
      <w:pPr>
        <w:pStyle w:val="ListParagraph"/>
        <w:numPr>
          <w:ilvl w:val="0"/>
          <w:numId w:val="8"/>
        </w:numPr>
        <w:spacing w:line="240" w:lineRule="auto"/>
      </w:pPr>
      <w:r>
        <w:t xml:space="preserve">Developed </w:t>
      </w:r>
      <w:r w:rsidR="00EE3F92">
        <w:t xml:space="preserve">and wrote code </w:t>
      </w:r>
      <w:r w:rsidR="004D6E50">
        <w:t>for fully automated</w:t>
      </w:r>
      <w:r w:rsidR="00EA70F3">
        <w:t xml:space="preserve"> remote management</w:t>
      </w:r>
      <w:r w:rsidR="004321AA">
        <w:t xml:space="preserve"> test case</w:t>
      </w:r>
      <w:r w:rsidR="008510F2">
        <w:t>s</w:t>
      </w:r>
      <w:r w:rsidR="00D733D6">
        <w:t>. An example would be</w:t>
      </w:r>
      <w:r w:rsidR="00433B34">
        <w:t xml:space="preserve"> thermal, voltage and current event testing for Redfish that would enable </w:t>
      </w:r>
      <w:r w:rsidR="0016734C">
        <w:t xml:space="preserve">error injection </w:t>
      </w:r>
      <w:r w:rsidR="00D167D0">
        <w:t xml:space="preserve">to </w:t>
      </w:r>
      <w:r w:rsidR="00AE48E8">
        <w:t xml:space="preserve">allow </w:t>
      </w:r>
      <w:r w:rsidR="00D167D0">
        <w:t>trigger</w:t>
      </w:r>
      <w:r w:rsidR="004321AA">
        <w:t>ing</w:t>
      </w:r>
      <w:r w:rsidR="002D5544">
        <w:t xml:space="preserve"> all </w:t>
      </w:r>
      <w:r w:rsidR="00ED2B35">
        <w:t>over</w:t>
      </w:r>
      <w:r w:rsidR="002E6FDD">
        <w:t xml:space="preserve"> threshold</w:t>
      </w:r>
      <w:r w:rsidR="00767178">
        <w:t xml:space="preserve"> events</w:t>
      </w:r>
      <w:r w:rsidR="00AE48E8">
        <w:t xml:space="preserve"> to test the </w:t>
      </w:r>
      <w:r w:rsidR="00245741">
        <w:t xml:space="preserve">BMC’s </w:t>
      </w:r>
      <w:r w:rsidR="00AE48E8">
        <w:t xml:space="preserve">Redfish </w:t>
      </w:r>
      <w:r w:rsidR="00F10763">
        <w:t xml:space="preserve">API </w:t>
      </w:r>
      <w:r w:rsidR="00E75341">
        <w:t>implementation</w:t>
      </w:r>
      <w:r w:rsidR="009A4416">
        <w:t>s event notifications</w:t>
      </w:r>
      <w:r w:rsidR="00E75341">
        <w:t>.</w:t>
      </w:r>
      <w:r w:rsidR="00F10763">
        <w:t xml:space="preserve"> </w:t>
      </w:r>
    </w:p>
    <w:p w14:paraId="086A6084" w14:textId="78F60204" w:rsidR="00EC1CD5" w:rsidRDefault="00EC1CD5" w:rsidP="005973D9">
      <w:pPr>
        <w:pStyle w:val="ListParagraph"/>
        <w:numPr>
          <w:ilvl w:val="0"/>
          <w:numId w:val="8"/>
        </w:numPr>
        <w:spacing w:line="240" w:lineRule="auto"/>
      </w:pPr>
      <w:r>
        <w:t>Taught AMD validation teams Python</w:t>
      </w:r>
      <w:r w:rsidR="005F62DA">
        <w:t>-based</w:t>
      </w:r>
      <w:r>
        <w:t xml:space="preserve"> hardware validation technics that enable rapid acceleration and standard</w:t>
      </w:r>
      <w:r w:rsidR="00E72DD4">
        <w:t>ization for</w:t>
      </w:r>
      <w:r>
        <w:t xml:space="preserve"> test case development. Enabling validation teams to achieve </w:t>
      </w:r>
      <w:r w:rsidR="00772C1A">
        <w:t>success and meet difficult deadlines.</w:t>
      </w:r>
    </w:p>
    <w:p w14:paraId="668A5925" w14:textId="77777777" w:rsidR="00D01D20" w:rsidRPr="00A625AC" w:rsidRDefault="00D01D20" w:rsidP="00D01D20">
      <w:pPr>
        <w:pStyle w:val="ListParagraph"/>
        <w:spacing w:after="0" w:line="240" w:lineRule="auto"/>
      </w:pPr>
    </w:p>
    <w:p w14:paraId="7F4F1977" w14:textId="77777777" w:rsidR="00A625AC" w:rsidRPr="00A625AC" w:rsidRDefault="00A625AC" w:rsidP="00A625AC">
      <w:pPr>
        <w:spacing w:after="0"/>
      </w:pPr>
      <w:r w:rsidRPr="00A625AC">
        <w:rPr>
          <w:b/>
          <w:bCs/>
        </w:rPr>
        <w:t>Ambiq</w:t>
      </w:r>
      <w:r w:rsidRPr="00A625AC">
        <w:br/>
      </w:r>
      <w:r w:rsidRPr="00A625AC">
        <w:rPr>
          <w:i/>
          <w:iCs/>
        </w:rPr>
        <w:t>Senior Staff Engineer - System Test Architect and Manager</w:t>
      </w:r>
      <w:r w:rsidRPr="00A625AC">
        <w:br/>
        <w:t>Aug 2020 – July 2023 | Austin, TX</w:t>
      </w:r>
    </w:p>
    <w:p w14:paraId="09585C19" w14:textId="3DC1887D" w:rsidR="009D602F" w:rsidRDefault="00376D79" w:rsidP="008716FE">
      <w:pPr>
        <w:numPr>
          <w:ilvl w:val="0"/>
          <w:numId w:val="1"/>
        </w:numPr>
        <w:spacing w:after="0" w:line="240" w:lineRule="auto"/>
      </w:pPr>
      <w:r w:rsidRPr="00A625AC">
        <w:t xml:space="preserve">Established </w:t>
      </w:r>
      <w:r>
        <w:t xml:space="preserve">brand-new </w:t>
      </w:r>
      <w:r w:rsidRPr="00A625AC">
        <w:t>System Test group</w:t>
      </w:r>
      <w:r>
        <w:t xml:space="preserve"> with responsibility for hiring, setting strategic and technical direction for Ambiq</w:t>
      </w:r>
      <w:r w:rsidRPr="00A625AC">
        <w:t>, reporting directly to the VP of Software and Solutions.</w:t>
      </w:r>
    </w:p>
    <w:p w14:paraId="1B5DEEDF" w14:textId="643B5B68" w:rsidR="00FE2EAC" w:rsidRDefault="00376D79" w:rsidP="008716FE">
      <w:pPr>
        <w:numPr>
          <w:ilvl w:val="0"/>
          <w:numId w:val="1"/>
        </w:numPr>
        <w:spacing w:after="0" w:line="240" w:lineRule="auto"/>
      </w:pPr>
      <w:r w:rsidRPr="00A625AC">
        <w:t>Architected</w:t>
      </w:r>
      <w:r w:rsidR="00EE11B8">
        <w:t xml:space="preserve"> as well as</w:t>
      </w:r>
      <w:r>
        <w:t xml:space="preserve"> led c</w:t>
      </w:r>
      <w:r w:rsidRPr="00A625AC">
        <w:t>reat</w:t>
      </w:r>
      <w:r>
        <w:t>ion</w:t>
      </w:r>
      <w:r w:rsidR="00EE11B8">
        <w:t xml:space="preserve"> and coding </w:t>
      </w:r>
      <w:r w:rsidR="003441E9">
        <w:t xml:space="preserve">of </w:t>
      </w:r>
      <w:r w:rsidRPr="00A625AC">
        <w:t xml:space="preserve">scalable cloud-based agentless test automation framework </w:t>
      </w:r>
      <w:r>
        <w:t xml:space="preserve">System Test Framework </w:t>
      </w:r>
      <w:r w:rsidRPr="00A625AC">
        <w:t>(STF) for embedded SOC</w:t>
      </w:r>
      <w:r w:rsidR="001813EE">
        <w:t xml:space="preserve"> (System on a Chip)</w:t>
      </w:r>
      <w:r w:rsidRPr="00A625AC">
        <w:t xml:space="preserve"> </w:t>
      </w:r>
      <w:r>
        <w:t xml:space="preserve">hardware and software </w:t>
      </w:r>
      <w:r w:rsidRPr="00A625AC">
        <w:t>testing</w:t>
      </w:r>
      <w:r>
        <w:t xml:space="preserve"> with integration </w:t>
      </w:r>
      <w:r w:rsidR="00D05FF2">
        <w:t>to</w:t>
      </w:r>
      <w:r>
        <w:t xml:space="preserve"> cloud hosted JIRA and qTest</w:t>
      </w:r>
      <w:r w:rsidR="00F03B8B">
        <w:t xml:space="preserve">. This framework displayed real-time </w:t>
      </w:r>
      <w:r w:rsidR="00C81FC7">
        <w:t>results in qTest</w:t>
      </w:r>
      <w:r w:rsidR="008E2203">
        <w:t xml:space="preserve"> while using custom qTest test case </w:t>
      </w:r>
      <w:r w:rsidR="00661882">
        <w:t>fields for testing parameters and configuration</w:t>
      </w:r>
      <w:r w:rsidR="00E84260">
        <w:t xml:space="preserve"> for test execution.</w:t>
      </w:r>
    </w:p>
    <w:p w14:paraId="613C45F6" w14:textId="14FA6563" w:rsidR="00DF517A" w:rsidRDefault="00DF517A" w:rsidP="008716FE">
      <w:pPr>
        <w:numPr>
          <w:ilvl w:val="0"/>
          <w:numId w:val="1"/>
        </w:numPr>
        <w:spacing w:after="0" w:line="240" w:lineRule="auto"/>
      </w:pPr>
      <w:r w:rsidRPr="00A625AC">
        <w:t xml:space="preserve">Collaborated with the board design team to develop </w:t>
      </w:r>
      <w:r>
        <w:t xml:space="preserve">generalized </w:t>
      </w:r>
      <w:r w:rsidRPr="00A625AC">
        <w:t>System Test motherboard</w:t>
      </w:r>
      <w:r>
        <w:t xml:space="preserve"> (STMB)</w:t>
      </w:r>
      <w:r w:rsidRPr="00A625AC">
        <w:t xml:space="preserve"> for automated SOC testing</w:t>
      </w:r>
      <w:r>
        <w:t xml:space="preserve"> that utilized a Raspberry Pi that plugged directing into the System Test motherboard. Wrote Python code for a network-based remote procedure call (RPC) Linux service to control IO expanders and multiplexers on the System Test motherboard with the Raspberry Pi’s I2C bus</w:t>
      </w:r>
      <w:r w:rsidR="004177FC">
        <w:t xml:space="preserve"> and GPIOs</w:t>
      </w:r>
      <w:r>
        <w:t>. This allowed changing SOC bus</w:t>
      </w:r>
      <w:r w:rsidR="00654A8A">
        <w:t xml:space="preserve"> </w:t>
      </w:r>
      <w:r w:rsidR="002E1BEB">
        <w:t>hardware</w:t>
      </w:r>
      <w:r w:rsidR="00654A8A">
        <w:t xml:space="preserve"> configuration</w:t>
      </w:r>
      <w:r w:rsidR="002E1BEB">
        <w:t>s</w:t>
      </w:r>
      <w:r w:rsidR="00654A8A">
        <w:t xml:space="preserve">, </w:t>
      </w:r>
      <w:r w:rsidR="00BB0E0E">
        <w:t xml:space="preserve">Nand </w:t>
      </w:r>
      <w:r w:rsidR="002E1BEB">
        <w:t>Flash verses</w:t>
      </w:r>
      <w:r w:rsidR="00BB0E0E">
        <w:t xml:space="preserve"> </w:t>
      </w:r>
      <w:r w:rsidR="005C7FBB">
        <w:t>eM</w:t>
      </w:r>
      <w:r w:rsidR="008665FE">
        <w:t>MC</w:t>
      </w:r>
      <w:r>
        <w:t xml:space="preserve"> </w:t>
      </w:r>
      <w:r w:rsidR="00BB0E0E">
        <w:t>storage options</w:t>
      </w:r>
      <w:r w:rsidR="002E1BEB">
        <w:t>, etc</w:t>
      </w:r>
      <w:r>
        <w:t xml:space="preserve">. While this was an out of form factor implementation of a smart watch SOC, this level of control allowed </w:t>
      </w:r>
      <w:r>
        <w:lastRenderedPageBreak/>
        <w:t xml:space="preserve">configuration of smart watch SOC to match </w:t>
      </w:r>
      <w:r w:rsidR="00C6046D">
        <w:t xml:space="preserve">most </w:t>
      </w:r>
      <w:r>
        <w:t>any customer</w:t>
      </w:r>
      <w:r w:rsidR="00A636E5">
        <w:t>’</w:t>
      </w:r>
      <w:r>
        <w:t>s configuration with no human touch required.</w:t>
      </w:r>
    </w:p>
    <w:p w14:paraId="1A732D95" w14:textId="3304A589" w:rsidR="009D602F" w:rsidRDefault="00FE2EAC" w:rsidP="008716FE">
      <w:pPr>
        <w:numPr>
          <w:ilvl w:val="0"/>
          <w:numId w:val="1"/>
        </w:numPr>
        <w:spacing w:after="0" w:line="240" w:lineRule="auto"/>
      </w:pPr>
      <w:r>
        <w:t>Implemented System Test Framework for</w:t>
      </w:r>
      <w:r w:rsidR="00376D79" w:rsidRPr="00A625AC">
        <w:t xml:space="preserve"> </w:t>
      </w:r>
      <w:r w:rsidR="003046D4">
        <w:t xml:space="preserve">SOC </w:t>
      </w:r>
      <w:r w:rsidR="00376D79" w:rsidRPr="00A625AC">
        <w:t>SDK</w:t>
      </w:r>
      <w:r>
        <w:t xml:space="preserve"> (Software Development </w:t>
      </w:r>
      <w:r w:rsidR="007C7526">
        <w:t xml:space="preserve">Kit) </w:t>
      </w:r>
      <w:r w:rsidR="007C7526" w:rsidRPr="00A625AC">
        <w:t>weekly</w:t>
      </w:r>
      <w:r w:rsidR="00376D79" w:rsidRPr="00A625AC">
        <w:t xml:space="preserve"> test regression</w:t>
      </w:r>
      <w:r w:rsidR="00376D79" w:rsidRPr="007C7526">
        <w:t xml:space="preserve">, </w:t>
      </w:r>
      <w:r w:rsidR="00376D79" w:rsidRPr="00EC047E">
        <w:t>reducing regression test time from days to minutes allowing fully automated and unattended weekly regression testing.</w:t>
      </w:r>
      <w:r w:rsidR="00376D79">
        <w:t xml:space="preserve"> Regression reports were automatically generated and displayed in qTest and JIRA. Also, integrated git, and Jekins CI/CD</w:t>
      </w:r>
      <w:r w:rsidR="009862F6">
        <w:t xml:space="preserve"> u</w:t>
      </w:r>
      <w:r w:rsidR="00376D79">
        <w:t>s</w:t>
      </w:r>
      <w:r w:rsidR="009862F6">
        <w:t>ing</w:t>
      </w:r>
      <w:r w:rsidR="00376D79">
        <w:t xml:space="preserve"> RestAPI to interoperate between STF framework and cloud-base test and issue management solutions </w:t>
      </w:r>
      <w:r w:rsidR="00F761CC">
        <w:t>such as</w:t>
      </w:r>
      <w:r w:rsidR="00376D79" w:rsidRPr="00A625AC">
        <w:t xml:space="preserve"> qTest, JIRA, GIT, Jenkins, JTAG hardware debuggers</w:t>
      </w:r>
      <w:r w:rsidR="00376D79">
        <w:t xml:space="preserve"> utilizing pyLink</w:t>
      </w:r>
      <w:r w:rsidR="00376D79" w:rsidRPr="00A625AC">
        <w:t>,</w:t>
      </w:r>
      <w:r w:rsidR="004B4A62">
        <w:t xml:space="preserve"> I2C </w:t>
      </w:r>
      <w:r w:rsidR="005664FD">
        <w:t>based hardware interface conf</w:t>
      </w:r>
      <w:r w:rsidR="00E30AD1">
        <w:t>iguration</w:t>
      </w:r>
      <w:r w:rsidR="00376D79" w:rsidRPr="00A625AC">
        <w:t xml:space="preserve"> and JouleScop</w:t>
      </w:r>
      <w:r w:rsidR="00376D79">
        <w:t>e for monitoring</w:t>
      </w:r>
      <w:r w:rsidR="005C77AF">
        <w:t>/</w:t>
      </w:r>
      <w:r w:rsidR="00376D79">
        <w:t>profiling power consumption.</w:t>
      </w:r>
    </w:p>
    <w:p w14:paraId="7C6B00FB" w14:textId="65B71B64" w:rsidR="009D602F" w:rsidRDefault="00376D79" w:rsidP="008716FE">
      <w:pPr>
        <w:numPr>
          <w:ilvl w:val="0"/>
          <w:numId w:val="1"/>
        </w:numPr>
        <w:spacing w:after="0" w:line="240" w:lineRule="auto"/>
      </w:pPr>
      <w:r>
        <w:t xml:space="preserve">Architected and </w:t>
      </w:r>
      <w:r w:rsidR="002967D4">
        <w:t>developed</w:t>
      </w:r>
      <w:r>
        <w:t xml:space="preserve"> </w:t>
      </w:r>
      <w:r w:rsidR="00E71BB8">
        <w:t xml:space="preserve">Python-based </w:t>
      </w:r>
      <w:r>
        <w:t xml:space="preserve">Security Provisioning Framework (SPF) for testing ARM secure boot and security provisioning. </w:t>
      </w:r>
      <w:r w:rsidR="0045226B">
        <w:t>This test framework was responsible for pre</w:t>
      </w:r>
      <w:r w:rsidR="00FC369B">
        <w:t>-</w:t>
      </w:r>
      <w:r w:rsidR="0045226B">
        <w:t xml:space="preserve">boot testing </w:t>
      </w:r>
      <w:r w:rsidR="00192676">
        <w:t>utilizing a JTAG debugger</w:t>
      </w:r>
      <w:r w:rsidR="00FC369B">
        <w:t xml:space="preserve">, and the SOC external serial </w:t>
      </w:r>
      <w:r w:rsidR="001D1525">
        <w:t xml:space="preserve">debug port. </w:t>
      </w:r>
      <w:r w:rsidR="00C43BA5">
        <w:t xml:space="preserve">A </w:t>
      </w:r>
      <w:r w:rsidR="009D5B6B">
        <w:t>Raspberry P</w:t>
      </w:r>
      <w:r w:rsidR="00FA5B4E">
        <w:t>i</w:t>
      </w:r>
      <w:r w:rsidR="00D05FF2">
        <w:t xml:space="preserve"> </w:t>
      </w:r>
      <w:r w:rsidR="009D5B6B">
        <w:t xml:space="preserve">was used </w:t>
      </w:r>
      <w:r w:rsidR="00B516EC">
        <w:t xml:space="preserve">to </w:t>
      </w:r>
      <w:r w:rsidR="009D5B6B">
        <w:t xml:space="preserve">control the </w:t>
      </w:r>
      <w:r w:rsidR="004C3C02">
        <w:t>JTAG debugger</w:t>
      </w:r>
      <w:r w:rsidR="009D6361">
        <w:t xml:space="preserve"> to load </w:t>
      </w:r>
      <w:r w:rsidR="00D41706">
        <w:t>security assets into protected memory space</w:t>
      </w:r>
      <w:r w:rsidR="00C64797">
        <w:t xml:space="preserve">, </w:t>
      </w:r>
      <w:r w:rsidR="00B516EC">
        <w:t xml:space="preserve">monitor </w:t>
      </w:r>
      <w:r w:rsidR="00C64797">
        <w:t>serial debug port, and the Rpi</w:t>
      </w:r>
      <w:r w:rsidR="00FA5B4E">
        <w:t>’s GPIO</w:t>
      </w:r>
      <w:r w:rsidR="001E42F6">
        <w:t xml:space="preserve"> and I2C</w:t>
      </w:r>
      <w:r w:rsidR="00FA5B4E">
        <w:t xml:space="preserve"> controlled </w:t>
      </w:r>
      <w:r w:rsidR="00AD4C86">
        <w:t>the SOCs external reset</w:t>
      </w:r>
      <w:r w:rsidR="00724A8F">
        <w:t>/power-on/off</w:t>
      </w:r>
      <w:r w:rsidR="00AD4C86">
        <w:t xml:space="preserve"> pins.</w:t>
      </w:r>
    </w:p>
    <w:p w14:paraId="63001A69" w14:textId="4D1A58E5" w:rsidR="005D2EA6" w:rsidRDefault="005D2EA6" w:rsidP="008716FE">
      <w:pPr>
        <w:numPr>
          <w:ilvl w:val="0"/>
          <w:numId w:val="1"/>
        </w:numPr>
        <w:spacing w:after="0" w:line="240" w:lineRule="auto"/>
      </w:pPr>
      <w:r>
        <w:t xml:space="preserve">Developed </w:t>
      </w:r>
      <w:r w:rsidR="002967D4">
        <w:t>framework</w:t>
      </w:r>
      <w:r>
        <w:t xml:space="preserve"> to </w:t>
      </w:r>
      <w:r w:rsidR="00D77DE3">
        <w:t>automatic generate</w:t>
      </w:r>
      <w:r w:rsidR="00F916C7">
        <w:t xml:space="preserve"> security </w:t>
      </w:r>
      <w:r w:rsidR="0078490F">
        <w:t>certificates</w:t>
      </w:r>
      <w:r w:rsidR="007E52F2">
        <w:t xml:space="preserve"> and related security</w:t>
      </w:r>
      <w:r w:rsidR="0078490F">
        <w:t xml:space="preserve"> </w:t>
      </w:r>
      <w:r w:rsidR="00F916C7">
        <w:t xml:space="preserve">assets for </w:t>
      </w:r>
      <w:r w:rsidR="00547168">
        <w:t xml:space="preserve">ARM </w:t>
      </w:r>
      <w:r w:rsidR="00F916C7">
        <w:t>secure b</w:t>
      </w:r>
      <w:r w:rsidR="005329A1">
        <w:t>oot testing</w:t>
      </w:r>
      <w:r w:rsidR="0041262E">
        <w:t xml:space="preserve"> based on private/public key root of trust.</w:t>
      </w:r>
    </w:p>
    <w:p w14:paraId="4F9E5420" w14:textId="388838F7" w:rsidR="009D602F" w:rsidRDefault="00376D79" w:rsidP="008716FE">
      <w:pPr>
        <w:numPr>
          <w:ilvl w:val="0"/>
          <w:numId w:val="1"/>
        </w:numPr>
        <w:spacing w:after="0" w:line="240" w:lineRule="auto"/>
      </w:pPr>
      <w:r w:rsidRPr="00A625AC">
        <w:t xml:space="preserve">Implemented test and development processes, </w:t>
      </w:r>
      <w:r>
        <w:t xml:space="preserve">set coding standards for </w:t>
      </w:r>
      <w:r w:rsidR="005329A1">
        <w:t>P</w:t>
      </w:r>
      <w:r>
        <w:t>ython-based test case development. That provided common methods to develop test cases for both STF and SFP frameworks.</w:t>
      </w:r>
    </w:p>
    <w:p w14:paraId="6CB1CDEC" w14:textId="77777777" w:rsidR="009D602F" w:rsidRDefault="00376D79" w:rsidP="008716FE">
      <w:pPr>
        <w:numPr>
          <w:ilvl w:val="0"/>
          <w:numId w:val="1"/>
        </w:numPr>
        <w:spacing w:after="0" w:line="240" w:lineRule="auto"/>
      </w:pPr>
      <w:r w:rsidRPr="00A625AC">
        <w:t xml:space="preserve">Mentored </w:t>
      </w:r>
      <w:r>
        <w:t xml:space="preserve">and taught QA </w:t>
      </w:r>
      <w:r w:rsidRPr="00A625AC">
        <w:t>engineers</w:t>
      </w:r>
      <w:r>
        <w:t xml:space="preserve"> on</w:t>
      </w:r>
      <w:r w:rsidRPr="00A625AC">
        <w:t xml:space="preserve"> Python and test automation techniques for low-level </w:t>
      </w:r>
      <w:r>
        <w:t xml:space="preserve">software, </w:t>
      </w:r>
      <w:r w:rsidRPr="00A625AC">
        <w:t>hardware</w:t>
      </w:r>
      <w:r>
        <w:t>, and firmware</w:t>
      </w:r>
      <w:r w:rsidRPr="00A625AC">
        <w:t xml:space="preserve"> testing</w:t>
      </w:r>
      <w:r>
        <w:t xml:space="preserve"> as well as security provisioning and secure boot testing.</w:t>
      </w:r>
    </w:p>
    <w:p w14:paraId="0F7DB0EF" w14:textId="1A1B7BEE" w:rsidR="00376D79" w:rsidRPr="00A625AC" w:rsidRDefault="00376D79" w:rsidP="008716FE">
      <w:pPr>
        <w:numPr>
          <w:ilvl w:val="0"/>
          <w:numId w:val="1"/>
        </w:numPr>
        <w:spacing w:after="0" w:line="240" w:lineRule="auto"/>
      </w:pPr>
      <w:r w:rsidRPr="00A625AC">
        <w:t xml:space="preserve">Recognized </w:t>
      </w:r>
      <w:r>
        <w:t xml:space="preserve">by upper management </w:t>
      </w:r>
      <w:r w:rsidRPr="00A625AC">
        <w:t>for innovation, significantly increasing test coverage and reducing test time</w:t>
      </w:r>
      <w:r w:rsidR="000D3B78">
        <w:t xml:space="preserve"> while </w:t>
      </w:r>
      <w:r w:rsidR="008C7A96">
        <w:t>automating many manual tasks</w:t>
      </w:r>
      <w:r w:rsidR="00574053">
        <w:t>.</w:t>
      </w:r>
    </w:p>
    <w:p w14:paraId="10B95546" w14:textId="00420954" w:rsidR="00A625AC" w:rsidRPr="00A625AC" w:rsidRDefault="008C7A96" w:rsidP="00A625AC">
      <w:pPr>
        <w:spacing w:after="0"/>
        <w:ind w:left="720"/>
      </w:pPr>
      <w:r>
        <w:t xml:space="preserve"> </w:t>
      </w:r>
    </w:p>
    <w:p w14:paraId="7999DCEF" w14:textId="0E39C500" w:rsidR="00A625AC" w:rsidRPr="00A625AC" w:rsidRDefault="00A625AC" w:rsidP="00A625AC">
      <w:pPr>
        <w:spacing w:after="0"/>
      </w:pPr>
      <w:r w:rsidRPr="00A625AC">
        <w:rPr>
          <w:b/>
          <w:bCs/>
        </w:rPr>
        <w:t>Dell - ESI (Extreme Scale Infrastructure)</w:t>
      </w:r>
      <w:r w:rsidRPr="00A625AC">
        <w:br/>
      </w:r>
      <w:r w:rsidRPr="00A625AC">
        <w:rPr>
          <w:i/>
          <w:iCs/>
        </w:rPr>
        <w:t>Senior Principal Engineer</w:t>
      </w:r>
      <w:r w:rsidR="008B39E7">
        <w:rPr>
          <w:i/>
          <w:iCs/>
        </w:rPr>
        <w:t xml:space="preserve"> – </w:t>
      </w:r>
      <w:r w:rsidR="00F90727">
        <w:rPr>
          <w:i/>
          <w:iCs/>
        </w:rPr>
        <w:t>Hardw</w:t>
      </w:r>
      <w:r w:rsidR="005C4778">
        <w:rPr>
          <w:i/>
          <w:iCs/>
        </w:rPr>
        <w:t xml:space="preserve">are Development Engineer and </w:t>
      </w:r>
      <w:r w:rsidR="008B39E7">
        <w:rPr>
          <w:i/>
          <w:iCs/>
        </w:rPr>
        <w:t>Test Automation Architect</w:t>
      </w:r>
      <w:r w:rsidRPr="00A625AC">
        <w:br/>
        <w:t>Jan 2017 – Aug 2020 | Austin, TX</w:t>
      </w:r>
    </w:p>
    <w:p w14:paraId="1EBDB383" w14:textId="77777777" w:rsidR="00A625AC" w:rsidRPr="00A625AC" w:rsidRDefault="00A625AC" w:rsidP="00A625AC">
      <w:pPr>
        <w:numPr>
          <w:ilvl w:val="0"/>
          <w:numId w:val="2"/>
        </w:numPr>
        <w:spacing w:after="0"/>
      </w:pPr>
      <w:r w:rsidRPr="00A625AC">
        <w:t>Managed QA validation team, delivering high-quality products including Rack Scale server solutions.</w:t>
      </w:r>
    </w:p>
    <w:p w14:paraId="6E9C77A3" w14:textId="77777777" w:rsidR="00A625AC" w:rsidRPr="00A625AC" w:rsidRDefault="00A625AC" w:rsidP="00A625AC">
      <w:pPr>
        <w:numPr>
          <w:ilvl w:val="0"/>
          <w:numId w:val="2"/>
        </w:numPr>
        <w:spacing w:after="0"/>
      </w:pPr>
      <w:r w:rsidRPr="00A625AC">
        <w:t>Created schedules, milestones, and presented project status to senior management.</w:t>
      </w:r>
    </w:p>
    <w:p w14:paraId="03A69A42" w14:textId="7DAB891A" w:rsidR="00A625AC" w:rsidRPr="00A625AC" w:rsidRDefault="00A625AC" w:rsidP="00A625AC">
      <w:pPr>
        <w:numPr>
          <w:ilvl w:val="0"/>
          <w:numId w:val="2"/>
        </w:numPr>
        <w:spacing w:after="0"/>
      </w:pPr>
      <w:r w:rsidRPr="00A625AC">
        <w:t xml:space="preserve">Developed Python-based test automation </w:t>
      </w:r>
      <w:r w:rsidR="00574053">
        <w:t xml:space="preserve">framework </w:t>
      </w:r>
      <w:r w:rsidRPr="00A625AC">
        <w:t>for server hardware, BIOS, and firmware</w:t>
      </w:r>
      <w:r w:rsidR="00574053">
        <w:t xml:space="preserve"> validation.</w:t>
      </w:r>
    </w:p>
    <w:p w14:paraId="29789B23" w14:textId="5E28CC56" w:rsidR="00A625AC" w:rsidRPr="00A625AC" w:rsidRDefault="00A625AC" w:rsidP="00A625AC">
      <w:pPr>
        <w:numPr>
          <w:ilvl w:val="0"/>
          <w:numId w:val="2"/>
        </w:numPr>
        <w:spacing w:after="0"/>
      </w:pPr>
      <w:r w:rsidRPr="00A625AC">
        <w:t>Created curriculum and taught computer architecture and Python classe</w:t>
      </w:r>
      <w:r w:rsidR="00574053">
        <w:t xml:space="preserve">s </w:t>
      </w:r>
      <w:r w:rsidR="00306949">
        <w:t xml:space="preserve">to validation engineers. </w:t>
      </w:r>
      <w:r w:rsidR="00024531">
        <w:t xml:space="preserve">Which results in </w:t>
      </w:r>
      <w:r w:rsidR="001D0D9D">
        <w:t xml:space="preserve">helped greatly </w:t>
      </w:r>
      <w:r w:rsidR="00024531">
        <w:t xml:space="preserve">increase </w:t>
      </w:r>
      <w:r w:rsidR="001D0D9D">
        <w:t>test case</w:t>
      </w:r>
      <w:r w:rsidR="00024531">
        <w:t xml:space="preserve"> automated</w:t>
      </w:r>
      <w:r w:rsidR="001D0D9D">
        <w:t xml:space="preserve"> and test case reusability</w:t>
      </w:r>
      <w:r w:rsidR="003D4477">
        <w:t xml:space="preserve"> across product lines.</w:t>
      </w:r>
    </w:p>
    <w:p w14:paraId="12E45A4B" w14:textId="77777777" w:rsidR="00A625AC" w:rsidRPr="00A625AC" w:rsidRDefault="00A625AC" w:rsidP="00A625AC">
      <w:pPr>
        <w:numPr>
          <w:ilvl w:val="0"/>
          <w:numId w:val="2"/>
        </w:numPr>
        <w:spacing w:after="0"/>
      </w:pPr>
      <w:r w:rsidRPr="00A625AC">
        <w:t>Developed test plans and cases for optimal test coverage of computing, server management, and firmware.</w:t>
      </w:r>
    </w:p>
    <w:p w14:paraId="5D68BB26" w14:textId="77777777" w:rsidR="00A625AC" w:rsidRPr="00A625AC" w:rsidRDefault="00A625AC" w:rsidP="00A625AC">
      <w:pPr>
        <w:numPr>
          <w:ilvl w:val="0"/>
          <w:numId w:val="2"/>
        </w:numPr>
        <w:spacing w:after="0"/>
      </w:pPr>
      <w:r w:rsidRPr="00A625AC">
        <w:t>Supported field engineers and factory with product deployments and field support of edge computing Micro-Data Centers.</w:t>
      </w:r>
    </w:p>
    <w:p w14:paraId="15E07AB9" w14:textId="77777777" w:rsidR="00A625AC" w:rsidRPr="00A625AC" w:rsidRDefault="00A625AC" w:rsidP="00A625AC">
      <w:pPr>
        <w:numPr>
          <w:ilvl w:val="0"/>
          <w:numId w:val="2"/>
        </w:numPr>
        <w:spacing w:after="0"/>
      </w:pPr>
      <w:r w:rsidRPr="00A625AC">
        <w:t>Received awards for outstanding customer and field engineer support.</w:t>
      </w:r>
    </w:p>
    <w:p w14:paraId="5FD0BD7B" w14:textId="77777777" w:rsidR="00A625AC" w:rsidRDefault="00A625AC" w:rsidP="00A625AC">
      <w:pPr>
        <w:numPr>
          <w:ilvl w:val="0"/>
          <w:numId w:val="2"/>
        </w:numPr>
        <w:spacing w:after="0"/>
      </w:pPr>
      <w:r w:rsidRPr="00A625AC">
        <w:t>Recognized for engineering excellence and innovation.</w:t>
      </w:r>
    </w:p>
    <w:p w14:paraId="04B42024" w14:textId="77777777" w:rsidR="00E61421" w:rsidRDefault="00E61421" w:rsidP="00E61421">
      <w:pPr>
        <w:spacing w:after="0"/>
        <w:ind w:left="720"/>
      </w:pPr>
    </w:p>
    <w:p w14:paraId="66021350" w14:textId="12AD4027" w:rsidR="00A625AC" w:rsidRPr="00A625AC" w:rsidRDefault="00A625AC" w:rsidP="008716FE">
      <w:pPr>
        <w:spacing w:after="0"/>
      </w:pPr>
      <w:r w:rsidRPr="00A625AC">
        <w:rPr>
          <w:b/>
          <w:bCs/>
        </w:rPr>
        <w:lastRenderedPageBreak/>
        <w:t>AMD – Advanced Micro Devices</w:t>
      </w:r>
      <w:r w:rsidRPr="00A625AC">
        <w:br/>
      </w:r>
      <w:r w:rsidRPr="00A625AC">
        <w:rPr>
          <w:i/>
          <w:iCs/>
        </w:rPr>
        <w:t>Senior Member of Technical Staff</w:t>
      </w:r>
      <w:r w:rsidRPr="00A625AC">
        <w:br/>
        <w:t>Sept 2013 – Dec 2016 | Austin, TX</w:t>
      </w:r>
    </w:p>
    <w:p w14:paraId="055C823C" w14:textId="52BE44EE" w:rsidR="00364B0D" w:rsidRPr="008F3C5F" w:rsidRDefault="00A625AC" w:rsidP="008716FE">
      <w:pPr>
        <w:numPr>
          <w:ilvl w:val="0"/>
          <w:numId w:val="3"/>
        </w:numPr>
        <w:spacing w:after="0"/>
      </w:pPr>
      <w:r w:rsidRPr="00A625AC">
        <w:t xml:space="preserve">Architected and developed ARM-64 and x86 automated DDR memory margining </w:t>
      </w:r>
      <w:r w:rsidR="0077264C">
        <w:t>framework</w:t>
      </w:r>
      <w:r w:rsidR="0002560E">
        <w:t>. Also</w:t>
      </w:r>
      <w:r w:rsidR="0004692A">
        <w:t xml:space="preserve">, </w:t>
      </w:r>
      <w:r w:rsidR="005012E6">
        <w:t>c</w:t>
      </w:r>
      <w:r w:rsidR="00364B0D" w:rsidRPr="008F3C5F">
        <w:t xml:space="preserve">ollaborated with </w:t>
      </w:r>
      <w:r w:rsidR="005541F2" w:rsidRPr="008F3C5F">
        <w:t>hardware</w:t>
      </w:r>
      <w:r w:rsidR="00364B0D" w:rsidRPr="008F3C5F">
        <w:t xml:space="preserve"> team to develop </w:t>
      </w:r>
      <w:r w:rsidR="005541F2" w:rsidRPr="008F3C5F">
        <w:t>a high-precession ADC and DAC</w:t>
      </w:r>
      <w:r w:rsidR="00C57631">
        <w:t xml:space="preserve"> PCB daughter card</w:t>
      </w:r>
      <w:r w:rsidR="005541F2" w:rsidRPr="008F3C5F">
        <w:t xml:space="preserve"> </w:t>
      </w:r>
      <w:r w:rsidR="009D4EE3" w:rsidRPr="008F3C5F">
        <w:t>that attach</w:t>
      </w:r>
      <w:r w:rsidR="00C57631">
        <w:t>ed</w:t>
      </w:r>
      <w:r w:rsidR="009D4EE3" w:rsidRPr="008F3C5F">
        <w:t xml:space="preserve"> to an off the shelf Raspberry Pi</w:t>
      </w:r>
      <w:r w:rsidR="00012EF4" w:rsidRPr="008F3C5F">
        <w:t xml:space="preserve"> that</w:t>
      </w:r>
      <w:r w:rsidR="00416E82" w:rsidRPr="008F3C5F">
        <w:t xml:space="preserve"> </w:t>
      </w:r>
      <w:r w:rsidR="005541F2" w:rsidRPr="008F3C5F">
        <w:t xml:space="preserve">used </w:t>
      </w:r>
      <w:r w:rsidR="00C57631">
        <w:t xml:space="preserve">in the framework </w:t>
      </w:r>
      <w:r w:rsidR="005541F2" w:rsidRPr="008F3C5F">
        <w:t>automate</w:t>
      </w:r>
      <w:r w:rsidR="009B2D32">
        <w:t xml:space="preserve"> to</w:t>
      </w:r>
      <w:r w:rsidR="005541F2" w:rsidRPr="008F3C5F">
        <w:t xml:space="preserve"> </w:t>
      </w:r>
      <w:r w:rsidR="001A05F9">
        <w:t xml:space="preserve">fine </w:t>
      </w:r>
      <w:r w:rsidR="005541F2" w:rsidRPr="008F3C5F">
        <w:t xml:space="preserve">voltage </w:t>
      </w:r>
      <w:r w:rsidR="001A05F9">
        <w:t xml:space="preserve">control of </w:t>
      </w:r>
      <w:r w:rsidR="009B2D32">
        <w:t>the</w:t>
      </w:r>
      <w:r w:rsidR="00E74D99">
        <w:t xml:space="preserve"> CPU voltage regulators</w:t>
      </w:r>
      <w:r w:rsidR="00012EF4" w:rsidRPr="008F3C5F">
        <w:t>.</w:t>
      </w:r>
      <w:r w:rsidR="00416E82" w:rsidRPr="008F3C5F">
        <w:t xml:space="preserve"> </w:t>
      </w:r>
      <w:r w:rsidR="00364B0D" w:rsidRPr="008F3C5F">
        <w:t xml:space="preserve"> </w:t>
      </w:r>
      <w:r w:rsidR="00F103CE" w:rsidRPr="008F3C5F">
        <w:t>A</w:t>
      </w:r>
      <w:r w:rsidR="00F103CE">
        <w:t>dditionally</w:t>
      </w:r>
      <w:r w:rsidR="00012EF4" w:rsidRPr="008F3C5F">
        <w:t>, wrote</w:t>
      </w:r>
      <w:r w:rsidR="00280EEE" w:rsidRPr="008F3C5F">
        <w:t xml:space="preserve"> the</w:t>
      </w:r>
      <w:r w:rsidR="00012EF4" w:rsidRPr="008F3C5F">
        <w:t xml:space="preserve"> firmware to control </w:t>
      </w:r>
      <w:r w:rsidR="00F103CE">
        <w:t xml:space="preserve">the </w:t>
      </w:r>
      <w:r w:rsidR="00012EF4" w:rsidRPr="008F3C5F">
        <w:t xml:space="preserve">high-precession ADC and DAC used </w:t>
      </w:r>
      <w:r w:rsidR="00596F2E" w:rsidRPr="008F3C5F">
        <w:t xml:space="preserve">on the Raspberry Pi </w:t>
      </w:r>
      <w:r w:rsidR="00280EEE" w:rsidRPr="008F3C5F">
        <w:t>daughter card</w:t>
      </w:r>
      <w:r w:rsidR="004035EC">
        <w:t xml:space="preserve"> and made all the Rpi’s available on the network with XMLRPC</w:t>
      </w:r>
      <w:r w:rsidR="00654153">
        <w:t>.</w:t>
      </w:r>
    </w:p>
    <w:p w14:paraId="73B1A9C5" w14:textId="77777777" w:rsidR="00A625AC" w:rsidRPr="008F3C5F" w:rsidRDefault="00A625AC" w:rsidP="00A625AC">
      <w:pPr>
        <w:numPr>
          <w:ilvl w:val="0"/>
          <w:numId w:val="3"/>
        </w:numPr>
        <w:spacing w:after="0"/>
      </w:pPr>
      <w:r w:rsidRPr="008F3C5F">
        <w:t>Developed system test utilities, automation, and frameworks for prototype x86 and ARM server SOC hardware and firmware validation.</w:t>
      </w:r>
    </w:p>
    <w:p w14:paraId="3CB384E3" w14:textId="3BB8684B" w:rsidR="00A625AC" w:rsidRPr="006D268E" w:rsidRDefault="00BA6E53" w:rsidP="00A625AC">
      <w:pPr>
        <w:numPr>
          <w:ilvl w:val="0"/>
          <w:numId w:val="3"/>
        </w:numPr>
        <w:spacing w:after="0"/>
      </w:pPr>
      <w:r>
        <w:t xml:space="preserve">Led </w:t>
      </w:r>
      <w:r w:rsidRPr="006D268E">
        <w:t>creation of</w:t>
      </w:r>
      <w:r w:rsidR="00A625AC" w:rsidRPr="006D268E">
        <w:t xml:space="preserve"> virtualized firmware and BIOS software continuous integration build environment.</w:t>
      </w:r>
      <w:r w:rsidR="00654153">
        <w:t xml:space="preserve"> Developed custom SVN commit hooks to verify </w:t>
      </w:r>
      <w:r w:rsidR="004A5616">
        <w:t xml:space="preserve">every BIOS update was link to a JIRA task or issue before </w:t>
      </w:r>
      <w:r w:rsidR="000574F3">
        <w:t>submission to code repository.</w:t>
      </w:r>
    </w:p>
    <w:p w14:paraId="60964F17" w14:textId="2D554FB0" w:rsidR="00FC4C2B" w:rsidRPr="006D268E" w:rsidRDefault="00FC4C2B" w:rsidP="00FC4C2B">
      <w:pPr>
        <w:pStyle w:val="ListParagraph"/>
        <w:numPr>
          <w:ilvl w:val="0"/>
          <w:numId w:val="3"/>
        </w:numPr>
        <w:suppressAutoHyphens/>
        <w:spacing w:after="0" w:line="276" w:lineRule="auto"/>
      </w:pPr>
      <w:r w:rsidRPr="006D268E">
        <w:t>Developed ARM-64 ACPI firmware table verification utility which machine read Word format</w:t>
      </w:r>
      <w:r w:rsidR="007363F4" w:rsidRPr="006D268E">
        <w:t>ted</w:t>
      </w:r>
      <w:r w:rsidRPr="006D268E">
        <w:t xml:space="preserve"> specification </w:t>
      </w:r>
      <w:r w:rsidR="00CE7655" w:rsidRPr="006D268E">
        <w:t>to verify</w:t>
      </w:r>
      <w:r w:rsidRPr="006D268E">
        <w:t xml:space="preserve"> BIOS </w:t>
      </w:r>
      <w:r w:rsidR="007363F4" w:rsidRPr="006D268E">
        <w:t xml:space="preserve">ACPI </w:t>
      </w:r>
      <w:r w:rsidRPr="006D268E">
        <w:t>compliance</w:t>
      </w:r>
      <w:r w:rsidR="007D36FC">
        <w:t xml:space="preserve"> fully automatically.</w:t>
      </w:r>
    </w:p>
    <w:p w14:paraId="4DFDC438" w14:textId="2B3C3DCD" w:rsidR="00A625AC" w:rsidRPr="006D268E" w:rsidRDefault="00A625AC" w:rsidP="00A625AC">
      <w:pPr>
        <w:numPr>
          <w:ilvl w:val="0"/>
          <w:numId w:val="3"/>
        </w:numPr>
        <w:spacing w:after="0"/>
      </w:pPr>
      <w:r w:rsidRPr="006D268E">
        <w:t xml:space="preserve">Created test cases </w:t>
      </w:r>
      <w:r w:rsidR="004939D4" w:rsidRPr="006D268E">
        <w:t xml:space="preserve">and associated test automation </w:t>
      </w:r>
      <w:r w:rsidRPr="006D268E">
        <w:t>for ARM-64 firmware QA</w:t>
      </w:r>
      <w:r w:rsidR="008767C0">
        <w:t xml:space="preserve"> based on requirements.</w:t>
      </w:r>
    </w:p>
    <w:p w14:paraId="1B5D6453" w14:textId="77777777" w:rsidR="00A625AC" w:rsidRDefault="00A625AC" w:rsidP="00A625AC">
      <w:pPr>
        <w:numPr>
          <w:ilvl w:val="0"/>
          <w:numId w:val="3"/>
        </w:numPr>
        <w:spacing w:after="0"/>
      </w:pPr>
      <w:r w:rsidRPr="006D268E">
        <w:t>Developed and taught Python programming training course for BIOS developers, QA engineers, and technicians</w:t>
      </w:r>
      <w:r w:rsidRPr="00A625AC">
        <w:t>.</w:t>
      </w:r>
    </w:p>
    <w:p w14:paraId="69733B54" w14:textId="77777777" w:rsidR="00A625AC" w:rsidRPr="00A625AC" w:rsidRDefault="00A625AC" w:rsidP="00A625AC">
      <w:pPr>
        <w:spacing w:after="0"/>
        <w:ind w:left="720"/>
      </w:pPr>
    </w:p>
    <w:p w14:paraId="68DE7EAB" w14:textId="77777777" w:rsidR="00A625AC" w:rsidRPr="00A625AC" w:rsidRDefault="00A625AC" w:rsidP="00A625AC">
      <w:pPr>
        <w:spacing w:after="0"/>
      </w:pPr>
      <w:r w:rsidRPr="00A625AC">
        <w:rPr>
          <w:b/>
          <w:bCs/>
        </w:rPr>
        <w:t>Dell - ESG (Enterprise Server Group)</w:t>
      </w:r>
      <w:r w:rsidRPr="00A625AC">
        <w:br/>
      </w:r>
      <w:r w:rsidRPr="00A625AC">
        <w:rPr>
          <w:i/>
          <w:iCs/>
        </w:rPr>
        <w:t>Test Automation Architect</w:t>
      </w:r>
      <w:r w:rsidRPr="00A625AC">
        <w:br/>
        <w:t>Dec 2002 – Oct 2012 | Round Rock, TX</w:t>
      </w:r>
    </w:p>
    <w:p w14:paraId="0BB3CCCF" w14:textId="2B08978A" w:rsidR="00A625AC" w:rsidRPr="00A625AC" w:rsidRDefault="00A625AC" w:rsidP="00E81975">
      <w:pPr>
        <w:numPr>
          <w:ilvl w:val="0"/>
          <w:numId w:val="4"/>
        </w:numPr>
        <w:spacing w:after="0"/>
      </w:pPr>
      <w:r w:rsidRPr="00A625AC">
        <w:t>Created and enforced system test automation development rules and practices</w:t>
      </w:r>
      <w:r w:rsidR="00E81975">
        <w:t xml:space="preserve"> while </w:t>
      </w:r>
      <w:r w:rsidRPr="00A625AC">
        <w:t>chair</w:t>
      </w:r>
      <w:r w:rsidR="00E81975">
        <w:t>ing Dell’s</w:t>
      </w:r>
      <w:r w:rsidRPr="00A625AC">
        <w:t xml:space="preserve"> Global Test Automation Leadership and Governance Committee</w:t>
      </w:r>
      <w:r w:rsidR="00A442D7">
        <w:t xml:space="preserve"> with r</w:t>
      </w:r>
      <w:r w:rsidRPr="00A625AC">
        <w:t>esponsible for server and storage test automation strategy and technical direction.</w:t>
      </w:r>
    </w:p>
    <w:p w14:paraId="0BC4D4D4" w14:textId="20047E46" w:rsidR="00A625AC" w:rsidRPr="00A625AC" w:rsidRDefault="00805CA9" w:rsidP="00A625AC">
      <w:pPr>
        <w:numPr>
          <w:ilvl w:val="0"/>
          <w:numId w:val="4"/>
        </w:numPr>
        <w:spacing w:after="0"/>
      </w:pPr>
      <w:r>
        <w:t>Successfully l</w:t>
      </w:r>
      <w:r w:rsidR="00A625AC" w:rsidRPr="00A625AC">
        <w:t>ed multiple projects and cross-organizational initiatives</w:t>
      </w:r>
      <w:r w:rsidR="00BC287C">
        <w:t xml:space="preserve"> delivering </w:t>
      </w:r>
      <w:r w:rsidR="00A23C41">
        <w:t>highly automated and effective testing solutions and frameworks.</w:t>
      </w:r>
      <w:r w:rsidR="002D0BA8">
        <w:t xml:space="preserve"> Offen delivering automation solution</w:t>
      </w:r>
      <w:r w:rsidR="00BE77E8">
        <w:t>s</w:t>
      </w:r>
      <w:r w:rsidR="002D0BA8">
        <w:t xml:space="preserve"> t</w:t>
      </w:r>
      <w:r w:rsidR="00BE77E8">
        <w:t>o testing previously deem</w:t>
      </w:r>
      <w:r w:rsidR="004273BB">
        <w:t>ed</w:t>
      </w:r>
      <w:r w:rsidR="00BE77E8">
        <w:t xml:space="preserve"> no</w:t>
      </w:r>
      <w:r w:rsidR="004273BB">
        <w:t xml:space="preserve">t </w:t>
      </w:r>
      <w:r w:rsidR="00BE77E8">
        <w:t xml:space="preserve">feasible to automated. </w:t>
      </w:r>
    </w:p>
    <w:p w14:paraId="19258243" w14:textId="77777777" w:rsidR="00A625AC" w:rsidRPr="00A625AC" w:rsidRDefault="00A625AC" w:rsidP="00A625AC">
      <w:pPr>
        <w:numPr>
          <w:ilvl w:val="0"/>
          <w:numId w:val="4"/>
        </w:numPr>
        <w:spacing w:after="0"/>
      </w:pPr>
      <w:r w:rsidRPr="00A625AC">
        <w:t>Developed server and storage test and stress utilities in C/C++, C#, and Python.</w:t>
      </w:r>
    </w:p>
    <w:p w14:paraId="4F03157D" w14:textId="77777777" w:rsidR="00A625AC" w:rsidRPr="00A625AC" w:rsidRDefault="00A625AC" w:rsidP="00A625AC">
      <w:pPr>
        <w:numPr>
          <w:ilvl w:val="0"/>
          <w:numId w:val="4"/>
        </w:numPr>
        <w:spacing w:after="0"/>
      </w:pPr>
      <w:r w:rsidRPr="00A625AC">
        <w:t>Designed automated AC power cycling test software and hardware.</w:t>
      </w:r>
    </w:p>
    <w:p w14:paraId="445C2B62" w14:textId="0B557446" w:rsidR="00A625AC" w:rsidRPr="00A625AC" w:rsidRDefault="00A625AC" w:rsidP="00A625AC">
      <w:pPr>
        <w:numPr>
          <w:ilvl w:val="0"/>
          <w:numId w:val="4"/>
        </w:numPr>
        <w:spacing w:after="0"/>
      </w:pPr>
      <w:r w:rsidRPr="00A625AC">
        <w:t>Developed custom load generation application for object-based cloud storage solution.</w:t>
      </w:r>
    </w:p>
    <w:p w14:paraId="1EF939AD" w14:textId="0712AC08" w:rsidR="00A625AC" w:rsidRPr="00A625AC" w:rsidRDefault="00A625AC" w:rsidP="00A625AC">
      <w:pPr>
        <w:numPr>
          <w:ilvl w:val="0"/>
          <w:numId w:val="4"/>
        </w:numPr>
        <w:spacing w:after="0"/>
      </w:pPr>
      <w:r w:rsidRPr="00A625AC">
        <w:t>Architected and developed automated hardware margining test suite</w:t>
      </w:r>
      <w:r w:rsidR="00DE2A30">
        <w:t xml:space="preserve"> including Window driver</w:t>
      </w:r>
      <w:r w:rsidR="008F00C2">
        <w:t>.</w:t>
      </w:r>
    </w:p>
    <w:p w14:paraId="5A266AFA" w14:textId="77777777" w:rsidR="00A625AC" w:rsidRPr="00A625AC" w:rsidRDefault="00A625AC" w:rsidP="00A625AC">
      <w:pPr>
        <w:numPr>
          <w:ilvl w:val="0"/>
          <w:numId w:val="4"/>
        </w:numPr>
        <w:spacing w:after="0"/>
      </w:pPr>
      <w:r w:rsidRPr="00A625AC">
        <w:t>Developed RAID controller NV-ram stability tests.</w:t>
      </w:r>
    </w:p>
    <w:p w14:paraId="07E68B86" w14:textId="77777777" w:rsidR="00A64EE2" w:rsidRDefault="002F18AE" w:rsidP="00A625AC">
      <w:pPr>
        <w:numPr>
          <w:ilvl w:val="0"/>
          <w:numId w:val="4"/>
        </w:numPr>
        <w:spacing w:after="0"/>
      </w:pPr>
      <w:r>
        <w:t>Develop</w:t>
      </w:r>
      <w:r w:rsidR="005A713B">
        <w:t>ed</w:t>
      </w:r>
      <w:r>
        <w:t xml:space="preserve"> and o</w:t>
      </w:r>
      <w:r w:rsidR="00A625AC" w:rsidRPr="00A625AC">
        <w:t xml:space="preserve">ptimized </w:t>
      </w:r>
      <w:r w:rsidR="00BC792B">
        <w:t>use</w:t>
      </w:r>
      <w:r w:rsidR="00486CD7">
        <w:t>r-mode</w:t>
      </w:r>
      <w:r w:rsidR="00E4418B">
        <w:t xml:space="preserve"> </w:t>
      </w:r>
      <w:r w:rsidR="00A625AC" w:rsidRPr="00A625AC">
        <w:t xml:space="preserve">memory stress utilities </w:t>
      </w:r>
      <w:r w:rsidR="00E4418B">
        <w:t>in C</w:t>
      </w:r>
      <w:r w:rsidR="005A713B">
        <w:t xml:space="preserve">. </w:t>
      </w:r>
      <w:r w:rsidR="005F4712">
        <w:t>Also, v</w:t>
      </w:r>
      <w:r w:rsidR="005A713B">
        <w:t xml:space="preserve">erified and increased </w:t>
      </w:r>
      <w:r w:rsidR="00A625AC" w:rsidRPr="00A625AC">
        <w:t>performance</w:t>
      </w:r>
      <w:r w:rsidR="009A093F">
        <w:t xml:space="preserve"> </w:t>
      </w:r>
      <w:r w:rsidR="008B22EC">
        <w:t xml:space="preserve">test utilities </w:t>
      </w:r>
      <w:r w:rsidR="00EC047E">
        <w:t>for</w:t>
      </w:r>
      <w:r w:rsidR="00447737">
        <w:t xml:space="preserve"> the</w:t>
      </w:r>
      <w:r w:rsidR="00A625AC" w:rsidRPr="00A625AC">
        <w:t xml:space="preserve"> DDR3 bus</w:t>
      </w:r>
      <w:r w:rsidR="00447737">
        <w:t xml:space="preserve"> thus</w:t>
      </w:r>
      <w:r w:rsidR="007E7FE8">
        <w:t xml:space="preserve"> proving the amount of </w:t>
      </w:r>
      <w:r w:rsidR="009A093F">
        <w:t>bandwidth</w:t>
      </w:r>
      <w:r w:rsidR="007E7FE8">
        <w:t xml:space="preserve"> th</w:t>
      </w:r>
      <w:r w:rsidR="00447737">
        <w:t>at</w:t>
      </w:r>
      <w:r w:rsidR="007E7FE8">
        <w:t xml:space="preserve"> could be </w:t>
      </w:r>
      <w:r w:rsidR="009A093F">
        <w:t>seen o</w:t>
      </w:r>
      <w:r w:rsidR="00447737">
        <w:t>n</w:t>
      </w:r>
      <w:r w:rsidR="009A093F">
        <w:t xml:space="preserve"> the</w:t>
      </w:r>
      <w:r w:rsidR="00447737">
        <w:t xml:space="preserve"> memory</w:t>
      </w:r>
      <w:r w:rsidR="009A093F">
        <w:t xml:space="preserve"> vs cache</w:t>
      </w:r>
      <w:r w:rsidR="00447737">
        <w:t xml:space="preserve">. </w:t>
      </w:r>
      <w:r w:rsidR="00BC792B">
        <w:t>The o</w:t>
      </w:r>
      <w:r w:rsidR="00447737">
        <w:t xml:space="preserve">ptimized code </w:t>
      </w:r>
      <w:r w:rsidR="00BC792B">
        <w:t>maximized cache flushes</w:t>
      </w:r>
      <w:r w:rsidR="00486CD7">
        <w:t xml:space="preserve"> and was able to </w:t>
      </w:r>
      <w:r w:rsidR="00C116CC">
        <w:t xml:space="preserve">surpass bandwidth on many industry memory tests </w:t>
      </w:r>
      <w:r w:rsidR="00FB02C9">
        <w:t>such as memtest86.</w:t>
      </w:r>
    </w:p>
    <w:p w14:paraId="30565C72" w14:textId="5B58C7DE" w:rsidR="00A625AC" w:rsidRPr="00A625AC" w:rsidRDefault="00E2411E" w:rsidP="008716FE">
      <w:pPr>
        <w:spacing w:after="0"/>
      </w:pPr>
      <w:r>
        <w:br w:type="page"/>
      </w:r>
      <w:r w:rsidR="00A625AC" w:rsidRPr="00A64EE2">
        <w:rPr>
          <w:b/>
          <w:bCs/>
        </w:rPr>
        <w:lastRenderedPageBreak/>
        <w:t>Hewlett-Packard (formerly Compaq Computer Corporation)</w:t>
      </w:r>
      <w:r w:rsidR="00A625AC" w:rsidRPr="00A625AC">
        <w:br/>
      </w:r>
      <w:r w:rsidR="00A625AC" w:rsidRPr="00A64EE2">
        <w:rPr>
          <w:i/>
          <w:iCs/>
        </w:rPr>
        <w:t>Senior Hardware Design Engineer</w:t>
      </w:r>
      <w:r w:rsidR="00A625AC" w:rsidRPr="00A625AC">
        <w:br/>
        <w:t>Oct 1997 – Nov 2002 | Houston, TX</w:t>
      </w:r>
    </w:p>
    <w:p w14:paraId="7C2548D1" w14:textId="7239B9A8" w:rsidR="00A625AC" w:rsidRPr="00A625AC" w:rsidRDefault="00A625AC" w:rsidP="008716FE">
      <w:pPr>
        <w:numPr>
          <w:ilvl w:val="0"/>
          <w:numId w:val="5"/>
        </w:numPr>
        <w:spacing w:after="0"/>
      </w:pPr>
      <w:r w:rsidRPr="00A625AC">
        <w:t>Designed high-speed multi-layered printed circuit boards</w:t>
      </w:r>
      <w:r w:rsidR="0020530A">
        <w:t xml:space="preserve"> for CPU, PCI/PCIe, NIC, </w:t>
      </w:r>
      <w:r w:rsidR="0091380F">
        <w:t>graphic, and I/O subsystems.</w:t>
      </w:r>
    </w:p>
    <w:p w14:paraId="3D677E1A" w14:textId="350680FB" w:rsidR="00A625AC" w:rsidRPr="00A625AC" w:rsidRDefault="00A625AC" w:rsidP="00A625AC">
      <w:pPr>
        <w:numPr>
          <w:ilvl w:val="0"/>
          <w:numId w:val="5"/>
        </w:numPr>
        <w:spacing w:after="0"/>
      </w:pPr>
      <w:r w:rsidRPr="00A625AC">
        <w:t>Senior engineer on Itanium server design team.</w:t>
      </w:r>
    </w:p>
    <w:p w14:paraId="465D6ECE" w14:textId="77777777" w:rsidR="00A625AC" w:rsidRPr="00A625AC" w:rsidRDefault="00A625AC" w:rsidP="00A625AC">
      <w:pPr>
        <w:numPr>
          <w:ilvl w:val="0"/>
          <w:numId w:val="5"/>
        </w:numPr>
        <w:spacing w:after="0"/>
      </w:pPr>
      <w:r w:rsidRPr="00A625AC">
        <w:t>Designed custom FPGA and CPLD logic using Verilog HDL.</w:t>
      </w:r>
    </w:p>
    <w:p w14:paraId="3143848F" w14:textId="44FCFAF5" w:rsidR="00A625AC" w:rsidRDefault="00A625AC" w:rsidP="00B81DC5">
      <w:pPr>
        <w:numPr>
          <w:ilvl w:val="0"/>
          <w:numId w:val="5"/>
        </w:numPr>
        <w:spacing w:after="0"/>
      </w:pPr>
      <w:r w:rsidRPr="00A625AC">
        <w:t>Received patent for “Highly concurrent DMA controller with programmable DMA channels” (United States Patent # 6898646).</w:t>
      </w:r>
    </w:p>
    <w:p w14:paraId="4A0369B2" w14:textId="77777777" w:rsidR="00B81DC5" w:rsidRPr="00A625AC" w:rsidRDefault="00B81DC5" w:rsidP="00B81DC5">
      <w:pPr>
        <w:spacing w:after="0"/>
        <w:ind w:left="720"/>
      </w:pPr>
    </w:p>
    <w:p w14:paraId="449C00FE" w14:textId="77777777" w:rsidR="00A625AC" w:rsidRPr="00A625AC" w:rsidRDefault="00A625AC" w:rsidP="00A625AC">
      <w:pPr>
        <w:spacing w:after="0"/>
      </w:pPr>
      <w:r w:rsidRPr="00A625AC">
        <w:rPr>
          <w:b/>
          <w:bCs/>
        </w:rPr>
        <w:t>Lockheed Martin Space Mission and Systems Service</w:t>
      </w:r>
      <w:r w:rsidRPr="00A625AC">
        <w:br/>
      </w:r>
      <w:r w:rsidRPr="00A625AC">
        <w:rPr>
          <w:i/>
          <w:iCs/>
        </w:rPr>
        <w:t>Hardware Design Engineer</w:t>
      </w:r>
      <w:r w:rsidRPr="00A625AC">
        <w:br/>
        <w:t>May 1995 – Oct 1997 | Houston, TX</w:t>
      </w:r>
    </w:p>
    <w:p w14:paraId="2FDEE133" w14:textId="744F6527" w:rsidR="00A625AC" w:rsidRPr="00A625AC" w:rsidRDefault="00A625AC" w:rsidP="00A625AC">
      <w:pPr>
        <w:numPr>
          <w:ilvl w:val="0"/>
          <w:numId w:val="6"/>
        </w:numPr>
        <w:spacing w:after="0"/>
      </w:pPr>
      <w:r w:rsidRPr="00A625AC">
        <w:t xml:space="preserve">Designed custom Space </w:t>
      </w:r>
      <w:r w:rsidR="00D440FB">
        <w:t>S</w:t>
      </w:r>
      <w:r w:rsidRPr="00A625AC">
        <w:t>huttle voice communication hardware.</w:t>
      </w:r>
    </w:p>
    <w:p w14:paraId="14721B9A" w14:textId="77777777" w:rsidR="00A625AC" w:rsidRPr="00A625AC" w:rsidRDefault="00A625AC" w:rsidP="00A625AC">
      <w:pPr>
        <w:numPr>
          <w:ilvl w:val="0"/>
          <w:numId w:val="6"/>
        </w:numPr>
        <w:spacing w:after="0"/>
      </w:pPr>
      <w:r w:rsidRPr="00A625AC">
        <w:t>Performed board-level design and physical layout of digital signal processor hardware for Space Shuttle and Space Station voice communications.</w:t>
      </w:r>
    </w:p>
    <w:p w14:paraId="78998DA7" w14:textId="77777777" w:rsidR="00A625AC" w:rsidRPr="00A625AC" w:rsidRDefault="00A625AC" w:rsidP="00A625AC">
      <w:pPr>
        <w:numPr>
          <w:ilvl w:val="0"/>
          <w:numId w:val="6"/>
        </w:numPr>
        <w:spacing w:after="0"/>
      </w:pPr>
      <w:r w:rsidRPr="00A625AC">
        <w:t>Authored and conducted NASA hardware acceptance tests.</w:t>
      </w:r>
    </w:p>
    <w:p w14:paraId="35DC2E0A" w14:textId="77777777" w:rsidR="00A625AC" w:rsidRPr="00A625AC" w:rsidRDefault="00A625AC" w:rsidP="00A625AC">
      <w:pPr>
        <w:numPr>
          <w:ilvl w:val="0"/>
          <w:numId w:val="6"/>
        </w:numPr>
        <w:spacing w:after="0"/>
      </w:pPr>
      <w:r w:rsidRPr="00A625AC">
        <w:t>Performed hardware and software integration and design for Mission Control air-to-ground voice system at NASA’s Johnson Space Center.</w:t>
      </w:r>
    </w:p>
    <w:p w14:paraId="5ADEFE89" w14:textId="77777777" w:rsidR="00A625AC" w:rsidRPr="00A625AC" w:rsidRDefault="00000000" w:rsidP="00A625AC">
      <w:pPr>
        <w:spacing w:after="0"/>
      </w:pPr>
      <w:r>
        <w:pict w14:anchorId="4DF49AE1">
          <v:rect id="_x0000_i1026" style="width:0;height:0" o:hrstd="t" o:hrnoshade="t" o:hr="t" stroked="f"/>
        </w:pict>
      </w:r>
    </w:p>
    <w:p w14:paraId="37D7C3DB" w14:textId="77777777" w:rsidR="00A625AC" w:rsidRPr="00A625AC" w:rsidRDefault="00A625AC" w:rsidP="00A625AC">
      <w:pPr>
        <w:spacing w:after="0"/>
      </w:pPr>
      <w:r w:rsidRPr="00A625AC">
        <w:rPr>
          <w:b/>
          <w:bCs/>
        </w:rPr>
        <w:t>Skills</w:t>
      </w:r>
    </w:p>
    <w:p w14:paraId="6B818C96" w14:textId="7C41CEC6" w:rsidR="00A625AC" w:rsidRPr="00A625AC" w:rsidRDefault="00A625AC" w:rsidP="00A625AC">
      <w:pPr>
        <w:numPr>
          <w:ilvl w:val="0"/>
          <w:numId w:val="7"/>
        </w:numPr>
        <w:spacing w:after="0"/>
      </w:pPr>
      <w:r w:rsidRPr="00A625AC">
        <w:rPr>
          <w:b/>
          <w:bCs/>
        </w:rPr>
        <w:t>Languages:</w:t>
      </w:r>
      <w:r w:rsidRPr="00A625AC">
        <w:t> C</w:t>
      </w:r>
      <w:r w:rsidR="008F00C2">
        <w:t>/C++</w:t>
      </w:r>
      <w:r w:rsidRPr="00A625AC">
        <w:t>, C#, Python</w:t>
      </w:r>
    </w:p>
    <w:p w14:paraId="63FB4323" w14:textId="73A0A060" w:rsidR="00A625AC" w:rsidRPr="00A625AC" w:rsidRDefault="00A625AC" w:rsidP="00A625AC">
      <w:pPr>
        <w:numPr>
          <w:ilvl w:val="0"/>
          <w:numId w:val="7"/>
        </w:numPr>
        <w:spacing w:after="0"/>
      </w:pPr>
      <w:r w:rsidRPr="00A625AC">
        <w:rPr>
          <w:b/>
          <w:bCs/>
        </w:rPr>
        <w:t>OS:</w:t>
      </w:r>
      <w:r w:rsidRPr="00A625AC">
        <w:t xml:space="preserve"> Windows and Linux </w:t>
      </w:r>
    </w:p>
    <w:p w14:paraId="394B7E3E" w14:textId="1FAB08E0" w:rsidR="00A625AC" w:rsidRDefault="00A625AC" w:rsidP="00A625AC">
      <w:pPr>
        <w:numPr>
          <w:ilvl w:val="0"/>
          <w:numId w:val="7"/>
        </w:numPr>
        <w:spacing w:after="0"/>
      </w:pPr>
      <w:r w:rsidRPr="00A625AC">
        <w:rPr>
          <w:b/>
          <w:bCs/>
        </w:rPr>
        <w:t>Enterprise</w:t>
      </w:r>
      <w:r w:rsidR="00E8227D" w:rsidRPr="00A625AC">
        <w:rPr>
          <w:b/>
          <w:bCs/>
        </w:rPr>
        <w:t>:</w:t>
      </w:r>
      <w:r w:rsidR="00E8227D" w:rsidRPr="00A625AC">
        <w:t xml:space="preserve"> Jenkins</w:t>
      </w:r>
      <w:r w:rsidRPr="00A625AC">
        <w:t>, Apache, VirtualBox, VMware,</w:t>
      </w:r>
      <w:r w:rsidR="00E8227D">
        <w:t xml:space="preserve"> KVM</w:t>
      </w:r>
      <w:r w:rsidR="00A24B8A">
        <w:t>,</w:t>
      </w:r>
      <w:r w:rsidRPr="00A625AC">
        <w:t xml:space="preserve"> Coverity, GIT, GitHub, MySQL, LAMP</w:t>
      </w:r>
    </w:p>
    <w:p w14:paraId="6B964D80" w14:textId="6EE41F12" w:rsidR="00213A49" w:rsidRPr="00A625AC" w:rsidRDefault="00213A49" w:rsidP="00A625AC">
      <w:pPr>
        <w:numPr>
          <w:ilvl w:val="0"/>
          <w:numId w:val="7"/>
        </w:numPr>
        <w:spacing w:after="0"/>
      </w:pPr>
      <w:r>
        <w:rPr>
          <w:b/>
          <w:bCs/>
        </w:rPr>
        <w:t>Testing frameworks:</w:t>
      </w:r>
      <w:r>
        <w:t xml:space="preserve"> pytest, pyunittest</w:t>
      </w:r>
    </w:p>
    <w:p w14:paraId="2036D2EA" w14:textId="77777777" w:rsidR="00A625AC" w:rsidRPr="00A625AC" w:rsidRDefault="00A625AC" w:rsidP="00A625AC">
      <w:pPr>
        <w:numPr>
          <w:ilvl w:val="0"/>
          <w:numId w:val="7"/>
        </w:numPr>
        <w:spacing w:after="0"/>
      </w:pPr>
      <w:r w:rsidRPr="00A625AC">
        <w:rPr>
          <w:b/>
          <w:bCs/>
        </w:rPr>
        <w:t>Development Environments:</w:t>
      </w:r>
      <w:r w:rsidRPr="00A625AC">
        <w:t> Microsoft Visual Studio, Eclipse, IDLE, PyCharm</w:t>
      </w:r>
    </w:p>
    <w:p w14:paraId="72460BEF" w14:textId="77777777" w:rsidR="00A625AC" w:rsidRPr="00A625AC" w:rsidRDefault="00A625AC" w:rsidP="00A625AC">
      <w:pPr>
        <w:numPr>
          <w:ilvl w:val="0"/>
          <w:numId w:val="7"/>
        </w:numPr>
        <w:spacing w:after="0"/>
      </w:pPr>
      <w:r w:rsidRPr="00A625AC">
        <w:rPr>
          <w:b/>
          <w:bCs/>
        </w:rPr>
        <w:t>System architecture:</w:t>
      </w:r>
      <w:r w:rsidRPr="00A625AC">
        <w:t> x86, ARM, and ARM64 Server System architecture</w:t>
      </w:r>
    </w:p>
    <w:p w14:paraId="0444C11F" w14:textId="77777777" w:rsidR="00A625AC" w:rsidRPr="00A625AC" w:rsidRDefault="00A625AC" w:rsidP="00A625AC">
      <w:pPr>
        <w:numPr>
          <w:ilvl w:val="0"/>
          <w:numId w:val="7"/>
        </w:numPr>
        <w:spacing w:after="0"/>
      </w:pPr>
      <w:r w:rsidRPr="00A625AC">
        <w:rPr>
          <w:b/>
          <w:bCs/>
        </w:rPr>
        <w:t>Network protocols, frameworks, etc.:</w:t>
      </w:r>
      <w:r w:rsidRPr="00A625AC">
        <w:t> SSH, HTTP, Pexpect, XMLRPC, SNMP, HTML, XML, JSON, REST, pyunittest</w:t>
      </w:r>
    </w:p>
    <w:p w14:paraId="5CB167F3" w14:textId="77777777" w:rsidR="00A625AC" w:rsidRPr="00A625AC" w:rsidRDefault="00A625AC" w:rsidP="00A625AC">
      <w:pPr>
        <w:numPr>
          <w:ilvl w:val="0"/>
          <w:numId w:val="7"/>
        </w:numPr>
        <w:spacing w:after="0"/>
      </w:pPr>
      <w:r w:rsidRPr="00A625AC">
        <w:rPr>
          <w:b/>
          <w:bCs/>
        </w:rPr>
        <w:t>Hardware debuggers:</w:t>
      </w:r>
      <w:r w:rsidRPr="00A625AC">
        <w:t> x86 and ARM</w:t>
      </w:r>
    </w:p>
    <w:p w14:paraId="518D8AFB" w14:textId="77777777" w:rsidR="00A625AC" w:rsidRPr="00A625AC" w:rsidRDefault="00A625AC" w:rsidP="00A625AC">
      <w:pPr>
        <w:numPr>
          <w:ilvl w:val="0"/>
          <w:numId w:val="7"/>
        </w:numPr>
        <w:spacing w:after="0"/>
      </w:pPr>
      <w:r w:rsidRPr="00A625AC">
        <w:rPr>
          <w:b/>
          <w:bCs/>
        </w:rPr>
        <w:t>Lab equipment:</w:t>
      </w:r>
      <w:r w:rsidRPr="00A625AC">
        <w:t> Oscilloscopes, logic analyzers, spectrum analyzers, multimeters, precision programmable power supplies, protocol analyzers, thermal chambers, etc.</w:t>
      </w:r>
    </w:p>
    <w:p w14:paraId="3E19AD1B" w14:textId="77777777" w:rsidR="00A625AC" w:rsidRPr="00A625AC" w:rsidRDefault="00A625AC" w:rsidP="00A625AC">
      <w:pPr>
        <w:numPr>
          <w:ilvl w:val="0"/>
          <w:numId w:val="7"/>
        </w:numPr>
        <w:spacing w:after="0"/>
      </w:pPr>
      <w:r w:rsidRPr="00A625AC">
        <w:rPr>
          <w:b/>
          <w:bCs/>
        </w:rPr>
        <w:t>Firmware / BIOS:</w:t>
      </w:r>
      <w:r w:rsidRPr="00A625AC">
        <w:t> ACPI, SMBIOS, SPD, PCI configuration space, Memory Mapped I/O, CMOS configuration, JTAG debugger</w:t>
      </w:r>
    </w:p>
    <w:p w14:paraId="7A12AA30" w14:textId="20D34784" w:rsidR="00A625AC" w:rsidRPr="00A625AC" w:rsidRDefault="00A625AC" w:rsidP="00A625AC">
      <w:pPr>
        <w:numPr>
          <w:ilvl w:val="0"/>
          <w:numId w:val="7"/>
        </w:numPr>
        <w:spacing w:after="0"/>
      </w:pPr>
      <w:r w:rsidRPr="00A625AC">
        <w:rPr>
          <w:b/>
          <w:bCs/>
        </w:rPr>
        <w:t>Embedded:</w:t>
      </w:r>
      <w:r w:rsidRPr="00A625AC">
        <w:t> SOC, IoT, ARM, Smartwatch</w:t>
      </w:r>
    </w:p>
    <w:p w14:paraId="3917FB49" w14:textId="77777777" w:rsidR="00A625AC" w:rsidRPr="00A625AC" w:rsidRDefault="00A625AC" w:rsidP="00A625AC">
      <w:pPr>
        <w:numPr>
          <w:ilvl w:val="0"/>
          <w:numId w:val="7"/>
        </w:numPr>
        <w:spacing w:after="0"/>
      </w:pPr>
      <w:r w:rsidRPr="00A625AC">
        <w:rPr>
          <w:b/>
          <w:bCs/>
        </w:rPr>
        <w:t>Servers:</w:t>
      </w:r>
      <w:r w:rsidRPr="00A625AC">
        <w:t> Enterprise, Cloud, HPC, Edge, Hyperscale</w:t>
      </w:r>
    </w:p>
    <w:p w14:paraId="680FDF22" w14:textId="31CEC042" w:rsidR="00A625AC" w:rsidRDefault="00A625AC" w:rsidP="00A625AC">
      <w:pPr>
        <w:numPr>
          <w:ilvl w:val="0"/>
          <w:numId w:val="7"/>
        </w:numPr>
        <w:spacing w:after="0"/>
      </w:pPr>
      <w:r w:rsidRPr="00A625AC">
        <w:rPr>
          <w:b/>
          <w:bCs/>
        </w:rPr>
        <w:t>Server Management:</w:t>
      </w:r>
      <w:r w:rsidRPr="00A625AC">
        <w:t> BMC, IPMI, KCS, SOL, Redfish</w:t>
      </w:r>
      <w:r w:rsidR="002565EA">
        <w:t xml:space="preserve"> API</w:t>
      </w:r>
    </w:p>
    <w:p w14:paraId="68D77C60" w14:textId="1F8EA762" w:rsidR="00A625AC" w:rsidRDefault="00A625AC" w:rsidP="00A625AC">
      <w:pPr>
        <w:numPr>
          <w:ilvl w:val="0"/>
          <w:numId w:val="7"/>
        </w:numPr>
        <w:spacing w:after="0"/>
      </w:pPr>
      <w:r w:rsidRPr="00A625AC">
        <w:rPr>
          <w:b/>
          <w:bCs/>
        </w:rPr>
        <w:t>Hardware Interfaces:</w:t>
      </w:r>
      <w:r w:rsidRPr="00A625AC">
        <w:t> I2C, SPI, UART, PCI, PCI-e, DDR, USB, SATA, SAS</w:t>
      </w:r>
    </w:p>
    <w:p w14:paraId="75EBDA58" w14:textId="77777777" w:rsidR="00A24B8A" w:rsidRDefault="00A24B8A" w:rsidP="00A24B8A">
      <w:pPr>
        <w:spacing w:after="0"/>
        <w:ind w:left="720"/>
      </w:pPr>
    </w:p>
    <w:p w14:paraId="1F8E0170" w14:textId="0D6E883B" w:rsidR="00E25FC6" w:rsidRDefault="00A625AC" w:rsidP="00A24B8A">
      <w:pPr>
        <w:spacing w:after="0"/>
      </w:pPr>
      <w:r w:rsidRPr="00A625AC">
        <w:rPr>
          <w:b/>
          <w:bCs/>
        </w:rPr>
        <w:t>Education</w:t>
      </w:r>
      <w:r w:rsidRPr="00A625AC">
        <w:br/>
        <w:t>Lamar University, Beaumont, TX</w:t>
      </w:r>
      <w:r w:rsidRPr="00A625AC">
        <w:br/>
        <w:t>BS Electrical Engineering, May 1995</w:t>
      </w:r>
    </w:p>
    <w:sectPr w:rsidR="00E25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353"/>
    <w:multiLevelType w:val="multilevel"/>
    <w:tmpl w:val="FFDE9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C3F37"/>
    <w:multiLevelType w:val="hybridMultilevel"/>
    <w:tmpl w:val="B97EA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164D5"/>
    <w:multiLevelType w:val="multilevel"/>
    <w:tmpl w:val="1A50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A0D51"/>
    <w:multiLevelType w:val="multilevel"/>
    <w:tmpl w:val="0B3E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C0153"/>
    <w:multiLevelType w:val="multilevel"/>
    <w:tmpl w:val="000E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B1C79"/>
    <w:multiLevelType w:val="multilevel"/>
    <w:tmpl w:val="E6FE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713C4"/>
    <w:multiLevelType w:val="multilevel"/>
    <w:tmpl w:val="F23E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211647"/>
    <w:multiLevelType w:val="multilevel"/>
    <w:tmpl w:val="C7CA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A93AE1"/>
    <w:multiLevelType w:val="hybridMultilevel"/>
    <w:tmpl w:val="F79E3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741428">
    <w:abstractNumId w:val="2"/>
  </w:num>
  <w:num w:numId="2" w16cid:durableId="1774587192">
    <w:abstractNumId w:val="3"/>
  </w:num>
  <w:num w:numId="3" w16cid:durableId="1133720592">
    <w:abstractNumId w:val="5"/>
  </w:num>
  <w:num w:numId="4" w16cid:durableId="1810629998">
    <w:abstractNumId w:val="7"/>
  </w:num>
  <w:num w:numId="5" w16cid:durableId="2030598593">
    <w:abstractNumId w:val="0"/>
  </w:num>
  <w:num w:numId="6" w16cid:durableId="1911697159">
    <w:abstractNumId w:val="4"/>
  </w:num>
  <w:num w:numId="7" w16cid:durableId="1017315701">
    <w:abstractNumId w:val="6"/>
  </w:num>
  <w:num w:numId="8" w16cid:durableId="1523325332">
    <w:abstractNumId w:val="8"/>
  </w:num>
  <w:num w:numId="9" w16cid:durableId="1745492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5AC"/>
    <w:rsid w:val="00005AE8"/>
    <w:rsid w:val="00012EF4"/>
    <w:rsid w:val="00013D2A"/>
    <w:rsid w:val="00024531"/>
    <w:rsid w:val="0002560E"/>
    <w:rsid w:val="0004692A"/>
    <w:rsid w:val="000557B3"/>
    <w:rsid w:val="000574F3"/>
    <w:rsid w:val="00060414"/>
    <w:rsid w:val="000A7216"/>
    <w:rsid w:val="000C154D"/>
    <w:rsid w:val="000D3B78"/>
    <w:rsid w:val="0016734C"/>
    <w:rsid w:val="001813EE"/>
    <w:rsid w:val="00192676"/>
    <w:rsid w:val="001A05F9"/>
    <w:rsid w:val="001A4C24"/>
    <w:rsid w:val="001A6B1F"/>
    <w:rsid w:val="001B748A"/>
    <w:rsid w:val="001C2951"/>
    <w:rsid w:val="001D0D9D"/>
    <w:rsid w:val="001D1525"/>
    <w:rsid w:val="001E42F6"/>
    <w:rsid w:val="0020530A"/>
    <w:rsid w:val="00210A54"/>
    <w:rsid w:val="00213A49"/>
    <w:rsid w:val="00245741"/>
    <w:rsid w:val="002550DD"/>
    <w:rsid w:val="002565EA"/>
    <w:rsid w:val="00280EEE"/>
    <w:rsid w:val="00281F8B"/>
    <w:rsid w:val="002967D4"/>
    <w:rsid w:val="002B5507"/>
    <w:rsid w:val="002D0BA8"/>
    <w:rsid w:val="002D354B"/>
    <w:rsid w:val="002D3B2E"/>
    <w:rsid w:val="002D5544"/>
    <w:rsid w:val="002E1BEB"/>
    <w:rsid w:val="002E6FDD"/>
    <w:rsid w:val="002F18AE"/>
    <w:rsid w:val="003046D4"/>
    <w:rsid w:val="00306949"/>
    <w:rsid w:val="00315302"/>
    <w:rsid w:val="0032782C"/>
    <w:rsid w:val="00330184"/>
    <w:rsid w:val="003441E9"/>
    <w:rsid w:val="00351BC6"/>
    <w:rsid w:val="00364B0D"/>
    <w:rsid w:val="00376D79"/>
    <w:rsid w:val="003C3E04"/>
    <w:rsid w:val="003D4477"/>
    <w:rsid w:val="004035EC"/>
    <w:rsid w:val="0041262E"/>
    <w:rsid w:val="00416E82"/>
    <w:rsid w:val="004177FC"/>
    <w:rsid w:val="004273BB"/>
    <w:rsid w:val="004321AA"/>
    <w:rsid w:val="00433B34"/>
    <w:rsid w:val="00434FC3"/>
    <w:rsid w:val="00447737"/>
    <w:rsid w:val="00450498"/>
    <w:rsid w:val="0045226B"/>
    <w:rsid w:val="00486CD7"/>
    <w:rsid w:val="004939D4"/>
    <w:rsid w:val="0049782D"/>
    <w:rsid w:val="004A5616"/>
    <w:rsid w:val="004B4A62"/>
    <w:rsid w:val="004C3C02"/>
    <w:rsid w:val="004D12BB"/>
    <w:rsid w:val="004D6E50"/>
    <w:rsid w:val="005012E6"/>
    <w:rsid w:val="005323D4"/>
    <w:rsid w:val="005329A1"/>
    <w:rsid w:val="00547168"/>
    <w:rsid w:val="00552D40"/>
    <w:rsid w:val="005541F2"/>
    <w:rsid w:val="00564032"/>
    <w:rsid w:val="005664FD"/>
    <w:rsid w:val="00574053"/>
    <w:rsid w:val="00592832"/>
    <w:rsid w:val="00596F2E"/>
    <w:rsid w:val="005973D9"/>
    <w:rsid w:val="005A713B"/>
    <w:rsid w:val="005C4778"/>
    <w:rsid w:val="005C77AF"/>
    <w:rsid w:val="005C7FBB"/>
    <w:rsid w:val="005D2EA6"/>
    <w:rsid w:val="005F4712"/>
    <w:rsid w:val="005F62DA"/>
    <w:rsid w:val="0062663D"/>
    <w:rsid w:val="00654153"/>
    <w:rsid w:val="00654A8A"/>
    <w:rsid w:val="00661882"/>
    <w:rsid w:val="006649A0"/>
    <w:rsid w:val="00667D79"/>
    <w:rsid w:val="00683DA0"/>
    <w:rsid w:val="006D268E"/>
    <w:rsid w:val="00724A8F"/>
    <w:rsid w:val="00725767"/>
    <w:rsid w:val="007363F4"/>
    <w:rsid w:val="00756D2E"/>
    <w:rsid w:val="00767178"/>
    <w:rsid w:val="0077264C"/>
    <w:rsid w:val="00772C1A"/>
    <w:rsid w:val="007814BE"/>
    <w:rsid w:val="0078490F"/>
    <w:rsid w:val="007B6263"/>
    <w:rsid w:val="007B7B18"/>
    <w:rsid w:val="007C7526"/>
    <w:rsid w:val="007D0C8F"/>
    <w:rsid w:val="007D36FC"/>
    <w:rsid w:val="007E1DCA"/>
    <w:rsid w:val="007E52F2"/>
    <w:rsid w:val="007E7FE8"/>
    <w:rsid w:val="00802272"/>
    <w:rsid w:val="00805CA9"/>
    <w:rsid w:val="008510F2"/>
    <w:rsid w:val="008665FE"/>
    <w:rsid w:val="0087008E"/>
    <w:rsid w:val="008716FE"/>
    <w:rsid w:val="008767C0"/>
    <w:rsid w:val="00893E58"/>
    <w:rsid w:val="008B22EC"/>
    <w:rsid w:val="008B39E7"/>
    <w:rsid w:val="008C7A96"/>
    <w:rsid w:val="008D29C1"/>
    <w:rsid w:val="008D720C"/>
    <w:rsid w:val="008E2203"/>
    <w:rsid w:val="008F00C2"/>
    <w:rsid w:val="008F3C5F"/>
    <w:rsid w:val="0091380F"/>
    <w:rsid w:val="009455BC"/>
    <w:rsid w:val="009862F6"/>
    <w:rsid w:val="009A093F"/>
    <w:rsid w:val="009A4416"/>
    <w:rsid w:val="009B2D32"/>
    <w:rsid w:val="009D4EE3"/>
    <w:rsid w:val="009D5B6B"/>
    <w:rsid w:val="009D602F"/>
    <w:rsid w:val="009D6361"/>
    <w:rsid w:val="00A15883"/>
    <w:rsid w:val="00A23C41"/>
    <w:rsid w:val="00A24B8A"/>
    <w:rsid w:val="00A35128"/>
    <w:rsid w:val="00A442D7"/>
    <w:rsid w:val="00A56486"/>
    <w:rsid w:val="00A602F1"/>
    <w:rsid w:val="00A625AC"/>
    <w:rsid w:val="00A636E5"/>
    <w:rsid w:val="00A64EE2"/>
    <w:rsid w:val="00A7232E"/>
    <w:rsid w:val="00A74810"/>
    <w:rsid w:val="00A972BC"/>
    <w:rsid w:val="00AD1C85"/>
    <w:rsid w:val="00AD4C86"/>
    <w:rsid w:val="00AE4077"/>
    <w:rsid w:val="00AE48E8"/>
    <w:rsid w:val="00B07A12"/>
    <w:rsid w:val="00B2014A"/>
    <w:rsid w:val="00B2290F"/>
    <w:rsid w:val="00B24523"/>
    <w:rsid w:val="00B36125"/>
    <w:rsid w:val="00B516EC"/>
    <w:rsid w:val="00B81DC5"/>
    <w:rsid w:val="00BA6E53"/>
    <w:rsid w:val="00BB0E0E"/>
    <w:rsid w:val="00BB2EE0"/>
    <w:rsid w:val="00BC287C"/>
    <w:rsid w:val="00BC792B"/>
    <w:rsid w:val="00BD043E"/>
    <w:rsid w:val="00BE77E8"/>
    <w:rsid w:val="00C01098"/>
    <w:rsid w:val="00C01D16"/>
    <w:rsid w:val="00C116CC"/>
    <w:rsid w:val="00C43BA5"/>
    <w:rsid w:val="00C44421"/>
    <w:rsid w:val="00C57631"/>
    <w:rsid w:val="00C6046D"/>
    <w:rsid w:val="00C63593"/>
    <w:rsid w:val="00C64797"/>
    <w:rsid w:val="00C7572A"/>
    <w:rsid w:val="00C81FC7"/>
    <w:rsid w:val="00C83550"/>
    <w:rsid w:val="00CA505F"/>
    <w:rsid w:val="00CB2BF5"/>
    <w:rsid w:val="00CB3E7E"/>
    <w:rsid w:val="00CE7655"/>
    <w:rsid w:val="00D01D20"/>
    <w:rsid w:val="00D05FF2"/>
    <w:rsid w:val="00D167D0"/>
    <w:rsid w:val="00D20195"/>
    <w:rsid w:val="00D37D54"/>
    <w:rsid w:val="00D41706"/>
    <w:rsid w:val="00D440FB"/>
    <w:rsid w:val="00D45BA9"/>
    <w:rsid w:val="00D733D6"/>
    <w:rsid w:val="00D77DE3"/>
    <w:rsid w:val="00D86436"/>
    <w:rsid w:val="00D91CBA"/>
    <w:rsid w:val="00DB6B19"/>
    <w:rsid w:val="00DE2A30"/>
    <w:rsid w:val="00DF517A"/>
    <w:rsid w:val="00E2411E"/>
    <w:rsid w:val="00E25FC6"/>
    <w:rsid w:val="00E30AD1"/>
    <w:rsid w:val="00E3111A"/>
    <w:rsid w:val="00E4418B"/>
    <w:rsid w:val="00E61421"/>
    <w:rsid w:val="00E62CD9"/>
    <w:rsid w:val="00E62D47"/>
    <w:rsid w:val="00E65E03"/>
    <w:rsid w:val="00E71BB8"/>
    <w:rsid w:val="00E72DD4"/>
    <w:rsid w:val="00E74D99"/>
    <w:rsid w:val="00E75341"/>
    <w:rsid w:val="00E81975"/>
    <w:rsid w:val="00E8227D"/>
    <w:rsid w:val="00E84260"/>
    <w:rsid w:val="00EA70F3"/>
    <w:rsid w:val="00EC047E"/>
    <w:rsid w:val="00EC1CD5"/>
    <w:rsid w:val="00ED2B35"/>
    <w:rsid w:val="00EE11B8"/>
    <w:rsid w:val="00EE3F92"/>
    <w:rsid w:val="00F03B8B"/>
    <w:rsid w:val="00F103CE"/>
    <w:rsid w:val="00F10763"/>
    <w:rsid w:val="00F44351"/>
    <w:rsid w:val="00F70B10"/>
    <w:rsid w:val="00F761CC"/>
    <w:rsid w:val="00F83B34"/>
    <w:rsid w:val="00F858FF"/>
    <w:rsid w:val="00F90727"/>
    <w:rsid w:val="00F916C7"/>
    <w:rsid w:val="00FA5B4E"/>
    <w:rsid w:val="00FB02C9"/>
    <w:rsid w:val="00FC369B"/>
    <w:rsid w:val="00FC4C2B"/>
    <w:rsid w:val="00FE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1B4E6"/>
  <w15:chartTrackingRefBased/>
  <w15:docId w15:val="{FC58A6F6-E6FE-4606-B84F-2AD4E7C80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5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25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25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0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d.herringto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8675</TotalTime>
  <Pages>4</Pages>
  <Words>1532</Words>
  <Characters>8734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Herrington</dc:creator>
  <cp:keywords/>
  <dc:description/>
  <cp:lastModifiedBy>Rob Herrington</cp:lastModifiedBy>
  <cp:revision>225</cp:revision>
  <cp:lastPrinted>2025-02-02T07:31:00Z</cp:lastPrinted>
  <dcterms:created xsi:type="dcterms:W3CDTF">2025-01-27T21:01:00Z</dcterms:created>
  <dcterms:modified xsi:type="dcterms:W3CDTF">2025-04-11T16:17:00Z</dcterms:modified>
</cp:coreProperties>
</file>