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E7EB3" w14:textId="63EE81A4" w:rsidR="00CD13A5" w:rsidRPr="00CD13A5" w:rsidRDefault="002E2078" w:rsidP="00CD13A5">
      <w:pPr>
        <w:pBdr>
          <w:bottom w:val="single" w:sz="4" w:space="1" w:color="auto"/>
        </w:pBdr>
        <w:jc w:val="center"/>
        <w:rPr>
          <w:color w:val="002060"/>
          <w:sz w:val="28"/>
          <w:szCs w:val="28"/>
        </w:rPr>
      </w:pPr>
      <w:r>
        <w:rPr>
          <w:b/>
          <w:bCs/>
          <w:color w:val="002060"/>
          <w:sz w:val="28"/>
          <w:szCs w:val="28"/>
        </w:rPr>
        <w:t>SAI SWATHI</w:t>
      </w:r>
    </w:p>
    <w:p w14:paraId="530F4E00" w14:textId="52A4EFA5" w:rsidR="00CD13A5" w:rsidRDefault="00CD13A5" w:rsidP="00CD13A5">
      <w:pPr>
        <w:pBdr>
          <w:bottom w:val="single" w:sz="4" w:space="1" w:color="auto"/>
        </w:pBdr>
        <w:jc w:val="center"/>
        <w:rPr>
          <w:b/>
          <w:bCs/>
          <w:color w:val="002060"/>
          <w:sz w:val="24"/>
          <w:szCs w:val="24"/>
        </w:rPr>
      </w:pPr>
      <w:r w:rsidRPr="00CD13A5">
        <w:rPr>
          <w:b/>
          <w:bCs/>
          <w:color w:val="002060"/>
          <w:sz w:val="24"/>
          <w:szCs w:val="24"/>
        </w:rPr>
        <w:t>JAVA FULL STACK DEVELOPER</w:t>
      </w:r>
    </w:p>
    <w:p w14:paraId="4C2E0680" w14:textId="77777777" w:rsidR="00DD00DB" w:rsidRPr="002B33A1" w:rsidRDefault="00DD00DB" w:rsidP="00DD00DB">
      <w:pPr>
        <w:pBdr>
          <w:bottom w:val="single" w:sz="4" w:space="1" w:color="auto"/>
        </w:pBdr>
        <w:jc w:val="center"/>
        <w:rPr>
          <w:b/>
          <w:bCs/>
          <w:color w:val="002060"/>
        </w:rPr>
      </w:pPr>
      <w:proofErr w:type="gramStart"/>
      <w:r w:rsidRPr="00CD13A5">
        <w:rPr>
          <w:b/>
          <w:bCs/>
          <w:color w:val="002060"/>
        </w:rPr>
        <w:t xml:space="preserve">Email </w:t>
      </w:r>
      <w:r>
        <w:rPr>
          <w:b/>
          <w:bCs/>
          <w:color w:val="002060"/>
        </w:rPr>
        <w:t>:</w:t>
      </w:r>
      <w:proofErr w:type="gramEnd"/>
      <w:r>
        <w:rPr>
          <w:b/>
          <w:bCs/>
          <w:color w:val="002060"/>
        </w:rPr>
        <w:t xml:space="preserve"> </w:t>
      </w:r>
      <w:hyperlink r:id="rId5" w:history="1">
        <w:r w:rsidRPr="00113404">
          <w:rPr>
            <w:rStyle w:val="Hyperlink"/>
            <w:b/>
            <w:bCs/>
          </w:rPr>
          <w:t>swathithota1123@gmail.com</w:t>
        </w:r>
      </w:hyperlink>
      <w:r>
        <w:rPr>
          <w:b/>
          <w:bCs/>
          <w:color w:val="002060"/>
        </w:rPr>
        <w:t xml:space="preserve"> </w:t>
      </w:r>
      <w:r w:rsidRPr="00CD13A5">
        <w:rPr>
          <w:b/>
          <w:bCs/>
          <w:color w:val="002060"/>
        </w:rPr>
        <w:t>| Phone</w:t>
      </w:r>
      <w:r>
        <w:rPr>
          <w:b/>
          <w:bCs/>
          <w:color w:val="002060"/>
        </w:rPr>
        <w:t>: 512-686-6377</w:t>
      </w:r>
    </w:p>
    <w:p w14:paraId="03B18453" w14:textId="77777777" w:rsidR="00DD00DB" w:rsidRPr="00CD13A5" w:rsidRDefault="00DD00DB" w:rsidP="00CD13A5">
      <w:pPr>
        <w:pBdr>
          <w:bottom w:val="single" w:sz="4" w:space="1" w:color="auto"/>
        </w:pBdr>
        <w:jc w:val="center"/>
        <w:rPr>
          <w:color w:val="002060"/>
          <w:sz w:val="24"/>
          <w:szCs w:val="24"/>
        </w:rPr>
      </w:pPr>
    </w:p>
    <w:p w14:paraId="0F1220FA" w14:textId="77777777" w:rsidR="00CD13A5" w:rsidRPr="00CD13A5" w:rsidRDefault="00CD13A5" w:rsidP="00CD13A5"/>
    <w:p w14:paraId="4587C62D" w14:textId="77777777" w:rsidR="00CD13A5" w:rsidRPr="00CD13A5" w:rsidRDefault="00CD13A5" w:rsidP="00CD13A5">
      <w:pPr>
        <w:rPr>
          <w:color w:val="002060"/>
          <w:sz w:val="24"/>
          <w:szCs w:val="24"/>
          <w:u w:val="thick"/>
        </w:rPr>
      </w:pPr>
      <w:r w:rsidRPr="00CD13A5">
        <w:rPr>
          <w:b/>
          <w:bCs/>
          <w:color w:val="002060"/>
          <w:sz w:val="24"/>
          <w:szCs w:val="24"/>
          <w:u w:val="thick"/>
        </w:rPr>
        <w:t>PROFESSIONAL SUMMARY:</w:t>
      </w:r>
    </w:p>
    <w:p w14:paraId="04CA7E66" w14:textId="77777777" w:rsidR="00CD13A5" w:rsidRPr="00CD13A5" w:rsidRDefault="00CD13A5" w:rsidP="00CD13A5">
      <w:pPr>
        <w:pStyle w:val="ListParagraph"/>
        <w:numPr>
          <w:ilvl w:val="0"/>
          <w:numId w:val="1"/>
        </w:numPr>
        <w:ind w:left="360"/>
      </w:pPr>
      <w:r w:rsidRPr="00CD13A5">
        <w:t>Over 10+ years of experience designing and implementing full-stack web applications using Java, Spring Boot, Spring Framework, Hibernate, Spring Security, and front-end technologies like React.js, Angular, and Vue.js.</w:t>
      </w:r>
    </w:p>
    <w:p w14:paraId="675FBE8F" w14:textId="77777777" w:rsidR="00CD13A5" w:rsidRPr="00CD13A5" w:rsidRDefault="00CD13A5" w:rsidP="00CD13A5">
      <w:pPr>
        <w:pStyle w:val="ListParagraph"/>
        <w:numPr>
          <w:ilvl w:val="0"/>
          <w:numId w:val="1"/>
        </w:numPr>
        <w:ind w:left="360"/>
      </w:pPr>
      <w:r w:rsidRPr="00CD13A5">
        <w:t>Proficient in utilizing cloud technologies like AWS (EC2, S3, Lambda, CloudFormation) and Azure (App Service, Azure Functions, Azure Data Factory) to build and deploy scalable applications with high availability.</w:t>
      </w:r>
    </w:p>
    <w:p w14:paraId="5F1E53EE" w14:textId="77777777" w:rsidR="00CD13A5" w:rsidRPr="00CD13A5" w:rsidRDefault="00CD13A5" w:rsidP="00CD13A5">
      <w:pPr>
        <w:pStyle w:val="ListParagraph"/>
        <w:numPr>
          <w:ilvl w:val="0"/>
          <w:numId w:val="1"/>
        </w:numPr>
        <w:ind w:left="360"/>
      </w:pPr>
      <w:r w:rsidRPr="00CD13A5">
        <w:t>In-depth experience with containerization and orchestration tools such as Docker, Kubernetes, and OpenShift, improving application portability and scalability in cloud environments.</w:t>
      </w:r>
    </w:p>
    <w:p w14:paraId="2986C574" w14:textId="77777777" w:rsidR="00CD13A5" w:rsidRPr="00CD13A5" w:rsidRDefault="00CD13A5" w:rsidP="00CD13A5">
      <w:pPr>
        <w:pStyle w:val="ListParagraph"/>
        <w:numPr>
          <w:ilvl w:val="0"/>
          <w:numId w:val="1"/>
        </w:numPr>
        <w:ind w:left="360"/>
      </w:pPr>
      <w:r w:rsidRPr="00CD13A5">
        <w:t>Skilled in implementing real-time data processing and messaging systems using Kafka, RabbitMQ, and JMS to enhance application responsiveness and reliability.</w:t>
      </w:r>
    </w:p>
    <w:p w14:paraId="3251AD83" w14:textId="77777777" w:rsidR="00CD13A5" w:rsidRPr="00CD13A5" w:rsidRDefault="00CD13A5" w:rsidP="00CD13A5">
      <w:pPr>
        <w:pStyle w:val="ListParagraph"/>
        <w:numPr>
          <w:ilvl w:val="0"/>
          <w:numId w:val="1"/>
        </w:numPr>
        <w:ind w:left="360"/>
      </w:pPr>
      <w:r w:rsidRPr="00CD13A5">
        <w:t>Demonstrated ability to build robust, scalable, and secure RESTful APIs and microservices, optimizing backend and frontend performance for high-traffic applications.</w:t>
      </w:r>
    </w:p>
    <w:p w14:paraId="027A412D" w14:textId="77777777" w:rsidR="00CD13A5" w:rsidRPr="00CD13A5" w:rsidRDefault="00CD13A5" w:rsidP="00CD13A5">
      <w:pPr>
        <w:pStyle w:val="ListParagraph"/>
        <w:numPr>
          <w:ilvl w:val="0"/>
          <w:numId w:val="1"/>
        </w:numPr>
        <w:ind w:left="360"/>
      </w:pPr>
      <w:r w:rsidRPr="00CD13A5">
        <w:t xml:space="preserve">Expert in database management and optimization, working with MySQL, PostgreSQL, MongoDB, SQL Server, and </w:t>
      </w:r>
      <w:proofErr w:type="spellStart"/>
      <w:r w:rsidRPr="00CD13A5">
        <w:t>CosmosDB</w:t>
      </w:r>
      <w:proofErr w:type="spellEnd"/>
      <w:r w:rsidRPr="00CD13A5">
        <w:t xml:space="preserve"> to ensure data integrity and efficient querying.</w:t>
      </w:r>
    </w:p>
    <w:p w14:paraId="272312DF" w14:textId="77777777" w:rsidR="00CD13A5" w:rsidRPr="00CD13A5" w:rsidRDefault="00CD13A5" w:rsidP="00CD13A5">
      <w:pPr>
        <w:pStyle w:val="ListParagraph"/>
        <w:numPr>
          <w:ilvl w:val="0"/>
          <w:numId w:val="1"/>
        </w:numPr>
        <w:ind w:left="360"/>
      </w:pPr>
      <w:r w:rsidRPr="00CD13A5">
        <w:t>Proficient in DevOps practices and CI/CD pipeline configuration with Jenkins, Maven, Gradle, and Azure DevOps, automating build, test, and deployment processes for seamless software delivery.</w:t>
      </w:r>
    </w:p>
    <w:p w14:paraId="0797BF59" w14:textId="77777777" w:rsidR="00CD13A5" w:rsidRPr="00CD13A5" w:rsidRDefault="00CD13A5" w:rsidP="00CD13A5">
      <w:pPr>
        <w:pStyle w:val="ListParagraph"/>
        <w:numPr>
          <w:ilvl w:val="0"/>
          <w:numId w:val="1"/>
        </w:numPr>
        <w:ind w:left="360"/>
      </w:pPr>
      <w:r w:rsidRPr="00CD13A5">
        <w:t>Experience with web servers (Tomcat, JBoss, WebLogic) for smooth application deployment.</w:t>
      </w:r>
    </w:p>
    <w:p w14:paraId="639464A4" w14:textId="77777777" w:rsidR="00CD13A5" w:rsidRPr="00CD13A5" w:rsidRDefault="00CD13A5" w:rsidP="00CD13A5">
      <w:pPr>
        <w:pStyle w:val="ListParagraph"/>
        <w:numPr>
          <w:ilvl w:val="0"/>
          <w:numId w:val="1"/>
        </w:numPr>
        <w:ind w:left="360"/>
      </w:pPr>
      <w:r w:rsidRPr="00CD13A5">
        <w:t>Deep understanding of version control, using Git, GitHub, and tools like SonarQube for managing code repositories, ensuring smooth collaboration among developers.</w:t>
      </w:r>
    </w:p>
    <w:p w14:paraId="4EE5C0F8" w14:textId="77777777" w:rsidR="00CD13A5" w:rsidRPr="00CD13A5" w:rsidRDefault="00CD13A5" w:rsidP="00CD13A5">
      <w:pPr>
        <w:pStyle w:val="ListParagraph"/>
        <w:numPr>
          <w:ilvl w:val="0"/>
          <w:numId w:val="1"/>
        </w:numPr>
        <w:ind w:left="360"/>
      </w:pPr>
      <w:r w:rsidRPr="00CD13A5">
        <w:t>Expertise in utilizing monitoring tools like Prometheus, Grafana, and ELK Stack for proactive system monitoring and resolving performance bottlenecks.</w:t>
      </w:r>
    </w:p>
    <w:p w14:paraId="5F28B851" w14:textId="77777777" w:rsidR="00CD13A5" w:rsidRPr="00CD13A5" w:rsidRDefault="00CD13A5" w:rsidP="00CD13A5">
      <w:pPr>
        <w:pStyle w:val="ListParagraph"/>
        <w:numPr>
          <w:ilvl w:val="0"/>
          <w:numId w:val="1"/>
        </w:numPr>
        <w:ind w:left="360"/>
      </w:pPr>
      <w:r w:rsidRPr="00CD13A5">
        <w:t>Strong understanding of security best practices, with hands-on experience in OAuth 2.0, JWT authentication, and implementing enterprise-grade security features using Spring Security.</w:t>
      </w:r>
    </w:p>
    <w:p w14:paraId="3833ED8B" w14:textId="77777777" w:rsidR="00CD13A5" w:rsidRPr="00CD13A5" w:rsidRDefault="00CD13A5" w:rsidP="00CD13A5">
      <w:pPr>
        <w:pStyle w:val="ListParagraph"/>
        <w:numPr>
          <w:ilvl w:val="0"/>
          <w:numId w:val="1"/>
        </w:numPr>
        <w:ind w:left="360"/>
      </w:pPr>
      <w:r w:rsidRPr="00CD13A5">
        <w:t>Expert in writing unit and integration tests using JUnit, Mockito, Selenium, and JEST, ensuring continuous code quality and robust application functionality.</w:t>
      </w:r>
    </w:p>
    <w:p w14:paraId="3B2CB979" w14:textId="77777777" w:rsidR="00CD13A5" w:rsidRPr="00CD13A5" w:rsidRDefault="00CD13A5" w:rsidP="00CD13A5">
      <w:pPr>
        <w:pStyle w:val="ListParagraph"/>
        <w:numPr>
          <w:ilvl w:val="0"/>
          <w:numId w:val="1"/>
        </w:numPr>
        <w:ind w:left="360"/>
      </w:pPr>
      <w:r w:rsidRPr="00CD13A5">
        <w:t>Effective at building relationships with cross-functional teams and clients, translating business requirements into technical solutions that meet organizational goals.</w:t>
      </w:r>
    </w:p>
    <w:p w14:paraId="3DD437D7" w14:textId="77777777" w:rsidR="00CD13A5" w:rsidRPr="00CD13A5" w:rsidRDefault="00CD13A5" w:rsidP="00CD13A5">
      <w:pPr>
        <w:pStyle w:val="ListParagraph"/>
        <w:numPr>
          <w:ilvl w:val="0"/>
          <w:numId w:val="1"/>
        </w:numPr>
        <w:ind w:left="360"/>
      </w:pPr>
      <w:r w:rsidRPr="00CD13A5">
        <w:t>Passionate about mentoring junior developers and fostering a collaborative work environment to promote growth and knowledge sharing.</w:t>
      </w:r>
    </w:p>
    <w:p w14:paraId="116F07A1" w14:textId="77777777" w:rsidR="00CD13A5" w:rsidRPr="00CD13A5" w:rsidRDefault="00CD13A5" w:rsidP="00CD13A5">
      <w:pPr>
        <w:pStyle w:val="ListParagraph"/>
        <w:numPr>
          <w:ilvl w:val="0"/>
          <w:numId w:val="1"/>
        </w:numPr>
        <w:ind w:left="360"/>
      </w:pPr>
      <w:r w:rsidRPr="00CD13A5">
        <w:t>Excellent project management skills with a solid background in Agile methodologies (Scrum, Kanban) and familiarity with tools such as JIRA, Confluence, and Rally to manage tasks and drive project timelines.</w:t>
      </w:r>
    </w:p>
    <w:p w14:paraId="6B845AC4" w14:textId="77777777" w:rsidR="00CD13A5" w:rsidRPr="00CD13A5" w:rsidRDefault="00CD13A5" w:rsidP="00CD13A5"/>
    <w:p w14:paraId="4F9B02A5" w14:textId="77777777" w:rsidR="00CD13A5" w:rsidRPr="00CD13A5" w:rsidRDefault="00CD13A5" w:rsidP="00CD13A5">
      <w:pPr>
        <w:rPr>
          <w:sz w:val="24"/>
          <w:szCs w:val="24"/>
          <w:u w:val="thick"/>
        </w:rPr>
      </w:pPr>
      <w:r w:rsidRPr="00CD13A5">
        <w:rPr>
          <w:b/>
          <w:bCs/>
          <w:sz w:val="24"/>
          <w:szCs w:val="24"/>
          <w:u w:val="thick"/>
        </w:rPr>
        <w:t>TECHNICAL SKILLS:</w:t>
      </w:r>
    </w:p>
    <w:p w14:paraId="08C14E15" w14:textId="77777777" w:rsidR="00CD13A5" w:rsidRPr="00CD13A5" w:rsidRDefault="00CD13A5" w:rsidP="00CD13A5">
      <w:r w:rsidRPr="00CD13A5">
        <w:rPr>
          <w:b/>
          <w:bCs/>
        </w:rPr>
        <w:t xml:space="preserve">Programming Languages: </w:t>
      </w:r>
      <w:r w:rsidRPr="00CD13A5">
        <w:t>Java, JavaScript (ES6+), TypeScript, SQL, PL/SQL</w:t>
      </w:r>
    </w:p>
    <w:p w14:paraId="7ADD42CF" w14:textId="77777777" w:rsidR="00CD13A5" w:rsidRPr="00CD13A5" w:rsidRDefault="00CD13A5" w:rsidP="00CD13A5">
      <w:r w:rsidRPr="00CD13A5">
        <w:rPr>
          <w:b/>
          <w:bCs/>
        </w:rPr>
        <w:t xml:space="preserve">Frameworks &amp; Technologies: </w:t>
      </w:r>
      <w:r w:rsidRPr="00CD13A5">
        <w:t>Spring Framework, Spring Boot, Spring Core, Spring Batch, Spring Security, Spring Data JPA, Hibernate ORM, AOP, DI, IoC, Struts, EJB, Servlets, JSP, JSTL</w:t>
      </w:r>
    </w:p>
    <w:p w14:paraId="1558EE78" w14:textId="77777777" w:rsidR="00CD13A5" w:rsidRPr="00CD13A5" w:rsidRDefault="00CD13A5" w:rsidP="00CD13A5">
      <w:r w:rsidRPr="00CD13A5">
        <w:rPr>
          <w:b/>
          <w:bCs/>
        </w:rPr>
        <w:t xml:space="preserve">Web Development: </w:t>
      </w:r>
      <w:r w:rsidRPr="00CD13A5">
        <w:t>HTML5, CSS3, React.js, Angular, Material UI, Vue.js, jQuery, Bootstrap, AJAX, SOAP</w:t>
      </w:r>
    </w:p>
    <w:p w14:paraId="0FC14165" w14:textId="77777777" w:rsidR="00CD13A5" w:rsidRPr="00CD13A5" w:rsidRDefault="00CD13A5" w:rsidP="00CD13A5">
      <w:r w:rsidRPr="00CD13A5">
        <w:rPr>
          <w:b/>
          <w:bCs/>
        </w:rPr>
        <w:t xml:space="preserve">Cloud Technologies: </w:t>
      </w:r>
      <w:r w:rsidRPr="00CD13A5">
        <w:t>AWS EC2, AWS S3, AWS RDS, AWS Lambda, AWS Auto Scaling, CloudWatch, CloudTrail, CloudFront, CloudFormation, Ansible, Terraform, Microsoft Azure, Azure App Service, Azure Functions, Azure Logic Apps, Azure Data Factory (ADF)</w:t>
      </w:r>
    </w:p>
    <w:p w14:paraId="03F68454" w14:textId="77777777" w:rsidR="00CD13A5" w:rsidRPr="00CD13A5" w:rsidRDefault="00CD13A5" w:rsidP="00CD13A5">
      <w:r w:rsidRPr="00CD13A5">
        <w:rPr>
          <w:b/>
          <w:bCs/>
        </w:rPr>
        <w:t>Databases &amp; Data Management:</w:t>
      </w:r>
      <w:r w:rsidRPr="00CD13A5">
        <w:t xml:space="preserve"> MySQL, MongoDB, SQL Server, PostgreSQL, </w:t>
      </w:r>
      <w:proofErr w:type="spellStart"/>
      <w:r w:rsidRPr="00CD13A5">
        <w:t>CosmosDB</w:t>
      </w:r>
      <w:proofErr w:type="spellEnd"/>
    </w:p>
    <w:p w14:paraId="233F4CAE" w14:textId="77777777" w:rsidR="00CD13A5" w:rsidRPr="00CD13A5" w:rsidRDefault="00CD13A5" w:rsidP="00CD13A5">
      <w:r w:rsidRPr="00CD13A5">
        <w:rPr>
          <w:b/>
          <w:bCs/>
        </w:rPr>
        <w:t xml:space="preserve">Testing &amp; Profiling: </w:t>
      </w:r>
      <w:r w:rsidRPr="00CD13A5">
        <w:t>JUnit, Selenium, Mockito, JEST, Unit Testing, Integration Testing, Test-Driven Development (TDD)</w:t>
      </w:r>
    </w:p>
    <w:p w14:paraId="4E6D7199" w14:textId="77777777" w:rsidR="00CD13A5" w:rsidRPr="00CD13A5" w:rsidRDefault="00CD13A5" w:rsidP="00CD13A5">
      <w:r w:rsidRPr="00CD13A5">
        <w:rPr>
          <w:b/>
          <w:bCs/>
        </w:rPr>
        <w:t>Messaging &amp; Streaming:</w:t>
      </w:r>
      <w:r w:rsidRPr="00CD13A5">
        <w:t xml:space="preserve"> Kafka, RabbitMQ, JMS</w:t>
      </w:r>
    </w:p>
    <w:p w14:paraId="57ABD1DF" w14:textId="77777777" w:rsidR="00CD13A5" w:rsidRPr="00CD13A5" w:rsidRDefault="00CD13A5" w:rsidP="00CD13A5">
      <w:r w:rsidRPr="00CD13A5">
        <w:rPr>
          <w:b/>
          <w:bCs/>
        </w:rPr>
        <w:t xml:space="preserve">Security &amp; Authentication: </w:t>
      </w:r>
      <w:r w:rsidRPr="00CD13A5">
        <w:t>OAuth 2.0, Spring Security, JSON Web Tokens (JWT)</w:t>
      </w:r>
    </w:p>
    <w:p w14:paraId="759F494D" w14:textId="77777777" w:rsidR="00CD13A5" w:rsidRPr="00CD13A5" w:rsidRDefault="00CD13A5" w:rsidP="00CD13A5">
      <w:r w:rsidRPr="00CD13A5">
        <w:rPr>
          <w:b/>
          <w:bCs/>
        </w:rPr>
        <w:t>CI/CD &amp; DevOps:</w:t>
      </w:r>
      <w:r w:rsidRPr="00CD13A5">
        <w:t xml:space="preserve"> Jenkins, Gradle, Maven, ANT, Docker, Kubernetes, Terraform, OpenShift, Azure DevOps, SVN</w:t>
      </w:r>
    </w:p>
    <w:p w14:paraId="7ACC0163" w14:textId="77777777" w:rsidR="00CD13A5" w:rsidRPr="00CD13A5" w:rsidRDefault="00CD13A5" w:rsidP="00CD13A5">
      <w:r w:rsidRPr="00CD13A5">
        <w:rPr>
          <w:b/>
          <w:bCs/>
        </w:rPr>
        <w:t>Servers:</w:t>
      </w:r>
      <w:r w:rsidRPr="00CD13A5">
        <w:t xml:space="preserve"> Apache Tomcat, WebLogic, JBoss, Apache HTTP Server</w:t>
      </w:r>
    </w:p>
    <w:p w14:paraId="7F5E1AE3" w14:textId="77777777" w:rsidR="00CD13A5" w:rsidRPr="00CD13A5" w:rsidRDefault="00CD13A5" w:rsidP="00CD13A5">
      <w:r w:rsidRPr="00CD13A5">
        <w:rPr>
          <w:b/>
          <w:bCs/>
        </w:rPr>
        <w:t xml:space="preserve">Tools &amp; IDEs: </w:t>
      </w:r>
      <w:r w:rsidRPr="00CD13A5">
        <w:t>IntelliJ IDEA, Eclipse IDE, Visual Studio, JIRA, Confluence, Rally</w:t>
      </w:r>
    </w:p>
    <w:p w14:paraId="583A7445" w14:textId="77777777" w:rsidR="00CD13A5" w:rsidRPr="00CD13A5" w:rsidRDefault="00CD13A5" w:rsidP="00CD13A5">
      <w:r w:rsidRPr="00CD13A5">
        <w:rPr>
          <w:b/>
          <w:bCs/>
        </w:rPr>
        <w:t>Monitoring &amp; Logging:</w:t>
      </w:r>
      <w:r w:rsidRPr="00CD13A5">
        <w:t xml:space="preserve"> ELK Stack, Prometheus, Grafana, </w:t>
      </w:r>
      <w:proofErr w:type="spellStart"/>
      <w:r w:rsidRPr="00CD13A5">
        <w:t>JProfiler</w:t>
      </w:r>
      <w:proofErr w:type="spellEnd"/>
      <w:r w:rsidRPr="00CD13A5">
        <w:t>, Log4J</w:t>
      </w:r>
    </w:p>
    <w:p w14:paraId="558B5401" w14:textId="4FDB131C" w:rsidR="00CD13A5" w:rsidRPr="00CD13A5" w:rsidRDefault="00CD13A5" w:rsidP="00CD13A5">
      <w:r w:rsidRPr="00CD13A5">
        <w:rPr>
          <w:b/>
          <w:bCs/>
        </w:rPr>
        <w:t xml:space="preserve">Development Tools &amp; Version Control: </w:t>
      </w:r>
      <w:r w:rsidRPr="00CD13A5">
        <w:t>Git, GitHub, SonarQube, JIRA, Confluence, Postman, Swagger, XML, JSON</w:t>
      </w:r>
    </w:p>
    <w:p w14:paraId="5D229B81" w14:textId="77777777" w:rsidR="00CD13A5" w:rsidRPr="00CD13A5" w:rsidRDefault="00CD13A5" w:rsidP="00CD13A5"/>
    <w:p w14:paraId="13B48858" w14:textId="49DE43A8" w:rsidR="00CD13A5" w:rsidRPr="00CD13A5" w:rsidRDefault="00CD13A5" w:rsidP="00CD13A5">
      <w:pPr>
        <w:rPr>
          <w:color w:val="002060"/>
          <w:sz w:val="24"/>
          <w:szCs w:val="24"/>
          <w:u w:val="thick"/>
        </w:rPr>
      </w:pPr>
      <w:r w:rsidRPr="00CD13A5">
        <w:rPr>
          <w:b/>
          <w:bCs/>
          <w:color w:val="002060"/>
          <w:sz w:val="24"/>
          <w:szCs w:val="24"/>
          <w:u w:val="thick"/>
        </w:rPr>
        <w:t>EXPERIENCE:</w:t>
      </w:r>
    </w:p>
    <w:p w14:paraId="17EF6AA8" w14:textId="77777777" w:rsidR="00CD13A5" w:rsidRDefault="00CD13A5" w:rsidP="00CD13A5">
      <w:pPr>
        <w:rPr>
          <w:b/>
          <w:bCs/>
        </w:rPr>
      </w:pPr>
    </w:p>
    <w:p w14:paraId="1A98CCE9" w14:textId="12D3F21C" w:rsidR="00CD13A5" w:rsidRPr="00CD13A5" w:rsidRDefault="002E2078" w:rsidP="00CD13A5">
      <w:r>
        <w:rPr>
          <w:b/>
          <w:bCs/>
        </w:rPr>
        <w:t>Gen Worth, Richmond VA</w:t>
      </w:r>
      <w:r w:rsidR="00CD13A5">
        <w:t xml:space="preserve">| </w:t>
      </w:r>
      <w:r w:rsidR="00CD13A5" w:rsidRPr="00CD13A5">
        <w:rPr>
          <w:b/>
          <w:bCs/>
        </w:rPr>
        <w:t>Java Full Stack Developer | May 2023 - Present</w:t>
      </w:r>
    </w:p>
    <w:p w14:paraId="72F9D10C" w14:textId="77777777" w:rsidR="00CD13A5" w:rsidRPr="00CD13A5" w:rsidRDefault="00CD13A5" w:rsidP="00CD13A5">
      <w:r w:rsidRPr="00CD13A5">
        <w:rPr>
          <w:b/>
          <w:bCs/>
        </w:rPr>
        <w:t>Roles &amp; Responsibilities:</w:t>
      </w:r>
    </w:p>
    <w:p w14:paraId="74D5A15B" w14:textId="77777777" w:rsidR="00CD13A5" w:rsidRPr="00CD13A5" w:rsidRDefault="00CD13A5" w:rsidP="00CD13A5">
      <w:pPr>
        <w:pStyle w:val="ListParagraph"/>
        <w:numPr>
          <w:ilvl w:val="0"/>
          <w:numId w:val="2"/>
        </w:numPr>
        <w:ind w:left="360"/>
      </w:pPr>
      <w:r w:rsidRPr="00CD13A5">
        <w:t>Developed scalable microservices using Spring Boot and Spring Core, improving system flexibility and achieving a 25% increase in application performance.</w:t>
      </w:r>
    </w:p>
    <w:p w14:paraId="429C24C2" w14:textId="77777777" w:rsidR="00CD13A5" w:rsidRPr="00CD13A5" w:rsidRDefault="00CD13A5" w:rsidP="00CD13A5">
      <w:pPr>
        <w:pStyle w:val="ListParagraph"/>
        <w:numPr>
          <w:ilvl w:val="0"/>
          <w:numId w:val="2"/>
        </w:numPr>
        <w:ind w:left="360"/>
      </w:pPr>
      <w:r w:rsidRPr="00CD13A5">
        <w:lastRenderedPageBreak/>
        <w:t>Optimized data persistence in microservices with Hibernate ORM, resulting in 20% faster database transactions by implementing best practices for object-relational mapping.</w:t>
      </w:r>
    </w:p>
    <w:p w14:paraId="7B3AF453" w14:textId="77777777" w:rsidR="00CD13A5" w:rsidRPr="00CD13A5" w:rsidRDefault="00CD13A5" w:rsidP="00CD13A5">
      <w:pPr>
        <w:pStyle w:val="ListParagraph"/>
        <w:numPr>
          <w:ilvl w:val="0"/>
          <w:numId w:val="2"/>
        </w:numPr>
        <w:ind w:left="360"/>
      </w:pPr>
      <w:r w:rsidRPr="00CD13A5">
        <w:t>Implemented complex batch processing using Spring Batch, enabling efficient processing of large datasets in background jobs.</w:t>
      </w:r>
    </w:p>
    <w:p w14:paraId="1FBC09CB" w14:textId="77777777" w:rsidR="00CD13A5" w:rsidRPr="00CD13A5" w:rsidRDefault="00CD13A5" w:rsidP="00CD13A5">
      <w:pPr>
        <w:pStyle w:val="ListParagraph"/>
        <w:numPr>
          <w:ilvl w:val="0"/>
          <w:numId w:val="2"/>
        </w:numPr>
        <w:ind w:left="360"/>
      </w:pPr>
      <w:r w:rsidRPr="00CD13A5">
        <w:t xml:space="preserve">Designed and exposed RESTful and </w:t>
      </w:r>
      <w:proofErr w:type="spellStart"/>
      <w:r w:rsidRPr="00CD13A5">
        <w:t>GraphQL</w:t>
      </w:r>
      <w:proofErr w:type="spellEnd"/>
      <w:r w:rsidRPr="00CD13A5">
        <w:t xml:space="preserve"> APIs to facilitate communication between the front-end and back-end services.</w:t>
      </w:r>
    </w:p>
    <w:p w14:paraId="0BD06B1E" w14:textId="77777777" w:rsidR="00CD13A5" w:rsidRPr="00CD13A5" w:rsidRDefault="00CD13A5" w:rsidP="00CD13A5">
      <w:pPr>
        <w:pStyle w:val="ListParagraph"/>
        <w:numPr>
          <w:ilvl w:val="0"/>
          <w:numId w:val="2"/>
        </w:numPr>
        <w:ind w:left="360"/>
      </w:pPr>
      <w:r w:rsidRPr="00CD13A5">
        <w:t>Integrated Kafka messaging systems into microservices, enhancing real-time, event-driven communication and improving delivery speed by 35%.</w:t>
      </w:r>
    </w:p>
    <w:p w14:paraId="55AA247B" w14:textId="77777777" w:rsidR="00CD13A5" w:rsidRPr="00CD13A5" w:rsidRDefault="00CD13A5" w:rsidP="00CD13A5">
      <w:pPr>
        <w:pStyle w:val="ListParagraph"/>
        <w:numPr>
          <w:ilvl w:val="0"/>
          <w:numId w:val="2"/>
        </w:numPr>
        <w:ind w:left="360"/>
      </w:pPr>
      <w:r w:rsidRPr="00CD13A5">
        <w:t>Implemented concurrency mechanisms, optimizing multi-threading to enhance system scalability, increasing throughput by 50% under high workloads.</w:t>
      </w:r>
    </w:p>
    <w:p w14:paraId="7B466091" w14:textId="77777777" w:rsidR="00CD13A5" w:rsidRPr="00CD13A5" w:rsidRDefault="00CD13A5" w:rsidP="00CD13A5">
      <w:pPr>
        <w:pStyle w:val="ListParagraph"/>
        <w:numPr>
          <w:ilvl w:val="0"/>
          <w:numId w:val="2"/>
        </w:numPr>
        <w:ind w:left="360"/>
      </w:pPr>
      <w:r w:rsidRPr="00CD13A5">
        <w:t>Improved error management by standardizing exception handling across services, reducing unplanned downtime by 15%.</w:t>
      </w:r>
    </w:p>
    <w:p w14:paraId="55F38B5E" w14:textId="77777777" w:rsidR="00CD13A5" w:rsidRPr="00CD13A5" w:rsidRDefault="00CD13A5" w:rsidP="00CD13A5">
      <w:pPr>
        <w:pStyle w:val="ListParagraph"/>
        <w:numPr>
          <w:ilvl w:val="0"/>
          <w:numId w:val="2"/>
        </w:numPr>
        <w:ind w:left="360"/>
      </w:pPr>
      <w:r w:rsidRPr="00CD13A5">
        <w:t>Built responsive user interfaces with React, leveraging Redux for state management and React Router for navigation.</w:t>
      </w:r>
    </w:p>
    <w:p w14:paraId="7B36762D" w14:textId="77777777" w:rsidR="00CD13A5" w:rsidRPr="00CD13A5" w:rsidRDefault="00CD13A5" w:rsidP="00CD13A5">
      <w:pPr>
        <w:pStyle w:val="ListParagraph"/>
        <w:numPr>
          <w:ilvl w:val="0"/>
          <w:numId w:val="2"/>
        </w:numPr>
        <w:ind w:left="360"/>
      </w:pPr>
      <w:r w:rsidRPr="00CD13A5">
        <w:t>Developed front-end applications using HTML5, CSS3, and JavaScript (ES6+), ensuring a seamless, user-friendly experience.</w:t>
      </w:r>
    </w:p>
    <w:p w14:paraId="7360A52A" w14:textId="77777777" w:rsidR="00CD13A5" w:rsidRPr="00CD13A5" w:rsidRDefault="00CD13A5" w:rsidP="00CD13A5">
      <w:pPr>
        <w:pStyle w:val="ListParagraph"/>
        <w:numPr>
          <w:ilvl w:val="0"/>
          <w:numId w:val="2"/>
        </w:numPr>
        <w:ind w:left="360"/>
      </w:pPr>
      <w:r w:rsidRPr="00CD13A5">
        <w:t>Configured cloud environments using AWS EC2, S3, and RDS, ensuring scalability and high availability of applications.</w:t>
      </w:r>
    </w:p>
    <w:p w14:paraId="5DAD302C" w14:textId="77777777" w:rsidR="00CD13A5" w:rsidRPr="00CD13A5" w:rsidRDefault="00CD13A5" w:rsidP="00CD13A5">
      <w:pPr>
        <w:pStyle w:val="ListParagraph"/>
        <w:numPr>
          <w:ilvl w:val="0"/>
          <w:numId w:val="2"/>
        </w:numPr>
        <w:ind w:left="360"/>
      </w:pPr>
      <w:r w:rsidRPr="00CD13A5">
        <w:t>Automated cloud infrastructure provisioning using AWS CloudFormation reduces setup time by 50% and minimizes human error.</w:t>
      </w:r>
    </w:p>
    <w:p w14:paraId="581DE1D2" w14:textId="77777777" w:rsidR="00CD13A5" w:rsidRPr="00CD13A5" w:rsidRDefault="00CD13A5" w:rsidP="00CD13A5">
      <w:pPr>
        <w:pStyle w:val="ListParagraph"/>
        <w:numPr>
          <w:ilvl w:val="0"/>
          <w:numId w:val="2"/>
        </w:numPr>
        <w:ind w:left="360"/>
      </w:pPr>
      <w:r w:rsidRPr="00CD13A5">
        <w:t>Implemented serverless architecture with AWS Lambda, cutting operational overhead by 40% and reducing latency in event-driven processes.</w:t>
      </w:r>
    </w:p>
    <w:p w14:paraId="0D6D2D54" w14:textId="77777777" w:rsidR="00CD13A5" w:rsidRPr="00CD13A5" w:rsidRDefault="00CD13A5" w:rsidP="00CD13A5">
      <w:pPr>
        <w:pStyle w:val="ListParagraph"/>
        <w:numPr>
          <w:ilvl w:val="0"/>
          <w:numId w:val="2"/>
        </w:numPr>
        <w:ind w:left="360"/>
      </w:pPr>
      <w:r w:rsidRPr="00CD13A5">
        <w:t>Configured Auto Scaling in AWS, dynamically adjusting resources based on application load, resulting in 25% cost savings.</w:t>
      </w:r>
    </w:p>
    <w:p w14:paraId="3070A28B" w14:textId="77777777" w:rsidR="00CD13A5" w:rsidRPr="00CD13A5" w:rsidRDefault="00CD13A5" w:rsidP="00CD13A5">
      <w:pPr>
        <w:pStyle w:val="ListParagraph"/>
        <w:numPr>
          <w:ilvl w:val="0"/>
          <w:numId w:val="2"/>
        </w:numPr>
        <w:ind w:left="360"/>
      </w:pPr>
      <w:r w:rsidRPr="00CD13A5">
        <w:t>Monitored application performance with AWS CloudWatch, proactively addressing bottlenecks and optimizing resource usage by 30%.</w:t>
      </w:r>
    </w:p>
    <w:p w14:paraId="6C187CB8" w14:textId="77777777" w:rsidR="00CD13A5" w:rsidRPr="00CD13A5" w:rsidRDefault="00CD13A5" w:rsidP="00CD13A5">
      <w:pPr>
        <w:pStyle w:val="ListParagraph"/>
        <w:numPr>
          <w:ilvl w:val="0"/>
          <w:numId w:val="2"/>
        </w:numPr>
        <w:ind w:left="360"/>
      </w:pPr>
      <w:r w:rsidRPr="00CD13A5">
        <w:t>Increased deployment efficiency by 40% while minimizing configuration errors by managing system configurations and automating deployments with Ansible.</w:t>
      </w:r>
    </w:p>
    <w:p w14:paraId="027590F7" w14:textId="77777777" w:rsidR="00CD13A5" w:rsidRPr="00CD13A5" w:rsidRDefault="00CD13A5" w:rsidP="00CD13A5">
      <w:pPr>
        <w:pStyle w:val="ListParagraph"/>
        <w:numPr>
          <w:ilvl w:val="0"/>
          <w:numId w:val="2"/>
        </w:numPr>
        <w:ind w:left="360"/>
      </w:pPr>
      <w:r w:rsidRPr="00CD13A5">
        <w:t>Enforced application security using Spring Security and OAuth, ensuring robust user authentication and authorization.</w:t>
      </w:r>
    </w:p>
    <w:p w14:paraId="7346F96B" w14:textId="77777777" w:rsidR="00CD13A5" w:rsidRPr="00CD13A5" w:rsidRDefault="00CD13A5" w:rsidP="00CD13A5">
      <w:pPr>
        <w:pStyle w:val="ListParagraph"/>
        <w:numPr>
          <w:ilvl w:val="0"/>
          <w:numId w:val="2"/>
        </w:numPr>
        <w:ind w:left="360"/>
      </w:pPr>
      <w:r w:rsidRPr="00CD13A5">
        <w:t>Documented APIs with Swagger, providing clear, accessible API documentation for internal and external developers.</w:t>
      </w:r>
    </w:p>
    <w:p w14:paraId="04DB65BA" w14:textId="77777777" w:rsidR="00CD13A5" w:rsidRPr="00CD13A5" w:rsidRDefault="00CD13A5" w:rsidP="00CD13A5">
      <w:pPr>
        <w:pStyle w:val="ListParagraph"/>
        <w:numPr>
          <w:ilvl w:val="0"/>
          <w:numId w:val="2"/>
        </w:numPr>
        <w:ind w:left="360"/>
      </w:pPr>
      <w:r w:rsidRPr="00CD13A5">
        <w:t>Developed and maintained database schemas for both MySQL and MongoDB, ensuring efficient data storage and retrieval.</w:t>
      </w:r>
    </w:p>
    <w:p w14:paraId="6FDA51AE" w14:textId="77777777" w:rsidR="00CD13A5" w:rsidRPr="00CD13A5" w:rsidRDefault="00CD13A5" w:rsidP="00CD13A5">
      <w:pPr>
        <w:pStyle w:val="ListParagraph"/>
        <w:numPr>
          <w:ilvl w:val="0"/>
          <w:numId w:val="2"/>
        </w:numPr>
        <w:ind w:left="360"/>
      </w:pPr>
      <w:r w:rsidRPr="00CD13A5">
        <w:t xml:space="preserve">Developed CI/CD pipelines with Jenkins, Git, AWS </w:t>
      </w:r>
      <w:proofErr w:type="spellStart"/>
      <w:r w:rsidRPr="00CD13A5">
        <w:t>CodeBuild</w:t>
      </w:r>
      <w:proofErr w:type="spellEnd"/>
      <w:r w:rsidRPr="00CD13A5">
        <w:t xml:space="preserve">, and </w:t>
      </w:r>
      <w:proofErr w:type="spellStart"/>
      <w:r w:rsidRPr="00CD13A5">
        <w:t>CodeDeploy</w:t>
      </w:r>
      <w:proofErr w:type="spellEnd"/>
      <w:r w:rsidRPr="00CD13A5">
        <w:t>, reducing deployment time by 45% and ensuring seamless integrations.</w:t>
      </w:r>
    </w:p>
    <w:p w14:paraId="257C7A7F" w14:textId="77777777" w:rsidR="00CD13A5" w:rsidRPr="00CD13A5" w:rsidRDefault="00CD13A5" w:rsidP="00CD13A5">
      <w:pPr>
        <w:pStyle w:val="ListParagraph"/>
        <w:numPr>
          <w:ilvl w:val="0"/>
          <w:numId w:val="2"/>
        </w:numPr>
        <w:ind w:left="360"/>
      </w:pPr>
      <w:r w:rsidRPr="00CD13A5">
        <w:t>Improved code quality with JUnit unit tests, increasing test coverage by 35%, ensuring application stability, and reducing bugs by 50%.</w:t>
      </w:r>
    </w:p>
    <w:p w14:paraId="33741E66" w14:textId="77777777" w:rsidR="00CD13A5" w:rsidRPr="00CD13A5" w:rsidRDefault="00CD13A5" w:rsidP="00CD13A5">
      <w:pPr>
        <w:pStyle w:val="ListParagraph"/>
        <w:numPr>
          <w:ilvl w:val="0"/>
          <w:numId w:val="2"/>
        </w:numPr>
        <w:ind w:left="360"/>
      </w:pPr>
      <w:r w:rsidRPr="00CD13A5">
        <w:t xml:space="preserve">Adopted </w:t>
      </w:r>
      <w:proofErr w:type="spellStart"/>
      <w:r w:rsidRPr="00CD13A5">
        <w:t>Behavior</w:t>
      </w:r>
      <w:proofErr w:type="spellEnd"/>
      <w:r w:rsidRPr="00CD13A5">
        <w:t>-Driven Development (BDD) with Cucumber, aligning feature development with business needs and reducing feature delivery time by 20%.</w:t>
      </w:r>
    </w:p>
    <w:p w14:paraId="08BEF4BE" w14:textId="77777777" w:rsidR="00CD13A5" w:rsidRPr="00CD13A5" w:rsidRDefault="00CD13A5" w:rsidP="00CD13A5">
      <w:pPr>
        <w:pStyle w:val="ListParagraph"/>
        <w:numPr>
          <w:ilvl w:val="0"/>
          <w:numId w:val="2"/>
        </w:numPr>
        <w:ind w:left="360"/>
      </w:pPr>
      <w:r w:rsidRPr="00CD13A5">
        <w:t>Streamlined XML data transformations using XSLT, achieving seamless data integration and reducing transformation errors by 15%.</w:t>
      </w:r>
    </w:p>
    <w:p w14:paraId="20BFCDA7" w14:textId="77777777" w:rsidR="00CD13A5" w:rsidRPr="00CD13A5" w:rsidRDefault="00CD13A5" w:rsidP="00CD13A5">
      <w:pPr>
        <w:pStyle w:val="ListParagraph"/>
        <w:numPr>
          <w:ilvl w:val="0"/>
          <w:numId w:val="2"/>
        </w:numPr>
        <w:ind w:left="360"/>
      </w:pPr>
      <w:r w:rsidRPr="00CD13A5">
        <w:t>Configured application monitoring with AWS CloudTrail, tracking API calls and user activity to ensure compliance and security.</w:t>
      </w:r>
    </w:p>
    <w:p w14:paraId="79415515" w14:textId="77777777" w:rsidR="00CD13A5" w:rsidRPr="00CD13A5" w:rsidRDefault="00CD13A5" w:rsidP="00CD13A5">
      <w:pPr>
        <w:pStyle w:val="ListParagraph"/>
        <w:numPr>
          <w:ilvl w:val="0"/>
          <w:numId w:val="2"/>
        </w:numPr>
        <w:ind w:left="360"/>
      </w:pPr>
      <w:r w:rsidRPr="00CD13A5">
        <w:t>Utilized Aspect-Oriented Programming (AOP) to implement cross-cutting concerns such as logging, transactions, and security.</w:t>
      </w:r>
    </w:p>
    <w:p w14:paraId="5A6A0987" w14:textId="77777777" w:rsidR="00CD13A5" w:rsidRPr="00CD13A5" w:rsidRDefault="00CD13A5" w:rsidP="00CD13A5">
      <w:pPr>
        <w:pStyle w:val="ListParagraph"/>
        <w:numPr>
          <w:ilvl w:val="0"/>
          <w:numId w:val="2"/>
        </w:numPr>
        <w:ind w:left="360"/>
      </w:pPr>
      <w:r w:rsidRPr="00CD13A5">
        <w:t>Managed version control with Git, enabling seamless collaboration and reducing merge conflicts by 20%.</w:t>
      </w:r>
    </w:p>
    <w:p w14:paraId="30FC6679" w14:textId="77777777" w:rsidR="00CD13A5" w:rsidRPr="00CD13A5" w:rsidRDefault="00CD13A5" w:rsidP="00CD13A5">
      <w:pPr>
        <w:pStyle w:val="ListParagraph"/>
        <w:numPr>
          <w:ilvl w:val="0"/>
          <w:numId w:val="2"/>
        </w:numPr>
        <w:ind w:left="360"/>
      </w:pPr>
      <w:r w:rsidRPr="00CD13A5">
        <w:t>Collaborated within an Agile Scrum team, actively participating in sprint planning and retrospectives, leading to 10% faster delivery of user stories.</w:t>
      </w:r>
    </w:p>
    <w:p w14:paraId="5DF3EF0C" w14:textId="77777777" w:rsidR="00CD13A5" w:rsidRPr="00CD13A5" w:rsidRDefault="00CD13A5" w:rsidP="00CD13A5">
      <w:r w:rsidRPr="00CD13A5">
        <w:rPr>
          <w:b/>
          <w:bCs/>
        </w:rPr>
        <w:t xml:space="preserve">Environment: </w:t>
      </w:r>
      <w:r w:rsidRPr="00CD13A5">
        <w:t xml:space="preserve">Spring Boot, Spring Core, Hibernate ORM, Spring Batch, RESTful APIs, </w:t>
      </w:r>
      <w:proofErr w:type="spellStart"/>
      <w:r w:rsidRPr="00CD13A5">
        <w:t>GraphQL</w:t>
      </w:r>
      <w:proofErr w:type="spellEnd"/>
      <w:r w:rsidRPr="00CD13A5">
        <w:t xml:space="preserve">, Kafka, Concurrency Mechanisms, React.js, Redux, React Router, AWS (EC2, S3, RDS, Lambda, CloudFormation, CloudWatch, CloudTrail, Auto Scaling), Ansible, Spring Security, OAuth, Swagger, MySQL, MongoDB, Jenkins, Git, AWS </w:t>
      </w:r>
      <w:proofErr w:type="spellStart"/>
      <w:r w:rsidRPr="00CD13A5">
        <w:t>CodeBuild</w:t>
      </w:r>
      <w:proofErr w:type="spellEnd"/>
      <w:r w:rsidRPr="00CD13A5">
        <w:t xml:space="preserve">, AWS </w:t>
      </w:r>
      <w:proofErr w:type="spellStart"/>
      <w:r w:rsidRPr="00CD13A5">
        <w:t>CodeDeploy</w:t>
      </w:r>
      <w:proofErr w:type="spellEnd"/>
      <w:r w:rsidRPr="00CD13A5">
        <w:t>, JUnit, Cucumber, Git, Agile (Scrum).</w:t>
      </w:r>
    </w:p>
    <w:p w14:paraId="722676F3" w14:textId="77777777" w:rsidR="00CD13A5" w:rsidRPr="00CD13A5" w:rsidRDefault="00CD13A5" w:rsidP="00CD13A5"/>
    <w:p w14:paraId="5D50F432" w14:textId="619EA538" w:rsidR="00CD13A5" w:rsidRPr="00CD13A5" w:rsidRDefault="002E2078" w:rsidP="00CD13A5">
      <w:r>
        <w:rPr>
          <w:b/>
          <w:bCs/>
        </w:rPr>
        <w:t>State Street, Boston MA</w:t>
      </w:r>
      <w:r w:rsidR="00CD13A5">
        <w:t xml:space="preserve"> | </w:t>
      </w:r>
      <w:r w:rsidR="00CD13A5" w:rsidRPr="00CD13A5">
        <w:rPr>
          <w:b/>
          <w:bCs/>
        </w:rPr>
        <w:t>Java J2EE Developer | January 2021 - April 2023</w:t>
      </w:r>
    </w:p>
    <w:p w14:paraId="05B50B84" w14:textId="77777777" w:rsidR="00CD13A5" w:rsidRPr="00CD13A5" w:rsidRDefault="00CD13A5" w:rsidP="00CD13A5">
      <w:r w:rsidRPr="00CD13A5">
        <w:rPr>
          <w:b/>
          <w:bCs/>
        </w:rPr>
        <w:t>Roles &amp; Responsibilities:</w:t>
      </w:r>
    </w:p>
    <w:p w14:paraId="0D878945" w14:textId="77777777" w:rsidR="00CD13A5" w:rsidRPr="00CD13A5" w:rsidRDefault="00CD13A5" w:rsidP="00CD13A5">
      <w:pPr>
        <w:pStyle w:val="ListParagraph"/>
        <w:numPr>
          <w:ilvl w:val="0"/>
          <w:numId w:val="3"/>
        </w:numPr>
        <w:ind w:left="360"/>
      </w:pPr>
      <w:r w:rsidRPr="00CD13A5">
        <w:t>Developed scalable enterprise applications using Core Java, employing object-oriented design principles to solve complex business challenges, leading to a 30% improvement in system maintainability.</w:t>
      </w:r>
    </w:p>
    <w:p w14:paraId="23A9C607" w14:textId="77777777" w:rsidR="00CD13A5" w:rsidRPr="00CD13A5" w:rsidRDefault="00CD13A5" w:rsidP="00CD13A5">
      <w:pPr>
        <w:pStyle w:val="ListParagraph"/>
        <w:numPr>
          <w:ilvl w:val="0"/>
          <w:numId w:val="3"/>
        </w:numPr>
        <w:ind w:left="360"/>
      </w:pPr>
      <w:r w:rsidRPr="00CD13A5">
        <w:t>Implemented microservices architecture with Spring Boot, enabling independent deployment of application components and improving scalability by 40%.</w:t>
      </w:r>
    </w:p>
    <w:p w14:paraId="431EC998" w14:textId="77777777" w:rsidR="00CD13A5" w:rsidRPr="00CD13A5" w:rsidRDefault="00CD13A5" w:rsidP="00CD13A5">
      <w:pPr>
        <w:pStyle w:val="ListParagraph"/>
        <w:numPr>
          <w:ilvl w:val="0"/>
          <w:numId w:val="3"/>
        </w:numPr>
        <w:ind w:left="360"/>
      </w:pPr>
      <w:r w:rsidRPr="00CD13A5">
        <w:lastRenderedPageBreak/>
        <w:t>Used Hibernate ORM for object-relational mapping, optimizing database interactions with PostgreSQL for efficient data persistence.</w:t>
      </w:r>
    </w:p>
    <w:p w14:paraId="0F2897E6" w14:textId="77777777" w:rsidR="00CD13A5" w:rsidRPr="00CD13A5" w:rsidRDefault="00CD13A5" w:rsidP="00CD13A5">
      <w:pPr>
        <w:pStyle w:val="ListParagraph"/>
        <w:numPr>
          <w:ilvl w:val="0"/>
          <w:numId w:val="3"/>
        </w:numPr>
        <w:ind w:left="360"/>
      </w:pPr>
      <w:r w:rsidRPr="00CD13A5">
        <w:t>Integrated Spring Framework for building enterprise-grade applications focusing on Dependency Injection (DI) and Inversion of Control (IoC).</w:t>
      </w:r>
    </w:p>
    <w:p w14:paraId="23581791" w14:textId="77777777" w:rsidR="00CD13A5" w:rsidRPr="00CD13A5" w:rsidRDefault="00CD13A5" w:rsidP="00CD13A5">
      <w:pPr>
        <w:pStyle w:val="ListParagraph"/>
        <w:numPr>
          <w:ilvl w:val="0"/>
          <w:numId w:val="3"/>
        </w:numPr>
        <w:ind w:left="360"/>
      </w:pPr>
      <w:r w:rsidRPr="00CD13A5">
        <w:t>Applied Aspect-Oriented Programming (AOP) to separate cross-cutting concerns like logging and transaction management within Spring.</w:t>
      </w:r>
    </w:p>
    <w:p w14:paraId="058CD452" w14:textId="77777777" w:rsidR="00CD13A5" w:rsidRPr="00CD13A5" w:rsidRDefault="00CD13A5" w:rsidP="00CD13A5">
      <w:pPr>
        <w:pStyle w:val="ListParagraph"/>
        <w:numPr>
          <w:ilvl w:val="0"/>
          <w:numId w:val="3"/>
        </w:numPr>
        <w:ind w:left="360"/>
      </w:pPr>
      <w:r w:rsidRPr="00CD13A5">
        <w:t>Designed dynamic and responsive front-end interfaces with Angular, TypeScript, HTML5, CSS3, and Material UI.</w:t>
      </w:r>
    </w:p>
    <w:p w14:paraId="06B9FB93" w14:textId="77777777" w:rsidR="00CD13A5" w:rsidRPr="00CD13A5" w:rsidRDefault="00CD13A5" w:rsidP="00CD13A5">
      <w:pPr>
        <w:pStyle w:val="ListParagraph"/>
        <w:numPr>
          <w:ilvl w:val="0"/>
          <w:numId w:val="3"/>
        </w:numPr>
        <w:ind w:left="360"/>
      </w:pPr>
      <w:r w:rsidRPr="00CD13A5">
        <w:t>Built real-time, event-driven architectures using Kafka, increasing message delivery efficiency between microservices by 35%.</w:t>
      </w:r>
    </w:p>
    <w:p w14:paraId="27F4E935" w14:textId="77777777" w:rsidR="00CD13A5" w:rsidRPr="00CD13A5" w:rsidRDefault="00CD13A5" w:rsidP="00CD13A5">
      <w:pPr>
        <w:pStyle w:val="ListParagraph"/>
        <w:numPr>
          <w:ilvl w:val="0"/>
          <w:numId w:val="3"/>
        </w:numPr>
        <w:ind w:left="360"/>
      </w:pPr>
      <w:r w:rsidRPr="00CD13A5">
        <w:t>Managed AWS cloud infrastructure (EC2, Lambda, RDS, S3), achieving 90% uptime and reducing operational costs by 20% with efficient resource allocation.</w:t>
      </w:r>
    </w:p>
    <w:p w14:paraId="79A34F92" w14:textId="77777777" w:rsidR="00CD13A5" w:rsidRPr="00CD13A5" w:rsidRDefault="00CD13A5" w:rsidP="00CD13A5">
      <w:pPr>
        <w:pStyle w:val="ListParagraph"/>
        <w:numPr>
          <w:ilvl w:val="0"/>
          <w:numId w:val="3"/>
        </w:numPr>
        <w:ind w:left="360"/>
      </w:pPr>
      <w:r w:rsidRPr="00CD13A5">
        <w:t>Developed and optimized RESTful APIs with Spring Boot, enabling seamless communication between services and reducing integration efforts by 25%.</w:t>
      </w:r>
    </w:p>
    <w:p w14:paraId="09309286" w14:textId="77777777" w:rsidR="00CD13A5" w:rsidRPr="00CD13A5" w:rsidRDefault="00CD13A5" w:rsidP="00CD13A5">
      <w:pPr>
        <w:pStyle w:val="ListParagraph"/>
        <w:numPr>
          <w:ilvl w:val="0"/>
          <w:numId w:val="3"/>
        </w:numPr>
        <w:ind w:left="360"/>
      </w:pPr>
      <w:r w:rsidRPr="00CD13A5">
        <w:t>Implemented CI/CD pipelines with Jenkins and Gradle, reducing deployment time by 40% and ensuring consistent delivery of application updates.</w:t>
      </w:r>
    </w:p>
    <w:p w14:paraId="2771C32C" w14:textId="77777777" w:rsidR="00CD13A5" w:rsidRPr="00CD13A5" w:rsidRDefault="00CD13A5" w:rsidP="00CD13A5">
      <w:pPr>
        <w:pStyle w:val="ListParagraph"/>
        <w:numPr>
          <w:ilvl w:val="0"/>
          <w:numId w:val="3"/>
        </w:numPr>
        <w:ind w:left="360"/>
      </w:pPr>
      <w:r w:rsidRPr="00CD13A5">
        <w:t>Containerized applications using Docker and orchestrated deployments on Kubernetes to enhance scalability and reliability.</w:t>
      </w:r>
    </w:p>
    <w:p w14:paraId="52593411" w14:textId="77777777" w:rsidR="00CD13A5" w:rsidRPr="00CD13A5" w:rsidRDefault="00CD13A5" w:rsidP="00CD13A5">
      <w:pPr>
        <w:pStyle w:val="ListParagraph"/>
        <w:numPr>
          <w:ilvl w:val="0"/>
          <w:numId w:val="3"/>
        </w:numPr>
        <w:ind w:left="360"/>
      </w:pPr>
      <w:r w:rsidRPr="00CD13A5">
        <w:t>Automated infrastructure provisioning with Terraform, enabling efficient, repeatable, and consistent deployments.</w:t>
      </w:r>
    </w:p>
    <w:p w14:paraId="432F5C26" w14:textId="77777777" w:rsidR="00CD13A5" w:rsidRPr="00CD13A5" w:rsidRDefault="00CD13A5" w:rsidP="00CD13A5">
      <w:pPr>
        <w:pStyle w:val="ListParagraph"/>
        <w:numPr>
          <w:ilvl w:val="0"/>
          <w:numId w:val="3"/>
        </w:numPr>
        <w:ind w:left="360"/>
      </w:pPr>
      <w:r w:rsidRPr="00CD13A5">
        <w:t>Wrote comprehensive unit tests using JUnit, ensuring code reliability and improving test coverage across the application.</w:t>
      </w:r>
    </w:p>
    <w:p w14:paraId="0AEEEDD5" w14:textId="77777777" w:rsidR="00CD13A5" w:rsidRPr="00CD13A5" w:rsidRDefault="00CD13A5" w:rsidP="00CD13A5">
      <w:pPr>
        <w:pStyle w:val="ListParagraph"/>
        <w:numPr>
          <w:ilvl w:val="0"/>
          <w:numId w:val="3"/>
        </w:numPr>
        <w:ind w:left="360"/>
      </w:pPr>
      <w:r w:rsidRPr="00CD13A5">
        <w:t xml:space="preserve">Monitored and </w:t>
      </w:r>
      <w:proofErr w:type="spellStart"/>
      <w:r w:rsidRPr="00CD13A5">
        <w:t>analyzed</w:t>
      </w:r>
      <w:proofErr w:type="spellEnd"/>
      <w:r w:rsidRPr="00CD13A5">
        <w:t xml:space="preserve"> application logs with the ELK Stack (Elasticsearch, Logstash, Kibana), improving troubleshooting efficiency.</w:t>
      </w:r>
    </w:p>
    <w:p w14:paraId="0B26B78F" w14:textId="77777777" w:rsidR="00CD13A5" w:rsidRPr="00CD13A5" w:rsidRDefault="00CD13A5" w:rsidP="00CD13A5">
      <w:pPr>
        <w:pStyle w:val="ListParagraph"/>
        <w:numPr>
          <w:ilvl w:val="0"/>
          <w:numId w:val="3"/>
        </w:numPr>
        <w:ind w:left="360"/>
      </w:pPr>
      <w:r w:rsidRPr="00CD13A5">
        <w:t>Integrated OAuth 2.0 for secure authentication and authorization, ensuring data security and regulatory compliance.</w:t>
      </w:r>
    </w:p>
    <w:p w14:paraId="675C9EBF" w14:textId="77777777" w:rsidR="00CD13A5" w:rsidRPr="00CD13A5" w:rsidRDefault="00CD13A5" w:rsidP="00CD13A5">
      <w:pPr>
        <w:pStyle w:val="ListParagraph"/>
        <w:numPr>
          <w:ilvl w:val="0"/>
          <w:numId w:val="3"/>
        </w:numPr>
        <w:ind w:left="360"/>
      </w:pPr>
      <w:r w:rsidRPr="00CD13A5">
        <w:t>Collaborated in an Agile (Scrum) environment, participating in sprint planning, daily standups, and retrospectives to deliver iterative product improvements.</w:t>
      </w:r>
    </w:p>
    <w:p w14:paraId="6742EF42" w14:textId="77777777" w:rsidR="00CD13A5" w:rsidRPr="00CD13A5" w:rsidRDefault="00CD13A5" w:rsidP="00CD13A5">
      <w:pPr>
        <w:pStyle w:val="ListParagraph"/>
        <w:numPr>
          <w:ilvl w:val="0"/>
          <w:numId w:val="3"/>
        </w:numPr>
        <w:ind w:left="360"/>
      </w:pPr>
      <w:r w:rsidRPr="00CD13A5">
        <w:t>Utilized SonarQube for static code analysis, maintaining high code quality and reducing technical debt by 30%.</w:t>
      </w:r>
    </w:p>
    <w:p w14:paraId="0DE1AA12" w14:textId="77777777" w:rsidR="00CD13A5" w:rsidRPr="00CD13A5" w:rsidRDefault="00CD13A5" w:rsidP="00CD13A5">
      <w:pPr>
        <w:pStyle w:val="ListParagraph"/>
        <w:numPr>
          <w:ilvl w:val="0"/>
          <w:numId w:val="3"/>
        </w:numPr>
        <w:ind w:left="360"/>
      </w:pPr>
      <w:r w:rsidRPr="00CD13A5">
        <w:t>Executed API testing using Postman, ensuring the reliability of service endpoints and identifying issues early, reducing defect rates by 25%.</w:t>
      </w:r>
    </w:p>
    <w:p w14:paraId="25462804" w14:textId="77777777" w:rsidR="00CD13A5" w:rsidRPr="00CD13A5" w:rsidRDefault="00CD13A5" w:rsidP="00CD13A5">
      <w:pPr>
        <w:pStyle w:val="ListParagraph"/>
        <w:numPr>
          <w:ilvl w:val="0"/>
          <w:numId w:val="3"/>
        </w:numPr>
        <w:ind w:left="360"/>
      </w:pPr>
      <w:r w:rsidRPr="00CD13A5">
        <w:t>Deployed enterprise applications on WebLogic, optimizing resource allocation and improving server performance by 20%.</w:t>
      </w:r>
    </w:p>
    <w:p w14:paraId="0F79F321" w14:textId="77777777" w:rsidR="00CD13A5" w:rsidRPr="00CD13A5" w:rsidRDefault="00CD13A5" w:rsidP="00CD13A5">
      <w:pPr>
        <w:pStyle w:val="ListParagraph"/>
        <w:numPr>
          <w:ilvl w:val="0"/>
          <w:numId w:val="3"/>
        </w:numPr>
        <w:ind w:left="360"/>
      </w:pPr>
      <w:r w:rsidRPr="00CD13A5">
        <w:t>Ensured high availability and fault tolerance through AWS Auto Scaling, supporting 100% uptime during peak traffic.</w:t>
      </w:r>
    </w:p>
    <w:p w14:paraId="5470EC03" w14:textId="77777777" w:rsidR="00CD13A5" w:rsidRPr="00CD13A5" w:rsidRDefault="00CD13A5" w:rsidP="00CD13A5">
      <w:pPr>
        <w:pStyle w:val="ListParagraph"/>
        <w:numPr>
          <w:ilvl w:val="0"/>
          <w:numId w:val="3"/>
        </w:numPr>
        <w:ind w:left="360"/>
      </w:pPr>
      <w:r w:rsidRPr="00CD13A5">
        <w:t>Participated in code reviews, providing feedback to peers and ensuring adherence to coding standards and best practices.</w:t>
      </w:r>
    </w:p>
    <w:p w14:paraId="0B1B23AF" w14:textId="77777777" w:rsidR="00CD13A5" w:rsidRPr="00CD13A5" w:rsidRDefault="00CD13A5" w:rsidP="00CD13A5">
      <w:pPr>
        <w:pStyle w:val="ListParagraph"/>
        <w:numPr>
          <w:ilvl w:val="0"/>
          <w:numId w:val="3"/>
        </w:numPr>
        <w:ind w:left="360"/>
      </w:pPr>
      <w:r w:rsidRPr="00CD13A5">
        <w:t>Continuously integrated and deployed application changes using Jenkins, ensuring frequent, error-free releases and faster delivery cycles.</w:t>
      </w:r>
    </w:p>
    <w:p w14:paraId="2B3495F7" w14:textId="77777777" w:rsidR="00CD13A5" w:rsidRPr="00CD13A5" w:rsidRDefault="00CD13A5" w:rsidP="00CD13A5">
      <w:r w:rsidRPr="00CD13A5">
        <w:rPr>
          <w:b/>
          <w:bCs/>
        </w:rPr>
        <w:t xml:space="preserve">Environment: </w:t>
      </w:r>
      <w:r w:rsidRPr="00CD13A5">
        <w:t>Core Java, Spring Boot, Hibernate ORM, PostgreSQL, Spring Framework, Angular, TypeScript, HTML5, CSS3, Material UI, Kafka, AWS (EC2, Lambda, RDS, S3), RESTful APIs, Jenkins, Gradle, Docker, Kubernetes, Terraform, JUnit, ELK Stack, OAuth 2.0, Agile (Scrum), SonarQube, Postman, WebLogic.</w:t>
      </w:r>
    </w:p>
    <w:p w14:paraId="1B69F0B6" w14:textId="77777777" w:rsidR="00CD13A5" w:rsidRPr="00CD13A5" w:rsidRDefault="00CD13A5" w:rsidP="00CD13A5"/>
    <w:p w14:paraId="350AB1BC" w14:textId="03F67C5B" w:rsidR="00CD13A5" w:rsidRPr="00CD13A5" w:rsidRDefault="002E2078" w:rsidP="00CD13A5">
      <w:r>
        <w:rPr>
          <w:b/>
          <w:bCs/>
        </w:rPr>
        <w:t>Met Life, New York City NY</w:t>
      </w:r>
      <w:r w:rsidR="00CD13A5">
        <w:t xml:space="preserve"> | </w:t>
      </w:r>
      <w:r w:rsidR="00CD13A5" w:rsidRPr="00CD13A5">
        <w:rPr>
          <w:b/>
          <w:bCs/>
        </w:rPr>
        <w:t>Java Developer | August 2018 - December 2020</w:t>
      </w:r>
    </w:p>
    <w:p w14:paraId="76514EF0" w14:textId="77777777" w:rsidR="00CD13A5" w:rsidRPr="00CD13A5" w:rsidRDefault="00CD13A5" w:rsidP="00CD13A5">
      <w:r w:rsidRPr="00CD13A5">
        <w:rPr>
          <w:b/>
          <w:bCs/>
        </w:rPr>
        <w:t>Roles &amp; Responsibilities:</w:t>
      </w:r>
    </w:p>
    <w:p w14:paraId="284E3EA1" w14:textId="77777777" w:rsidR="00CD13A5" w:rsidRPr="00CD13A5" w:rsidRDefault="00CD13A5" w:rsidP="00CD13A5">
      <w:pPr>
        <w:pStyle w:val="ListParagraph"/>
        <w:numPr>
          <w:ilvl w:val="0"/>
          <w:numId w:val="4"/>
        </w:numPr>
        <w:ind w:left="360"/>
      </w:pPr>
      <w:r w:rsidRPr="00CD13A5">
        <w:t>Developed and maintained enterprise-level applications using Java EE, delivering high-quality solutions that meet client specifications.</w:t>
      </w:r>
    </w:p>
    <w:p w14:paraId="5CC580A0" w14:textId="77777777" w:rsidR="00CD13A5" w:rsidRPr="00CD13A5" w:rsidRDefault="00CD13A5" w:rsidP="00CD13A5">
      <w:pPr>
        <w:pStyle w:val="ListParagraph"/>
        <w:numPr>
          <w:ilvl w:val="0"/>
          <w:numId w:val="4"/>
        </w:numPr>
        <w:ind w:left="360"/>
      </w:pPr>
      <w:r w:rsidRPr="00CD13A5">
        <w:t>Utilized Spring Framework and Spring Boot to create microservices-based architectures, ensuring high scalability and maintainability.</w:t>
      </w:r>
    </w:p>
    <w:p w14:paraId="1FE467AC" w14:textId="77777777" w:rsidR="00CD13A5" w:rsidRPr="00CD13A5" w:rsidRDefault="00CD13A5" w:rsidP="00CD13A5">
      <w:pPr>
        <w:pStyle w:val="ListParagraph"/>
        <w:numPr>
          <w:ilvl w:val="0"/>
          <w:numId w:val="4"/>
        </w:numPr>
        <w:ind w:left="360"/>
      </w:pPr>
      <w:r w:rsidRPr="00CD13A5">
        <w:t>Leveraged Spring Data JPA to design and implement efficient data access layers, integrating with relational databases for seamless data operations.</w:t>
      </w:r>
    </w:p>
    <w:p w14:paraId="1869FA64" w14:textId="77777777" w:rsidR="00CD13A5" w:rsidRPr="00CD13A5" w:rsidRDefault="00CD13A5" w:rsidP="00CD13A5">
      <w:pPr>
        <w:pStyle w:val="ListParagraph"/>
        <w:numPr>
          <w:ilvl w:val="0"/>
          <w:numId w:val="4"/>
        </w:numPr>
        <w:ind w:left="360"/>
      </w:pPr>
      <w:r w:rsidRPr="00CD13A5">
        <w:t>Designed and implemented RESTful APIs, enabling smooth communication between applications and third-party services.</w:t>
      </w:r>
    </w:p>
    <w:p w14:paraId="34B79E0E" w14:textId="77777777" w:rsidR="00CD13A5" w:rsidRPr="00CD13A5" w:rsidRDefault="00CD13A5" w:rsidP="00CD13A5">
      <w:pPr>
        <w:pStyle w:val="ListParagraph"/>
        <w:numPr>
          <w:ilvl w:val="0"/>
          <w:numId w:val="4"/>
        </w:numPr>
        <w:ind w:left="360"/>
      </w:pPr>
      <w:r w:rsidRPr="00CD13A5">
        <w:t>Integrated Lambda expressions in Java to streamline code, enhance readability, and reduce boilerplate in functional programming tasks.</w:t>
      </w:r>
    </w:p>
    <w:p w14:paraId="03373CC2" w14:textId="77777777" w:rsidR="00CD13A5" w:rsidRPr="00CD13A5" w:rsidRDefault="00CD13A5" w:rsidP="00CD13A5">
      <w:pPr>
        <w:pStyle w:val="ListParagraph"/>
        <w:numPr>
          <w:ilvl w:val="0"/>
          <w:numId w:val="4"/>
        </w:numPr>
        <w:ind w:left="360"/>
      </w:pPr>
      <w:r w:rsidRPr="00CD13A5">
        <w:t>Managed asynchronous message processing using Java Message Service (JMS), improving system responsiveness and decoupling application components.</w:t>
      </w:r>
    </w:p>
    <w:p w14:paraId="79227E65" w14:textId="77777777" w:rsidR="00CD13A5" w:rsidRPr="00CD13A5" w:rsidRDefault="00CD13A5" w:rsidP="00CD13A5">
      <w:pPr>
        <w:pStyle w:val="ListParagraph"/>
        <w:numPr>
          <w:ilvl w:val="0"/>
          <w:numId w:val="4"/>
        </w:numPr>
        <w:ind w:left="360"/>
      </w:pPr>
      <w:r w:rsidRPr="00CD13A5">
        <w:t>Applied Aspect-Oriented Programming (AOP) techniques to modularize cross-cutting concerns like logging, transaction management, and security.</w:t>
      </w:r>
    </w:p>
    <w:p w14:paraId="3B57D112" w14:textId="77777777" w:rsidR="00CD13A5" w:rsidRPr="00CD13A5" w:rsidRDefault="00CD13A5" w:rsidP="00CD13A5">
      <w:pPr>
        <w:pStyle w:val="ListParagraph"/>
        <w:numPr>
          <w:ilvl w:val="0"/>
          <w:numId w:val="4"/>
        </w:numPr>
        <w:ind w:left="360"/>
      </w:pPr>
      <w:r w:rsidRPr="00CD13A5">
        <w:t>Developed and deployed Azure Functions for serverless computing solutions, enabling automated workflows and reduced operational overhead.</w:t>
      </w:r>
    </w:p>
    <w:p w14:paraId="32FC6AFE" w14:textId="77777777" w:rsidR="00CD13A5" w:rsidRPr="00CD13A5" w:rsidRDefault="00CD13A5" w:rsidP="00CD13A5">
      <w:pPr>
        <w:pStyle w:val="ListParagraph"/>
        <w:numPr>
          <w:ilvl w:val="0"/>
          <w:numId w:val="4"/>
        </w:numPr>
        <w:ind w:left="360"/>
      </w:pPr>
      <w:r w:rsidRPr="00CD13A5">
        <w:lastRenderedPageBreak/>
        <w:t>Ensured seamless integration between cloud-based applications and services by utilizing Azure Logic Apps to automate business processes.</w:t>
      </w:r>
    </w:p>
    <w:p w14:paraId="18A168BE" w14:textId="77777777" w:rsidR="00CD13A5" w:rsidRPr="00CD13A5" w:rsidRDefault="00CD13A5" w:rsidP="00CD13A5">
      <w:pPr>
        <w:pStyle w:val="ListParagraph"/>
        <w:numPr>
          <w:ilvl w:val="0"/>
          <w:numId w:val="4"/>
        </w:numPr>
        <w:ind w:left="360"/>
      </w:pPr>
      <w:r w:rsidRPr="00CD13A5">
        <w:t>Orchestrated large-scale data transformations using Azure Data Factory (ADF), automating ETL processes for high-volume data pipelines.</w:t>
      </w:r>
    </w:p>
    <w:p w14:paraId="033C0C08" w14:textId="77777777" w:rsidR="00CD13A5" w:rsidRPr="00CD13A5" w:rsidRDefault="00CD13A5" w:rsidP="00CD13A5">
      <w:pPr>
        <w:pStyle w:val="ListParagraph"/>
        <w:numPr>
          <w:ilvl w:val="0"/>
          <w:numId w:val="4"/>
        </w:numPr>
        <w:ind w:left="360"/>
      </w:pPr>
      <w:r w:rsidRPr="00CD13A5">
        <w:t>Implemented Azure App Service to deploy scalable, cloud-based applications, reducing the complexity of infrastructure management.</w:t>
      </w:r>
    </w:p>
    <w:p w14:paraId="31A63B91" w14:textId="77777777" w:rsidR="00CD13A5" w:rsidRPr="00CD13A5" w:rsidRDefault="00CD13A5" w:rsidP="00CD13A5">
      <w:pPr>
        <w:pStyle w:val="ListParagraph"/>
        <w:numPr>
          <w:ilvl w:val="0"/>
          <w:numId w:val="4"/>
        </w:numPr>
        <w:ind w:left="360"/>
      </w:pPr>
      <w:r w:rsidRPr="00CD13A5">
        <w:t xml:space="preserve">Integrated </w:t>
      </w:r>
      <w:proofErr w:type="spellStart"/>
      <w:r w:rsidRPr="00CD13A5">
        <w:t>CosmosDB</w:t>
      </w:r>
      <w:proofErr w:type="spellEnd"/>
      <w:r w:rsidRPr="00CD13A5">
        <w:t xml:space="preserve"> with Java applications to build highly available, globally distributed NoSQL solutions that meet modern application requirements.</w:t>
      </w:r>
    </w:p>
    <w:p w14:paraId="5147E70B" w14:textId="77777777" w:rsidR="00CD13A5" w:rsidRPr="00CD13A5" w:rsidRDefault="00CD13A5" w:rsidP="00CD13A5">
      <w:pPr>
        <w:pStyle w:val="ListParagraph"/>
        <w:numPr>
          <w:ilvl w:val="0"/>
          <w:numId w:val="4"/>
        </w:numPr>
        <w:ind w:left="360"/>
      </w:pPr>
      <w:r w:rsidRPr="00CD13A5">
        <w:t>Built and optimized CI/CD pipelines using Azure DevOps to automate testing, build, and deployment processes for faster, more reliable releases.</w:t>
      </w:r>
    </w:p>
    <w:p w14:paraId="4E7778C5" w14:textId="77777777" w:rsidR="00CD13A5" w:rsidRPr="00CD13A5" w:rsidRDefault="00CD13A5" w:rsidP="00CD13A5">
      <w:pPr>
        <w:pStyle w:val="ListParagraph"/>
        <w:numPr>
          <w:ilvl w:val="0"/>
          <w:numId w:val="4"/>
        </w:numPr>
        <w:ind w:left="360"/>
      </w:pPr>
      <w:r w:rsidRPr="00CD13A5">
        <w:t>Leveraged OpenShift for containerized application deployment and management.</w:t>
      </w:r>
    </w:p>
    <w:p w14:paraId="58610D5C" w14:textId="77777777" w:rsidR="00CD13A5" w:rsidRPr="00CD13A5" w:rsidRDefault="00CD13A5" w:rsidP="00CD13A5">
      <w:pPr>
        <w:pStyle w:val="ListParagraph"/>
        <w:numPr>
          <w:ilvl w:val="0"/>
          <w:numId w:val="4"/>
        </w:numPr>
        <w:ind w:left="360"/>
      </w:pPr>
      <w:r w:rsidRPr="00CD13A5">
        <w:t>Developed front-end components using HTML5 and CSS3, ensuring responsive and modern user interfaces compatible with various devices and browsers.</w:t>
      </w:r>
    </w:p>
    <w:p w14:paraId="1E4A5C90" w14:textId="77777777" w:rsidR="00CD13A5" w:rsidRPr="00CD13A5" w:rsidRDefault="00CD13A5" w:rsidP="00CD13A5">
      <w:pPr>
        <w:pStyle w:val="ListParagraph"/>
        <w:numPr>
          <w:ilvl w:val="0"/>
          <w:numId w:val="4"/>
        </w:numPr>
        <w:ind w:left="360"/>
      </w:pPr>
      <w:r w:rsidRPr="00CD13A5">
        <w:t>Wrote dynamic and interactive JavaScript code, improving the user experience and application performance across web platforms.</w:t>
      </w:r>
    </w:p>
    <w:p w14:paraId="25CDC77F" w14:textId="77777777" w:rsidR="00CD13A5" w:rsidRPr="00CD13A5" w:rsidRDefault="00CD13A5" w:rsidP="00CD13A5">
      <w:pPr>
        <w:pStyle w:val="ListParagraph"/>
        <w:numPr>
          <w:ilvl w:val="0"/>
          <w:numId w:val="4"/>
        </w:numPr>
        <w:ind w:left="360"/>
      </w:pPr>
      <w:r w:rsidRPr="00CD13A5">
        <w:t>Collaborated with cross-functional teams using GitHub for version control.</w:t>
      </w:r>
    </w:p>
    <w:p w14:paraId="626B1C0A" w14:textId="77777777" w:rsidR="00CD13A5" w:rsidRPr="00CD13A5" w:rsidRDefault="00CD13A5" w:rsidP="00CD13A5">
      <w:pPr>
        <w:pStyle w:val="ListParagraph"/>
        <w:numPr>
          <w:ilvl w:val="0"/>
          <w:numId w:val="4"/>
        </w:numPr>
        <w:ind w:left="360"/>
      </w:pPr>
      <w:r w:rsidRPr="00CD13A5">
        <w:t>Wrote and executed comprehensive unit and integration tests with JUnit and Jest, ensuring software stability and minimizing production issues.</w:t>
      </w:r>
    </w:p>
    <w:p w14:paraId="421FA1B8" w14:textId="77777777" w:rsidR="00CD13A5" w:rsidRPr="00CD13A5" w:rsidRDefault="00CD13A5" w:rsidP="00CD13A5">
      <w:pPr>
        <w:pStyle w:val="ListParagraph"/>
        <w:numPr>
          <w:ilvl w:val="0"/>
          <w:numId w:val="4"/>
        </w:numPr>
        <w:ind w:left="360"/>
      </w:pPr>
      <w:r w:rsidRPr="00CD13A5">
        <w:t>Secured applications by implementing JSON Web Tokens (JWT) for authentication and authorization, enhancing system security and scalability.</w:t>
      </w:r>
    </w:p>
    <w:p w14:paraId="528BF3DF" w14:textId="77777777" w:rsidR="00CD13A5" w:rsidRPr="00CD13A5" w:rsidRDefault="00CD13A5" w:rsidP="00CD13A5">
      <w:pPr>
        <w:pStyle w:val="ListParagraph"/>
        <w:numPr>
          <w:ilvl w:val="0"/>
          <w:numId w:val="4"/>
        </w:numPr>
        <w:ind w:left="360"/>
      </w:pPr>
      <w:r w:rsidRPr="00CD13A5">
        <w:t>Actively participated in Agile (Kanban) development cycles, using JIRA for task tracking and Confluence for documenting development progress and decisions.</w:t>
      </w:r>
    </w:p>
    <w:p w14:paraId="5E179EA8" w14:textId="77777777" w:rsidR="00CD13A5" w:rsidRPr="00CD13A5" w:rsidRDefault="00CD13A5" w:rsidP="00CD13A5">
      <w:r w:rsidRPr="00CD13A5">
        <w:rPr>
          <w:b/>
          <w:bCs/>
        </w:rPr>
        <w:t xml:space="preserve">Environment: </w:t>
      </w:r>
      <w:r w:rsidRPr="00CD13A5">
        <w:t xml:space="preserve">Spring, Spring Boot, Spring Data JPA, RESTful APIs, Lambda Expressions, JMS, AOP, Azure Functions, ADF, Azure App Service, </w:t>
      </w:r>
      <w:proofErr w:type="spellStart"/>
      <w:r w:rsidRPr="00CD13A5">
        <w:t>CosmosDB</w:t>
      </w:r>
      <w:proofErr w:type="spellEnd"/>
      <w:r w:rsidRPr="00CD13A5">
        <w:t>, Azure DevOps, OpenShift, HTML5, CSS3, JavaScript, GitHub, JUnit, JEST, JWT, Agile (Kanban), JIRA, Confluence.</w:t>
      </w:r>
    </w:p>
    <w:p w14:paraId="4B2E7B68" w14:textId="77777777" w:rsidR="00CD13A5" w:rsidRPr="00CD13A5" w:rsidRDefault="00CD13A5" w:rsidP="00CD13A5"/>
    <w:p w14:paraId="4A65E9C1" w14:textId="3583EE8A" w:rsidR="00CD13A5" w:rsidRPr="00CD13A5" w:rsidRDefault="002E2078" w:rsidP="00CD13A5">
      <w:r>
        <w:rPr>
          <w:b/>
          <w:bCs/>
        </w:rPr>
        <w:t>Navistar, Lisle IL</w:t>
      </w:r>
      <w:r w:rsidR="00CD13A5">
        <w:t xml:space="preserve"> | </w:t>
      </w:r>
      <w:r w:rsidR="00CD13A5" w:rsidRPr="00CD13A5">
        <w:rPr>
          <w:b/>
          <w:bCs/>
        </w:rPr>
        <w:t>Java Software Engineer | August 2016 - July 2018</w:t>
      </w:r>
    </w:p>
    <w:p w14:paraId="42C55B4B" w14:textId="77777777" w:rsidR="00CD13A5" w:rsidRPr="00CD13A5" w:rsidRDefault="00CD13A5" w:rsidP="00CD13A5">
      <w:r w:rsidRPr="00CD13A5">
        <w:rPr>
          <w:b/>
          <w:bCs/>
        </w:rPr>
        <w:t>Roles &amp; Responsibilities:</w:t>
      </w:r>
    </w:p>
    <w:p w14:paraId="284C1F58" w14:textId="77777777" w:rsidR="00CD13A5" w:rsidRPr="00CD13A5" w:rsidRDefault="00CD13A5" w:rsidP="00CD13A5">
      <w:pPr>
        <w:pStyle w:val="ListParagraph"/>
        <w:numPr>
          <w:ilvl w:val="0"/>
          <w:numId w:val="5"/>
        </w:numPr>
        <w:ind w:left="360"/>
      </w:pPr>
      <w:r w:rsidRPr="00CD13A5">
        <w:t>Developed high-performance applications using Java, focusing on object-oriented programming (OOP) principles and data structures.</w:t>
      </w:r>
    </w:p>
    <w:p w14:paraId="0B5B374F" w14:textId="77777777" w:rsidR="00CD13A5" w:rsidRPr="00CD13A5" w:rsidRDefault="00CD13A5" w:rsidP="00CD13A5">
      <w:pPr>
        <w:pStyle w:val="ListParagraph"/>
        <w:numPr>
          <w:ilvl w:val="0"/>
          <w:numId w:val="5"/>
        </w:numPr>
        <w:ind w:left="360"/>
      </w:pPr>
      <w:r w:rsidRPr="00CD13A5">
        <w:t>Implemented modular systems with the Spring Framework, leveraging Dependency Injection (DI) and Inversion of Control (IoC) for flexible and maintainable code.</w:t>
      </w:r>
    </w:p>
    <w:p w14:paraId="456577FD" w14:textId="77777777" w:rsidR="00CD13A5" w:rsidRPr="00CD13A5" w:rsidRDefault="00CD13A5" w:rsidP="00CD13A5">
      <w:pPr>
        <w:pStyle w:val="ListParagraph"/>
        <w:numPr>
          <w:ilvl w:val="0"/>
          <w:numId w:val="5"/>
        </w:numPr>
        <w:ind w:left="360"/>
      </w:pPr>
      <w:r w:rsidRPr="00CD13A5">
        <w:t>Reduced configuration complexity and improved productivity by building and deploying Spring Boot applications.</w:t>
      </w:r>
    </w:p>
    <w:p w14:paraId="60B8F7C7" w14:textId="77777777" w:rsidR="00CD13A5" w:rsidRPr="00CD13A5" w:rsidRDefault="00CD13A5" w:rsidP="00CD13A5">
      <w:pPr>
        <w:pStyle w:val="ListParagraph"/>
        <w:numPr>
          <w:ilvl w:val="0"/>
          <w:numId w:val="5"/>
        </w:numPr>
        <w:ind w:left="360"/>
      </w:pPr>
      <w:r w:rsidRPr="00CD13A5">
        <w:t>Designed and maintained applications using microservices architecture for scalability and independent service management.</w:t>
      </w:r>
    </w:p>
    <w:p w14:paraId="33068973" w14:textId="77777777" w:rsidR="00CD13A5" w:rsidRPr="00CD13A5" w:rsidRDefault="00CD13A5" w:rsidP="00CD13A5">
      <w:pPr>
        <w:pStyle w:val="ListParagraph"/>
        <w:numPr>
          <w:ilvl w:val="0"/>
          <w:numId w:val="5"/>
        </w:numPr>
        <w:ind w:left="360"/>
      </w:pPr>
      <w:r w:rsidRPr="00CD13A5">
        <w:t>Integrated front-end functionalities with HTML, CSS, JavaScript, jQuery, and AJAX, enhancing user experience.</w:t>
      </w:r>
    </w:p>
    <w:p w14:paraId="1CD3D9CB" w14:textId="77777777" w:rsidR="00CD13A5" w:rsidRPr="00CD13A5" w:rsidRDefault="00CD13A5" w:rsidP="00CD13A5">
      <w:pPr>
        <w:pStyle w:val="ListParagraph"/>
        <w:numPr>
          <w:ilvl w:val="0"/>
          <w:numId w:val="5"/>
        </w:numPr>
        <w:ind w:left="360"/>
      </w:pPr>
      <w:r w:rsidRPr="00CD13A5">
        <w:t>Deployed and managed cloud applications on AWS EC2, Lambda, and S3, ensuring high availability and fault tolerance.</w:t>
      </w:r>
    </w:p>
    <w:p w14:paraId="0657127F" w14:textId="77777777" w:rsidR="00CD13A5" w:rsidRPr="00CD13A5" w:rsidRDefault="00CD13A5" w:rsidP="00CD13A5">
      <w:pPr>
        <w:pStyle w:val="ListParagraph"/>
        <w:numPr>
          <w:ilvl w:val="0"/>
          <w:numId w:val="5"/>
        </w:numPr>
        <w:ind w:left="360"/>
      </w:pPr>
      <w:r w:rsidRPr="00CD13A5">
        <w:t>Implemented reliable messaging systems using RabbitMQ for asynchronous communication in distributed applications.</w:t>
      </w:r>
    </w:p>
    <w:p w14:paraId="556D4C21" w14:textId="77777777" w:rsidR="00CD13A5" w:rsidRPr="00CD13A5" w:rsidRDefault="00CD13A5" w:rsidP="00CD13A5">
      <w:pPr>
        <w:pStyle w:val="ListParagraph"/>
        <w:numPr>
          <w:ilvl w:val="0"/>
          <w:numId w:val="5"/>
        </w:numPr>
        <w:ind w:left="360"/>
      </w:pPr>
      <w:r w:rsidRPr="00CD13A5">
        <w:t>Developed SOAP web services and integrated them with external systems using WSDL for seamless data exchange.</w:t>
      </w:r>
    </w:p>
    <w:p w14:paraId="5D0E7E74" w14:textId="77777777" w:rsidR="00CD13A5" w:rsidRPr="00CD13A5" w:rsidRDefault="00CD13A5" w:rsidP="00CD13A5">
      <w:pPr>
        <w:pStyle w:val="ListParagraph"/>
        <w:numPr>
          <w:ilvl w:val="0"/>
          <w:numId w:val="5"/>
        </w:numPr>
        <w:ind w:left="360"/>
      </w:pPr>
      <w:r w:rsidRPr="00CD13A5">
        <w:t>Managed version control with Git, enabling collaboration and streamlined code management within the development team.</w:t>
      </w:r>
    </w:p>
    <w:p w14:paraId="10161AA2" w14:textId="77777777" w:rsidR="00CD13A5" w:rsidRPr="00CD13A5" w:rsidRDefault="00CD13A5" w:rsidP="00CD13A5">
      <w:pPr>
        <w:pStyle w:val="ListParagraph"/>
        <w:numPr>
          <w:ilvl w:val="0"/>
          <w:numId w:val="5"/>
        </w:numPr>
        <w:ind w:left="360"/>
      </w:pPr>
      <w:r w:rsidRPr="00CD13A5">
        <w:t>Automated deployment workflows with GitHub Actions, ensuring efficient and continuous integration and delivery.</w:t>
      </w:r>
    </w:p>
    <w:p w14:paraId="3B08814F" w14:textId="77777777" w:rsidR="00CD13A5" w:rsidRPr="00CD13A5" w:rsidRDefault="00CD13A5" w:rsidP="00CD13A5">
      <w:pPr>
        <w:pStyle w:val="ListParagraph"/>
        <w:numPr>
          <w:ilvl w:val="0"/>
          <w:numId w:val="5"/>
        </w:numPr>
        <w:ind w:left="360"/>
      </w:pPr>
      <w:r w:rsidRPr="00CD13A5">
        <w:t>Configured and managed JBoss application servers to ensure reliable and secure hosting of enterprise applications.</w:t>
      </w:r>
    </w:p>
    <w:p w14:paraId="50557FFA" w14:textId="77777777" w:rsidR="00CD13A5" w:rsidRPr="00CD13A5" w:rsidRDefault="00CD13A5" w:rsidP="00CD13A5">
      <w:pPr>
        <w:pStyle w:val="ListParagraph"/>
        <w:numPr>
          <w:ilvl w:val="0"/>
          <w:numId w:val="5"/>
        </w:numPr>
        <w:ind w:left="360"/>
      </w:pPr>
      <w:r w:rsidRPr="00CD13A5">
        <w:t>Practiced test-driven development (TDD) to create unit tests and performed integration testing with Mockito for robust applications.</w:t>
      </w:r>
    </w:p>
    <w:p w14:paraId="7B1B7036" w14:textId="77777777" w:rsidR="00CD13A5" w:rsidRPr="00CD13A5" w:rsidRDefault="00CD13A5" w:rsidP="00CD13A5">
      <w:pPr>
        <w:pStyle w:val="ListParagraph"/>
        <w:numPr>
          <w:ilvl w:val="0"/>
          <w:numId w:val="5"/>
        </w:numPr>
        <w:ind w:left="360"/>
      </w:pPr>
      <w:r w:rsidRPr="00CD13A5">
        <w:t>Utilized Maven for build automation, dependency management, and consistent application builds across environments.</w:t>
      </w:r>
    </w:p>
    <w:p w14:paraId="66ACB203" w14:textId="77777777" w:rsidR="00CD13A5" w:rsidRPr="00CD13A5" w:rsidRDefault="00CD13A5" w:rsidP="00CD13A5">
      <w:pPr>
        <w:pStyle w:val="ListParagraph"/>
        <w:numPr>
          <w:ilvl w:val="0"/>
          <w:numId w:val="5"/>
        </w:numPr>
        <w:ind w:left="360"/>
      </w:pPr>
      <w:r w:rsidRPr="00CD13A5">
        <w:t>Designed applications with MVC architecture to separate concerns and enhance maintainability.</w:t>
      </w:r>
    </w:p>
    <w:p w14:paraId="0A361A99" w14:textId="77777777" w:rsidR="00CD13A5" w:rsidRPr="00CD13A5" w:rsidRDefault="00CD13A5" w:rsidP="00CD13A5">
      <w:pPr>
        <w:pStyle w:val="ListParagraph"/>
        <w:numPr>
          <w:ilvl w:val="0"/>
          <w:numId w:val="5"/>
        </w:numPr>
        <w:ind w:left="360"/>
      </w:pPr>
      <w:r w:rsidRPr="00CD13A5">
        <w:t>Built efficient cloud-based solutions using AWS Lambda for event-driven computing, reducing resource consumption.</w:t>
      </w:r>
    </w:p>
    <w:p w14:paraId="58A71C93" w14:textId="77777777" w:rsidR="00CD13A5" w:rsidRPr="00CD13A5" w:rsidRDefault="00CD13A5" w:rsidP="00CD13A5">
      <w:pPr>
        <w:pStyle w:val="ListParagraph"/>
        <w:numPr>
          <w:ilvl w:val="0"/>
          <w:numId w:val="5"/>
        </w:numPr>
        <w:ind w:left="360"/>
      </w:pPr>
      <w:r w:rsidRPr="00CD13A5">
        <w:t>Optimized backend messaging and workflows using RabbitMQ to ensure system reliability and scalability.</w:t>
      </w:r>
    </w:p>
    <w:p w14:paraId="1E0007B3" w14:textId="77777777" w:rsidR="00CD13A5" w:rsidRPr="00CD13A5" w:rsidRDefault="00CD13A5" w:rsidP="00CD13A5">
      <w:pPr>
        <w:pStyle w:val="ListParagraph"/>
        <w:numPr>
          <w:ilvl w:val="0"/>
          <w:numId w:val="5"/>
        </w:numPr>
        <w:ind w:left="360"/>
      </w:pPr>
      <w:r w:rsidRPr="00CD13A5">
        <w:t>Implemented CI/CD pipelines and integrated automated testing to streamline development cycles and improve delivery speed.</w:t>
      </w:r>
    </w:p>
    <w:p w14:paraId="02341EC5" w14:textId="77777777" w:rsidR="00CD13A5" w:rsidRPr="00CD13A5" w:rsidRDefault="00CD13A5" w:rsidP="00CD13A5">
      <w:pPr>
        <w:pStyle w:val="ListParagraph"/>
        <w:numPr>
          <w:ilvl w:val="0"/>
          <w:numId w:val="5"/>
        </w:numPr>
        <w:ind w:left="360"/>
      </w:pPr>
      <w:r w:rsidRPr="00CD13A5">
        <w:t>Collaborated with cross-functional teams to deliver technical solutions that align with business requirements and project timelines.</w:t>
      </w:r>
    </w:p>
    <w:p w14:paraId="248D1CA5" w14:textId="77777777" w:rsidR="00CD13A5" w:rsidRPr="00CD13A5" w:rsidRDefault="00CD13A5" w:rsidP="00CD13A5">
      <w:r w:rsidRPr="00CD13A5">
        <w:rPr>
          <w:b/>
          <w:bCs/>
        </w:rPr>
        <w:lastRenderedPageBreak/>
        <w:t xml:space="preserve">Environment: </w:t>
      </w:r>
      <w:r w:rsidRPr="00CD13A5">
        <w:t>Java, Spring, DI, IoC, Spring Boot, Microservices, HTML, CSS, JavaScript, jQuery, AJAX, AWS EC2, AWS Lambda, AWS S3, RabbitMQ, SOAP Web Services, WSDL, Git, GitHub, JBoss, Maven, TDD, Mockito, GitHub Actions.</w:t>
      </w:r>
    </w:p>
    <w:p w14:paraId="5490BECF" w14:textId="77777777" w:rsidR="00CD13A5" w:rsidRPr="00CD13A5" w:rsidRDefault="00CD13A5" w:rsidP="00CD13A5"/>
    <w:p w14:paraId="0128E0A1" w14:textId="259661C3" w:rsidR="00CD13A5" w:rsidRPr="00CD13A5" w:rsidRDefault="002E2078" w:rsidP="00CD13A5">
      <w:r>
        <w:rPr>
          <w:b/>
          <w:bCs/>
        </w:rPr>
        <w:t>Tech Soft Solutions, Bengaluru India</w:t>
      </w:r>
      <w:r w:rsidR="00CD13A5">
        <w:t xml:space="preserve">| </w:t>
      </w:r>
      <w:r w:rsidR="00CD13A5" w:rsidRPr="00CD13A5">
        <w:rPr>
          <w:b/>
          <w:bCs/>
        </w:rPr>
        <w:t>Jr. Software Developer | April 2012 - June 2014</w:t>
      </w:r>
    </w:p>
    <w:p w14:paraId="183E244F" w14:textId="77777777" w:rsidR="00CD13A5" w:rsidRPr="00CD13A5" w:rsidRDefault="00CD13A5" w:rsidP="00CD13A5">
      <w:r w:rsidRPr="00CD13A5">
        <w:rPr>
          <w:b/>
          <w:bCs/>
        </w:rPr>
        <w:t>Roles &amp; Responsibilities:</w:t>
      </w:r>
    </w:p>
    <w:p w14:paraId="2303976F" w14:textId="77777777" w:rsidR="00CD13A5" w:rsidRPr="00CD13A5" w:rsidRDefault="00CD13A5" w:rsidP="00CD13A5">
      <w:pPr>
        <w:pStyle w:val="ListParagraph"/>
        <w:numPr>
          <w:ilvl w:val="0"/>
          <w:numId w:val="6"/>
        </w:numPr>
        <w:ind w:left="360"/>
      </w:pPr>
      <w:r w:rsidRPr="00CD13A5">
        <w:t>Implemented server-side business logic using Enterprise JavaBeans (EJB) to create modular and reusable components for enterprise applications.</w:t>
      </w:r>
    </w:p>
    <w:p w14:paraId="5BD54D29" w14:textId="77777777" w:rsidR="00CD13A5" w:rsidRPr="00CD13A5" w:rsidRDefault="00CD13A5" w:rsidP="00CD13A5">
      <w:pPr>
        <w:pStyle w:val="ListParagraph"/>
        <w:numPr>
          <w:ilvl w:val="0"/>
          <w:numId w:val="6"/>
        </w:numPr>
        <w:ind w:left="360"/>
      </w:pPr>
      <w:r w:rsidRPr="00CD13A5">
        <w:t>Developed user-friendly web applications using the Struts framework, ensuring a responsive and functional user interface.</w:t>
      </w:r>
    </w:p>
    <w:p w14:paraId="20FDF932" w14:textId="77777777" w:rsidR="00CD13A5" w:rsidRPr="00CD13A5" w:rsidRDefault="00CD13A5" w:rsidP="00CD13A5">
      <w:pPr>
        <w:pStyle w:val="ListParagraph"/>
        <w:numPr>
          <w:ilvl w:val="0"/>
          <w:numId w:val="6"/>
        </w:numPr>
        <w:ind w:left="360"/>
      </w:pPr>
      <w:r w:rsidRPr="00CD13A5">
        <w:t>Wrote dynamic web pages with JSP and JSTL, streamlining content creation and improving readability.</w:t>
      </w:r>
    </w:p>
    <w:p w14:paraId="4A4DC67C" w14:textId="77777777" w:rsidR="00CD13A5" w:rsidRPr="00CD13A5" w:rsidRDefault="00CD13A5" w:rsidP="00CD13A5">
      <w:pPr>
        <w:pStyle w:val="ListParagraph"/>
        <w:numPr>
          <w:ilvl w:val="0"/>
          <w:numId w:val="6"/>
        </w:numPr>
        <w:ind w:left="360"/>
      </w:pPr>
      <w:r w:rsidRPr="00CD13A5">
        <w:t>Designed and consumed SOAP web services, enabling seamless data exchange across diverse platforms.</w:t>
      </w:r>
    </w:p>
    <w:p w14:paraId="24C45C4A" w14:textId="77777777" w:rsidR="00CD13A5" w:rsidRPr="00CD13A5" w:rsidRDefault="00CD13A5" w:rsidP="00CD13A5">
      <w:pPr>
        <w:pStyle w:val="ListParagraph"/>
        <w:numPr>
          <w:ilvl w:val="0"/>
          <w:numId w:val="6"/>
        </w:numPr>
        <w:ind w:left="360"/>
      </w:pPr>
      <w:r w:rsidRPr="00CD13A5">
        <w:t>Optimized database performance by creating stored procedures, functions, and PL/SQL triggers tailored for PostgreSQL and SQL environments.</w:t>
      </w:r>
    </w:p>
    <w:p w14:paraId="1C15432C" w14:textId="77777777" w:rsidR="00CD13A5" w:rsidRPr="00CD13A5" w:rsidRDefault="00CD13A5" w:rsidP="00CD13A5">
      <w:pPr>
        <w:pStyle w:val="ListParagraph"/>
        <w:numPr>
          <w:ilvl w:val="0"/>
          <w:numId w:val="6"/>
        </w:numPr>
        <w:ind w:left="360"/>
      </w:pPr>
      <w:r w:rsidRPr="00CD13A5">
        <w:t>Implemented asynchronous communication systems with Java Message Service (JMS) to handle distributed messaging effectively.</w:t>
      </w:r>
    </w:p>
    <w:p w14:paraId="76BEC2FA" w14:textId="77777777" w:rsidR="00CD13A5" w:rsidRPr="00CD13A5" w:rsidRDefault="00CD13A5" w:rsidP="00CD13A5">
      <w:pPr>
        <w:pStyle w:val="ListParagraph"/>
        <w:numPr>
          <w:ilvl w:val="0"/>
          <w:numId w:val="6"/>
        </w:numPr>
        <w:ind w:left="360"/>
      </w:pPr>
      <w:r w:rsidRPr="00CD13A5">
        <w:t>Configured Apache servers for stable and high-performance hosting.</w:t>
      </w:r>
    </w:p>
    <w:p w14:paraId="0F4AE26A" w14:textId="77777777" w:rsidR="00CD13A5" w:rsidRPr="00CD13A5" w:rsidRDefault="00CD13A5" w:rsidP="00CD13A5">
      <w:pPr>
        <w:pStyle w:val="ListParagraph"/>
        <w:numPr>
          <w:ilvl w:val="0"/>
          <w:numId w:val="6"/>
        </w:numPr>
        <w:ind w:left="360"/>
      </w:pPr>
      <w:r w:rsidRPr="00CD13A5">
        <w:t>Enhanced deployment efficiency with Ant for building task automation.</w:t>
      </w:r>
    </w:p>
    <w:p w14:paraId="46DCBE12" w14:textId="77777777" w:rsidR="00CD13A5" w:rsidRPr="00CD13A5" w:rsidRDefault="00CD13A5" w:rsidP="00CD13A5">
      <w:pPr>
        <w:pStyle w:val="ListParagraph"/>
        <w:numPr>
          <w:ilvl w:val="0"/>
          <w:numId w:val="6"/>
        </w:numPr>
        <w:ind w:left="360"/>
      </w:pPr>
      <w:r w:rsidRPr="00CD13A5">
        <w:t>Debugged and maintained applications using Log4J, providing structured logging and error tracking for operational stability.</w:t>
      </w:r>
    </w:p>
    <w:p w14:paraId="1D748FE8" w14:textId="77777777" w:rsidR="00CD13A5" w:rsidRPr="00CD13A5" w:rsidRDefault="00CD13A5" w:rsidP="00CD13A5">
      <w:pPr>
        <w:pStyle w:val="ListParagraph"/>
        <w:numPr>
          <w:ilvl w:val="0"/>
          <w:numId w:val="6"/>
        </w:numPr>
        <w:ind w:left="360"/>
      </w:pPr>
      <w:r w:rsidRPr="00CD13A5">
        <w:t>Followed industry best practices for secure HTTP protocol implementations, ensuring reliable communication channels for web services.</w:t>
      </w:r>
    </w:p>
    <w:p w14:paraId="1BC1892E" w14:textId="77777777" w:rsidR="00CD13A5" w:rsidRPr="00CD13A5" w:rsidRDefault="00CD13A5" w:rsidP="00CD13A5">
      <w:pPr>
        <w:pStyle w:val="ListParagraph"/>
        <w:numPr>
          <w:ilvl w:val="0"/>
          <w:numId w:val="6"/>
        </w:numPr>
        <w:ind w:left="360"/>
      </w:pPr>
      <w:r w:rsidRPr="00CD13A5">
        <w:t>Maintained version control using SVN, enabling seamless collaboration and efficient code management within the development team.</w:t>
      </w:r>
    </w:p>
    <w:p w14:paraId="6AB871A4" w14:textId="77777777" w:rsidR="00CD13A5" w:rsidRPr="00CD13A5" w:rsidRDefault="00CD13A5" w:rsidP="00CD13A5">
      <w:pPr>
        <w:pStyle w:val="ListParagraph"/>
        <w:numPr>
          <w:ilvl w:val="0"/>
          <w:numId w:val="6"/>
        </w:numPr>
        <w:ind w:left="360"/>
      </w:pPr>
      <w:r w:rsidRPr="00CD13A5">
        <w:t>Conducted application testing, debugging, and deployment using the comprehensive tools provided by Eclipse IDE to deliver high-quality solutions.</w:t>
      </w:r>
    </w:p>
    <w:p w14:paraId="40EC88CE" w14:textId="77777777" w:rsidR="00CD13A5" w:rsidRPr="00CD13A5" w:rsidRDefault="00CD13A5" w:rsidP="00CD13A5">
      <w:r w:rsidRPr="00CD13A5">
        <w:rPr>
          <w:b/>
          <w:bCs/>
        </w:rPr>
        <w:t xml:space="preserve">Environment: </w:t>
      </w:r>
      <w:r w:rsidRPr="00CD13A5">
        <w:t>EJB, Struts Framework, JSP, JSTL, SOAP Web Services, PostgreSQL, JMS, Ant, Log4J, SVN, Eclipse IDE.</w:t>
      </w:r>
    </w:p>
    <w:p w14:paraId="3B492DB8" w14:textId="77777777" w:rsidR="00EC306A" w:rsidRDefault="00EC306A"/>
    <w:sectPr w:rsidR="00EC306A" w:rsidSect="00CD13A5">
      <w:pgSz w:w="11906" w:h="16838" w:code="9"/>
      <w:pgMar w:top="426" w:right="720" w:bottom="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0B3"/>
    <w:multiLevelType w:val="hybridMultilevel"/>
    <w:tmpl w:val="F1B2BF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640D06"/>
    <w:multiLevelType w:val="hybridMultilevel"/>
    <w:tmpl w:val="BE32F7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E624A3"/>
    <w:multiLevelType w:val="hybridMultilevel"/>
    <w:tmpl w:val="763C3D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D64087"/>
    <w:multiLevelType w:val="hybridMultilevel"/>
    <w:tmpl w:val="77EE66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6A3F09"/>
    <w:multiLevelType w:val="hybridMultilevel"/>
    <w:tmpl w:val="E01060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CA614F"/>
    <w:multiLevelType w:val="hybridMultilevel"/>
    <w:tmpl w:val="9A8EC6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419839">
    <w:abstractNumId w:val="5"/>
  </w:num>
  <w:num w:numId="2" w16cid:durableId="965701399">
    <w:abstractNumId w:val="1"/>
  </w:num>
  <w:num w:numId="3" w16cid:durableId="301352367">
    <w:abstractNumId w:val="0"/>
  </w:num>
  <w:num w:numId="4" w16cid:durableId="1432310432">
    <w:abstractNumId w:val="2"/>
  </w:num>
  <w:num w:numId="5" w16cid:durableId="846092481">
    <w:abstractNumId w:val="3"/>
  </w:num>
  <w:num w:numId="6" w16cid:durableId="482964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3A5"/>
    <w:rsid w:val="00067C9C"/>
    <w:rsid w:val="000D65EB"/>
    <w:rsid w:val="002120D0"/>
    <w:rsid w:val="002B33A1"/>
    <w:rsid w:val="002E2078"/>
    <w:rsid w:val="00375C1A"/>
    <w:rsid w:val="0042478F"/>
    <w:rsid w:val="0051294F"/>
    <w:rsid w:val="006A754A"/>
    <w:rsid w:val="00775DFA"/>
    <w:rsid w:val="007F44AC"/>
    <w:rsid w:val="00836536"/>
    <w:rsid w:val="00900563"/>
    <w:rsid w:val="00983210"/>
    <w:rsid w:val="009F7627"/>
    <w:rsid w:val="00CD13A5"/>
    <w:rsid w:val="00D41089"/>
    <w:rsid w:val="00DD00DB"/>
    <w:rsid w:val="00EA44CB"/>
    <w:rsid w:val="00EC306A"/>
    <w:rsid w:val="00FC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4A24"/>
  <w15:chartTrackingRefBased/>
  <w15:docId w15:val="{F7C7BFA4-CCFF-49F8-A454-C967CCE30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3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13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13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13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3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3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3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3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3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3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13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13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13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13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3A5"/>
    <w:rPr>
      <w:rFonts w:eastAsiaTheme="majorEastAsia" w:cstheme="majorBidi"/>
      <w:color w:val="272727" w:themeColor="text1" w:themeTint="D8"/>
    </w:rPr>
  </w:style>
  <w:style w:type="paragraph" w:styleId="Title">
    <w:name w:val="Title"/>
    <w:basedOn w:val="Normal"/>
    <w:next w:val="Normal"/>
    <w:link w:val="TitleChar"/>
    <w:uiPriority w:val="10"/>
    <w:qFormat/>
    <w:rsid w:val="00CD13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3A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3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13A5"/>
    <w:rPr>
      <w:i/>
      <w:iCs/>
      <w:color w:val="404040" w:themeColor="text1" w:themeTint="BF"/>
    </w:rPr>
  </w:style>
  <w:style w:type="paragraph" w:styleId="ListParagraph">
    <w:name w:val="List Paragraph"/>
    <w:basedOn w:val="Normal"/>
    <w:uiPriority w:val="34"/>
    <w:qFormat/>
    <w:rsid w:val="00CD13A5"/>
    <w:pPr>
      <w:ind w:left="720"/>
      <w:contextualSpacing/>
    </w:pPr>
  </w:style>
  <w:style w:type="character" w:styleId="IntenseEmphasis">
    <w:name w:val="Intense Emphasis"/>
    <w:basedOn w:val="DefaultParagraphFont"/>
    <w:uiPriority w:val="21"/>
    <w:qFormat/>
    <w:rsid w:val="00CD13A5"/>
    <w:rPr>
      <w:i/>
      <w:iCs/>
      <w:color w:val="2F5496" w:themeColor="accent1" w:themeShade="BF"/>
    </w:rPr>
  </w:style>
  <w:style w:type="paragraph" w:styleId="IntenseQuote">
    <w:name w:val="Intense Quote"/>
    <w:basedOn w:val="Normal"/>
    <w:next w:val="Normal"/>
    <w:link w:val="IntenseQuoteChar"/>
    <w:uiPriority w:val="30"/>
    <w:qFormat/>
    <w:rsid w:val="00CD1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3A5"/>
    <w:rPr>
      <w:i/>
      <w:iCs/>
      <w:color w:val="2F5496" w:themeColor="accent1" w:themeShade="BF"/>
    </w:rPr>
  </w:style>
  <w:style w:type="character" w:styleId="IntenseReference">
    <w:name w:val="Intense Reference"/>
    <w:basedOn w:val="DefaultParagraphFont"/>
    <w:uiPriority w:val="32"/>
    <w:qFormat/>
    <w:rsid w:val="00CD13A5"/>
    <w:rPr>
      <w:b/>
      <w:bCs/>
      <w:smallCaps/>
      <w:color w:val="2F5496" w:themeColor="accent1" w:themeShade="BF"/>
      <w:spacing w:val="5"/>
    </w:rPr>
  </w:style>
  <w:style w:type="character" w:styleId="Hyperlink">
    <w:name w:val="Hyperlink"/>
    <w:basedOn w:val="DefaultParagraphFont"/>
    <w:uiPriority w:val="99"/>
    <w:unhideWhenUsed/>
    <w:rsid w:val="002B33A1"/>
    <w:rPr>
      <w:color w:val="0563C1" w:themeColor="hyperlink"/>
      <w:u w:val="single"/>
    </w:rPr>
  </w:style>
  <w:style w:type="character" w:styleId="UnresolvedMention">
    <w:name w:val="Unresolved Mention"/>
    <w:basedOn w:val="DefaultParagraphFont"/>
    <w:uiPriority w:val="99"/>
    <w:semiHidden/>
    <w:unhideWhenUsed/>
    <w:rsid w:val="002B3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10482">
      <w:bodyDiv w:val="1"/>
      <w:marLeft w:val="0"/>
      <w:marRight w:val="0"/>
      <w:marTop w:val="0"/>
      <w:marBottom w:val="0"/>
      <w:divBdr>
        <w:top w:val="none" w:sz="0" w:space="0" w:color="auto"/>
        <w:left w:val="none" w:sz="0" w:space="0" w:color="auto"/>
        <w:bottom w:val="none" w:sz="0" w:space="0" w:color="auto"/>
        <w:right w:val="none" w:sz="0" w:space="0" w:color="auto"/>
      </w:divBdr>
    </w:div>
    <w:div w:id="107728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wathithota11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2742</Words>
  <Characters>15631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Vardhan varu</cp:lastModifiedBy>
  <cp:revision>5</cp:revision>
  <dcterms:created xsi:type="dcterms:W3CDTF">2025-03-31T17:56:00Z</dcterms:created>
  <dcterms:modified xsi:type="dcterms:W3CDTF">2025-04-17T16:28:00Z</dcterms:modified>
</cp:coreProperties>
</file>