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B69082" w14:textId="46C45C90" w:rsidR="00BE3A65" w:rsidRPr="00BE3A65" w:rsidRDefault="00BE3A65" w:rsidP="00D96FD6">
      <w:pPr>
        <w:jc w:val="center"/>
      </w:pPr>
      <w:proofErr w:type="spellStart"/>
      <w:r w:rsidRPr="00BE3A65">
        <w:rPr>
          <w:rFonts w:ascii="Times New Roman" w:hAnsi="Times New Roman" w:cs="Times New Roman"/>
          <w:b/>
          <w:bCs/>
          <w:sz w:val="56"/>
          <w:szCs w:val="56"/>
        </w:rPr>
        <w:t>Sandeep</w:t>
      </w:r>
      <w:proofErr w:type="spellEnd"/>
      <w:r w:rsidRPr="00BE3A65">
        <w:rPr>
          <w:rFonts w:ascii="Times New Roman" w:hAnsi="Times New Roman" w:cs="Times New Roman"/>
          <w:b/>
          <w:bCs/>
          <w:sz w:val="56"/>
          <w:szCs w:val="56"/>
        </w:rPr>
        <w:t xml:space="preserve"> Reddy </w:t>
      </w:r>
      <w:proofErr w:type="spellStart"/>
      <w:r w:rsidRPr="00BE3A65">
        <w:rPr>
          <w:rFonts w:ascii="Times New Roman" w:hAnsi="Times New Roman" w:cs="Times New Roman"/>
          <w:b/>
          <w:bCs/>
          <w:sz w:val="56"/>
          <w:szCs w:val="56"/>
        </w:rPr>
        <w:t>Kudumula</w:t>
      </w:r>
      <w:proofErr w:type="spellEnd"/>
      <w:r w:rsidRPr="00BE3A65">
        <w:rPr>
          <w:rFonts w:ascii="Times New Roman" w:hAnsi="Times New Roman" w:cs="Times New Roman"/>
          <w:sz w:val="56"/>
          <w:szCs w:val="56"/>
        </w:rPr>
        <w:br/>
      </w:r>
      <w:r w:rsidRPr="00BE3A65">
        <w:rPr>
          <w:rFonts w:ascii="Times New Roman" w:hAnsi="Times New Roman" w:cs="Times New Roman"/>
        </w:rPr>
        <w:t>sandeepreddykudumula</w:t>
      </w:r>
      <w:r w:rsidR="002D6D44">
        <w:rPr>
          <w:rFonts w:ascii="Times New Roman" w:hAnsi="Times New Roman" w:cs="Times New Roman"/>
        </w:rPr>
        <w:t>1</w:t>
      </w:r>
      <w:r w:rsidRPr="00BE3A65">
        <w:rPr>
          <w:rFonts w:ascii="Times New Roman" w:hAnsi="Times New Roman" w:cs="Times New Roman"/>
        </w:rPr>
        <w:t>@gmail.com | 660-528-1554 |</w:t>
      </w:r>
      <w:r w:rsidR="00D96FD6">
        <w:rPr>
          <w:rFonts w:ascii="Times New Roman" w:hAnsi="Times New Roman" w:cs="Times New Roman"/>
        </w:rPr>
        <w:t>Kansas City</w:t>
      </w:r>
      <w:r w:rsidRPr="00BE3A65">
        <w:rPr>
          <w:rFonts w:ascii="Times New Roman" w:hAnsi="Times New Roman" w:cs="Times New Roman"/>
        </w:rPr>
        <w:t>, MO, 6</w:t>
      </w:r>
      <w:r w:rsidR="00D96FD6">
        <w:rPr>
          <w:rFonts w:ascii="Times New Roman" w:hAnsi="Times New Roman" w:cs="Times New Roman"/>
        </w:rPr>
        <w:t>6223</w:t>
      </w:r>
    </w:p>
    <w:p w14:paraId="3ED2A837" w14:textId="77777777" w:rsidR="00BE3A65" w:rsidRPr="00BE3A65" w:rsidRDefault="005367F2" w:rsidP="00BE3A65">
      <w:r>
        <w:pict w14:anchorId="11E6084E">
          <v:rect id="_x0000_i1025" style="width:0;height:1.5pt" o:hralign="center" o:hrstd="t" o:hr="t" fillcolor="#a0a0a0" stroked="f"/>
        </w:pict>
      </w:r>
    </w:p>
    <w:p w14:paraId="328C096B" w14:textId="11E70A21" w:rsidR="00BE3A65" w:rsidRDefault="00BE3A65" w:rsidP="00BE3A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3A65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61A6C1DC" w14:textId="2EFBE8A1" w:rsidR="00C267AC" w:rsidRPr="00C267AC" w:rsidRDefault="00C267AC" w:rsidP="00C267AC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C267AC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Over 3 years of professional experience in Network/Linux engineering.</w:t>
      </w:r>
    </w:p>
    <w:p w14:paraId="55680397" w14:textId="146315BC" w:rsidR="00C267AC" w:rsidRPr="00C267AC" w:rsidRDefault="00C267AC" w:rsidP="00C267AC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C267AC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Cisco Certified Network Engineer.</w:t>
      </w:r>
    </w:p>
    <w:p w14:paraId="125E9C90" w14:textId="2BFC6B45" w:rsidR="00C267AC" w:rsidRPr="00C267AC" w:rsidRDefault="00C267AC" w:rsidP="00C267AC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C267AC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Expertise in network analysis, design, implementation, capacity planning, performance tuning, and support of large networks.</w:t>
      </w:r>
    </w:p>
    <w:p w14:paraId="52A8F895" w14:textId="2DD5BD68" w:rsidR="00C267AC" w:rsidRPr="00C267AC" w:rsidRDefault="00C267AC" w:rsidP="00C267AC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C267AC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Proficient in troubleshooting DNS, DHCP, and IP conflict issues.</w:t>
      </w:r>
    </w:p>
    <w:p w14:paraId="375555C7" w14:textId="42E35CE4" w:rsidR="00C267AC" w:rsidRPr="00C267AC" w:rsidRDefault="00C267AC" w:rsidP="00C267AC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C267AC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Experienced in Linux administration, including installation, configuration, tuning, and upgrades of </w:t>
      </w:r>
      <w:proofErr w:type="spellStart"/>
      <w:r w:rsidRPr="00C267AC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RedHat</w:t>
      </w:r>
      <w:proofErr w:type="spellEnd"/>
      <w:r w:rsidRPr="00C267AC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 and Oracle Linux systems.</w:t>
      </w:r>
    </w:p>
    <w:p w14:paraId="5FC8917A" w14:textId="4C67C94E" w:rsidR="00C267AC" w:rsidRPr="00C267AC" w:rsidRDefault="00C267AC" w:rsidP="00C267AC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C267AC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Familiar with cloud-based servers like AWS and Azure.</w:t>
      </w:r>
    </w:p>
    <w:p w14:paraId="2C81DB86" w14:textId="561BE1A9" w:rsidR="00C267AC" w:rsidRPr="00C267AC" w:rsidRDefault="00C267AC" w:rsidP="00C267AC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C267AC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Skilled in using ticketing tools such as Remedy, BMC Service Desk Express, and Quick Base.</w:t>
      </w:r>
    </w:p>
    <w:p w14:paraId="0CCF743B" w14:textId="3A3EF2F5" w:rsidR="00C267AC" w:rsidRPr="00C267AC" w:rsidRDefault="00C267AC" w:rsidP="00C267AC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C267AC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Knowledgeable in administering networking devices like routers and switches.</w:t>
      </w:r>
    </w:p>
    <w:p w14:paraId="677C48F6" w14:textId="51F3DE43" w:rsidR="00C267AC" w:rsidRPr="00C267AC" w:rsidRDefault="00C267AC" w:rsidP="00C267AC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C267AC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Strong understanding of the OSI model and TCP/IP protocol suite.</w:t>
      </w:r>
    </w:p>
    <w:p w14:paraId="143A5593" w14:textId="77777777" w:rsidR="00BE3A65" w:rsidRPr="00BE3A65" w:rsidRDefault="005367F2" w:rsidP="00BE3A65">
      <w:r>
        <w:pict w14:anchorId="40D95E18">
          <v:rect id="_x0000_i1026" style="width:0;height:1.5pt" o:hralign="center" o:hrstd="t" o:hr="t" fillcolor="#a0a0a0" stroked="f"/>
        </w:pict>
      </w:r>
    </w:p>
    <w:p w14:paraId="1CF19FC7" w14:textId="77777777" w:rsidR="00BE3A65" w:rsidRPr="007269E3" w:rsidRDefault="00BE3A65" w:rsidP="00BE3A65">
      <w:pPr>
        <w:rPr>
          <w:rFonts w:ascii="Times New Roman" w:hAnsi="Times New Roman" w:cs="Times New Roman"/>
          <w:b/>
          <w:sz w:val="24"/>
          <w:szCs w:val="24"/>
        </w:rPr>
      </w:pPr>
      <w:r w:rsidRPr="007269E3">
        <w:rPr>
          <w:rFonts w:ascii="Times New Roman" w:hAnsi="Times New Roman" w:cs="Times New Roman"/>
          <w:b/>
          <w:sz w:val="24"/>
          <w:szCs w:val="24"/>
        </w:rPr>
        <w:t>TECHNICAL SKILLS</w:t>
      </w:r>
    </w:p>
    <w:p w14:paraId="7C8B51AF" w14:textId="4F52E324" w:rsidR="00BE3A65" w:rsidRPr="007269E3" w:rsidRDefault="00BE3A65" w:rsidP="007269E3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7269E3">
        <w:rPr>
          <w:rFonts w:ascii="Times New Roman" w:eastAsia="Calibri" w:hAnsi="Times New Roman" w:cs="Times New Roman"/>
          <w:b/>
          <w:bCs/>
          <w:kern w:val="1"/>
          <w:lang w:eastAsia="ar-SA"/>
          <w14:ligatures w14:val="none"/>
        </w:rPr>
        <w:t>Networking Protocols and Technologies:</w:t>
      </w:r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 </w:t>
      </w:r>
      <w:r w:rsidR="007269E3"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TCP/IP, UDP, IPv4/v6, SNMP, SMTP, HTTP, FTP, Telnet, SSH, </w:t>
      </w:r>
      <w:proofErr w:type="spellStart"/>
      <w:r w:rsidR="007269E3"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IPSec</w:t>
      </w:r>
      <w:proofErr w:type="spellEnd"/>
      <w:r w:rsidR="007269E3"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, L2TP, SSL, RADIUS, VPN, HTTPS.</w:t>
      </w:r>
    </w:p>
    <w:p w14:paraId="07C98FDA" w14:textId="1C954472" w:rsidR="00BE3A65" w:rsidRPr="007269E3" w:rsidRDefault="00BE3A65" w:rsidP="007269E3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7269E3">
        <w:rPr>
          <w:rFonts w:ascii="Times New Roman" w:eastAsia="Calibri" w:hAnsi="Times New Roman" w:cs="Times New Roman"/>
          <w:b/>
          <w:bCs/>
          <w:kern w:val="1"/>
          <w:lang w:eastAsia="ar-SA"/>
          <w14:ligatures w14:val="none"/>
        </w:rPr>
        <w:t>Network Devices:</w:t>
      </w:r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 Cisco Catalyst Switches (2960, SF300-24P, SG200-26P), Cisco ASA Firewalls, Cisco WAP150, Yealink, Cisco IP Phones</w:t>
      </w:r>
    </w:p>
    <w:p w14:paraId="5AA0599D" w14:textId="77777777" w:rsidR="00BE3A65" w:rsidRPr="007269E3" w:rsidRDefault="00BE3A65" w:rsidP="007269E3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7269E3">
        <w:rPr>
          <w:rFonts w:ascii="Times New Roman" w:eastAsia="Calibri" w:hAnsi="Times New Roman" w:cs="Times New Roman"/>
          <w:b/>
          <w:bCs/>
          <w:kern w:val="1"/>
          <w:lang w:eastAsia="ar-SA"/>
          <w14:ligatures w14:val="none"/>
        </w:rPr>
        <w:t>Network Management and Monitoring Tools:</w:t>
      </w:r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 Wireshark, Cisco Packet Tracer, SolarWinds, PRTG</w:t>
      </w:r>
    </w:p>
    <w:p w14:paraId="549AB772" w14:textId="77777777" w:rsidR="00BE3A65" w:rsidRPr="007269E3" w:rsidRDefault="00BE3A65" w:rsidP="007269E3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3A55F2">
        <w:rPr>
          <w:rFonts w:ascii="Times New Roman" w:eastAsia="Calibri" w:hAnsi="Times New Roman" w:cs="Times New Roman"/>
          <w:b/>
          <w:bCs/>
          <w:kern w:val="1"/>
          <w:lang w:eastAsia="ar-SA"/>
          <w14:ligatures w14:val="none"/>
        </w:rPr>
        <w:t>Programming and Scripting:</w:t>
      </w:r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 Python, C, PowerShell</w:t>
      </w:r>
    </w:p>
    <w:p w14:paraId="26631461" w14:textId="01425B6A" w:rsidR="007269E3" w:rsidRPr="007269E3" w:rsidRDefault="007269E3" w:rsidP="007269E3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7269E3">
        <w:rPr>
          <w:rFonts w:ascii="Times New Roman" w:eastAsia="Calibri" w:hAnsi="Times New Roman" w:cs="Times New Roman"/>
          <w:b/>
          <w:kern w:val="1"/>
          <w:lang w:eastAsia="ar-SA"/>
          <w14:ligatures w14:val="none"/>
        </w:rPr>
        <w:t>Operating Systems</w:t>
      </w:r>
      <w:r w:rsidRPr="007269E3">
        <w:rPr>
          <w:rFonts w:ascii="Times New Roman" w:eastAsia="Calibri" w:hAnsi="Times New Roman" w:cs="Times New Roman"/>
          <w:b/>
          <w:kern w:val="1"/>
          <w:lang w:eastAsia="ar-SA"/>
          <w14:ligatures w14:val="none"/>
        </w:rPr>
        <w:tab/>
        <w:t>:</w:t>
      </w:r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 RHEL 6.0/5.0, SUSE Linux SLES 9/10/11, AIX 5.3/6.1/7.1, SUN Solaris 9/10, Windows Server (2003, 2008 R</w:t>
      </w:r>
      <w:bookmarkStart w:id="0" w:name="_GoBack"/>
      <w:bookmarkEnd w:id="0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2, 2012).</w:t>
      </w:r>
    </w:p>
    <w:p w14:paraId="35EB0DFD" w14:textId="51D83376" w:rsidR="007269E3" w:rsidRPr="007269E3" w:rsidRDefault="007269E3" w:rsidP="007269E3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7269E3">
        <w:rPr>
          <w:rFonts w:ascii="Times New Roman" w:eastAsia="Calibri" w:hAnsi="Times New Roman" w:cs="Times New Roman"/>
          <w:b/>
          <w:kern w:val="1"/>
          <w:lang w:eastAsia="ar-SA"/>
          <w14:ligatures w14:val="none"/>
        </w:rPr>
        <w:t>Version Control and Container:</w:t>
      </w:r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 </w:t>
      </w:r>
      <w:proofErr w:type="spellStart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Docker</w:t>
      </w:r>
      <w:proofErr w:type="spellEnd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, </w:t>
      </w:r>
      <w:proofErr w:type="spellStart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Kubernetes</w:t>
      </w:r>
      <w:proofErr w:type="spellEnd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, </w:t>
      </w:r>
      <w:proofErr w:type="spellStart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Git</w:t>
      </w:r>
      <w:proofErr w:type="spellEnd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, Subversion.</w:t>
      </w:r>
    </w:p>
    <w:p w14:paraId="607BA06E" w14:textId="7ACBB8C8" w:rsidR="007269E3" w:rsidRPr="007269E3" w:rsidRDefault="007269E3" w:rsidP="007269E3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7269E3">
        <w:rPr>
          <w:rFonts w:ascii="Times New Roman" w:eastAsia="Calibri" w:hAnsi="Times New Roman" w:cs="Times New Roman"/>
          <w:b/>
          <w:kern w:val="1"/>
          <w:lang w:eastAsia="ar-SA"/>
          <w14:ligatures w14:val="none"/>
        </w:rPr>
        <w:t>Virtualization:</w:t>
      </w:r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 VMware, VCAC, </w:t>
      </w:r>
      <w:proofErr w:type="spellStart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VCenter</w:t>
      </w:r>
      <w:proofErr w:type="spellEnd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, XEN, </w:t>
      </w:r>
      <w:proofErr w:type="spellStart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Nutanix</w:t>
      </w:r>
      <w:proofErr w:type="spellEnd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 (</w:t>
      </w:r>
      <w:proofErr w:type="spellStart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Hyperconvergence</w:t>
      </w:r>
      <w:proofErr w:type="spellEnd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).</w:t>
      </w:r>
    </w:p>
    <w:p w14:paraId="197A6975" w14:textId="170ED8D9" w:rsidR="00BE3A65" w:rsidRPr="007269E3" w:rsidRDefault="00BE3A65" w:rsidP="007269E3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7269E3">
        <w:rPr>
          <w:rFonts w:ascii="Times New Roman" w:eastAsia="Calibri" w:hAnsi="Times New Roman" w:cs="Times New Roman"/>
          <w:b/>
          <w:bCs/>
          <w:kern w:val="1"/>
          <w:lang w:eastAsia="ar-SA"/>
          <w14:ligatures w14:val="none"/>
        </w:rPr>
        <w:t>Cloud:</w:t>
      </w:r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 Azure</w:t>
      </w:r>
      <w:r w:rsid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 and AWS</w:t>
      </w:r>
    </w:p>
    <w:p w14:paraId="082C5D3D" w14:textId="77777777" w:rsidR="00BE3A65" w:rsidRPr="00BE3A65" w:rsidRDefault="005367F2" w:rsidP="00BE3A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FB9CAD">
          <v:rect id="_x0000_i1027" style="width:0;height:1.5pt" o:hralign="center" o:hrstd="t" o:hr="t" fillcolor="#a0a0a0" stroked="f"/>
        </w:pict>
      </w:r>
    </w:p>
    <w:p w14:paraId="29019553" w14:textId="77777777" w:rsidR="00BE3A65" w:rsidRDefault="00BE3A65" w:rsidP="00BE3A65">
      <w:pPr>
        <w:rPr>
          <w:rFonts w:ascii="Times New Roman" w:hAnsi="Times New Roman" w:cs="Times New Roman"/>
          <w:b/>
          <w:bCs/>
        </w:rPr>
      </w:pPr>
      <w:r w:rsidRPr="00BE3A65">
        <w:rPr>
          <w:rFonts w:ascii="Times New Roman" w:hAnsi="Times New Roman" w:cs="Times New Roman"/>
          <w:b/>
          <w:bCs/>
        </w:rPr>
        <w:t>WORK EXPERIENCE</w:t>
      </w:r>
    </w:p>
    <w:p w14:paraId="2DC2B94B" w14:textId="3BA4B155" w:rsidR="007F40C9" w:rsidRDefault="007F40C9" w:rsidP="00BB198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E3A65">
        <w:rPr>
          <w:rFonts w:ascii="Times New Roman" w:hAnsi="Times New Roman" w:cs="Times New Roman"/>
          <w:b/>
          <w:bCs/>
        </w:rPr>
        <w:t>Network Engineer</w:t>
      </w:r>
    </w:p>
    <w:p w14:paraId="3833D628" w14:textId="6D57B191" w:rsidR="007F40C9" w:rsidRPr="00C267AC" w:rsidRDefault="007F40C9" w:rsidP="00BB198E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C267AC">
        <w:rPr>
          <w:rFonts w:ascii="Times New Roman" w:hAnsi="Times New Roman" w:cs="Times New Roman"/>
          <w:b/>
          <w:bCs/>
        </w:rPr>
        <w:t xml:space="preserve">AI </w:t>
      </w:r>
      <w:r w:rsidR="00BB198E" w:rsidRPr="00C267AC">
        <w:rPr>
          <w:rFonts w:ascii="Times New Roman" w:hAnsi="Times New Roman" w:cs="Times New Roman"/>
          <w:b/>
          <w:bCs/>
        </w:rPr>
        <w:t>Labs, Charlotte</w:t>
      </w:r>
      <w:r w:rsidR="00C267AC">
        <w:rPr>
          <w:rFonts w:ascii="Times New Roman" w:hAnsi="Times New Roman" w:cs="Times New Roman"/>
          <w:b/>
          <w:bCs/>
        </w:rPr>
        <w:t>,</w:t>
      </w:r>
      <w:r w:rsidR="00BB198E" w:rsidRPr="00C267AC">
        <w:rPr>
          <w:rFonts w:ascii="Times New Roman" w:hAnsi="Times New Roman" w:cs="Times New Roman"/>
          <w:b/>
          <w:bCs/>
        </w:rPr>
        <w:t xml:space="preserve"> NC </w:t>
      </w:r>
      <w:r w:rsidR="00BB198E" w:rsidRPr="00C267AC">
        <w:rPr>
          <w:rFonts w:ascii="Times New Roman" w:hAnsi="Times New Roman" w:cs="Times New Roman"/>
          <w:b/>
          <w:bCs/>
        </w:rPr>
        <w:tab/>
      </w:r>
      <w:r w:rsidR="00C267AC">
        <w:rPr>
          <w:rFonts w:ascii="Times New Roman" w:hAnsi="Times New Roman" w:cs="Times New Roman"/>
          <w:bCs/>
        </w:rPr>
        <w:tab/>
      </w:r>
      <w:r w:rsidR="00C267AC">
        <w:rPr>
          <w:rFonts w:ascii="Times New Roman" w:hAnsi="Times New Roman" w:cs="Times New Roman"/>
          <w:bCs/>
        </w:rPr>
        <w:tab/>
      </w:r>
      <w:r w:rsidR="00C267AC">
        <w:rPr>
          <w:rFonts w:ascii="Times New Roman" w:hAnsi="Times New Roman" w:cs="Times New Roman"/>
          <w:bCs/>
        </w:rPr>
        <w:tab/>
      </w:r>
      <w:r w:rsidR="00C267AC">
        <w:rPr>
          <w:rFonts w:ascii="Times New Roman" w:hAnsi="Times New Roman" w:cs="Times New Roman"/>
          <w:bCs/>
        </w:rPr>
        <w:tab/>
      </w:r>
      <w:r w:rsidR="00C267AC">
        <w:rPr>
          <w:rFonts w:ascii="Times New Roman" w:hAnsi="Times New Roman" w:cs="Times New Roman"/>
          <w:bCs/>
        </w:rPr>
        <w:tab/>
      </w:r>
      <w:r w:rsidR="00C267AC">
        <w:rPr>
          <w:rFonts w:ascii="Times New Roman" w:hAnsi="Times New Roman" w:cs="Times New Roman"/>
          <w:bCs/>
        </w:rPr>
        <w:tab/>
      </w:r>
      <w:r w:rsidR="00C267AC">
        <w:rPr>
          <w:rFonts w:ascii="Times New Roman" w:hAnsi="Times New Roman" w:cs="Times New Roman"/>
          <w:b/>
          <w:bCs/>
        </w:rPr>
        <w:t>Feb</w:t>
      </w:r>
      <w:r w:rsidRPr="00C267AC">
        <w:rPr>
          <w:rFonts w:ascii="Times New Roman" w:hAnsi="Times New Roman" w:cs="Times New Roman"/>
          <w:b/>
          <w:bCs/>
        </w:rPr>
        <w:t xml:space="preserve"> 2024 – Present</w:t>
      </w:r>
    </w:p>
    <w:p w14:paraId="1C227983" w14:textId="0B1D23B2" w:rsidR="004E3550" w:rsidRPr="007269E3" w:rsidRDefault="004E3550" w:rsidP="007269E3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Provided system support for over 6,000 servers running SUSE 10/11, Solaris 9/10, and </w:t>
      </w:r>
      <w:proofErr w:type="spellStart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RedHat</w:t>
      </w:r>
      <w:proofErr w:type="spellEnd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 Linux 6/7, including routine maintenance, patching, system backups, restores, and software/hardware upgrades.</w:t>
      </w:r>
    </w:p>
    <w:p w14:paraId="719C535B" w14:textId="559ED2C5" w:rsidR="004E3550" w:rsidRPr="007269E3" w:rsidRDefault="004E3550" w:rsidP="007269E3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Supported VMware </w:t>
      </w:r>
      <w:proofErr w:type="spellStart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vSphere</w:t>
      </w:r>
      <w:proofErr w:type="spellEnd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 5.x and 6.0 environments (</w:t>
      </w:r>
      <w:proofErr w:type="spellStart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ESXi</w:t>
      </w:r>
      <w:proofErr w:type="spellEnd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 5.5, </w:t>
      </w:r>
      <w:proofErr w:type="spellStart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ESXi</w:t>
      </w:r>
      <w:proofErr w:type="spellEnd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 6.0, </w:t>
      </w:r>
      <w:proofErr w:type="spellStart"/>
      <w:proofErr w:type="gramStart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vCenter</w:t>
      </w:r>
      <w:proofErr w:type="spellEnd"/>
      <w:proofErr w:type="gramEnd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 5.x and 6.0, </w:t>
      </w:r>
      <w:proofErr w:type="spellStart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vSphere</w:t>
      </w:r>
      <w:proofErr w:type="spellEnd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 Update Manager, VMware Standalone Converter 6.0).</w:t>
      </w:r>
    </w:p>
    <w:p w14:paraId="1536AFD0" w14:textId="3F4EEB67" w:rsidR="004E3550" w:rsidRPr="007269E3" w:rsidRDefault="004E3550" w:rsidP="007269E3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Managed incidents and requests using </w:t>
      </w:r>
      <w:proofErr w:type="spellStart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ServiceNow</w:t>
      </w:r>
      <w:proofErr w:type="spellEnd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.</w:t>
      </w:r>
    </w:p>
    <w:p w14:paraId="6E038BD0" w14:textId="489A05F8" w:rsidR="004E3550" w:rsidRPr="007269E3" w:rsidRDefault="004E3550" w:rsidP="007269E3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lastRenderedPageBreak/>
        <w:t>Configured and deployed patches, upgrades, and bug fixes on both physical and virtual Red Hat Linux servers using Satellite Server.</w:t>
      </w:r>
    </w:p>
    <w:p w14:paraId="19178ED2" w14:textId="3D0BBCE9" w:rsidR="004E3550" w:rsidRPr="007269E3" w:rsidRDefault="004E3550" w:rsidP="007269E3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Provided technical support for enterprise SAN and storage solutions.</w:t>
      </w:r>
    </w:p>
    <w:p w14:paraId="37CEC344" w14:textId="5BEB7475" w:rsidR="004E3550" w:rsidRPr="007269E3" w:rsidRDefault="004E3550" w:rsidP="007269E3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Handled L2 Unix issues and generated tickets via the </w:t>
      </w:r>
      <w:proofErr w:type="spellStart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ServiceNow</w:t>
      </w:r>
      <w:proofErr w:type="spellEnd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 tool.</w:t>
      </w:r>
    </w:p>
    <w:p w14:paraId="1225CB4B" w14:textId="11489924" w:rsidR="004E3550" w:rsidRPr="007269E3" w:rsidRDefault="004E3550" w:rsidP="007269E3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Collaborated with the SAN team to provision and configure SAN storage on Linux servers and provide appropriate access to groups and users.</w:t>
      </w:r>
    </w:p>
    <w:p w14:paraId="4EF4A994" w14:textId="57A87BB2" w:rsidR="004E3550" w:rsidRPr="007269E3" w:rsidRDefault="004E3550" w:rsidP="007269E3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Implemented enterprise system monitoring using </w:t>
      </w:r>
      <w:proofErr w:type="spellStart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Nagios</w:t>
      </w:r>
      <w:proofErr w:type="spellEnd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 and wrote custom checkpoints.</w:t>
      </w:r>
    </w:p>
    <w:p w14:paraId="1B1A687C" w14:textId="3C01B792" w:rsidR="004E3550" w:rsidRPr="007269E3" w:rsidRDefault="004E3550" w:rsidP="007269E3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Troubleshot network issues (TCP/IP, HTTP, SSH, DNS) for internal and external customers.</w:t>
      </w:r>
    </w:p>
    <w:p w14:paraId="5F272F17" w14:textId="5F9C7B67" w:rsidR="004E3550" w:rsidRPr="007269E3" w:rsidRDefault="004E3550" w:rsidP="007269E3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Created policies, standards, guidelines, and security awareness campaigns related to IT security and protecting corporate assets.</w:t>
      </w:r>
    </w:p>
    <w:p w14:paraId="7D468195" w14:textId="0186C775" w:rsidR="004E3550" w:rsidRPr="007269E3" w:rsidRDefault="004E3550" w:rsidP="007269E3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Configured resources such as packages, services, files, directories, and set up </w:t>
      </w:r>
      <w:proofErr w:type="spellStart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Cron</w:t>
      </w:r>
      <w:proofErr w:type="spellEnd"/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 jobs using Puppet.</w:t>
      </w:r>
    </w:p>
    <w:p w14:paraId="14E6377A" w14:textId="57892C8D" w:rsidR="004E3550" w:rsidRPr="007269E3" w:rsidRDefault="004E3550" w:rsidP="007269E3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Configured, maintained, and administered Linux/UNIX operating systems and components.</w:t>
      </w:r>
    </w:p>
    <w:p w14:paraId="45E3982D" w14:textId="03DE4DD8" w:rsidR="004E3550" w:rsidRPr="007269E3" w:rsidRDefault="004E3550" w:rsidP="007269E3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7269E3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Diagnosed and resolved problems associated with DNS, DHCP, VPN, and NFS.</w:t>
      </w:r>
    </w:p>
    <w:p w14:paraId="12D363AB" w14:textId="77777777" w:rsidR="00BB198E" w:rsidRDefault="00BB198E" w:rsidP="00BE3A65">
      <w:pPr>
        <w:rPr>
          <w:rFonts w:ascii="Times New Roman" w:hAnsi="Times New Roman" w:cs="Times New Roman"/>
          <w:bCs/>
        </w:rPr>
      </w:pPr>
    </w:p>
    <w:p w14:paraId="52A340EE" w14:textId="77777777" w:rsidR="00BB198E" w:rsidRDefault="00BB198E" w:rsidP="00BE3A65">
      <w:pPr>
        <w:rPr>
          <w:rFonts w:ascii="Times New Roman" w:hAnsi="Times New Roman" w:cs="Times New Roman"/>
          <w:bCs/>
        </w:rPr>
      </w:pPr>
    </w:p>
    <w:p w14:paraId="3CCA526A" w14:textId="1A8F91BD" w:rsidR="00BE3A65" w:rsidRPr="00BE3A65" w:rsidRDefault="00C267AC" w:rsidP="00BE3A65">
      <w:pPr>
        <w:rPr>
          <w:rFonts w:ascii="Times New Roman" w:hAnsi="Times New Roman" w:cs="Times New Roman"/>
        </w:rPr>
      </w:pPr>
      <w:r w:rsidRPr="00C267AC">
        <w:rPr>
          <w:rFonts w:ascii="Times New Roman" w:hAnsi="Times New Roman" w:cs="Times New Roman"/>
          <w:b/>
        </w:rPr>
        <w:t>Network Administrator</w:t>
      </w:r>
      <w:r w:rsidR="00BE3A65" w:rsidRPr="00BB198E">
        <w:rPr>
          <w:rFonts w:ascii="Times New Roman" w:hAnsi="Times New Roman" w:cs="Times New Roman"/>
          <w:b/>
        </w:rPr>
        <w:br/>
        <w:t>L</w:t>
      </w:r>
      <w:r w:rsidR="00BB198E" w:rsidRPr="00BB198E">
        <w:rPr>
          <w:rFonts w:ascii="Times New Roman" w:hAnsi="Times New Roman" w:cs="Times New Roman"/>
          <w:b/>
        </w:rPr>
        <w:t xml:space="preserve">TI </w:t>
      </w:r>
      <w:proofErr w:type="spellStart"/>
      <w:r w:rsidR="00BB198E" w:rsidRPr="00BB198E">
        <w:rPr>
          <w:rFonts w:ascii="Times New Roman" w:hAnsi="Times New Roman" w:cs="Times New Roman"/>
          <w:b/>
        </w:rPr>
        <w:t>Mindtree</w:t>
      </w:r>
      <w:proofErr w:type="spellEnd"/>
      <w:r w:rsidR="00BB198E" w:rsidRPr="00BB198E">
        <w:rPr>
          <w:rFonts w:ascii="Times New Roman" w:hAnsi="Times New Roman" w:cs="Times New Roman"/>
          <w:b/>
        </w:rPr>
        <w:t>, Hyderabad, India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267AC">
        <w:rPr>
          <w:rFonts w:ascii="Times New Roman" w:hAnsi="Times New Roman" w:cs="Times New Roman"/>
          <w:b/>
        </w:rPr>
        <w:t>Jan 2022 – Jan</w:t>
      </w:r>
      <w:r w:rsidR="00BE3A65" w:rsidRPr="00C267AC">
        <w:rPr>
          <w:rFonts w:ascii="Times New Roman" w:hAnsi="Times New Roman" w:cs="Times New Roman"/>
          <w:b/>
        </w:rPr>
        <w:t xml:space="preserve"> 2023</w:t>
      </w:r>
    </w:p>
    <w:p w14:paraId="38C88E5D" w14:textId="77777777" w:rsidR="00BE3A65" w:rsidRPr="004E3550" w:rsidRDefault="00BE3A65" w:rsidP="004E3550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4E3550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Configured and maintained Cisco Layer 2 and Layer 3 switches and routers to support LAN/WAN infrastructure for multiple client sites.</w:t>
      </w:r>
    </w:p>
    <w:p w14:paraId="010A682C" w14:textId="77777777" w:rsidR="00BE3A65" w:rsidRPr="004E3550" w:rsidRDefault="00BE3A65" w:rsidP="004E3550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4E3550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Provided support for network cabling, switch configuration, and port management, ensuring secure and efficient network connectivity.</w:t>
      </w:r>
    </w:p>
    <w:p w14:paraId="074B000F" w14:textId="77777777" w:rsidR="00BE3A65" w:rsidRPr="004E3550" w:rsidRDefault="00BE3A65" w:rsidP="004E3550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4E3550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Conducted troubleshooting and diagnostics of network traffic using Wireshark, resolving issues related to VLAN misconfigurations and IP addressing.</w:t>
      </w:r>
    </w:p>
    <w:p w14:paraId="634DE909" w14:textId="77777777" w:rsidR="00BE3A65" w:rsidRPr="004E3550" w:rsidRDefault="00BE3A65" w:rsidP="004E3550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4E3550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Administered and configured Cisco ASA firewalls for VPN setup and access control, enhancing network security for remote access.</w:t>
      </w:r>
    </w:p>
    <w:p w14:paraId="3EF1DC58" w14:textId="77777777" w:rsidR="00BE3A65" w:rsidRPr="004E3550" w:rsidRDefault="00BE3A65" w:rsidP="004E3550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4E3550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Developed network documentation and diagrams using Microsoft Visio, supporting infrastructure planning and efficient communication with clients.</w:t>
      </w:r>
    </w:p>
    <w:p w14:paraId="49E61E5E" w14:textId="77777777" w:rsidR="007F40C9" w:rsidRPr="004E3550" w:rsidRDefault="00BE3A65" w:rsidP="004E3550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4E3550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Collaborated with a team to maintain SLA/OLA targets for network and storage requests, achieving reliable client support.</w:t>
      </w:r>
    </w:p>
    <w:p w14:paraId="0376463C" w14:textId="77777777" w:rsidR="007F40C9" w:rsidRDefault="007F40C9" w:rsidP="00BB198E">
      <w:pPr>
        <w:spacing w:line="240" w:lineRule="auto"/>
        <w:jc w:val="both"/>
        <w:rPr>
          <w:rFonts w:ascii="Times New Roman" w:hAnsi="Times New Roman" w:cs="Times New Roman"/>
        </w:rPr>
      </w:pPr>
    </w:p>
    <w:p w14:paraId="0B3D3230" w14:textId="34537FBF" w:rsidR="007F40C9" w:rsidRDefault="007F40C9" w:rsidP="00C267A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Network Engineer</w:t>
      </w:r>
      <w:r w:rsidR="00C267AC">
        <w:rPr>
          <w:rFonts w:ascii="Times New Roman" w:hAnsi="Times New Roman" w:cs="Times New Roman"/>
          <w:b/>
          <w:bCs/>
        </w:rPr>
        <w:t xml:space="preserve"> - </w:t>
      </w:r>
      <w:r w:rsidR="00C267AC" w:rsidRPr="00BB198E">
        <w:rPr>
          <w:rFonts w:ascii="Times New Roman" w:hAnsi="Times New Roman" w:cs="Times New Roman"/>
          <w:b/>
          <w:bCs/>
        </w:rPr>
        <w:t>Junior Engineer</w:t>
      </w:r>
    </w:p>
    <w:p w14:paraId="331107BF" w14:textId="66BE3EFA" w:rsidR="007F40C9" w:rsidRDefault="007F40C9" w:rsidP="00C267AC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BB198E">
        <w:rPr>
          <w:rFonts w:ascii="Times New Roman" w:hAnsi="Times New Roman" w:cs="Times New Roman"/>
          <w:b/>
          <w:bCs/>
        </w:rPr>
        <w:t xml:space="preserve">VB Soft PVT LTD Ahmedabad, India </w:t>
      </w:r>
      <w:r w:rsidR="00BB198E" w:rsidRPr="00BB198E">
        <w:rPr>
          <w:rFonts w:ascii="Times New Roman" w:hAnsi="Times New Roman" w:cs="Times New Roman"/>
          <w:b/>
          <w:bCs/>
        </w:rPr>
        <w:t xml:space="preserve"> </w:t>
      </w:r>
      <w:r w:rsidR="00BB198E" w:rsidRPr="00BB198E">
        <w:rPr>
          <w:rFonts w:ascii="Times New Roman" w:hAnsi="Times New Roman" w:cs="Times New Roman"/>
          <w:b/>
          <w:bCs/>
        </w:rPr>
        <w:tab/>
      </w:r>
      <w:r w:rsidR="00C267AC">
        <w:rPr>
          <w:rFonts w:ascii="Times New Roman" w:hAnsi="Times New Roman" w:cs="Times New Roman"/>
          <w:bCs/>
        </w:rPr>
        <w:tab/>
      </w:r>
      <w:r w:rsidR="00C267AC">
        <w:rPr>
          <w:rFonts w:ascii="Times New Roman" w:hAnsi="Times New Roman" w:cs="Times New Roman"/>
          <w:bCs/>
        </w:rPr>
        <w:tab/>
      </w:r>
      <w:r w:rsidR="00C267AC">
        <w:rPr>
          <w:rFonts w:ascii="Times New Roman" w:hAnsi="Times New Roman" w:cs="Times New Roman"/>
          <w:bCs/>
        </w:rPr>
        <w:tab/>
      </w:r>
      <w:r w:rsidR="00C267AC">
        <w:rPr>
          <w:rFonts w:ascii="Times New Roman" w:hAnsi="Times New Roman" w:cs="Times New Roman"/>
          <w:bCs/>
        </w:rPr>
        <w:tab/>
      </w:r>
      <w:r w:rsidR="00BB198E">
        <w:rPr>
          <w:rFonts w:ascii="Times New Roman" w:hAnsi="Times New Roman" w:cs="Times New Roman"/>
          <w:bCs/>
        </w:rPr>
        <w:t>Jan</w:t>
      </w:r>
      <w:r w:rsidR="00B17E43">
        <w:rPr>
          <w:rFonts w:ascii="Times New Roman" w:hAnsi="Times New Roman" w:cs="Times New Roman"/>
          <w:bCs/>
        </w:rPr>
        <w:t xml:space="preserve"> 2021</w:t>
      </w:r>
      <w:r w:rsidRPr="007F40C9">
        <w:rPr>
          <w:rFonts w:ascii="Times New Roman" w:hAnsi="Times New Roman" w:cs="Times New Roman"/>
          <w:bCs/>
        </w:rPr>
        <w:t xml:space="preserve"> –</w:t>
      </w:r>
      <w:r w:rsidR="00BB198E">
        <w:rPr>
          <w:rFonts w:ascii="Times New Roman" w:hAnsi="Times New Roman" w:cs="Times New Roman"/>
          <w:bCs/>
        </w:rPr>
        <w:t>Dec 2021</w:t>
      </w:r>
    </w:p>
    <w:p w14:paraId="089D9A01" w14:textId="688A1C64" w:rsidR="00B17E43" w:rsidRPr="004E3550" w:rsidRDefault="00B17E43" w:rsidP="004E3550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4E3550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Installed, configured, and maintained Cisco routers, switches, and firewalls for diverse clients, ensuring reliable network performance across both LAN and WAN environments.</w:t>
      </w:r>
    </w:p>
    <w:p w14:paraId="2129C074" w14:textId="66D766C5" w:rsidR="00B17E43" w:rsidRPr="004E3550" w:rsidRDefault="00B17E43" w:rsidP="004E3550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4E3550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Led troubleshooting efforts for network issues, using tools like </w:t>
      </w:r>
      <w:proofErr w:type="spellStart"/>
      <w:r w:rsidRPr="004E3550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Wireshark</w:t>
      </w:r>
      <w:proofErr w:type="spellEnd"/>
      <w:r w:rsidRPr="004E3550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 and </w:t>
      </w:r>
      <w:proofErr w:type="spellStart"/>
      <w:r w:rsidRPr="004E3550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SolarWinds</w:t>
      </w:r>
      <w:proofErr w:type="spellEnd"/>
      <w:r w:rsidRPr="004E3550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 xml:space="preserve"> to identify and resolve problems related to bandwidth issues, misconfigurations, and security breaches.</w:t>
      </w:r>
    </w:p>
    <w:p w14:paraId="59C8DC6F" w14:textId="4F06985B" w:rsidR="00B17E43" w:rsidRPr="004E3550" w:rsidRDefault="00B17E43" w:rsidP="004E3550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4E3550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Administered VPNs and configured firewall policies to enhance network security and enable secure remote access for employees and clients.</w:t>
      </w:r>
    </w:p>
    <w:p w14:paraId="09BD744E" w14:textId="2E02B2B6" w:rsidR="00B17E43" w:rsidRPr="004E3550" w:rsidRDefault="00B17E43" w:rsidP="004E3550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4E3550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Supported clients in network infrastructure design and capacity planning, ensuring their networks were optimized for peak performance and scalability.</w:t>
      </w:r>
    </w:p>
    <w:p w14:paraId="44238FFB" w14:textId="4858F6B4" w:rsidR="00B17E43" w:rsidRPr="004E3550" w:rsidRDefault="00B17E43" w:rsidP="004E3550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4E3550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t>Collaborated with the network operations team to monitor, manage, and optimize network traffic, ensuring the network met performance, availability, and security standards.</w:t>
      </w:r>
    </w:p>
    <w:p w14:paraId="75512069" w14:textId="59FCF65F" w:rsidR="007269E3" w:rsidRDefault="00B17E43" w:rsidP="007269E3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  <w:r w:rsidRPr="004E3550"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  <w:lastRenderedPageBreak/>
        <w:t>Developed network management scripts to automate regular maintenance tasks, including backup, monitoring, and troubleshooting procedures.</w:t>
      </w:r>
    </w:p>
    <w:p w14:paraId="5884733A" w14:textId="77777777" w:rsidR="007269E3" w:rsidRDefault="007269E3" w:rsidP="007269E3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</w:p>
    <w:p w14:paraId="42A9E9B1" w14:textId="77777777" w:rsidR="007269E3" w:rsidRPr="00BE3A65" w:rsidRDefault="005367F2" w:rsidP="007269E3">
      <w:pPr>
        <w:jc w:val="both"/>
        <w:rPr>
          <w:rFonts w:ascii="Times New Roman" w:hAnsi="Times New Roman" w:cs="Times New Roman"/>
        </w:rPr>
      </w:pPr>
      <w:r>
        <w:pict w14:anchorId="35A2D3F3">
          <v:rect id="_x0000_i1028" style="width:0;height:1.5pt" o:hralign="center" o:hrstd="t" o:hr="t" fillcolor="#a0a0a0" stroked="f"/>
        </w:pict>
      </w:r>
    </w:p>
    <w:p w14:paraId="0B771208" w14:textId="77777777" w:rsidR="007269E3" w:rsidRPr="00BE3A65" w:rsidRDefault="007269E3" w:rsidP="007269E3">
      <w:pPr>
        <w:rPr>
          <w:rFonts w:ascii="Times New Roman" w:hAnsi="Times New Roman" w:cs="Times New Roman"/>
          <w:b/>
          <w:bCs/>
        </w:rPr>
      </w:pPr>
      <w:r w:rsidRPr="00BE3A65">
        <w:rPr>
          <w:rFonts w:ascii="Times New Roman" w:hAnsi="Times New Roman" w:cs="Times New Roman"/>
          <w:b/>
          <w:bCs/>
        </w:rPr>
        <w:t>EDUCATION</w:t>
      </w:r>
    </w:p>
    <w:p w14:paraId="71FB7181" w14:textId="5BCBE09D" w:rsidR="007269E3" w:rsidRPr="00BE3A65" w:rsidRDefault="007269E3" w:rsidP="007269E3">
      <w:pPr>
        <w:rPr>
          <w:rFonts w:ascii="Times New Roman" w:hAnsi="Times New Roman" w:cs="Times New Roman"/>
        </w:rPr>
      </w:pPr>
      <w:r w:rsidRPr="00BE3A65">
        <w:rPr>
          <w:rFonts w:ascii="Times New Roman" w:hAnsi="Times New Roman" w:cs="Times New Roman"/>
          <w:b/>
          <w:bCs/>
        </w:rPr>
        <w:t>Master of Science in Information Systems</w:t>
      </w:r>
      <w:r w:rsidRPr="00BE3A65">
        <w:rPr>
          <w:rFonts w:ascii="Times New Roman" w:hAnsi="Times New Roman" w:cs="Times New Roman"/>
          <w:b/>
          <w:bCs/>
        </w:rPr>
        <w:br/>
      </w:r>
      <w:r w:rsidRPr="00BE3A65">
        <w:rPr>
          <w:rFonts w:ascii="Times New Roman" w:hAnsi="Times New Roman" w:cs="Times New Roman"/>
        </w:rPr>
        <w:t>Northwest Missouri State University, Maryville, MO</w:t>
      </w:r>
      <w:r w:rsidR="00BB198E">
        <w:rPr>
          <w:rFonts w:ascii="Times New Roman" w:hAnsi="Times New Roman" w:cs="Times New Roman"/>
        </w:rPr>
        <w:tab/>
      </w:r>
      <w:r w:rsidR="00BB198E">
        <w:rPr>
          <w:rFonts w:ascii="Times New Roman" w:hAnsi="Times New Roman" w:cs="Times New Roman"/>
        </w:rPr>
        <w:tab/>
      </w:r>
      <w:r w:rsidR="00BB198E">
        <w:rPr>
          <w:rFonts w:ascii="Times New Roman" w:hAnsi="Times New Roman" w:cs="Times New Roman"/>
        </w:rPr>
        <w:tab/>
      </w:r>
      <w:r w:rsidR="00BB198E">
        <w:rPr>
          <w:rFonts w:ascii="Times New Roman" w:hAnsi="Times New Roman" w:cs="Times New Roman"/>
        </w:rPr>
        <w:tab/>
      </w:r>
      <w:r w:rsidR="00BB198E">
        <w:rPr>
          <w:rFonts w:ascii="Times New Roman" w:hAnsi="Times New Roman" w:cs="Times New Roman"/>
        </w:rPr>
        <w:tab/>
      </w:r>
      <w:r w:rsidR="00BB198E" w:rsidRPr="00BE3A65">
        <w:rPr>
          <w:rFonts w:ascii="Times New Roman" w:hAnsi="Times New Roman" w:cs="Times New Roman"/>
        </w:rPr>
        <w:t>May 2024</w:t>
      </w:r>
      <w:r w:rsidRPr="00BE3A65">
        <w:rPr>
          <w:rFonts w:ascii="Times New Roman" w:hAnsi="Times New Roman" w:cs="Times New Roman"/>
        </w:rPr>
        <w:br/>
      </w:r>
    </w:p>
    <w:p w14:paraId="563E4F55" w14:textId="2721EE9E" w:rsidR="007269E3" w:rsidRPr="00BE3A65" w:rsidRDefault="007269E3" w:rsidP="007269E3">
      <w:pPr>
        <w:rPr>
          <w:rFonts w:ascii="Times New Roman" w:hAnsi="Times New Roman" w:cs="Times New Roman"/>
        </w:rPr>
      </w:pPr>
      <w:r w:rsidRPr="00BE3A65">
        <w:rPr>
          <w:rFonts w:ascii="Times New Roman" w:hAnsi="Times New Roman" w:cs="Times New Roman"/>
          <w:b/>
          <w:bCs/>
        </w:rPr>
        <w:t>Bachelor of Technology in Mechanical Engineering</w:t>
      </w:r>
      <w:r w:rsidRPr="00BE3A65">
        <w:rPr>
          <w:rFonts w:ascii="Times New Roman" w:hAnsi="Times New Roman" w:cs="Times New Roman"/>
        </w:rPr>
        <w:br/>
        <w:t>Jawaharlal Technological University, Hyderabad, India</w:t>
      </w:r>
      <w:r w:rsidR="00BB198E">
        <w:rPr>
          <w:rFonts w:ascii="Times New Roman" w:hAnsi="Times New Roman" w:cs="Times New Roman"/>
        </w:rPr>
        <w:tab/>
      </w:r>
      <w:r w:rsidR="00BB198E">
        <w:rPr>
          <w:rFonts w:ascii="Times New Roman" w:hAnsi="Times New Roman" w:cs="Times New Roman"/>
        </w:rPr>
        <w:tab/>
      </w:r>
      <w:r w:rsidR="00BB198E">
        <w:rPr>
          <w:rFonts w:ascii="Times New Roman" w:hAnsi="Times New Roman" w:cs="Times New Roman"/>
        </w:rPr>
        <w:tab/>
      </w:r>
      <w:r w:rsidR="00BB198E">
        <w:rPr>
          <w:rFonts w:ascii="Times New Roman" w:hAnsi="Times New Roman" w:cs="Times New Roman"/>
        </w:rPr>
        <w:tab/>
      </w:r>
      <w:r w:rsidR="00BB198E">
        <w:rPr>
          <w:rFonts w:ascii="Times New Roman" w:hAnsi="Times New Roman" w:cs="Times New Roman"/>
        </w:rPr>
        <w:tab/>
      </w:r>
      <w:r w:rsidR="00BB198E" w:rsidRPr="00BE3A65">
        <w:rPr>
          <w:rFonts w:ascii="Times New Roman" w:hAnsi="Times New Roman" w:cs="Times New Roman"/>
        </w:rPr>
        <w:t>July 2021</w:t>
      </w:r>
      <w:r w:rsidR="00BB198E">
        <w:rPr>
          <w:rFonts w:ascii="Times New Roman" w:hAnsi="Times New Roman" w:cs="Times New Roman"/>
        </w:rPr>
        <w:tab/>
      </w:r>
      <w:r w:rsidRPr="00BE3A65">
        <w:rPr>
          <w:rFonts w:ascii="Times New Roman" w:hAnsi="Times New Roman" w:cs="Times New Roman"/>
        </w:rPr>
        <w:br/>
      </w:r>
    </w:p>
    <w:p w14:paraId="2DCD3CD0" w14:textId="77777777" w:rsidR="007269E3" w:rsidRPr="007269E3" w:rsidRDefault="007269E3" w:rsidP="007269E3">
      <w:pPr>
        <w:spacing w:after="0" w:line="276" w:lineRule="auto"/>
        <w:jc w:val="both"/>
        <w:rPr>
          <w:rFonts w:ascii="Times New Roman" w:eastAsia="Calibri" w:hAnsi="Times New Roman" w:cs="Times New Roman"/>
          <w:bCs/>
          <w:kern w:val="1"/>
          <w:lang w:eastAsia="ar-SA"/>
          <w14:ligatures w14:val="none"/>
        </w:rPr>
      </w:pPr>
    </w:p>
    <w:sectPr w:rsidR="007269E3" w:rsidRPr="00726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D15CAA" w14:textId="77777777" w:rsidR="005367F2" w:rsidRDefault="005367F2" w:rsidP="004C70ED">
      <w:pPr>
        <w:spacing w:after="0" w:line="240" w:lineRule="auto"/>
      </w:pPr>
      <w:r>
        <w:separator/>
      </w:r>
    </w:p>
  </w:endnote>
  <w:endnote w:type="continuationSeparator" w:id="0">
    <w:p w14:paraId="33030109" w14:textId="77777777" w:rsidR="005367F2" w:rsidRDefault="005367F2" w:rsidP="004C7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A4FB60" w14:textId="77777777" w:rsidR="005367F2" w:rsidRDefault="005367F2" w:rsidP="004C70ED">
      <w:pPr>
        <w:spacing w:after="0" w:line="240" w:lineRule="auto"/>
      </w:pPr>
      <w:r>
        <w:separator/>
      </w:r>
    </w:p>
  </w:footnote>
  <w:footnote w:type="continuationSeparator" w:id="0">
    <w:p w14:paraId="0D499125" w14:textId="77777777" w:rsidR="005367F2" w:rsidRDefault="005367F2" w:rsidP="004C70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612BA"/>
    <w:multiLevelType w:val="hybridMultilevel"/>
    <w:tmpl w:val="1E3E8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18660B"/>
    <w:multiLevelType w:val="hybridMultilevel"/>
    <w:tmpl w:val="DB2819B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1E2299"/>
    <w:multiLevelType w:val="hybridMultilevel"/>
    <w:tmpl w:val="FF5AD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6F4B8B"/>
    <w:multiLevelType w:val="multilevel"/>
    <w:tmpl w:val="BFDA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FA0B57"/>
    <w:multiLevelType w:val="multilevel"/>
    <w:tmpl w:val="688C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1E20A0"/>
    <w:multiLevelType w:val="multilevel"/>
    <w:tmpl w:val="ACE8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F950BC"/>
    <w:multiLevelType w:val="multilevel"/>
    <w:tmpl w:val="EA24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2904E7"/>
    <w:multiLevelType w:val="hybridMultilevel"/>
    <w:tmpl w:val="82ECF9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FC203D6"/>
    <w:multiLevelType w:val="multilevel"/>
    <w:tmpl w:val="B7FE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8"/>
  </w:num>
  <w:num w:numId="5">
    <w:abstractNumId w:val="4"/>
  </w:num>
  <w:num w:numId="6">
    <w:abstractNumId w:val="7"/>
  </w:num>
  <w:num w:numId="7">
    <w:abstractNumId w:val="0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A65"/>
    <w:rsid w:val="00171750"/>
    <w:rsid w:val="002D6D44"/>
    <w:rsid w:val="003A55F2"/>
    <w:rsid w:val="004C70ED"/>
    <w:rsid w:val="004C7B6F"/>
    <w:rsid w:val="004E3550"/>
    <w:rsid w:val="005367F2"/>
    <w:rsid w:val="005C2563"/>
    <w:rsid w:val="005D08E2"/>
    <w:rsid w:val="007269E3"/>
    <w:rsid w:val="007B7EA5"/>
    <w:rsid w:val="007F40C9"/>
    <w:rsid w:val="00B17E43"/>
    <w:rsid w:val="00BB198E"/>
    <w:rsid w:val="00BD0262"/>
    <w:rsid w:val="00BE3A65"/>
    <w:rsid w:val="00BF754E"/>
    <w:rsid w:val="00C267AC"/>
    <w:rsid w:val="00C5777C"/>
    <w:rsid w:val="00CD0CFE"/>
    <w:rsid w:val="00D13797"/>
    <w:rsid w:val="00D96FD6"/>
    <w:rsid w:val="00F8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44A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0C9"/>
  </w:style>
  <w:style w:type="paragraph" w:styleId="Heading1">
    <w:name w:val="heading 1"/>
    <w:basedOn w:val="Normal"/>
    <w:next w:val="Normal"/>
    <w:link w:val="Heading1Char"/>
    <w:uiPriority w:val="9"/>
    <w:qFormat/>
    <w:rsid w:val="00BE3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A65"/>
    <w:rPr>
      <w:i/>
      <w:iCs/>
      <w:color w:val="404040" w:themeColor="text1" w:themeTint="BF"/>
    </w:rPr>
  </w:style>
  <w:style w:type="paragraph" w:styleId="ListParagraph">
    <w:name w:val="List Paragraph"/>
    <w:aliases w:val="List Paragraph1,b1 + Justified,b1 Char,Bullet 11,b1 + Justified1,Bullet 111,b1 + Justified11,List Paragraph11,Bullet List Paragraph,Use Case List Paragraph,Figure_name,List Paragraph(bulleted),list1,b1,List Paragraph Char Char,Number_1"/>
    <w:basedOn w:val="Normal"/>
    <w:link w:val="ListParagraphChar"/>
    <w:uiPriority w:val="1"/>
    <w:qFormat/>
    <w:rsid w:val="00BE3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A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70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0ED"/>
  </w:style>
  <w:style w:type="paragraph" w:styleId="Footer">
    <w:name w:val="footer"/>
    <w:basedOn w:val="Normal"/>
    <w:link w:val="FooterChar"/>
    <w:uiPriority w:val="99"/>
    <w:unhideWhenUsed/>
    <w:rsid w:val="004C70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0ED"/>
  </w:style>
  <w:style w:type="paragraph" w:styleId="BalloonText">
    <w:name w:val="Balloon Text"/>
    <w:basedOn w:val="Normal"/>
    <w:link w:val="BalloonTextChar"/>
    <w:uiPriority w:val="99"/>
    <w:semiHidden/>
    <w:unhideWhenUsed/>
    <w:rsid w:val="004C7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0ED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List Paragraph1 Char,b1 + Justified Char,b1 Char Char,Bullet 11 Char,b1 + Justified1 Char,Bullet 111 Char,b1 + Justified11 Char,List Paragraph11 Char,Bullet List Paragraph Char,Use Case List Paragraph Char,Figure_name Char,list1 Char"/>
    <w:link w:val="ListParagraph"/>
    <w:uiPriority w:val="1"/>
    <w:qFormat/>
    <w:locked/>
    <w:rsid w:val="004E3550"/>
  </w:style>
  <w:style w:type="character" w:styleId="Strong">
    <w:name w:val="Strong"/>
    <w:basedOn w:val="DefaultParagraphFont"/>
    <w:uiPriority w:val="22"/>
    <w:qFormat/>
    <w:rsid w:val="007269E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0C9"/>
  </w:style>
  <w:style w:type="paragraph" w:styleId="Heading1">
    <w:name w:val="heading 1"/>
    <w:basedOn w:val="Normal"/>
    <w:next w:val="Normal"/>
    <w:link w:val="Heading1Char"/>
    <w:uiPriority w:val="9"/>
    <w:qFormat/>
    <w:rsid w:val="00BE3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A65"/>
    <w:rPr>
      <w:i/>
      <w:iCs/>
      <w:color w:val="404040" w:themeColor="text1" w:themeTint="BF"/>
    </w:rPr>
  </w:style>
  <w:style w:type="paragraph" w:styleId="ListParagraph">
    <w:name w:val="List Paragraph"/>
    <w:aliases w:val="List Paragraph1,b1 + Justified,b1 Char,Bullet 11,b1 + Justified1,Bullet 111,b1 + Justified11,List Paragraph11,Bullet List Paragraph,Use Case List Paragraph,Figure_name,List Paragraph(bulleted),list1,b1,List Paragraph Char Char,Number_1"/>
    <w:basedOn w:val="Normal"/>
    <w:link w:val="ListParagraphChar"/>
    <w:uiPriority w:val="1"/>
    <w:qFormat/>
    <w:rsid w:val="00BE3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A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70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0ED"/>
  </w:style>
  <w:style w:type="paragraph" w:styleId="Footer">
    <w:name w:val="footer"/>
    <w:basedOn w:val="Normal"/>
    <w:link w:val="FooterChar"/>
    <w:uiPriority w:val="99"/>
    <w:unhideWhenUsed/>
    <w:rsid w:val="004C70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0ED"/>
  </w:style>
  <w:style w:type="paragraph" w:styleId="BalloonText">
    <w:name w:val="Balloon Text"/>
    <w:basedOn w:val="Normal"/>
    <w:link w:val="BalloonTextChar"/>
    <w:uiPriority w:val="99"/>
    <w:semiHidden/>
    <w:unhideWhenUsed/>
    <w:rsid w:val="004C7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0ED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List Paragraph1 Char,b1 + Justified Char,b1 Char Char,Bullet 11 Char,b1 + Justified1 Char,Bullet 111 Char,b1 + Justified11 Char,List Paragraph11 Char,Bullet List Paragraph Char,Use Case List Paragraph Char,Figure_name Char,list1 Char"/>
    <w:link w:val="ListParagraph"/>
    <w:uiPriority w:val="1"/>
    <w:qFormat/>
    <w:locked/>
    <w:rsid w:val="004E3550"/>
  </w:style>
  <w:style w:type="character" w:styleId="Strong">
    <w:name w:val="Strong"/>
    <w:basedOn w:val="DefaultParagraphFont"/>
    <w:uiPriority w:val="22"/>
    <w:qFormat/>
    <w:rsid w:val="007269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76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2B1F6-0448-4A3B-BE80-B86662257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3819</TotalTime>
  <Pages>3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Nithisha Reddy</dc:creator>
  <cp:keywords/>
  <dc:description/>
  <cp:lastModifiedBy>sandeep reddy kudumula</cp:lastModifiedBy>
  <cp:revision>6</cp:revision>
  <dcterms:created xsi:type="dcterms:W3CDTF">2024-11-12T19:49:00Z</dcterms:created>
  <dcterms:modified xsi:type="dcterms:W3CDTF">2025-03-24T19:52:00Z</dcterms:modified>
</cp:coreProperties>
</file>