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E9C47E" w14:textId="5B83ABB1" w:rsidR="00424BBC" w:rsidRPr="00FE608C" w:rsidRDefault="00424BBC" w:rsidP="00930BAA">
      <w:pPr>
        <w:pStyle w:val="NoSpacing"/>
        <w:jc w:val="center"/>
        <w:rPr>
          <w:rFonts w:ascii="Calibri" w:hAnsi="Calibri" w:cs="Calibri"/>
          <w:b/>
          <w:color w:val="auto"/>
          <w:sz w:val="21"/>
          <w:szCs w:val="21"/>
        </w:rPr>
      </w:pPr>
      <w:r w:rsidRPr="00FE608C">
        <w:rPr>
          <w:rFonts w:ascii="Calibri" w:hAnsi="Calibri" w:cs="Calibri"/>
          <w:b/>
          <w:color w:val="auto"/>
          <w:sz w:val="21"/>
          <w:szCs w:val="21"/>
        </w:rPr>
        <w:t xml:space="preserve">Sandeep </w:t>
      </w:r>
      <w:r w:rsidR="006C7BF5">
        <w:rPr>
          <w:rFonts w:ascii="Calibri" w:hAnsi="Calibri" w:cs="Calibri"/>
          <w:b/>
          <w:color w:val="auto"/>
          <w:sz w:val="21"/>
          <w:szCs w:val="21"/>
        </w:rPr>
        <w:t>R</w:t>
      </w:r>
    </w:p>
    <w:p w14:paraId="0A23CA9A" w14:textId="63D1DDBE" w:rsidR="00424BBC" w:rsidRPr="00FE608C" w:rsidRDefault="0033533E" w:rsidP="00930BAA">
      <w:pPr>
        <w:pStyle w:val="NoSpacing"/>
        <w:jc w:val="center"/>
        <w:rPr>
          <w:rFonts w:ascii="Calibri" w:hAnsi="Calibri" w:cs="Calibri"/>
          <w:b/>
          <w:color w:val="auto"/>
          <w:sz w:val="21"/>
          <w:szCs w:val="21"/>
        </w:rPr>
      </w:pPr>
      <w:r>
        <w:rPr>
          <w:rFonts w:ascii="Calibri" w:hAnsi="Calibri" w:cs="Calibri"/>
          <w:b/>
          <w:color w:val="auto"/>
          <w:sz w:val="21"/>
          <w:szCs w:val="21"/>
        </w:rPr>
        <w:t xml:space="preserve">Sr. </w:t>
      </w:r>
      <w:r w:rsidR="00424BBC" w:rsidRPr="00FE608C">
        <w:rPr>
          <w:rFonts w:ascii="Calibri" w:hAnsi="Calibri" w:cs="Calibri"/>
          <w:b/>
          <w:color w:val="auto"/>
          <w:sz w:val="21"/>
          <w:szCs w:val="21"/>
        </w:rPr>
        <w:t>QA Automation Engineer</w:t>
      </w:r>
    </w:p>
    <w:p w14:paraId="22872B91" w14:textId="4DF29CE0" w:rsidR="00424BBC" w:rsidRDefault="0033533E" w:rsidP="00930BAA">
      <w:pPr>
        <w:pStyle w:val="NoSpacing"/>
        <w:jc w:val="center"/>
        <w:rPr>
          <w:rStyle w:val="Hyperlink"/>
          <w:rFonts w:ascii="Calibri" w:hAnsi="Calibri" w:cs="Calibri"/>
          <w:b/>
          <w:sz w:val="21"/>
          <w:szCs w:val="21"/>
        </w:rPr>
      </w:pPr>
      <w:r>
        <w:rPr>
          <w:rFonts w:ascii="Calibri" w:hAnsi="Calibri" w:cs="Calibri"/>
          <w:b/>
          <w:color w:val="auto"/>
          <w:sz w:val="21"/>
          <w:szCs w:val="21"/>
        </w:rPr>
        <w:t>+1 (</w:t>
      </w:r>
      <w:r w:rsidR="00E44A54" w:rsidRPr="00FE608C">
        <w:rPr>
          <w:rFonts w:ascii="Calibri" w:hAnsi="Calibri" w:cs="Calibri"/>
          <w:b/>
          <w:color w:val="auto"/>
          <w:sz w:val="21"/>
          <w:szCs w:val="21"/>
        </w:rPr>
        <w:t>31</w:t>
      </w:r>
      <w:r w:rsidR="006C7BF5">
        <w:rPr>
          <w:rFonts w:ascii="Calibri" w:hAnsi="Calibri" w:cs="Calibri"/>
          <w:b/>
          <w:color w:val="auto"/>
          <w:sz w:val="21"/>
          <w:szCs w:val="21"/>
        </w:rPr>
        <w:t>7</w:t>
      </w:r>
      <w:r>
        <w:rPr>
          <w:rFonts w:ascii="Calibri" w:hAnsi="Calibri" w:cs="Calibri"/>
          <w:b/>
          <w:color w:val="auto"/>
          <w:sz w:val="21"/>
          <w:szCs w:val="21"/>
        </w:rPr>
        <w:t xml:space="preserve">) </w:t>
      </w:r>
      <w:r w:rsidR="006C7BF5">
        <w:rPr>
          <w:rFonts w:ascii="Calibri" w:hAnsi="Calibri" w:cs="Calibri"/>
          <w:b/>
          <w:color w:val="auto"/>
          <w:sz w:val="21"/>
          <w:szCs w:val="21"/>
        </w:rPr>
        <w:t>643</w:t>
      </w:r>
      <w:r w:rsidR="00E44A54" w:rsidRPr="00FE608C">
        <w:rPr>
          <w:rFonts w:ascii="Calibri" w:hAnsi="Calibri" w:cs="Calibri"/>
          <w:b/>
          <w:color w:val="auto"/>
          <w:sz w:val="21"/>
          <w:szCs w:val="21"/>
        </w:rPr>
        <w:t>-</w:t>
      </w:r>
      <w:r w:rsidR="006C7BF5">
        <w:rPr>
          <w:rFonts w:ascii="Calibri" w:hAnsi="Calibri" w:cs="Calibri"/>
          <w:b/>
          <w:color w:val="auto"/>
          <w:sz w:val="21"/>
          <w:szCs w:val="21"/>
        </w:rPr>
        <w:t>0383</w:t>
      </w:r>
      <w:r w:rsidR="00930BAA" w:rsidRPr="00FE608C">
        <w:rPr>
          <w:rFonts w:ascii="Calibri" w:hAnsi="Calibri" w:cs="Calibri"/>
          <w:b/>
          <w:color w:val="auto"/>
          <w:sz w:val="21"/>
          <w:szCs w:val="21"/>
        </w:rPr>
        <w:t xml:space="preserve"> | </w:t>
      </w:r>
      <w:hyperlink r:id="rId8" w:history="1">
        <w:r w:rsidR="00930BAA" w:rsidRPr="00FE608C">
          <w:rPr>
            <w:rStyle w:val="Hyperlink"/>
            <w:rFonts w:ascii="Calibri" w:hAnsi="Calibri" w:cs="Calibri"/>
            <w:b/>
            <w:sz w:val="21"/>
            <w:szCs w:val="21"/>
          </w:rPr>
          <w:t>sandeeptech.qa@gmail.com</w:t>
        </w:r>
      </w:hyperlink>
    </w:p>
    <w:p w14:paraId="6BF9479D" w14:textId="4AF09B0C" w:rsidR="00930BAA" w:rsidRPr="00F45C19" w:rsidRDefault="00F45C19" w:rsidP="00930BAA">
      <w:pPr>
        <w:pStyle w:val="NoSpacing"/>
        <w:jc w:val="center"/>
        <w:rPr>
          <w:rStyle w:val="Hyperlink"/>
          <w:rFonts w:asciiTheme="minorHAnsi" w:hAnsiTheme="minorHAnsi" w:cstheme="minorHAnsi"/>
          <w:b/>
          <w:color w:val="auto"/>
          <w:sz w:val="21"/>
          <w:szCs w:val="21"/>
        </w:rPr>
      </w:pPr>
      <w:hyperlink r:id="rId9" w:history="1">
        <w:r w:rsidRPr="0037273B">
          <w:rPr>
            <w:rStyle w:val="Hyperlink"/>
            <w:rFonts w:asciiTheme="minorHAnsi" w:hAnsiTheme="minorHAnsi" w:cstheme="minorHAnsi"/>
            <w:sz w:val="21"/>
            <w:szCs w:val="21"/>
          </w:rPr>
          <w:t>https://www.linkedin.com/in/sandeep-rao-087180199</w:t>
        </w:r>
      </w:hyperlink>
      <w:r>
        <w:rPr>
          <w:rFonts w:asciiTheme="minorHAnsi" w:hAnsiTheme="minorHAnsi" w:cstheme="minorHAnsi"/>
          <w:sz w:val="21"/>
          <w:szCs w:val="21"/>
        </w:rPr>
        <w:t xml:space="preserve"> </w:t>
      </w:r>
      <w:hyperlink r:id="rId10" w:history="1"/>
    </w:p>
    <w:p w14:paraId="6842BF3E" w14:textId="63EB0584" w:rsidR="00310580" w:rsidRPr="00930BAA" w:rsidRDefault="00930BAA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  <w:u w:val="single"/>
          <w:lang w:val="it-IT"/>
        </w:rPr>
      </w:pPr>
      <w:r w:rsidRPr="00930BAA">
        <w:rPr>
          <w:rFonts w:ascii="Calibri" w:hAnsi="Calibri" w:cs="Calibri"/>
          <w:b/>
          <w:color w:val="auto"/>
          <w:sz w:val="21"/>
          <w:szCs w:val="21"/>
          <w:u w:val="single"/>
          <w:lang w:val="it-IT"/>
        </w:rPr>
        <w:t xml:space="preserve">Professional </w:t>
      </w:r>
      <w:proofErr w:type="spellStart"/>
      <w:r w:rsidRPr="00930BAA">
        <w:rPr>
          <w:rFonts w:ascii="Calibri" w:hAnsi="Calibri" w:cs="Calibri"/>
          <w:b/>
          <w:color w:val="auto"/>
          <w:sz w:val="21"/>
          <w:szCs w:val="21"/>
          <w:u w:val="single"/>
          <w:lang w:val="it-IT"/>
        </w:rPr>
        <w:t>Summa</w:t>
      </w:r>
      <w:r w:rsidR="009B3328">
        <w:rPr>
          <w:rFonts w:ascii="Calibri" w:hAnsi="Calibri" w:cs="Calibri"/>
          <w:b/>
          <w:color w:val="auto"/>
          <w:sz w:val="21"/>
          <w:szCs w:val="21"/>
          <w:u w:val="single"/>
          <w:lang w:val="it-IT"/>
        </w:rPr>
        <w:t>ry</w:t>
      </w:r>
      <w:proofErr w:type="spellEnd"/>
      <w:r w:rsidR="009B3328">
        <w:rPr>
          <w:rFonts w:ascii="Calibri" w:hAnsi="Calibri" w:cs="Calibri"/>
          <w:b/>
          <w:color w:val="auto"/>
          <w:sz w:val="21"/>
          <w:szCs w:val="21"/>
          <w:u w:val="single"/>
          <w:lang w:val="it-IT"/>
        </w:rPr>
        <w:t xml:space="preserve">: </w:t>
      </w:r>
    </w:p>
    <w:p w14:paraId="086C6DEC" w14:textId="29BA0F39" w:rsidR="00C30297" w:rsidRPr="00930BAA" w:rsidRDefault="00C30297" w:rsidP="00930BAA">
      <w:pPr>
        <w:keepNext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Around 8+ years of QA experience in Manual</w:t>
      </w:r>
      <w:r w:rsidR="007F50E5" w:rsidRPr="00930BAA">
        <w:rPr>
          <w:rFonts w:ascii="Calibri" w:hAnsi="Calibri" w:cs="Calibri"/>
          <w:sz w:val="21"/>
          <w:szCs w:val="21"/>
        </w:rPr>
        <w:t xml:space="preserve">, </w:t>
      </w:r>
      <w:r w:rsidRPr="00930BAA">
        <w:rPr>
          <w:rFonts w:ascii="Calibri" w:hAnsi="Calibri" w:cs="Calibri"/>
          <w:sz w:val="21"/>
          <w:szCs w:val="21"/>
        </w:rPr>
        <w:t xml:space="preserve">Automation </w:t>
      </w:r>
      <w:r w:rsidR="00C07372" w:rsidRPr="00930BAA">
        <w:rPr>
          <w:rFonts w:ascii="Calibri" w:hAnsi="Calibri" w:cs="Calibri"/>
          <w:sz w:val="21"/>
          <w:szCs w:val="21"/>
        </w:rPr>
        <w:t xml:space="preserve">and Mobile Application Testing </w:t>
      </w:r>
      <w:r w:rsidRPr="00930BAA">
        <w:rPr>
          <w:rFonts w:ascii="Calibri" w:hAnsi="Calibri" w:cs="Calibri"/>
          <w:sz w:val="21"/>
          <w:szCs w:val="21"/>
        </w:rPr>
        <w:t>of Web Apps and client with specializing in Software Quality Assurance Testing, QA Automation Engineer proficient in testing on Client/Server and Web based Applications.</w:t>
      </w:r>
    </w:p>
    <w:p w14:paraId="42C1A8B6" w14:textId="77777777" w:rsidR="00C30297" w:rsidRPr="00930BAA" w:rsidRDefault="00C30297" w:rsidP="00930BAA">
      <w:pPr>
        <w:widowControl w:val="0"/>
        <w:numPr>
          <w:ilvl w:val="0"/>
          <w:numId w:val="8"/>
        </w:numPr>
        <w:suppressAutoHyphens/>
        <w:spacing w:after="0" w:line="240" w:lineRule="auto"/>
        <w:rPr>
          <w:rFonts w:ascii="Calibri" w:hAnsi="Calibri" w:cs="Calibri"/>
          <w:sz w:val="21"/>
          <w:szCs w:val="21"/>
        </w:rPr>
      </w:pPr>
      <w:bookmarkStart w:id="0" w:name="_Hlk524385499"/>
      <w:r w:rsidRPr="00930BAA">
        <w:rPr>
          <w:rFonts w:ascii="Calibri" w:hAnsi="Calibri" w:cs="Calibri"/>
          <w:sz w:val="21"/>
          <w:szCs w:val="21"/>
        </w:rPr>
        <w:t>Experience in all phases of Software Testing Life Cycle (STLC), Software Development Life Cycle (SDLC), Bug life Cycle and Methods like Waterfall and Agile.</w:t>
      </w:r>
    </w:p>
    <w:bookmarkEnd w:id="0"/>
    <w:p w14:paraId="2FEF50F7" w14:textId="36524CBE" w:rsidR="00C15E24" w:rsidRPr="00930BAA" w:rsidRDefault="00C15E24" w:rsidP="00930BAA">
      <w:pPr>
        <w:keepNext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Experienced in using Postman for designing, testing, and automating RESTful API requests.</w:t>
      </w:r>
    </w:p>
    <w:p w14:paraId="1A722DE1" w14:textId="5B46386B" w:rsidR="00C30297" w:rsidRPr="00930BAA" w:rsidRDefault="00C30297" w:rsidP="00930BAA">
      <w:pPr>
        <w:keepNext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Extended experience in systems testing, integration testing, UAT testing, positive and negative, functionality testing, and regression testing.</w:t>
      </w:r>
    </w:p>
    <w:p w14:paraId="2956C976" w14:textId="77777777" w:rsidR="00C30297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  <w:shd w:val="clear" w:color="auto" w:fill="FFFFFF"/>
        </w:rPr>
        <w:t>Very good experience writing automated scripts in Java Programming Language to test the functionalities. </w:t>
      </w:r>
      <w:r w:rsidRPr="00930BAA">
        <w:rPr>
          <w:rFonts w:ascii="Calibri" w:hAnsi="Calibri" w:cs="Calibri"/>
          <w:sz w:val="21"/>
          <w:szCs w:val="21"/>
        </w:rPr>
        <w:t>Exposure to web technologies like HTML, XML, CSS.</w:t>
      </w:r>
    </w:p>
    <w:p w14:paraId="7D0AC42A" w14:textId="2C0F1999" w:rsidR="00986A7C" w:rsidRPr="00930BAA" w:rsidRDefault="00986A7C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Designed and implemented automated test scripts using Appium for mobile applications on Android and iOS platforms.</w:t>
      </w:r>
    </w:p>
    <w:p w14:paraId="7C421B67" w14:textId="6B92E291" w:rsidR="006A610B" w:rsidRPr="00930BAA" w:rsidRDefault="006A610B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Developed automation script for Mobile Native applications (IOS, Android) using Appium, and SeeTest.</w:t>
      </w:r>
    </w:p>
    <w:p w14:paraId="017B7A9B" w14:textId="23A7ED2A" w:rsidR="00C30297" w:rsidRPr="00930BAA" w:rsidRDefault="00C3029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  <w:shd w:val="clear" w:color="auto" w:fill="FFFFFF"/>
        </w:rPr>
        <w:t>Have a good knowledge of</w:t>
      </w:r>
      <w:r w:rsidRPr="00930BAA">
        <w:rPr>
          <w:rFonts w:ascii="Calibri" w:eastAsia="Times New Roman" w:hAnsi="Calibri" w:cs="Calibri"/>
          <w:sz w:val="21"/>
          <w:szCs w:val="21"/>
        </w:rPr>
        <w:t xml:space="preserve"> test scripts to send files (multiple files with large size) to the IoT server using Java. Expertise on Testing REST API using SOAP UI.</w:t>
      </w:r>
    </w:p>
    <w:p w14:paraId="56AF54A5" w14:textId="61778B38" w:rsidR="006D35B7" w:rsidRPr="00930BAA" w:rsidRDefault="006D35B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Created and executed test cases in Postman for verifying API responses, status codes, headers, and payloads.</w:t>
      </w:r>
    </w:p>
    <w:p w14:paraId="791B2B67" w14:textId="7B67C2F6" w:rsidR="00C30297" w:rsidRPr="00930BAA" w:rsidRDefault="006D35B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E</w:t>
      </w:r>
      <w:r w:rsidR="00C30297" w:rsidRPr="00930BAA">
        <w:rPr>
          <w:rFonts w:ascii="Calibri" w:hAnsi="Calibri" w:cs="Calibri"/>
          <w:sz w:val="21"/>
          <w:szCs w:val="21"/>
        </w:rPr>
        <w:t>xperience in designing, developing, and implementing automated testing solutions using Cypress, Selenium, and other tools.</w:t>
      </w:r>
    </w:p>
    <w:p w14:paraId="225CF6DF" w14:textId="77777777" w:rsidR="00C30297" w:rsidRPr="00930BAA" w:rsidRDefault="00C3029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Automated voice AI (Fresh AI) test cases, ensuring high-quality results aligned with business goals.</w:t>
      </w:r>
    </w:p>
    <w:p w14:paraId="63778FF8" w14:textId="33585F31" w:rsidR="00C30297" w:rsidRPr="00930BAA" w:rsidRDefault="00C3029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Developed and executed automated tests using various tools and frameworks, focusing on text-to-speech (TTS) and speech synthesis technology.</w:t>
      </w:r>
    </w:p>
    <w:p w14:paraId="2E81076F" w14:textId="761CF632" w:rsidR="00771EEA" w:rsidRPr="00930BAA" w:rsidRDefault="00771EEA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Developed testing frameworks for GraphQL using tools like Postman, Apollo Client, and GraphQL Playground.</w:t>
      </w:r>
    </w:p>
    <w:p w14:paraId="7CDAF774" w14:textId="3D16CB46" w:rsidR="00C30297" w:rsidRPr="00930BAA" w:rsidRDefault="00C3029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Created and identified diverse test scenarios and conditions for automation, particularly in the context of e-commerce applications.</w:t>
      </w:r>
    </w:p>
    <w:p w14:paraId="714CC6D5" w14:textId="77777777" w:rsidR="00C30297" w:rsidRPr="00930BAA" w:rsidRDefault="00C3029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Experience in software testing and quality assurance, specializing in AI-driven solutions.</w:t>
      </w:r>
    </w:p>
    <w:p w14:paraId="3A49A45F" w14:textId="3CB11E86" w:rsidR="00BC6C1E" w:rsidRPr="00930BAA" w:rsidRDefault="00BC6C1E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Hands-on experience in Mobile/Tablet automation on IOS and Android devices using XCUITest with Swift.</w:t>
      </w:r>
    </w:p>
    <w:p w14:paraId="0E1D7B40" w14:textId="77777777" w:rsidR="008307C3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 xml:space="preserve">Experienced </w:t>
      </w:r>
      <w:r w:rsidR="006336C3" w:rsidRPr="00930BAA">
        <w:rPr>
          <w:rFonts w:ascii="Calibri" w:eastAsia="Times New Roman" w:hAnsi="Calibri" w:cs="Calibri"/>
          <w:sz w:val="21"/>
          <w:szCs w:val="21"/>
        </w:rPr>
        <w:t>in</w:t>
      </w:r>
      <w:r w:rsidRPr="00930BAA">
        <w:rPr>
          <w:rFonts w:ascii="Calibri" w:eastAsia="Times New Roman" w:hAnsi="Calibri" w:cs="Calibri"/>
          <w:sz w:val="21"/>
          <w:szCs w:val="21"/>
        </w:rPr>
        <w:t xml:space="preserve"> designing the framework from scratch Test Automation Framework with Selenium Java.</w:t>
      </w:r>
    </w:p>
    <w:p w14:paraId="2974D7A3" w14:textId="61763008" w:rsidR="00C30297" w:rsidRPr="00930BAA" w:rsidRDefault="008307C3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Developed and maintained Appium automation framework for mobile app testing, integrating with Selenium and TestNG.</w:t>
      </w:r>
    </w:p>
    <w:p w14:paraId="02813E3E" w14:textId="77777777" w:rsidR="00C30297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Adept at developing and implementing test strategies for complex AI systems, ensuring robust performance, accuracy, and reliability.</w:t>
      </w:r>
    </w:p>
    <w:p w14:paraId="333D8294" w14:textId="72BCC79B" w:rsidR="00C30297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 xml:space="preserve">Strong background in Agile methodologies, quality </w:t>
      </w:r>
      <w:r w:rsidR="00E35C20" w:rsidRPr="00930BAA">
        <w:rPr>
          <w:rFonts w:ascii="Calibri" w:hAnsi="Calibri" w:cs="Calibri"/>
          <w:sz w:val="21"/>
          <w:szCs w:val="21"/>
        </w:rPr>
        <w:t>assurance,</w:t>
      </w:r>
      <w:r w:rsidRPr="00930BAA">
        <w:rPr>
          <w:rFonts w:ascii="Calibri" w:hAnsi="Calibri" w:cs="Calibri"/>
          <w:sz w:val="21"/>
          <w:szCs w:val="21"/>
        </w:rPr>
        <w:t xml:space="preserve"> best practices, and team leadership.</w:t>
      </w:r>
    </w:p>
    <w:p w14:paraId="67ACFA32" w14:textId="29C6BD90" w:rsidR="00FC1D49" w:rsidRDefault="00FC1D49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Worked closely with development teams in Agile frameworks such as Scrum and Kanban to ensure high-quality software delivery.</w:t>
      </w:r>
    </w:p>
    <w:p w14:paraId="46CFE60B" w14:textId="0402D611" w:rsidR="00C212FA" w:rsidRPr="00930BAA" w:rsidRDefault="00C212FA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C212FA">
        <w:rPr>
          <w:rFonts w:ascii="Calibri" w:eastAsia="Times New Roman" w:hAnsi="Calibri" w:cs="Calibri"/>
          <w:sz w:val="21"/>
          <w:szCs w:val="21"/>
        </w:rPr>
        <w:t>Skilled in writing SQL queries to validate API responses and database elements, ensuring data integrity.</w:t>
      </w:r>
    </w:p>
    <w:p w14:paraId="59C72821" w14:textId="42B2FD52" w:rsidR="00C30297" w:rsidRPr="00930BAA" w:rsidRDefault="00C3029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  <w:shd w:val="clear" w:color="auto" w:fill="FFFFFF"/>
        </w:rPr>
        <w:t>Involved in test scripts for multiple clients using Java for multiple connections and multiple data to the IoT protocol.</w:t>
      </w:r>
      <w:r w:rsidRPr="00930BAA">
        <w:rPr>
          <w:rFonts w:ascii="Calibri" w:eastAsia="Times New Roman" w:hAnsi="Calibri" w:cs="Calibri"/>
          <w:sz w:val="21"/>
          <w:szCs w:val="21"/>
        </w:rPr>
        <w:t xml:space="preserve"> Very good experience on Data transfer using BLE.</w:t>
      </w:r>
    </w:p>
    <w:p w14:paraId="485B6BF4" w14:textId="77777777" w:rsidR="00C30297" w:rsidRPr="00930BAA" w:rsidRDefault="00C30297" w:rsidP="00930BAA">
      <w:pPr>
        <w:pStyle w:val="NormalWeb"/>
        <w:numPr>
          <w:ilvl w:val="0"/>
          <w:numId w:val="8"/>
        </w:numPr>
        <w:spacing w:before="0" w:beforeAutospacing="0" w:after="0" w:afterAutospacing="0"/>
        <w:contextualSpacing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Experienced in designing the framework from scratch Test Automation Framework with Selenium Java as well as working on snowflakes for validation purposes.</w:t>
      </w:r>
    </w:p>
    <w:p w14:paraId="7649540B" w14:textId="77777777" w:rsidR="00C30297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Experienced with API testing using Web Services, SOAP, Soap UI, RESTFUL, WSDL technologies.</w:t>
      </w:r>
    </w:p>
    <w:p w14:paraId="020F9EF1" w14:textId="56A55DDF" w:rsidR="00FC7D4E" w:rsidRPr="00930BAA" w:rsidRDefault="00FC7D4E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Designed and implemented automated test cases for GraphQL queries and mutations to verify data accuracy.</w:t>
      </w:r>
    </w:p>
    <w:p w14:paraId="15B4D1A5" w14:textId="5D82E81E" w:rsidR="00C65204" w:rsidRPr="00930BAA" w:rsidRDefault="00C65204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Used Postman to verify API integration testing for microservices-based architecture.</w:t>
      </w:r>
    </w:p>
    <w:p w14:paraId="762A131E" w14:textId="1A2EEFDE" w:rsidR="00C30297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Exhaustive Experience in Designing &amp; implementation of Automation Frameworks including TDD, BDD, data driven, keyword driven, and hybrid using Selenium Web Driver, C#, JavaScript.</w:t>
      </w:r>
    </w:p>
    <w:p w14:paraId="472C601B" w14:textId="77777777" w:rsidR="00C30297" w:rsidRPr="00930BAA" w:rsidRDefault="00C3029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Involved in Design and creation of REST test cases for different web services.</w:t>
      </w:r>
    </w:p>
    <w:p w14:paraId="0C6FCF8B" w14:textId="77777777" w:rsidR="00C30297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Experienced in SQA (Software Quality Assurance) including Manual and Automated testing with tools such as Selenium RC/Web Driver/IDE/Grid, HP Quick Test Professional and Junit/Testing, Load Runner.</w:t>
      </w:r>
    </w:p>
    <w:p w14:paraId="2655CEAD" w14:textId="49C2D910" w:rsidR="00C868A1" w:rsidRPr="00930BAA" w:rsidRDefault="00C868A1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>Integrated Cypress into the testing strategy to enhance the testing of mobile and browser-based applications.</w:t>
      </w:r>
    </w:p>
    <w:p w14:paraId="3879B1E8" w14:textId="2679B65D" w:rsidR="00C30297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 xml:space="preserve">Extensive experience working in various testing frameworks. </w:t>
      </w:r>
    </w:p>
    <w:p w14:paraId="233F2246" w14:textId="243E6D22" w:rsidR="008F7BB0" w:rsidRPr="00930BAA" w:rsidRDefault="008F7BB0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Designed and executed test cases based on user stories and acceptance criteria within Agile sprints.</w:t>
      </w:r>
    </w:p>
    <w:p w14:paraId="2FAAE3C7" w14:textId="61CA26CB" w:rsidR="00C30297" w:rsidRPr="00930BAA" w:rsidRDefault="00C30297" w:rsidP="00930BAA">
      <w:pPr>
        <w:numPr>
          <w:ilvl w:val="0"/>
          <w:numId w:val="8"/>
        </w:numPr>
        <w:spacing w:after="0" w:line="240" w:lineRule="auto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Good knowledge in web services testing via Tool SOAP UI/ Restful web services.</w:t>
      </w:r>
    </w:p>
    <w:p w14:paraId="49F1229B" w14:textId="05A3C233" w:rsidR="00C30297" w:rsidRPr="00930BAA" w:rsidRDefault="00C30297" w:rsidP="00930BAA">
      <w:pPr>
        <w:pStyle w:val="ListParagraph"/>
        <w:numPr>
          <w:ilvl w:val="0"/>
          <w:numId w:val="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 xml:space="preserve">Expertise in Automation testing for both Angular and Non-Angular pages and test tools Test NG, </w:t>
      </w:r>
      <w:r w:rsidR="00E42340" w:rsidRPr="00930BAA">
        <w:rPr>
          <w:rFonts w:ascii="Calibri" w:hAnsi="Calibri" w:cs="Calibri"/>
          <w:sz w:val="21"/>
          <w:szCs w:val="21"/>
        </w:rPr>
        <w:t>Junit</w:t>
      </w:r>
      <w:r w:rsidRPr="00930BAA">
        <w:rPr>
          <w:rFonts w:ascii="Calibri" w:hAnsi="Calibri" w:cs="Calibri"/>
          <w:sz w:val="21"/>
          <w:szCs w:val="21"/>
        </w:rPr>
        <w:t>.</w:t>
      </w:r>
    </w:p>
    <w:p w14:paraId="42C981EE" w14:textId="77777777" w:rsidR="00C30297" w:rsidRPr="00930BAA" w:rsidRDefault="00C30297" w:rsidP="00930BAA">
      <w:pPr>
        <w:pStyle w:val="ListParagraph"/>
        <w:numPr>
          <w:ilvl w:val="0"/>
          <w:numId w:val="8"/>
        </w:numPr>
        <w:suppressAutoHyphens/>
        <w:overflowPunct w:val="0"/>
        <w:autoSpaceDE w:val="0"/>
        <w:spacing w:after="0" w:line="240" w:lineRule="auto"/>
        <w:textAlignment w:val="baseline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lastRenderedPageBreak/>
        <w:t>Experienced in SQA (Software Quality Assurance) including Manual and Automated testing with tools such as Selenium WebDriver/IDE/Grid/RC, Cucumber, TestNG/JUnit, Quality Center, JIRA, Ant, Maven, Jenkins, Postman, Fire path, Firebug.</w:t>
      </w:r>
    </w:p>
    <w:p w14:paraId="478A5756" w14:textId="51E2E3BE" w:rsidR="00C30297" w:rsidRPr="00A23454" w:rsidRDefault="00C30297" w:rsidP="00930BAA">
      <w:pPr>
        <w:pStyle w:val="ListParagraph"/>
        <w:numPr>
          <w:ilvl w:val="0"/>
          <w:numId w:val="8"/>
        </w:numPr>
        <w:suppressAutoHyphens/>
        <w:overflowPunct w:val="0"/>
        <w:autoSpaceDE w:val="0"/>
        <w:spacing w:after="0" w:line="240" w:lineRule="auto"/>
        <w:textAlignment w:val="baseline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hAnsi="Calibri" w:cs="Calibri"/>
          <w:sz w:val="21"/>
          <w:szCs w:val="21"/>
        </w:rPr>
        <w:t xml:space="preserve">Extensive proficiency in Cypress for end-to-end testing of web applications, including writing tests, setting up test environments, and </w:t>
      </w:r>
      <w:r w:rsidR="0099303B" w:rsidRPr="00930BAA">
        <w:rPr>
          <w:rFonts w:ascii="Calibri" w:hAnsi="Calibri" w:cs="Calibri"/>
          <w:sz w:val="21"/>
          <w:szCs w:val="21"/>
        </w:rPr>
        <w:t>analyzing</w:t>
      </w:r>
      <w:r w:rsidRPr="00930BAA">
        <w:rPr>
          <w:rFonts w:ascii="Calibri" w:hAnsi="Calibri" w:cs="Calibri"/>
          <w:sz w:val="21"/>
          <w:szCs w:val="21"/>
        </w:rPr>
        <w:t xml:space="preserve"> test results.</w:t>
      </w:r>
    </w:p>
    <w:p w14:paraId="07A655D0" w14:textId="69F3FE96" w:rsidR="00A23454" w:rsidRPr="00930BAA" w:rsidRDefault="00A23454" w:rsidP="00930BAA">
      <w:pPr>
        <w:pStyle w:val="ListParagraph"/>
        <w:numPr>
          <w:ilvl w:val="0"/>
          <w:numId w:val="8"/>
        </w:numPr>
        <w:suppressAutoHyphens/>
        <w:overflowPunct w:val="0"/>
        <w:autoSpaceDE w:val="0"/>
        <w:spacing w:after="0" w:line="240" w:lineRule="auto"/>
        <w:textAlignment w:val="baseline"/>
        <w:rPr>
          <w:rFonts w:ascii="Calibri" w:eastAsia="Times New Roman" w:hAnsi="Calibri" w:cs="Calibri"/>
          <w:sz w:val="21"/>
          <w:szCs w:val="21"/>
        </w:rPr>
      </w:pPr>
      <w:r w:rsidRPr="00A23454">
        <w:rPr>
          <w:rFonts w:ascii="Calibri" w:eastAsia="Times New Roman" w:hAnsi="Calibri" w:cs="Calibri"/>
          <w:sz w:val="21"/>
          <w:szCs w:val="21"/>
        </w:rPr>
        <w:t>Skilled in writing SQL queries to validate API responses and database elements, ensuring data integrity.</w:t>
      </w:r>
    </w:p>
    <w:p w14:paraId="60D63C04" w14:textId="46624491" w:rsidR="00466F20" w:rsidRPr="00930BAA" w:rsidRDefault="00466F20" w:rsidP="00930BAA">
      <w:pPr>
        <w:pStyle w:val="ListParagraph"/>
        <w:numPr>
          <w:ilvl w:val="0"/>
          <w:numId w:val="8"/>
        </w:numPr>
        <w:suppressAutoHyphens/>
        <w:overflowPunct w:val="0"/>
        <w:autoSpaceDE w:val="0"/>
        <w:spacing w:after="0" w:line="240" w:lineRule="auto"/>
        <w:textAlignment w:val="baseline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Validated GraphQL schemas for proper field definitions, data types, and adherence to schema specifications.</w:t>
      </w:r>
    </w:p>
    <w:p w14:paraId="685F57AD" w14:textId="00C6AC8D" w:rsidR="00C26334" w:rsidRPr="00930BAA" w:rsidRDefault="00C26334" w:rsidP="00930BAA">
      <w:pPr>
        <w:pStyle w:val="ListParagraph"/>
        <w:numPr>
          <w:ilvl w:val="0"/>
          <w:numId w:val="8"/>
        </w:numPr>
        <w:suppressAutoHyphens/>
        <w:overflowPunct w:val="0"/>
        <w:autoSpaceDE w:val="0"/>
        <w:spacing w:after="0" w:line="240" w:lineRule="auto"/>
        <w:textAlignment w:val="baseline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Integrated Appium with CI/CD pipelines (e.g., Jenkins, GitLab) to enable continuous testing of mobile applications.</w:t>
      </w:r>
    </w:p>
    <w:p w14:paraId="764EBF93" w14:textId="42C84BA6" w:rsidR="00BD668E" w:rsidRPr="00930BAA" w:rsidRDefault="00BD668E" w:rsidP="00930BAA">
      <w:pPr>
        <w:pStyle w:val="ListParagraph"/>
        <w:numPr>
          <w:ilvl w:val="0"/>
          <w:numId w:val="8"/>
        </w:numPr>
        <w:suppressAutoHyphens/>
        <w:overflowPunct w:val="0"/>
        <w:autoSpaceDE w:val="0"/>
        <w:spacing w:after="0" w:line="240" w:lineRule="auto"/>
        <w:textAlignment w:val="baseline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 xml:space="preserve">Development of </w:t>
      </w:r>
      <w:r w:rsidR="002F42F5" w:rsidRPr="00930BAA">
        <w:rPr>
          <w:rFonts w:ascii="Calibri" w:eastAsia="Times New Roman" w:hAnsi="Calibri" w:cs="Calibri"/>
          <w:sz w:val="21"/>
          <w:szCs w:val="21"/>
        </w:rPr>
        <w:t>automation</w:t>
      </w:r>
      <w:r w:rsidRPr="00930BAA">
        <w:rPr>
          <w:rFonts w:ascii="Calibri" w:eastAsia="Times New Roman" w:hAnsi="Calibri" w:cs="Calibri"/>
          <w:sz w:val="21"/>
          <w:szCs w:val="21"/>
        </w:rPr>
        <w:t xml:space="preserve"> scripts using Appium and Java for Mobile applications.</w:t>
      </w:r>
    </w:p>
    <w:p w14:paraId="7A2EC7DF" w14:textId="2DDC44F9" w:rsidR="00C30297" w:rsidRPr="00930BAA" w:rsidRDefault="00C30297" w:rsidP="00930BAA">
      <w:pPr>
        <w:pStyle w:val="ListParagraph"/>
        <w:numPr>
          <w:ilvl w:val="0"/>
          <w:numId w:val="8"/>
        </w:numPr>
        <w:suppressAutoHyphens/>
        <w:overflowPunct w:val="0"/>
        <w:autoSpaceDE w:val="0"/>
        <w:spacing w:after="0" w:line="240" w:lineRule="auto"/>
        <w:textAlignment w:val="baseline"/>
        <w:rPr>
          <w:rFonts w:ascii="Calibri" w:eastAsia="Times New Roman" w:hAnsi="Calibri" w:cs="Calibri"/>
          <w:sz w:val="21"/>
          <w:szCs w:val="21"/>
        </w:rPr>
      </w:pPr>
      <w:r w:rsidRPr="00930BAA">
        <w:rPr>
          <w:rFonts w:ascii="Calibri" w:eastAsia="Times New Roman" w:hAnsi="Calibri" w:cs="Calibri"/>
          <w:sz w:val="21"/>
          <w:szCs w:val="21"/>
        </w:rPr>
        <w:t>Leveraged hands-on experience in programming languages such as Python, PHP, Java, and C/C++ to develop automation scripts.</w:t>
      </w:r>
    </w:p>
    <w:p w14:paraId="560C5EB2" w14:textId="77777777" w:rsidR="00B35DFF" w:rsidRPr="00930BAA" w:rsidRDefault="00B35DFF" w:rsidP="00930BAA">
      <w:pPr>
        <w:pStyle w:val="NoSpacing"/>
        <w:rPr>
          <w:rFonts w:ascii="Calibri" w:hAnsi="Calibri" w:cs="Calibri"/>
          <w:color w:val="auto"/>
          <w:sz w:val="21"/>
          <w:szCs w:val="21"/>
        </w:rPr>
      </w:pPr>
    </w:p>
    <w:tbl>
      <w:tblPr>
        <w:tblStyle w:val="LightList-Accent1"/>
        <w:tblW w:w="10250" w:type="dxa"/>
        <w:tblInd w:w="-152" w:type="dxa"/>
        <w:tblLook w:val="04A0" w:firstRow="1" w:lastRow="0" w:firstColumn="1" w:lastColumn="0" w:noHBand="0" w:noVBand="1"/>
      </w:tblPr>
      <w:tblGrid>
        <w:gridCol w:w="1985"/>
        <w:gridCol w:w="8265"/>
      </w:tblGrid>
      <w:tr w:rsidR="00930BAA" w:rsidRPr="00930BAA" w14:paraId="7B80769E" w14:textId="77777777" w:rsidTr="00930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auto"/>
            <w:hideMark/>
          </w:tcPr>
          <w:p w14:paraId="1422EB0B" w14:textId="77777777" w:rsidR="00A115B6" w:rsidRPr="00930BAA" w:rsidRDefault="00A115B6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Category</w:t>
            </w:r>
          </w:p>
        </w:tc>
        <w:tc>
          <w:tcPr>
            <w:tcW w:w="8265" w:type="dxa"/>
            <w:shd w:val="clear" w:color="auto" w:fill="auto"/>
            <w:hideMark/>
          </w:tcPr>
          <w:p w14:paraId="1A9FB21B" w14:textId="77777777" w:rsidR="00A115B6" w:rsidRPr="00930BAA" w:rsidRDefault="00A115B6" w:rsidP="00930BAA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Technologies/Tools/Processes</w:t>
            </w:r>
          </w:p>
        </w:tc>
      </w:tr>
      <w:tr w:rsidR="00930BAA" w:rsidRPr="00930BAA" w14:paraId="102B161F" w14:textId="77777777" w:rsidTr="0093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0A53902D" w14:textId="401FC97B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Testing Tools</w:t>
            </w:r>
          </w:p>
        </w:tc>
        <w:tc>
          <w:tcPr>
            <w:tcW w:w="8265" w:type="dxa"/>
            <w:hideMark/>
          </w:tcPr>
          <w:p w14:paraId="42CEBCBA" w14:textId="615FA129" w:rsidR="000E2409" w:rsidRPr="00930BAA" w:rsidRDefault="000E2409" w:rsidP="00930BA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Selenium Web Driver/IDE/GRID, Mercury QTP, HP Quality Center, JUnit, Cucumber, Log4j, Firebug, Appium, Fire Path, TestNG, JXL, SOAP UI, Visual code,</w:t>
            </w:r>
          </w:p>
        </w:tc>
      </w:tr>
      <w:tr w:rsidR="00930BAA" w:rsidRPr="00930BAA" w14:paraId="04433BDF" w14:textId="77777777" w:rsidTr="00930BAA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FFC61FA" w14:textId="728A0C60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Language/ Script</w:t>
            </w:r>
          </w:p>
        </w:tc>
        <w:tc>
          <w:tcPr>
            <w:tcW w:w="8265" w:type="dxa"/>
            <w:hideMark/>
          </w:tcPr>
          <w:p w14:paraId="70478EEE" w14:textId="333873A5" w:rsidR="000E2409" w:rsidRPr="00930BAA" w:rsidRDefault="000E2409" w:rsidP="00930BA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Java, JavaScript, Ruby, Shell Script, VBScript (UFT), C, Python</w:t>
            </w:r>
          </w:p>
        </w:tc>
      </w:tr>
      <w:tr w:rsidR="00930BAA" w:rsidRPr="00930BAA" w14:paraId="5552ABD5" w14:textId="77777777" w:rsidTr="0093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25C93C9" w14:textId="4DE2D85D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Frameworks</w:t>
            </w:r>
          </w:p>
        </w:tc>
        <w:tc>
          <w:tcPr>
            <w:tcW w:w="8265" w:type="dxa"/>
            <w:hideMark/>
          </w:tcPr>
          <w:p w14:paraId="549E3B38" w14:textId="392667D2" w:rsidR="000E2409" w:rsidRPr="00930BAA" w:rsidRDefault="000E2409" w:rsidP="00930BA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Junit, TestNG, TDD,</w:t>
            </w:r>
          </w:p>
        </w:tc>
      </w:tr>
      <w:tr w:rsidR="00930BAA" w:rsidRPr="00930BAA" w14:paraId="4E76B1DE" w14:textId="77777777" w:rsidTr="00930BAA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F96F813" w14:textId="1E36676F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Firefox Add-ons</w:t>
            </w:r>
          </w:p>
        </w:tc>
        <w:tc>
          <w:tcPr>
            <w:tcW w:w="8265" w:type="dxa"/>
            <w:hideMark/>
          </w:tcPr>
          <w:p w14:paraId="3DB7C7BF" w14:textId="0C7DDB47" w:rsidR="000E2409" w:rsidRPr="00930BAA" w:rsidRDefault="000E2409" w:rsidP="00930BA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XPath, Firebug</w:t>
            </w:r>
          </w:p>
        </w:tc>
      </w:tr>
      <w:tr w:rsidR="00930BAA" w:rsidRPr="00930BAA" w14:paraId="73919F0D" w14:textId="77777777" w:rsidTr="0093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A92766D" w14:textId="05E22EED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Web development</w:t>
            </w:r>
          </w:p>
        </w:tc>
        <w:tc>
          <w:tcPr>
            <w:tcW w:w="8265" w:type="dxa"/>
            <w:hideMark/>
          </w:tcPr>
          <w:p w14:paraId="1FD61934" w14:textId="10CD0D09" w:rsidR="000E2409" w:rsidRPr="00930BAA" w:rsidRDefault="000E2409" w:rsidP="00930BA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HTML, VB Scripts, XML, CSS, Flash, JavaScript, Ruby, Perl.</w:t>
            </w:r>
          </w:p>
        </w:tc>
      </w:tr>
      <w:tr w:rsidR="00930BAA" w:rsidRPr="00930BAA" w14:paraId="34272BCF" w14:textId="77777777" w:rsidTr="00930BAA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48FBAA5" w14:textId="4A7BEF61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SOA Technologies</w:t>
            </w:r>
          </w:p>
        </w:tc>
        <w:tc>
          <w:tcPr>
            <w:tcW w:w="8265" w:type="dxa"/>
            <w:hideMark/>
          </w:tcPr>
          <w:p w14:paraId="08F82EC7" w14:textId="50C40B72" w:rsidR="000E2409" w:rsidRPr="00930BAA" w:rsidRDefault="000E2409" w:rsidP="00930BA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SOAP, REST, WSDL, UDDI, Web Services, SOAP UI</w:t>
            </w:r>
          </w:p>
        </w:tc>
      </w:tr>
      <w:tr w:rsidR="00930BAA" w:rsidRPr="00930BAA" w14:paraId="42839342" w14:textId="77777777" w:rsidTr="0093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5DC881C8" w14:textId="41FD5F77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Bug Tracking Tools</w:t>
            </w:r>
          </w:p>
        </w:tc>
        <w:tc>
          <w:tcPr>
            <w:tcW w:w="8265" w:type="dxa"/>
            <w:hideMark/>
          </w:tcPr>
          <w:p w14:paraId="7027D0D6" w14:textId="4424C3FF" w:rsidR="000E2409" w:rsidRPr="00930BAA" w:rsidRDefault="000E2409" w:rsidP="00930BA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HP Quality Center, Bugzilla, Visual Studio TFS, JIRA</w:t>
            </w:r>
          </w:p>
        </w:tc>
      </w:tr>
      <w:tr w:rsidR="00930BAA" w:rsidRPr="00930BAA" w14:paraId="3393777A" w14:textId="77777777" w:rsidTr="00930BAA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4CB52C02" w14:textId="300305F9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Build/ CI Tools</w:t>
            </w:r>
          </w:p>
        </w:tc>
        <w:tc>
          <w:tcPr>
            <w:tcW w:w="8265" w:type="dxa"/>
            <w:hideMark/>
          </w:tcPr>
          <w:p w14:paraId="5D662B2E" w14:textId="4073BD78" w:rsidR="000E2409" w:rsidRPr="00930BAA" w:rsidRDefault="000E2409" w:rsidP="00930BA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Maven, Jenkins,</w:t>
            </w:r>
          </w:p>
        </w:tc>
      </w:tr>
      <w:tr w:rsidR="00930BAA" w:rsidRPr="00930BAA" w14:paraId="257F9D83" w14:textId="77777777" w:rsidTr="00930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3B5B4F26" w14:textId="6FD513AD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Databases Technologies</w:t>
            </w:r>
          </w:p>
        </w:tc>
        <w:tc>
          <w:tcPr>
            <w:tcW w:w="8265" w:type="dxa"/>
            <w:hideMark/>
          </w:tcPr>
          <w:p w14:paraId="38F837C0" w14:textId="078BE14E" w:rsidR="000E2409" w:rsidRPr="00930BAA" w:rsidRDefault="000E2409" w:rsidP="00930BAA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MS SQL Server 2000/2005, OLAP and OLTP, Oracle 9i/10g, MS Access 2000, TSQL, Oracle PL/SQL, SQL*Plus, TOAD, SQL*Plus, SQL*Loader, MYSQL</w:t>
            </w:r>
          </w:p>
        </w:tc>
      </w:tr>
      <w:tr w:rsidR="00930BAA" w:rsidRPr="00930BAA" w14:paraId="41867075" w14:textId="77777777" w:rsidTr="00930BAA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hideMark/>
          </w:tcPr>
          <w:p w14:paraId="2BCA7F7C" w14:textId="217CCAD1" w:rsidR="000E2409" w:rsidRPr="00930BAA" w:rsidRDefault="000E2409" w:rsidP="00930BAA">
            <w:pPr>
              <w:pStyle w:val="NoSpacing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Platforms</w:t>
            </w:r>
          </w:p>
        </w:tc>
        <w:tc>
          <w:tcPr>
            <w:tcW w:w="8265" w:type="dxa"/>
            <w:hideMark/>
          </w:tcPr>
          <w:p w14:paraId="12898A2C" w14:textId="267E7A60" w:rsidR="000E2409" w:rsidRPr="00930BAA" w:rsidRDefault="000E2409" w:rsidP="00930BAA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1"/>
                <w:szCs w:val="21"/>
              </w:rPr>
            </w:pPr>
            <w:r w:rsidRPr="00930BAA">
              <w:rPr>
                <w:rFonts w:ascii="Calibri" w:hAnsi="Calibri" w:cs="Calibri"/>
                <w:color w:val="auto"/>
                <w:sz w:val="21"/>
                <w:szCs w:val="21"/>
              </w:rPr>
              <w:t>Windows 7/Vista/XP, UNIX, Linux</w:t>
            </w:r>
          </w:p>
        </w:tc>
      </w:tr>
    </w:tbl>
    <w:p w14:paraId="03F2592E" w14:textId="77777777" w:rsidR="00716174" w:rsidRPr="00930BAA" w:rsidRDefault="00716174" w:rsidP="00930BAA">
      <w:pPr>
        <w:pStyle w:val="NoSpacing"/>
        <w:rPr>
          <w:rFonts w:ascii="Calibri" w:hAnsi="Calibri" w:cs="Calibri"/>
          <w:color w:val="auto"/>
          <w:sz w:val="21"/>
          <w:szCs w:val="21"/>
        </w:rPr>
      </w:pPr>
    </w:p>
    <w:p w14:paraId="67801703" w14:textId="5D5FD307" w:rsidR="00310580" w:rsidRDefault="00930BAA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  <w:u w:val="single"/>
        </w:rPr>
      </w:pPr>
      <w:r w:rsidRPr="00930BAA">
        <w:rPr>
          <w:rFonts w:ascii="Calibri" w:hAnsi="Calibri" w:cs="Calibri"/>
          <w:b/>
          <w:color w:val="auto"/>
          <w:sz w:val="21"/>
          <w:szCs w:val="21"/>
          <w:u w:val="single"/>
        </w:rPr>
        <w:t>Work Experience:</w:t>
      </w:r>
    </w:p>
    <w:p w14:paraId="75C4F518" w14:textId="1D9FB7DC" w:rsidR="001B6C0F" w:rsidRPr="00930BAA" w:rsidRDefault="001B6C0F" w:rsidP="006D6A69">
      <w:pPr>
        <w:pStyle w:val="NoSpacing"/>
        <w:tabs>
          <w:tab w:val="right" w:pos="10620"/>
        </w:tabs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Client: </w:t>
      </w:r>
      <w:r w:rsidR="001C24A9">
        <w:rPr>
          <w:rFonts w:ascii="Calibri" w:hAnsi="Calibri" w:cs="Calibri"/>
          <w:b/>
          <w:color w:val="auto"/>
          <w:sz w:val="21"/>
          <w:szCs w:val="21"/>
        </w:rPr>
        <w:t>US Bank</w:t>
      </w:r>
      <w:r>
        <w:rPr>
          <w:rFonts w:ascii="Calibri" w:hAnsi="Calibri" w:cs="Calibri"/>
          <w:b/>
          <w:color w:val="auto"/>
          <w:sz w:val="21"/>
          <w:szCs w:val="21"/>
        </w:rPr>
        <w:t>, Chicago IL</w:t>
      </w:r>
      <w:r w:rsidR="006D6A69">
        <w:rPr>
          <w:rFonts w:ascii="Calibri" w:hAnsi="Calibri" w:cs="Calibri"/>
          <w:b/>
          <w:color w:val="auto"/>
          <w:sz w:val="21"/>
          <w:szCs w:val="21"/>
        </w:rPr>
        <w:tab/>
      </w:r>
      <w:r w:rsidRPr="00930BAA">
        <w:rPr>
          <w:rFonts w:ascii="Calibri" w:hAnsi="Calibri" w:cs="Calibri"/>
          <w:b/>
          <w:color w:val="auto"/>
          <w:sz w:val="21"/>
          <w:szCs w:val="21"/>
        </w:rPr>
        <w:t>Jan 202</w:t>
      </w:r>
      <w:r w:rsidR="0032361D">
        <w:rPr>
          <w:rFonts w:ascii="Calibri" w:hAnsi="Calibri" w:cs="Calibri"/>
          <w:b/>
          <w:color w:val="auto"/>
          <w:sz w:val="21"/>
          <w:szCs w:val="21"/>
        </w:rPr>
        <w:t>4</w:t>
      </w: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 – Present</w:t>
      </w:r>
    </w:p>
    <w:p w14:paraId="1FFB816C" w14:textId="77777777" w:rsidR="001B6C0F" w:rsidRPr="00930BAA" w:rsidRDefault="001B6C0F" w:rsidP="001B6C0F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Role: QA Automation Engineer</w:t>
      </w:r>
    </w:p>
    <w:p w14:paraId="0EA0CEB3" w14:textId="77777777" w:rsidR="001B6C0F" w:rsidRDefault="001B6C0F" w:rsidP="001B6C0F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Roles &amp; Responsibilities:</w:t>
      </w:r>
    </w:p>
    <w:p w14:paraId="033CDC98" w14:textId="3F9249BF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I have Implemented Page Objects, Data Driven, Keyword Driven, Hybrid automation frameworks using Selenium WebDriver, Java, and TestNG/Junit</w:t>
      </w:r>
    </w:p>
    <w:p w14:paraId="50E76665" w14:textId="5EE3DD50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Daily Responsibilities also include maintaining the application Automation suit using Jenkins as a Continuous Integration server to configure with GitHub and Maven</w:t>
      </w:r>
    </w:p>
    <w:p w14:paraId="58500CDB" w14:textId="66AE3255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Developed and implemented test scripts using BDD with Cucumber, Gherkin</w:t>
      </w:r>
    </w:p>
    <w:p w14:paraId="120A0813" w14:textId="43CDD2C7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Experienced in load testing and performance testing tool JMeter and New relic.</w:t>
      </w:r>
    </w:p>
    <w:p w14:paraId="25E48491" w14:textId="4A1BE559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Designed and executed automated test scripts for frontend and backend systems using Cypress, ensuring comprehensive test coverage and timely defect detection.</w:t>
      </w:r>
    </w:p>
    <w:p w14:paraId="4ABE62FA" w14:textId="2B3A64FE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Experience on Developing and New relic scripts for performance testing.</w:t>
      </w:r>
    </w:p>
    <w:p w14:paraId="04E7E26C" w14:textId="7A41400F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Developed custom Cypress commands to enhance test readability, reusability, and to encapsulate complex actions.</w:t>
      </w:r>
    </w:p>
    <w:p w14:paraId="4EE5F54B" w14:textId="34436CD8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Solid understanding of mobile automation testing tools (e.g. Appium)</w:t>
      </w:r>
    </w:p>
    <w:p w14:paraId="67001097" w14:textId="19B37BCE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Expertise writing automation scripts for mobile platforms.</w:t>
      </w:r>
    </w:p>
    <w:p w14:paraId="0889629A" w14:textId="15A13F71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Expertise in Hardware integration and testing using Teradata and Quality center.</w:t>
      </w:r>
    </w:p>
    <w:p w14:paraId="19985715" w14:textId="660B8EF7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Good working experience test case creation and validation.</w:t>
      </w:r>
    </w:p>
    <w:p w14:paraId="04518FC2" w14:textId="64788D6B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Lead testing efforts against our code feature on iOS and Android applications.</w:t>
      </w:r>
    </w:p>
    <w:p w14:paraId="4804B1C2" w14:textId="7FD62D17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Developed and ran test cases and test strategy for new features.</w:t>
      </w:r>
    </w:p>
    <w:p w14:paraId="772446BA" w14:textId="568CC8C9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Worked on Agile (Scrum) as well as Kanban Methodology using JIRA and Quality Centre.</w:t>
      </w:r>
    </w:p>
    <w:p w14:paraId="45BA32F3" w14:textId="71FFA38E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Having knowledge of using Xcode and Android Studio for testing.</w:t>
      </w:r>
    </w:p>
    <w:p w14:paraId="134164FA" w14:textId="773264EF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Spearheaded QA initiatives for AI-based products, including developing and executing test plans for natural language processing (NLP) and computer vision models.</w:t>
      </w:r>
    </w:p>
    <w:p w14:paraId="4ECB9659" w14:textId="635729D2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 xml:space="preserve">Developed automated test frameworks for AI systems using tools like TensorFlow, </w:t>
      </w:r>
      <w:proofErr w:type="spellStart"/>
      <w:r w:rsidRPr="008D59A0">
        <w:rPr>
          <w:rFonts w:ascii="Calibri" w:hAnsi="Calibri" w:cs="Calibri"/>
          <w:bCs/>
          <w:color w:val="auto"/>
          <w:sz w:val="21"/>
          <w:szCs w:val="21"/>
        </w:rPr>
        <w:t>PyTorch</w:t>
      </w:r>
      <w:proofErr w:type="spellEnd"/>
      <w:r w:rsidRPr="008D59A0">
        <w:rPr>
          <w:rFonts w:ascii="Calibri" w:hAnsi="Calibri" w:cs="Calibri"/>
          <w:bCs/>
          <w:color w:val="auto"/>
          <w:sz w:val="21"/>
          <w:szCs w:val="21"/>
        </w:rPr>
        <w:t>, and custom Python scripts, reducing manual testing efforts by 50%.</w:t>
      </w:r>
    </w:p>
    <w:p w14:paraId="7353B1C4" w14:textId="21EC4704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Integrated AI model testing into CI/CD pipelines, leveraging Jenkins and GitLab for continuous integration and delivery of AI-driven solutions.</w:t>
      </w:r>
    </w:p>
    <w:p w14:paraId="6CD79972" w14:textId="006D233F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Involved in testing various web services using SOAP UI, POSTMAN for AP testing.</w:t>
      </w:r>
    </w:p>
    <w:p w14:paraId="2626A453" w14:textId="75EDE39A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lastRenderedPageBreak/>
        <w:t>Worked on Functionality, Integration, System, Mobile, accessibility and Regression Testing</w:t>
      </w:r>
    </w:p>
    <w:p w14:paraId="337ACC02" w14:textId="4241823C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Experienced in writing SQL Queries for backend testing and automation framework.</w:t>
      </w:r>
    </w:p>
    <w:p w14:paraId="08F149FD" w14:textId="662DFD67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Experienced in testing JSON formats and Rest Assured</w:t>
      </w:r>
    </w:p>
    <w:p w14:paraId="2BB0198C" w14:textId="0D5F4ECF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Experienced in developing automation scripts using Appium, Java for Mobile application for Android as well as IOS. Have very good exposure to Quality Centre and New relic.</w:t>
      </w:r>
    </w:p>
    <w:p w14:paraId="1DD0D0E6" w14:textId="003B516D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 xml:space="preserve">Experienced in Mobile testing using Device connect for different web </w:t>
      </w:r>
      <w:r w:rsidR="0091453A" w:rsidRPr="008D59A0">
        <w:rPr>
          <w:rFonts w:ascii="Calibri" w:hAnsi="Calibri" w:cs="Calibri"/>
          <w:bCs/>
          <w:color w:val="auto"/>
          <w:sz w:val="21"/>
          <w:szCs w:val="21"/>
        </w:rPr>
        <w:t>applications</w:t>
      </w:r>
      <w:r w:rsidRPr="008D59A0">
        <w:rPr>
          <w:rFonts w:ascii="Calibri" w:hAnsi="Calibri" w:cs="Calibri"/>
          <w:bCs/>
          <w:color w:val="auto"/>
          <w:sz w:val="21"/>
          <w:szCs w:val="21"/>
        </w:rPr>
        <w:t xml:space="preserve"> and using BLE.</w:t>
      </w:r>
    </w:p>
    <w:p w14:paraId="6EEAD481" w14:textId="3A8A24DD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 xml:space="preserve">Involved in Python Scripts to develop automated scripts and </w:t>
      </w:r>
      <w:r w:rsidR="0091453A" w:rsidRPr="008D59A0">
        <w:rPr>
          <w:rFonts w:ascii="Calibri" w:hAnsi="Calibri" w:cs="Calibri"/>
          <w:bCs/>
          <w:color w:val="auto"/>
          <w:sz w:val="21"/>
          <w:szCs w:val="21"/>
        </w:rPr>
        <w:t>framework</w:t>
      </w:r>
      <w:r w:rsidRPr="008D59A0">
        <w:rPr>
          <w:rFonts w:ascii="Calibri" w:hAnsi="Calibri" w:cs="Calibri"/>
          <w:bCs/>
          <w:color w:val="auto"/>
          <w:sz w:val="21"/>
          <w:szCs w:val="21"/>
        </w:rPr>
        <w:t>.</w:t>
      </w:r>
    </w:p>
    <w:p w14:paraId="41E7479C" w14:textId="65462424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Extensively worked on SQL queries test cases as per the requirement to validate the backend DB connection with the web application.</w:t>
      </w:r>
    </w:p>
    <w:p w14:paraId="60B2F121" w14:textId="4EE56C2B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Performed whole manual testing as well as DB query validation before working on automation scripts.</w:t>
      </w:r>
    </w:p>
    <w:p w14:paraId="4BD96770" w14:textId="52738776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Scheduling and working Test Scenario walkthrough with Onsite/Offshore development team and with Business. Good experience on Hardware integration.</w:t>
      </w:r>
    </w:p>
    <w:p w14:paraId="6E621577" w14:textId="35208B8A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Worked closely with business analysts and stake holders for gathering requirements for documentation on test cases.</w:t>
      </w:r>
    </w:p>
    <w:p w14:paraId="43DE7802" w14:textId="3C960686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Experience in mocking API responses and stubbing network requests using Cypress for isolated and controlled testing scenarios.</w:t>
      </w:r>
    </w:p>
    <w:p w14:paraId="48AEAF48" w14:textId="628510E7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Designed and implemented a scalable Cypress-based automation framework for a large-scale web application, reducing regression testing time.</w:t>
      </w:r>
    </w:p>
    <w:p w14:paraId="70872CBA" w14:textId="25E66009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Experienced on Performance Testing applications using load - testing tool Load Runner and JMeter</w:t>
      </w:r>
    </w:p>
    <w:p w14:paraId="0CCBD808" w14:textId="11FF0540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Expertise on browser compatibility and accessibility testing with different browsers and versions of Internet Explorer, Mozilla Firefox, Google chrome on different OS like Windows and Mac.</w:t>
      </w:r>
    </w:p>
    <w:p w14:paraId="032B5326" w14:textId="7F7922C4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Excellent working experience of Software Development Life Cycle (SDLC), Software Testing Life Cycle (STLC) and testing methodologies like Waterfall &amp; Agile/Scrum</w:t>
      </w:r>
    </w:p>
    <w:p w14:paraId="30217AAC" w14:textId="6537B415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Hands on experience on test driven development (TDD), Behavior driven development (BDD) and acceptance test driven development (ATDD) approaches.</w:t>
      </w:r>
    </w:p>
    <w:p w14:paraId="0F6BF63A" w14:textId="250485A3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>Performed System, Integration, Smoke, Sanity, Functional, End to End, Positive and Negative and monitored the behavior of the applications during different phases of testing using testing methodologies.</w:t>
      </w:r>
    </w:p>
    <w:p w14:paraId="696761B4" w14:textId="3987894B" w:rsidR="008D59A0" w:rsidRPr="008D59A0" w:rsidRDefault="008D59A0" w:rsidP="008D59A0">
      <w:pPr>
        <w:pStyle w:val="NoSpacing"/>
        <w:numPr>
          <w:ilvl w:val="0"/>
          <w:numId w:val="12"/>
        </w:numPr>
        <w:rPr>
          <w:rFonts w:ascii="Calibri" w:hAnsi="Calibri" w:cs="Calibri"/>
          <w:bCs/>
          <w:color w:val="auto"/>
          <w:sz w:val="21"/>
          <w:szCs w:val="21"/>
        </w:rPr>
      </w:pPr>
      <w:r w:rsidRPr="008D59A0">
        <w:rPr>
          <w:rFonts w:ascii="Calibri" w:hAnsi="Calibri" w:cs="Calibri"/>
          <w:bCs/>
          <w:color w:val="auto"/>
          <w:sz w:val="21"/>
          <w:szCs w:val="21"/>
        </w:rPr>
        <w:t xml:space="preserve">Proficient in Java, Quality Centre, JIRA, New Relic, JMeter, Appium, Device Connect, </w:t>
      </w:r>
      <w:proofErr w:type="spellStart"/>
      <w:proofErr w:type="gramStart"/>
      <w:r w:rsidRPr="008D59A0">
        <w:rPr>
          <w:rFonts w:ascii="Calibri" w:hAnsi="Calibri" w:cs="Calibri"/>
          <w:bCs/>
          <w:color w:val="auto"/>
          <w:sz w:val="21"/>
          <w:szCs w:val="21"/>
        </w:rPr>
        <w:t>Bugzilla,Zephyr</w:t>
      </w:r>
      <w:proofErr w:type="spellEnd"/>
      <w:proofErr w:type="gramEnd"/>
    </w:p>
    <w:p w14:paraId="62AD303B" w14:textId="77777777" w:rsidR="001B6C0F" w:rsidRDefault="001B6C0F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  <w:u w:val="single"/>
        </w:rPr>
      </w:pPr>
    </w:p>
    <w:p w14:paraId="3D612AE8" w14:textId="77777777" w:rsidR="001B6C0F" w:rsidRPr="00930BAA" w:rsidRDefault="001B6C0F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  <w:u w:val="single"/>
        </w:rPr>
      </w:pPr>
    </w:p>
    <w:p w14:paraId="37FFCCCB" w14:textId="7139273E" w:rsidR="00310580" w:rsidRPr="00930BAA" w:rsidRDefault="00310580" w:rsidP="006D6A69">
      <w:pPr>
        <w:pStyle w:val="NoSpacing"/>
        <w:tabs>
          <w:tab w:val="right" w:pos="10620"/>
        </w:tabs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Client</w:t>
      </w:r>
      <w:r w:rsidR="00716174" w:rsidRPr="00930BAA">
        <w:rPr>
          <w:rFonts w:ascii="Calibri" w:hAnsi="Calibri" w:cs="Calibri"/>
          <w:b/>
          <w:color w:val="auto"/>
          <w:sz w:val="21"/>
          <w:szCs w:val="21"/>
        </w:rPr>
        <w:t xml:space="preserve">: </w:t>
      </w:r>
      <w:r w:rsidR="001B6C0F" w:rsidRPr="001B6C0F">
        <w:rPr>
          <w:rFonts w:ascii="Calibri" w:hAnsi="Calibri" w:cs="Calibri"/>
          <w:b/>
          <w:color w:val="auto"/>
          <w:sz w:val="21"/>
          <w:szCs w:val="21"/>
        </w:rPr>
        <w:t>Walgreen</w:t>
      </w:r>
      <w:r w:rsidR="001B6C0F">
        <w:rPr>
          <w:rFonts w:ascii="Calibri" w:hAnsi="Calibri" w:cs="Calibri"/>
          <w:b/>
          <w:color w:val="auto"/>
          <w:sz w:val="21"/>
          <w:szCs w:val="21"/>
        </w:rPr>
        <w:t>, Chicago IL</w:t>
      </w:r>
      <w:r w:rsidR="006D6A69">
        <w:rPr>
          <w:rFonts w:ascii="Calibri" w:hAnsi="Calibri" w:cs="Calibri"/>
          <w:b/>
          <w:color w:val="auto"/>
          <w:sz w:val="21"/>
          <w:szCs w:val="21"/>
        </w:rPr>
        <w:tab/>
      </w:r>
      <w:r w:rsidR="00F53D6D" w:rsidRPr="00930BAA">
        <w:rPr>
          <w:rFonts w:ascii="Calibri" w:hAnsi="Calibri" w:cs="Calibri"/>
          <w:b/>
          <w:color w:val="auto"/>
          <w:sz w:val="21"/>
          <w:szCs w:val="21"/>
        </w:rPr>
        <w:t>J</w:t>
      </w:r>
      <w:r w:rsidR="00C7113B">
        <w:rPr>
          <w:rFonts w:ascii="Calibri" w:hAnsi="Calibri" w:cs="Calibri"/>
          <w:b/>
          <w:color w:val="auto"/>
          <w:sz w:val="21"/>
          <w:szCs w:val="21"/>
        </w:rPr>
        <w:t>a</w:t>
      </w:r>
      <w:r w:rsidR="00CA25F8">
        <w:rPr>
          <w:rFonts w:ascii="Calibri" w:hAnsi="Calibri" w:cs="Calibri"/>
          <w:b/>
          <w:color w:val="auto"/>
          <w:sz w:val="21"/>
          <w:szCs w:val="21"/>
        </w:rPr>
        <w:t xml:space="preserve">n </w:t>
      </w:r>
      <w:r w:rsidR="00F53D6D" w:rsidRPr="00930BAA">
        <w:rPr>
          <w:rFonts w:ascii="Calibri" w:hAnsi="Calibri" w:cs="Calibri"/>
          <w:b/>
          <w:color w:val="auto"/>
          <w:sz w:val="21"/>
          <w:szCs w:val="21"/>
        </w:rPr>
        <w:t xml:space="preserve">2023 – </w:t>
      </w:r>
      <w:r w:rsidR="0032361D">
        <w:rPr>
          <w:rFonts w:ascii="Calibri" w:hAnsi="Calibri" w:cs="Calibri"/>
          <w:b/>
          <w:color w:val="auto"/>
          <w:sz w:val="21"/>
          <w:szCs w:val="21"/>
        </w:rPr>
        <w:t>Dec 2023</w:t>
      </w:r>
    </w:p>
    <w:p w14:paraId="6C6F9EF2" w14:textId="5C5BC9EF" w:rsidR="00310580" w:rsidRPr="00930BAA" w:rsidRDefault="00682BBF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Role: </w:t>
      </w:r>
      <w:r w:rsidR="00716174" w:rsidRPr="00930BAA">
        <w:rPr>
          <w:rFonts w:ascii="Calibri" w:hAnsi="Calibri" w:cs="Calibri"/>
          <w:b/>
          <w:color w:val="auto"/>
          <w:sz w:val="21"/>
          <w:szCs w:val="21"/>
        </w:rPr>
        <w:t>QA Automation Engineer</w:t>
      </w:r>
    </w:p>
    <w:p w14:paraId="11319716" w14:textId="77777777" w:rsidR="00310580" w:rsidRPr="00930BAA" w:rsidRDefault="00310580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Roles &amp; Responsibilities:</w:t>
      </w:r>
    </w:p>
    <w:p w14:paraId="5F1A8181" w14:textId="77777777" w:rsidR="0091453A" w:rsidRPr="0091453A" w:rsidRDefault="0091453A" w:rsidP="0091453A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Designed, implemented, and maintained automated test scripts for RESTful API endpoints, ensuring comprehensive test coverage across Walgreens' healthcare applications.</w:t>
      </w:r>
    </w:p>
    <w:p w14:paraId="16E71D17" w14:textId="77777777" w:rsidR="0091453A" w:rsidRPr="0091453A" w:rsidRDefault="0091453A" w:rsidP="0091453A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Developed and executed mobile automation tests for both iOS and Android platforms using Appium, Espresso, and XCUI, validating end-to-end functionality and user experience.</w:t>
      </w:r>
    </w:p>
    <w:p w14:paraId="3B53AC0F" w14:textId="77777777" w:rsidR="0091453A" w:rsidRPr="0091453A" w:rsidRDefault="0091453A" w:rsidP="0091453A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Automated data-driven test cases, integrating external data sources (Excel, JSON) for enhanced test coverage.</w:t>
      </w:r>
    </w:p>
    <w:p w14:paraId="13FC97D7" w14:textId="77777777" w:rsidR="0091453A" w:rsidRPr="0091453A" w:rsidRDefault="0091453A" w:rsidP="0091453A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Led API testing efforts using Postman, RestAssured, and Karate, validating REST and SOAP-based services to ensure seamless data exchange and system interoperability.</w:t>
      </w:r>
    </w:p>
    <w:p w14:paraId="5C59C528" w14:textId="77777777" w:rsidR="0091453A" w:rsidRPr="0091453A" w:rsidRDefault="0091453A" w:rsidP="0091453A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Created custom Postman templates to standardize API testing processes across Walgreens’ healthcare systems.</w:t>
      </w:r>
    </w:p>
    <w:p w14:paraId="7AED7641" w14:textId="77777777" w:rsidR="0091453A" w:rsidRPr="0091453A" w:rsidRDefault="0091453A" w:rsidP="0091453A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Performed in-depth validation of SOAP and RESTful web services, ensuring compliance with healthcare data exchange standards.</w:t>
      </w:r>
    </w:p>
    <w:p w14:paraId="02DE9CF2" w14:textId="77777777" w:rsidR="0091453A" w:rsidRPr="0091453A" w:rsidRDefault="0091453A" w:rsidP="0091453A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Wrote SQL queries to verify data consistency and integrity across different healthcare systems, including validating API responses and database elements.</w:t>
      </w:r>
    </w:p>
    <w:p w14:paraId="313790CF" w14:textId="77777777" w:rsidR="0091453A" w:rsidRPr="0091453A" w:rsidRDefault="0091453A" w:rsidP="0091453A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Conducted back-end testing to ensure that data in Oracle SQL Server and SQL Server databases adhered to data integrity standards for accurate healthcare reporting and analytics.</w:t>
      </w:r>
    </w:p>
    <w:p w14:paraId="3BBB2513" w14:textId="77777777" w:rsidR="0091453A" w:rsidRPr="0091453A" w:rsidRDefault="0091453A" w:rsidP="0091453A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Developed reusable test automation frameworks using Selenium WebDriver, Java, TestNG, and Maven, supporting the continuous delivery of software updates in Walgreens' healthcare applications.</w:t>
      </w:r>
    </w:p>
    <w:p w14:paraId="158A2C83" w14:textId="77777777" w:rsidR="0091453A" w:rsidRPr="0091453A" w:rsidRDefault="0091453A" w:rsidP="0091453A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Utilized the Page Object Model (POM) and Data-Driven frameworks for enhanced test maintainability and scalability.</w:t>
      </w:r>
    </w:p>
    <w:p w14:paraId="70DA5290" w14:textId="77777777" w:rsidR="0091453A" w:rsidRPr="0091453A" w:rsidRDefault="0091453A" w:rsidP="0091453A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Created and executed automated tests for complex GraphQL queries, ensuring proper handling of nested queries and variables.</w:t>
      </w:r>
    </w:p>
    <w:p w14:paraId="029E4844" w14:textId="77777777" w:rsidR="0091453A" w:rsidRPr="0091453A" w:rsidRDefault="0091453A" w:rsidP="0091453A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Configured Jenkins pipelines to integrate test scripts with continuous integration workflows, automating test execution and streamlining the deployment process for Walgreens’ healthcare software.</w:t>
      </w:r>
    </w:p>
    <w:p w14:paraId="0D470630" w14:textId="77777777" w:rsidR="0091453A" w:rsidRPr="0091453A" w:rsidRDefault="0091453A" w:rsidP="0091453A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Monitored test results and collaborated with developers to troubleshoot and resolve any issues during the CI/CD process, ensuring timely and reliable deployments.</w:t>
      </w:r>
    </w:p>
    <w:p w14:paraId="18654FB9" w14:textId="77777777" w:rsidR="0091453A" w:rsidRPr="0091453A" w:rsidRDefault="0091453A" w:rsidP="0091453A">
      <w:pPr>
        <w:pStyle w:val="ListParagraph"/>
        <w:numPr>
          <w:ilvl w:val="0"/>
          <w:numId w:val="20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lastRenderedPageBreak/>
        <w:t>Collaborated with integration teams, including Fusion, Informatica, and EDI, to ensure smooth System Integration Testing (SIT) and User Acceptance Testing (UAT) of Walgreens’ healthcare applications.</w:t>
      </w:r>
    </w:p>
    <w:p w14:paraId="01B02B60" w14:textId="77777777" w:rsidR="0091453A" w:rsidRPr="0091453A" w:rsidRDefault="0091453A" w:rsidP="0091453A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Automated mobile web testing using Appium, ensuring that Walgreens’ mobile applications function correctly across multiple platforms and devices.</w:t>
      </w:r>
    </w:p>
    <w:p w14:paraId="5E7CBA12" w14:textId="77777777" w:rsidR="0091453A" w:rsidRPr="0091453A" w:rsidRDefault="0091453A" w:rsidP="0091453A">
      <w:pPr>
        <w:pStyle w:val="ListParagraph"/>
        <w:numPr>
          <w:ilvl w:val="0"/>
          <w:numId w:val="21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Conducted functional and regression testing on mobile apps, validating core features, performance, and user interface on both Android and iOS platforms.</w:t>
      </w:r>
    </w:p>
    <w:p w14:paraId="71FB2738" w14:textId="77777777" w:rsidR="0091453A" w:rsidRPr="0091453A" w:rsidRDefault="0091453A" w:rsidP="0091453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Managed defect lifecycle using tools like JIRA and ALM, ensuring clear communication and resolution of issues throughout the testing phases.</w:t>
      </w:r>
    </w:p>
    <w:p w14:paraId="4B1C88A7" w14:textId="77777777" w:rsidR="0091453A" w:rsidRPr="0091453A" w:rsidRDefault="0091453A" w:rsidP="0091453A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Documented and tracked defects, providing timely updates to development and product teams to ensure that critical issues were addressed before release.</w:t>
      </w:r>
    </w:p>
    <w:p w14:paraId="20B34B82" w14:textId="77777777" w:rsidR="0091453A" w:rsidRPr="0091453A" w:rsidRDefault="0091453A" w:rsidP="0091453A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Ensured that all testing processes and outcomes adhered to healthcare industry standards, including regulatory requirements and interoperability guidelines.</w:t>
      </w:r>
    </w:p>
    <w:p w14:paraId="19646FBA" w14:textId="77777777" w:rsidR="0091453A" w:rsidRPr="0091453A" w:rsidRDefault="0091453A" w:rsidP="0091453A">
      <w:pPr>
        <w:pStyle w:val="ListParagraph"/>
        <w:numPr>
          <w:ilvl w:val="0"/>
          <w:numId w:val="23"/>
        </w:numPr>
        <w:spacing w:after="0" w:line="240" w:lineRule="auto"/>
        <w:rPr>
          <w:rFonts w:ascii="Calibri" w:hAnsi="Calibri" w:cs="Calibri"/>
          <w:sz w:val="21"/>
          <w:szCs w:val="21"/>
        </w:rPr>
      </w:pPr>
      <w:r w:rsidRPr="0091453A">
        <w:rPr>
          <w:rFonts w:ascii="Calibri" w:hAnsi="Calibri" w:cs="Calibri"/>
          <w:sz w:val="21"/>
          <w:szCs w:val="21"/>
        </w:rPr>
        <w:t>Worked closely with compliance teams to validate that Walgreens' healthcare systems met security and data privacy standards, including HIPAA regulations.</w:t>
      </w:r>
    </w:p>
    <w:p w14:paraId="0F6C553C" w14:textId="77777777" w:rsidR="009B2579" w:rsidRPr="00930BAA" w:rsidRDefault="009B2579" w:rsidP="009B2579">
      <w:pPr>
        <w:pStyle w:val="ListParagraph"/>
        <w:spacing w:after="0" w:line="240" w:lineRule="auto"/>
        <w:ind w:left="360"/>
        <w:rPr>
          <w:rFonts w:ascii="Calibri" w:hAnsi="Calibri" w:cs="Calibri"/>
          <w:sz w:val="21"/>
          <w:szCs w:val="21"/>
        </w:rPr>
      </w:pPr>
    </w:p>
    <w:p w14:paraId="4E004159" w14:textId="10B3024C" w:rsidR="00310580" w:rsidRPr="00930BAA" w:rsidRDefault="00310580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Environment: </w:t>
      </w:r>
      <w:r w:rsidR="00E663E3" w:rsidRPr="00930BAA">
        <w:rPr>
          <w:rFonts w:ascii="Calibri" w:hAnsi="Calibri" w:cs="Calibri"/>
          <w:color w:val="auto"/>
          <w:sz w:val="21"/>
          <w:szCs w:val="21"/>
        </w:rPr>
        <w:t xml:space="preserve">Java, Junit, Selenium Web driver, Eclipse IDE, </w:t>
      </w:r>
      <w:r w:rsidR="006856C9" w:rsidRPr="00930BAA">
        <w:rPr>
          <w:rFonts w:ascii="Calibri" w:hAnsi="Calibri" w:cs="Calibri"/>
          <w:color w:val="auto"/>
          <w:sz w:val="21"/>
          <w:szCs w:val="21"/>
        </w:rPr>
        <w:t xml:space="preserve">Master Test Plan Document, Test Strategy Document, Retail Systems Test Approach, </w:t>
      </w:r>
      <w:r w:rsidR="008B1433" w:rsidRPr="00930BAA">
        <w:rPr>
          <w:rFonts w:ascii="Calibri" w:hAnsi="Calibri" w:cs="Calibri"/>
          <w:color w:val="auto"/>
          <w:sz w:val="21"/>
          <w:szCs w:val="21"/>
        </w:rPr>
        <w:t xml:space="preserve">Postman, </w:t>
      </w:r>
      <w:r w:rsidR="006856C9" w:rsidRPr="00930BAA">
        <w:rPr>
          <w:rFonts w:ascii="Calibri" w:hAnsi="Calibri" w:cs="Calibri"/>
          <w:color w:val="auto"/>
          <w:sz w:val="21"/>
          <w:szCs w:val="21"/>
        </w:rPr>
        <w:t xml:space="preserve">Business Requirement Document, </w:t>
      </w:r>
      <w:r w:rsidR="00E663E3" w:rsidRPr="00930BAA">
        <w:rPr>
          <w:rFonts w:ascii="Calibri" w:hAnsi="Calibri" w:cs="Calibri"/>
          <w:color w:val="auto"/>
          <w:sz w:val="21"/>
          <w:szCs w:val="21"/>
        </w:rPr>
        <w:t xml:space="preserve">TestNG, HP ALM, </w:t>
      </w:r>
      <w:r w:rsidR="006856C9" w:rsidRPr="00930BAA">
        <w:rPr>
          <w:rFonts w:ascii="Calibri" w:hAnsi="Calibri" w:cs="Calibri"/>
          <w:color w:val="auto"/>
          <w:sz w:val="21"/>
          <w:szCs w:val="21"/>
        </w:rPr>
        <w:t>SOAP, RESTful Web Service</w:t>
      </w:r>
      <w:r w:rsidR="00E663E3" w:rsidRPr="00930BAA">
        <w:rPr>
          <w:rFonts w:ascii="Calibri" w:hAnsi="Calibri" w:cs="Calibri"/>
          <w:color w:val="auto"/>
          <w:sz w:val="21"/>
          <w:szCs w:val="21"/>
        </w:rPr>
        <w:t>s, Page Object Model, Cucumber</w:t>
      </w:r>
      <w:r w:rsidR="006856C9" w:rsidRPr="00930BAA">
        <w:rPr>
          <w:rFonts w:ascii="Calibri" w:hAnsi="Calibri" w:cs="Calibri"/>
          <w:color w:val="auto"/>
          <w:sz w:val="21"/>
          <w:szCs w:val="21"/>
        </w:rPr>
        <w:t xml:space="preserve">, Jenkins, </w:t>
      </w:r>
      <w:r w:rsidR="00E663E3" w:rsidRPr="00930BAA">
        <w:rPr>
          <w:rFonts w:ascii="Calibri" w:hAnsi="Calibri" w:cs="Calibri"/>
          <w:color w:val="auto"/>
          <w:sz w:val="21"/>
          <w:szCs w:val="21"/>
        </w:rPr>
        <w:t xml:space="preserve">Maven, </w:t>
      </w:r>
      <w:r w:rsidR="006856C9" w:rsidRPr="00930BAA">
        <w:rPr>
          <w:rFonts w:ascii="Calibri" w:hAnsi="Calibri" w:cs="Calibri"/>
          <w:color w:val="auto"/>
          <w:sz w:val="21"/>
          <w:szCs w:val="21"/>
        </w:rPr>
        <w:t>ALM, JIRA, User Acceptance Testing (UAT).</w:t>
      </w:r>
    </w:p>
    <w:p w14:paraId="1A091406" w14:textId="77777777" w:rsidR="00930BAA" w:rsidRPr="00930BAA" w:rsidRDefault="00930BAA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bookmarkStart w:id="1" w:name="_Hlk177073000"/>
    </w:p>
    <w:p w14:paraId="204CB0F2" w14:textId="6E778D51" w:rsidR="00F64BD4" w:rsidRPr="00930BAA" w:rsidRDefault="00716174" w:rsidP="006D6A69">
      <w:pPr>
        <w:pStyle w:val="NoSpacing"/>
        <w:tabs>
          <w:tab w:val="right" w:pos="10620"/>
        </w:tabs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Client: </w:t>
      </w:r>
      <w:r w:rsidR="00863F4A">
        <w:rPr>
          <w:rFonts w:ascii="Calibri" w:hAnsi="Calibri" w:cs="Calibri"/>
          <w:b/>
          <w:color w:val="auto"/>
          <w:sz w:val="21"/>
          <w:szCs w:val="21"/>
        </w:rPr>
        <w:t>Dell</w:t>
      </w: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, </w:t>
      </w:r>
      <w:r w:rsidR="00863F4A">
        <w:rPr>
          <w:rFonts w:ascii="Calibri" w:hAnsi="Calibri" w:cs="Calibri"/>
          <w:b/>
          <w:color w:val="auto"/>
          <w:sz w:val="21"/>
          <w:szCs w:val="21"/>
        </w:rPr>
        <w:t>Hyderabad</w:t>
      </w: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, </w:t>
      </w:r>
      <w:r w:rsidR="00863F4A">
        <w:rPr>
          <w:rFonts w:ascii="Calibri" w:hAnsi="Calibri" w:cs="Calibri"/>
          <w:b/>
          <w:color w:val="auto"/>
          <w:sz w:val="21"/>
          <w:szCs w:val="21"/>
        </w:rPr>
        <w:t>IN</w:t>
      </w:r>
      <w:r w:rsidR="006D6A69">
        <w:rPr>
          <w:rFonts w:ascii="Calibri" w:hAnsi="Calibri" w:cs="Calibri"/>
          <w:b/>
          <w:color w:val="auto"/>
          <w:sz w:val="21"/>
          <w:szCs w:val="21"/>
        </w:rPr>
        <w:tab/>
      </w:r>
      <w:r w:rsidR="00863F4A">
        <w:rPr>
          <w:rFonts w:ascii="Calibri" w:hAnsi="Calibri" w:cs="Calibri"/>
          <w:b/>
          <w:color w:val="auto"/>
          <w:sz w:val="21"/>
          <w:szCs w:val="21"/>
        </w:rPr>
        <w:t>Oct</w:t>
      </w:r>
      <w:r w:rsidR="00F53D6D" w:rsidRPr="00930BAA">
        <w:rPr>
          <w:rFonts w:ascii="Calibri" w:hAnsi="Calibri" w:cs="Calibri"/>
          <w:b/>
          <w:color w:val="auto"/>
          <w:sz w:val="21"/>
          <w:szCs w:val="21"/>
        </w:rPr>
        <w:t xml:space="preserve"> 2020 – </w:t>
      </w:r>
      <w:r w:rsidR="00863F4A">
        <w:rPr>
          <w:rFonts w:ascii="Calibri" w:hAnsi="Calibri" w:cs="Calibri"/>
          <w:b/>
          <w:color w:val="auto"/>
          <w:sz w:val="21"/>
          <w:szCs w:val="21"/>
        </w:rPr>
        <w:t>Aug</w:t>
      </w:r>
      <w:r w:rsidR="00F53D6D" w:rsidRPr="00930BAA">
        <w:rPr>
          <w:rFonts w:ascii="Calibri" w:hAnsi="Calibri" w:cs="Calibri"/>
          <w:b/>
          <w:color w:val="auto"/>
          <w:sz w:val="21"/>
          <w:szCs w:val="21"/>
        </w:rPr>
        <w:t xml:space="preserve"> 202</w:t>
      </w:r>
      <w:r w:rsidR="00863F4A">
        <w:rPr>
          <w:rFonts w:ascii="Calibri" w:hAnsi="Calibri" w:cs="Calibri"/>
          <w:b/>
          <w:color w:val="auto"/>
          <w:sz w:val="21"/>
          <w:szCs w:val="21"/>
        </w:rPr>
        <w:t>2</w:t>
      </w:r>
    </w:p>
    <w:bookmarkEnd w:id="1"/>
    <w:p w14:paraId="1B64D28B" w14:textId="6A81F424" w:rsidR="00310580" w:rsidRPr="00930BAA" w:rsidRDefault="00713E07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Role: </w:t>
      </w:r>
      <w:bookmarkStart w:id="2" w:name="_Hlk177073781"/>
      <w:r w:rsidR="00716174" w:rsidRPr="00930BAA">
        <w:rPr>
          <w:rFonts w:ascii="Calibri" w:hAnsi="Calibri" w:cs="Calibri"/>
          <w:b/>
          <w:color w:val="auto"/>
          <w:sz w:val="21"/>
          <w:szCs w:val="21"/>
        </w:rPr>
        <w:t>QA Automation Engineer</w:t>
      </w:r>
      <w:bookmarkEnd w:id="2"/>
    </w:p>
    <w:p w14:paraId="05EDE5D5" w14:textId="77777777" w:rsidR="002069BA" w:rsidRPr="00930BAA" w:rsidRDefault="002069BA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Responsibilities: </w:t>
      </w:r>
    </w:p>
    <w:p w14:paraId="1296CCDC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Wrote and executed test scripts using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Silk Automation</w:t>
      </w:r>
      <w:r w:rsidRPr="00930BAA">
        <w:rPr>
          <w:rFonts w:ascii="Calibri" w:hAnsi="Calibri" w:cs="Calibri"/>
          <w:color w:val="auto"/>
          <w:sz w:val="21"/>
          <w:szCs w:val="21"/>
        </w:rPr>
        <w:t>, committing them to SVN, running, and debugging them as part of testing.</w:t>
      </w:r>
    </w:p>
    <w:p w14:paraId="3E3DDB67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Created functional automation scripts for the report generation module using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Selenium WebDriver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TestNG</w:t>
      </w:r>
      <w:r w:rsidRPr="00930BAA">
        <w:rPr>
          <w:rFonts w:ascii="Calibri" w:hAnsi="Calibri" w:cs="Calibri"/>
          <w:color w:val="auto"/>
          <w:sz w:val="21"/>
          <w:szCs w:val="21"/>
        </w:rPr>
        <w:t>.</w:t>
      </w:r>
    </w:p>
    <w:p w14:paraId="6616E332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Configured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Python WebDriver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Maven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tools, creating Selenium automation scripts in Java using the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TestNG framework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Page Object Model (POM)</w:t>
      </w:r>
      <w:r w:rsidRPr="00930BAA">
        <w:rPr>
          <w:rFonts w:ascii="Calibri" w:hAnsi="Calibri" w:cs="Calibri"/>
          <w:color w:val="auto"/>
          <w:sz w:val="21"/>
          <w:szCs w:val="21"/>
        </w:rPr>
        <w:t>.</w:t>
      </w:r>
    </w:p>
    <w:p w14:paraId="4E21BEEC" w14:textId="5C0E6B2E" w:rsidR="00BD0EC9" w:rsidRPr="00930BAA" w:rsidRDefault="00BD0EC9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Automation using cucumber, selenium and ruby for mobile apps, Calabash scripts with ruby framework for Android and iOS applications.</w:t>
      </w:r>
    </w:p>
    <w:p w14:paraId="1716DAC5" w14:textId="5C589A3B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Developed and executed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TestNG test cases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using Eclipse IDE.</w:t>
      </w:r>
    </w:p>
    <w:p w14:paraId="62D376BB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Experienced in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performance testing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testing backend functionality, including database testing through SQL queries.</w:t>
      </w:r>
    </w:p>
    <w:p w14:paraId="4AF83E74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Hands-on experience with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Selenium IDE, Client API, RC, WebDriver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, and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Grid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for automated testing, including recording and running scripts using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Selenium IDE</w:t>
      </w:r>
      <w:r w:rsidRPr="00930BAA">
        <w:rPr>
          <w:rFonts w:ascii="Calibri" w:hAnsi="Calibri" w:cs="Calibri"/>
          <w:color w:val="auto"/>
          <w:sz w:val="21"/>
          <w:szCs w:val="21"/>
        </w:rPr>
        <w:t>.</w:t>
      </w:r>
    </w:p>
    <w:p w14:paraId="3080CA73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Created test scenarios and test cases to verify they fulfill client requirements, ensuring comprehensive coverage.</w:t>
      </w:r>
    </w:p>
    <w:p w14:paraId="4BDC8775" w14:textId="302CC95A" w:rsidR="00E0672E" w:rsidRPr="00930BAA" w:rsidRDefault="00E0672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Integrated GraphQL testing into CI/CD pipelines using tools like Jenkins, GitHub Actions, or GitLab CI.</w:t>
      </w:r>
    </w:p>
    <w:p w14:paraId="57E35D3E" w14:textId="11F3AA64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Tested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Salesforce domain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applications, verifying that data retrieved from Salesforce was correctly populated in the UI and web testing.</w:t>
      </w:r>
    </w:p>
    <w:p w14:paraId="487CE798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Tested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trading applications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with brokerage and advisory accounts, focusing on correct data display and functionality.</w:t>
      </w:r>
    </w:p>
    <w:p w14:paraId="5E87D831" w14:textId="7A074291" w:rsidR="00FB5B2C" w:rsidRPr="00930BAA" w:rsidRDefault="00FB5B2C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Performed functional, integration, and end-to-end testing of REST APIs in a microservices architecture.</w:t>
      </w:r>
    </w:p>
    <w:p w14:paraId="28875952" w14:textId="7A4FB2B6" w:rsidR="00751949" w:rsidRPr="00930BAA" w:rsidRDefault="00751949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Started integrating Kotlin into the Android mobile application moving the application forward.</w:t>
      </w:r>
    </w:p>
    <w:p w14:paraId="7ACD8469" w14:textId="35EB8CDA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Tested backend database functionality, ensuring data accuracy by running SQL queries and checking whether DB tables were updated correctly.</w:t>
      </w:r>
    </w:p>
    <w:p w14:paraId="395DBA50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Participated in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Agile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projects, attending daily scrums and sprint planning to finalize user stories for testing, and estimating story points for testing timelines.</w:t>
      </w:r>
    </w:p>
    <w:p w14:paraId="5BC166CD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Worked in a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dynamic Agile environment</w:t>
      </w:r>
      <w:r w:rsidRPr="00930BAA">
        <w:rPr>
          <w:rFonts w:ascii="Calibri" w:hAnsi="Calibri" w:cs="Calibri"/>
          <w:color w:val="auto"/>
          <w:sz w:val="21"/>
          <w:szCs w:val="21"/>
        </w:rPr>
        <w:t>, coordinating with project teams to prepare release documents, testing summaries, and defect tracking for each project.</w:t>
      </w:r>
    </w:p>
    <w:p w14:paraId="2591BB36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Assisted with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end-to-end testing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by coordinating with other QA teams to verify data accuracy and flow between multiple applications.</w:t>
      </w:r>
    </w:p>
    <w:p w14:paraId="62C7E04E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Comprehensive knowledge of browser/HTML-based UI testing and the necessity of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compatibility testing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across different platforms.</w:t>
      </w:r>
    </w:p>
    <w:p w14:paraId="28F4FA70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Tested web services and ensured data validation by verifying the accuracy of data sent and received by the web services.</w:t>
      </w:r>
    </w:p>
    <w:p w14:paraId="593855F4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Verified the accuracy of web-generated data and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reporting metrics</w:t>
      </w:r>
      <w:r w:rsidRPr="00930BAA">
        <w:rPr>
          <w:rFonts w:ascii="Calibri" w:hAnsi="Calibri" w:cs="Calibri"/>
          <w:color w:val="auto"/>
          <w:sz w:val="21"/>
          <w:szCs w:val="21"/>
        </w:rPr>
        <w:t>, ensuring outputs met requirements.</w:t>
      </w:r>
    </w:p>
    <w:p w14:paraId="6146657A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Generated metrics for test execution, test cases, and defect reports, and provided updates and summaries to clients.</w:t>
      </w:r>
    </w:p>
    <w:p w14:paraId="64AFF27A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Executed test scripts, analyzed results, and updated status in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Jira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for tracking.</w:t>
      </w:r>
    </w:p>
    <w:p w14:paraId="4CF62782" w14:textId="77777777" w:rsidR="00DC467E" w:rsidRPr="00930BAA" w:rsidRDefault="00DC467E" w:rsidP="00930BAA">
      <w:pPr>
        <w:pStyle w:val="NoSpacing"/>
        <w:numPr>
          <w:ilvl w:val="0"/>
          <w:numId w:val="4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Generated output files and placed them in appropriate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NAS locations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for further processing.</w:t>
      </w:r>
    </w:p>
    <w:p w14:paraId="1098DCB2" w14:textId="48EA4A94" w:rsidR="00FA5F5D" w:rsidRPr="00930BAA" w:rsidRDefault="00DC467E" w:rsidP="00930BAA">
      <w:pPr>
        <w:pStyle w:val="NoSpacing"/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lastRenderedPageBreak/>
        <w:t>Environment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: </w:t>
      </w:r>
      <w:r w:rsidR="006856C9" w:rsidRPr="00930BAA">
        <w:rPr>
          <w:rFonts w:ascii="Calibri" w:hAnsi="Calibri" w:cs="Calibri"/>
          <w:color w:val="auto"/>
          <w:sz w:val="21"/>
          <w:szCs w:val="21"/>
        </w:rPr>
        <w:t>Silk Automation, SVN, Selenium WebDriver, TestNG, Python, Maven, Java, Eclipse IDE, SQL, QTP, VB Scripting, MS Excel, Selenium IDE, Client API, RC, WebDriver, Grid, Salesforce, Agile, Jira, NAS.</w:t>
      </w:r>
    </w:p>
    <w:p w14:paraId="33356862" w14:textId="77777777" w:rsidR="00FA5F5D" w:rsidRPr="00930BAA" w:rsidRDefault="00FA5F5D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</w:p>
    <w:p w14:paraId="13525AE9" w14:textId="1970B094" w:rsidR="005064B8" w:rsidRPr="00930BAA" w:rsidRDefault="005064B8" w:rsidP="006D6A69">
      <w:pPr>
        <w:pStyle w:val="NoSpacing"/>
        <w:tabs>
          <w:tab w:val="right" w:pos="10620"/>
        </w:tabs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Client: Synchrony Financial, </w:t>
      </w:r>
      <w:r w:rsidR="001246BF">
        <w:rPr>
          <w:rFonts w:ascii="Calibri" w:hAnsi="Calibri" w:cs="Calibri"/>
          <w:b/>
          <w:color w:val="auto"/>
          <w:sz w:val="21"/>
          <w:szCs w:val="21"/>
        </w:rPr>
        <w:t>Hyderabad IN</w:t>
      </w:r>
      <w:r w:rsidR="00266E8C">
        <w:rPr>
          <w:rFonts w:ascii="Calibri" w:hAnsi="Calibri" w:cs="Calibri"/>
          <w:b/>
          <w:color w:val="auto"/>
          <w:sz w:val="21"/>
          <w:szCs w:val="21"/>
        </w:rPr>
        <w:tab/>
      </w:r>
      <w:r w:rsidR="0091453A">
        <w:rPr>
          <w:rFonts w:ascii="Calibri" w:hAnsi="Calibri" w:cs="Calibri"/>
          <w:b/>
          <w:color w:val="auto"/>
          <w:sz w:val="21"/>
          <w:szCs w:val="21"/>
        </w:rPr>
        <w:t xml:space="preserve">                                </w:t>
      </w:r>
      <w:r w:rsidR="00602F37">
        <w:rPr>
          <w:rFonts w:ascii="Calibri" w:hAnsi="Calibri" w:cs="Calibri"/>
          <w:b/>
          <w:color w:val="auto"/>
          <w:sz w:val="21"/>
          <w:szCs w:val="21"/>
        </w:rPr>
        <w:t xml:space="preserve"> </w:t>
      </w:r>
      <w:r w:rsidR="0091453A">
        <w:rPr>
          <w:rFonts w:ascii="Calibri" w:hAnsi="Calibri" w:cs="Calibri"/>
          <w:b/>
          <w:color w:val="auto"/>
          <w:sz w:val="21"/>
          <w:szCs w:val="21"/>
        </w:rPr>
        <w:t xml:space="preserve">   </w:t>
      </w:r>
      <w:r w:rsidR="00282DA1" w:rsidRPr="00930BAA">
        <w:rPr>
          <w:rFonts w:ascii="Calibri" w:hAnsi="Calibri" w:cs="Calibri"/>
          <w:b/>
          <w:color w:val="auto"/>
          <w:sz w:val="21"/>
          <w:szCs w:val="21"/>
        </w:rPr>
        <w:t>Sep</w:t>
      </w: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 2018 – Oct 2020</w:t>
      </w:r>
    </w:p>
    <w:p w14:paraId="596E09DD" w14:textId="031360AE" w:rsidR="005064B8" w:rsidRPr="00930BAA" w:rsidRDefault="00716174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Role:</w:t>
      </w:r>
      <w:r w:rsidR="005064B8" w:rsidRPr="00930BAA">
        <w:rPr>
          <w:rFonts w:ascii="Calibri" w:hAnsi="Calibri" w:cs="Calibri"/>
          <w:b/>
          <w:color w:val="auto"/>
          <w:sz w:val="21"/>
          <w:szCs w:val="21"/>
        </w:rPr>
        <w:t xml:space="preserve"> QA Automation Engineer </w:t>
      </w:r>
      <w:r w:rsidR="00602F37">
        <w:rPr>
          <w:rFonts w:ascii="Calibri" w:hAnsi="Calibri" w:cs="Calibri"/>
          <w:b/>
          <w:color w:val="auto"/>
          <w:sz w:val="21"/>
          <w:szCs w:val="21"/>
        </w:rPr>
        <w:t xml:space="preserve"> </w:t>
      </w:r>
    </w:p>
    <w:p w14:paraId="34BEB7D0" w14:textId="56FA3FCA" w:rsidR="00310580" w:rsidRPr="00930BAA" w:rsidRDefault="00DC467E" w:rsidP="00930BAA">
      <w:pPr>
        <w:pStyle w:val="NoSpacing"/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Responsibilities</w:t>
      </w:r>
      <w:r w:rsidRPr="00930BAA">
        <w:rPr>
          <w:rFonts w:ascii="Calibri" w:hAnsi="Calibri" w:cs="Calibri"/>
          <w:color w:val="auto"/>
          <w:sz w:val="21"/>
          <w:szCs w:val="21"/>
        </w:rPr>
        <w:t>:</w:t>
      </w:r>
      <w:r w:rsidR="00310580" w:rsidRPr="00930BAA">
        <w:rPr>
          <w:rFonts w:ascii="Calibri" w:hAnsi="Calibri" w:cs="Calibri"/>
          <w:color w:val="auto"/>
          <w:sz w:val="21"/>
          <w:szCs w:val="21"/>
        </w:rPr>
        <w:tab/>
      </w:r>
    </w:p>
    <w:p w14:paraId="139E80A1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Assisted developers with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HTML programming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to create a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Graphical Web User Interface (GUI)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design, which was used for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Web UI testing</w:t>
      </w:r>
      <w:r w:rsidRPr="00930BAA">
        <w:rPr>
          <w:rFonts w:ascii="Calibri" w:hAnsi="Calibri" w:cs="Calibri"/>
          <w:color w:val="auto"/>
          <w:sz w:val="21"/>
          <w:szCs w:val="21"/>
        </w:rPr>
        <w:t>.</w:t>
      </w:r>
    </w:p>
    <w:p w14:paraId="42B960B4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Acted as QA at the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client's onsite location</w:t>
      </w:r>
      <w:r w:rsidRPr="00930BAA">
        <w:rPr>
          <w:rFonts w:ascii="Calibri" w:hAnsi="Calibri" w:cs="Calibri"/>
          <w:color w:val="auto"/>
          <w:sz w:val="21"/>
          <w:szCs w:val="21"/>
        </w:rPr>
        <w:t>, collaborating closely with developers and business stakeholders.</w:t>
      </w:r>
    </w:p>
    <w:p w14:paraId="5CBFA66A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Analyzed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business requirements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tested functionalities, ensuring that the output aligned with the expected results.</w:t>
      </w:r>
    </w:p>
    <w:p w14:paraId="3F602638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Regularly attended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board meetings with clients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to update them on testing progress, including issues found in the code, and discussed requirements provided by business stakeholders.</w:t>
      </w:r>
    </w:p>
    <w:p w14:paraId="66A719E5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Presented demo applications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to clients, showcasing progress and ensuring alignment with project goals.</w:t>
      </w:r>
    </w:p>
    <w:p w14:paraId="33994115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Reviewed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Test Scenarios and Test Cases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coordinated with the project team to prepare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release documents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summarizing the testing activities and defects discovered.</w:t>
      </w:r>
    </w:p>
    <w:p w14:paraId="196282C5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Assisted in End-to-End Testing</w:t>
      </w:r>
      <w:r w:rsidRPr="00930BAA">
        <w:rPr>
          <w:rFonts w:ascii="Calibri" w:hAnsi="Calibri" w:cs="Calibri"/>
          <w:color w:val="auto"/>
          <w:sz w:val="21"/>
          <w:szCs w:val="21"/>
        </w:rPr>
        <w:t>, ensuring accurate data flow between different applications.</w:t>
      </w:r>
    </w:p>
    <w:p w14:paraId="733F859F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Tested backend functionality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by running SQL queries, verifying the accuracy of populated data, and checking if database tables were updated correctly.</w:t>
      </w:r>
    </w:p>
    <w:p w14:paraId="66F61E98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Performed backend testing using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TOAD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SQL Queries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for deeper analysis of database performance and data integrity.</w:t>
      </w:r>
    </w:p>
    <w:p w14:paraId="01711C75" w14:textId="095FAA10" w:rsidR="00402A72" w:rsidRPr="00930BAA" w:rsidRDefault="00402A72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Created test scripts to validate REST API responses, ensuring adherence to HTTP standards, status codes, and data formats (JSON, XML).</w:t>
      </w:r>
    </w:p>
    <w:p w14:paraId="0B00948C" w14:textId="0B31680B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Wrote and executed test scripts using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Silk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committed them to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SVN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for version control.</w:t>
      </w:r>
    </w:p>
    <w:p w14:paraId="4DB8FB64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Experience in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Performance Testing</w:t>
      </w:r>
      <w:r w:rsidRPr="00930BAA">
        <w:rPr>
          <w:rFonts w:ascii="Calibri" w:hAnsi="Calibri" w:cs="Calibri"/>
          <w:color w:val="auto"/>
          <w:sz w:val="21"/>
          <w:szCs w:val="21"/>
        </w:rPr>
        <w:t>, including executing and debugging scripts, as well as performance troubleshooting.</w:t>
      </w:r>
    </w:p>
    <w:p w14:paraId="4C91095D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Took training on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Data Migration Testing, ETL, BI Tools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, and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Data Warehouse Testing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to gain expertise in data-related testing processes.</w:t>
      </w:r>
    </w:p>
    <w:p w14:paraId="73210D0C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Tested outputs produced on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mainframe screens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 and verified the correctness of reports generated by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mainframe jobs</w:t>
      </w:r>
      <w:r w:rsidRPr="00930BAA">
        <w:rPr>
          <w:rFonts w:ascii="Calibri" w:hAnsi="Calibri" w:cs="Calibri"/>
          <w:color w:val="auto"/>
          <w:sz w:val="21"/>
          <w:szCs w:val="21"/>
        </w:rPr>
        <w:t>.</w:t>
      </w:r>
    </w:p>
    <w:p w14:paraId="55FE8483" w14:textId="77777777" w:rsidR="00DC467E" w:rsidRPr="00930BAA" w:rsidRDefault="00DC467E" w:rsidP="00930BAA">
      <w:pPr>
        <w:pStyle w:val="NoSpacing"/>
        <w:numPr>
          <w:ilvl w:val="0"/>
          <w:numId w:val="5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 xml:space="preserve">Generated output files and ensured correct file placement in the </w:t>
      </w:r>
      <w:r w:rsidRPr="00930BAA">
        <w:rPr>
          <w:rStyle w:val="Strong"/>
          <w:rFonts w:ascii="Calibri" w:hAnsi="Calibri" w:cs="Calibri"/>
          <w:b w:val="0"/>
          <w:bCs w:val="0"/>
          <w:color w:val="auto"/>
          <w:sz w:val="21"/>
          <w:szCs w:val="21"/>
        </w:rPr>
        <w:t>NAS location</w:t>
      </w:r>
      <w:r w:rsidRPr="00930BAA">
        <w:rPr>
          <w:rFonts w:ascii="Calibri" w:hAnsi="Calibri" w:cs="Calibri"/>
          <w:color w:val="auto"/>
          <w:sz w:val="21"/>
          <w:szCs w:val="21"/>
        </w:rPr>
        <w:t>.</w:t>
      </w:r>
    </w:p>
    <w:p w14:paraId="202E78DF" w14:textId="77777777" w:rsidR="002069BA" w:rsidRPr="00930BAA" w:rsidRDefault="00357C93" w:rsidP="00930BAA">
      <w:pPr>
        <w:pStyle w:val="NoSpacing"/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Environment</w:t>
      </w:r>
      <w:r w:rsidRPr="00930BAA">
        <w:rPr>
          <w:rFonts w:ascii="Calibri" w:hAnsi="Calibri" w:cs="Calibri"/>
          <w:color w:val="auto"/>
          <w:sz w:val="21"/>
          <w:szCs w:val="21"/>
        </w:rPr>
        <w:t xml:space="preserve">: </w:t>
      </w:r>
      <w:r w:rsidR="002069BA" w:rsidRPr="00930BAA">
        <w:rPr>
          <w:rFonts w:ascii="Calibri" w:hAnsi="Calibri" w:cs="Calibri"/>
          <w:color w:val="auto"/>
          <w:sz w:val="21"/>
          <w:szCs w:val="21"/>
        </w:rPr>
        <w:t>HTML, SQL, TOAD, Silk, SVN, QTP, VB Scripting, LoadRunner, ETL, BI Tools, Data Warehouse Testing.</w:t>
      </w:r>
    </w:p>
    <w:p w14:paraId="3FCC0AD3" w14:textId="77777777" w:rsidR="008D59A0" w:rsidRDefault="008D59A0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</w:p>
    <w:p w14:paraId="5D5CD24C" w14:textId="70869275" w:rsidR="00C21C8A" w:rsidRPr="00930BAA" w:rsidRDefault="00C21C8A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 xml:space="preserve">Client: </w:t>
      </w:r>
      <w:r w:rsidR="005064B8" w:rsidRPr="00930BAA">
        <w:rPr>
          <w:rFonts w:ascii="Calibri" w:hAnsi="Calibri" w:cs="Calibri"/>
          <w:b/>
          <w:color w:val="auto"/>
          <w:sz w:val="21"/>
          <w:szCs w:val="21"/>
        </w:rPr>
        <w:t>Veeam Software - Mumbai, India</w:t>
      </w:r>
      <w:r w:rsidR="005064B8" w:rsidRPr="00930BAA">
        <w:rPr>
          <w:rFonts w:ascii="Calibri" w:hAnsi="Calibri" w:cs="Calibri"/>
          <w:b/>
          <w:color w:val="auto"/>
          <w:sz w:val="21"/>
          <w:szCs w:val="21"/>
        </w:rPr>
        <w:tab/>
      </w:r>
      <w:r w:rsidR="005064B8" w:rsidRPr="00930BAA">
        <w:rPr>
          <w:rFonts w:ascii="Calibri" w:hAnsi="Calibri" w:cs="Calibri"/>
          <w:b/>
          <w:color w:val="auto"/>
          <w:sz w:val="21"/>
          <w:szCs w:val="21"/>
        </w:rPr>
        <w:tab/>
      </w:r>
      <w:r w:rsidR="005064B8" w:rsidRPr="00930BAA">
        <w:rPr>
          <w:rFonts w:ascii="Calibri" w:hAnsi="Calibri" w:cs="Calibri"/>
          <w:b/>
          <w:color w:val="auto"/>
          <w:sz w:val="21"/>
          <w:szCs w:val="21"/>
        </w:rPr>
        <w:tab/>
      </w:r>
      <w:r w:rsidR="005064B8" w:rsidRPr="00930BAA">
        <w:rPr>
          <w:rFonts w:ascii="Calibri" w:hAnsi="Calibri" w:cs="Calibri"/>
          <w:b/>
          <w:color w:val="auto"/>
          <w:sz w:val="21"/>
          <w:szCs w:val="21"/>
        </w:rPr>
        <w:tab/>
      </w:r>
      <w:r w:rsidR="005064B8" w:rsidRPr="00930BAA">
        <w:rPr>
          <w:rFonts w:ascii="Calibri" w:hAnsi="Calibri" w:cs="Calibri"/>
          <w:b/>
          <w:color w:val="auto"/>
          <w:sz w:val="21"/>
          <w:szCs w:val="21"/>
        </w:rPr>
        <w:tab/>
        <w:t xml:space="preserve">         </w:t>
      </w:r>
      <w:r w:rsidR="00930BAA">
        <w:rPr>
          <w:rFonts w:ascii="Calibri" w:hAnsi="Calibri" w:cs="Calibri"/>
          <w:b/>
          <w:color w:val="auto"/>
          <w:sz w:val="21"/>
          <w:szCs w:val="21"/>
        </w:rPr>
        <w:tab/>
      </w:r>
      <w:r w:rsidR="00930BAA">
        <w:rPr>
          <w:rFonts w:ascii="Calibri" w:hAnsi="Calibri" w:cs="Calibri"/>
          <w:b/>
          <w:color w:val="auto"/>
          <w:sz w:val="21"/>
          <w:szCs w:val="21"/>
        </w:rPr>
        <w:tab/>
        <w:t xml:space="preserve">     </w:t>
      </w:r>
      <w:r w:rsidR="008D59A0">
        <w:rPr>
          <w:rFonts w:ascii="Calibri" w:hAnsi="Calibri" w:cs="Calibri"/>
          <w:b/>
          <w:color w:val="auto"/>
          <w:sz w:val="21"/>
          <w:szCs w:val="21"/>
        </w:rPr>
        <w:t xml:space="preserve">            </w:t>
      </w:r>
      <w:r w:rsidR="005064B8" w:rsidRPr="00930BAA">
        <w:rPr>
          <w:rFonts w:ascii="Calibri" w:hAnsi="Calibri" w:cs="Calibri"/>
          <w:b/>
          <w:color w:val="auto"/>
          <w:sz w:val="21"/>
          <w:szCs w:val="21"/>
        </w:rPr>
        <w:t>June 2016 – Aug 2018</w:t>
      </w:r>
    </w:p>
    <w:p w14:paraId="4CFC8A25" w14:textId="77777777" w:rsidR="00310580" w:rsidRPr="00930BAA" w:rsidRDefault="00310580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Role: QA Tester</w:t>
      </w:r>
    </w:p>
    <w:p w14:paraId="0F4C93CC" w14:textId="77777777" w:rsidR="00310580" w:rsidRPr="00930BAA" w:rsidRDefault="00310580" w:rsidP="00930BAA">
      <w:pPr>
        <w:pStyle w:val="NoSpacing"/>
        <w:rPr>
          <w:rFonts w:ascii="Calibri" w:hAnsi="Calibri" w:cs="Calibri"/>
          <w:b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Responsibilities:</w:t>
      </w:r>
    </w:p>
    <w:p w14:paraId="07CEB13C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Acted as a User Acceptance Tester for the evolution of the legacy OSIRIS technology platform to deliver flexible, scalable, integrated, and location-independent services for the National Assembly for Wales (NAFW).</w:t>
      </w:r>
    </w:p>
    <w:p w14:paraId="1F720026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Collaborated with Alliance staff to execute defined infrastructure improvement projects across Desktop, Enterprise, Networks, and Applications.</w:t>
      </w:r>
    </w:p>
    <w:p w14:paraId="737C71DE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Assisted the Test Manager in preparing for the rollout of updates to different divisions within NAFW.</w:t>
      </w:r>
    </w:p>
    <w:p w14:paraId="0829371B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Provided feedback to the packaging team, ensuring that work was completed on schedule and met quality requirements.</w:t>
      </w:r>
    </w:p>
    <w:p w14:paraId="3033B830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Documented and collected relevant information regarding the operation and behavior of the application during test execution, following the test scripts.</w:t>
      </w:r>
    </w:p>
    <w:p w14:paraId="4B2DD7D0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Conducted Intensive Installation Testing, Packaging Testing, and Setup Testing to ensure thorough evaluation of the application.</w:t>
      </w:r>
    </w:p>
    <w:p w14:paraId="4A8B2159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Involved in Release Support, including setting up environments and testing the release process.</w:t>
      </w:r>
    </w:p>
    <w:p w14:paraId="568B34F6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Assisted business users in performing User Acceptance Testing to validate that the systems met business needs as specified in the functional requirements.</w:t>
      </w:r>
    </w:p>
    <w:p w14:paraId="357BB535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Designed, developed, and implemented UAT protocols as the final phase of application development.</w:t>
      </w:r>
    </w:p>
    <w:p w14:paraId="65E3850C" w14:textId="77777777" w:rsidR="00472843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Captured and tested all modifications to ensure alignment with proposed functional requirements.</w:t>
      </w:r>
    </w:p>
    <w:p w14:paraId="6474128C" w14:textId="77777777" w:rsidR="00310580" w:rsidRPr="00930BAA" w:rsidRDefault="00472843" w:rsidP="00930BAA">
      <w:pPr>
        <w:pStyle w:val="NoSpacing"/>
        <w:numPr>
          <w:ilvl w:val="0"/>
          <w:numId w:val="6"/>
        </w:numPr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Executed test cases for various releases and assisted clients and team members in producing high-quality applications.</w:t>
      </w:r>
    </w:p>
    <w:p w14:paraId="7AD44501" w14:textId="11513096" w:rsidR="001E6B28" w:rsidRDefault="00310580" w:rsidP="00930BAA">
      <w:pPr>
        <w:pStyle w:val="NoSpacing"/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b/>
          <w:color w:val="auto"/>
          <w:sz w:val="21"/>
          <w:szCs w:val="21"/>
        </w:rPr>
        <w:t>Environment</w:t>
      </w:r>
      <w:r w:rsidRPr="00930BAA">
        <w:rPr>
          <w:rFonts w:ascii="Calibri" w:hAnsi="Calibri" w:cs="Calibri"/>
          <w:color w:val="auto"/>
          <w:sz w:val="21"/>
          <w:szCs w:val="21"/>
        </w:rPr>
        <w:t>: Windows, Shell Scripting, Batch Scripting, VMWare, PL/SQL, Waterfall, MS Office Suite, Quality Center, Bugzilla.</w:t>
      </w:r>
    </w:p>
    <w:p w14:paraId="77BC7F64" w14:textId="77777777" w:rsidR="00930BAA" w:rsidRDefault="00930BAA" w:rsidP="00930BAA">
      <w:pPr>
        <w:pStyle w:val="NoSpacing"/>
        <w:rPr>
          <w:rFonts w:ascii="Calibri" w:hAnsi="Calibri" w:cs="Calibri"/>
          <w:color w:val="auto"/>
          <w:sz w:val="21"/>
          <w:szCs w:val="21"/>
        </w:rPr>
      </w:pPr>
    </w:p>
    <w:p w14:paraId="08F23C1B" w14:textId="3B075194" w:rsidR="00930BAA" w:rsidRDefault="00930BAA" w:rsidP="00721C1C">
      <w:pPr>
        <w:pStyle w:val="NoSpacing"/>
        <w:rPr>
          <w:rFonts w:ascii="Calibri" w:hAnsi="Calibri" w:cs="Calibri"/>
          <w:b/>
          <w:bCs/>
          <w:color w:val="auto"/>
          <w:sz w:val="21"/>
          <w:szCs w:val="21"/>
          <w:u w:val="single"/>
        </w:rPr>
      </w:pPr>
      <w:r w:rsidRPr="00930BAA">
        <w:rPr>
          <w:rFonts w:ascii="Calibri" w:hAnsi="Calibri" w:cs="Calibri"/>
          <w:b/>
          <w:bCs/>
          <w:color w:val="auto"/>
          <w:sz w:val="21"/>
          <w:szCs w:val="21"/>
          <w:u w:val="single"/>
        </w:rPr>
        <w:t>Education Details:</w:t>
      </w:r>
    </w:p>
    <w:p w14:paraId="56230A9F" w14:textId="045B6E96" w:rsidR="00930BAA" w:rsidRPr="00721C1C" w:rsidRDefault="0091453A" w:rsidP="00712FB2">
      <w:pPr>
        <w:pStyle w:val="NoSpacing"/>
        <w:ind w:left="720"/>
        <w:rPr>
          <w:rFonts w:ascii="Calibri" w:hAnsi="Calibri" w:cs="Calibri"/>
          <w:color w:val="auto"/>
          <w:sz w:val="21"/>
          <w:szCs w:val="21"/>
        </w:rPr>
      </w:pPr>
      <w:r w:rsidRPr="00930BAA">
        <w:rPr>
          <w:rFonts w:ascii="Calibri" w:hAnsi="Calibri" w:cs="Calibri"/>
          <w:color w:val="auto"/>
          <w:sz w:val="21"/>
          <w:szCs w:val="21"/>
        </w:rPr>
        <w:t>Bachelor’s degree in computer science</w:t>
      </w:r>
      <w:r w:rsidR="00243565">
        <w:rPr>
          <w:rFonts w:ascii="Calibri" w:hAnsi="Calibri" w:cs="Calibri"/>
          <w:color w:val="auto"/>
          <w:sz w:val="21"/>
          <w:szCs w:val="21"/>
        </w:rPr>
        <w:t xml:space="preserve"> </w:t>
      </w:r>
      <w:r w:rsidR="00721C1C">
        <w:rPr>
          <w:rFonts w:ascii="Calibri" w:hAnsi="Calibri" w:cs="Calibri"/>
          <w:color w:val="auto"/>
          <w:sz w:val="21"/>
          <w:szCs w:val="21"/>
        </w:rPr>
        <w:t xml:space="preserve">from </w:t>
      </w:r>
      <w:r w:rsidR="00602F37">
        <w:rPr>
          <w:rFonts w:ascii="Calibri" w:hAnsi="Calibri" w:cs="Calibri"/>
          <w:color w:val="auto"/>
          <w:sz w:val="21"/>
          <w:szCs w:val="21"/>
        </w:rPr>
        <w:t>JNTUH</w:t>
      </w:r>
      <w:r w:rsidR="00721C1C">
        <w:rPr>
          <w:rFonts w:ascii="Calibri" w:hAnsi="Calibri" w:cs="Calibri"/>
          <w:color w:val="auto"/>
          <w:sz w:val="21"/>
          <w:szCs w:val="21"/>
        </w:rPr>
        <w:t xml:space="preserve"> Engineering College - </w:t>
      </w:r>
      <w:r w:rsidR="00721C1C" w:rsidRPr="00930BAA">
        <w:rPr>
          <w:rFonts w:ascii="Calibri" w:hAnsi="Calibri" w:cs="Calibri"/>
          <w:color w:val="auto"/>
          <w:sz w:val="21"/>
          <w:szCs w:val="21"/>
        </w:rPr>
        <w:t>Hyderabad, India</w:t>
      </w:r>
      <w:r w:rsidR="00721C1C">
        <w:rPr>
          <w:rFonts w:ascii="Calibri" w:hAnsi="Calibri" w:cs="Calibri"/>
          <w:color w:val="auto"/>
          <w:sz w:val="21"/>
          <w:szCs w:val="21"/>
        </w:rPr>
        <w:t xml:space="preserve"> </w:t>
      </w:r>
      <w:r w:rsidR="00243565">
        <w:rPr>
          <w:rFonts w:ascii="Calibri" w:hAnsi="Calibri" w:cs="Calibri"/>
          <w:color w:val="auto"/>
          <w:sz w:val="21"/>
          <w:szCs w:val="21"/>
        </w:rPr>
        <w:t>201</w:t>
      </w:r>
      <w:r w:rsidR="00610078">
        <w:rPr>
          <w:rFonts w:ascii="Calibri" w:hAnsi="Calibri" w:cs="Calibri"/>
          <w:color w:val="auto"/>
          <w:sz w:val="21"/>
          <w:szCs w:val="21"/>
        </w:rPr>
        <w:t>7</w:t>
      </w:r>
    </w:p>
    <w:sectPr w:rsidR="00930BAA" w:rsidRPr="00721C1C" w:rsidSect="00721C1C">
      <w:pgSz w:w="12240" w:h="15840"/>
      <w:pgMar w:top="594" w:right="720" w:bottom="70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D933E" w14:textId="77777777" w:rsidR="001F728A" w:rsidRDefault="001F728A" w:rsidP="00B35DFF">
      <w:pPr>
        <w:spacing w:after="0" w:line="240" w:lineRule="auto"/>
      </w:pPr>
      <w:r>
        <w:separator/>
      </w:r>
    </w:p>
  </w:endnote>
  <w:endnote w:type="continuationSeparator" w:id="0">
    <w:p w14:paraId="71D9FAE9" w14:textId="77777777" w:rsidR="001F728A" w:rsidRDefault="001F728A" w:rsidP="00B35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FFDEC3" w14:textId="77777777" w:rsidR="001F728A" w:rsidRDefault="001F728A" w:rsidP="00B35DFF">
      <w:pPr>
        <w:spacing w:after="0" w:line="240" w:lineRule="auto"/>
      </w:pPr>
      <w:r>
        <w:separator/>
      </w:r>
    </w:p>
  </w:footnote>
  <w:footnote w:type="continuationSeparator" w:id="0">
    <w:p w14:paraId="5D1F8C41" w14:textId="77777777" w:rsidR="001F728A" w:rsidRDefault="001F728A" w:rsidP="00B35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16195"/>
    <w:multiLevelType w:val="multilevel"/>
    <w:tmpl w:val="AD5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E7C87"/>
    <w:multiLevelType w:val="hybridMultilevel"/>
    <w:tmpl w:val="121658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DE360B"/>
    <w:multiLevelType w:val="multilevel"/>
    <w:tmpl w:val="FC82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B02F5"/>
    <w:multiLevelType w:val="hybridMultilevel"/>
    <w:tmpl w:val="AB682C8E"/>
    <w:lvl w:ilvl="0" w:tplc="5406F94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F6B9B"/>
    <w:multiLevelType w:val="hybridMultilevel"/>
    <w:tmpl w:val="B20E3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70C32"/>
    <w:multiLevelType w:val="hybridMultilevel"/>
    <w:tmpl w:val="09F2D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A385B2E"/>
    <w:multiLevelType w:val="hybridMultilevel"/>
    <w:tmpl w:val="8D5802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066405"/>
    <w:multiLevelType w:val="hybridMultilevel"/>
    <w:tmpl w:val="BF304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C2373"/>
    <w:multiLevelType w:val="hybridMultilevel"/>
    <w:tmpl w:val="C91A7C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7130CD6"/>
    <w:multiLevelType w:val="multilevel"/>
    <w:tmpl w:val="425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301AB"/>
    <w:multiLevelType w:val="multilevel"/>
    <w:tmpl w:val="7D48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6A18B0"/>
    <w:multiLevelType w:val="hybridMultilevel"/>
    <w:tmpl w:val="B478DAF6"/>
    <w:lvl w:ilvl="0" w:tplc="474A3B88">
      <w:numFmt w:val="bullet"/>
      <w:lvlText w:val="•"/>
      <w:lvlJc w:val="left"/>
      <w:pPr>
        <w:ind w:left="2160" w:hanging="720"/>
      </w:pPr>
      <w:rPr>
        <w:rFonts w:ascii="Times" w:eastAsiaTheme="minorEastAsia" w:hAnsi="Times" w:cs="Time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E58B4"/>
    <w:multiLevelType w:val="multilevel"/>
    <w:tmpl w:val="8418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7F26BB"/>
    <w:multiLevelType w:val="multilevel"/>
    <w:tmpl w:val="3E5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3B626A"/>
    <w:multiLevelType w:val="hybridMultilevel"/>
    <w:tmpl w:val="A02AF3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9DD473D"/>
    <w:multiLevelType w:val="multilevel"/>
    <w:tmpl w:val="4F8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E4FE8"/>
    <w:multiLevelType w:val="multilevel"/>
    <w:tmpl w:val="6E0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C7FC8"/>
    <w:multiLevelType w:val="hybridMultilevel"/>
    <w:tmpl w:val="0582C5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90B2831"/>
    <w:multiLevelType w:val="hybridMultilevel"/>
    <w:tmpl w:val="5956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C000662"/>
    <w:multiLevelType w:val="multilevel"/>
    <w:tmpl w:val="2CE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2D21A2"/>
    <w:multiLevelType w:val="multilevel"/>
    <w:tmpl w:val="E71E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65CF3"/>
    <w:multiLevelType w:val="hybridMultilevel"/>
    <w:tmpl w:val="61DA4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F02503"/>
    <w:multiLevelType w:val="hybridMultilevel"/>
    <w:tmpl w:val="2E56E9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9733668">
    <w:abstractNumId w:val="18"/>
  </w:num>
  <w:num w:numId="2" w16cid:durableId="1070882438">
    <w:abstractNumId w:val="5"/>
  </w:num>
  <w:num w:numId="3" w16cid:durableId="2087801429">
    <w:abstractNumId w:val="7"/>
  </w:num>
  <w:num w:numId="4" w16cid:durableId="1602490384">
    <w:abstractNumId w:val="17"/>
  </w:num>
  <w:num w:numId="5" w16cid:durableId="942344606">
    <w:abstractNumId w:val="6"/>
  </w:num>
  <w:num w:numId="6" w16cid:durableId="1370454542">
    <w:abstractNumId w:val="14"/>
  </w:num>
  <w:num w:numId="7" w16cid:durableId="1455949615">
    <w:abstractNumId w:val="4"/>
  </w:num>
  <w:num w:numId="8" w16cid:durableId="1592935918">
    <w:abstractNumId w:val="22"/>
  </w:num>
  <w:num w:numId="9" w16cid:durableId="390348761">
    <w:abstractNumId w:val="11"/>
  </w:num>
  <w:num w:numId="10" w16cid:durableId="1896237040">
    <w:abstractNumId w:val="8"/>
  </w:num>
  <w:num w:numId="11" w16cid:durableId="2103454018">
    <w:abstractNumId w:val="1"/>
  </w:num>
  <w:num w:numId="12" w16cid:durableId="1945190223">
    <w:abstractNumId w:val="21"/>
  </w:num>
  <w:num w:numId="13" w16cid:durableId="1219052282">
    <w:abstractNumId w:val="3"/>
  </w:num>
  <w:num w:numId="14" w16cid:durableId="1945379260">
    <w:abstractNumId w:val="0"/>
  </w:num>
  <w:num w:numId="15" w16cid:durableId="617950346">
    <w:abstractNumId w:val="15"/>
  </w:num>
  <w:num w:numId="16" w16cid:durableId="639968720">
    <w:abstractNumId w:val="20"/>
  </w:num>
  <w:num w:numId="17" w16cid:durableId="1991012187">
    <w:abstractNumId w:val="13"/>
  </w:num>
  <w:num w:numId="18" w16cid:durableId="1536036886">
    <w:abstractNumId w:val="12"/>
  </w:num>
  <w:num w:numId="19" w16cid:durableId="576983043">
    <w:abstractNumId w:val="16"/>
  </w:num>
  <w:num w:numId="20" w16cid:durableId="994606182">
    <w:abstractNumId w:val="19"/>
  </w:num>
  <w:num w:numId="21" w16cid:durableId="1052072629">
    <w:abstractNumId w:val="9"/>
  </w:num>
  <w:num w:numId="22" w16cid:durableId="776297279">
    <w:abstractNumId w:val="2"/>
  </w:num>
  <w:num w:numId="23" w16cid:durableId="467354947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B28"/>
    <w:rsid w:val="0000078D"/>
    <w:rsid w:val="00031241"/>
    <w:rsid w:val="00031B66"/>
    <w:rsid w:val="00086502"/>
    <w:rsid w:val="00096505"/>
    <w:rsid w:val="000A0069"/>
    <w:rsid w:val="000E2409"/>
    <w:rsid w:val="000E6F11"/>
    <w:rsid w:val="001058E0"/>
    <w:rsid w:val="00107E16"/>
    <w:rsid w:val="0011370B"/>
    <w:rsid w:val="001246BF"/>
    <w:rsid w:val="00125C59"/>
    <w:rsid w:val="00163C33"/>
    <w:rsid w:val="00170259"/>
    <w:rsid w:val="001B6C0F"/>
    <w:rsid w:val="001C24A9"/>
    <w:rsid w:val="001E6B28"/>
    <w:rsid w:val="001F728A"/>
    <w:rsid w:val="002069BA"/>
    <w:rsid w:val="00215E46"/>
    <w:rsid w:val="00243565"/>
    <w:rsid w:val="00243A31"/>
    <w:rsid w:val="00250131"/>
    <w:rsid w:val="00255D24"/>
    <w:rsid w:val="00266E8C"/>
    <w:rsid w:val="002760B7"/>
    <w:rsid w:val="00282DA1"/>
    <w:rsid w:val="002C13E4"/>
    <w:rsid w:val="002C4B6E"/>
    <w:rsid w:val="002C706B"/>
    <w:rsid w:val="002E7769"/>
    <w:rsid w:val="002F42F5"/>
    <w:rsid w:val="002F4D7A"/>
    <w:rsid w:val="00310580"/>
    <w:rsid w:val="00315C26"/>
    <w:rsid w:val="0032361D"/>
    <w:rsid w:val="0033533E"/>
    <w:rsid w:val="00351C94"/>
    <w:rsid w:val="00357A1C"/>
    <w:rsid w:val="00357C93"/>
    <w:rsid w:val="00367840"/>
    <w:rsid w:val="003B5AB7"/>
    <w:rsid w:val="003D7F54"/>
    <w:rsid w:val="00402A72"/>
    <w:rsid w:val="00424BBC"/>
    <w:rsid w:val="004510C9"/>
    <w:rsid w:val="00456864"/>
    <w:rsid w:val="00457555"/>
    <w:rsid w:val="00466F20"/>
    <w:rsid w:val="00472843"/>
    <w:rsid w:val="00497D37"/>
    <w:rsid w:val="004B2763"/>
    <w:rsid w:val="004C26DB"/>
    <w:rsid w:val="004E6950"/>
    <w:rsid w:val="005064B8"/>
    <w:rsid w:val="005134E4"/>
    <w:rsid w:val="00515CB4"/>
    <w:rsid w:val="00590F9D"/>
    <w:rsid w:val="005B23FE"/>
    <w:rsid w:val="005C4390"/>
    <w:rsid w:val="005E511E"/>
    <w:rsid w:val="005F0AAF"/>
    <w:rsid w:val="006015AF"/>
    <w:rsid w:val="00602F37"/>
    <w:rsid w:val="00604302"/>
    <w:rsid w:val="00610078"/>
    <w:rsid w:val="00610969"/>
    <w:rsid w:val="006127DC"/>
    <w:rsid w:val="00614A88"/>
    <w:rsid w:val="006336C3"/>
    <w:rsid w:val="00663AB1"/>
    <w:rsid w:val="00682BBF"/>
    <w:rsid w:val="00683DE5"/>
    <w:rsid w:val="006856C9"/>
    <w:rsid w:val="00691044"/>
    <w:rsid w:val="006A610B"/>
    <w:rsid w:val="006A6BD0"/>
    <w:rsid w:val="006C3273"/>
    <w:rsid w:val="006C7BF5"/>
    <w:rsid w:val="006D35B7"/>
    <w:rsid w:val="006D6A69"/>
    <w:rsid w:val="006F211B"/>
    <w:rsid w:val="00712FB2"/>
    <w:rsid w:val="00713E07"/>
    <w:rsid w:val="00716174"/>
    <w:rsid w:val="00721C1C"/>
    <w:rsid w:val="00727DFC"/>
    <w:rsid w:val="00751949"/>
    <w:rsid w:val="00771EEA"/>
    <w:rsid w:val="007A0A6B"/>
    <w:rsid w:val="007C25C9"/>
    <w:rsid w:val="007E35F5"/>
    <w:rsid w:val="007F50E5"/>
    <w:rsid w:val="008165A6"/>
    <w:rsid w:val="008307C3"/>
    <w:rsid w:val="008332A3"/>
    <w:rsid w:val="00840CE4"/>
    <w:rsid w:val="0086055D"/>
    <w:rsid w:val="00863F4A"/>
    <w:rsid w:val="008B1433"/>
    <w:rsid w:val="008D59A0"/>
    <w:rsid w:val="008F7BB0"/>
    <w:rsid w:val="00906C1B"/>
    <w:rsid w:val="0091453A"/>
    <w:rsid w:val="00916E7B"/>
    <w:rsid w:val="00930BAA"/>
    <w:rsid w:val="00986A7C"/>
    <w:rsid w:val="00990A2D"/>
    <w:rsid w:val="0099303B"/>
    <w:rsid w:val="009936FB"/>
    <w:rsid w:val="009A7471"/>
    <w:rsid w:val="009B2579"/>
    <w:rsid w:val="009B3328"/>
    <w:rsid w:val="009D6B8E"/>
    <w:rsid w:val="009E0D43"/>
    <w:rsid w:val="009E6DD5"/>
    <w:rsid w:val="00A115B6"/>
    <w:rsid w:val="00A23454"/>
    <w:rsid w:val="00A846DD"/>
    <w:rsid w:val="00AC0DE3"/>
    <w:rsid w:val="00B11A54"/>
    <w:rsid w:val="00B11FD9"/>
    <w:rsid w:val="00B35DFF"/>
    <w:rsid w:val="00B617A8"/>
    <w:rsid w:val="00B72ECD"/>
    <w:rsid w:val="00B91DD7"/>
    <w:rsid w:val="00B95111"/>
    <w:rsid w:val="00BC6C1E"/>
    <w:rsid w:val="00BD0EC9"/>
    <w:rsid w:val="00BD668E"/>
    <w:rsid w:val="00C07372"/>
    <w:rsid w:val="00C15E24"/>
    <w:rsid w:val="00C212FA"/>
    <w:rsid w:val="00C21C8A"/>
    <w:rsid w:val="00C26334"/>
    <w:rsid w:val="00C30297"/>
    <w:rsid w:val="00C55C00"/>
    <w:rsid w:val="00C65204"/>
    <w:rsid w:val="00C70C94"/>
    <w:rsid w:val="00C7113B"/>
    <w:rsid w:val="00C73819"/>
    <w:rsid w:val="00C77E80"/>
    <w:rsid w:val="00C868A1"/>
    <w:rsid w:val="00C927E4"/>
    <w:rsid w:val="00CA25F8"/>
    <w:rsid w:val="00CD576C"/>
    <w:rsid w:val="00D04174"/>
    <w:rsid w:val="00D7580A"/>
    <w:rsid w:val="00DA2318"/>
    <w:rsid w:val="00DC1469"/>
    <w:rsid w:val="00DC467E"/>
    <w:rsid w:val="00DE3C82"/>
    <w:rsid w:val="00DE73B7"/>
    <w:rsid w:val="00DE7E12"/>
    <w:rsid w:val="00E0672E"/>
    <w:rsid w:val="00E35C20"/>
    <w:rsid w:val="00E42340"/>
    <w:rsid w:val="00E438A0"/>
    <w:rsid w:val="00E44A54"/>
    <w:rsid w:val="00E663E3"/>
    <w:rsid w:val="00ED7DA8"/>
    <w:rsid w:val="00F07E02"/>
    <w:rsid w:val="00F21DA4"/>
    <w:rsid w:val="00F428E1"/>
    <w:rsid w:val="00F45C19"/>
    <w:rsid w:val="00F5208C"/>
    <w:rsid w:val="00F53D6D"/>
    <w:rsid w:val="00F64BD4"/>
    <w:rsid w:val="00F843A5"/>
    <w:rsid w:val="00FA5F5D"/>
    <w:rsid w:val="00FB36AE"/>
    <w:rsid w:val="00FB5B2C"/>
    <w:rsid w:val="00FC1446"/>
    <w:rsid w:val="00FC1D49"/>
    <w:rsid w:val="00FC7D4E"/>
    <w:rsid w:val="00FD09F5"/>
    <w:rsid w:val="00FE608C"/>
    <w:rsid w:val="00FE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87F1"/>
  <w15:docId w15:val="{00BA4022-B83C-4DE2-866E-DAC8C306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B28"/>
    <w:pPr>
      <w:spacing w:after="160" w:line="256" w:lineRule="auto"/>
    </w:pPr>
    <w:rPr>
      <w:rFonts w:cs="Mangal"/>
      <w:szCs w:val="20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4568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1E6B28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locked/>
    <w:rsid w:val="001E6B28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NoSpacing">
    <w:name w:val="No Spacing"/>
    <w:link w:val="NoSpacingChar"/>
    <w:uiPriority w:val="1"/>
    <w:qFormat/>
    <w:rsid w:val="001E6B28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Strong">
    <w:name w:val="Strong"/>
    <w:basedOn w:val="DefaultParagraphFont"/>
    <w:uiPriority w:val="22"/>
    <w:qFormat/>
    <w:rsid w:val="00310580"/>
    <w:rPr>
      <w:b/>
      <w:bCs/>
    </w:rPr>
  </w:style>
  <w:style w:type="table" w:styleId="LightList-Accent1">
    <w:name w:val="Light List Accent 1"/>
    <w:basedOn w:val="TableNormal"/>
    <w:uiPriority w:val="61"/>
    <w:rsid w:val="00A115B6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4568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link w:val="NormalWebChar"/>
    <w:uiPriority w:val="99"/>
    <w:unhideWhenUsed/>
    <w:rsid w:val="004728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0E2409"/>
    <w:pPr>
      <w:spacing w:after="0" w:line="240" w:lineRule="auto"/>
    </w:pPr>
    <w:rPr>
      <w:rFonts w:eastAsiaTheme="minorEastAsia"/>
      <w:kern w:val="2"/>
      <w:lang w:val="en-IN" w:eastAsia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">
    <w:name w:val="Normal (Web) Char"/>
    <w:link w:val="NormalWeb"/>
    <w:rsid w:val="000E2409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24BB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4BBC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C30297"/>
    <w:rPr>
      <w:rFonts w:cs="Mangal"/>
      <w:szCs w:val="20"/>
      <w:lang w:bidi="hi-IN"/>
    </w:rPr>
  </w:style>
  <w:style w:type="paragraph" w:styleId="Header">
    <w:name w:val="header"/>
    <w:basedOn w:val="Normal"/>
    <w:link w:val="HeaderChar"/>
    <w:uiPriority w:val="99"/>
    <w:unhideWhenUsed/>
    <w:rsid w:val="00B35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5DFF"/>
    <w:rPr>
      <w:rFonts w:cs="Mangal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B35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5DFF"/>
    <w:rPr>
      <w:rFonts w:cs="Mangal"/>
      <w:szCs w:val="20"/>
      <w:lang w:bidi="hi-IN"/>
    </w:rPr>
  </w:style>
  <w:style w:type="character" w:styleId="FollowedHyperlink">
    <w:name w:val="FollowedHyperlink"/>
    <w:basedOn w:val="DefaultParagraphFont"/>
    <w:uiPriority w:val="99"/>
    <w:semiHidden/>
    <w:unhideWhenUsed/>
    <w:rsid w:val="00F45C1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1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2674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1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9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6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72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3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6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2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deeptech.q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andeep-r-087180199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ndeep-rao-0871801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F30B0D-E832-4CBC-8F08-D5011110B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6347</TotalTime>
  <Pages>5</Pages>
  <Words>3138</Words>
  <Characters>17890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Vamshi Krishna Miryala</cp:lastModifiedBy>
  <cp:revision>36</cp:revision>
  <dcterms:created xsi:type="dcterms:W3CDTF">2024-10-28T14:18:00Z</dcterms:created>
  <dcterms:modified xsi:type="dcterms:W3CDTF">2024-12-11T17:30:00Z</dcterms:modified>
</cp:coreProperties>
</file>