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0371B" w14:textId="15DA0570" w:rsidR="00FA492A" w:rsidRPr="00FA492A" w:rsidRDefault="00472459" w:rsidP="00472459">
      <w:pPr>
        <w:shd w:val="clear" w:color="auto" w:fill="B4C6E7" w:themeFill="accent1" w:themeFillTint="66"/>
        <w:rPr>
          <w:sz w:val="36"/>
          <w:szCs w:val="36"/>
        </w:rPr>
      </w:pPr>
      <w:r>
        <w:rPr>
          <w:b/>
          <w:bCs/>
          <w:sz w:val="36"/>
          <w:szCs w:val="36"/>
        </w:rPr>
        <w:t>Swathi</w:t>
      </w:r>
      <w:r w:rsidR="00A85BDD">
        <w:rPr>
          <w:b/>
          <w:bCs/>
          <w:sz w:val="36"/>
          <w:szCs w:val="36"/>
        </w:rPr>
        <w:t xml:space="preserve"> </w:t>
      </w:r>
      <w:proofErr w:type="spellStart"/>
      <w:r w:rsidR="00A85BDD">
        <w:rPr>
          <w:b/>
          <w:bCs/>
          <w:sz w:val="36"/>
          <w:szCs w:val="36"/>
        </w:rPr>
        <w:t>Gaddampally</w:t>
      </w:r>
      <w:proofErr w:type="spellEnd"/>
    </w:p>
    <w:p w14:paraId="391EF242" w14:textId="77777777" w:rsidR="00FA492A" w:rsidRPr="00FA492A" w:rsidRDefault="00FA492A" w:rsidP="00472459">
      <w:pPr>
        <w:shd w:val="clear" w:color="auto" w:fill="B4C6E7" w:themeFill="accent1" w:themeFillTint="66"/>
      </w:pPr>
      <w:r w:rsidRPr="00FA492A">
        <w:rPr>
          <w:b/>
          <w:bCs/>
        </w:rPr>
        <w:t>Sr. Data Engineer</w:t>
      </w:r>
    </w:p>
    <w:p w14:paraId="734093BB" w14:textId="285BAC0F" w:rsidR="00FA492A" w:rsidRPr="00FA492A" w:rsidRDefault="00FA492A" w:rsidP="00472459">
      <w:pPr>
        <w:shd w:val="clear" w:color="auto" w:fill="B4C6E7" w:themeFill="accent1" w:themeFillTint="66"/>
      </w:pPr>
      <w:r w:rsidRPr="00FA492A">
        <w:rPr>
          <w:b/>
          <w:bCs/>
        </w:rPr>
        <w:t xml:space="preserve">Email: </w:t>
      </w:r>
      <w:hyperlink r:id="rId5" w:history="1">
        <w:r w:rsidR="00AB7B66" w:rsidRPr="00F3264E">
          <w:rPr>
            <w:rStyle w:val="Hyperlink"/>
            <w:b/>
            <w:bCs/>
          </w:rPr>
          <w:t>swathis0913@gmail.com</w:t>
        </w:r>
      </w:hyperlink>
      <w:r w:rsidR="00AB7B66">
        <w:rPr>
          <w:b/>
          <w:bCs/>
        </w:rPr>
        <w:t xml:space="preserve"> </w:t>
      </w:r>
      <w:r w:rsidRPr="00FA492A">
        <w:rPr>
          <w:b/>
          <w:bCs/>
        </w:rPr>
        <w:t>| Phone:</w:t>
      </w:r>
      <w:r w:rsidR="00AB7B66">
        <w:rPr>
          <w:b/>
          <w:bCs/>
        </w:rPr>
        <w:t xml:space="preserve"> +1(913) 353-6081</w:t>
      </w:r>
    </w:p>
    <w:p w14:paraId="0F707143" w14:textId="77777777" w:rsidR="00FA492A" w:rsidRPr="00FA492A" w:rsidRDefault="00FA492A" w:rsidP="00472459"/>
    <w:p w14:paraId="67B5C26C" w14:textId="77777777" w:rsidR="00FA492A" w:rsidRPr="00472459" w:rsidRDefault="00FA492A" w:rsidP="00FA492A">
      <w:pPr>
        <w:rPr>
          <w:color w:val="2F5496" w:themeColor="accent1" w:themeShade="BF"/>
          <w:sz w:val="28"/>
          <w:szCs w:val="28"/>
          <w:u w:val="single"/>
        </w:rPr>
      </w:pPr>
      <w:r w:rsidRPr="00472459">
        <w:rPr>
          <w:b/>
          <w:bCs/>
          <w:color w:val="2F5496" w:themeColor="accent1" w:themeShade="BF"/>
          <w:sz w:val="28"/>
          <w:szCs w:val="28"/>
          <w:u w:val="single"/>
        </w:rPr>
        <w:t>PROFESSIONAL SUMMARY:</w:t>
      </w:r>
    </w:p>
    <w:p w14:paraId="42F09415" w14:textId="255844DF" w:rsidR="00FA492A" w:rsidRPr="00FA492A" w:rsidRDefault="00FA492A" w:rsidP="00FA492A">
      <w:pPr>
        <w:pStyle w:val="ListParagraph"/>
        <w:numPr>
          <w:ilvl w:val="0"/>
          <w:numId w:val="1"/>
        </w:numPr>
        <w:ind w:left="360"/>
      </w:pPr>
      <w:r w:rsidRPr="00FA492A">
        <w:t xml:space="preserve">Results-driven </w:t>
      </w:r>
      <w:r>
        <w:t xml:space="preserve">Sr. </w:t>
      </w:r>
      <w:r w:rsidRPr="00FA492A">
        <w:t>Data Engineer with over a decade (10+ Years) of experience designing, building, and optimizing large-scale data pipelines, ETL processes, and cloud-based architectures across Azure, AWS, and GCP.</w:t>
      </w:r>
    </w:p>
    <w:p w14:paraId="226DC438" w14:textId="77777777" w:rsidR="00FA492A" w:rsidRPr="00FA492A" w:rsidRDefault="00FA492A" w:rsidP="00FA492A">
      <w:pPr>
        <w:pStyle w:val="ListParagraph"/>
        <w:numPr>
          <w:ilvl w:val="0"/>
          <w:numId w:val="1"/>
        </w:numPr>
        <w:ind w:left="360"/>
      </w:pPr>
      <w:r w:rsidRPr="00FA492A">
        <w:t>Expert in SQL, T-SQL, Python, and Scala, leveraging NumPy and Pandas to process complex datasets efficiently for analytics and reporting.</w:t>
      </w:r>
    </w:p>
    <w:p w14:paraId="680D62F8" w14:textId="77777777" w:rsidR="00FA492A" w:rsidRPr="00FA492A" w:rsidRDefault="00FA492A" w:rsidP="00FA492A">
      <w:pPr>
        <w:pStyle w:val="ListParagraph"/>
        <w:numPr>
          <w:ilvl w:val="0"/>
          <w:numId w:val="1"/>
        </w:numPr>
        <w:ind w:left="360"/>
      </w:pPr>
      <w:r w:rsidRPr="00FA492A">
        <w:t>Hands-on experience with Azure Data Services, including Azure Synapse Analytics, Data Factory (ADF), Databricks, Cosmos DB, and HDInsight, ensuring seamless data movement and transformation.</w:t>
      </w:r>
    </w:p>
    <w:p w14:paraId="649AC0FF" w14:textId="77777777" w:rsidR="00FA492A" w:rsidRPr="00FA492A" w:rsidRDefault="00FA492A" w:rsidP="00FA492A">
      <w:pPr>
        <w:pStyle w:val="ListParagraph"/>
        <w:numPr>
          <w:ilvl w:val="0"/>
          <w:numId w:val="1"/>
        </w:numPr>
        <w:ind w:left="360"/>
      </w:pPr>
      <w:r w:rsidRPr="00FA492A">
        <w:t>Proficient in AWS with expertise in S3, Glue, EMR, and IAM policies, enabling secure and scalable data solutions in cloud environments.</w:t>
      </w:r>
    </w:p>
    <w:p w14:paraId="1FEAEEF9" w14:textId="77777777" w:rsidR="00FA492A" w:rsidRPr="00FA492A" w:rsidRDefault="00FA492A" w:rsidP="00FA492A">
      <w:pPr>
        <w:pStyle w:val="ListParagraph"/>
        <w:numPr>
          <w:ilvl w:val="0"/>
          <w:numId w:val="1"/>
        </w:numPr>
        <w:ind w:left="360"/>
      </w:pPr>
      <w:r w:rsidRPr="00FA492A">
        <w:t xml:space="preserve">Deep knowledge of Google Cloud Platform (GCP), specializing in </w:t>
      </w:r>
      <w:proofErr w:type="spellStart"/>
      <w:r w:rsidRPr="00FA492A">
        <w:t>BigQuery</w:t>
      </w:r>
      <w:proofErr w:type="spellEnd"/>
      <w:r w:rsidRPr="00FA492A">
        <w:t>, Google Cloud Storage (GCS), and data warehousing strategies for large-scale data processing.</w:t>
      </w:r>
    </w:p>
    <w:p w14:paraId="12DE955C" w14:textId="77777777" w:rsidR="00FA492A" w:rsidRPr="00FA492A" w:rsidRDefault="00FA492A" w:rsidP="00FA492A">
      <w:pPr>
        <w:pStyle w:val="ListParagraph"/>
        <w:numPr>
          <w:ilvl w:val="0"/>
          <w:numId w:val="1"/>
        </w:numPr>
        <w:ind w:left="360"/>
      </w:pPr>
      <w:r w:rsidRPr="00FA492A">
        <w:t xml:space="preserve">Strong background in big data technologies such as Apache Hadoop, HDFS, MapReduce, Spark SQL, </w:t>
      </w:r>
      <w:proofErr w:type="spellStart"/>
      <w:r w:rsidRPr="00FA492A">
        <w:t>PySpark</w:t>
      </w:r>
      <w:proofErr w:type="spellEnd"/>
      <w:r w:rsidRPr="00FA492A">
        <w:t>, Apache Hive, and Apache HBase, optimizing batch and real-time processing workflows.</w:t>
      </w:r>
    </w:p>
    <w:p w14:paraId="0014A82B" w14:textId="77777777" w:rsidR="00FA492A" w:rsidRPr="00FA492A" w:rsidRDefault="00FA492A" w:rsidP="00FA492A">
      <w:pPr>
        <w:pStyle w:val="ListParagraph"/>
        <w:numPr>
          <w:ilvl w:val="0"/>
          <w:numId w:val="1"/>
        </w:numPr>
        <w:ind w:left="360"/>
      </w:pPr>
      <w:r w:rsidRPr="00FA492A">
        <w:t>Expert in real-time data streaming using Apache Kafka, Apache Flink, and Azure Event Hubs, ensuring reliable data ingestion and low-latency analytics.</w:t>
      </w:r>
    </w:p>
    <w:p w14:paraId="33842083" w14:textId="77777777" w:rsidR="00FA492A" w:rsidRPr="00FA492A" w:rsidRDefault="00FA492A" w:rsidP="00FA492A">
      <w:pPr>
        <w:pStyle w:val="ListParagraph"/>
        <w:numPr>
          <w:ilvl w:val="0"/>
          <w:numId w:val="1"/>
        </w:numPr>
        <w:ind w:left="360"/>
      </w:pPr>
      <w:r w:rsidRPr="00FA492A">
        <w:t>Proficient in data visualization and reporting with tools like Power BI, Tableau and Grafana, delivering actionable insights to stakeholders.</w:t>
      </w:r>
    </w:p>
    <w:p w14:paraId="6EDFFF7B" w14:textId="77777777" w:rsidR="00FA492A" w:rsidRPr="00FA492A" w:rsidRDefault="00FA492A" w:rsidP="00FA492A">
      <w:pPr>
        <w:pStyle w:val="ListParagraph"/>
        <w:numPr>
          <w:ilvl w:val="0"/>
          <w:numId w:val="1"/>
        </w:numPr>
        <w:ind w:left="360"/>
      </w:pPr>
      <w:r w:rsidRPr="00FA492A">
        <w:t>Experience implementing data governance frameworks, including data quality, lineage, compliance, and security best practices, ensuring regulatory adherence.</w:t>
      </w:r>
    </w:p>
    <w:p w14:paraId="2258FA83" w14:textId="77777777" w:rsidR="00FA492A" w:rsidRPr="00FA492A" w:rsidRDefault="00FA492A" w:rsidP="00FA492A">
      <w:pPr>
        <w:pStyle w:val="ListParagraph"/>
        <w:numPr>
          <w:ilvl w:val="0"/>
          <w:numId w:val="1"/>
        </w:numPr>
        <w:ind w:left="360"/>
      </w:pPr>
      <w:r w:rsidRPr="00FA492A">
        <w:t>Skilled in containerization and DevOps with Docker, Kubernetes, Azure Kubernetes Service (AKS), Terraform and Azure DevOps, streamlining CI/CD pipelines and infrastructure automation.</w:t>
      </w:r>
    </w:p>
    <w:p w14:paraId="4A8F2B90" w14:textId="77777777" w:rsidR="00FA492A" w:rsidRPr="00FA492A" w:rsidRDefault="00FA492A" w:rsidP="00FA492A">
      <w:pPr>
        <w:pStyle w:val="ListParagraph"/>
        <w:numPr>
          <w:ilvl w:val="0"/>
          <w:numId w:val="1"/>
        </w:numPr>
        <w:ind w:left="360"/>
      </w:pPr>
      <w:r w:rsidRPr="00FA492A">
        <w:t>Proficient in monitoring and logging tools like Prometheus, Splunk, ELK Stack and Azure Monitor, ensuring system reliability and proactive issue resolution.</w:t>
      </w:r>
    </w:p>
    <w:p w14:paraId="71870116" w14:textId="77777777" w:rsidR="00FA492A" w:rsidRPr="00FA492A" w:rsidRDefault="00FA492A" w:rsidP="00FA492A">
      <w:pPr>
        <w:pStyle w:val="ListParagraph"/>
        <w:numPr>
          <w:ilvl w:val="0"/>
          <w:numId w:val="1"/>
        </w:numPr>
        <w:ind w:left="360"/>
      </w:pPr>
      <w:r w:rsidRPr="00FA492A">
        <w:t>Strong security and disaster recovery background with Azure AD, encryption techniques, AWS IAM policies, Azure Backup, and Azure Site Recovery to protect sensitive data.</w:t>
      </w:r>
    </w:p>
    <w:p w14:paraId="634197A9" w14:textId="77777777" w:rsidR="00FA492A" w:rsidRPr="00FA492A" w:rsidRDefault="00FA492A" w:rsidP="00FA492A">
      <w:pPr>
        <w:pStyle w:val="ListParagraph"/>
        <w:numPr>
          <w:ilvl w:val="0"/>
          <w:numId w:val="1"/>
        </w:numPr>
        <w:ind w:left="360"/>
      </w:pPr>
      <w:r w:rsidRPr="00FA492A">
        <w:t>Proven experience working in Agile environments (Scrum, Kanban), effectively managing sprints, user stories, and cross-functional collaborations using JIRA, Confluence, and ServiceNow.</w:t>
      </w:r>
    </w:p>
    <w:p w14:paraId="6664132C" w14:textId="77777777" w:rsidR="00FA492A" w:rsidRPr="00FA492A" w:rsidRDefault="00FA492A" w:rsidP="00FA492A">
      <w:pPr>
        <w:pStyle w:val="ListParagraph"/>
        <w:numPr>
          <w:ilvl w:val="0"/>
          <w:numId w:val="1"/>
        </w:numPr>
        <w:ind w:left="360"/>
      </w:pPr>
      <w:r w:rsidRPr="00FA492A">
        <w:t>Exceptional problem-solving skills with an analytical mindset, capable of identifying bottlenecks and implementing scalable solutions to optimize performance.</w:t>
      </w:r>
    </w:p>
    <w:p w14:paraId="28406497" w14:textId="77777777" w:rsidR="00FA492A" w:rsidRPr="00FA492A" w:rsidRDefault="00FA492A" w:rsidP="00FA492A">
      <w:pPr>
        <w:pStyle w:val="ListParagraph"/>
        <w:numPr>
          <w:ilvl w:val="0"/>
          <w:numId w:val="1"/>
        </w:numPr>
        <w:ind w:left="360"/>
      </w:pPr>
      <w:r w:rsidRPr="00FA492A">
        <w:t>Effective communicator and team player, adept at collaborating with diverse teams, mentoring junior engineers, and translating complex technical concepts into clear business insights.</w:t>
      </w:r>
    </w:p>
    <w:p w14:paraId="495FB405" w14:textId="77777777" w:rsidR="00FA492A" w:rsidRPr="00FA492A" w:rsidRDefault="00FA492A" w:rsidP="00FA492A"/>
    <w:p w14:paraId="778A025F" w14:textId="77777777" w:rsidR="00FA492A" w:rsidRPr="00472459" w:rsidRDefault="00FA492A" w:rsidP="00FA492A">
      <w:pPr>
        <w:rPr>
          <w:b/>
          <w:bCs/>
          <w:color w:val="2F5496" w:themeColor="accent1" w:themeShade="BF"/>
          <w:sz w:val="28"/>
          <w:szCs w:val="28"/>
          <w:u w:val="single"/>
        </w:rPr>
      </w:pPr>
      <w:r w:rsidRPr="00472459">
        <w:rPr>
          <w:b/>
          <w:bCs/>
          <w:color w:val="2F5496" w:themeColor="accent1" w:themeShade="BF"/>
          <w:sz w:val="28"/>
          <w:szCs w:val="28"/>
          <w:u w:val="single"/>
        </w:rPr>
        <w:t>TECHNICAL SKILLS:</w:t>
      </w:r>
    </w:p>
    <w:p w14:paraId="0489FF8F" w14:textId="77777777" w:rsidR="00FA492A" w:rsidRPr="00FA492A" w:rsidRDefault="00FA492A" w:rsidP="00FA492A">
      <w:r w:rsidRPr="00FA492A">
        <w:rPr>
          <w:b/>
          <w:bCs/>
        </w:rPr>
        <w:t>Cloud Platforms:</w:t>
      </w:r>
      <w:r w:rsidRPr="00FA492A">
        <w:t xml:space="preserve"> Azure Service Bus, Azure HDInsight, Azure Synapse Analytics, Azure SQL Database, Azure Cosmos DB, Azure Data Factory (ADF), Azure Databricks, AWS S3, AWS Glue, AWS EMR, Google Cloud Platform (GCP), Google Cloud Storage (GCS), </w:t>
      </w:r>
      <w:proofErr w:type="spellStart"/>
      <w:r w:rsidRPr="00FA492A">
        <w:t>BigQuery</w:t>
      </w:r>
      <w:proofErr w:type="spellEnd"/>
      <w:r w:rsidRPr="00FA492A">
        <w:t>, Azure Kubernetes Service (AKS)</w:t>
      </w:r>
    </w:p>
    <w:p w14:paraId="3D1DCCF8" w14:textId="77777777" w:rsidR="00FA492A" w:rsidRPr="00FA492A" w:rsidRDefault="00FA492A" w:rsidP="00FA492A">
      <w:r w:rsidRPr="00FA492A">
        <w:rPr>
          <w:b/>
          <w:bCs/>
        </w:rPr>
        <w:t>Programming Languages:</w:t>
      </w:r>
      <w:r w:rsidRPr="00FA492A">
        <w:t xml:space="preserve"> Python, SQL, T-SQL, Scala</w:t>
      </w:r>
    </w:p>
    <w:p w14:paraId="3B4D0C87" w14:textId="77777777" w:rsidR="00FA492A" w:rsidRPr="00FA492A" w:rsidRDefault="00FA492A" w:rsidP="00FA492A">
      <w:r w:rsidRPr="00FA492A">
        <w:rPr>
          <w:b/>
          <w:bCs/>
        </w:rPr>
        <w:t xml:space="preserve">Data Manipulation Libraries: </w:t>
      </w:r>
      <w:r w:rsidRPr="00FA492A">
        <w:t>NumPy, Pandas</w:t>
      </w:r>
    </w:p>
    <w:p w14:paraId="15E666FF" w14:textId="77777777" w:rsidR="00FA492A" w:rsidRPr="00FA492A" w:rsidRDefault="00FA492A" w:rsidP="00FA492A">
      <w:r w:rsidRPr="00FA492A">
        <w:rPr>
          <w:b/>
          <w:bCs/>
        </w:rPr>
        <w:t>Analytics &amp; Visualization:</w:t>
      </w:r>
      <w:r w:rsidRPr="00FA492A">
        <w:t xml:space="preserve"> Azure Synapse Analytics, Azure Monitor, Azure Log Analytics, Power BI, Tableau, Grafana</w:t>
      </w:r>
    </w:p>
    <w:p w14:paraId="4309F0D8" w14:textId="77777777" w:rsidR="00FA492A" w:rsidRPr="00FA492A" w:rsidRDefault="00FA492A" w:rsidP="00FA492A">
      <w:r w:rsidRPr="00FA492A">
        <w:rPr>
          <w:b/>
          <w:bCs/>
        </w:rPr>
        <w:t>Data Governance:</w:t>
      </w:r>
      <w:r w:rsidRPr="00FA492A">
        <w:t xml:space="preserve"> Data governance frameworks, data quality, lineage, and compliance</w:t>
      </w:r>
    </w:p>
    <w:p w14:paraId="6F696EC0" w14:textId="77777777" w:rsidR="00FA492A" w:rsidRPr="00FA492A" w:rsidRDefault="00FA492A" w:rsidP="00FA492A">
      <w:r w:rsidRPr="00FA492A">
        <w:rPr>
          <w:b/>
          <w:bCs/>
        </w:rPr>
        <w:t>Development Methodologies</w:t>
      </w:r>
      <w:r w:rsidRPr="00FA492A">
        <w:t>: Agile, Scrum, Kanban</w:t>
      </w:r>
    </w:p>
    <w:p w14:paraId="3ACAA540" w14:textId="77777777" w:rsidR="00FA492A" w:rsidRPr="00FA492A" w:rsidRDefault="00FA492A" w:rsidP="00FA492A">
      <w:r w:rsidRPr="00FA492A">
        <w:rPr>
          <w:b/>
          <w:bCs/>
        </w:rPr>
        <w:t>Infrastructure &amp; Other Tools:</w:t>
      </w:r>
      <w:r w:rsidRPr="00FA492A">
        <w:t xml:space="preserve"> Azure Resource Manager (ARM), Terraform, Docker, Kubernetes, Azure DevOps, Git, GitHub, GitLab CI, Jenkins</w:t>
      </w:r>
    </w:p>
    <w:p w14:paraId="0B325880" w14:textId="77777777" w:rsidR="00FA492A" w:rsidRPr="00FA492A" w:rsidRDefault="00FA492A" w:rsidP="00FA492A">
      <w:r w:rsidRPr="00FA492A">
        <w:rPr>
          <w:b/>
          <w:bCs/>
        </w:rPr>
        <w:t>Data Processing:</w:t>
      </w:r>
      <w:r w:rsidRPr="00FA492A">
        <w:t xml:space="preserve"> Apache Hadoop, HDFS, MapReduce, Spark SQL, </w:t>
      </w:r>
      <w:proofErr w:type="spellStart"/>
      <w:r w:rsidRPr="00FA492A">
        <w:t>PySpark</w:t>
      </w:r>
      <w:proofErr w:type="spellEnd"/>
      <w:r w:rsidRPr="00FA492A">
        <w:t xml:space="preserve">, Apache Hive, Apache HBase, Apache Flink, Apache Kafka, TensorFlow, </w:t>
      </w:r>
      <w:proofErr w:type="spellStart"/>
      <w:r w:rsidRPr="00FA492A">
        <w:t>PyTorch</w:t>
      </w:r>
      <w:proofErr w:type="spellEnd"/>
      <w:r w:rsidRPr="00FA492A">
        <w:t>, Informatica</w:t>
      </w:r>
    </w:p>
    <w:p w14:paraId="2579EE95" w14:textId="77777777" w:rsidR="00FA492A" w:rsidRPr="00FA492A" w:rsidRDefault="00FA492A" w:rsidP="00FA492A">
      <w:r w:rsidRPr="00FA492A">
        <w:rPr>
          <w:b/>
          <w:bCs/>
        </w:rPr>
        <w:t>Databases:</w:t>
      </w:r>
      <w:r w:rsidRPr="00FA492A">
        <w:t xml:space="preserve"> Azure SQL Database, Azure Cosmos DB, PostgreSQL, MongoDB, Azure Data Lake Storage, Azure Blob Storage, AWS S3, Snowflake</w:t>
      </w:r>
    </w:p>
    <w:p w14:paraId="51C299ED" w14:textId="77777777" w:rsidR="00FA492A" w:rsidRPr="00FA492A" w:rsidRDefault="00FA492A" w:rsidP="00FA492A">
      <w:r w:rsidRPr="00FA492A">
        <w:rPr>
          <w:b/>
          <w:bCs/>
        </w:rPr>
        <w:t>Data Workflow Tools</w:t>
      </w:r>
      <w:r w:rsidRPr="00FA492A">
        <w:t>: Azure Data Factory (ADF), Azure Functions, Apache Airflow, Azure Event Hubs, Logic Apps</w:t>
      </w:r>
    </w:p>
    <w:p w14:paraId="31980419" w14:textId="77777777" w:rsidR="00FA492A" w:rsidRPr="00FA492A" w:rsidRDefault="00FA492A" w:rsidP="00FA492A">
      <w:r w:rsidRPr="00FA492A">
        <w:rPr>
          <w:b/>
          <w:bCs/>
        </w:rPr>
        <w:t>Monitoring &amp; Performance:</w:t>
      </w:r>
      <w:r w:rsidRPr="00FA492A">
        <w:t xml:space="preserve"> Azure Monitor, Prometheus, Splunk, ELK Stack</w:t>
      </w:r>
    </w:p>
    <w:p w14:paraId="2FE1F53F" w14:textId="77777777" w:rsidR="00FA492A" w:rsidRPr="00FA492A" w:rsidRDefault="00FA492A" w:rsidP="00FA492A">
      <w:r w:rsidRPr="00FA492A">
        <w:rPr>
          <w:b/>
          <w:bCs/>
        </w:rPr>
        <w:t>Backup &amp; Recovery:</w:t>
      </w:r>
      <w:r w:rsidRPr="00FA492A">
        <w:t xml:space="preserve"> Azure Backup, Azure Site Recovery</w:t>
      </w:r>
    </w:p>
    <w:p w14:paraId="0A8A3447" w14:textId="77777777" w:rsidR="00FA492A" w:rsidRPr="00FA492A" w:rsidRDefault="00FA492A" w:rsidP="00FA492A">
      <w:r w:rsidRPr="00FA492A">
        <w:rPr>
          <w:b/>
          <w:bCs/>
        </w:rPr>
        <w:t>Task Management:</w:t>
      </w:r>
      <w:r w:rsidRPr="00FA492A">
        <w:t xml:space="preserve"> JIRA, Confluence, ServiceNow</w:t>
      </w:r>
    </w:p>
    <w:p w14:paraId="730438B8" w14:textId="77777777" w:rsidR="00FA492A" w:rsidRPr="00FA492A" w:rsidRDefault="00FA492A" w:rsidP="00FA492A">
      <w:r w:rsidRPr="00FA492A">
        <w:rPr>
          <w:b/>
          <w:bCs/>
        </w:rPr>
        <w:t>Security &amp; Compliance:</w:t>
      </w:r>
      <w:r w:rsidRPr="00FA492A">
        <w:t xml:space="preserve"> Azure AD, encryption techniques, AWS IAM policies</w:t>
      </w:r>
    </w:p>
    <w:p w14:paraId="0400DC24" w14:textId="77777777" w:rsidR="00FA492A" w:rsidRPr="00FA492A" w:rsidRDefault="00FA492A" w:rsidP="00FA492A"/>
    <w:p w14:paraId="3009F6C5" w14:textId="77777777" w:rsidR="00FA492A" w:rsidRPr="00472459" w:rsidRDefault="00FA492A" w:rsidP="00FA492A">
      <w:pPr>
        <w:rPr>
          <w:color w:val="2F5496" w:themeColor="accent1" w:themeShade="BF"/>
          <w:sz w:val="28"/>
          <w:szCs w:val="28"/>
          <w:u w:val="single"/>
        </w:rPr>
      </w:pPr>
      <w:r w:rsidRPr="00472459">
        <w:rPr>
          <w:b/>
          <w:bCs/>
          <w:color w:val="2F5496" w:themeColor="accent1" w:themeShade="BF"/>
          <w:sz w:val="28"/>
          <w:szCs w:val="28"/>
          <w:u w:val="single"/>
        </w:rPr>
        <w:t>WORK EXPERIENCE:</w:t>
      </w:r>
    </w:p>
    <w:p w14:paraId="094CA50F" w14:textId="77777777" w:rsidR="00FA492A" w:rsidRPr="00472459" w:rsidRDefault="00FA492A" w:rsidP="00FA492A">
      <w:pPr>
        <w:rPr>
          <w:color w:val="2F5496" w:themeColor="accent1" w:themeShade="BF"/>
        </w:rPr>
      </w:pPr>
    </w:p>
    <w:p w14:paraId="5C64DA7C" w14:textId="09EB4F16" w:rsidR="00FA492A" w:rsidRPr="00472459" w:rsidRDefault="00472459" w:rsidP="00472459">
      <w:pPr>
        <w:shd w:val="clear" w:color="auto" w:fill="B4C6E7" w:themeFill="accent1" w:themeFillTint="66"/>
        <w:rPr>
          <w:color w:val="000000" w:themeColor="text1"/>
        </w:rPr>
      </w:pPr>
      <w:r>
        <w:rPr>
          <w:b/>
          <w:bCs/>
          <w:color w:val="000000" w:themeColor="text1"/>
        </w:rPr>
        <w:t>HCA Healthcare, Nashville TN</w:t>
      </w:r>
    </w:p>
    <w:p w14:paraId="241E9D11" w14:textId="362E32C9" w:rsidR="00FA492A" w:rsidRPr="00472459" w:rsidRDefault="00FA492A" w:rsidP="00472459">
      <w:pPr>
        <w:shd w:val="clear" w:color="auto" w:fill="B4C6E7" w:themeFill="accent1" w:themeFillTint="66"/>
        <w:rPr>
          <w:color w:val="000000" w:themeColor="text1"/>
        </w:rPr>
      </w:pPr>
      <w:r w:rsidRPr="00472459">
        <w:rPr>
          <w:b/>
          <w:bCs/>
          <w:color w:val="000000" w:themeColor="text1"/>
        </w:rPr>
        <w:t xml:space="preserve">Sr. Data Engineer | </w:t>
      </w:r>
      <w:r w:rsidR="00472459">
        <w:rPr>
          <w:b/>
          <w:bCs/>
          <w:color w:val="000000" w:themeColor="text1"/>
        </w:rPr>
        <w:t>September</w:t>
      </w:r>
      <w:r w:rsidRPr="00472459">
        <w:rPr>
          <w:b/>
          <w:bCs/>
          <w:color w:val="000000" w:themeColor="text1"/>
        </w:rPr>
        <w:t xml:space="preserve"> 202</w:t>
      </w:r>
      <w:r w:rsidR="00472459">
        <w:rPr>
          <w:b/>
          <w:bCs/>
          <w:color w:val="000000" w:themeColor="text1"/>
        </w:rPr>
        <w:t>3</w:t>
      </w:r>
      <w:r w:rsidRPr="00472459">
        <w:rPr>
          <w:b/>
          <w:bCs/>
          <w:color w:val="000000" w:themeColor="text1"/>
        </w:rPr>
        <w:t xml:space="preserve"> - Present</w:t>
      </w:r>
    </w:p>
    <w:p w14:paraId="457C5CBB" w14:textId="77777777" w:rsidR="00FA492A" w:rsidRPr="00472459" w:rsidRDefault="00FA492A" w:rsidP="00472459">
      <w:pPr>
        <w:shd w:val="clear" w:color="auto" w:fill="B4C6E7" w:themeFill="accent1" w:themeFillTint="66"/>
        <w:rPr>
          <w:color w:val="000000" w:themeColor="text1"/>
        </w:rPr>
      </w:pPr>
      <w:r w:rsidRPr="00472459">
        <w:rPr>
          <w:b/>
          <w:bCs/>
          <w:color w:val="000000" w:themeColor="text1"/>
        </w:rPr>
        <w:t>Responsibilities:</w:t>
      </w:r>
    </w:p>
    <w:p w14:paraId="4EFE5DAE" w14:textId="2FD08B82" w:rsidR="00FA492A" w:rsidRPr="00FA492A" w:rsidRDefault="00FA492A" w:rsidP="00FA492A">
      <w:pPr>
        <w:pStyle w:val="ListParagraph"/>
        <w:numPr>
          <w:ilvl w:val="0"/>
          <w:numId w:val="2"/>
        </w:numPr>
        <w:ind w:left="360"/>
      </w:pPr>
      <w:r w:rsidRPr="00FA492A">
        <w:t xml:space="preserve">Designed and implemented scalable ETL pipelines using Azure Data Factory and Apache Airflow </w:t>
      </w:r>
      <w:r>
        <w:t>to process structured and unstructured data efficiently</w:t>
      </w:r>
      <w:r w:rsidRPr="00FA492A">
        <w:t>.</w:t>
      </w:r>
    </w:p>
    <w:p w14:paraId="0F5CBDB2" w14:textId="77777777" w:rsidR="00FA492A" w:rsidRPr="00FA492A" w:rsidRDefault="00FA492A" w:rsidP="00FA492A">
      <w:pPr>
        <w:pStyle w:val="ListParagraph"/>
        <w:numPr>
          <w:ilvl w:val="0"/>
          <w:numId w:val="2"/>
        </w:numPr>
        <w:ind w:left="360"/>
      </w:pPr>
      <w:r w:rsidRPr="00FA492A">
        <w:t>Engineered robust data ingestion frameworks leveraging Snowflake, Azure Data Lake Storage, and Azure Blob Storage to optimize performance and reduce costs.</w:t>
      </w:r>
    </w:p>
    <w:p w14:paraId="73E61533" w14:textId="77777777" w:rsidR="00FA492A" w:rsidRPr="00FA492A" w:rsidRDefault="00FA492A" w:rsidP="00FA492A">
      <w:pPr>
        <w:pStyle w:val="ListParagraph"/>
        <w:numPr>
          <w:ilvl w:val="0"/>
          <w:numId w:val="2"/>
        </w:numPr>
        <w:ind w:left="360"/>
      </w:pPr>
      <w:r w:rsidRPr="00FA492A">
        <w:t>Developed and maintained Azure Service Bus integrations to facilitate seamless event-driven architectures for data streaming.</w:t>
      </w:r>
    </w:p>
    <w:p w14:paraId="5CC846ED" w14:textId="77777777" w:rsidR="00FA492A" w:rsidRPr="00FA492A" w:rsidRDefault="00FA492A" w:rsidP="00FA492A">
      <w:pPr>
        <w:pStyle w:val="ListParagraph"/>
        <w:numPr>
          <w:ilvl w:val="0"/>
          <w:numId w:val="2"/>
        </w:numPr>
        <w:ind w:left="360"/>
      </w:pPr>
      <w:r w:rsidRPr="00FA492A">
        <w:t>Monitored and optimized data infrastructure using Azure Log Analytics and Azure Monitor to ensure pipeline reliability and proactive issue resolution.</w:t>
      </w:r>
    </w:p>
    <w:p w14:paraId="0A55E69D" w14:textId="77777777" w:rsidR="00FA492A" w:rsidRPr="00FA492A" w:rsidRDefault="00FA492A" w:rsidP="00FA492A">
      <w:pPr>
        <w:pStyle w:val="ListParagraph"/>
        <w:numPr>
          <w:ilvl w:val="0"/>
          <w:numId w:val="2"/>
        </w:numPr>
        <w:ind w:left="360"/>
      </w:pPr>
      <w:r w:rsidRPr="00FA492A">
        <w:t>Built and deployed Azure Functions to automate data transformations and streamline workflow orchestration.</w:t>
      </w:r>
    </w:p>
    <w:p w14:paraId="1C7CD9D2" w14:textId="77777777" w:rsidR="00FA492A" w:rsidRPr="00FA492A" w:rsidRDefault="00FA492A" w:rsidP="00FA492A">
      <w:pPr>
        <w:pStyle w:val="ListParagraph"/>
        <w:numPr>
          <w:ilvl w:val="0"/>
          <w:numId w:val="2"/>
        </w:numPr>
        <w:ind w:left="360"/>
      </w:pPr>
      <w:r w:rsidRPr="00FA492A">
        <w:t>Leveraged Apache Hadoop and MapReduce to process large-scale datasets, enabling efficient distributed computing.</w:t>
      </w:r>
    </w:p>
    <w:p w14:paraId="7CBD1D62" w14:textId="77777777" w:rsidR="00FA492A" w:rsidRPr="00FA492A" w:rsidRDefault="00FA492A" w:rsidP="00FA492A">
      <w:pPr>
        <w:pStyle w:val="ListParagraph"/>
        <w:numPr>
          <w:ilvl w:val="0"/>
          <w:numId w:val="2"/>
        </w:numPr>
        <w:ind w:left="360"/>
      </w:pPr>
      <w:r w:rsidRPr="00FA492A">
        <w:t>Designed and optimized data models for Azure Cosmos DB and Azure SQL Database, ensuring scalability and high availability.</w:t>
      </w:r>
    </w:p>
    <w:p w14:paraId="7E1D3F78" w14:textId="77777777" w:rsidR="00FA492A" w:rsidRPr="00FA492A" w:rsidRDefault="00FA492A" w:rsidP="00FA492A">
      <w:pPr>
        <w:pStyle w:val="ListParagraph"/>
        <w:numPr>
          <w:ilvl w:val="0"/>
          <w:numId w:val="2"/>
        </w:numPr>
        <w:ind w:left="360"/>
      </w:pPr>
      <w:r w:rsidRPr="00FA492A">
        <w:t xml:space="preserve">Developed and optimized Apache Spark applications using </w:t>
      </w:r>
      <w:proofErr w:type="spellStart"/>
      <w:r w:rsidRPr="00FA492A">
        <w:t>PySpark</w:t>
      </w:r>
      <w:proofErr w:type="spellEnd"/>
      <w:r w:rsidRPr="00FA492A">
        <w:t>, Scala, and Spark SQL for large-scale data processing and analytics.</w:t>
      </w:r>
    </w:p>
    <w:p w14:paraId="4318DCFF" w14:textId="77777777" w:rsidR="00FA492A" w:rsidRPr="00FA492A" w:rsidRDefault="00FA492A" w:rsidP="00FA492A">
      <w:pPr>
        <w:pStyle w:val="ListParagraph"/>
        <w:numPr>
          <w:ilvl w:val="0"/>
          <w:numId w:val="2"/>
        </w:numPr>
        <w:ind w:left="360"/>
      </w:pPr>
      <w:r w:rsidRPr="00FA492A">
        <w:t>Implemented data encryption for security and compliance.</w:t>
      </w:r>
    </w:p>
    <w:p w14:paraId="2BE30CF6" w14:textId="77777777" w:rsidR="00FA492A" w:rsidRPr="00FA492A" w:rsidRDefault="00FA492A" w:rsidP="00FA492A">
      <w:pPr>
        <w:pStyle w:val="ListParagraph"/>
        <w:numPr>
          <w:ilvl w:val="0"/>
          <w:numId w:val="2"/>
        </w:numPr>
        <w:ind w:left="360"/>
      </w:pPr>
      <w:r w:rsidRPr="00FA492A">
        <w:t>Defined and enforced Data Governance policies to maintain data integrity, quality, and regulatory compliance across enterprise systems.</w:t>
      </w:r>
    </w:p>
    <w:p w14:paraId="4075098A" w14:textId="77777777" w:rsidR="00FA492A" w:rsidRPr="00FA492A" w:rsidRDefault="00FA492A" w:rsidP="00FA492A">
      <w:pPr>
        <w:pStyle w:val="ListParagraph"/>
        <w:numPr>
          <w:ilvl w:val="0"/>
          <w:numId w:val="2"/>
        </w:numPr>
        <w:ind w:left="360"/>
      </w:pPr>
      <w:r w:rsidRPr="00FA492A">
        <w:t>Wrote complex SQL, T-SQL, and Spark SQL queries to support real-time analytics and data transformations.</w:t>
      </w:r>
    </w:p>
    <w:p w14:paraId="64FBDA9B" w14:textId="77777777" w:rsidR="00FA492A" w:rsidRPr="00FA492A" w:rsidRDefault="00FA492A" w:rsidP="00FA492A">
      <w:pPr>
        <w:pStyle w:val="ListParagraph"/>
        <w:numPr>
          <w:ilvl w:val="0"/>
          <w:numId w:val="2"/>
        </w:numPr>
        <w:ind w:left="360"/>
      </w:pPr>
      <w:r w:rsidRPr="00FA492A">
        <w:t>Automated cloud infrastructure deployment using Azure Resource Manager (ARM) Templates, improving provisioning speed and standardization.</w:t>
      </w:r>
    </w:p>
    <w:p w14:paraId="2CFE6698" w14:textId="77777777" w:rsidR="00FA492A" w:rsidRPr="00FA492A" w:rsidRDefault="00FA492A" w:rsidP="00FA492A">
      <w:pPr>
        <w:pStyle w:val="ListParagraph"/>
        <w:numPr>
          <w:ilvl w:val="0"/>
          <w:numId w:val="2"/>
        </w:numPr>
        <w:ind w:left="360"/>
      </w:pPr>
      <w:r w:rsidRPr="00FA492A">
        <w:t>Designed and managed Azure Kubernetes Service (AKS) clusters to efficiently deploy, orchestrate, and scale containerized data workloads.</w:t>
      </w:r>
    </w:p>
    <w:p w14:paraId="36B2997B" w14:textId="77777777" w:rsidR="00FA492A" w:rsidRPr="00FA492A" w:rsidRDefault="00FA492A" w:rsidP="00FA492A">
      <w:pPr>
        <w:pStyle w:val="ListParagraph"/>
        <w:numPr>
          <w:ilvl w:val="0"/>
          <w:numId w:val="2"/>
        </w:numPr>
        <w:ind w:left="360"/>
      </w:pPr>
      <w:r w:rsidRPr="00FA492A">
        <w:t>Established end-to-end CI/CD pipelines in Azure DevOps, integrating version control with Git and GitHub for seamless deployments.</w:t>
      </w:r>
    </w:p>
    <w:p w14:paraId="7CB6C95D" w14:textId="77777777" w:rsidR="00FA492A" w:rsidRPr="00FA492A" w:rsidRDefault="00FA492A" w:rsidP="00FA492A">
      <w:pPr>
        <w:pStyle w:val="ListParagraph"/>
        <w:numPr>
          <w:ilvl w:val="0"/>
          <w:numId w:val="2"/>
        </w:numPr>
        <w:ind w:left="360"/>
      </w:pPr>
      <w:r w:rsidRPr="00FA492A">
        <w:t>Applied Feature Engineering, Data Preprocessing, and Data Augmentation techniques to enhance machine learning and analytical models.</w:t>
      </w:r>
    </w:p>
    <w:p w14:paraId="0B57F225" w14:textId="77777777" w:rsidR="00FA492A" w:rsidRPr="00FA492A" w:rsidRDefault="00FA492A" w:rsidP="00FA492A">
      <w:pPr>
        <w:pStyle w:val="ListParagraph"/>
        <w:numPr>
          <w:ilvl w:val="0"/>
          <w:numId w:val="2"/>
        </w:numPr>
        <w:ind w:left="360"/>
      </w:pPr>
      <w:r w:rsidRPr="00FA492A">
        <w:t>Implemented Metadata Management strategies to enable seamless data discovery, governance, and tracking of data assets.</w:t>
      </w:r>
    </w:p>
    <w:p w14:paraId="47F12492" w14:textId="77777777" w:rsidR="00FA492A" w:rsidRPr="00FA492A" w:rsidRDefault="00FA492A" w:rsidP="00FA492A">
      <w:pPr>
        <w:pStyle w:val="ListParagraph"/>
        <w:numPr>
          <w:ilvl w:val="0"/>
          <w:numId w:val="2"/>
        </w:numPr>
        <w:ind w:left="360"/>
      </w:pPr>
      <w:proofErr w:type="spellStart"/>
      <w:r w:rsidRPr="00FA492A">
        <w:t>Analyzed</w:t>
      </w:r>
      <w:proofErr w:type="spellEnd"/>
      <w:r w:rsidRPr="00FA492A">
        <w:t xml:space="preserve"> and integrated web analytics data from Google Analytics 4, providing actionable insights for business decision-making.</w:t>
      </w:r>
    </w:p>
    <w:p w14:paraId="0914D88C" w14:textId="77777777" w:rsidR="00FA492A" w:rsidRPr="00FA492A" w:rsidRDefault="00FA492A" w:rsidP="00FA492A">
      <w:pPr>
        <w:pStyle w:val="ListParagraph"/>
        <w:numPr>
          <w:ilvl w:val="0"/>
          <w:numId w:val="2"/>
        </w:numPr>
        <w:ind w:left="360"/>
      </w:pPr>
      <w:r w:rsidRPr="00FA492A">
        <w:t>Developed and automated Logic Apps workflows to connect cloud services, ensuring streamlined data integrations.</w:t>
      </w:r>
    </w:p>
    <w:p w14:paraId="7FC42EB9" w14:textId="77777777" w:rsidR="00FA492A" w:rsidRPr="00FA492A" w:rsidRDefault="00FA492A" w:rsidP="00FA492A">
      <w:pPr>
        <w:pStyle w:val="ListParagraph"/>
        <w:numPr>
          <w:ilvl w:val="0"/>
          <w:numId w:val="2"/>
        </w:numPr>
        <w:ind w:left="360"/>
      </w:pPr>
      <w:r w:rsidRPr="00FA492A">
        <w:t>Designed and implemented Data Lineage solutions to track and visualize data flow, ensuring transparency and traceability.</w:t>
      </w:r>
    </w:p>
    <w:p w14:paraId="2441746E" w14:textId="77777777" w:rsidR="00FA492A" w:rsidRPr="00FA492A" w:rsidRDefault="00FA492A" w:rsidP="00FA492A">
      <w:pPr>
        <w:pStyle w:val="ListParagraph"/>
        <w:numPr>
          <w:ilvl w:val="0"/>
          <w:numId w:val="2"/>
        </w:numPr>
        <w:ind w:left="360"/>
      </w:pPr>
      <w:r w:rsidRPr="00FA492A">
        <w:t>Architected scalable Cloud Architecture solutions on Azure, optimizing enterprise workloads' cost, performance, and security.</w:t>
      </w:r>
    </w:p>
    <w:p w14:paraId="7E1C784C" w14:textId="77777777" w:rsidR="00FA492A" w:rsidRPr="00FA492A" w:rsidRDefault="00FA492A" w:rsidP="00FA492A">
      <w:pPr>
        <w:pStyle w:val="ListParagraph"/>
        <w:numPr>
          <w:ilvl w:val="0"/>
          <w:numId w:val="2"/>
        </w:numPr>
        <w:ind w:left="360"/>
      </w:pPr>
      <w:r w:rsidRPr="00FA492A">
        <w:t>Managed identity and access controls using Azure Active Directory (AD) to enforce security policies and user authentication.</w:t>
      </w:r>
    </w:p>
    <w:p w14:paraId="254001BC" w14:textId="77777777" w:rsidR="00FA492A" w:rsidRPr="00FA492A" w:rsidRDefault="00FA492A" w:rsidP="00FA492A">
      <w:pPr>
        <w:pStyle w:val="ListParagraph"/>
        <w:numPr>
          <w:ilvl w:val="0"/>
          <w:numId w:val="2"/>
        </w:numPr>
        <w:ind w:left="360"/>
      </w:pPr>
      <w:r w:rsidRPr="00FA492A">
        <w:t>Led Agile and Scrum-based development cycles using JIRA, ensuring timely delivery and iterative improvements.</w:t>
      </w:r>
    </w:p>
    <w:p w14:paraId="238F422B" w14:textId="77777777" w:rsidR="00FA492A" w:rsidRPr="00FA492A" w:rsidRDefault="00FA492A" w:rsidP="00FA492A">
      <w:pPr>
        <w:pStyle w:val="ListParagraph"/>
        <w:numPr>
          <w:ilvl w:val="0"/>
          <w:numId w:val="2"/>
        </w:numPr>
        <w:ind w:left="360"/>
      </w:pPr>
      <w:r w:rsidRPr="00FA492A">
        <w:t>Designed and executed Disaster Recovery strategies, including Azure Backup and Azure Site Recovery, to ensure business continuity.</w:t>
      </w:r>
    </w:p>
    <w:p w14:paraId="49EA404A" w14:textId="77777777" w:rsidR="00FA492A" w:rsidRPr="00FA492A" w:rsidRDefault="00FA492A" w:rsidP="00FA492A">
      <w:pPr>
        <w:pStyle w:val="ListParagraph"/>
        <w:numPr>
          <w:ilvl w:val="0"/>
          <w:numId w:val="2"/>
        </w:numPr>
        <w:ind w:left="360"/>
      </w:pPr>
      <w:r w:rsidRPr="00FA492A">
        <w:t>Created monitoring dashboards and real-time alerts in Azure Monitor to detect and resolve system anomalies proactively.</w:t>
      </w:r>
    </w:p>
    <w:p w14:paraId="3AB13A77" w14:textId="77777777" w:rsidR="00FA492A" w:rsidRPr="00FA492A" w:rsidRDefault="00FA492A" w:rsidP="00FA492A">
      <w:pPr>
        <w:pStyle w:val="ListParagraph"/>
        <w:numPr>
          <w:ilvl w:val="0"/>
          <w:numId w:val="2"/>
        </w:numPr>
        <w:ind w:left="360"/>
      </w:pPr>
      <w:r w:rsidRPr="00FA492A">
        <w:t>Developed and enforced Data Governance frameworks, implementing best practices for role-based access control and compliance.</w:t>
      </w:r>
    </w:p>
    <w:p w14:paraId="3C1CAA11" w14:textId="77777777" w:rsidR="00FA492A" w:rsidRPr="00FA492A" w:rsidRDefault="00FA492A" w:rsidP="00FA492A">
      <w:pPr>
        <w:pStyle w:val="ListParagraph"/>
        <w:numPr>
          <w:ilvl w:val="0"/>
          <w:numId w:val="2"/>
        </w:numPr>
        <w:ind w:left="360"/>
      </w:pPr>
      <w:r w:rsidRPr="00FA492A">
        <w:t>Optimized distributed computing environments, tuning workloads for performance efficiency across data pipelines.</w:t>
      </w:r>
    </w:p>
    <w:p w14:paraId="32B528EA" w14:textId="77777777" w:rsidR="00FA492A" w:rsidRPr="00FA492A" w:rsidRDefault="00FA492A" w:rsidP="00FA492A">
      <w:pPr>
        <w:pStyle w:val="ListParagraph"/>
        <w:numPr>
          <w:ilvl w:val="0"/>
          <w:numId w:val="2"/>
        </w:numPr>
        <w:ind w:left="360"/>
      </w:pPr>
      <w:r w:rsidRPr="00FA492A">
        <w:t>Ensured security and compliance in cloud deployments by implementing best infrastructure automation and governance practices.</w:t>
      </w:r>
    </w:p>
    <w:p w14:paraId="6AEF7192" w14:textId="77777777" w:rsidR="00FA492A" w:rsidRPr="00FA492A" w:rsidRDefault="00FA492A" w:rsidP="00FA492A">
      <w:r w:rsidRPr="00FA492A">
        <w:rPr>
          <w:b/>
          <w:bCs/>
        </w:rPr>
        <w:lastRenderedPageBreak/>
        <w:t>Environment:</w:t>
      </w:r>
      <w:r w:rsidRPr="00FA492A">
        <w:t xml:space="preserve"> Snowflake, ADF, Apache Airflow, ADLS, Blob Storage, Service Bus, Log Analytics, Monitor, Azure Functions, Apache Hadoop, MapReduce, Azure Cosmos DB, SQL Database, Apache Spark, </w:t>
      </w:r>
      <w:proofErr w:type="spellStart"/>
      <w:r w:rsidRPr="00FA492A">
        <w:t>PySpark</w:t>
      </w:r>
      <w:proofErr w:type="spellEnd"/>
      <w:r w:rsidRPr="00FA492A">
        <w:t>, Scala, Spark SQL, SQL, T-SQL, ARM Templates, AKS, Azure DevOps, Git, GitHub, CI/CD, Google Analytics 4, Logic Apps, Azure AD, JIRA, Backup, Site Recovery.</w:t>
      </w:r>
    </w:p>
    <w:p w14:paraId="7EE4E2B3" w14:textId="77777777" w:rsidR="00FA492A" w:rsidRPr="00FA492A" w:rsidRDefault="00FA492A" w:rsidP="00FA492A"/>
    <w:p w14:paraId="2DD9E630" w14:textId="06E55CCA" w:rsidR="00FA492A" w:rsidRPr="00472459" w:rsidRDefault="00472459" w:rsidP="00472459">
      <w:pPr>
        <w:shd w:val="clear" w:color="auto" w:fill="B4C6E7" w:themeFill="accent1" w:themeFillTint="66"/>
        <w:rPr>
          <w:color w:val="000000" w:themeColor="text1"/>
        </w:rPr>
      </w:pPr>
      <w:r>
        <w:rPr>
          <w:b/>
          <w:bCs/>
          <w:color w:val="000000" w:themeColor="text1"/>
        </w:rPr>
        <w:t>Visa, San Jose CA</w:t>
      </w:r>
    </w:p>
    <w:p w14:paraId="1B608E57" w14:textId="4ECF9A06" w:rsidR="00FA492A" w:rsidRPr="00472459" w:rsidRDefault="00FA492A" w:rsidP="00472459">
      <w:pPr>
        <w:shd w:val="clear" w:color="auto" w:fill="B4C6E7" w:themeFill="accent1" w:themeFillTint="66"/>
        <w:rPr>
          <w:color w:val="000000" w:themeColor="text1"/>
        </w:rPr>
      </w:pPr>
      <w:r w:rsidRPr="00472459">
        <w:rPr>
          <w:b/>
          <w:bCs/>
          <w:color w:val="000000" w:themeColor="text1"/>
        </w:rPr>
        <w:t xml:space="preserve">Data Engineer | May 2021 </w:t>
      </w:r>
      <w:r w:rsidR="00472459">
        <w:rPr>
          <w:b/>
          <w:bCs/>
          <w:color w:val="000000" w:themeColor="text1"/>
        </w:rPr>
        <w:t>–</w:t>
      </w:r>
      <w:r w:rsidRPr="00472459">
        <w:rPr>
          <w:b/>
          <w:bCs/>
          <w:color w:val="000000" w:themeColor="text1"/>
        </w:rPr>
        <w:t xml:space="preserve"> </w:t>
      </w:r>
      <w:r w:rsidR="00472459">
        <w:rPr>
          <w:b/>
          <w:bCs/>
          <w:color w:val="000000" w:themeColor="text1"/>
        </w:rPr>
        <w:t xml:space="preserve">August </w:t>
      </w:r>
      <w:r w:rsidRPr="00472459">
        <w:rPr>
          <w:b/>
          <w:bCs/>
          <w:color w:val="000000" w:themeColor="text1"/>
        </w:rPr>
        <w:t>2023</w:t>
      </w:r>
    </w:p>
    <w:p w14:paraId="62415D58" w14:textId="77777777" w:rsidR="00FA492A" w:rsidRPr="00472459" w:rsidRDefault="00FA492A" w:rsidP="00472459">
      <w:pPr>
        <w:shd w:val="clear" w:color="auto" w:fill="B4C6E7" w:themeFill="accent1" w:themeFillTint="66"/>
        <w:rPr>
          <w:color w:val="000000" w:themeColor="text1"/>
        </w:rPr>
      </w:pPr>
      <w:r w:rsidRPr="00472459">
        <w:rPr>
          <w:b/>
          <w:bCs/>
          <w:color w:val="000000" w:themeColor="text1"/>
        </w:rPr>
        <w:t>Responsibilities:</w:t>
      </w:r>
    </w:p>
    <w:p w14:paraId="00A6EC96" w14:textId="77777777" w:rsidR="00FA492A" w:rsidRPr="00FA492A" w:rsidRDefault="00FA492A" w:rsidP="00FA492A">
      <w:pPr>
        <w:pStyle w:val="ListParagraph"/>
        <w:numPr>
          <w:ilvl w:val="0"/>
          <w:numId w:val="3"/>
        </w:numPr>
        <w:ind w:left="360"/>
      </w:pPr>
      <w:r w:rsidRPr="00FA492A">
        <w:t>Designed and implemented Azure Blob Storage solutions to efficiently manage structured and unstructured data, ensuring optimal scalability and cost-effectiveness.</w:t>
      </w:r>
    </w:p>
    <w:p w14:paraId="1ECEF463" w14:textId="77777777" w:rsidR="00FA492A" w:rsidRPr="00FA492A" w:rsidRDefault="00FA492A" w:rsidP="00FA492A">
      <w:pPr>
        <w:pStyle w:val="ListParagraph"/>
        <w:numPr>
          <w:ilvl w:val="0"/>
          <w:numId w:val="3"/>
        </w:numPr>
        <w:ind w:left="360"/>
      </w:pPr>
      <w:r w:rsidRPr="00FA492A">
        <w:t>Developed and optimized Azure Data Lake Storage architectures for high-performance analytics and big data processing.</w:t>
      </w:r>
    </w:p>
    <w:p w14:paraId="04822ECB" w14:textId="77777777" w:rsidR="00FA492A" w:rsidRPr="00FA492A" w:rsidRDefault="00FA492A" w:rsidP="00FA492A">
      <w:pPr>
        <w:pStyle w:val="ListParagraph"/>
        <w:numPr>
          <w:ilvl w:val="0"/>
          <w:numId w:val="3"/>
        </w:numPr>
        <w:ind w:left="360"/>
      </w:pPr>
      <w:r w:rsidRPr="00FA492A">
        <w:t>Implemented cloud data encryption for security and compliance.</w:t>
      </w:r>
    </w:p>
    <w:p w14:paraId="1149E2E6" w14:textId="77777777" w:rsidR="00FA492A" w:rsidRPr="00FA492A" w:rsidRDefault="00FA492A" w:rsidP="00FA492A">
      <w:pPr>
        <w:pStyle w:val="ListParagraph"/>
        <w:numPr>
          <w:ilvl w:val="0"/>
          <w:numId w:val="3"/>
        </w:numPr>
        <w:ind w:left="360"/>
      </w:pPr>
      <w:r w:rsidRPr="00FA492A">
        <w:t>Automated end-to-end CI/CD pipelines in Azure DevOps to streamline data processing workflows and improve deployment efficiency.</w:t>
      </w:r>
    </w:p>
    <w:p w14:paraId="5A9255C7" w14:textId="77777777" w:rsidR="00FA492A" w:rsidRPr="00FA492A" w:rsidRDefault="00FA492A" w:rsidP="00FA492A">
      <w:pPr>
        <w:pStyle w:val="ListParagraph"/>
        <w:numPr>
          <w:ilvl w:val="0"/>
          <w:numId w:val="3"/>
        </w:numPr>
        <w:ind w:left="360"/>
      </w:pPr>
      <w:r w:rsidRPr="00FA492A">
        <w:t>Engineered and maintained NoSQL databases like MongoDB and Apache HBase to support high-velocity and high-volume data applications.</w:t>
      </w:r>
    </w:p>
    <w:p w14:paraId="3AF188AD" w14:textId="77777777" w:rsidR="00FA492A" w:rsidRPr="00FA492A" w:rsidRDefault="00FA492A" w:rsidP="00FA492A">
      <w:pPr>
        <w:pStyle w:val="ListParagraph"/>
        <w:numPr>
          <w:ilvl w:val="0"/>
          <w:numId w:val="3"/>
        </w:numPr>
        <w:ind w:left="360"/>
      </w:pPr>
      <w:r w:rsidRPr="00FA492A">
        <w:t>Leveraged Apache Flink to build real-time data streaming solutions, enabling seamless event-driven architectures.</w:t>
      </w:r>
    </w:p>
    <w:p w14:paraId="5F151AAE" w14:textId="77777777" w:rsidR="00FA492A" w:rsidRPr="00FA492A" w:rsidRDefault="00FA492A" w:rsidP="00FA492A">
      <w:pPr>
        <w:pStyle w:val="ListParagraph"/>
        <w:numPr>
          <w:ilvl w:val="0"/>
          <w:numId w:val="3"/>
        </w:numPr>
        <w:ind w:left="360"/>
      </w:pPr>
      <w:r w:rsidRPr="00FA492A">
        <w:t>Integrated Azure Event Hubs for ingesting high-throughput streaming data from multiple sources, optimizing real-time analytics.</w:t>
      </w:r>
    </w:p>
    <w:p w14:paraId="47AD6A24" w14:textId="77777777" w:rsidR="00FA492A" w:rsidRPr="00FA492A" w:rsidRDefault="00FA492A" w:rsidP="00FA492A">
      <w:pPr>
        <w:pStyle w:val="ListParagraph"/>
        <w:numPr>
          <w:ilvl w:val="0"/>
          <w:numId w:val="3"/>
        </w:numPr>
        <w:ind w:left="360"/>
      </w:pPr>
      <w:r w:rsidRPr="00FA492A">
        <w:t>Managed large-scale distributed file storage using HDFS, ensuring high availability and fault tolerance for big data processing.</w:t>
      </w:r>
    </w:p>
    <w:p w14:paraId="62CDB441" w14:textId="77777777" w:rsidR="00FA492A" w:rsidRPr="00FA492A" w:rsidRDefault="00FA492A" w:rsidP="00FA492A">
      <w:pPr>
        <w:pStyle w:val="ListParagraph"/>
        <w:numPr>
          <w:ilvl w:val="0"/>
          <w:numId w:val="3"/>
        </w:numPr>
        <w:ind w:left="360"/>
      </w:pPr>
      <w:r w:rsidRPr="00FA492A">
        <w:t>Developed and deployed machine learning models on Azure Machine Learning, optimizing predictions for business insights.</w:t>
      </w:r>
    </w:p>
    <w:p w14:paraId="0888FEE7" w14:textId="77777777" w:rsidR="00FA492A" w:rsidRPr="00FA492A" w:rsidRDefault="00FA492A" w:rsidP="00FA492A">
      <w:pPr>
        <w:pStyle w:val="ListParagraph"/>
        <w:numPr>
          <w:ilvl w:val="0"/>
          <w:numId w:val="3"/>
        </w:numPr>
        <w:ind w:left="360"/>
      </w:pPr>
      <w:r w:rsidRPr="00FA492A">
        <w:t>Designed scalable Azure Databricks solutions using Apache Spark for large-scale data transformation and analytics.</w:t>
      </w:r>
    </w:p>
    <w:p w14:paraId="0AA79CDE" w14:textId="77777777" w:rsidR="00FA492A" w:rsidRPr="00FA492A" w:rsidRDefault="00FA492A" w:rsidP="00FA492A">
      <w:pPr>
        <w:pStyle w:val="ListParagraph"/>
        <w:numPr>
          <w:ilvl w:val="0"/>
          <w:numId w:val="3"/>
        </w:numPr>
        <w:ind w:left="360"/>
      </w:pPr>
      <w:r w:rsidRPr="00FA492A">
        <w:t>Implemented data partitioning strategies to enhance query performance and optimize storage in distributed data environments.</w:t>
      </w:r>
    </w:p>
    <w:p w14:paraId="5B39A5EC" w14:textId="77777777" w:rsidR="00FA492A" w:rsidRPr="00FA492A" w:rsidRDefault="00FA492A" w:rsidP="00FA492A">
      <w:pPr>
        <w:pStyle w:val="ListParagraph"/>
        <w:numPr>
          <w:ilvl w:val="0"/>
          <w:numId w:val="3"/>
        </w:numPr>
        <w:ind w:left="360"/>
      </w:pPr>
      <w:r w:rsidRPr="00FA492A">
        <w:t>Utilized Apache Hive for efficient querying and processing of big data stored in HDFS and cloud-based data lakes.</w:t>
      </w:r>
    </w:p>
    <w:p w14:paraId="4D9F2E31" w14:textId="77777777" w:rsidR="00FA492A" w:rsidRPr="00FA492A" w:rsidRDefault="00FA492A" w:rsidP="00FA492A">
      <w:pPr>
        <w:pStyle w:val="ListParagraph"/>
        <w:numPr>
          <w:ilvl w:val="0"/>
          <w:numId w:val="3"/>
        </w:numPr>
        <w:ind w:left="360"/>
      </w:pPr>
      <w:r w:rsidRPr="00FA492A">
        <w:t>Built enterprise-scale data warehouses using Azure Synapse Analytics, ensuring seamless integration with other cloud services.</w:t>
      </w:r>
    </w:p>
    <w:p w14:paraId="6EBBF75F" w14:textId="77777777" w:rsidR="00FA492A" w:rsidRPr="00FA492A" w:rsidRDefault="00FA492A" w:rsidP="00FA492A">
      <w:pPr>
        <w:pStyle w:val="ListParagraph"/>
        <w:numPr>
          <w:ilvl w:val="0"/>
          <w:numId w:val="3"/>
        </w:numPr>
        <w:ind w:left="360"/>
      </w:pPr>
      <w:r w:rsidRPr="00FA492A">
        <w:t>Developed and orchestrated complex ETL workflows in Azure Data Factory (ADF) to automate data ingestion, transformation, and movement.</w:t>
      </w:r>
    </w:p>
    <w:p w14:paraId="3C0DF518" w14:textId="77777777" w:rsidR="00FA492A" w:rsidRPr="00FA492A" w:rsidRDefault="00FA492A" w:rsidP="00FA492A">
      <w:pPr>
        <w:pStyle w:val="ListParagraph"/>
        <w:numPr>
          <w:ilvl w:val="0"/>
          <w:numId w:val="3"/>
        </w:numPr>
        <w:ind w:left="360"/>
      </w:pPr>
      <w:r w:rsidRPr="00FA492A">
        <w:t xml:space="preserve">Integrated </w:t>
      </w:r>
      <w:proofErr w:type="spellStart"/>
      <w:r w:rsidRPr="00FA492A">
        <w:t>Matillion</w:t>
      </w:r>
      <w:proofErr w:type="spellEnd"/>
      <w:r w:rsidRPr="00FA492A">
        <w:t xml:space="preserve"> with cloud data platforms to simplify data pipeline management and improve processing efficiency.</w:t>
      </w:r>
    </w:p>
    <w:p w14:paraId="7E805DAD" w14:textId="77777777" w:rsidR="00FA492A" w:rsidRPr="00FA492A" w:rsidRDefault="00FA492A" w:rsidP="00FA492A">
      <w:pPr>
        <w:pStyle w:val="ListParagraph"/>
        <w:numPr>
          <w:ilvl w:val="0"/>
          <w:numId w:val="3"/>
        </w:numPr>
        <w:ind w:left="360"/>
      </w:pPr>
      <w:r w:rsidRPr="00FA492A">
        <w:t>Containerized data processing applications using Docker and orchestrated workloads with Kubernetes for scalability and reliability.</w:t>
      </w:r>
    </w:p>
    <w:p w14:paraId="1D96AC63" w14:textId="77777777" w:rsidR="00FA492A" w:rsidRPr="00FA492A" w:rsidRDefault="00FA492A" w:rsidP="00FA492A">
      <w:pPr>
        <w:pStyle w:val="ListParagraph"/>
        <w:numPr>
          <w:ilvl w:val="0"/>
          <w:numId w:val="3"/>
        </w:numPr>
        <w:ind w:left="360"/>
      </w:pPr>
      <w:r w:rsidRPr="00FA492A">
        <w:t xml:space="preserve">Optimized data processing performance with Spark SQL and </w:t>
      </w:r>
      <w:proofErr w:type="spellStart"/>
      <w:r w:rsidRPr="00FA492A">
        <w:t>PySpark</w:t>
      </w:r>
      <w:proofErr w:type="spellEnd"/>
      <w:r w:rsidRPr="00FA492A">
        <w:t xml:space="preserve"> and leveraging distributed computing for large-scale datasets.</w:t>
      </w:r>
    </w:p>
    <w:p w14:paraId="3860133A" w14:textId="77777777" w:rsidR="00FA492A" w:rsidRPr="00FA492A" w:rsidRDefault="00FA492A" w:rsidP="00FA492A">
      <w:pPr>
        <w:pStyle w:val="ListParagraph"/>
        <w:numPr>
          <w:ilvl w:val="0"/>
          <w:numId w:val="3"/>
        </w:numPr>
        <w:ind w:left="360"/>
      </w:pPr>
      <w:r w:rsidRPr="00FA492A">
        <w:t>Automated event-driven serverless workflows with Azure Functions, reducing infrastructure overhead for data pipelines.</w:t>
      </w:r>
    </w:p>
    <w:p w14:paraId="58CE79ED" w14:textId="77777777" w:rsidR="00FA492A" w:rsidRPr="00FA492A" w:rsidRDefault="00FA492A" w:rsidP="00FA492A">
      <w:pPr>
        <w:pStyle w:val="ListParagraph"/>
        <w:numPr>
          <w:ilvl w:val="0"/>
          <w:numId w:val="3"/>
        </w:numPr>
        <w:ind w:left="360"/>
      </w:pPr>
      <w:r w:rsidRPr="00FA492A">
        <w:t>Designed and maintained big data solutions using Hadoop, optimizing storage and processing efficiency for enterprise data lakes.</w:t>
      </w:r>
    </w:p>
    <w:p w14:paraId="04285B7C" w14:textId="77777777" w:rsidR="00FA492A" w:rsidRPr="00FA492A" w:rsidRDefault="00FA492A" w:rsidP="00FA492A">
      <w:pPr>
        <w:pStyle w:val="ListParagraph"/>
        <w:numPr>
          <w:ilvl w:val="0"/>
          <w:numId w:val="3"/>
        </w:numPr>
        <w:ind w:left="360"/>
      </w:pPr>
      <w:r w:rsidRPr="00FA492A">
        <w:t>Developed interactive dashboards and reports in Power BI to provide real-time business insights from diverse data sources.</w:t>
      </w:r>
    </w:p>
    <w:p w14:paraId="1B4A441E" w14:textId="77777777" w:rsidR="00FA492A" w:rsidRPr="00FA492A" w:rsidRDefault="00FA492A" w:rsidP="00FA492A">
      <w:pPr>
        <w:pStyle w:val="ListParagraph"/>
        <w:numPr>
          <w:ilvl w:val="0"/>
          <w:numId w:val="3"/>
        </w:numPr>
        <w:ind w:left="360"/>
      </w:pPr>
      <w:r w:rsidRPr="00FA492A">
        <w:t>Implemented centralized logging and monitoring solutions using the ELK Stack (Elasticsearch, Logstash, Kibana) to improve system observability.</w:t>
      </w:r>
    </w:p>
    <w:p w14:paraId="0B2402DA" w14:textId="77777777" w:rsidR="00FA492A" w:rsidRPr="00FA492A" w:rsidRDefault="00FA492A" w:rsidP="00FA492A">
      <w:pPr>
        <w:pStyle w:val="ListParagraph"/>
        <w:numPr>
          <w:ilvl w:val="0"/>
          <w:numId w:val="3"/>
        </w:numPr>
        <w:ind w:left="360"/>
      </w:pPr>
      <w:r w:rsidRPr="00FA492A">
        <w:t>Designed data models with Erwin, ensuring data integrity.</w:t>
      </w:r>
    </w:p>
    <w:p w14:paraId="7F8E1166" w14:textId="77777777" w:rsidR="00FA492A" w:rsidRPr="00FA492A" w:rsidRDefault="00FA492A" w:rsidP="00FA492A">
      <w:pPr>
        <w:pStyle w:val="ListParagraph"/>
        <w:numPr>
          <w:ilvl w:val="0"/>
          <w:numId w:val="3"/>
        </w:numPr>
        <w:ind w:left="360"/>
      </w:pPr>
      <w:r w:rsidRPr="00FA492A">
        <w:t>Established data quality frameworks and validation mechanisms to ensure accuracy, consistency, and reliability across data pipelines.</w:t>
      </w:r>
    </w:p>
    <w:p w14:paraId="083E7CB4" w14:textId="77777777" w:rsidR="00FA492A" w:rsidRPr="00FA492A" w:rsidRDefault="00FA492A" w:rsidP="00FA492A">
      <w:pPr>
        <w:pStyle w:val="ListParagraph"/>
        <w:numPr>
          <w:ilvl w:val="0"/>
          <w:numId w:val="3"/>
        </w:numPr>
        <w:ind w:left="360"/>
      </w:pPr>
      <w:r w:rsidRPr="00FA492A">
        <w:t>Ensured Agile data governance aligned with industry standards.</w:t>
      </w:r>
    </w:p>
    <w:p w14:paraId="6042C89A" w14:textId="77777777" w:rsidR="00FA492A" w:rsidRPr="00FA492A" w:rsidRDefault="00FA492A" w:rsidP="00FA492A">
      <w:r w:rsidRPr="00FA492A">
        <w:rPr>
          <w:b/>
          <w:bCs/>
        </w:rPr>
        <w:t>Environment:</w:t>
      </w:r>
      <w:r w:rsidRPr="00FA492A">
        <w:t xml:space="preserve"> Azure Blob Storage, ADLS, Azure DevOps, CI/CD, NoSQL, MongoDB, Apache HBase, Apache Flink, Azure Event Hubs, HDFS, Azure Machine Learning, Databricks, Apache Spark, Data Partitioning, Apache Hive, Synapse Analytics, SQL, ADF, </w:t>
      </w:r>
      <w:proofErr w:type="spellStart"/>
      <w:r w:rsidRPr="00FA492A">
        <w:t>Matillion</w:t>
      </w:r>
      <w:proofErr w:type="spellEnd"/>
      <w:r w:rsidRPr="00FA492A">
        <w:t xml:space="preserve">, Docker, Kubernetes, Spark SQL, </w:t>
      </w:r>
      <w:proofErr w:type="spellStart"/>
      <w:r w:rsidRPr="00FA492A">
        <w:t>PySpark</w:t>
      </w:r>
      <w:proofErr w:type="spellEnd"/>
      <w:r w:rsidRPr="00FA492A">
        <w:t>, Azure Functions, Hadoop, Power BI, ELK Stack, Erwin, Agile.</w:t>
      </w:r>
    </w:p>
    <w:p w14:paraId="7D169329" w14:textId="77777777" w:rsidR="00FA492A" w:rsidRPr="00FA492A" w:rsidRDefault="00FA492A" w:rsidP="00FA492A"/>
    <w:p w14:paraId="66187637" w14:textId="3CAA43B9" w:rsidR="00FA492A" w:rsidRPr="00472459" w:rsidRDefault="00472459" w:rsidP="00472459">
      <w:pPr>
        <w:shd w:val="clear" w:color="auto" w:fill="B4C6E7" w:themeFill="accent1" w:themeFillTint="66"/>
        <w:rPr>
          <w:color w:val="000000" w:themeColor="text1"/>
        </w:rPr>
      </w:pPr>
      <w:r>
        <w:rPr>
          <w:b/>
          <w:bCs/>
          <w:color w:val="000000" w:themeColor="text1"/>
        </w:rPr>
        <w:lastRenderedPageBreak/>
        <w:t>AMEX, New York City NY</w:t>
      </w:r>
    </w:p>
    <w:p w14:paraId="537C1297" w14:textId="77777777" w:rsidR="00FA492A" w:rsidRPr="00472459" w:rsidRDefault="00FA492A" w:rsidP="00472459">
      <w:pPr>
        <w:shd w:val="clear" w:color="auto" w:fill="B4C6E7" w:themeFill="accent1" w:themeFillTint="66"/>
        <w:rPr>
          <w:color w:val="000000" w:themeColor="text1"/>
        </w:rPr>
      </w:pPr>
      <w:r w:rsidRPr="00472459">
        <w:rPr>
          <w:b/>
          <w:bCs/>
          <w:color w:val="000000" w:themeColor="text1"/>
        </w:rPr>
        <w:t>Data Engineer | January 2019 - April 2021</w:t>
      </w:r>
    </w:p>
    <w:p w14:paraId="59E2194C" w14:textId="77777777" w:rsidR="00FA492A" w:rsidRPr="00472459" w:rsidRDefault="00FA492A" w:rsidP="00472459">
      <w:pPr>
        <w:shd w:val="clear" w:color="auto" w:fill="B4C6E7" w:themeFill="accent1" w:themeFillTint="66"/>
        <w:rPr>
          <w:color w:val="000000" w:themeColor="text1"/>
        </w:rPr>
      </w:pPr>
      <w:r w:rsidRPr="00472459">
        <w:rPr>
          <w:b/>
          <w:bCs/>
          <w:color w:val="000000" w:themeColor="text1"/>
        </w:rPr>
        <w:t>Responsibilities:</w:t>
      </w:r>
    </w:p>
    <w:p w14:paraId="51F16EC5" w14:textId="77777777" w:rsidR="00FA492A" w:rsidRPr="00FA492A" w:rsidRDefault="00FA492A" w:rsidP="00FA492A">
      <w:pPr>
        <w:pStyle w:val="ListParagraph"/>
        <w:numPr>
          <w:ilvl w:val="0"/>
          <w:numId w:val="4"/>
        </w:numPr>
        <w:ind w:left="360"/>
      </w:pPr>
      <w:r w:rsidRPr="00FA492A">
        <w:t>Designed and implemented robust Data Governance frameworks, ensuring compliance with industry regulations and enhancing Data Quality across pipelines.</w:t>
      </w:r>
    </w:p>
    <w:p w14:paraId="36336691" w14:textId="0709608E" w:rsidR="00FA492A" w:rsidRPr="00FA492A" w:rsidRDefault="00FA492A" w:rsidP="00FA492A">
      <w:pPr>
        <w:pStyle w:val="ListParagraph"/>
        <w:numPr>
          <w:ilvl w:val="0"/>
          <w:numId w:val="4"/>
        </w:numPr>
        <w:ind w:left="360"/>
      </w:pPr>
      <w:r w:rsidRPr="00FA492A">
        <w:t xml:space="preserve">Developed and enforced Compliance and Auditing strategies and </w:t>
      </w:r>
      <w:r>
        <w:t>leveraged</w:t>
      </w:r>
      <w:r w:rsidRPr="00FA492A">
        <w:t xml:space="preserve"> Splunk for log monitoring, alerting, and security analysis.</w:t>
      </w:r>
    </w:p>
    <w:p w14:paraId="6CF28AD6" w14:textId="77777777" w:rsidR="00FA492A" w:rsidRPr="00FA492A" w:rsidRDefault="00FA492A" w:rsidP="00FA492A">
      <w:pPr>
        <w:pStyle w:val="ListParagraph"/>
        <w:numPr>
          <w:ilvl w:val="0"/>
          <w:numId w:val="4"/>
        </w:numPr>
        <w:ind w:left="360"/>
      </w:pPr>
      <w:r w:rsidRPr="00FA492A">
        <w:t xml:space="preserve">Built and optimized scalable ETL pipelines using </w:t>
      </w:r>
      <w:proofErr w:type="spellStart"/>
      <w:r w:rsidRPr="00FA492A">
        <w:t>PySpark</w:t>
      </w:r>
      <w:proofErr w:type="spellEnd"/>
      <w:r w:rsidRPr="00FA492A">
        <w:t>, Apache Spark, and Databricks, improving data processing efficiency.</w:t>
      </w:r>
    </w:p>
    <w:p w14:paraId="2FC51C7E" w14:textId="77777777" w:rsidR="00FA492A" w:rsidRPr="00FA492A" w:rsidRDefault="00FA492A" w:rsidP="00FA492A">
      <w:pPr>
        <w:pStyle w:val="ListParagraph"/>
        <w:numPr>
          <w:ilvl w:val="0"/>
          <w:numId w:val="4"/>
        </w:numPr>
        <w:ind w:left="360"/>
      </w:pPr>
      <w:r w:rsidRPr="00FA492A">
        <w:t>Engineered secure IAM (Identity and Access Management) policies, ensuring Cloud Security best practices.</w:t>
      </w:r>
    </w:p>
    <w:p w14:paraId="37E2E537" w14:textId="77777777" w:rsidR="00FA492A" w:rsidRPr="00FA492A" w:rsidRDefault="00FA492A" w:rsidP="00FA492A">
      <w:pPr>
        <w:pStyle w:val="ListParagraph"/>
        <w:numPr>
          <w:ilvl w:val="0"/>
          <w:numId w:val="4"/>
        </w:numPr>
        <w:ind w:left="360"/>
      </w:pPr>
      <w:r w:rsidRPr="00FA492A">
        <w:t>Developed batch and streaming ETL workflows utilizing AWS EMR for real-time and near-real-time data processing.</w:t>
      </w:r>
    </w:p>
    <w:p w14:paraId="168047D9" w14:textId="77777777" w:rsidR="00FA492A" w:rsidRPr="00FA492A" w:rsidRDefault="00FA492A" w:rsidP="00FA492A">
      <w:pPr>
        <w:pStyle w:val="ListParagraph"/>
        <w:numPr>
          <w:ilvl w:val="0"/>
          <w:numId w:val="4"/>
        </w:numPr>
        <w:ind w:left="360"/>
      </w:pPr>
      <w:r w:rsidRPr="00FA492A">
        <w:t>Optimized Data Lakes using partitioning and indexing strategies, improving query performance and storage efficiency in AWS S3 and HDFS.</w:t>
      </w:r>
    </w:p>
    <w:p w14:paraId="525113A4" w14:textId="77777777" w:rsidR="00FA492A" w:rsidRPr="00FA492A" w:rsidRDefault="00FA492A" w:rsidP="00FA492A">
      <w:pPr>
        <w:pStyle w:val="ListParagraph"/>
        <w:numPr>
          <w:ilvl w:val="0"/>
          <w:numId w:val="4"/>
        </w:numPr>
        <w:ind w:left="360"/>
      </w:pPr>
      <w:r w:rsidRPr="00FA492A">
        <w:t>Designed AI-driven analytics solutions leveraging TensorFlow to generate Predictive Insights, enhancing decision-making capabilities.</w:t>
      </w:r>
    </w:p>
    <w:p w14:paraId="0B6B632E" w14:textId="77777777" w:rsidR="00FA492A" w:rsidRPr="00FA492A" w:rsidRDefault="00FA492A" w:rsidP="00FA492A">
      <w:pPr>
        <w:pStyle w:val="ListParagraph"/>
        <w:numPr>
          <w:ilvl w:val="0"/>
          <w:numId w:val="4"/>
        </w:numPr>
        <w:ind w:left="360"/>
      </w:pPr>
      <w:r w:rsidRPr="00FA492A">
        <w:t>Developed scalable event-driven architectures with messaging and streaming frameworks, improving data ingestion and real-time processing.</w:t>
      </w:r>
    </w:p>
    <w:p w14:paraId="31C8A511" w14:textId="77777777" w:rsidR="00FA492A" w:rsidRPr="00FA492A" w:rsidRDefault="00FA492A" w:rsidP="00FA492A">
      <w:pPr>
        <w:pStyle w:val="ListParagraph"/>
        <w:numPr>
          <w:ilvl w:val="0"/>
          <w:numId w:val="4"/>
        </w:numPr>
        <w:ind w:left="360"/>
      </w:pPr>
      <w:r w:rsidRPr="00FA492A">
        <w:t>Implemented data warehousing solutions with Snowflake and PostgreSQL, utilizing advanced partitioning and indexing for faster retrieval.</w:t>
      </w:r>
    </w:p>
    <w:p w14:paraId="79715058" w14:textId="77777777" w:rsidR="00FA492A" w:rsidRPr="00FA492A" w:rsidRDefault="00FA492A" w:rsidP="00FA492A">
      <w:pPr>
        <w:pStyle w:val="ListParagraph"/>
        <w:numPr>
          <w:ilvl w:val="0"/>
          <w:numId w:val="4"/>
        </w:numPr>
        <w:ind w:left="360"/>
      </w:pPr>
      <w:r w:rsidRPr="00FA492A">
        <w:t>Built infrastructure-as-code (</w:t>
      </w:r>
      <w:proofErr w:type="spellStart"/>
      <w:r w:rsidRPr="00FA492A">
        <w:t>IaC</w:t>
      </w:r>
      <w:proofErr w:type="spellEnd"/>
      <w:r w:rsidRPr="00FA492A">
        <w:t>) solutions using Terraform, automating cloud deployments, and ensuring scalability.</w:t>
      </w:r>
    </w:p>
    <w:p w14:paraId="0B2431A3" w14:textId="77777777" w:rsidR="00FA492A" w:rsidRPr="00FA492A" w:rsidRDefault="00FA492A" w:rsidP="00FA492A">
      <w:pPr>
        <w:pStyle w:val="ListParagraph"/>
        <w:numPr>
          <w:ilvl w:val="0"/>
          <w:numId w:val="4"/>
        </w:numPr>
        <w:ind w:left="360"/>
      </w:pPr>
      <w:r w:rsidRPr="00FA492A">
        <w:t>Developed and maintained distributed computing frameworks in Scala, leveraging Functional Programming principles to enhance data transformation efficiency.</w:t>
      </w:r>
    </w:p>
    <w:p w14:paraId="069102D3" w14:textId="77777777" w:rsidR="00FA492A" w:rsidRPr="00FA492A" w:rsidRDefault="00FA492A" w:rsidP="00FA492A">
      <w:pPr>
        <w:pStyle w:val="ListParagraph"/>
        <w:numPr>
          <w:ilvl w:val="0"/>
          <w:numId w:val="4"/>
        </w:numPr>
        <w:ind w:left="360"/>
      </w:pPr>
      <w:r w:rsidRPr="00FA492A">
        <w:t>Created optimized Spark SQL queries for processing large-scale datasets, improving overall pipeline performance and cost efficiency.</w:t>
      </w:r>
    </w:p>
    <w:p w14:paraId="04260C82" w14:textId="77777777" w:rsidR="00FA492A" w:rsidRPr="00FA492A" w:rsidRDefault="00FA492A" w:rsidP="00FA492A">
      <w:pPr>
        <w:pStyle w:val="ListParagraph"/>
        <w:numPr>
          <w:ilvl w:val="0"/>
          <w:numId w:val="4"/>
        </w:numPr>
        <w:ind w:left="360"/>
      </w:pPr>
      <w:r w:rsidRPr="00FA492A">
        <w:t>Integrated and monitored log data using Splunk, enhancing proactive alerting and troubleshooting for data platform stability.</w:t>
      </w:r>
    </w:p>
    <w:p w14:paraId="42BA7F03" w14:textId="77777777" w:rsidR="00FA492A" w:rsidRPr="00FA492A" w:rsidRDefault="00FA492A" w:rsidP="00FA492A">
      <w:pPr>
        <w:pStyle w:val="ListParagraph"/>
        <w:numPr>
          <w:ilvl w:val="0"/>
          <w:numId w:val="4"/>
        </w:numPr>
        <w:ind w:left="360"/>
      </w:pPr>
      <w:r w:rsidRPr="00FA492A">
        <w:t>Designed and maintained AI-driven data models, enabling predictive analytics and enhancing machine learning pipelines.</w:t>
      </w:r>
    </w:p>
    <w:p w14:paraId="07A7813E" w14:textId="77777777" w:rsidR="00FA492A" w:rsidRPr="00FA492A" w:rsidRDefault="00FA492A" w:rsidP="00FA492A">
      <w:pPr>
        <w:pStyle w:val="ListParagraph"/>
        <w:numPr>
          <w:ilvl w:val="0"/>
          <w:numId w:val="4"/>
        </w:numPr>
        <w:ind w:left="360"/>
      </w:pPr>
      <w:r w:rsidRPr="00FA492A">
        <w:t>Architected and optimized Hadoop-based data ecosystems, improving HDFS performance and storage management.</w:t>
      </w:r>
    </w:p>
    <w:p w14:paraId="4015D142" w14:textId="77777777" w:rsidR="00FA492A" w:rsidRPr="00FA492A" w:rsidRDefault="00FA492A" w:rsidP="00FA492A">
      <w:pPr>
        <w:pStyle w:val="ListParagraph"/>
        <w:numPr>
          <w:ilvl w:val="0"/>
          <w:numId w:val="4"/>
        </w:numPr>
        <w:ind w:left="360"/>
      </w:pPr>
      <w:r w:rsidRPr="00FA492A">
        <w:t>Engineered robust cloud data pipelines in AWS Glue and AWS Lambda and automating data ingestion and transformation.</w:t>
      </w:r>
    </w:p>
    <w:p w14:paraId="2009B17D" w14:textId="77777777" w:rsidR="00FA492A" w:rsidRPr="00FA492A" w:rsidRDefault="00FA492A" w:rsidP="00FA492A">
      <w:pPr>
        <w:pStyle w:val="ListParagraph"/>
        <w:numPr>
          <w:ilvl w:val="0"/>
          <w:numId w:val="4"/>
        </w:numPr>
        <w:ind w:left="360"/>
      </w:pPr>
      <w:r w:rsidRPr="00FA492A">
        <w:t>Implemented best practices for Cloud Security and IAM policies and ensuring data protection and regulatory compliance.</w:t>
      </w:r>
    </w:p>
    <w:p w14:paraId="2EEABA17" w14:textId="77777777" w:rsidR="00FA492A" w:rsidRPr="00FA492A" w:rsidRDefault="00FA492A" w:rsidP="00FA492A">
      <w:pPr>
        <w:pStyle w:val="ListParagraph"/>
        <w:numPr>
          <w:ilvl w:val="0"/>
          <w:numId w:val="4"/>
        </w:numPr>
        <w:ind w:left="360"/>
      </w:pPr>
      <w:r w:rsidRPr="00FA492A">
        <w:t>Optimized batch processing pipelines with Apache Spark, ensuring large-scale data processing.</w:t>
      </w:r>
    </w:p>
    <w:p w14:paraId="7DF1C83D" w14:textId="77777777" w:rsidR="00FA492A" w:rsidRPr="00FA492A" w:rsidRDefault="00FA492A" w:rsidP="00FA492A">
      <w:pPr>
        <w:pStyle w:val="ListParagraph"/>
        <w:numPr>
          <w:ilvl w:val="0"/>
          <w:numId w:val="4"/>
        </w:numPr>
        <w:ind w:left="360"/>
      </w:pPr>
      <w:r w:rsidRPr="00FA492A">
        <w:t>Designed real-time streaming architectures using Apache Flink and Apache Storm, reducing data latency in business-critical applications.</w:t>
      </w:r>
    </w:p>
    <w:p w14:paraId="3F9BBBBB" w14:textId="77777777" w:rsidR="00FA492A" w:rsidRPr="00FA492A" w:rsidRDefault="00FA492A" w:rsidP="00FA492A">
      <w:pPr>
        <w:pStyle w:val="ListParagraph"/>
        <w:numPr>
          <w:ilvl w:val="0"/>
          <w:numId w:val="4"/>
        </w:numPr>
        <w:ind w:left="360"/>
      </w:pPr>
      <w:r w:rsidRPr="00FA492A">
        <w:t>Utilized Python, Pandas, and NumPy to perform data analysis, transformations, and feature engineering for data science initiatives.</w:t>
      </w:r>
    </w:p>
    <w:p w14:paraId="547DBA3E" w14:textId="77777777" w:rsidR="00FA492A" w:rsidRPr="00FA492A" w:rsidRDefault="00FA492A" w:rsidP="00FA492A">
      <w:pPr>
        <w:pStyle w:val="ListParagraph"/>
        <w:numPr>
          <w:ilvl w:val="0"/>
          <w:numId w:val="4"/>
        </w:numPr>
        <w:ind w:left="360"/>
      </w:pPr>
      <w:r w:rsidRPr="00FA492A">
        <w:t>Led Agile sprint planning and collaborated with cross-functional teams to drive continuous improvement in Data Engineering workflows.</w:t>
      </w:r>
    </w:p>
    <w:p w14:paraId="765EB709" w14:textId="77777777" w:rsidR="00FA492A" w:rsidRPr="00FA492A" w:rsidRDefault="00FA492A" w:rsidP="00FA492A">
      <w:r w:rsidRPr="00FA492A">
        <w:rPr>
          <w:b/>
          <w:bCs/>
        </w:rPr>
        <w:t xml:space="preserve">Environment: </w:t>
      </w:r>
      <w:proofErr w:type="spellStart"/>
      <w:r w:rsidRPr="00FA492A">
        <w:t>PySpark</w:t>
      </w:r>
      <w:proofErr w:type="spellEnd"/>
      <w:r w:rsidRPr="00FA492A">
        <w:t xml:space="preserve">, Apache Spark, Databricks, Spark SQL, Scala, Apache Flink, Apache Storm, AWS EMR, AWS S3, AWS Glue, AWS Lambda, Snowflake, PostgreSQL, Terraform, Hadoop, HDFS, TensorFlow, Python, Pandas, NumPy, Splunk, Cloud Security, IAM, </w:t>
      </w:r>
      <w:proofErr w:type="spellStart"/>
      <w:r w:rsidRPr="00FA492A">
        <w:t>IaC</w:t>
      </w:r>
      <w:proofErr w:type="spellEnd"/>
      <w:r w:rsidRPr="00FA492A">
        <w:t>, Agile, Sprint Planning, ETL.</w:t>
      </w:r>
    </w:p>
    <w:p w14:paraId="2AA0BE4B" w14:textId="77777777" w:rsidR="00FA492A" w:rsidRPr="00FA492A" w:rsidRDefault="00FA492A" w:rsidP="00FA492A"/>
    <w:p w14:paraId="73B11DFB" w14:textId="62E2826B" w:rsidR="00FA492A" w:rsidRPr="00FA492A" w:rsidRDefault="00472459" w:rsidP="00472459">
      <w:pPr>
        <w:shd w:val="clear" w:color="auto" w:fill="B4C6E7" w:themeFill="accent1" w:themeFillTint="66"/>
      </w:pPr>
      <w:r>
        <w:rPr>
          <w:b/>
          <w:bCs/>
        </w:rPr>
        <w:t>Verizon, Plano TX</w:t>
      </w:r>
    </w:p>
    <w:p w14:paraId="6CD8251C" w14:textId="77777777" w:rsidR="00FA492A" w:rsidRPr="00FA492A" w:rsidRDefault="00FA492A" w:rsidP="00472459">
      <w:pPr>
        <w:shd w:val="clear" w:color="auto" w:fill="B4C6E7" w:themeFill="accent1" w:themeFillTint="66"/>
      </w:pPr>
      <w:r w:rsidRPr="00FA492A">
        <w:rPr>
          <w:b/>
          <w:bCs/>
        </w:rPr>
        <w:t>Data Engineer | September 2016 - December 2018</w:t>
      </w:r>
    </w:p>
    <w:p w14:paraId="3B1497FC" w14:textId="77777777" w:rsidR="00FA492A" w:rsidRPr="00FA492A" w:rsidRDefault="00FA492A" w:rsidP="00472459">
      <w:pPr>
        <w:shd w:val="clear" w:color="auto" w:fill="B4C6E7" w:themeFill="accent1" w:themeFillTint="66"/>
      </w:pPr>
      <w:r w:rsidRPr="00FA492A">
        <w:rPr>
          <w:b/>
          <w:bCs/>
        </w:rPr>
        <w:t>Responsibilities:</w:t>
      </w:r>
    </w:p>
    <w:p w14:paraId="20177F48" w14:textId="77777777" w:rsidR="00FA492A" w:rsidRPr="00FA492A" w:rsidRDefault="00FA492A" w:rsidP="00FA492A">
      <w:pPr>
        <w:pStyle w:val="ListParagraph"/>
        <w:numPr>
          <w:ilvl w:val="0"/>
          <w:numId w:val="5"/>
        </w:numPr>
        <w:ind w:left="360"/>
      </w:pPr>
      <w:r w:rsidRPr="00FA492A">
        <w:t xml:space="preserve">Architected Google </w:t>
      </w:r>
      <w:proofErr w:type="spellStart"/>
      <w:r w:rsidRPr="00FA492A">
        <w:t>BigQuery</w:t>
      </w:r>
      <w:proofErr w:type="spellEnd"/>
      <w:r w:rsidRPr="00FA492A">
        <w:t xml:space="preserve"> solutions to optimize query performance and storage efficiency for large-scale data analytics.</w:t>
      </w:r>
    </w:p>
    <w:p w14:paraId="407AB3BD" w14:textId="77777777" w:rsidR="00FA492A" w:rsidRPr="00FA492A" w:rsidRDefault="00FA492A" w:rsidP="00FA492A">
      <w:pPr>
        <w:pStyle w:val="ListParagraph"/>
        <w:numPr>
          <w:ilvl w:val="0"/>
          <w:numId w:val="5"/>
        </w:numPr>
        <w:ind w:left="360"/>
      </w:pPr>
      <w:r w:rsidRPr="00FA492A">
        <w:t>Automated cloud infrastructure provisioning using Terraform and Infrastructure as Code (</w:t>
      </w:r>
      <w:proofErr w:type="spellStart"/>
      <w:r w:rsidRPr="00FA492A">
        <w:t>IaC</w:t>
      </w:r>
      <w:proofErr w:type="spellEnd"/>
      <w:r w:rsidRPr="00FA492A">
        <w:t>) to enhance scalability and maintainability.</w:t>
      </w:r>
    </w:p>
    <w:p w14:paraId="3E4E378C" w14:textId="77777777" w:rsidR="00FA492A" w:rsidRPr="00FA492A" w:rsidRDefault="00FA492A" w:rsidP="00FA492A">
      <w:pPr>
        <w:pStyle w:val="ListParagraph"/>
        <w:numPr>
          <w:ilvl w:val="0"/>
          <w:numId w:val="5"/>
        </w:numPr>
        <w:ind w:left="360"/>
      </w:pPr>
      <w:r w:rsidRPr="00FA492A">
        <w:t>Designed and deployed robust CI/CD pipelines with Jenkins and GitHub, streamlining the automation of data workflows and deployments.</w:t>
      </w:r>
    </w:p>
    <w:p w14:paraId="59B5C030" w14:textId="77777777" w:rsidR="00FA492A" w:rsidRPr="00FA492A" w:rsidRDefault="00FA492A" w:rsidP="00FA492A">
      <w:pPr>
        <w:pStyle w:val="ListParagraph"/>
        <w:numPr>
          <w:ilvl w:val="0"/>
          <w:numId w:val="5"/>
        </w:numPr>
        <w:ind w:left="360"/>
      </w:pPr>
      <w:r w:rsidRPr="00FA492A">
        <w:lastRenderedPageBreak/>
        <w:t>Engineered real-time event-driven data pipelines leveraging Apache Kafka, ensuring seamless streaming and processing of high-velocity data.</w:t>
      </w:r>
    </w:p>
    <w:p w14:paraId="2C9AD279" w14:textId="77777777" w:rsidR="00FA492A" w:rsidRPr="00FA492A" w:rsidRDefault="00FA492A" w:rsidP="00FA492A">
      <w:pPr>
        <w:pStyle w:val="ListParagraph"/>
        <w:numPr>
          <w:ilvl w:val="0"/>
          <w:numId w:val="5"/>
        </w:numPr>
        <w:ind w:left="360"/>
      </w:pPr>
      <w:r w:rsidRPr="00FA492A">
        <w:t xml:space="preserve">Developed distributed data processing applications using Google </w:t>
      </w:r>
      <w:proofErr w:type="spellStart"/>
      <w:r w:rsidRPr="00FA492A">
        <w:t>Dataproc</w:t>
      </w:r>
      <w:proofErr w:type="spellEnd"/>
      <w:r w:rsidRPr="00FA492A">
        <w:t xml:space="preserve">, Apache Spark, and </w:t>
      </w:r>
      <w:proofErr w:type="spellStart"/>
      <w:r w:rsidRPr="00FA492A">
        <w:t>PySpark</w:t>
      </w:r>
      <w:proofErr w:type="spellEnd"/>
      <w:r w:rsidRPr="00FA492A">
        <w:t>, optimizing data transformation efficiency.</w:t>
      </w:r>
    </w:p>
    <w:p w14:paraId="4A89280D" w14:textId="77777777" w:rsidR="00FA492A" w:rsidRPr="00FA492A" w:rsidRDefault="00FA492A" w:rsidP="00FA492A">
      <w:pPr>
        <w:pStyle w:val="ListParagraph"/>
        <w:numPr>
          <w:ilvl w:val="0"/>
          <w:numId w:val="5"/>
        </w:numPr>
        <w:ind w:left="360"/>
      </w:pPr>
      <w:r w:rsidRPr="00FA492A">
        <w:t>Implemented and managed Hadoop and HDFS clusters to support large-scale data storage and distributed computing workloads.</w:t>
      </w:r>
    </w:p>
    <w:p w14:paraId="0AD24821" w14:textId="77777777" w:rsidR="00FA492A" w:rsidRPr="00FA492A" w:rsidRDefault="00FA492A" w:rsidP="00FA492A">
      <w:pPr>
        <w:pStyle w:val="ListParagraph"/>
        <w:numPr>
          <w:ilvl w:val="0"/>
          <w:numId w:val="5"/>
        </w:numPr>
        <w:ind w:left="360"/>
      </w:pPr>
      <w:r w:rsidRPr="00FA492A">
        <w:t>Automated ETL workflows using Apache Airflow, ensuring efficient data orchestration and task dependency management within the Google Cloud Platform (GCP).</w:t>
      </w:r>
    </w:p>
    <w:p w14:paraId="4025BF74" w14:textId="77777777" w:rsidR="00FA492A" w:rsidRPr="00FA492A" w:rsidRDefault="00FA492A" w:rsidP="00FA492A">
      <w:pPr>
        <w:pStyle w:val="ListParagraph"/>
        <w:numPr>
          <w:ilvl w:val="0"/>
          <w:numId w:val="5"/>
        </w:numPr>
        <w:ind w:left="360"/>
      </w:pPr>
      <w:r w:rsidRPr="00FA492A">
        <w:t>Optimized SQL and MySQL queries to accelerate data retrieval, ensuring high-performance analytics and reporting.</w:t>
      </w:r>
    </w:p>
    <w:p w14:paraId="032E9817" w14:textId="72830EF8" w:rsidR="00FA492A" w:rsidRPr="00FA492A" w:rsidRDefault="00FA492A" w:rsidP="00FA492A">
      <w:pPr>
        <w:pStyle w:val="ListParagraph"/>
        <w:numPr>
          <w:ilvl w:val="0"/>
          <w:numId w:val="5"/>
        </w:numPr>
        <w:ind w:left="360"/>
      </w:pPr>
      <w:r w:rsidRPr="00FA492A">
        <w:t xml:space="preserve">Employed Pandas and NumPy to preprocess, clean, and </w:t>
      </w:r>
      <w:proofErr w:type="spellStart"/>
      <w:r w:rsidRPr="00FA492A">
        <w:t>analyze</w:t>
      </w:r>
      <w:proofErr w:type="spellEnd"/>
      <w:r w:rsidRPr="00FA492A">
        <w:t xml:space="preserve"> large datasets and </w:t>
      </w:r>
      <w:r>
        <w:t>support</w:t>
      </w:r>
      <w:r w:rsidRPr="00FA492A">
        <w:t xml:space="preserve"> data-driven decision-making.</w:t>
      </w:r>
    </w:p>
    <w:p w14:paraId="2D8D60C1" w14:textId="77777777" w:rsidR="00FA492A" w:rsidRPr="00FA492A" w:rsidRDefault="00FA492A" w:rsidP="00FA492A">
      <w:pPr>
        <w:pStyle w:val="ListParagraph"/>
        <w:numPr>
          <w:ilvl w:val="0"/>
          <w:numId w:val="5"/>
        </w:numPr>
        <w:ind w:left="360"/>
      </w:pPr>
      <w:r w:rsidRPr="00FA492A">
        <w:t>Configured Prometheus monitoring to track system performance, set up alerts, and proactively resolve operational issues.</w:t>
      </w:r>
    </w:p>
    <w:p w14:paraId="23C5A103" w14:textId="77777777" w:rsidR="00FA492A" w:rsidRPr="00FA492A" w:rsidRDefault="00FA492A" w:rsidP="00FA492A">
      <w:pPr>
        <w:pStyle w:val="ListParagraph"/>
        <w:numPr>
          <w:ilvl w:val="0"/>
          <w:numId w:val="5"/>
        </w:numPr>
        <w:ind w:left="360"/>
      </w:pPr>
      <w:r w:rsidRPr="00FA492A">
        <w:t>Designed scalable data lake architectures using Google Cloud Storage (GCS) and enabling efficient and secure storage of structured and unstructured data.</w:t>
      </w:r>
    </w:p>
    <w:p w14:paraId="6FBEB2D9" w14:textId="77777777" w:rsidR="00FA492A" w:rsidRPr="00FA492A" w:rsidRDefault="00FA492A" w:rsidP="00FA492A">
      <w:pPr>
        <w:pStyle w:val="ListParagraph"/>
        <w:numPr>
          <w:ilvl w:val="0"/>
          <w:numId w:val="5"/>
        </w:numPr>
        <w:ind w:left="360"/>
      </w:pPr>
      <w:r w:rsidRPr="00FA492A">
        <w:t>Managed compute resources with Google Compute Engine (GCE) to ensure high availability and cost-effective cloud-based data processing.</w:t>
      </w:r>
    </w:p>
    <w:p w14:paraId="01E028F8" w14:textId="77777777" w:rsidR="00FA492A" w:rsidRPr="00FA492A" w:rsidRDefault="00FA492A" w:rsidP="00FA492A">
      <w:pPr>
        <w:pStyle w:val="ListParagraph"/>
        <w:numPr>
          <w:ilvl w:val="0"/>
          <w:numId w:val="5"/>
        </w:numPr>
        <w:ind w:left="360"/>
      </w:pPr>
      <w:r w:rsidRPr="00FA492A">
        <w:t>Implemented data security and governance frameworks to enforce compliance, access control, and encryption for sensitive data.</w:t>
      </w:r>
    </w:p>
    <w:p w14:paraId="0F906892" w14:textId="77777777" w:rsidR="00FA492A" w:rsidRPr="00FA492A" w:rsidRDefault="00FA492A" w:rsidP="00FA492A">
      <w:pPr>
        <w:pStyle w:val="ListParagraph"/>
        <w:numPr>
          <w:ilvl w:val="0"/>
          <w:numId w:val="5"/>
        </w:numPr>
        <w:ind w:left="360"/>
      </w:pPr>
      <w:r w:rsidRPr="00FA492A">
        <w:t>Documented best practices and technical solutions in Confluence, facilitating seamless knowledge sharing across engineering teams.</w:t>
      </w:r>
    </w:p>
    <w:p w14:paraId="32085E8B" w14:textId="0658A025" w:rsidR="00FA492A" w:rsidRPr="00FA492A" w:rsidRDefault="00FA492A" w:rsidP="00FA492A">
      <w:pPr>
        <w:pStyle w:val="ListParagraph"/>
        <w:numPr>
          <w:ilvl w:val="0"/>
          <w:numId w:val="5"/>
        </w:numPr>
        <w:ind w:left="360"/>
      </w:pPr>
      <w:r w:rsidRPr="00FA492A">
        <w:t xml:space="preserve">Actively contributed to Agile and Scrum processes and </w:t>
      </w:r>
      <w:r>
        <w:t>ensured</w:t>
      </w:r>
      <w:r w:rsidRPr="00FA492A">
        <w:t xml:space="preserve"> efficient sprint planning, task prioritization, and iterative development cycles.</w:t>
      </w:r>
    </w:p>
    <w:p w14:paraId="061FB924" w14:textId="77777777" w:rsidR="00FA492A" w:rsidRPr="00FA492A" w:rsidRDefault="00FA492A" w:rsidP="00FA492A">
      <w:pPr>
        <w:pStyle w:val="ListParagraph"/>
        <w:numPr>
          <w:ilvl w:val="0"/>
          <w:numId w:val="5"/>
        </w:numPr>
        <w:ind w:left="360"/>
      </w:pPr>
      <w:r w:rsidRPr="00FA492A">
        <w:t xml:space="preserve">Utilized </w:t>
      </w:r>
      <w:proofErr w:type="spellStart"/>
      <w:r w:rsidRPr="00FA492A">
        <w:t>PyTorch</w:t>
      </w:r>
      <w:proofErr w:type="spellEnd"/>
      <w:r w:rsidRPr="00FA492A">
        <w:t xml:space="preserve"> to develop and integrate machine learning models into data pipelines and enabling predictive analytics and AI-driven insights.</w:t>
      </w:r>
    </w:p>
    <w:p w14:paraId="0A0E47DD" w14:textId="77777777" w:rsidR="00FA492A" w:rsidRPr="00FA492A" w:rsidRDefault="00FA492A" w:rsidP="00FA492A">
      <w:pPr>
        <w:pStyle w:val="ListParagraph"/>
        <w:numPr>
          <w:ilvl w:val="0"/>
          <w:numId w:val="5"/>
        </w:numPr>
        <w:ind w:left="360"/>
      </w:pPr>
      <w:r w:rsidRPr="00FA492A">
        <w:t>Designed insightful dashboards in Tableau, empowering business stakeholders with data visualization and real-time analytics.</w:t>
      </w:r>
    </w:p>
    <w:p w14:paraId="60E79C16" w14:textId="77777777" w:rsidR="00FA492A" w:rsidRPr="00FA492A" w:rsidRDefault="00FA492A" w:rsidP="00FA492A">
      <w:r w:rsidRPr="00FA492A">
        <w:rPr>
          <w:b/>
          <w:bCs/>
        </w:rPr>
        <w:t>Environment:</w:t>
      </w:r>
      <w:r w:rsidRPr="00FA492A">
        <w:t xml:space="preserve"> Google </w:t>
      </w:r>
      <w:proofErr w:type="spellStart"/>
      <w:r w:rsidRPr="00FA492A">
        <w:t>BigQuery</w:t>
      </w:r>
      <w:proofErr w:type="spellEnd"/>
      <w:r w:rsidRPr="00FA492A">
        <w:t xml:space="preserve">, Terraform, </w:t>
      </w:r>
      <w:proofErr w:type="spellStart"/>
      <w:r w:rsidRPr="00FA492A">
        <w:t>IaC</w:t>
      </w:r>
      <w:proofErr w:type="spellEnd"/>
      <w:r w:rsidRPr="00FA492A">
        <w:t xml:space="preserve">, CI/CD, Jenkins, GitHub, Apache Kafka, Google </w:t>
      </w:r>
      <w:proofErr w:type="spellStart"/>
      <w:r w:rsidRPr="00FA492A">
        <w:t>Dataproc</w:t>
      </w:r>
      <w:proofErr w:type="spellEnd"/>
      <w:r w:rsidRPr="00FA492A">
        <w:t xml:space="preserve">, Apache Spark, </w:t>
      </w:r>
      <w:proofErr w:type="spellStart"/>
      <w:r w:rsidRPr="00FA492A">
        <w:t>PySpark</w:t>
      </w:r>
      <w:proofErr w:type="spellEnd"/>
      <w:r w:rsidRPr="00FA492A">
        <w:t xml:space="preserve">, Hadoop, HDFS, Apache Airflow, GCP, SQL, MySQL, Pandas, NumPy, Prometheus, GCS, GCE, Confluence, Agile, Scrum, </w:t>
      </w:r>
      <w:proofErr w:type="spellStart"/>
      <w:r w:rsidRPr="00FA492A">
        <w:t>PyTorch</w:t>
      </w:r>
      <w:proofErr w:type="spellEnd"/>
      <w:r w:rsidRPr="00FA492A">
        <w:t>, Tableau.</w:t>
      </w:r>
    </w:p>
    <w:p w14:paraId="305BD7AD" w14:textId="77777777" w:rsidR="00FA492A" w:rsidRPr="00FA492A" w:rsidRDefault="00FA492A" w:rsidP="00FA492A"/>
    <w:p w14:paraId="4E6DDFF6" w14:textId="35397490" w:rsidR="00FA492A" w:rsidRPr="00FA492A" w:rsidRDefault="00472459" w:rsidP="00472459">
      <w:pPr>
        <w:shd w:val="clear" w:color="auto" w:fill="B4C6E7" w:themeFill="accent1" w:themeFillTint="66"/>
      </w:pPr>
      <w:r>
        <w:rPr>
          <w:b/>
          <w:bCs/>
        </w:rPr>
        <w:t>Augusta, Chennai India</w:t>
      </w:r>
    </w:p>
    <w:p w14:paraId="6835D195" w14:textId="77777777" w:rsidR="00FA492A" w:rsidRPr="00FA492A" w:rsidRDefault="00FA492A" w:rsidP="00472459">
      <w:pPr>
        <w:shd w:val="clear" w:color="auto" w:fill="B4C6E7" w:themeFill="accent1" w:themeFillTint="66"/>
      </w:pPr>
      <w:r w:rsidRPr="00FA492A">
        <w:rPr>
          <w:b/>
          <w:bCs/>
        </w:rPr>
        <w:t>Jr. Data Engineer | June 2012 - October 2014</w:t>
      </w:r>
    </w:p>
    <w:p w14:paraId="73B62C93" w14:textId="77777777" w:rsidR="00FA492A" w:rsidRPr="00FA492A" w:rsidRDefault="00FA492A" w:rsidP="00472459">
      <w:pPr>
        <w:shd w:val="clear" w:color="auto" w:fill="B4C6E7" w:themeFill="accent1" w:themeFillTint="66"/>
      </w:pPr>
      <w:r w:rsidRPr="00FA492A">
        <w:rPr>
          <w:b/>
          <w:bCs/>
        </w:rPr>
        <w:t>Responsibilities:</w:t>
      </w:r>
    </w:p>
    <w:p w14:paraId="2ED8EF60" w14:textId="142DA341" w:rsidR="00FA492A" w:rsidRPr="00FA492A" w:rsidRDefault="00FA492A" w:rsidP="00FA492A">
      <w:pPr>
        <w:pStyle w:val="ListParagraph"/>
        <w:numPr>
          <w:ilvl w:val="0"/>
          <w:numId w:val="6"/>
        </w:numPr>
        <w:ind w:left="360"/>
      </w:pPr>
      <w:r w:rsidRPr="00FA492A">
        <w:t xml:space="preserve">Developed and maintained ETL workflows using Informatica and </w:t>
      </w:r>
      <w:r>
        <w:t>optimized data extraction, transformation,</w:t>
      </w:r>
      <w:r w:rsidRPr="00FA492A">
        <w:t xml:space="preserve"> and loading processes for improved efficiency.</w:t>
      </w:r>
    </w:p>
    <w:p w14:paraId="536405F9" w14:textId="77777777" w:rsidR="00FA492A" w:rsidRPr="00FA492A" w:rsidRDefault="00FA492A" w:rsidP="00FA492A">
      <w:pPr>
        <w:pStyle w:val="ListParagraph"/>
        <w:numPr>
          <w:ilvl w:val="0"/>
          <w:numId w:val="6"/>
        </w:numPr>
        <w:ind w:left="360"/>
      </w:pPr>
      <w:r w:rsidRPr="00FA492A">
        <w:t>Designed and executed big data processing solutions with Apache Spark and Hadoop and enabled high-volume data analytics and real-time insights.</w:t>
      </w:r>
    </w:p>
    <w:p w14:paraId="3F4601F7" w14:textId="77777777" w:rsidR="00FA492A" w:rsidRPr="00FA492A" w:rsidRDefault="00FA492A" w:rsidP="00FA492A">
      <w:pPr>
        <w:pStyle w:val="ListParagraph"/>
        <w:numPr>
          <w:ilvl w:val="0"/>
          <w:numId w:val="6"/>
        </w:numPr>
        <w:ind w:left="360"/>
      </w:pPr>
      <w:r w:rsidRPr="00FA492A">
        <w:t>Built and optimized SQL and PL/SQL queries, ensuring efficient data retrieval and manipulation for business intelligence and reporting.</w:t>
      </w:r>
    </w:p>
    <w:p w14:paraId="7BC638C5" w14:textId="77777777" w:rsidR="00FA492A" w:rsidRPr="00FA492A" w:rsidRDefault="00FA492A" w:rsidP="00FA492A">
      <w:pPr>
        <w:pStyle w:val="ListParagraph"/>
        <w:numPr>
          <w:ilvl w:val="0"/>
          <w:numId w:val="6"/>
        </w:numPr>
        <w:ind w:left="360"/>
      </w:pPr>
      <w:r w:rsidRPr="00FA492A">
        <w:t>Implemented and managed data pipelines in Azure Synapse Analytics, leveraging cloud-based solutions for high-performance data warehousing.</w:t>
      </w:r>
    </w:p>
    <w:p w14:paraId="7E7CC7D0" w14:textId="77777777" w:rsidR="00FA492A" w:rsidRPr="00FA492A" w:rsidRDefault="00FA492A" w:rsidP="00FA492A">
      <w:pPr>
        <w:pStyle w:val="ListParagraph"/>
        <w:numPr>
          <w:ilvl w:val="0"/>
          <w:numId w:val="6"/>
        </w:numPr>
        <w:ind w:left="360"/>
      </w:pPr>
      <w:r w:rsidRPr="00FA492A">
        <w:t>Engineered scalable storage solutions in Azure Data Lake and ensuring structured and unstructured data are securely stored and easily accessible.</w:t>
      </w:r>
    </w:p>
    <w:p w14:paraId="140A6649" w14:textId="77777777" w:rsidR="00FA492A" w:rsidRPr="00FA492A" w:rsidRDefault="00FA492A" w:rsidP="00FA492A">
      <w:pPr>
        <w:pStyle w:val="ListParagraph"/>
        <w:numPr>
          <w:ilvl w:val="0"/>
          <w:numId w:val="6"/>
        </w:numPr>
        <w:ind w:left="360"/>
      </w:pPr>
      <w:r w:rsidRPr="00FA492A">
        <w:t>Developed Python scripts for automating data ingestion, validation and transformation, reducing manual processing time and errors.</w:t>
      </w:r>
    </w:p>
    <w:p w14:paraId="6E02AB66" w14:textId="65CF7C45" w:rsidR="00FA492A" w:rsidRPr="00FA492A" w:rsidRDefault="00FA492A" w:rsidP="00FA492A">
      <w:pPr>
        <w:pStyle w:val="ListParagraph"/>
        <w:numPr>
          <w:ilvl w:val="0"/>
          <w:numId w:val="6"/>
        </w:numPr>
        <w:ind w:left="360"/>
      </w:pPr>
      <w:r w:rsidRPr="00FA492A">
        <w:t xml:space="preserve">Created dynamic dashboards in Grafana and </w:t>
      </w:r>
      <w:r>
        <w:t>visualized</w:t>
      </w:r>
      <w:r w:rsidRPr="00FA492A">
        <w:t xml:space="preserve"> key performance metrics to support data-driven decision-making.</w:t>
      </w:r>
    </w:p>
    <w:p w14:paraId="777660B0" w14:textId="77777777" w:rsidR="00FA492A" w:rsidRPr="00FA492A" w:rsidRDefault="00FA492A" w:rsidP="00FA492A">
      <w:pPr>
        <w:pStyle w:val="ListParagraph"/>
        <w:numPr>
          <w:ilvl w:val="0"/>
          <w:numId w:val="6"/>
        </w:numPr>
        <w:ind w:left="360"/>
      </w:pPr>
      <w:r w:rsidRPr="00FA492A">
        <w:t>Ensured data compliance and protection through governance and security policies.</w:t>
      </w:r>
    </w:p>
    <w:p w14:paraId="13682ADD" w14:textId="4F46A5CB" w:rsidR="00FA492A" w:rsidRPr="00FA492A" w:rsidRDefault="00FA492A" w:rsidP="00FA492A">
      <w:pPr>
        <w:pStyle w:val="ListParagraph"/>
        <w:numPr>
          <w:ilvl w:val="0"/>
          <w:numId w:val="6"/>
        </w:numPr>
        <w:ind w:left="360"/>
      </w:pPr>
      <w:r w:rsidRPr="00FA492A">
        <w:t xml:space="preserve">Applied Agile and Kanban methodologies and </w:t>
      </w:r>
      <w:r>
        <w:t>collaborated</w:t>
      </w:r>
      <w:r w:rsidRPr="00FA492A">
        <w:t xml:space="preserve"> with cross-functional teams to enhance project execution and sprint planning.</w:t>
      </w:r>
    </w:p>
    <w:p w14:paraId="1E411B8E" w14:textId="77777777" w:rsidR="00FA492A" w:rsidRPr="00FA492A" w:rsidRDefault="00FA492A" w:rsidP="00FA492A">
      <w:pPr>
        <w:pStyle w:val="ListParagraph"/>
        <w:numPr>
          <w:ilvl w:val="0"/>
          <w:numId w:val="6"/>
        </w:numPr>
        <w:ind w:left="360"/>
      </w:pPr>
      <w:r w:rsidRPr="00FA492A">
        <w:t>Utilized SVN for version control, tracking, and managing changes in ETL scripts, Python code, and SQL queries.</w:t>
      </w:r>
    </w:p>
    <w:p w14:paraId="42CAE410" w14:textId="77777777" w:rsidR="00FA492A" w:rsidRPr="00FA492A" w:rsidRDefault="00FA492A" w:rsidP="00FA492A">
      <w:pPr>
        <w:pStyle w:val="ListParagraph"/>
        <w:numPr>
          <w:ilvl w:val="0"/>
          <w:numId w:val="6"/>
        </w:numPr>
        <w:ind w:left="360"/>
      </w:pPr>
      <w:r w:rsidRPr="00FA492A">
        <w:t>Handled ServiceNow tickets, troubleshooting data-related issues, and optimizing workflow processes to maintain data integrity.</w:t>
      </w:r>
    </w:p>
    <w:p w14:paraId="7C9C0C9B" w14:textId="77777777" w:rsidR="00FA492A" w:rsidRPr="00FA492A" w:rsidRDefault="00FA492A" w:rsidP="00FA492A">
      <w:pPr>
        <w:pStyle w:val="ListParagraph"/>
        <w:numPr>
          <w:ilvl w:val="0"/>
          <w:numId w:val="6"/>
        </w:numPr>
        <w:ind w:left="360"/>
      </w:pPr>
      <w:r w:rsidRPr="00FA492A">
        <w:t>Delivered actionable insights through structured Excel data reports.</w:t>
      </w:r>
    </w:p>
    <w:p w14:paraId="099C8B80" w14:textId="77777777" w:rsidR="00FA492A" w:rsidRPr="00FA492A" w:rsidRDefault="00FA492A" w:rsidP="00FA492A">
      <w:pPr>
        <w:pStyle w:val="ListParagraph"/>
        <w:numPr>
          <w:ilvl w:val="0"/>
          <w:numId w:val="6"/>
        </w:numPr>
        <w:ind w:left="360"/>
      </w:pPr>
      <w:r w:rsidRPr="00FA492A">
        <w:lastRenderedPageBreak/>
        <w:t>Optimized ETL and data processing workflows by integrating multiple technologies to enhance performance, scalability, and efficiency.</w:t>
      </w:r>
    </w:p>
    <w:p w14:paraId="55A06446" w14:textId="77777777" w:rsidR="00FA492A" w:rsidRPr="00FA492A" w:rsidRDefault="00FA492A" w:rsidP="00FA492A">
      <w:r w:rsidRPr="00FA492A">
        <w:rPr>
          <w:b/>
          <w:bCs/>
        </w:rPr>
        <w:t>Environment:</w:t>
      </w:r>
      <w:r w:rsidRPr="00FA492A">
        <w:t xml:space="preserve"> Informatica, Apache Spark, Hadoop, SQL, PL/SQL, Azure Synapse Analytics, Azure Data Lake, Python, Grafana, ServiceNow, SVN, Excel, Agile, Kanban.</w:t>
      </w:r>
    </w:p>
    <w:p w14:paraId="12B9E2F9" w14:textId="77777777" w:rsidR="00EC306A" w:rsidRDefault="00EC306A"/>
    <w:sectPr w:rsidR="00EC306A" w:rsidSect="000D65EB">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B9D"/>
    <w:multiLevelType w:val="hybridMultilevel"/>
    <w:tmpl w:val="6C1CC590"/>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55785C"/>
    <w:multiLevelType w:val="hybridMultilevel"/>
    <w:tmpl w:val="8146E96C"/>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4447C9"/>
    <w:multiLevelType w:val="hybridMultilevel"/>
    <w:tmpl w:val="353E1A34"/>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8D7A79"/>
    <w:multiLevelType w:val="hybridMultilevel"/>
    <w:tmpl w:val="963AD950"/>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501526A"/>
    <w:multiLevelType w:val="hybridMultilevel"/>
    <w:tmpl w:val="F5927090"/>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016EBF"/>
    <w:multiLevelType w:val="hybridMultilevel"/>
    <w:tmpl w:val="E444A9F0"/>
    <w:lvl w:ilvl="0" w:tplc="4BB2669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8929896">
    <w:abstractNumId w:val="5"/>
  </w:num>
  <w:num w:numId="2" w16cid:durableId="703213828">
    <w:abstractNumId w:val="1"/>
  </w:num>
  <w:num w:numId="3" w16cid:durableId="617378187">
    <w:abstractNumId w:val="3"/>
  </w:num>
  <w:num w:numId="4" w16cid:durableId="746273058">
    <w:abstractNumId w:val="0"/>
  </w:num>
  <w:num w:numId="5" w16cid:durableId="1528713716">
    <w:abstractNumId w:val="4"/>
  </w:num>
  <w:num w:numId="6" w16cid:durableId="952783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92A"/>
    <w:rsid w:val="00067C9C"/>
    <w:rsid w:val="000D65EB"/>
    <w:rsid w:val="002120D0"/>
    <w:rsid w:val="0042478F"/>
    <w:rsid w:val="00472459"/>
    <w:rsid w:val="00694636"/>
    <w:rsid w:val="006A754A"/>
    <w:rsid w:val="0075402F"/>
    <w:rsid w:val="00900563"/>
    <w:rsid w:val="009E3F4C"/>
    <w:rsid w:val="009F7627"/>
    <w:rsid w:val="00A85BDD"/>
    <w:rsid w:val="00AB7B66"/>
    <w:rsid w:val="00EA44CB"/>
    <w:rsid w:val="00EC306A"/>
    <w:rsid w:val="00FA492A"/>
    <w:rsid w:val="00FC2018"/>
    <w:rsid w:val="00FC2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08235B"/>
  <w15:chartTrackingRefBased/>
  <w15:docId w15:val="{3CF36859-4D9E-4B39-8A7E-31C2851E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9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49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49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49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49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49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9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9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9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9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49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49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49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49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4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92A"/>
    <w:rPr>
      <w:rFonts w:eastAsiaTheme="majorEastAsia" w:cstheme="majorBidi"/>
      <w:color w:val="272727" w:themeColor="text1" w:themeTint="D8"/>
    </w:rPr>
  </w:style>
  <w:style w:type="paragraph" w:styleId="Title">
    <w:name w:val="Title"/>
    <w:basedOn w:val="Normal"/>
    <w:next w:val="Normal"/>
    <w:link w:val="TitleChar"/>
    <w:uiPriority w:val="10"/>
    <w:qFormat/>
    <w:rsid w:val="00FA49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9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9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492A"/>
    <w:rPr>
      <w:i/>
      <w:iCs/>
      <w:color w:val="404040" w:themeColor="text1" w:themeTint="BF"/>
    </w:rPr>
  </w:style>
  <w:style w:type="paragraph" w:styleId="ListParagraph">
    <w:name w:val="List Paragraph"/>
    <w:basedOn w:val="Normal"/>
    <w:uiPriority w:val="34"/>
    <w:qFormat/>
    <w:rsid w:val="00FA492A"/>
    <w:pPr>
      <w:ind w:left="720"/>
      <w:contextualSpacing/>
    </w:pPr>
  </w:style>
  <w:style w:type="character" w:styleId="IntenseEmphasis">
    <w:name w:val="Intense Emphasis"/>
    <w:basedOn w:val="DefaultParagraphFont"/>
    <w:uiPriority w:val="21"/>
    <w:qFormat/>
    <w:rsid w:val="00FA492A"/>
    <w:rPr>
      <w:i/>
      <w:iCs/>
      <w:color w:val="2F5496" w:themeColor="accent1" w:themeShade="BF"/>
    </w:rPr>
  </w:style>
  <w:style w:type="paragraph" w:styleId="IntenseQuote">
    <w:name w:val="Intense Quote"/>
    <w:basedOn w:val="Normal"/>
    <w:next w:val="Normal"/>
    <w:link w:val="IntenseQuoteChar"/>
    <w:uiPriority w:val="30"/>
    <w:qFormat/>
    <w:rsid w:val="00FA49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492A"/>
    <w:rPr>
      <w:i/>
      <w:iCs/>
      <w:color w:val="2F5496" w:themeColor="accent1" w:themeShade="BF"/>
    </w:rPr>
  </w:style>
  <w:style w:type="character" w:styleId="IntenseReference">
    <w:name w:val="Intense Reference"/>
    <w:basedOn w:val="DefaultParagraphFont"/>
    <w:uiPriority w:val="32"/>
    <w:qFormat/>
    <w:rsid w:val="00FA492A"/>
    <w:rPr>
      <w:b/>
      <w:bCs/>
      <w:smallCaps/>
      <w:color w:val="2F5496" w:themeColor="accent1" w:themeShade="BF"/>
      <w:spacing w:val="5"/>
    </w:rPr>
  </w:style>
  <w:style w:type="character" w:styleId="Hyperlink">
    <w:name w:val="Hyperlink"/>
    <w:basedOn w:val="DefaultParagraphFont"/>
    <w:uiPriority w:val="99"/>
    <w:unhideWhenUsed/>
    <w:rsid w:val="00AB7B66"/>
    <w:rPr>
      <w:color w:val="0563C1" w:themeColor="hyperlink"/>
      <w:u w:val="single"/>
    </w:rPr>
  </w:style>
  <w:style w:type="character" w:styleId="UnresolvedMention">
    <w:name w:val="Unresolved Mention"/>
    <w:basedOn w:val="DefaultParagraphFont"/>
    <w:uiPriority w:val="99"/>
    <w:semiHidden/>
    <w:unhideWhenUsed/>
    <w:rsid w:val="00AB7B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556961">
      <w:bodyDiv w:val="1"/>
      <w:marLeft w:val="0"/>
      <w:marRight w:val="0"/>
      <w:marTop w:val="0"/>
      <w:marBottom w:val="0"/>
      <w:divBdr>
        <w:top w:val="none" w:sz="0" w:space="0" w:color="auto"/>
        <w:left w:val="none" w:sz="0" w:space="0" w:color="auto"/>
        <w:bottom w:val="none" w:sz="0" w:space="0" w:color="auto"/>
        <w:right w:val="none" w:sz="0" w:space="0" w:color="auto"/>
      </w:divBdr>
    </w:div>
    <w:div w:id="93482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wathis091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2789</Words>
  <Characters>15903</Characters>
  <Application>Microsoft Office Word</Application>
  <DocSecurity>0</DocSecurity>
  <Lines>132</Lines>
  <Paragraphs>37</Paragraphs>
  <ScaleCrop>false</ScaleCrop>
  <Company/>
  <LinksUpToDate>false</LinksUpToDate>
  <CharactersWithSpaces>18655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Harika Katepally</cp:lastModifiedBy>
  <cp:revision>3</cp:revision>
  <dcterms:created xsi:type="dcterms:W3CDTF">2025-03-31T17:42:00Z</dcterms:created>
  <dcterms:modified xsi:type="dcterms:W3CDTF">2025-04-02T03:36:00Z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4ac5e9e7-9756-488a-b47f-d50f78f18ffe</vt:lpwstr>
  </property>
</Properties>
</file>