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51F4B00" w:rsidR="007F523F" w:rsidRPr="001B0DD9" w:rsidRDefault="001B0DD9" w:rsidP="001B0DD9">
      <w:pPr>
        <w:spacing w:after="0"/>
        <w:jc w:val="both"/>
        <w:rPr>
          <w:rFonts w:ascii="Century" w:eastAsia="High Tower Text" w:hAnsi="Century" w:cs="High Tower Text"/>
          <w:b/>
        </w:rPr>
      </w:pPr>
      <w:r w:rsidRPr="001B0DD9">
        <w:rPr>
          <w:rFonts w:ascii="Century" w:eastAsia="High Tower Text" w:hAnsi="Century" w:cs="High Tower Text"/>
          <w:b/>
        </w:rPr>
        <w:t>VINEELA</w:t>
      </w:r>
    </w:p>
    <w:p w14:paraId="4536C886" w14:textId="77777777" w:rsidR="00AA5457" w:rsidRDefault="001B0DD9" w:rsidP="001B0DD9">
      <w:pPr>
        <w:spacing w:after="0"/>
        <w:jc w:val="both"/>
        <w:rPr>
          <w:rFonts w:ascii="Century" w:eastAsia="High Tower Text" w:hAnsi="Century" w:cs="High Tower Text"/>
          <w:b/>
        </w:rPr>
      </w:pPr>
      <w:r w:rsidRPr="001B0DD9">
        <w:rPr>
          <w:rFonts w:ascii="Century" w:eastAsia="High Tower Text" w:hAnsi="Century" w:cs="High Tower Text"/>
          <w:b/>
        </w:rPr>
        <w:t xml:space="preserve">Email: </w:t>
      </w:r>
      <w:r w:rsidRPr="001B0DD9">
        <w:rPr>
          <w:rFonts w:ascii="Century" w:hAnsi="Century"/>
          <w:b/>
        </w:rPr>
        <w:t>raovineela857@gmail.com</w:t>
      </w:r>
      <w:r w:rsidRPr="001B0DD9">
        <w:rPr>
          <w:rFonts w:ascii="Century" w:eastAsia="High Tower Text" w:hAnsi="Century" w:cs="High Tower Text"/>
          <w:b/>
        </w:rPr>
        <w:t xml:space="preserve">                                                                                             </w:t>
      </w:r>
    </w:p>
    <w:p w14:paraId="00000002" w14:textId="65613996" w:rsidR="007F523F" w:rsidRPr="001B0DD9" w:rsidRDefault="001B0DD9" w:rsidP="001B0DD9">
      <w:pPr>
        <w:spacing w:after="0"/>
        <w:jc w:val="both"/>
        <w:rPr>
          <w:rFonts w:ascii="Century" w:eastAsia="High Tower Text" w:hAnsi="Century" w:cs="High Tower Text"/>
          <w:b/>
        </w:rPr>
      </w:pPr>
      <w:r w:rsidRPr="001B0DD9">
        <w:rPr>
          <w:rFonts w:ascii="Century" w:eastAsia="High Tower Text" w:hAnsi="Century" w:cs="High Tower Text"/>
          <w:b/>
        </w:rPr>
        <w:t xml:space="preserve">PH: </w:t>
      </w:r>
      <w:r w:rsidR="008154E1">
        <w:rPr>
          <w:rFonts w:ascii="Century" w:eastAsia="High Tower Text" w:hAnsi="Century" w:cs="High Tower Text"/>
          <w:b/>
        </w:rPr>
        <w:t>3322286201</w:t>
      </w:r>
    </w:p>
    <w:p w14:paraId="00000003" w14:textId="77777777" w:rsidR="007F523F" w:rsidRPr="001B0DD9" w:rsidRDefault="001B0DD9" w:rsidP="001B0DD9">
      <w:pPr>
        <w:pBdr>
          <w:bottom w:val="single" w:sz="12" w:space="1" w:color="000000"/>
        </w:pBdr>
        <w:spacing w:after="0"/>
        <w:jc w:val="both"/>
        <w:rPr>
          <w:rFonts w:ascii="Century" w:eastAsia="High Tower Text" w:hAnsi="Century" w:cs="High Tower Text"/>
          <w:b/>
        </w:rPr>
      </w:pPr>
      <w:r w:rsidRPr="001B0DD9">
        <w:rPr>
          <w:rFonts w:ascii="Century" w:eastAsia="High Tower Text" w:hAnsi="Century" w:cs="High Tower Text"/>
          <w:b/>
        </w:rPr>
        <w:t>Sr. Full Stack Java Developer</w:t>
      </w:r>
    </w:p>
    <w:p w14:paraId="00000004" w14:textId="77777777" w:rsidR="007F523F" w:rsidRPr="001B0DD9" w:rsidRDefault="001B0DD9" w:rsidP="001B0DD9">
      <w:pPr>
        <w:spacing w:after="0"/>
        <w:jc w:val="both"/>
        <w:rPr>
          <w:rFonts w:ascii="Century" w:eastAsia="High Tower Text" w:hAnsi="Century" w:cs="High Tower Text"/>
          <w:b/>
        </w:rPr>
      </w:pPr>
      <w:r w:rsidRPr="001B0DD9">
        <w:rPr>
          <w:rFonts w:ascii="Century" w:eastAsia="High Tower Text" w:hAnsi="Century" w:cs="High Tower Text"/>
          <w:b/>
        </w:rPr>
        <w:t>Professional Summary</w:t>
      </w:r>
    </w:p>
    <w:p w14:paraId="00000005"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Having </w:t>
      </w:r>
      <w:r w:rsidRPr="001B0DD9">
        <w:rPr>
          <w:rFonts w:ascii="Century" w:eastAsia="High Tower Text" w:hAnsi="Century" w:cs="High Tower Text"/>
        </w:rPr>
        <w:t>7</w:t>
      </w:r>
      <w:r w:rsidRPr="001B0DD9">
        <w:rPr>
          <w:rFonts w:ascii="Century" w:eastAsia="High Tower Text" w:hAnsi="Century" w:cs="High Tower Text"/>
          <w:color w:val="000000"/>
        </w:rPr>
        <w:t xml:space="preserve">+ years of experience in IT Industry as a Java/J2EE Developer involving in Analysis, Design, testing of web based and client server multi - tier applications that use Java/J2EE technologies. </w:t>
      </w:r>
    </w:p>
    <w:p w14:paraId="00000006"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Extensive knowledge and experience on all phases of Software Development Life Cycle (SDLC) mainly on Test Driven Development (TDD), Agile and Waterfall methodologies. </w:t>
      </w:r>
    </w:p>
    <w:p w14:paraId="00000007"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Excellent understanding of Object-Oriented design methodology and Core Java concepts. </w:t>
      </w:r>
    </w:p>
    <w:p w14:paraId="00000008"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Strong knowledge on Model View Controller (MVC) framework and Data Access Objects (DAO) layer. </w:t>
      </w:r>
    </w:p>
    <w:p w14:paraId="00000009"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In-depth knowledge in implementing J2EE Design Patterns. </w:t>
      </w:r>
    </w:p>
    <w:p w14:paraId="0000000A"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Knowledge on various open-source frameworks like Struts and Spring. </w:t>
      </w:r>
    </w:p>
    <w:p w14:paraId="0000000B"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In-depth knowledge in using J2EE technologies such as JSP, Servlets, JDBC. </w:t>
      </w:r>
    </w:p>
    <w:p w14:paraId="0000000C"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Experiences in major web application server like Apache Tomcat, Apache Camel, JBoss, WebLogic. </w:t>
      </w:r>
    </w:p>
    <w:p w14:paraId="0000000D"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Experience in designing web applications with front-end technologies like HTML, XML, JavaScript, jQuery, CSS, Ajax, and Bootstrap. </w:t>
      </w:r>
    </w:p>
    <w:p w14:paraId="0000000E"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Knowledge of development in Java, Angular 13, Node.js, SQL and JavaScript, HTML, CSS. </w:t>
      </w:r>
    </w:p>
    <w:p w14:paraId="0000000F"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Strong knowledge in back-end databases like Oracle 9i/10g/11g, SQL Server 2000, DB2 7.3 </w:t>
      </w:r>
    </w:p>
    <w:p w14:paraId="00000010"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Knowledge of NoSQL databases such as Cassandra, Elasticsearch, and MongoDB. </w:t>
      </w:r>
    </w:p>
    <w:p w14:paraId="00000011"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Experience in Microservice Architecture, API Gateway, API Management and Distributed Cache </w:t>
      </w:r>
    </w:p>
    <w:p w14:paraId="00000012"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Developing Micro Services using Spring framework 2.5 and Java 8.0 using TDD (Test Driven Development) </w:t>
      </w:r>
    </w:p>
    <w:p w14:paraId="00000013"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Experience in using various Amazon Web Services (AWS) Components like EC2 for virtual servers, S3 and Glacier for storing objects, EBS, Cloud Front, Elastic cache, and Dynamo DB for storing data. </w:t>
      </w:r>
    </w:p>
    <w:p w14:paraId="00000014"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Good working experience in Java web services both SOAP and Restful Web Services, implementing SOA architectures with Web Services using WSDL, SOAP and UDDI. </w:t>
      </w:r>
    </w:p>
    <w:p w14:paraId="00000015"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Experience in building applications using various technologies like Spring, Hibernate, EJB, JPA. </w:t>
      </w:r>
    </w:p>
    <w:p w14:paraId="00000016"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Strong experience in Spring modules -Spring MVC, IOC, AOP, JDBC, JTA, IO, Spring Boot, Spring Microservices, Spring REST, Spring Eureka, Spring Ribbon, Spring Netflix, Spring Zulu. </w:t>
      </w:r>
    </w:p>
    <w:p w14:paraId="00000017"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Expert level skills on JavaScript, JSON, HTML, DHTML, CSS, Tiles, Tag Libraries and UI frameworks - Twitter Bootstrap, Materialize CSS. </w:t>
      </w:r>
    </w:p>
    <w:p w14:paraId="00000018"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Experience in UI frameworks JavaScript, NodeJS, ReactJS, Angular 13, and experience in Client-side validations. </w:t>
      </w:r>
    </w:p>
    <w:p w14:paraId="00000019"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Strong understanding of Microservices patterns - Hysteric, Aggregator, Proxy chaining. </w:t>
      </w:r>
    </w:p>
    <w:p w14:paraId="0000001A"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Experience with Spring JDBC Templates, JMS Templates, Spring EAI, Spring Rest Templates. </w:t>
      </w:r>
    </w:p>
    <w:p w14:paraId="0000001B"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Experience in implementing SOA and Web Services using SOAP, RESTFUL, JAX-WS, AXIS. </w:t>
      </w:r>
    </w:p>
    <w:p w14:paraId="0000001C"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Hands on experience with security protocols/products/deployments (TLS/SSL/SAML/OAUTH/OWSAP) and identity and access management </w:t>
      </w:r>
    </w:p>
    <w:p w14:paraId="0000001D"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Experience with Docker containers, AMI's to create Docker images/ containers. </w:t>
      </w:r>
    </w:p>
    <w:p w14:paraId="0000001E"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Good experience with messaging systems like Kafka event sourcing. </w:t>
      </w:r>
    </w:p>
    <w:p w14:paraId="0000001F"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Expertise in implementing Web services and JMS for the synchronous and asynchronous communications between two applications running in different servers. </w:t>
      </w:r>
    </w:p>
    <w:p w14:paraId="00000020"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Experience in using Version Control Systems like CVS, Git and SVN. </w:t>
      </w:r>
    </w:p>
    <w:p w14:paraId="00000021"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Development experience with Core Java such as IO, Multithreading, Collections, Exception handling, Networking. </w:t>
      </w:r>
    </w:p>
    <w:p w14:paraId="00000022"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Development of cloud hosted web applications and REST APIs using Spring Boot with embedded Tomcat. </w:t>
      </w:r>
    </w:p>
    <w:p w14:paraId="00000023"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Expertise in SQL, PL/SQL, Stored Procedures and Database Triggers in Oracle. </w:t>
      </w:r>
    </w:p>
    <w:p w14:paraId="00000024"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Extensive use of major IDEs such as Eclipse, NetBeans, and Spring Tool Suite (STS). </w:t>
      </w:r>
    </w:p>
    <w:p w14:paraId="00000025"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GUI design &amp; development using Java Swing. </w:t>
      </w:r>
    </w:p>
    <w:p w14:paraId="00000026"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lastRenderedPageBreak/>
        <w:t xml:space="preserve">Experience with IBMWebSphere8.x/7.x, Oracle/BEA WebLogic 10.x/9.x, JBoss and Tomcat 7.x. </w:t>
      </w:r>
    </w:p>
    <w:p w14:paraId="00000027"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Experience with Imaging/Document Storage tool: Case 360 and IBM DB2 Content Manager. </w:t>
      </w:r>
    </w:p>
    <w:p w14:paraId="00000028"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Experience in database modelling, design and development of PL/SQL stored procedures, packages in relational databases: Oracle, IBM DB2, MySQL, SQL Server </w:t>
      </w:r>
    </w:p>
    <w:p w14:paraId="00000029"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Written Unit testing using JUnit, Easy Mock, and Mockito. </w:t>
      </w:r>
    </w:p>
    <w:p w14:paraId="0000002A"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Good Exposure on Testing and Bug Life Cycle. </w:t>
      </w:r>
    </w:p>
    <w:p w14:paraId="0000002B"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Experience with build tools like CICD - ANT, Maven, and logging tools like Log4J. </w:t>
      </w:r>
    </w:p>
    <w:p w14:paraId="0000002C"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Strong experience in software testing and maintenance standards. </w:t>
      </w:r>
    </w:p>
    <w:p w14:paraId="0000002D" w14:textId="77777777" w:rsidR="007F523F" w:rsidRPr="001B0DD9" w:rsidRDefault="001B0DD9" w:rsidP="001B0DD9">
      <w:pPr>
        <w:numPr>
          <w:ilvl w:val="0"/>
          <w:numId w:val="6"/>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Strong experience in User Interaction, customer support and system maintenance. </w:t>
      </w:r>
    </w:p>
    <w:p w14:paraId="0000002E" w14:textId="77777777" w:rsidR="007F523F" w:rsidRPr="001B0DD9" w:rsidRDefault="001B0DD9" w:rsidP="001B0DD9">
      <w:pPr>
        <w:numPr>
          <w:ilvl w:val="0"/>
          <w:numId w:val="6"/>
        </w:numPr>
        <w:pBdr>
          <w:top w:val="nil"/>
          <w:left w:val="nil"/>
          <w:bottom w:val="nil"/>
          <w:right w:val="nil"/>
          <w:between w:val="nil"/>
        </w:pBdr>
        <w:jc w:val="both"/>
        <w:rPr>
          <w:rFonts w:ascii="Century" w:eastAsia="High Tower Text" w:hAnsi="Century" w:cs="High Tower Text"/>
          <w:color w:val="000000"/>
        </w:rPr>
      </w:pPr>
      <w:r w:rsidRPr="001B0DD9">
        <w:rPr>
          <w:rFonts w:ascii="Century" w:eastAsia="High Tower Text" w:hAnsi="Century" w:cs="High Tower Text"/>
          <w:color w:val="000000"/>
        </w:rPr>
        <w:t>Experienced in application production support and troubleshooting problems.</w:t>
      </w:r>
    </w:p>
    <w:p w14:paraId="0000002F" w14:textId="77777777" w:rsidR="007F523F" w:rsidRPr="001B0DD9" w:rsidRDefault="001B0DD9" w:rsidP="001B0DD9">
      <w:pPr>
        <w:spacing w:after="0"/>
        <w:jc w:val="both"/>
        <w:rPr>
          <w:rFonts w:ascii="Century" w:eastAsia="High Tower Text" w:hAnsi="Century" w:cs="High Tower Text"/>
          <w:b/>
        </w:rPr>
      </w:pPr>
      <w:r w:rsidRPr="001B0DD9">
        <w:rPr>
          <w:rFonts w:ascii="Century" w:eastAsia="High Tower Text" w:hAnsi="Century" w:cs="High Tower Text"/>
          <w:b/>
        </w:rPr>
        <w:t>Professional Experience</w:t>
      </w:r>
    </w:p>
    <w:p w14:paraId="00000030" w14:textId="77777777" w:rsidR="007F523F" w:rsidRPr="001B0DD9" w:rsidRDefault="001B0DD9" w:rsidP="001B0DD9">
      <w:pPr>
        <w:spacing w:after="0"/>
        <w:jc w:val="both"/>
        <w:rPr>
          <w:rFonts w:ascii="Century" w:eastAsia="High Tower Text" w:hAnsi="Century" w:cs="High Tower Text"/>
          <w:b/>
        </w:rPr>
      </w:pPr>
      <w:r w:rsidRPr="001B0DD9">
        <w:rPr>
          <w:rFonts w:ascii="Century" w:eastAsia="High Tower Text" w:hAnsi="Century" w:cs="High Tower Text"/>
          <w:b/>
        </w:rPr>
        <w:t>Sr. Full Stack Java Developer</w:t>
      </w:r>
    </w:p>
    <w:p w14:paraId="00000031" w14:textId="1E53F33E" w:rsidR="007F523F" w:rsidRPr="001B0DD9" w:rsidRDefault="0098213E" w:rsidP="001B0DD9">
      <w:pPr>
        <w:spacing w:after="0"/>
        <w:jc w:val="both"/>
        <w:rPr>
          <w:rFonts w:ascii="Century" w:eastAsia="High Tower Text" w:hAnsi="Century" w:cs="High Tower Text"/>
          <w:b/>
        </w:rPr>
      </w:pPr>
      <w:r>
        <w:rPr>
          <w:rFonts w:ascii="Century" w:eastAsia="High Tower Text" w:hAnsi="Century" w:cs="High Tower Text"/>
          <w:b/>
        </w:rPr>
        <w:t xml:space="preserve">Client: Citi Bank, </w:t>
      </w:r>
      <w:r w:rsidR="00C27474">
        <w:rPr>
          <w:rFonts w:ascii="Century" w:eastAsia="High Tower Text" w:hAnsi="Century" w:cs="High Tower Text"/>
          <w:b/>
        </w:rPr>
        <w:t>New York</w:t>
      </w:r>
      <w:r w:rsidR="00EE5D48">
        <w:rPr>
          <w:rFonts w:ascii="Century" w:eastAsia="High Tower Text" w:hAnsi="Century" w:cs="High Tower Text"/>
          <w:b/>
        </w:rPr>
        <w:t>, NY</w:t>
      </w:r>
      <w:r w:rsidR="001B0DD9" w:rsidRPr="001B0DD9">
        <w:rPr>
          <w:rFonts w:ascii="Century" w:eastAsia="High Tower Text" w:hAnsi="Century" w:cs="High Tower Text"/>
          <w:b/>
        </w:rPr>
        <w:t xml:space="preserve">       </w:t>
      </w:r>
      <w:r w:rsidR="001B0DD9">
        <w:rPr>
          <w:rFonts w:ascii="Century" w:eastAsia="High Tower Text" w:hAnsi="Century" w:cs="High Tower Text"/>
          <w:b/>
        </w:rPr>
        <w:t xml:space="preserve">                                                                                 Feb 2024 – Till date</w:t>
      </w:r>
    </w:p>
    <w:p w14:paraId="00000032" w14:textId="77777777" w:rsidR="007F523F" w:rsidRPr="001B0DD9" w:rsidRDefault="001B0DD9" w:rsidP="001B0DD9">
      <w:pPr>
        <w:spacing w:after="0"/>
        <w:jc w:val="both"/>
        <w:rPr>
          <w:rFonts w:ascii="Century" w:eastAsia="High Tower Text" w:hAnsi="Century" w:cs="High Tower Text"/>
          <w:b/>
        </w:rPr>
      </w:pPr>
      <w:r w:rsidRPr="001B0DD9">
        <w:rPr>
          <w:rFonts w:ascii="Century" w:eastAsia="High Tower Text" w:hAnsi="Century" w:cs="High Tower Text"/>
          <w:b/>
        </w:rPr>
        <w:t xml:space="preserve">Responsibilities: </w:t>
      </w:r>
    </w:p>
    <w:p w14:paraId="00000033"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Designed use cases for the Application as per the business requirements. </w:t>
      </w:r>
    </w:p>
    <w:p w14:paraId="00000034"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Participated in requirement gathering and framework implementation sessions through Agile methodology. </w:t>
      </w:r>
    </w:p>
    <w:p w14:paraId="00000035"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Designed use cases, sequence and class diagrams, activities, states, objects, and components. Used UML (MS Visio) for software design. </w:t>
      </w:r>
    </w:p>
    <w:p w14:paraId="00000036"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Developing presentation layer with JSPs, HTML5, JavaScript, CSS3, Bootstrap, jQuery, JSON, AJAX, Angular 13, Spring Form tags, JSTL Tags. </w:t>
      </w:r>
    </w:p>
    <w:p w14:paraId="00000037"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Developed Angular 13, functionality in the application to provide two-way binding to the system. </w:t>
      </w:r>
    </w:p>
    <w:p w14:paraId="00000038"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Enhanced supported security mechanisms (authentication, authorization, and auditing) by adding improvements, as well as new features (Radius support) via JAAS Login modules. </w:t>
      </w:r>
    </w:p>
    <w:p w14:paraId="00000039"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Bootstrap &amp;media queries to create Responsive Webpages across the different size of screen from phone or Laptop. </w:t>
      </w:r>
    </w:p>
    <w:p w14:paraId="0000003A"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AJAX to handle asynchronous requests &amp; in suggestive search and to display dialog boxes. </w:t>
      </w:r>
    </w:p>
    <w:p w14:paraId="0000003B"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Hibernate, object/relational-mapping (ORM) solution technique, to map data representation from MVC model and Oracle Relational Data Model with a SQL-based schema. </w:t>
      </w:r>
    </w:p>
    <w:p w14:paraId="0000003C"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Implemented SOA architecture with Web Services using SOAP, WSDL, UDDI and XML. </w:t>
      </w:r>
    </w:p>
    <w:p w14:paraId="0000003D"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Implemented redux to resolve the application's global state management, especially for user login status </w:t>
      </w:r>
    </w:p>
    <w:p w14:paraId="0000003E"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Enhanced user experience with React </w:t>
      </w:r>
      <w:proofErr w:type="spellStart"/>
      <w:r w:rsidRPr="001B0DD9">
        <w:rPr>
          <w:rFonts w:ascii="Century" w:eastAsia="High Tower Text" w:hAnsi="Century" w:cs="High Tower Text"/>
          <w:color w:val="000000"/>
        </w:rPr>
        <w:t>JS'life</w:t>
      </w:r>
      <w:proofErr w:type="spellEnd"/>
      <w:r w:rsidRPr="001B0DD9">
        <w:rPr>
          <w:rFonts w:ascii="Century" w:eastAsia="High Tower Text" w:hAnsi="Century" w:cs="High Tower Text"/>
          <w:color w:val="000000"/>
        </w:rPr>
        <w:t xml:space="preserve"> cycle hooks, including component Did Mount, Should Component update, component will unmount. </w:t>
      </w:r>
    </w:p>
    <w:p w14:paraId="0000003F"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Arbitration, development, and delivery of software architecture that is based on REST, ORM using spring application framework. URL based mutual TLS protection and SAML for data exchange. Involved in implementing security services of the UWU system - including OAuth 2.0, SAML, SSO, Identity Federation &amp; Secure Token Services (STS), SSL, PKI, and DRM. </w:t>
      </w:r>
    </w:p>
    <w:p w14:paraId="00000040"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implemented Ultraviolet IDP using SAML, mutual TLS, and XML signatures </w:t>
      </w:r>
    </w:p>
    <w:p w14:paraId="00000041"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Developed web-services endpoints which allows users to insert/modify data via React Js web-app for various kinds of actions users can perform on a webpage. </w:t>
      </w:r>
    </w:p>
    <w:p w14:paraId="00000042"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Created reusable components for the application and used props to pass data between parent and child component. Also, created a functional component as well as a class component to maintain code simply and cleanly. </w:t>
      </w:r>
    </w:p>
    <w:p w14:paraId="00000043"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React-Router to create a single page application. Applied Router Guard to deny unauthorized access. </w:t>
      </w:r>
    </w:p>
    <w:p w14:paraId="00000044"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Exported SQL data in to Elasticsearch to allow much faster and scalable user searches from the database and integrated Java and Angular13 based application to Elasticsearch tier via Spring 4 Restful Controllers communicating to a custom java utility wrapping the Jest API. </w:t>
      </w:r>
    </w:p>
    <w:p w14:paraId="00000045"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Created Proof of concepts using MongoDB </w:t>
      </w:r>
    </w:p>
    <w:p w14:paraId="00000046"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Experienced in working with version control systems like GIT and used Source code management client tools like, Git Lab. Git Hub </w:t>
      </w:r>
    </w:p>
    <w:p w14:paraId="00000047"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Selecting the appropriate AWS service based on compute, data, or security requirements </w:t>
      </w:r>
    </w:p>
    <w:p w14:paraId="00000048"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Experience in Integration of AWS with other applications infrastructure </w:t>
      </w:r>
    </w:p>
    <w:p w14:paraId="00000049"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lastRenderedPageBreak/>
        <w:t xml:space="preserve">Involved in writing Java API for Amazon Lamba to manage some of the AWS services </w:t>
      </w:r>
    </w:p>
    <w:p w14:paraId="0000004A"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Amazon EC2 is also used for deploying and testing the lower environments such as DEV, INT and Test </w:t>
      </w:r>
    </w:p>
    <w:p w14:paraId="0000004B"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Managed AWS Infrastructure as code using Terraform </w:t>
      </w:r>
    </w:p>
    <w:p w14:paraId="0000004C"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Terraform scripts to automate instances for manual instances. </w:t>
      </w:r>
    </w:p>
    <w:p w14:paraId="0000004D"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Migrating from GitLab to docker and implementing GitLab inside docker. </w:t>
      </w:r>
    </w:p>
    <w:p w14:paraId="0000004E" w14:textId="77777777" w:rsidR="007F523F" w:rsidRPr="001B0DD9" w:rsidRDefault="001B0DD9" w:rsidP="001B0DD9">
      <w:pPr>
        <w:numPr>
          <w:ilvl w:val="0"/>
          <w:numId w:val="5"/>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Containerizing the integration process by GitLab CI within docker </w:t>
      </w:r>
    </w:p>
    <w:p w14:paraId="0000004F" w14:textId="77777777" w:rsidR="007F523F" w:rsidRPr="001B0DD9" w:rsidRDefault="001B0DD9" w:rsidP="001B0DD9">
      <w:pPr>
        <w:numPr>
          <w:ilvl w:val="0"/>
          <w:numId w:val="5"/>
        </w:numPr>
        <w:pBdr>
          <w:top w:val="nil"/>
          <w:left w:val="nil"/>
          <w:bottom w:val="nil"/>
          <w:right w:val="nil"/>
          <w:between w:val="nil"/>
        </w:pBdr>
        <w:jc w:val="both"/>
        <w:rPr>
          <w:rFonts w:ascii="Century" w:eastAsia="High Tower Text" w:hAnsi="Century" w:cs="High Tower Text"/>
          <w:color w:val="000000"/>
        </w:rPr>
      </w:pPr>
      <w:r w:rsidRPr="001B0DD9">
        <w:rPr>
          <w:rFonts w:ascii="Century" w:eastAsia="High Tower Text" w:hAnsi="Century" w:cs="High Tower Text"/>
          <w:color w:val="000000"/>
        </w:rPr>
        <w:t xml:space="preserve">Used Log4j for application logging and debugging. </w:t>
      </w:r>
    </w:p>
    <w:p w14:paraId="00000050" w14:textId="77777777" w:rsidR="007F523F" w:rsidRPr="001B0DD9" w:rsidRDefault="001B0DD9" w:rsidP="001B0DD9">
      <w:pPr>
        <w:jc w:val="both"/>
        <w:rPr>
          <w:rFonts w:ascii="Century" w:eastAsia="High Tower Text" w:hAnsi="Century" w:cs="High Tower Text"/>
        </w:rPr>
      </w:pPr>
      <w:r w:rsidRPr="001B0DD9">
        <w:rPr>
          <w:rFonts w:ascii="Century" w:eastAsia="High Tower Text" w:hAnsi="Century" w:cs="High Tower Text"/>
          <w:b/>
        </w:rPr>
        <w:t>Environment</w:t>
      </w:r>
      <w:r w:rsidRPr="001B0DD9">
        <w:rPr>
          <w:rFonts w:ascii="Century" w:eastAsia="High Tower Text" w:hAnsi="Century" w:cs="High Tower Text"/>
        </w:rPr>
        <w:t>: Java 1.8, J2EE, Servlets, JSP, JUNIT, Spring, Spring ORM Spring Form tags JSTL, Hibernate, Oracle, Apache Tomcat, SOA, Jenkins, MongoDB, Eclipse IDE, Log4J, Ajax, SOAP, PL/SQL, HTML 5, CSS, JSP, jQuery, JSON, ReactJS, Azure, WebSphere.</w:t>
      </w:r>
    </w:p>
    <w:p w14:paraId="00000051" w14:textId="77777777" w:rsidR="007F523F" w:rsidRPr="001B0DD9" w:rsidRDefault="001B0DD9" w:rsidP="001B0DD9">
      <w:pPr>
        <w:spacing w:after="0"/>
        <w:jc w:val="both"/>
        <w:rPr>
          <w:rFonts w:ascii="Century" w:eastAsia="High Tower Text" w:hAnsi="Century" w:cs="High Tower Text"/>
          <w:b/>
        </w:rPr>
      </w:pPr>
      <w:r w:rsidRPr="001B0DD9">
        <w:rPr>
          <w:rFonts w:ascii="Century" w:eastAsia="High Tower Text" w:hAnsi="Century" w:cs="High Tower Text"/>
          <w:b/>
        </w:rPr>
        <w:t>Senior Java Full Stack Developer</w:t>
      </w:r>
    </w:p>
    <w:p w14:paraId="00000052" w14:textId="73D1B86B" w:rsidR="007F523F" w:rsidRPr="001B0DD9" w:rsidRDefault="0098213E" w:rsidP="001B0DD9">
      <w:pPr>
        <w:spacing w:after="0"/>
        <w:jc w:val="both"/>
        <w:rPr>
          <w:rFonts w:ascii="Century" w:eastAsia="High Tower Text" w:hAnsi="Century" w:cs="High Tower Text"/>
          <w:b/>
        </w:rPr>
      </w:pPr>
      <w:r>
        <w:rPr>
          <w:rFonts w:ascii="Century" w:eastAsia="High Tower Text" w:hAnsi="Century" w:cs="High Tower Text"/>
          <w:b/>
        </w:rPr>
        <w:t xml:space="preserve">Client: </w:t>
      </w:r>
      <w:proofErr w:type="spellStart"/>
      <w:r>
        <w:rPr>
          <w:rFonts w:ascii="Century" w:eastAsia="High Tower Text" w:hAnsi="Century" w:cs="High Tower Text"/>
          <w:b/>
        </w:rPr>
        <w:t>Ulta</w:t>
      </w:r>
      <w:proofErr w:type="spellEnd"/>
      <w:r>
        <w:rPr>
          <w:rFonts w:ascii="Century" w:eastAsia="High Tower Text" w:hAnsi="Century" w:cs="High Tower Text"/>
          <w:b/>
        </w:rPr>
        <w:t xml:space="preserve"> Beauty, Chicago</w:t>
      </w:r>
      <w:r w:rsidR="00583EE0">
        <w:rPr>
          <w:rFonts w:ascii="Century" w:eastAsia="High Tower Text" w:hAnsi="Century" w:cs="High Tower Text"/>
          <w:b/>
        </w:rPr>
        <w:t>, IL</w:t>
      </w:r>
      <w:r w:rsidR="001B0DD9" w:rsidRPr="001B0DD9">
        <w:rPr>
          <w:rFonts w:ascii="Century" w:eastAsia="High Tower Text" w:hAnsi="Century" w:cs="High Tower Text"/>
          <w:b/>
        </w:rPr>
        <w:t xml:space="preserve">          </w:t>
      </w:r>
      <w:r w:rsidR="001B0DD9">
        <w:rPr>
          <w:rFonts w:ascii="Century" w:eastAsia="High Tower Text" w:hAnsi="Century" w:cs="High Tower Text"/>
          <w:b/>
        </w:rPr>
        <w:t xml:space="preserve">                                                                            May 2022 – Jan 2024</w:t>
      </w:r>
    </w:p>
    <w:p w14:paraId="00000053" w14:textId="77777777" w:rsidR="007F523F" w:rsidRPr="001B0DD9" w:rsidRDefault="001B0DD9" w:rsidP="001B0DD9">
      <w:pPr>
        <w:spacing w:after="0"/>
        <w:jc w:val="both"/>
        <w:rPr>
          <w:rFonts w:ascii="Century" w:eastAsia="High Tower Text" w:hAnsi="Century" w:cs="High Tower Text"/>
          <w:b/>
        </w:rPr>
      </w:pPr>
      <w:r w:rsidRPr="001B0DD9">
        <w:rPr>
          <w:rFonts w:ascii="Century" w:eastAsia="High Tower Text" w:hAnsi="Century" w:cs="High Tower Text"/>
          <w:b/>
        </w:rPr>
        <w:t xml:space="preserve">Responsibilities: </w:t>
      </w:r>
    </w:p>
    <w:p w14:paraId="00000054"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Responsible for the development of Core Java in this application. </w:t>
      </w:r>
    </w:p>
    <w:p w14:paraId="00000055"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Implemented the application using Struts 2.1 framework which is based on Model View Controller architecture. </w:t>
      </w:r>
    </w:p>
    <w:p w14:paraId="00000056"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Created technical design Documents for Hibernate. </w:t>
      </w:r>
    </w:p>
    <w:p w14:paraId="00000057"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Development of user interfaces using Struts, HTML and client-side validations using JavaScript and AJAX. </w:t>
      </w:r>
    </w:p>
    <w:p w14:paraId="00000058"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Implemented server-side validation implementing business-defined rules with Struts action classes. </w:t>
      </w:r>
    </w:p>
    <w:p w14:paraId="00000059"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Made use of REST architecture style for building the web services. </w:t>
      </w:r>
    </w:p>
    <w:p w14:paraId="0000005A"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Developed web services using JAX-WS and REST. </w:t>
      </w:r>
    </w:p>
    <w:p w14:paraId="0000005B"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Extensively used/modified JQUERY to perform AJAX calls for creating interactive web pages on JSON response. </w:t>
      </w:r>
    </w:p>
    <w:p w14:paraId="0000005C"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Developed modules using Core Java APIs, Collections, Java 1.8(Streams), Jordan API(Dates), Multi-threading, Exception Handling, Generics, Enums, Java I/O and object-oriented designs patterns. </w:t>
      </w:r>
    </w:p>
    <w:p w14:paraId="0000005D"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Lambda Expressions for communicating between business layer and database and coded in java 1.8 </w:t>
      </w:r>
    </w:p>
    <w:p w14:paraId="0000005E"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Java 1.8 Stream API for Bulk Data Operations on Collections using both Streams and Parallel Streams. </w:t>
      </w:r>
    </w:p>
    <w:p w14:paraId="0000005F"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Deployed Spring Boot based micro services Docker container using Amazon EC2 container services and using AWS admin console. </w:t>
      </w:r>
    </w:p>
    <w:p w14:paraId="00000060"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Developed new web pages/ routes using Angular 10 based on users' access to that route. </w:t>
      </w:r>
    </w:p>
    <w:p w14:paraId="00000061"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Angular 10 framework to create a Single Page Application (SPA) which can bind data to specific views and synchronize the data with server. </w:t>
      </w:r>
    </w:p>
    <w:p w14:paraId="00000062"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Developed new material tables using the angular 10 material library. </w:t>
      </w:r>
    </w:p>
    <w:p w14:paraId="00000063"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Developed web-services endpoints which allows users to insert/modify data via angular 10 web-app for various kinds of actions users can perform on a webpage. </w:t>
      </w:r>
    </w:p>
    <w:p w14:paraId="00000064"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Worked on the single sign on, JAAS. </w:t>
      </w:r>
    </w:p>
    <w:p w14:paraId="00000065"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Security Authentication/Authorization mechanisms, permissions, ACLs, SSL/TLS, certificates </w:t>
      </w:r>
    </w:p>
    <w:p w14:paraId="00000066"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Responsible for all client-side UI Validation and implementing Business logic based on user selection using jQuery, jQuery UI and angular at the time of submitting the form. </w:t>
      </w:r>
    </w:p>
    <w:p w14:paraId="00000067"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Utilized AWS Lambda platform to upload data into AWS S3 buckets and to trigger other Lambda functions. </w:t>
      </w:r>
    </w:p>
    <w:p w14:paraId="00000068"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Created computing and data resources on AWS using EC2. </w:t>
      </w:r>
    </w:p>
    <w:p w14:paraId="00000069"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Built and deployed Helm Charts with Jenkins (MariaDB) on Kubernetes. Helm Repository on S3. </w:t>
      </w:r>
    </w:p>
    <w:p w14:paraId="0000006A"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Kubernetes kebeles with Kafka, RBAC with Istio, Canary Deployments, etc. </w:t>
      </w:r>
    </w:p>
    <w:p w14:paraId="0000006B"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Microservices architecture with Spring Boot-based services interacting through a combination of REST and Apache Kafka message brokers. </w:t>
      </w:r>
    </w:p>
    <w:p w14:paraId="0000006C"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Wrote BDD features, scenarios using cucumber and Gherkin format. </w:t>
      </w:r>
    </w:p>
    <w:p w14:paraId="0000006D"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lastRenderedPageBreak/>
        <w:t xml:space="preserve">Used Spring Core Annotations for Dependency Injection and used Apache Camel to integrate Spring framework. </w:t>
      </w:r>
    </w:p>
    <w:p w14:paraId="0000006E"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Stored Procedures for applications that needed to execute as part of a scheduling mechanisms. </w:t>
      </w:r>
    </w:p>
    <w:p w14:paraId="0000006F"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Developed application based on document-based Database like MongoDB. </w:t>
      </w:r>
    </w:p>
    <w:p w14:paraId="00000070"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Configure Jenkins build Jobs for (CI) and (CD)and writing Python scripts on top of it. </w:t>
      </w:r>
    </w:p>
    <w:p w14:paraId="00000071"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Developed hibernate mapping files, implemented value objects to retrieve the data using Hibernate. </w:t>
      </w:r>
    </w:p>
    <w:p w14:paraId="00000072"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Log4J for logging and tracing the messages. </w:t>
      </w:r>
    </w:p>
    <w:p w14:paraId="00000073"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GIT for version control and involved in writing the build scripts using Maven. </w:t>
      </w:r>
    </w:p>
    <w:p w14:paraId="00000074" w14:textId="77777777" w:rsidR="007F523F" w:rsidRPr="001B0DD9" w:rsidRDefault="001B0DD9" w:rsidP="001B0DD9">
      <w:pPr>
        <w:numPr>
          <w:ilvl w:val="0"/>
          <w:numId w:val="4"/>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Source Tree (GIT GUI) for creating the feature branches, and merging the feature branches into dev. </w:t>
      </w:r>
    </w:p>
    <w:p w14:paraId="00000075" w14:textId="77777777" w:rsidR="007F523F" w:rsidRPr="001B0DD9" w:rsidRDefault="001B0DD9" w:rsidP="001B0DD9">
      <w:pPr>
        <w:numPr>
          <w:ilvl w:val="0"/>
          <w:numId w:val="4"/>
        </w:numPr>
        <w:pBdr>
          <w:top w:val="nil"/>
          <w:left w:val="nil"/>
          <w:bottom w:val="nil"/>
          <w:right w:val="nil"/>
          <w:between w:val="nil"/>
        </w:pBdr>
        <w:jc w:val="both"/>
        <w:rPr>
          <w:rFonts w:ascii="Century" w:eastAsia="High Tower Text" w:hAnsi="Century" w:cs="High Tower Text"/>
          <w:color w:val="000000"/>
        </w:rPr>
      </w:pPr>
      <w:r w:rsidRPr="001B0DD9">
        <w:rPr>
          <w:rFonts w:ascii="Century" w:eastAsia="High Tower Text" w:hAnsi="Century" w:cs="High Tower Text"/>
          <w:color w:val="000000"/>
        </w:rPr>
        <w:t xml:space="preserve">Used JIRA for defect management and to keep track of bugs and issues. </w:t>
      </w:r>
    </w:p>
    <w:p w14:paraId="00000076" w14:textId="77777777" w:rsidR="007F523F" w:rsidRPr="001B0DD9" w:rsidRDefault="001B0DD9" w:rsidP="001B0DD9">
      <w:pPr>
        <w:jc w:val="both"/>
        <w:rPr>
          <w:rFonts w:ascii="Century" w:eastAsia="High Tower Text" w:hAnsi="Century" w:cs="High Tower Text"/>
        </w:rPr>
      </w:pPr>
      <w:r w:rsidRPr="001B0DD9">
        <w:rPr>
          <w:rFonts w:ascii="Century" w:eastAsia="High Tower Text" w:hAnsi="Century" w:cs="High Tower Text"/>
          <w:b/>
        </w:rPr>
        <w:t>Environment</w:t>
      </w:r>
      <w:r w:rsidRPr="001B0DD9">
        <w:rPr>
          <w:rFonts w:ascii="Century" w:eastAsia="High Tower Text" w:hAnsi="Century" w:cs="High Tower Text"/>
        </w:rPr>
        <w:t>: JDK, Java 1.8, Struts, Hibernate, Toad, MySQL, JAX-WS Webservices, REST, SOAPUI, Eclipse, Tomcat, UNIX, JUnit, Power Mock, JSON, jQuery, jQuery UI, HTML5, CSS3, JavaScript, JPA, JMS, EJB, AJAX, Apache POI, Maven, Azure, Angular10, Apache Camel, cucumber</w:t>
      </w:r>
    </w:p>
    <w:p w14:paraId="00000077" w14:textId="77777777" w:rsidR="007F523F" w:rsidRPr="001B0DD9" w:rsidRDefault="001B0DD9" w:rsidP="001B0DD9">
      <w:pPr>
        <w:spacing w:after="0"/>
        <w:jc w:val="both"/>
        <w:rPr>
          <w:rFonts w:ascii="Century" w:eastAsia="High Tower Text" w:hAnsi="Century" w:cs="High Tower Text"/>
          <w:b/>
        </w:rPr>
      </w:pPr>
      <w:r w:rsidRPr="001B0DD9">
        <w:rPr>
          <w:rFonts w:ascii="Century" w:eastAsia="High Tower Text" w:hAnsi="Century" w:cs="High Tower Text"/>
          <w:b/>
        </w:rPr>
        <w:t>Sr. Java/J2EE Developer</w:t>
      </w:r>
    </w:p>
    <w:p w14:paraId="00000078" w14:textId="4E0A1C51" w:rsidR="007F523F" w:rsidRPr="001B0DD9" w:rsidRDefault="0098213E" w:rsidP="001B0DD9">
      <w:pPr>
        <w:spacing w:after="0"/>
        <w:jc w:val="both"/>
        <w:rPr>
          <w:rFonts w:ascii="Century" w:eastAsia="High Tower Text" w:hAnsi="Century" w:cs="High Tower Text"/>
          <w:b/>
        </w:rPr>
      </w:pPr>
      <w:r>
        <w:rPr>
          <w:rFonts w:ascii="Century" w:eastAsia="High Tower Text" w:hAnsi="Century" w:cs="High Tower Text"/>
          <w:b/>
        </w:rPr>
        <w:t>Client: Elevance Health,</w:t>
      </w:r>
      <w:r w:rsidR="009B0874">
        <w:rPr>
          <w:rFonts w:ascii="Century" w:eastAsia="High Tower Text" w:hAnsi="Century" w:cs="High Tower Text"/>
          <w:b/>
        </w:rPr>
        <w:t xml:space="preserve"> Indiana</w:t>
      </w:r>
      <w:r w:rsidR="00583EE0">
        <w:rPr>
          <w:rFonts w:ascii="Century" w:eastAsia="High Tower Text" w:hAnsi="Century" w:cs="High Tower Text"/>
          <w:b/>
        </w:rPr>
        <w:t>polis, IN</w:t>
      </w:r>
      <w:r w:rsidR="001B0DD9" w:rsidRPr="001B0DD9">
        <w:rPr>
          <w:rFonts w:ascii="Century" w:eastAsia="High Tower Text" w:hAnsi="Century" w:cs="High Tower Text"/>
          <w:b/>
        </w:rPr>
        <w:t xml:space="preserve">         </w:t>
      </w:r>
      <w:r w:rsidR="001B0DD9">
        <w:rPr>
          <w:rFonts w:ascii="Century" w:eastAsia="High Tower Text" w:hAnsi="Century" w:cs="High Tower Text"/>
          <w:b/>
        </w:rPr>
        <w:t xml:space="preserve">                                                               Dec 2020 – Apr 2022</w:t>
      </w:r>
    </w:p>
    <w:p w14:paraId="00000079" w14:textId="77777777" w:rsidR="007F523F" w:rsidRPr="001B0DD9" w:rsidRDefault="001B0DD9" w:rsidP="001B0DD9">
      <w:pPr>
        <w:spacing w:after="0"/>
        <w:jc w:val="both"/>
        <w:rPr>
          <w:rFonts w:ascii="Century" w:eastAsia="High Tower Text" w:hAnsi="Century" w:cs="High Tower Text"/>
          <w:b/>
        </w:rPr>
      </w:pPr>
      <w:r w:rsidRPr="001B0DD9">
        <w:rPr>
          <w:rFonts w:ascii="Century" w:eastAsia="High Tower Text" w:hAnsi="Century" w:cs="High Tower Text"/>
          <w:b/>
        </w:rPr>
        <w:t xml:space="preserve">Responsibilities: </w:t>
      </w:r>
    </w:p>
    <w:p w14:paraId="0000007A" w14:textId="77777777" w:rsidR="007F523F" w:rsidRPr="001B0DD9" w:rsidRDefault="001B0DD9" w:rsidP="001B0DD9">
      <w:pPr>
        <w:numPr>
          <w:ilvl w:val="0"/>
          <w:numId w:val="3"/>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Involved in Requirements gathering, Development, Testing, and delivery of application. </w:t>
      </w:r>
    </w:p>
    <w:p w14:paraId="0000007B" w14:textId="77777777" w:rsidR="007F523F" w:rsidRPr="001B0DD9" w:rsidRDefault="001B0DD9" w:rsidP="001B0DD9">
      <w:pPr>
        <w:numPr>
          <w:ilvl w:val="0"/>
          <w:numId w:val="3"/>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Participated in daily stand up and Sprint planning sessions as part of Agile Scrum Methodology. </w:t>
      </w:r>
    </w:p>
    <w:p w14:paraId="0000007C" w14:textId="77777777" w:rsidR="007F523F" w:rsidRPr="001B0DD9" w:rsidRDefault="001B0DD9" w:rsidP="001B0DD9">
      <w:pPr>
        <w:numPr>
          <w:ilvl w:val="0"/>
          <w:numId w:val="3"/>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Developed the applications using JSP, Struts and implemented MVC Architecture. </w:t>
      </w:r>
    </w:p>
    <w:p w14:paraId="0000007D" w14:textId="77777777" w:rsidR="007F523F" w:rsidRPr="001B0DD9" w:rsidRDefault="001B0DD9" w:rsidP="001B0DD9">
      <w:pPr>
        <w:numPr>
          <w:ilvl w:val="0"/>
          <w:numId w:val="3"/>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Designed UI pages using JSP, HTML, Angular, JavaScript, CSS, AJAX, JQUERY, JSP, JSON and Tag libraries. </w:t>
      </w:r>
    </w:p>
    <w:p w14:paraId="0000007E" w14:textId="77777777" w:rsidR="007F523F" w:rsidRPr="001B0DD9" w:rsidRDefault="001B0DD9" w:rsidP="001B0DD9">
      <w:pPr>
        <w:numPr>
          <w:ilvl w:val="0"/>
          <w:numId w:val="3"/>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Implemented business tier using Spring IOC, AOP and MVC. </w:t>
      </w:r>
    </w:p>
    <w:p w14:paraId="0000007F" w14:textId="77777777" w:rsidR="007F523F" w:rsidRPr="001B0DD9" w:rsidRDefault="001B0DD9" w:rsidP="001B0DD9">
      <w:pPr>
        <w:numPr>
          <w:ilvl w:val="0"/>
          <w:numId w:val="3"/>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Involved in using Core java concepts - Collections, Exception Handling, Multi-Threading. </w:t>
      </w:r>
    </w:p>
    <w:p w14:paraId="00000080" w14:textId="77777777" w:rsidR="007F523F" w:rsidRPr="001B0DD9" w:rsidRDefault="001B0DD9" w:rsidP="001B0DD9">
      <w:pPr>
        <w:numPr>
          <w:ilvl w:val="0"/>
          <w:numId w:val="3"/>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Involved in ORM mappings for associations, Inheritance &amp; fetching strategy, performing CRUD operations and managing second level cache using Hibernate. </w:t>
      </w:r>
    </w:p>
    <w:p w14:paraId="00000081" w14:textId="77777777" w:rsidR="007F523F" w:rsidRPr="001B0DD9" w:rsidRDefault="001B0DD9" w:rsidP="001B0DD9">
      <w:pPr>
        <w:numPr>
          <w:ilvl w:val="0"/>
          <w:numId w:val="3"/>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Monitoring agent on each service instance by Microservices monitoring system. </w:t>
      </w:r>
    </w:p>
    <w:p w14:paraId="00000082" w14:textId="77777777" w:rsidR="007F523F" w:rsidRPr="001B0DD9" w:rsidRDefault="001B0DD9" w:rsidP="001B0DD9">
      <w:pPr>
        <w:numPr>
          <w:ilvl w:val="0"/>
          <w:numId w:val="3"/>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JAX-B to call web services described by WSDL. </w:t>
      </w:r>
    </w:p>
    <w:p w14:paraId="00000083" w14:textId="77777777" w:rsidR="007F523F" w:rsidRPr="001B0DD9" w:rsidRDefault="001B0DD9" w:rsidP="001B0DD9">
      <w:pPr>
        <w:numPr>
          <w:ilvl w:val="0"/>
          <w:numId w:val="3"/>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Developed and maintained automated regression test cases in Selenium Web Driver using Java programming. </w:t>
      </w:r>
    </w:p>
    <w:p w14:paraId="00000084" w14:textId="77777777" w:rsidR="007F523F" w:rsidRPr="001B0DD9" w:rsidRDefault="001B0DD9" w:rsidP="001B0DD9">
      <w:pPr>
        <w:numPr>
          <w:ilvl w:val="0"/>
          <w:numId w:val="3"/>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Git as Version Control System for the application. </w:t>
      </w:r>
    </w:p>
    <w:p w14:paraId="00000085" w14:textId="77777777" w:rsidR="007F523F" w:rsidRPr="001B0DD9" w:rsidRDefault="001B0DD9" w:rsidP="001B0DD9">
      <w:pPr>
        <w:numPr>
          <w:ilvl w:val="0"/>
          <w:numId w:val="3"/>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JavaScript for user interactions in pages. Creating a responsive web application integrating Bootstrap with Angular 5 and media queries. </w:t>
      </w:r>
    </w:p>
    <w:p w14:paraId="00000086" w14:textId="77777777" w:rsidR="007F523F" w:rsidRPr="001B0DD9" w:rsidRDefault="001B0DD9" w:rsidP="001B0DD9">
      <w:pPr>
        <w:numPr>
          <w:ilvl w:val="0"/>
          <w:numId w:val="3"/>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Tested SOAP web services using SOAP UI and REST web services using REST Client. </w:t>
      </w:r>
    </w:p>
    <w:p w14:paraId="00000087" w14:textId="77777777" w:rsidR="007F523F" w:rsidRPr="001B0DD9" w:rsidRDefault="001B0DD9" w:rsidP="001B0DD9">
      <w:pPr>
        <w:numPr>
          <w:ilvl w:val="0"/>
          <w:numId w:val="3"/>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Involved in setting up Connection pooling and used JMS for Asynchronous messaging. </w:t>
      </w:r>
    </w:p>
    <w:p w14:paraId="00000088" w14:textId="77777777" w:rsidR="007F523F" w:rsidRPr="001B0DD9" w:rsidRDefault="001B0DD9" w:rsidP="001B0DD9">
      <w:pPr>
        <w:numPr>
          <w:ilvl w:val="0"/>
          <w:numId w:val="3"/>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JUnit/Mocha tests were written to test each module in the application. </w:t>
      </w:r>
    </w:p>
    <w:p w14:paraId="00000089" w14:textId="77777777" w:rsidR="007F523F" w:rsidRPr="001B0DD9" w:rsidRDefault="001B0DD9" w:rsidP="001B0DD9">
      <w:pPr>
        <w:numPr>
          <w:ilvl w:val="0"/>
          <w:numId w:val="3"/>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Developed Test-driven development (TDD) strategy guiding use of the JUnit testing framework. </w:t>
      </w:r>
    </w:p>
    <w:p w14:paraId="0000008A" w14:textId="77777777" w:rsidR="007F523F" w:rsidRPr="001B0DD9" w:rsidRDefault="001B0DD9" w:rsidP="001B0DD9">
      <w:pPr>
        <w:numPr>
          <w:ilvl w:val="0"/>
          <w:numId w:val="3"/>
        </w:numPr>
        <w:pBdr>
          <w:top w:val="nil"/>
          <w:left w:val="nil"/>
          <w:bottom w:val="nil"/>
          <w:right w:val="nil"/>
          <w:between w:val="nil"/>
        </w:pBdr>
        <w:jc w:val="both"/>
        <w:rPr>
          <w:rFonts w:ascii="Century" w:eastAsia="High Tower Text" w:hAnsi="Century" w:cs="High Tower Text"/>
          <w:color w:val="000000"/>
        </w:rPr>
      </w:pPr>
      <w:r w:rsidRPr="001B0DD9">
        <w:rPr>
          <w:rFonts w:ascii="Century" w:eastAsia="High Tower Text" w:hAnsi="Century" w:cs="High Tower Text"/>
          <w:color w:val="000000"/>
        </w:rPr>
        <w:t xml:space="preserve">Configured, set up and developed cloud based GWT application on Azure. </w:t>
      </w:r>
    </w:p>
    <w:p w14:paraId="0000008B" w14:textId="77777777" w:rsidR="007F523F" w:rsidRPr="001B0DD9" w:rsidRDefault="001B0DD9" w:rsidP="001B0DD9">
      <w:pPr>
        <w:jc w:val="both"/>
        <w:rPr>
          <w:rFonts w:ascii="Century" w:eastAsia="High Tower Text" w:hAnsi="Century" w:cs="High Tower Text"/>
        </w:rPr>
      </w:pPr>
      <w:r w:rsidRPr="001B0DD9">
        <w:rPr>
          <w:rFonts w:ascii="Century" w:eastAsia="High Tower Text" w:hAnsi="Century" w:cs="High Tower Text"/>
          <w:b/>
        </w:rPr>
        <w:t>Environment</w:t>
      </w:r>
      <w:r w:rsidRPr="001B0DD9">
        <w:rPr>
          <w:rFonts w:ascii="Century" w:eastAsia="High Tower Text" w:hAnsi="Century" w:cs="High Tower Text"/>
        </w:rPr>
        <w:t>: Java, JDK, Eclipse, JSF, HTML, Oracle, spring, Hibernate, Ajax, XML, AWS, WebLogic, HTML, JSP, WSDL, SOAP, Log4j, JUnit, Node.js, Maven, Jenkins, Cassandra, DB2.</w:t>
      </w:r>
    </w:p>
    <w:p w14:paraId="0000008C" w14:textId="77777777" w:rsidR="007F523F" w:rsidRPr="001B0DD9" w:rsidRDefault="001B0DD9" w:rsidP="001B0DD9">
      <w:pPr>
        <w:spacing w:after="0"/>
        <w:jc w:val="both"/>
        <w:rPr>
          <w:rFonts w:ascii="Century" w:eastAsia="High Tower Text" w:hAnsi="Century" w:cs="High Tower Text"/>
          <w:b/>
        </w:rPr>
      </w:pPr>
      <w:r w:rsidRPr="001B0DD9">
        <w:rPr>
          <w:rFonts w:ascii="Century" w:eastAsia="High Tower Text" w:hAnsi="Century" w:cs="High Tower Text"/>
          <w:b/>
        </w:rPr>
        <w:t>Java/ J2EE Developer</w:t>
      </w:r>
    </w:p>
    <w:p w14:paraId="0000008D" w14:textId="700935C6" w:rsidR="007F523F" w:rsidRPr="001B0DD9" w:rsidRDefault="0098213E" w:rsidP="001B0DD9">
      <w:pPr>
        <w:spacing w:after="0"/>
        <w:jc w:val="both"/>
        <w:rPr>
          <w:rFonts w:ascii="Century" w:eastAsia="High Tower Text" w:hAnsi="Century" w:cs="High Tower Text"/>
          <w:b/>
        </w:rPr>
      </w:pPr>
      <w:r>
        <w:rPr>
          <w:rFonts w:ascii="Century" w:eastAsia="High Tower Text" w:hAnsi="Century" w:cs="High Tower Text"/>
          <w:b/>
        </w:rPr>
        <w:t xml:space="preserve">Client: Key Bank, </w:t>
      </w:r>
      <w:r w:rsidR="00583EE0">
        <w:rPr>
          <w:rFonts w:ascii="Century" w:eastAsia="High Tower Text" w:hAnsi="Century" w:cs="High Tower Text"/>
          <w:b/>
        </w:rPr>
        <w:t xml:space="preserve">Cleveland, </w:t>
      </w:r>
      <w:r>
        <w:rPr>
          <w:rFonts w:ascii="Century" w:eastAsia="High Tower Text" w:hAnsi="Century" w:cs="High Tower Text"/>
          <w:b/>
        </w:rPr>
        <w:t>O</w:t>
      </w:r>
      <w:r w:rsidR="00583EE0">
        <w:rPr>
          <w:rFonts w:ascii="Century" w:eastAsia="High Tower Text" w:hAnsi="Century" w:cs="High Tower Text"/>
          <w:b/>
        </w:rPr>
        <w:t>H</w:t>
      </w:r>
      <w:r w:rsidR="001B0DD9">
        <w:rPr>
          <w:rFonts w:ascii="Century" w:eastAsia="High Tower Text" w:hAnsi="Century" w:cs="High Tower Text"/>
          <w:b/>
        </w:rPr>
        <w:t xml:space="preserve">                                                                                                     Jun 2019 to Nov 2020</w:t>
      </w:r>
    </w:p>
    <w:p w14:paraId="0000008E" w14:textId="77777777" w:rsidR="007F523F" w:rsidRPr="001B0DD9" w:rsidRDefault="001B0DD9" w:rsidP="001B0DD9">
      <w:pPr>
        <w:spacing w:after="0"/>
        <w:jc w:val="both"/>
        <w:rPr>
          <w:rFonts w:ascii="Century" w:eastAsia="High Tower Text" w:hAnsi="Century" w:cs="High Tower Text"/>
          <w:b/>
        </w:rPr>
      </w:pPr>
      <w:r w:rsidRPr="001B0DD9">
        <w:rPr>
          <w:rFonts w:ascii="Century" w:eastAsia="High Tower Text" w:hAnsi="Century" w:cs="High Tower Text"/>
          <w:b/>
        </w:rPr>
        <w:t xml:space="preserve">Responsibilities: </w:t>
      </w:r>
    </w:p>
    <w:p w14:paraId="0000008F" w14:textId="77777777" w:rsidR="007F523F" w:rsidRPr="001B0DD9" w:rsidRDefault="001B0DD9" w:rsidP="001B0DD9">
      <w:pPr>
        <w:numPr>
          <w:ilvl w:val="0"/>
          <w:numId w:val="2"/>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The application is designed using J2EE design patterns and technologies based on MVC architecture. </w:t>
      </w:r>
    </w:p>
    <w:p w14:paraId="00000090" w14:textId="77777777" w:rsidR="007F523F" w:rsidRPr="001B0DD9" w:rsidRDefault="001B0DD9" w:rsidP="001B0DD9">
      <w:pPr>
        <w:numPr>
          <w:ilvl w:val="0"/>
          <w:numId w:val="2"/>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Written Web Services (JAX-WS) for external system via SOAP/HTTP call. </w:t>
      </w:r>
    </w:p>
    <w:p w14:paraId="00000091" w14:textId="77777777" w:rsidR="007F523F" w:rsidRPr="001B0DD9" w:rsidRDefault="001B0DD9" w:rsidP="001B0DD9">
      <w:pPr>
        <w:numPr>
          <w:ilvl w:val="0"/>
          <w:numId w:val="2"/>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Created Managed Beans for handling JSF pages and include logic for processing of the data on the page. </w:t>
      </w:r>
    </w:p>
    <w:p w14:paraId="00000092" w14:textId="77777777" w:rsidR="007F523F" w:rsidRPr="001B0DD9" w:rsidRDefault="001B0DD9" w:rsidP="001B0DD9">
      <w:pPr>
        <w:numPr>
          <w:ilvl w:val="0"/>
          <w:numId w:val="2"/>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Created technical design Documents for Hibernate. </w:t>
      </w:r>
    </w:p>
    <w:p w14:paraId="00000093" w14:textId="77777777" w:rsidR="007F523F" w:rsidRPr="001B0DD9" w:rsidRDefault="001B0DD9" w:rsidP="001B0DD9">
      <w:pPr>
        <w:numPr>
          <w:ilvl w:val="0"/>
          <w:numId w:val="2"/>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Made use of REST architecture style for building the web services. </w:t>
      </w:r>
    </w:p>
    <w:p w14:paraId="00000094" w14:textId="77777777" w:rsidR="007F523F" w:rsidRPr="001B0DD9" w:rsidRDefault="001B0DD9" w:rsidP="001B0DD9">
      <w:pPr>
        <w:numPr>
          <w:ilvl w:val="0"/>
          <w:numId w:val="2"/>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Stream API to transfer data back and forth between Spring Cloud, Spring MVC. </w:t>
      </w:r>
    </w:p>
    <w:p w14:paraId="00000095" w14:textId="77777777" w:rsidR="007F523F" w:rsidRPr="001B0DD9" w:rsidRDefault="001B0DD9" w:rsidP="001B0DD9">
      <w:pPr>
        <w:numPr>
          <w:ilvl w:val="0"/>
          <w:numId w:val="2"/>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lastRenderedPageBreak/>
        <w:t xml:space="preserve">APIGEE and API Platform in Analysis, Design, Development, Implementation and Testing of Enterprise Applications in the Client/Server environment using Java/j2EE in Client Server, 3-tier, and n-tier applications and RESTful API development. </w:t>
      </w:r>
    </w:p>
    <w:p w14:paraId="00000096" w14:textId="77777777" w:rsidR="007F523F" w:rsidRPr="001B0DD9" w:rsidRDefault="001B0DD9" w:rsidP="001B0DD9">
      <w:pPr>
        <w:numPr>
          <w:ilvl w:val="0"/>
          <w:numId w:val="2"/>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Responsible to deploy all the Apigee message processors and routers in dev, test and staging and production </w:t>
      </w:r>
    </w:p>
    <w:p w14:paraId="00000097" w14:textId="77777777" w:rsidR="007F523F" w:rsidRPr="001B0DD9" w:rsidRDefault="001B0DD9" w:rsidP="001B0DD9">
      <w:pPr>
        <w:numPr>
          <w:ilvl w:val="0"/>
          <w:numId w:val="2"/>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Configuring windows APIGEE servers using FP and HTTP protocols </w:t>
      </w:r>
    </w:p>
    <w:p w14:paraId="00000098" w14:textId="77777777" w:rsidR="007F523F" w:rsidRPr="001B0DD9" w:rsidRDefault="001B0DD9" w:rsidP="001B0DD9">
      <w:pPr>
        <w:numPr>
          <w:ilvl w:val="0"/>
          <w:numId w:val="2"/>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Involved Analysis and design of Micro Service and Orchestration Services </w:t>
      </w:r>
    </w:p>
    <w:p w14:paraId="00000099" w14:textId="77777777" w:rsidR="007F523F" w:rsidRPr="001B0DD9" w:rsidRDefault="001B0DD9" w:rsidP="001B0DD9">
      <w:pPr>
        <w:numPr>
          <w:ilvl w:val="0"/>
          <w:numId w:val="2"/>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Involved in Security configurations and authentication of service using API Gateway, </w:t>
      </w:r>
      <w:proofErr w:type="spellStart"/>
      <w:r w:rsidRPr="001B0DD9">
        <w:rPr>
          <w:rFonts w:ascii="Century" w:eastAsia="High Tower Text" w:hAnsi="Century" w:cs="High Tower Text"/>
          <w:color w:val="000000"/>
        </w:rPr>
        <w:t>jWT</w:t>
      </w:r>
      <w:proofErr w:type="spellEnd"/>
      <w:r w:rsidRPr="001B0DD9">
        <w:rPr>
          <w:rFonts w:ascii="Century" w:eastAsia="High Tower Text" w:hAnsi="Century" w:cs="High Tower Text"/>
          <w:color w:val="000000"/>
        </w:rPr>
        <w:t xml:space="preserve">, OAUTH. </w:t>
      </w:r>
    </w:p>
    <w:p w14:paraId="0000009A" w14:textId="77777777" w:rsidR="007F523F" w:rsidRPr="001B0DD9" w:rsidRDefault="001B0DD9" w:rsidP="001B0DD9">
      <w:pPr>
        <w:numPr>
          <w:ilvl w:val="0"/>
          <w:numId w:val="2"/>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Kafka streams as a message-bus and developed data pipelines to ingest data to NoSQL data sources like Cassandra </w:t>
      </w:r>
    </w:p>
    <w:p w14:paraId="0000009B" w14:textId="77777777" w:rsidR="007F523F" w:rsidRPr="001B0DD9" w:rsidRDefault="001B0DD9" w:rsidP="001B0DD9">
      <w:pPr>
        <w:numPr>
          <w:ilvl w:val="0"/>
          <w:numId w:val="2"/>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Worked on extracting event data from frontend using Kafka Rest proxy and knowledge on RabbitMQ </w:t>
      </w:r>
    </w:p>
    <w:p w14:paraId="0000009C" w14:textId="77777777" w:rsidR="007F523F" w:rsidRPr="001B0DD9" w:rsidRDefault="001B0DD9" w:rsidP="001B0DD9">
      <w:pPr>
        <w:numPr>
          <w:ilvl w:val="0"/>
          <w:numId w:val="2"/>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Extensively used Hibernate in data access layer to access and update information in the database. Used Hibernate Transaction Management, Hibernate Batch Transactions, and Cache concepts. </w:t>
      </w:r>
    </w:p>
    <w:p w14:paraId="0000009D" w14:textId="77777777" w:rsidR="007F523F" w:rsidRPr="001B0DD9" w:rsidRDefault="001B0DD9" w:rsidP="001B0DD9">
      <w:pPr>
        <w:numPr>
          <w:ilvl w:val="0"/>
          <w:numId w:val="2"/>
        </w:numPr>
        <w:pBdr>
          <w:top w:val="nil"/>
          <w:left w:val="nil"/>
          <w:bottom w:val="nil"/>
          <w:right w:val="nil"/>
          <w:between w:val="nil"/>
        </w:pBdr>
        <w:jc w:val="both"/>
        <w:rPr>
          <w:rFonts w:ascii="Century" w:eastAsia="High Tower Text" w:hAnsi="Century" w:cs="High Tower Text"/>
          <w:color w:val="000000"/>
        </w:rPr>
      </w:pPr>
      <w:r w:rsidRPr="001B0DD9">
        <w:rPr>
          <w:rFonts w:ascii="Century" w:eastAsia="High Tower Text" w:hAnsi="Century" w:cs="High Tower Text"/>
          <w:color w:val="000000"/>
        </w:rPr>
        <w:t xml:space="preserve">Involved in developing SQL queries, stored procedures, and functions. </w:t>
      </w:r>
    </w:p>
    <w:p w14:paraId="0000009E" w14:textId="77777777" w:rsidR="007F523F" w:rsidRPr="001B0DD9" w:rsidRDefault="001B0DD9" w:rsidP="001B0DD9">
      <w:pPr>
        <w:jc w:val="both"/>
        <w:rPr>
          <w:rFonts w:ascii="Century" w:eastAsia="High Tower Text" w:hAnsi="Century" w:cs="High Tower Text"/>
        </w:rPr>
      </w:pPr>
      <w:r w:rsidRPr="001B0DD9">
        <w:rPr>
          <w:rFonts w:ascii="Century" w:eastAsia="High Tower Text" w:hAnsi="Century" w:cs="High Tower Text"/>
          <w:b/>
        </w:rPr>
        <w:t>Environment</w:t>
      </w:r>
      <w:r w:rsidRPr="001B0DD9">
        <w:rPr>
          <w:rFonts w:ascii="Century" w:eastAsia="High Tower Text" w:hAnsi="Century" w:cs="High Tower Text"/>
        </w:rPr>
        <w:t>: JDK, Core Java, Struts, Hibernate, Toad, MySQL, JAX-WS Webservices, REST, SOAPUI, Eclipse, Tomcat, UNIX, JUnit, Power Mock, JSON, jQuery, jQuery UI, HTML5, CSS3, JavaScript, JPA, JMS, EJB, AJAX, Apache POI, Maven</w:t>
      </w:r>
    </w:p>
    <w:p w14:paraId="0000009F" w14:textId="77777777" w:rsidR="007F523F" w:rsidRPr="001B0DD9" w:rsidRDefault="001B0DD9" w:rsidP="001B0DD9">
      <w:pPr>
        <w:spacing w:after="0"/>
        <w:jc w:val="both"/>
        <w:rPr>
          <w:rFonts w:ascii="Century" w:eastAsia="High Tower Text" w:hAnsi="Century" w:cs="High Tower Text"/>
          <w:b/>
          <w:sz w:val="24"/>
          <w:szCs w:val="24"/>
        </w:rPr>
      </w:pPr>
      <w:r w:rsidRPr="001B0DD9">
        <w:rPr>
          <w:rFonts w:ascii="Century" w:eastAsia="High Tower Text" w:hAnsi="Century" w:cs="High Tower Text"/>
          <w:b/>
          <w:sz w:val="24"/>
          <w:szCs w:val="24"/>
        </w:rPr>
        <w:t>Java Developer</w:t>
      </w:r>
    </w:p>
    <w:p w14:paraId="000000A0" w14:textId="59F4A884" w:rsidR="007F523F" w:rsidRPr="001B0DD9" w:rsidRDefault="001B0DD9" w:rsidP="001B0DD9">
      <w:pPr>
        <w:spacing w:after="0"/>
        <w:jc w:val="both"/>
        <w:rPr>
          <w:rFonts w:ascii="Century" w:eastAsia="High Tower Text" w:hAnsi="Century" w:cs="High Tower Text"/>
          <w:b/>
          <w:sz w:val="24"/>
          <w:szCs w:val="24"/>
        </w:rPr>
      </w:pPr>
      <w:r w:rsidRPr="001B0DD9">
        <w:rPr>
          <w:rFonts w:ascii="Century" w:hAnsi="Century" w:cs="Arial"/>
          <w:b/>
          <w:sz w:val="24"/>
          <w:szCs w:val="24"/>
        </w:rPr>
        <w:t xml:space="preserve">Avon Technologies Pvt Ltd </w:t>
      </w:r>
      <w:proofErr w:type="spellStart"/>
      <w:r w:rsidRPr="001B0DD9">
        <w:rPr>
          <w:rFonts w:ascii="Century" w:hAnsi="Century" w:cs="Arial"/>
          <w:b/>
          <w:sz w:val="24"/>
          <w:szCs w:val="24"/>
        </w:rPr>
        <w:t>Hyd</w:t>
      </w:r>
      <w:proofErr w:type="spellEnd"/>
      <w:r w:rsidRPr="001B0DD9">
        <w:rPr>
          <w:rFonts w:ascii="Century" w:hAnsi="Century" w:cs="Arial"/>
          <w:b/>
          <w:sz w:val="24"/>
          <w:szCs w:val="24"/>
        </w:rPr>
        <w:t xml:space="preserve"> India</w:t>
      </w:r>
      <w:r w:rsidRPr="001B0DD9">
        <w:rPr>
          <w:rFonts w:ascii="Century" w:eastAsia="High Tower Text" w:hAnsi="Century" w:cs="High Tower Text"/>
          <w:b/>
          <w:sz w:val="24"/>
          <w:szCs w:val="24"/>
        </w:rPr>
        <w:t xml:space="preserve">           </w:t>
      </w:r>
      <w:r>
        <w:rPr>
          <w:rFonts w:ascii="Century" w:eastAsia="High Tower Text" w:hAnsi="Century" w:cs="High Tower Text"/>
          <w:b/>
          <w:sz w:val="24"/>
          <w:szCs w:val="24"/>
        </w:rPr>
        <w:t xml:space="preserve">                                                  Sep 2017 to Mar 2019</w:t>
      </w:r>
    </w:p>
    <w:p w14:paraId="000000A1" w14:textId="77777777" w:rsidR="007F523F" w:rsidRPr="001B0DD9" w:rsidRDefault="001B0DD9" w:rsidP="001B0DD9">
      <w:pPr>
        <w:spacing w:after="0"/>
        <w:jc w:val="both"/>
        <w:rPr>
          <w:rFonts w:ascii="Century" w:eastAsia="High Tower Text" w:hAnsi="Century" w:cs="High Tower Text"/>
          <w:b/>
          <w:sz w:val="24"/>
          <w:szCs w:val="24"/>
        </w:rPr>
      </w:pPr>
      <w:r w:rsidRPr="001B0DD9">
        <w:rPr>
          <w:rFonts w:ascii="Century" w:eastAsia="High Tower Text" w:hAnsi="Century" w:cs="High Tower Text"/>
          <w:b/>
          <w:sz w:val="24"/>
          <w:szCs w:val="24"/>
        </w:rPr>
        <w:t xml:space="preserve">Responsibilities: </w:t>
      </w:r>
    </w:p>
    <w:p w14:paraId="000000A2" w14:textId="77777777" w:rsidR="007F523F" w:rsidRPr="001B0DD9" w:rsidRDefault="001B0DD9" w:rsidP="001B0DD9">
      <w:pPr>
        <w:numPr>
          <w:ilvl w:val="0"/>
          <w:numId w:val="1"/>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Responsible for the development of Core Java in this application. </w:t>
      </w:r>
    </w:p>
    <w:p w14:paraId="000000A3" w14:textId="77777777" w:rsidR="007F523F" w:rsidRPr="001B0DD9" w:rsidRDefault="001B0DD9" w:rsidP="001B0DD9">
      <w:pPr>
        <w:numPr>
          <w:ilvl w:val="0"/>
          <w:numId w:val="1"/>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Implemented the application using Struts 2.1 framework which is based on Model View Controller architecture. </w:t>
      </w:r>
    </w:p>
    <w:p w14:paraId="000000A4" w14:textId="77777777" w:rsidR="007F523F" w:rsidRPr="001B0DD9" w:rsidRDefault="001B0DD9" w:rsidP="001B0DD9">
      <w:pPr>
        <w:numPr>
          <w:ilvl w:val="0"/>
          <w:numId w:val="1"/>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Participated in requirement analysis and design meetings to gather information and prepare the requirement and design documents. </w:t>
      </w:r>
    </w:p>
    <w:p w14:paraId="000000A5" w14:textId="77777777" w:rsidR="007F523F" w:rsidRPr="001B0DD9" w:rsidRDefault="001B0DD9" w:rsidP="001B0DD9">
      <w:pPr>
        <w:numPr>
          <w:ilvl w:val="0"/>
          <w:numId w:val="1"/>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Developed and deployed Java REST web services using Spring Framework. </w:t>
      </w:r>
    </w:p>
    <w:p w14:paraId="000000A6" w14:textId="77777777" w:rsidR="007F523F" w:rsidRPr="001B0DD9" w:rsidRDefault="001B0DD9" w:rsidP="001B0DD9">
      <w:pPr>
        <w:numPr>
          <w:ilvl w:val="0"/>
          <w:numId w:val="1"/>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Converted the mock-ups into hand-written HTML, AJAX, XML and JSON. </w:t>
      </w:r>
    </w:p>
    <w:p w14:paraId="000000A7" w14:textId="77777777" w:rsidR="007F523F" w:rsidRPr="001B0DD9" w:rsidRDefault="001B0DD9" w:rsidP="001B0DD9">
      <w:pPr>
        <w:numPr>
          <w:ilvl w:val="0"/>
          <w:numId w:val="1"/>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Developed presentation tier as HTML, JSPs using Struts Framework. </w:t>
      </w:r>
    </w:p>
    <w:p w14:paraId="000000A8" w14:textId="77777777" w:rsidR="007F523F" w:rsidRPr="001B0DD9" w:rsidRDefault="001B0DD9" w:rsidP="001B0DD9">
      <w:pPr>
        <w:numPr>
          <w:ilvl w:val="0"/>
          <w:numId w:val="1"/>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Designed and implemented Spring ORM module to integrate Hibernate. </w:t>
      </w:r>
    </w:p>
    <w:p w14:paraId="000000A9" w14:textId="77777777" w:rsidR="007F523F" w:rsidRPr="001B0DD9" w:rsidRDefault="001B0DD9" w:rsidP="001B0DD9">
      <w:pPr>
        <w:numPr>
          <w:ilvl w:val="0"/>
          <w:numId w:val="1"/>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Implemented SOA architecture with web services using SOAP, WSDL, UDDI and XML. </w:t>
      </w:r>
    </w:p>
    <w:p w14:paraId="000000AA" w14:textId="77777777" w:rsidR="007F523F" w:rsidRPr="001B0DD9" w:rsidRDefault="001B0DD9" w:rsidP="001B0DD9">
      <w:pPr>
        <w:numPr>
          <w:ilvl w:val="0"/>
          <w:numId w:val="1"/>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Developed web components using MVC pattern under Struts framework. </w:t>
      </w:r>
    </w:p>
    <w:p w14:paraId="000000AB" w14:textId="77777777" w:rsidR="007F523F" w:rsidRPr="001B0DD9" w:rsidRDefault="001B0DD9" w:rsidP="001B0DD9">
      <w:pPr>
        <w:numPr>
          <w:ilvl w:val="0"/>
          <w:numId w:val="1"/>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Struts Tiles Framework in the presentation tier. </w:t>
      </w:r>
    </w:p>
    <w:p w14:paraId="000000AC" w14:textId="77777777" w:rsidR="007F523F" w:rsidRPr="001B0DD9" w:rsidRDefault="001B0DD9" w:rsidP="001B0DD9">
      <w:pPr>
        <w:numPr>
          <w:ilvl w:val="0"/>
          <w:numId w:val="1"/>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Developed Struts Action classes. </w:t>
      </w:r>
    </w:p>
    <w:p w14:paraId="000000AD" w14:textId="77777777" w:rsidR="007F523F" w:rsidRPr="001B0DD9" w:rsidRDefault="001B0DD9" w:rsidP="001B0DD9">
      <w:pPr>
        <w:numPr>
          <w:ilvl w:val="0"/>
          <w:numId w:val="1"/>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Hands on experience working on Linux Environment. </w:t>
      </w:r>
    </w:p>
    <w:p w14:paraId="000000AE" w14:textId="77777777" w:rsidR="007F523F" w:rsidRPr="001B0DD9" w:rsidRDefault="001B0DD9" w:rsidP="001B0DD9">
      <w:pPr>
        <w:numPr>
          <w:ilvl w:val="0"/>
          <w:numId w:val="1"/>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Implemented UI screens using JSP, HTML, CSS, JavaScript, and JSON. </w:t>
      </w:r>
    </w:p>
    <w:p w14:paraId="000000AF" w14:textId="77777777" w:rsidR="007F523F" w:rsidRPr="001B0DD9" w:rsidRDefault="001B0DD9" w:rsidP="001B0DD9">
      <w:pPr>
        <w:numPr>
          <w:ilvl w:val="0"/>
          <w:numId w:val="1"/>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Used Spring Core for dependency injection/Inversion of control (IOC), and integrated frameworks like Struts and Hibernate. </w:t>
      </w:r>
    </w:p>
    <w:p w14:paraId="000000B0" w14:textId="77777777" w:rsidR="007F523F" w:rsidRPr="001B0DD9" w:rsidRDefault="001B0DD9" w:rsidP="001B0DD9">
      <w:pPr>
        <w:numPr>
          <w:ilvl w:val="0"/>
          <w:numId w:val="1"/>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Utilized Hibernate for Object/Relational Mapping purposes for transparent persistence onto the Oracle Server database </w:t>
      </w:r>
    </w:p>
    <w:p w14:paraId="000000B1" w14:textId="77777777" w:rsidR="007F523F" w:rsidRPr="001B0DD9" w:rsidRDefault="001B0DD9" w:rsidP="001B0DD9">
      <w:pPr>
        <w:numPr>
          <w:ilvl w:val="0"/>
          <w:numId w:val="1"/>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Developed Message Driven Beans (MDB) for asynchronous messaging. </w:t>
      </w:r>
    </w:p>
    <w:p w14:paraId="000000B2" w14:textId="77777777" w:rsidR="007F523F" w:rsidRPr="001B0DD9" w:rsidRDefault="001B0DD9" w:rsidP="001B0DD9">
      <w:pPr>
        <w:numPr>
          <w:ilvl w:val="0"/>
          <w:numId w:val="1"/>
        </w:numPr>
        <w:pBdr>
          <w:top w:val="nil"/>
          <w:left w:val="nil"/>
          <w:bottom w:val="nil"/>
          <w:right w:val="nil"/>
          <w:between w:val="nil"/>
        </w:pBdr>
        <w:spacing w:after="0"/>
        <w:jc w:val="both"/>
        <w:rPr>
          <w:rFonts w:ascii="Century" w:eastAsia="High Tower Text" w:hAnsi="Century" w:cs="High Tower Text"/>
          <w:color w:val="000000"/>
        </w:rPr>
      </w:pPr>
      <w:r w:rsidRPr="001B0DD9">
        <w:rPr>
          <w:rFonts w:ascii="Century" w:eastAsia="High Tower Text" w:hAnsi="Century" w:cs="High Tower Text"/>
          <w:color w:val="000000"/>
        </w:rPr>
        <w:t xml:space="preserve">Deployed application JBoss application server. </w:t>
      </w:r>
    </w:p>
    <w:p w14:paraId="000000B3" w14:textId="77777777" w:rsidR="007F523F" w:rsidRPr="001B0DD9" w:rsidRDefault="001B0DD9" w:rsidP="001B0DD9">
      <w:pPr>
        <w:numPr>
          <w:ilvl w:val="0"/>
          <w:numId w:val="1"/>
        </w:numPr>
        <w:pBdr>
          <w:top w:val="nil"/>
          <w:left w:val="nil"/>
          <w:bottom w:val="nil"/>
          <w:right w:val="nil"/>
          <w:between w:val="nil"/>
        </w:pBdr>
        <w:jc w:val="both"/>
        <w:rPr>
          <w:rFonts w:ascii="Century" w:eastAsia="High Tower Text" w:hAnsi="Century" w:cs="High Tower Text"/>
          <w:color w:val="000000"/>
        </w:rPr>
      </w:pPr>
      <w:r w:rsidRPr="001B0DD9">
        <w:rPr>
          <w:rFonts w:ascii="Century" w:eastAsia="High Tower Text" w:hAnsi="Century" w:cs="High Tower Text"/>
          <w:color w:val="000000"/>
        </w:rPr>
        <w:t xml:space="preserve">Used Log4J for efficient application logging. </w:t>
      </w:r>
    </w:p>
    <w:p w14:paraId="000000B4" w14:textId="77777777" w:rsidR="007F523F" w:rsidRDefault="001B0DD9" w:rsidP="001B0DD9">
      <w:pPr>
        <w:jc w:val="both"/>
        <w:rPr>
          <w:rFonts w:ascii="Century" w:eastAsia="High Tower Text" w:hAnsi="Century" w:cs="High Tower Text"/>
        </w:rPr>
      </w:pPr>
      <w:r w:rsidRPr="001B0DD9">
        <w:rPr>
          <w:rFonts w:ascii="Century" w:eastAsia="High Tower Text" w:hAnsi="Century" w:cs="High Tower Text"/>
          <w:b/>
        </w:rPr>
        <w:t>Environment</w:t>
      </w:r>
      <w:r w:rsidRPr="001B0DD9">
        <w:rPr>
          <w:rFonts w:ascii="Century" w:eastAsia="High Tower Text" w:hAnsi="Century" w:cs="High Tower Text"/>
        </w:rPr>
        <w:t>: J2EE, Java, Servlets, EJB, JSP, Struts2, Hibernate, SVN, HTML, JavaScript, XML, Spring IOC, Spring ORM, Design Patterns, JUnit, JBoss, Eclipse, Linux, Oracle.</w:t>
      </w:r>
    </w:p>
    <w:p w14:paraId="4F444B69" w14:textId="77777777" w:rsidR="00780DDB" w:rsidRPr="00780DDB" w:rsidRDefault="00780DDB" w:rsidP="00780DDB">
      <w:pPr>
        <w:jc w:val="both"/>
        <w:rPr>
          <w:rFonts w:ascii="Century" w:eastAsia="High Tower Text" w:hAnsi="Century" w:cs="High Tower Text"/>
          <w:b/>
          <w:bCs/>
        </w:rPr>
      </w:pPr>
      <w:r w:rsidRPr="00780DDB">
        <w:rPr>
          <w:rFonts w:ascii="Century" w:eastAsia="High Tower Text" w:hAnsi="Century" w:cs="High Tower Text"/>
          <w:b/>
          <w:bCs/>
        </w:rPr>
        <w:t>Technical Skills</w:t>
      </w:r>
    </w:p>
    <w:p w14:paraId="0A0DC7CD" w14:textId="77777777" w:rsidR="00780DDB" w:rsidRPr="00780DDB" w:rsidRDefault="00780DDB" w:rsidP="00780DDB">
      <w:pPr>
        <w:jc w:val="both"/>
        <w:rPr>
          <w:rFonts w:ascii="Century" w:eastAsia="High Tower Text" w:hAnsi="Century" w:cs="High Tower Text"/>
        </w:rPr>
      </w:pPr>
      <w:r w:rsidRPr="00780DDB">
        <w:rPr>
          <w:rFonts w:ascii="Century" w:eastAsia="High Tower Text" w:hAnsi="Century" w:cs="High Tower Text"/>
        </w:rPr>
        <w:t>Languages: JAVA 11/1.8, Python, SQL, PL/SQL</w:t>
      </w:r>
    </w:p>
    <w:p w14:paraId="4DB6AFFB" w14:textId="77777777" w:rsidR="00780DDB" w:rsidRPr="00780DDB" w:rsidRDefault="00780DDB" w:rsidP="00780DDB">
      <w:pPr>
        <w:jc w:val="both"/>
        <w:rPr>
          <w:rFonts w:ascii="Century" w:eastAsia="High Tower Text" w:hAnsi="Century" w:cs="High Tower Text"/>
        </w:rPr>
      </w:pPr>
      <w:r w:rsidRPr="00780DDB">
        <w:rPr>
          <w:rFonts w:ascii="Century" w:eastAsia="High Tower Text" w:hAnsi="Century" w:cs="High Tower Text"/>
        </w:rPr>
        <w:t>Frameworks: Spring Boot, Spring MVC, Hibernate, Struts</w:t>
      </w:r>
    </w:p>
    <w:p w14:paraId="748A05F9" w14:textId="77777777" w:rsidR="00780DDB" w:rsidRPr="00780DDB" w:rsidRDefault="00780DDB" w:rsidP="00780DDB">
      <w:pPr>
        <w:jc w:val="both"/>
        <w:rPr>
          <w:rFonts w:ascii="Century" w:eastAsia="High Tower Text" w:hAnsi="Century" w:cs="High Tower Text"/>
        </w:rPr>
      </w:pPr>
      <w:r w:rsidRPr="00780DDB">
        <w:rPr>
          <w:rFonts w:ascii="Century" w:eastAsia="High Tower Text" w:hAnsi="Century" w:cs="High Tower Text"/>
        </w:rPr>
        <w:t>Web Technologies: Angular JS, Angular, Bootstrap, jQuery, JavaScript, CSS3, TypeScript, JSON, AJAX</w:t>
      </w:r>
    </w:p>
    <w:p w14:paraId="6E1420D5" w14:textId="77777777" w:rsidR="00780DDB" w:rsidRPr="00780DDB" w:rsidRDefault="00780DDB" w:rsidP="00780DDB">
      <w:pPr>
        <w:jc w:val="both"/>
        <w:rPr>
          <w:rFonts w:ascii="Century" w:eastAsia="High Tower Text" w:hAnsi="Century" w:cs="High Tower Text"/>
        </w:rPr>
      </w:pPr>
      <w:r w:rsidRPr="00780DDB">
        <w:rPr>
          <w:rFonts w:ascii="Century" w:eastAsia="High Tower Text" w:hAnsi="Century" w:cs="High Tower Text"/>
        </w:rPr>
        <w:t>Mark up Languages: HTML5, CSS3, DHTML, XHTML, XML, XSLT</w:t>
      </w:r>
    </w:p>
    <w:p w14:paraId="153C837E" w14:textId="77777777" w:rsidR="00780DDB" w:rsidRPr="00780DDB" w:rsidRDefault="00780DDB" w:rsidP="00780DDB">
      <w:pPr>
        <w:jc w:val="both"/>
        <w:rPr>
          <w:rFonts w:ascii="Century" w:eastAsia="High Tower Text" w:hAnsi="Century" w:cs="High Tower Text"/>
        </w:rPr>
      </w:pPr>
      <w:r w:rsidRPr="00780DDB">
        <w:rPr>
          <w:rFonts w:ascii="Century" w:eastAsia="High Tower Text" w:hAnsi="Century" w:cs="High Tower Text"/>
        </w:rPr>
        <w:lastRenderedPageBreak/>
        <w:t>Database: Oracle, DB2, SQL Server, MySQL, PostgreSQL,</w:t>
      </w:r>
    </w:p>
    <w:p w14:paraId="4D8D32D8" w14:textId="77777777" w:rsidR="00780DDB" w:rsidRPr="00780DDB" w:rsidRDefault="00780DDB" w:rsidP="00780DDB">
      <w:pPr>
        <w:jc w:val="both"/>
        <w:rPr>
          <w:rFonts w:ascii="Century" w:eastAsia="High Tower Text" w:hAnsi="Century" w:cs="High Tower Text"/>
        </w:rPr>
      </w:pPr>
      <w:r w:rsidRPr="00780DDB">
        <w:rPr>
          <w:rFonts w:ascii="Century" w:eastAsia="High Tower Text" w:hAnsi="Century" w:cs="High Tower Text"/>
        </w:rPr>
        <w:t>NoSQL: MongoDB, Cassandra, DynamoDB</w:t>
      </w:r>
    </w:p>
    <w:p w14:paraId="3CE4598B" w14:textId="77777777" w:rsidR="00780DDB" w:rsidRPr="00780DDB" w:rsidRDefault="00780DDB" w:rsidP="00780DDB">
      <w:pPr>
        <w:jc w:val="both"/>
        <w:rPr>
          <w:rFonts w:ascii="Century" w:eastAsia="High Tower Text" w:hAnsi="Century" w:cs="High Tower Text"/>
        </w:rPr>
      </w:pPr>
      <w:r w:rsidRPr="00780DDB">
        <w:rPr>
          <w:rFonts w:ascii="Century" w:eastAsia="High Tower Text" w:hAnsi="Century" w:cs="High Tower Text"/>
        </w:rPr>
        <w:t>J2EE: Servlets, JSP, JSTL, JMS, JDBC, JNDI, JAXB, JTA, JWT</w:t>
      </w:r>
    </w:p>
    <w:p w14:paraId="1F4BF181" w14:textId="77777777" w:rsidR="00780DDB" w:rsidRPr="00780DDB" w:rsidRDefault="00780DDB" w:rsidP="00780DDB">
      <w:pPr>
        <w:jc w:val="both"/>
        <w:rPr>
          <w:rFonts w:ascii="Century" w:eastAsia="High Tower Text" w:hAnsi="Century" w:cs="High Tower Text"/>
        </w:rPr>
      </w:pPr>
      <w:r w:rsidRPr="00780DDB">
        <w:rPr>
          <w:rFonts w:ascii="Century" w:eastAsia="High Tower Text" w:hAnsi="Century" w:cs="High Tower Text"/>
        </w:rPr>
        <w:t>Testing Frame Works: JUnit, Mockito, TestNg, TDD, BDD</w:t>
      </w:r>
    </w:p>
    <w:p w14:paraId="3F7CAAB2" w14:textId="77777777" w:rsidR="00780DDB" w:rsidRPr="00780DDB" w:rsidRDefault="00780DDB" w:rsidP="00780DDB">
      <w:pPr>
        <w:jc w:val="both"/>
        <w:rPr>
          <w:rFonts w:ascii="Century" w:eastAsia="High Tower Text" w:hAnsi="Century" w:cs="High Tower Text"/>
        </w:rPr>
      </w:pPr>
      <w:r w:rsidRPr="00780DDB">
        <w:rPr>
          <w:rFonts w:ascii="Century" w:eastAsia="High Tower Text" w:hAnsi="Century" w:cs="High Tower Text"/>
        </w:rPr>
        <w:t>Web Services: JAX-WS, JAX-RPC, JAX-RS, SOAP, WSDL, REST</w:t>
      </w:r>
    </w:p>
    <w:p w14:paraId="2CAD376C" w14:textId="77777777" w:rsidR="00780DDB" w:rsidRPr="00780DDB" w:rsidRDefault="00780DDB" w:rsidP="00780DDB">
      <w:pPr>
        <w:jc w:val="both"/>
        <w:rPr>
          <w:rFonts w:ascii="Century" w:eastAsia="High Tower Text" w:hAnsi="Century" w:cs="High Tower Text"/>
        </w:rPr>
      </w:pPr>
      <w:r w:rsidRPr="00780DDB">
        <w:rPr>
          <w:rFonts w:ascii="Century" w:eastAsia="High Tower Text" w:hAnsi="Century" w:cs="High Tower Text"/>
        </w:rPr>
        <w:t>Operating Systems: Unix, Linux, Windows</w:t>
      </w:r>
    </w:p>
    <w:p w14:paraId="0C33EC06" w14:textId="77777777" w:rsidR="00780DDB" w:rsidRPr="00780DDB" w:rsidRDefault="00780DDB" w:rsidP="00780DDB">
      <w:pPr>
        <w:jc w:val="both"/>
        <w:rPr>
          <w:rFonts w:ascii="Century" w:eastAsia="High Tower Text" w:hAnsi="Century" w:cs="High Tower Text"/>
        </w:rPr>
      </w:pPr>
      <w:r w:rsidRPr="00780DDB">
        <w:rPr>
          <w:rFonts w:ascii="Century" w:eastAsia="High Tower Text" w:hAnsi="Century" w:cs="High Tower Text"/>
        </w:rPr>
        <w:t>Web/App-Servers: JBoss, Tomcat, WebSphere, WebLogic</w:t>
      </w:r>
    </w:p>
    <w:p w14:paraId="3EF26817" w14:textId="77777777" w:rsidR="00780DDB" w:rsidRPr="00780DDB" w:rsidRDefault="00780DDB" w:rsidP="00780DDB">
      <w:pPr>
        <w:jc w:val="both"/>
        <w:rPr>
          <w:rFonts w:ascii="Century" w:eastAsia="High Tower Text" w:hAnsi="Century" w:cs="High Tower Text"/>
        </w:rPr>
      </w:pPr>
      <w:r w:rsidRPr="00780DDB">
        <w:rPr>
          <w:rFonts w:ascii="Century" w:eastAsia="High Tower Text" w:hAnsi="Century" w:cs="High Tower Text"/>
        </w:rPr>
        <w:t>IDEs: Eclipse, IntelliJ, STS, vs code, web storm</w:t>
      </w:r>
    </w:p>
    <w:p w14:paraId="748FFFE3" w14:textId="77777777" w:rsidR="00780DDB" w:rsidRPr="00780DDB" w:rsidRDefault="00780DDB" w:rsidP="00780DDB">
      <w:pPr>
        <w:jc w:val="both"/>
        <w:rPr>
          <w:rFonts w:ascii="Century" w:eastAsia="High Tower Text" w:hAnsi="Century" w:cs="High Tower Text"/>
        </w:rPr>
      </w:pPr>
      <w:r w:rsidRPr="00780DDB">
        <w:rPr>
          <w:rFonts w:ascii="Century" w:eastAsia="High Tower Text" w:hAnsi="Century" w:cs="High Tower Text"/>
        </w:rPr>
        <w:t>Version Control: Systems CVS, SVN, GitHub, Clear Case</w:t>
      </w:r>
    </w:p>
    <w:p w14:paraId="535896E2" w14:textId="77777777" w:rsidR="00780DDB" w:rsidRPr="00780DDB" w:rsidRDefault="00780DDB" w:rsidP="00780DDB">
      <w:pPr>
        <w:jc w:val="both"/>
        <w:rPr>
          <w:rFonts w:ascii="Century" w:eastAsia="High Tower Text" w:hAnsi="Century" w:cs="High Tower Text"/>
        </w:rPr>
      </w:pPr>
      <w:r w:rsidRPr="00780DDB">
        <w:rPr>
          <w:rFonts w:ascii="Century" w:eastAsia="High Tower Text" w:hAnsi="Century" w:cs="High Tower Text"/>
        </w:rPr>
        <w:t>Build Tools: Ant, Maven, Jenkins</w:t>
      </w:r>
    </w:p>
    <w:p w14:paraId="08A139D7" w14:textId="77777777" w:rsidR="00780DDB" w:rsidRPr="00780DDB" w:rsidRDefault="00780DDB" w:rsidP="00780DDB">
      <w:pPr>
        <w:jc w:val="both"/>
        <w:rPr>
          <w:rFonts w:ascii="Century" w:eastAsia="High Tower Text" w:hAnsi="Century" w:cs="High Tower Text"/>
        </w:rPr>
      </w:pPr>
      <w:r w:rsidRPr="00780DDB">
        <w:rPr>
          <w:rFonts w:ascii="Century" w:eastAsia="High Tower Text" w:hAnsi="Century" w:cs="High Tower Text"/>
        </w:rPr>
        <w:t>Cloud Technologies: Azure, AWS, EC2, S3, Docker, PCF</w:t>
      </w:r>
    </w:p>
    <w:p w14:paraId="2C34A980" w14:textId="77777777" w:rsidR="00780DDB" w:rsidRPr="00780DDB" w:rsidRDefault="00780DDB" w:rsidP="00780DDB">
      <w:pPr>
        <w:jc w:val="both"/>
        <w:rPr>
          <w:rFonts w:ascii="Century" w:eastAsia="High Tower Text" w:hAnsi="Century" w:cs="High Tower Text"/>
        </w:rPr>
      </w:pPr>
      <w:r w:rsidRPr="00780DDB">
        <w:rPr>
          <w:rFonts w:ascii="Century" w:eastAsia="High Tower Text" w:hAnsi="Century" w:cs="High Tower Text"/>
        </w:rPr>
        <w:t>Tools: SQL Developer, Log4J, SOAPUI, Rest Client UI, Postman, Swagger, Jira, Git ci/cd, Jenkins</w:t>
      </w:r>
    </w:p>
    <w:p w14:paraId="46D8E75D" w14:textId="77777777" w:rsidR="00780DDB" w:rsidRPr="001B0DD9" w:rsidRDefault="00780DDB" w:rsidP="001B0DD9">
      <w:pPr>
        <w:jc w:val="both"/>
        <w:rPr>
          <w:rFonts w:ascii="Century" w:eastAsia="High Tower Text" w:hAnsi="Century" w:cs="High Tower Text"/>
        </w:rPr>
      </w:pPr>
    </w:p>
    <w:sectPr w:rsidR="00780DDB" w:rsidRPr="001B0DD9">
      <w:pgSz w:w="11906" w:h="16838"/>
      <w:pgMar w:top="709" w:right="566" w:bottom="568" w:left="56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High Tower Text">
    <w:panose1 w:val="0204050205050603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F5C53"/>
    <w:multiLevelType w:val="multilevel"/>
    <w:tmpl w:val="4DEE11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63D744C"/>
    <w:multiLevelType w:val="multilevel"/>
    <w:tmpl w:val="A37C74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F2A0E"/>
    <w:multiLevelType w:val="multilevel"/>
    <w:tmpl w:val="12361E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58A4822"/>
    <w:multiLevelType w:val="multilevel"/>
    <w:tmpl w:val="1A6ABD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0B245A3"/>
    <w:multiLevelType w:val="multilevel"/>
    <w:tmpl w:val="814EFA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1ED6970"/>
    <w:multiLevelType w:val="multilevel"/>
    <w:tmpl w:val="6868D0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27431466">
    <w:abstractNumId w:val="1"/>
  </w:num>
  <w:num w:numId="2" w16cid:durableId="2110734547">
    <w:abstractNumId w:val="4"/>
  </w:num>
  <w:num w:numId="3" w16cid:durableId="973560353">
    <w:abstractNumId w:val="0"/>
  </w:num>
  <w:num w:numId="4" w16cid:durableId="1935286766">
    <w:abstractNumId w:val="2"/>
  </w:num>
  <w:num w:numId="5" w16cid:durableId="1048720189">
    <w:abstractNumId w:val="3"/>
  </w:num>
  <w:num w:numId="6" w16cid:durableId="18521843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23F"/>
    <w:rsid w:val="00025BB8"/>
    <w:rsid w:val="00026C2D"/>
    <w:rsid w:val="001B0DD9"/>
    <w:rsid w:val="001B648E"/>
    <w:rsid w:val="00525A12"/>
    <w:rsid w:val="00583EE0"/>
    <w:rsid w:val="00606188"/>
    <w:rsid w:val="00780DDB"/>
    <w:rsid w:val="007F523F"/>
    <w:rsid w:val="008154E1"/>
    <w:rsid w:val="0098213E"/>
    <w:rsid w:val="009B0874"/>
    <w:rsid w:val="00AA5457"/>
    <w:rsid w:val="00C27474"/>
    <w:rsid w:val="00CC1D7A"/>
    <w:rsid w:val="00D32265"/>
    <w:rsid w:val="00EE5D48"/>
    <w:rsid w:val="00FC3B5F"/>
    <w:rsid w:val="00FF7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B2BAD"/>
  <w15:docId w15:val="{0A02244A-4115-4E66-80BE-A69FC0166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basedOn w:val="DefaultParagraphFont"/>
    <w:uiPriority w:val="99"/>
    <w:unhideWhenUsed/>
    <w:rsid w:val="001F3F2B"/>
    <w:rPr>
      <w:color w:val="0563C1" w:themeColor="hyperlink"/>
      <w:u w:val="single"/>
    </w:rPr>
  </w:style>
  <w:style w:type="character" w:customStyle="1" w:styleId="UnresolvedMention1">
    <w:name w:val="Unresolved Mention1"/>
    <w:basedOn w:val="DefaultParagraphFont"/>
    <w:uiPriority w:val="99"/>
    <w:semiHidden/>
    <w:unhideWhenUsed/>
    <w:rsid w:val="001F3F2B"/>
    <w:rPr>
      <w:color w:val="605E5C"/>
      <w:shd w:val="clear" w:color="auto" w:fill="E1DFDD"/>
    </w:rPr>
  </w:style>
  <w:style w:type="paragraph" w:styleId="ListParagraph">
    <w:name w:val="List Paragraph"/>
    <w:basedOn w:val="Normal"/>
    <w:uiPriority w:val="34"/>
    <w:qFormat/>
    <w:rsid w:val="001F3F2B"/>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yh5Ui7iSJonEB/O1UhUueZksaw==">CgMxLjA4AHIhMVZ2YlVtT1JselphY0sxeXRoWHRyZzREbllDc1hBTWsy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2751</Words>
  <Characters>15682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R</dc:creator>
  <cp:lastModifiedBy>Vempati, Naga Swetha (vempatna)</cp:lastModifiedBy>
  <cp:revision>2</cp:revision>
  <dcterms:created xsi:type="dcterms:W3CDTF">2025-04-17T19:10:00Z</dcterms:created>
  <dcterms:modified xsi:type="dcterms:W3CDTF">2025-04-17T19:10:00Z</dcterms:modified>
</cp:coreProperties>
</file>