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E12532" w14:textId="77777777" w:rsidR="009441D7" w:rsidRPr="00550B13" w:rsidRDefault="009441D7" w:rsidP="009441D7">
      <w:p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DURGASHAMBAVI AMARNENI</w:t>
      </w:r>
      <w:r w:rsidRPr="00550B13">
        <w:rPr>
          <w:rFonts w:ascii="Times New Roman" w:hAnsi="Times New Roman" w:cs="Times New Roman"/>
        </w:rPr>
        <w:br/>
        <w:t xml:space="preserve">Mobile: +1 (812) 262-4497 | Email: </w:t>
      </w:r>
      <w:hyperlink r:id="rId6" w:history="1">
        <w:r w:rsidRPr="00550B13">
          <w:rPr>
            <w:rStyle w:val="Hyperlink"/>
            <w:rFonts w:ascii="Times New Roman" w:hAnsi="Times New Roman" w:cs="Times New Roman"/>
          </w:rPr>
          <w:t>shambavi8106@gmail.com</w:t>
        </w:r>
      </w:hyperlink>
    </w:p>
    <w:p w14:paraId="655CDB22" w14:textId="77777777" w:rsidR="009441D7" w:rsidRPr="00550B13" w:rsidRDefault="00000000" w:rsidP="009441D7">
      <w:p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pict w14:anchorId="1EAD6067">
          <v:rect id="_x0000_i1033" style="width:0;height:1.5pt" o:hralign="center" o:hrstd="t" o:hr="t" fillcolor="#a0a0a0" stroked="f"/>
        </w:pict>
      </w:r>
    </w:p>
    <w:p w14:paraId="364F9DD0" w14:textId="77777777" w:rsidR="009441D7" w:rsidRPr="00550B13" w:rsidRDefault="009441D7" w:rsidP="009441D7">
      <w:pPr>
        <w:rPr>
          <w:rFonts w:ascii="Times New Roman" w:hAnsi="Times New Roman" w:cs="Times New Roman"/>
          <w:b/>
          <w:bCs/>
        </w:rPr>
      </w:pPr>
      <w:r w:rsidRPr="00550B13">
        <w:rPr>
          <w:rFonts w:ascii="Times New Roman" w:hAnsi="Times New Roman" w:cs="Times New Roman"/>
          <w:b/>
          <w:bCs/>
        </w:rPr>
        <w:t>SUMMARY</w:t>
      </w:r>
    </w:p>
    <w:p w14:paraId="12432B95" w14:textId="1A5139D1" w:rsidR="009441D7" w:rsidRPr="00550B13" w:rsidRDefault="009441D7" w:rsidP="009441D7">
      <w:p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 xml:space="preserve">Motivated Software Engineer with a strong background in database programming, software development, and debugging. Experienced in designing and implementing applications using </w:t>
      </w:r>
      <w:r w:rsidR="00F159D6" w:rsidRPr="00550B13">
        <w:rPr>
          <w:rFonts w:ascii="Times New Roman" w:hAnsi="Times New Roman" w:cs="Times New Roman"/>
        </w:rPr>
        <w:t xml:space="preserve">AWS, Azure, Python, </w:t>
      </w:r>
      <w:r w:rsidRPr="00550B13">
        <w:rPr>
          <w:rFonts w:ascii="Times New Roman" w:hAnsi="Times New Roman" w:cs="Times New Roman"/>
        </w:rPr>
        <w:t xml:space="preserve">Java, SQL, PL/SQL, and Oracle ERP. Adept at solving complex problems, collaborating in agile environments, and building innovative solutions. Currently pursuing a </w:t>
      </w:r>
      <w:r w:rsidR="00A14D7C" w:rsidRPr="00550B13">
        <w:rPr>
          <w:rFonts w:ascii="Times New Roman" w:hAnsi="Times New Roman" w:cs="Times New Roman"/>
        </w:rPr>
        <w:t>master’s in computer science</w:t>
      </w:r>
      <w:r w:rsidRPr="00550B13">
        <w:rPr>
          <w:rFonts w:ascii="Times New Roman" w:hAnsi="Times New Roman" w:cs="Times New Roman"/>
        </w:rPr>
        <w:t xml:space="preserve"> at Indiana State University, seeking a full-time opportunity to leverage technical skills and contribute to cutting-edge software projects.</w:t>
      </w:r>
    </w:p>
    <w:p w14:paraId="35EBB704" w14:textId="77777777" w:rsidR="009441D7" w:rsidRPr="00550B13" w:rsidRDefault="009441D7" w:rsidP="009441D7">
      <w:pPr>
        <w:rPr>
          <w:rFonts w:ascii="Times New Roman" w:hAnsi="Times New Roman" w:cs="Times New Roman"/>
          <w:b/>
          <w:bCs/>
        </w:rPr>
      </w:pPr>
      <w:r w:rsidRPr="00550B13">
        <w:rPr>
          <w:rFonts w:ascii="Times New Roman" w:hAnsi="Times New Roman" w:cs="Times New Roman"/>
          <w:b/>
          <w:bCs/>
        </w:rPr>
        <w:t>EDUCATION</w:t>
      </w:r>
    </w:p>
    <w:p w14:paraId="2ED8DDA9" w14:textId="6385E256" w:rsidR="009441D7" w:rsidRPr="00550B13" w:rsidRDefault="009441D7" w:rsidP="009441D7">
      <w:p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Master</w:t>
      </w:r>
      <w:r w:rsidR="001713D7" w:rsidRPr="00550B13">
        <w:rPr>
          <w:rFonts w:ascii="Times New Roman" w:hAnsi="Times New Roman" w:cs="Times New Roman"/>
          <w:b/>
          <w:bCs/>
        </w:rPr>
        <w:t xml:space="preserve"> of Science</w:t>
      </w:r>
      <w:r w:rsidR="00EE4BEB" w:rsidRPr="00550B13">
        <w:rPr>
          <w:rFonts w:ascii="Times New Roman" w:hAnsi="Times New Roman" w:cs="Times New Roman"/>
          <w:b/>
          <w:bCs/>
        </w:rPr>
        <w:t xml:space="preserve"> </w:t>
      </w:r>
      <w:r w:rsidRPr="00550B13">
        <w:rPr>
          <w:rFonts w:ascii="Times New Roman" w:hAnsi="Times New Roman" w:cs="Times New Roman"/>
          <w:b/>
          <w:bCs/>
        </w:rPr>
        <w:t>in Computer Science</w:t>
      </w:r>
      <w:r w:rsidRPr="00550B13">
        <w:rPr>
          <w:rFonts w:ascii="Times New Roman" w:hAnsi="Times New Roman" w:cs="Times New Roman"/>
        </w:rPr>
        <w:br/>
        <w:t>Indiana State University | Jan</w:t>
      </w:r>
      <w:r w:rsidR="00A14D7C" w:rsidRPr="00550B13">
        <w:rPr>
          <w:rFonts w:ascii="Times New Roman" w:hAnsi="Times New Roman" w:cs="Times New Roman"/>
        </w:rPr>
        <w:t>uary</w:t>
      </w:r>
      <w:r w:rsidRPr="00550B13">
        <w:rPr>
          <w:rFonts w:ascii="Times New Roman" w:hAnsi="Times New Roman" w:cs="Times New Roman"/>
        </w:rPr>
        <w:t xml:space="preserve"> 2024 - </w:t>
      </w:r>
      <w:r w:rsidR="00A14D7C" w:rsidRPr="00550B13">
        <w:rPr>
          <w:rFonts w:ascii="Times New Roman" w:hAnsi="Times New Roman" w:cs="Times New Roman"/>
        </w:rPr>
        <w:t>May</w:t>
      </w:r>
      <w:r w:rsidRPr="00550B13">
        <w:rPr>
          <w:rFonts w:ascii="Times New Roman" w:hAnsi="Times New Roman" w:cs="Times New Roman"/>
        </w:rPr>
        <w:t xml:space="preserve"> 2025</w:t>
      </w:r>
      <w:r w:rsidR="00484CBE" w:rsidRPr="00550B13">
        <w:rPr>
          <w:rFonts w:ascii="Times New Roman" w:hAnsi="Times New Roman" w:cs="Times New Roman"/>
        </w:rPr>
        <w:t xml:space="preserve"> | 3.91 CGPA</w:t>
      </w:r>
    </w:p>
    <w:p w14:paraId="62D9EAFC" w14:textId="18751644" w:rsidR="001713D7" w:rsidRPr="00550B13" w:rsidRDefault="001713D7" w:rsidP="009441D7">
      <w:p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u w:val="single"/>
        </w:rPr>
        <w:t>Relevant Coursework:</w:t>
      </w:r>
      <w:r w:rsidRPr="00550B13">
        <w:rPr>
          <w:rFonts w:ascii="Times New Roman" w:hAnsi="Times New Roman" w:cs="Times New Roman"/>
        </w:rPr>
        <w:t xml:space="preserve"> </w:t>
      </w:r>
      <w:r w:rsidR="00325793" w:rsidRPr="00550B13">
        <w:rPr>
          <w:rFonts w:ascii="Times New Roman" w:hAnsi="Times New Roman" w:cs="Times New Roman"/>
        </w:rPr>
        <w:t xml:space="preserve">Machine learning, Artificial Intelligence, Database management systems, Web programming, Cloud computing, Data Science, Data Mining </w:t>
      </w:r>
    </w:p>
    <w:p w14:paraId="65FA3108" w14:textId="3923D9B9" w:rsidR="009441D7" w:rsidRPr="00550B13" w:rsidRDefault="009441D7" w:rsidP="009441D7">
      <w:p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Bachelor of Technology in Computer Science Engineering</w:t>
      </w:r>
      <w:r w:rsidRPr="00550B13">
        <w:rPr>
          <w:rFonts w:ascii="Times New Roman" w:hAnsi="Times New Roman" w:cs="Times New Roman"/>
        </w:rPr>
        <w:br/>
        <w:t>Anurag Engineering College | 2017 - 2021 | 89%</w:t>
      </w:r>
    </w:p>
    <w:p w14:paraId="4A37EE0D" w14:textId="77777777" w:rsidR="009441D7" w:rsidRPr="00550B13" w:rsidRDefault="009441D7" w:rsidP="009441D7">
      <w:pPr>
        <w:rPr>
          <w:rFonts w:ascii="Times New Roman" w:hAnsi="Times New Roman" w:cs="Times New Roman"/>
          <w:b/>
          <w:bCs/>
        </w:rPr>
      </w:pPr>
      <w:r w:rsidRPr="00550B13">
        <w:rPr>
          <w:rFonts w:ascii="Times New Roman" w:hAnsi="Times New Roman" w:cs="Times New Roman"/>
          <w:b/>
          <w:bCs/>
        </w:rPr>
        <w:t>TECHNICAL SKILLS</w:t>
      </w:r>
    </w:p>
    <w:p w14:paraId="5EB44302" w14:textId="00BD59CD" w:rsidR="009441D7" w:rsidRPr="00550B13" w:rsidRDefault="009441D7" w:rsidP="00944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Programming Languages:</w:t>
      </w:r>
      <w:r w:rsidRPr="00550B13">
        <w:rPr>
          <w:rFonts w:ascii="Times New Roman" w:hAnsi="Times New Roman" w:cs="Times New Roman"/>
        </w:rPr>
        <w:t xml:space="preserve"> Java, Python,</w:t>
      </w:r>
      <w:r w:rsidR="00484CBE" w:rsidRPr="00550B13">
        <w:rPr>
          <w:rFonts w:ascii="Times New Roman" w:hAnsi="Times New Roman" w:cs="Times New Roman"/>
        </w:rPr>
        <w:t xml:space="preserve"> Golang,</w:t>
      </w:r>
      <w:r w:rsidRPr="00550B13">
        <w:rPr>
          <w:rFonts w:ascii="Times New Roman" w:hAnsi="Times New Roman" w:cs="Times New Roman"/>
        </w:rPr>
        <w:t xml:space="preserve"> C, C++</w:t>
      </w:r>
      <w:r w:rsidR="0084631C" w:rsidRPr="00550B13">
        <w:rPr>
          <w:rFonts w:ascii="Times New Roman" w:hAnsi="Times New Roman" w:cs="Times New Roman"/>
        </w:rPr>
        <w:t>, XML</w:t>
      </w:r>
    </w:p>
    <w:p w14:paraId="447B9F35" w14:textId="77777777" w:rsidR="009441D7" w:rsidRPr="00550B13" w:rsidRDefault="009441D7" w:rsidP="00944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Web Technologies:</w:t>
      </w:r>
      <w:r w:rsidRPr="00550B13">
        <w:rPr>
          <w:rFonts w:ascii="Times New Roman" w:hAnsi="Times New Roman" w:cs="Times New Roman"/>
        </w:rPr>
        <w:t xml:space="preserve"> HTML, CSS, JavaScript</w:t>
      </w:r>
    </w:p>
    <w:p w14:paraId="55979B48" w14:textId="46E9FC2B" w:rsidR="009441D7" w:rsidRPr="00550B13" w:rsidRDefault="009441D7" w:rsidP="00944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Databases:</w:t>
      </w:r>
      <w:r w:rsidRPr="00550B13">
        <w:rPr>
          <w:rFonts w:ascii="Times New Roman" w:hAnsi="Times New Roman" w:cs="Times New Roman"/>
        </w:rPr>
        <w:t xml:space="preserve"> SQL, PL/SQL, Oracle ERP</w:t>
      </w:r>
    </w:p>
    <w:p w14:paraId="2C8D7CC6" w14:textId="39077235" w:rsidR="00484CBE" w:rsidRPr="00550B13" w:rsidRDefault="00484CBE" w:rsidP="00944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Cloud:</w:t>
      </w:r>
      <w:r w:rsidRPr="00550B13">
        <w:rPr>
          <w:rFonts w:ascii="Times New Roman" w:hAnsi="Times New Roman" w:cs="Times New Roman"/>
        </w:rPr>
        <w:t xml:space="preserve"> </w:t>
      </w:r>
      <w:r w:rsidR="00AA4BBC" w:rsidRPr="00550B13">
        <w:rPr>
          <w:rFonts w:ascii="Times New Roman" w:hAnsi="Times New Roman" w:cs="Times New Roman"/>
        </w:rPr>
        <w:t xml:space="preserve">Microsoft </w:t>
      </w:r>
      <w:r w:rsidRPr="00550B13">
        <w:rPr>
          <w:rFonts w:ascii="Times New Roman" w:hAnsi="Times New Roman" w:cs="Times New Roman"/>
        </w:rPr>
        <w:t>Azure</w:t>
      </w:r>
      <w:r w:rsidR="00C029E9" w:rsidRPr="00550B13">
        <w:rPr>
          <w:rFonts w:ascii="Times New Roman" w:hAnsi="Times New Roman" w:cs="Times New Roman"/>
        </w:rPr>
        <w:t>,</w:t>
      </w:r>
      <w:r w:rsidR="00206CAA" w:rsidRPr="00550B13">
        <w:rPr>
          <w:rFonts w:ascii="Times New Roman" w:hAnsi="Times New Roman" w:cs="Times New Roman"/>
        </w:rPr>
        <w:t xml:space="preserve"> AWS</w:t>
      </w:r>
    </w:p>
    <w:p w14:paraId="30043025" w14:textId="17CC4E8A" w:rsidR="00BE6D02" w:rsidRPr="00550B13" w:rsidRDefault="00BE6D02" w:rsidP="00944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Machine Learning and Artificial Intelligence</w:t>
      </w:r>
    </w:p>
    <w:p w14:paraId="0E03D8E0" w14:textId="4C09568C" w:rsidR="00AA4BBC" w:rsidRPr="00550B13" w:rsidRDefault="00AA4BBC" w:rsidP="00944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DevOps &amp; Automation</w:t>
      </w:r>
      <w:r w:rsidRPr="00550B13">
        <w:rPr>
          <w:rFonts w:ascii="Times New Roman" w:hAnsi="Times New Roman" w:cs="Times New Roman"/>
          <w:b/>
          <w:bCs/>
        </w:rPr>
        <w:t xml:space="preserve">: </w:t>
      </w:r>
      <w:r w:rsidRPr="00550B13">
        <w:rPr>
          <w:rFonts w:ascii="Times New Roman" w:hAnsi="Times New Roman" w:cs="Times New Roman"/>
        </w:rPr>
        <w:t>DevOps, CI/CD Pipelines, Docker, Kubernetes</w:t>
      </w:r>
    </w:p>
    <w:p w14:paraId="342CE9A1" w14:textId="5610312A" w:rsidR="009441D7" w:rsidRPr="00550B13" w:rsidRDefault="009441D7" w:rsidP="00944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Software Development:</w:t>
      </w:r>
      <w:r w:rsidRPr="00550B13">
        <w:rPr>
          <w:rFonts w:ascii="Times New Roman" w:hAnsi="Times New Roman" w:cs="Times New Roman"/>
        </w:rPr>
        <w:t xml:space="preserve"> Object-Oriented Programming, Microservices Architecture, Data Structures &amp; Algorithms</w:t>
      </w:r>
      <w:r w:rsidR="007A596D" w:rsidRPr="00550B13">
        <w:rPr>
          <w:rFonts w:ascii="Times New Roman" w:hAnsi="Times New Roman" w:cs="Times New Roman"/>
        </w:rPr>
        <w:t>, AngularJS</w:t>
      </w:r>
    </w:p>
    <w:p w14:paraId="3A0BA27A" w14:textId="4B79CA43" w:rsidR="009441D7" w:rsidRPr="00550B13" w:rsidRDefault="009441D7" w:rsidP="009441D7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Tools:</w:t>
      </w:r>
      <w:r w:rsidRPr="00550B13">
        <w:rPr>
          <w:rFonts w:ascii="Times New Roman" w:hAnsi="Times New Roman" w:cs="Times New Roman"/>
        </w:rPr>
        <w:t xml:space="preserve"> </w:t>
      </w:r>
      <w:r w:rsidR="00484CBE" w:rsidRPr="00550B13">
        <w:rPr>
          <w:rFonts w:ascii="Times New Roman" w:hAnsi="Times New Roman" w:cs="Times New Roman"/>
        </w:rPr>
        <w:t>Tableau, Power BI</w:t>
      </w:r>
    </w:p>
    <w:p w14:paraId="18CF093D" w14:textId="15BC0033" w:rsidR="009441D7" w:rsidRPr="00550B13" w:rsidRDefault="009441D7" w:rsidP="00D23C93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Development Methodologies:</w:t>
      </w:r>
      <w:r w:rsidRPr="00550B13">
        <w:rPr>
          <w:rFonts w:ascii="Times New Roman" w:hAnsi="Times New Roman" w:cs="Times New Roman"/>
        </w:rPr>
        <w:t xml:space="preserve"> Agile, SDLC</w:t>
      </w:r>
    </w:p>
    <w:p w14:paraId="68856394" w14:textId="77777777" w:rsidR="00325793" w:rsidRPr="00550B13" w:rsidRDefault="00325793" w:rsidP="00325793">
      <w:pPr>
        <w:ind w:left="720"/>
        <w:rPr>
          <w:rFonts w:ascii="Times New Roman" w:hAnsi="Times New Roman" w:cs="Times New Roman"/>
        </w:rPr>
      </w:pPr>
    </w:p>
    <w:p w14:paraId="59A220D5" w14:textId="77777777" w:rsidR="009441D7" w:rsidRPr="00550B13" w:rsidRDefault="009441D7" w:rsidP="009441D7">
      <w:pPr>
        <w:rPr>
          <w:rFonts w:ascii="Times New Roman" w:hAnsi="Times New Roman" w:cs="Times New Roman"/>
          <w:b/>
          <w:bCs/>
        </w:rPr>
      </w:pPr>
      <w:r w:rsidRPr="00550B13">
        <w:rPr>
          <w:rFonts w:ascii="Times New Roman" w:hAnsi="Times New Roman" w:cs="Times New Roman"/>
          <w:b/>
          <w:bCs/>
        </w:rPr>
        <w:t>WORK EXPERIENCE</w:t>
      </w:r>
    </w:p>
    <w:p w14:paraId="3BD263A5" w14:textId="77777777" w:rsidR="009441D7" w:rsidRPr="00550B13" w:rsidRDefault="009441D7" w:rsidP="009441D7">
      <w:pPr>
        <w:rPr>
          <w:rFonts w:ascii="Times New Roman" w:hAnsi="Times New Roman" w:cs="Times New Roman"/>
          <w:b/>
          <w:bCs/>
        </w:rPr>
      </w:pPr>
      <w:r w:rsidRPr="00550B13">
        <w:rPr>
          <w:rFonts w:ascii="Times New Roman" w:hAnsi="Times New Roman" w:cs="Times New Roman"/>
          <w:b/>
          <w:bCs/>
        </w:rPr>
        <w:lastRenderedPageBreak/>
        <w:t>Tata Consultancy Services | Aug 2021 - Jan 2024</w:t>
      </w:r>
    </w:p>
    <w:p w14:paraId="7C518BC1" w14:textId="77777777" w:rsidR="0084631C" w:rsidRPr="00550B13" w:rsidRDefault="009441D7" w:rsidP="009441D7">
      <w:p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Role:</w:t>
      </w:r>
      <w:r w:rsidRPr="00550B13">
        <w:rPr>
          <w:rFonts w:ascii="Times New Roman" w:hAnsi="Times New Roman" w:cs="Times New Roman"/>
        </w:rPr>
        <w:t xml:space="preserve"> </w:t>
      </w:r>
      <w:r w:rsidR="0084631C" w:rsidRPr="00550B13">
        <w:rPr>
          <w:rFonts w:ascii="Times New Roman" w:hAnsi="Times New Roman" w:cs="Times New Roman"/>
        </w:rPr>
        <w:t>Oracle ERP Developer</w:t>
      </w:r>
    </w:p>
    <w:p w14:paraId="114589BC" w14:textId="6114F6EB" w:rsidR="009441D7" w:rsidRPr="00550B13" w:rsidRDefault="009441D7" w:rsidP="009441D7">
      <w:p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Project:</w:t>
      </w:r>
      <w:r w:rsidRPr="00550B13">
        <w:rPr>
          <w:rFonts w:ascii="Times New Roman" w:hAnsi="Times New Roman" w:cs="Times New Roman"/>
        </w:rPr>
        <w:t xml:space="preserve"> Tirumala Tirupathi </w:t>
      </w:r>
      <w:proofErr w:type="spellStart"/>
      <w:r w:rsidRPr="00550B13">
        <w:rPr>
          <w:rFonts w:ascii="Times New Roman" w:hAnsi="Times New Roman" w:cs="Times New Roman"/>
        </w:rPr>
        <w:t>Devasthanams</w:t>
      </w:r>
      <w:proofErr w:type="spellEnd"/>
      <w:r w:rsidRPr="00550B13">
        <w:rPr>
          <w:rFonts w:ascii="Times New Roman" w:hAnsi="Times New Roman" w:cs="Times New Roman"/>
        </w:rPr>
        <w:t xml:space="preserve"> (CSR-TTD)</w:t>
      </w:r>
      <w:r w:rsidRPr="00550B13">
        <w:rPr>
          <w:rFonts w:ascii="Times New Roman" w:hAnsi="Times New Roman" w:cs="Times New Roman"/>
        </w:rPr>
        <w:br/>
      </w:r>
      <w:r w:rsidRPr="00550B13">
        <w:rPr>
          <w:rFonts w:ascii="Times New Roman" w:hAnsi="Times New Roman" w:cs="Times New Roman"/>
          <w:b/>
          <w:bCs/>
        </w:rPr>
        <w:t>Technologies:</w:t>
      </w:r>
      <w:r w:rsidRPr="00550B13">
        <w:rPr>
          <w:rFonts w:ascii="Times New Roman" w:hAnsi="Times New Roman" w:cs="Times New Roman"/>
        </w:rPr>
        <w:t xml:space="preserve"> SQL, PL/SQL, Oracle Apps ERP, Java</w:t>
      </w:r>
    </w:p>
    <w:p w14:paraId="6C58F543" w14:textId="77777777" w:rsidR="00362F91" w:rsidRPr="00550B13" w:rsidRDefault="00362F91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 xml:space="preserve">Collaborated with business analysts to gather and </w:t>
      </w:r>
      <w:proofErr w:type="spellStart"/>
      <w:r w:rsidRPr="00550B13">
        <w:rPr>
          <w:rFonts w:ascii="Times New Roman" w:hAnsi="Times New Roman" w:cs="Times New Roman"/>
        </w:rPr>
        <w:t>analyze</w:t>
      </w:r>
      <w:proofErr w:type="spellEnd"/>
      <w:r w:rsidRPr="00550B13">
        <w:rPr>
          <w:rFonts w:ascii="Times New Roman" w:hAnsi="Times New Roman" w:cs="Times New Roman"/>
        </w:rPr>
        <w:t xml:space="preserve"> business requirements and translate them into technical solutions.</w:t>
      </w:r>
    </w:p>
    <w:p w14:paraId="6E9697FC" w14:textId="77777777" w:rsidR="00362F91" w:rsidRPr="00550B13" w:rsidRDefault="00362F91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Designed and developed robust database structures, including tables, triggers, stored procedures, and functions using SQL and PL/SQL.</w:t>
      </w:r>
    </w:p>
    <w:p w14:paraId="3E7E34DA" w14:textId="77777777" w:rsidR="00362F91" w:rsidRPr="00550B13" w:rsidRDefault="00362F91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Developed and customized Java-based Oracle Applications Framework (OAF) pages, enhancing user interaction and modular functionality within Oracle ERP.</w:t>
      </w:r>
    </w:p>
    <w:p w14:paraId="40876022" w14:textId="77777777" w:rsidR="00362F91" w:rsidRPr="00550B13" w:rsidRDefault="00362F91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Integrated Java classes with PL/SQL procedures to ensure seamless backend data processing and validation.</w:t>
      </w:r>
    </w:p>
    <w:p w14:paraId="1300A779" w14:textId="529F337F" w:rsidR="009441D7" w:rsidRPr="00550B13" w:rsidRDefault="009441D7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Implemented form personalization in the Inventory (INV) module.</w:t>
      </w:r>
    </w:p>
    <w:p w14:paraId="42EDA06E" w14:textId="77777777" w:rsidR="00362F91" w:rsidRPr="00550B13" w:rsidRDefault="00362F91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Utilized JavaBeans and BC4J components for business logic implementation and data handling in OAF pages.</w:t>
      </w:r>
    </w:p>
    <w:p w14:paraId="0B9CD2E4" w14:textId="0B25C470" w:rsidR="009441D7" w:rsidRPr="00550B13" w:rsidRDefault="009441D7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Automated deployment of OAF pages using Unix shell scripts, moving applications to the production environment.</w:t>
      </w:r>
    </w:p>
    <w:p w14:paraId="7DB6769A" w14:textId="00CE6E47" w:rsidR="0084631C" w:rsidRPr="00550B13" w:rsidRDefault="0084631C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Created Oracle APEX applications.</w:t>
      </w:r>
    </w:p>
    <w:p w14:paraId="296DB260" w14:textId="0257758D" w:rsidR="00362F91" w:rsidRPr="00550B13" w:rsidRDefault="00362F91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Wrote Java code for controller extensions, validations, and page-level event handling to meet specific business rules.</w:t>
      </w:r>
    </w:p>
    <w:p w14:paraId="18AB1000" w14:textId="6EC0CB8F" w:rsidR="00362F91" w:rsidRPr="00550B13" w:rsidRDefault="00362F91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Implemented Java-based web services to enable integration with third-party systems and internal modules.</w:t>
      </w:r>
    </w:p>
    <w:p w14:paraId="45625B57" w14:textId="59895D79" w:rsidR="00362F91" w:rsidRPr="00550B13" w:rsidRDefault="00362F91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Created and optimized XML Publisher reports to meet evolving business needs and improve data presentation.</w:t>
      </w:r>
    </w:p>
    <w:p w14:paraId="582C6B4A" w14:textId="1B46B3DC" w:rsidR="00362F91" w:rsidRPr="00550B13" w:rsidRDefault="00362F91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Applied form personalization techniques in the Inventory (INV) module to extend native Oracle functionality.</w:t>
      </w:r>
    </w:p>
    <w:p w14:paraId="249B6EF3" w14:textId="5690CDF1" w:rsidR="00362F91" w:rsidRPr="00550B13" w:rsidRDefault="00362F91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Developed SQL Loader control files and PL/SQL programs for high-performance data loading and validation.</w:t>
      </w:r>
    </w:p>
    <w:p w14:paraId="4CFB616F" w14:textId="324BFA3E" w:rsidR="00362F91" w:rsidRPr="00550B13" w:rsidRDefault="00362F91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Automated deployment of OAF pages using Unix shell scripts, streamlining application migration to production.</w:t>
      </w:r>
    </w:p>
    <w:p w14:paraId="126D171B" w14:textId="697A91A2" w:rsidR="00362F91" w:rsidRPr="00550B13" w:rsidRDefault="00362F91" w:rsidP="009441D7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Built interactive Oracle APEX applications to support internal process automation and user-friendly data access.</w:t>
      </w:r>
    </w:p>
    <w:p w14:paraId="1A533B0A" w14:textId="77777777" w:rsidR="009441D7" w:rsidRPr="00550B13" w:rsidRDefault="009441D7" w:rsidP="009441D7">
      <w:pPr>
        <w:rPr>
          <w:rFonts w:ascii="Times New Roman" w:hAnsi="Times New Roman" w:cs="Times New Roman"/>
          <w:b/>
          <w:bCs/>
        </w:rPr>
      </w:pPr>
      <w:r w:rsidRPr="00550B13">
        <w:rPr>
          <w:rFonts w:ascii="Times New Roman" w:hAnsi="Times New Roman" w:cs="Times New Roman"/>
          <w:b/>
          <w:bCs/>
        </w:rPr>
        <w:t>Indiana State University | March 2024 - Present</w:t>
      </w:r>
    </w:p>
    <w:p w14:paraId="060CA9AE" w14:textId="77777777" w:rsidR="009441D7" w:rsidRPr="00550B13" w:rsidRDefault="009441D7" w:rsidP="009441D7">
      <w:p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Role:</w:t>
      </w:r>
      <w:r w:rsidRPr="00550B13">
        <w:rPr>
          <w:rFonts w:ascii="Times New Roman" w:hAnsi="Times New Roman" w:cs="Times New Roman"/>
        </w:rPr>
        <w:t xml:space="preserve"> Computer Technician, OIT (Technology Support </w:t>
      </w:r>
      <w:proofErr w:type="spellStart"/>
      <w:r w:rsidRPr="00550B13">
        <w:rPr>
          <w:rFonts w:ascii="Times New Roman" w:hAnsi="Times New Roman" w:cs="Times New Roman"/>
        </w:rPr>
        <w:t>Center</w:t>
      </w:r>
      <w:proofErr w:type="spellEnd"/>
      <w:r w:rsidRPr="00550B13">
        <w:rPr>
          <w:rFonts w:ascii="Times New Roman" w:hAnsi="Times New Roman" w:cs="Times New Roman"/>
        </w:rPr>
        <w:t>)</w:t>
      </w:r>
    </w:p>
    <w:p w14:paraId="2ED630C8" w14:textId="77777777" w:rsidR="009441D7" w:rsidRPr="00550B13" w:rsidRDefault="009441D7" w:rsidP="009441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Diagnosed and resolved software/hardware issues for faculty and students.</w:t>
      </w:r>
    </w:p>
    <w:p w14:paraId="6A1A47D0" w14:textId="77777777" w:rsidR="009441D7" w:rsidRPr="00550B13" w:rsidRDefault="009441D7" w:rsidP="009441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Assisted users with troubleshooting and technical support.</w:t>
      </w:r>
    </w:p>
    <w:p w14:paraId="0D41EAA1" w14:textId="77777777" w:rsidR="009441D7" w:rsidRPr="00550B13" w:rsidRDefault="009441D7" w:rsidP="009441D7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Maintained IT infrastructure and provided front-line user support.</w:t>
      </w:r>
    </w:p>
    <w:p w14:paraId="34D2E3D4" w14:textId="77777777" w:rsidR="009441D7" w:rsidRPr="00550B13" w:rsidRDefault="009441D7" w:rsidP="009441D7">
      <w:p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Role:</w:t>
      </w:r>
      <w:r w:rsidRPr="00550B13">
        <w:rPr>
          <w:rFonts w:ascii="Times New Roman" w:hAnsi="Times New Roman" w:cs="Times New Roman"/>
        </w:rPr>
        <w:t xml:space="preserve"> CETS AV/IT Technician (March 2024 - September 2024)</w:t>
      </w:r>
    </w:p>
    <w:p w14:paraId="197AFE7B" w14:textId="77777777" w:rsidR="009441D7" w:rsidRPr="00550B13" w:rsidRDefault="009441D7" w:rsidP="009441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Managed projectors, public printers, and desktop setups.</w:t>
      </w:r>
    </w:p>
    <w:p w14:paraId="1E816C95" w14:textId="77777777" w:rsidR="009441D7" w:rsidRPr="00550B13" w:rsidRDefault="009441D7" w:rsidP="009441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Provided first and second-line technical support for classroom technology.</w:t>
      </w:r>
    </w:p>
    <w:p w14:paraId="662F56EF" w14:textId="77777777" w:rsidR="009441D7" w:rsidRPr="00550B13" w:rsidRDefault="009441D7" w:rsidP="009441D7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Assisted in audio/visual setups, video engineering, and event recording.</w:t>
      </w:r>
    </w:p>
    <w:p w14:paraId="4127019D" w14:textId="495324EA" w:rsidR="009441D7" w:rsidRPr="00550B13" w:rsidRDefault="009441D7" w:rsidP="009441D7">
      <w:pPr>
        <w:rPr>
          <w:rFonts w:ascii="Times New Roman" w:hAnsi="Times New Roman" w:cs="Times New Roman"/>
        </w:rPr>
      </w:pPr>
    </w:p>
    <w:p w14:paraId="1075C85E" w14:textId="77777777" w:rsidR="009441D7" w:rsidRPr="00550B13" w:rsidRDefault="009441D7" w:rsidP="009441D7">
      <w:pPr>
        <w:rPr>
          <w:rFonts w:ascii="Times New Roman" w:hAnsi="Times New Roman" w:cs="Times New Roman"/>
          <w:b/>
          <w:bCs/>
        </w:rPr>
      </w:pPr>
      <w:r w:rsidRPr="00550B13">
        <w:rPr>
          <w:rFonts w:ascii="Times New Roman" w:hAnsi="Times New Roman" w:cs="Times New Roman"/>
          <w:b/>
          <w:bCs/>
        </w:rPr>
        <w:t>INTERNSHIP EXPERIENCE</w:t>
      </w:r>
    </w:p>
    <w:p w14:paraId="119479F2" w14:textId="77777777" w:rsidR="009441D7" w:rsidRPr="00550B13" w:rsidRDefault="009441D7" w:rsidP="009441D7">
      <w:p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Software Trainee</w:t>
      </w:r>
      <w:r w:rsidRPr="00550B13">
        <w:rPr>
          <w:rFonts w:ascii="Times New Roman" w:hAnsi="Times New Roman" w:cs="Times New Roman"/>
        </w:rPr>
        <w:t xml:space="preserve"> | Indian Servers | May 2019 - July 2019, May 2020 - July 2020</w:t>
      </w:r>
    </w:p>
    <w:p w14:paraId="0816EA72" w14:textId="77777777" w:rsidR="009441D7" w:rsidRPr="00550B13" w:rsidRDefault="009441D7" w:rsidP="009441D7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Gained hands-on experience in software development.</w:t>
      </w:r>
    </w:p>
    <w:p w14:paraId="009420C3" w14:textId="77777777" w:rsidR="00325793" w:rsidRPr="00550B13" w:rsidRDefault="004E4F9C" w:rsidP="004E4F9C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 xml:space="preserve">Worked on </w:t>
      </w:r>
      <w:r w:rsidR="00325793" w:rsidRPr="00550B13">
        <w:rPr>
          <w:rFonts w:ascii="Times New Roman" w:hAnsi="Times New Roman" w:cs="Times New Roman"/>
        </w:rPr>
        <w:t>some of the real-time projects.</w:t>
      </w:r>
    </w:p>
    <w:p w14:paraId="63C44007" w14:textId="04371E05" w:rsidR="00325793" w:rsidRPr="00550B13" w:rsidRDefault="00325793" w:rsidP="00325793">
      <w:pPr>
        <w:rPr>
          <w:rFonts w:ascii="Times New Roman" w:hAnsi="Times New Roman" w:cs="Times New Roman"/>
          <w:b/>
          <w:bCs/>
        </w:rPr>
      </w:pPr>
      <w:r w:rsidRPr="00550B13">
        <w:rPr>
          <w:rFonts w:ascii="Times New Roman" w:hAnsi="Times New Roman" w:cs="Times New Roman"/>
          <w:b/>
          <w:bCs/>
        </w:rPr>
        <w:t>PROJECTS</w:t>
      </w:r>
    </w:p>
    <w:p w14:paraId="3763BAD7" w14:textId="77777777" w:rsidR="008238A2" w:rsidRPr="00550B13" w:rsidRDefault="004E4F9C" w:rsidP="008238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  <w:b/>
          <w:bCs/>
        </w:rPr>
        <w:t>Automatic Helmet Detection</w:t>
      </w:r>
      <w:r w:rsidR="008238A2" w:rsidRPr="00550B13">
        <w:rPr>
          <w:rFonts w:ascii="Times New Roman" w:hAnsi="Times New Roman" w:cs="Times New Roman"/>
          <w:b/>
          <w:bCs/>
        </w:rPr>
        <w:t>:</w:t>
      </w:r>
    </w:p>
    <w:p w14:paraId="428FE7CE" w14:textId="77777777" w:rsidR="007D7DE0" w:rsidRPr="00550B13" w:rsidRDefault="007D7DE0" w:rsidP="008238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Developed a real-time helmet detection system using Python and Machine Learning techniques, employing Convolutional</w:t>
      </w:r>
      <w:r w:rsidRPr="00550B13">
        <w:rPr>
          <w:rFonts w:ascii="Times New Roman" w:hAnsi="Times New Roman" w:cs="Times New Roman"/>
          <w:b/>
          <w:bCs/>
        </w:rPr>
        <w:t xml:space="preserve"> </w:t>
      </w:r>
      <w:r w:rsidRPr="00550B13">
        <w:rPr>
          <w:rFonts w:ascii="Times New Roman" w:hAnsi="Times New Roman" w:cs="Times New Roman"/>
        </w:rPr>
        <w:t>Neural</w:t>
      </w:r>
      <w:r w:rsidRPr="00550B13">
        <w:rPr>
          <w:rFonts w:ascii="Times New Roman" w:hAnsi="Times New Roman" w:cs="Times New Roman"/>
          <w:b/>
          <w:bCs/>
        </w:rPr>
        <w:t xml:space="preserve"> </w:t>
      </w:r>
      <w:r w:rsidRPr="00550B13">
        <w:rPr>
          <w:rFonts w:ascii="Times New Roman" w:hAnsi="Times New Roman" w:cs="Times New Roman"/>
        </w:rPr>
        <w:t>Networks (CNNs) for classification of helmet usage in surveillance footage.</w:t>
      </w:r>
    </w:p>
    <w:p w14:paraId="7B960876" w14:textId="77777777" w:rsidR="007D7DE0" w:rsidRPr="00550B13" w:rsidRDefault="007D7DE0" w:rsidP="008238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Built a dual-stage machine learning pipeline: one CNN for detecting motorcyclists/persons, followed by a second CNN for helmet presence classification based on localized head regions.</w:t>
      </w:r>
    </w:p>
    <w:p w14:paraId="672EA677" w14:textId="77777777" w:rsidR="007D7DE0" w:rsidRPr="00550B13" w:rsidRDefault="007D7DE0" w:rsidP="008238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Utilized OpenCV with Python for video frame extraction, motion detection, and adaptive background subtraction from CCTV streams.</w:t>
      </w:r>
    </w:p>
    <w:p w14:paraId="1E1EE94E" w14:textId="2488AC3B" w:rsidR="007D7DE0" w:rsidRPr="00550B13" w:rsidRDefault="007D7DE0" w:rsidP="007D7DE0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Applied data preprocessing, visualization, and model evaluation using NumPy, Pandas, and Matplotlib to enhance training performance</w:t>
      </w:r>
      <w:r w:rsidRPr="00550B13">
        <w:rPr>
          <w:rFonts w:ascii="Times New Roman" w:hAnsi="Times New Roman" w:cs="Times New Roman"/>
        </w:rPr>
        <w:t>.</w:t>
      </w:r>
    </w:p>
    <w:p w14:paraId="70259832" w14:textId="77777777" w:rsidR="007D7DE0" w:rsidRPr="00550B13" w:rsidRDefault="007D7DE0" w:rsidP="008238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Engineered a cost-effective, Python-based AI solution leveraging existing CCTV infrastructure to reduce human intervention in safety enforcement.</w:t>
      </w:r>
    </w:p>
    <w:p w14:paraId="1139AE41" w14:textId="3D14B0EA" w:rsidR="007D7DE0" w:rsidRPr="00550B13" w:rsidRDefault="007D7DE0" w:rsidP="008238A2">
      <w:pPr>
        <w:pStyle w:val="ListParagraph"/>
        <w:numPr>
          <w:ilvl w:val="0"/>
          <w:numId w:val="9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Performed unit testing, system testing, and integration testing to ensure model robustness and accuracy across edge cases.</w:t>
      </w:r>
    </w:p>
    <w:p w14:paraId="6D8A5878" w14:textId="77777777" w:rsidR="00486E2F" w:rsidRPr="00550B13" w:rsidRDefault="00486E2F" w:rsidP="00486E2F">
      <w:pPr>
        <w:pStyle w:val="ListParagraph"/>
        <w:ind w:left="1800"/>
        <w:rPr>
          <w:rFonts w:ascii="Times New Roman" w:hAnsi="Times New Roman" w:cs="Times New Roman"/>
        </w:rPr>
      </w:pPr>
    </w:p>
    <w:p w14:paraId="4FD3F3D7" w14:textId="646EE037" w:rsidR="004E4F9C" w:rsidRPr="00550B13" w:rsidRDefault="004E4F9C" w:rsidP="008238A2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550B13">
        <w:rPr>
          <w:rFonts w:ascii="Times New Roman" w:hAnsi="Times New Roman" w:cs="Times New Roman"/>
          <w:b/>
          <w:bCs/>
        </w:rPr>
        <w:t>Voice</w:t>
      </w:r>
      <w:r w:rsidR="00486E2F" w:rsidRPr="00550B13">
        <w:rPr>
          <w:rFonts w:ascii="Times New Roman" w:hAnsi="Times New Roman" w:cs="Times New Roman"/>
          <w:b/>
          <w:bCs/>
        </w:rPr>
        <w:t>-B</w:t>
      </w:r>
      <w:r w:rsidRPr="00550B13">
        <w:rPr>
          <w:rFonts w:ascii="Times New Roman" w:hAnsi="Times New Roman" w:cs="Times New Roman"/>
          <w:b/>
          <w:bCs/>
        </w:rPr>
        <w:t xml:space="preserve">ased </w:t>
      </w:r>
      <w:r w:rsidR="00486E2F" w:rsidRPr="00550B13">
        <w:rPr>
          <w:rFonts w:ascii="Times New Roman" w:hAnsi="Times New Roman" w:cs="Times New Roman"/>
          <w:b/>
          <w:bCs/>
        </w:rPr>
        <w:t>E</w:t>
      </w:r>
      <w:r w:rsidRPr="00550B13">
        <w:rPr>
          <w:rFonts w:ascii="Times New Roman" w:hAnsi="Times New Roman" w:cs="Times New Roman"/>
          <w:b/>
          <w:bCs/>
        </w:rPr>
        <w:t xml:space="preserve">mail </w:t>
      </w:r>
      <w:r w:rsidR="00486E2F" w:rsidRPr="00550B13">
        <w:rPr>
          <w:rFonts w:ascii="Times New Roman" w:hAnsi="Times New Roman" w:cs="Times New Roman"/>
          <w:b/>
          <w:bCs/>
        </w:rPr>
        <w:t>Application:</w:t>
      </w:r>
    </w:p>
    <w:p w14:paraId="47C0C600" w14:textId="77777777" w:rsidR="007D7DE0" w:rsidRPr="00550B13" w:rsidRDefault="007D7DE0" w:rsidP="00486E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Developed a voice-controlled email web application in Python using the Django framework, designed to help visually impaired users send, receive, and manage emails through voice commands.</w:t>
      </w:r>
    </w:p>
    <w:p w14:paraId="463D81C8" w14:textId="77777777" w:rsidR="007D7DE0" w:rsidRPr="00550B13" w:rsidRDefault="007D7DE0" w:rsidP="00486E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Applied Machine Learning-based speech technologies using Google</w:t>
      </w:r>
      <w:r w:rsidRPr="00550B13">
        <w:rPr>
          <w:rFonts w:ascii="Times New Roman" w:hAnsi="Times New Roman" w:cs="Times New Roman"/>
          <w:b/>
          <w:bCs/>
        </w:rPr>
        <w:t xml:space="preserve"> </w:t>
      </w:r>
      <w:r w:rsidRPr="00550B13">
        <w:rPr>
          <w:rFonts w:ascii="Times New Roman" w:hAnsi="Times New Roman" w:cs="Times New Roman"/>
        </w:rPr>
        <w:t xml:space="preserve">Speech Recognition API for speech-to-text conversion and </w:t>
      </w:r>
      <w:proofErr w:type="spellStart"/>
      <w:r w:rsidRPr="00550B13">
        <w:rPr>
          <w:rFonts w:ascii="Times New Roman" w:hAnsi="Times New Roman" w:cs="Times New Roman"/>
        </w:rPr>
        <w:t>gTTS</w:t>
      </w:r>
      <w:proofErr w:type="spellEnd"/>
      <w:r w:rsidRPr="00550B13">
        <w:rPr>
          <w:rFonts w:ascii="Times New Roman" w:hAnsi="Times New Roman" w:cs="Times New Roman"/>
          <w:b/>
          <w:bCs/>
        </w:rPr>
        <w:t xml:space="preserve"> </w:t>
      </w:r>
      <w:r w:rsidRPr="00550B13">
        <w:rPr>
          <w:rFonts w:ascii="Times New Roman" w:hAnsi="Times New Roman" w:cs="Times New Roman"/>
        </w:rPr>
        <w:t>(Google Text-to-Speech) for dynamic audio responses.</w:t>
      </w:r>
    </w:p>
    <w:p w14:paraId="0E6C0788" w14:textId="77777777" w:rsidR="007D7DE0" w:rsidRPr="00550B13" w:rsidRDefault="007D7DE0" w:rsidP="00486E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 xml:space="preserve">Implemented core functionalities like secure login, inbox, compose, sent, and trash features using Python’s </w:t>
      </w:r>
      <w:proofErr w:type="spellStart"/>
      <w:r w:rsidRPr="00550B13">
        <w:rPr>
          <w:rFonts w:ascii="Times New Roman" w:hAnsi="Times New Roman" w:cs="Times New Roman"/>
        </w:rPr>
        <w:t>smtplib</w:t>
      </w:r>
      <w:proofErr w:type="spellEnd"/>
      <w:r w:rsidRPr="00550B13">
        <w:rPr>
          <w:rFonts w:ascii="Times New Roman" w:hAnsi="Times New Roman" w:cs="Times New Roman"/>
        </w:rPr>
        <w:t xml:space="preserve"> and </w:t>
      </w:r>
      <w:proofErr w:type="spellStart"/>
      <w:r w:rsidRPr="00550B13">
        <w:rPr>
          <w:rFonts w:ascii="Times New Roman" w:hAnsi="Times New Roman" w:cs="Times New Roman"/>
        </w:rPr>
        <w:t>imaplib</w:t>
      </w:r>
      <w:proofErr w:type="spellEnd"/>
      <w:r w:rsidRPr="00550B13">
        <w:rPr>
          <w:rFonts w:ascii="Times New Roman" w:hAnsi="Times New Roman" w:cs="Times New Roman"/>
        </w:rPr>
        <w:t xml:space="preserve"> libraries for handling SMTP/IMAP protocols.</w:t>
      </w:r>
    </w:p>
    <w:p w14:paraId="761CAF69" w14:textId="77777777" w:rsidR="007D7DE0" w:rsidRPr="00550B13" w:rsidRDefault="007D7DE0" w:rsidP="00486E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Built a responsive, accessible UI using Django templates and Bootstrap, supporting both voice-driven and manual interaction modes.</w:t>
      </w:r>
    </w:p>
    <w:p w14:paraId="79716FA5" w14:textId="77777777" w:rsidR="007D7DE0" w:rsidRPr="00550B13" w:rsidRDefault="007D7DE0" w:rsidP="00486E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550B13">
        <w:rPr>
          <w:rFonts w:ascii="Times New Roman" w:hAnsi="Times New Roman" w:cs="Times New Roman"/>
        </w:rPr>
        <w:t xml:space="preserve">Developed audio-based attachment features, including recording, generating, and playing .mp3 files using Python libraries like </w:t>
      </w:r>
      <w:proofErr w:type="spellStart"/>
      <w:r w:rsidRPr="00550B13">
        <w:rPr>
          <w:rFonts w:ascii="Times New Roman" w:hAnsi="Times New Roman" w:cs="Times New Roman"/>
        </w:rPr>
        <w:t>playsound</w:t>
      </w:r>
      <w:proofErr w:type="spellEnd"/>
      <w:r w:rsidRPr="00550B13">
        <w:rPr>
          <w:rFonts w:ascii="Times New Roman" w:hAnsi="Times New Roman" w:cs="Times New Roman"/>
        </w:rPr>
        <w:t xml:space="preserve"> and </w:t>
      </w:r>
      <w:proofErr w:type="spellStart"/>
      <w:r w:rsidRPr="00550B13">
        <w:rPr>
          <w:rFonts w:ascii="Times New Roman" w:hAnsi="Times New Roman" w:cs="Times New Roman"/>
        </w:rPr>
        <w:t>gTTS</w:t>
      </w:r>
      <w:proofErr w:type="spellEnd"/>
      <w:r w:rsidRPr="00550B13">
        <w:rPr>
          <w:rFonts w:ascii="Times New Roman" w:hAnsi="Times New Roman" w:cs="Times New Roman"/>
        </w:rPr>
        <w:t>.</w:t>
      </w:r>
    </w:p>
    <w:p w14:paraId="798BCB99" w14:textId="407BE381" w:rsidR="007D7DE0" w:rsidRPr="00550B13" w:rsidRDefault="007D7DE0" w:rsidP="00486E2F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b/>
          <w:bCs/>
        </w:rPr>
      </w:pPr>
      <w:r w:rsidRPr="00550B13">
        <w:rPr>
          <w:rFonts w:ascii="Times New Roman" w:hAnsi="Times New Roman" w:cs="Times New Roman"/>
        </w:rPr>
        <w:t>Designed a robust voice-guided workflow with intelligent confirmation prompts and error handling, enhancing overall user experience and accessibility.</w:t>
      </w:r>
    </w:p>
    <w:p w14:paraId="6AA475FD" w14:textId="77777777" w:rsidR="00BE6D02" w:rsidRPr="00550B13" w:rsidRDefault="00BE6D02" w:rsidP="00BE6D02">
      <w:pPr>
        <w:pStyle w:val="ListParagraph"/>
        <w:ind w:left="1800"/>
        <w:rPr>
          <w:rFonts w:ascii="Times New Roman" w:hAnsi="Times New Roman" w:cs="Times New Roman"/>
          <w:b/>
          <w:bCs/>
        </w:rPr>
      </w:pPr>
    </w:p>
    <w:p w14:paraId="3A28BE78" w14:textId="71EFAB56" w:rsidR="00486E2F" w:rsidRPr="00550B13" w:rsidRDefault="00A71603" w:rsidP="00486E2F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b/>
          <w:bCs/>
        </w:rPr>
      </w:pPr>
      <w:r w:rsidRPr="00550B13">
        <w:rPr>
          <w:rFonts w:ascii="Times New Roman" w:hAnsi="Times New Roman" w:cs="Times New Roman"/>
          <w:b/>
          <w:bCs/>
        </w:rPr>
        <w:t xml:space="preserve">Website Enhancement – </w:t>
      </w:r>
      <w:r w:rsidRPr="00550B13">
        <w:rPr>
          <w:rFonts w:ascii="Times New Roman" w:hAnsi="Times New Roman" w:cs="Times New Roman"/>
          <w:b/>
          <w:bCs/>
          <w:i/>
          <w:iCs/>
        </w:rPr>
        <w:t>Department of Computer Science, Indiana State University</w:t>
      </w:r>
      <w:r w:rsidR="00486E2F" w:rsidRPr="00550B13">
        <w:rPr>
          <w:rFonts w:ascii="Times New Roman" w:hAnsi="Times New Roman" w:cs="Times New Roman"/>
          <w:b/>
          <w:bCs/>
        </w:rPr>
        <w:t>:</w:t>
      </w:r>
    </w:p>
    <w:p w14:paraId="199AED26" w14:textId="111338C5" w:rsidR="00A71603" w:rsidRPr="00550B13" w:rsidRDefault="00A71603" w:rsidP="00A716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Tasked with enhancing the existing official departmental website (</w:t>
      </w:r>
      <w:hyperlink r:id="rId7" w:tgtFrame="_new" w:history="1">
        <w:r w:rsidRPr="00550B13">
          <w:rPr>
            <w:rStyle w:val="Hyperlink"/>
            <w:rFonts w:ascii="Times New Roman" w:hAnsi="Times New Roman" w:cs="Times New Roman"/>
          </w:rPr>
          <w:t>cs.indstate.edu</w:t>
        </w:r>
      </w:hyperlink>
      <w:r w:rsidRPr="00550B13">
        <w:rPr>
          <w:rFonts w:ascii="Times New Roman" w:hAnsi="Times New Roman" w:cs="Times New Roman"/>
        </w:rPr>
        <w:t>) to improve its UI, visual appeal, and content structure.</w:t>
      </w:r>
    </w:p>
    <w:p w14:paraId="658C491C" w14:textId="730BFBA6" w:rsidR="00A71603" w:rsidRPr="00550B13" w:rsidRDefault="00A71603" w:rsidP="00A716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Implemented frontend updates using HTML, CSS, JavaScript, and Bootstrap, focusing on layout, accessibility, and responsiveness.</w:t>
      </w:r>
    </w:p>
    <w:p w14:paraId="042801C7" w14:textId="2DA7C0A1" w:rsidR="00A71603" w:rsidRPr="00550B13" w:rsidRDefault="00A71603" w:rsidP="00A716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Collaborated with faculty and IT staff to add new content sections (events, faculty profiles, resources), improving information availability for students and visitors.</w:t>
      </w:r>
    </w:p>
    <w:p w14:paraId="15A9E7E4" w14:textId="370D3C83" w:rsidR="00A71603" w:rsidRPr="00550B13" w:rsidRDefault="00A71603" w:rsidP="00A716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Worked on optimizing user experience by refining navigation, fixing styling inconsistencies, and ensuring cross-device compatibility.</w:t>
      </w:r>
    </w:p>
    <w:p w14:paraId="26AAFF94" w14:textId="6D092811" w:rsidR="00A71603" w:rsidRPr="00550B13" w:rsidRDefault="00A71603" w:rsidP="00A71603">
      <w:pPr>
        <w:pStyle w:val="ListParagraph"/>
        <w:numPr>
          <w:ilvl w:val="0"/>
          <w:numId w:val="11"/>
        </w:numPr>
        <w:rPr>
          <w:rFonts w:ascii="Times New Roman" w:hAnsi="Times New Roman" w:cs="Times New Roman"/>
        </w:rPr>
      </w:pPr>
      <w:r w:rsidRPr="00550B13">
        <w:rPr>
          <w:rFonts w:ascii="Times New Roman" w:hAnsi="Times New Roman" w:cs="Times New Roman"/>
        </w:rPr>
        <w:t>Contributed to making the website more engaging, student-friendly, and</w:t>
      </w:r>
      <w:r w:rsidRPr="00550B13">
        <w:rPr>
          <w:rFonts w:ascii="Times New Roman" w:hAnsi="Times New Roman" w:cs="Times New Roman"/>
          <w:b/>
          <w:bCs/>
        </w:rPr>
        <w:t xml:space="preserve"> </w:t>
      </w:r>
      <w:r w:rsidRPr="00550B13">
        <w:rPr>
          <w:rFonts w:ascii="Times New Roman" w:hAnsi="Times New Roman" w:cs="Times New Roman"/>
        </w:rPr>
        <w:t>modern-looking while maintaining academic standards.</w:t>
      </w:r>
    </w:p>
    <w:sectPr w:rsidR="00A71603" w:rsidRPr="00550B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F2DC1"/>
    <w:multiLevelType w:val="hybridMultilevel"/>
    <w:tmpl w:val="25C07920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3C2257B"/>
    <w:multiLevelType w:val="hybridMultilevel"/>
    <w:tmpl w:val="494687C4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" w15:restartNumberingAfterBreak="0">
    <w:nsid w:val="14DC6315"/>
    <w:multiLevelType w:val="hybridMultilevel"/>
    <w:tmpl w:val="E9DE6E1C"/>
    <w:lvl w:ilvl="0" w:tplc="40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1" w:tplc="40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3" w15:restartNumberingAfterBreak="0">
    <w:nsid w:val="19545AA2"/>
    <w:multiLevelType w:val="multilevel"/>
    <w:tmpl w:val="94CCC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48C598E"/>
    <w:multiLevelType w:val="multilevel"/>
    <w:tmpl w:val="D7EAEB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8D2695E"/>
    <w:multiLevelType w:val="multilevel"/>
    <w:tmpl w:val="045482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3316AF5"/>
    <w:multiLevelType w:val="hybridMultilevel"/>
    <w:tmpl w:val="9DF2F0A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7A7F2856"/>
    <w:multiLevelType w:val="multilevel"/>
    <w:tmpl w:val="4912BF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B7C2881"/>
    <w:multiLevelType w:val="multilevel"/>
    <w:tmpl w:val="4F16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BCB6FB7"/>
    <w:multiLevelType w:val="multilevel"/>
    <w:tmpl w:val="F9049A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DAD2C4A"/>
    <w:multiLevelType w:val="multilevel"/>
    <w:tmpl w:val="7A22DB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1771529">
    <w:abstractNumId w:val="8"/>
  </w:num>
  <w:num w:numId="2" w16cid:durableId="398402094">
    <w:abstractNumId w:val="3"/>
  </w:num>
  <w:num w:numId="3" w16cid:durableId="126356596">
    <w:abstractNumId w:val="9"/>
  </w:num>
  <w:num w:numId="4" w16cid:durableId="794522441">
    <w:abstractNumId w:val="10"/>
  </w:num>
  <w:num w:numId="5" w16cid:durableId="118181884">
    <w:abstractNumId w:val="7"/>
  </w:num>
  <w:num w:numId="6" w16cid:durableId="1001590958">
    <w:abstractNumId w:val="5"/>
  </w:num>
  <w:num w:numId="7" w16cid:durableId="2047411020">
    <w:abstractNumId w:val="4"/>
  </w:num>
  <w:num w:numId="8" w16cid:durableId="1248688782">
    <w:abstractNumId w:val="6"/>
  </w:num>
  <w:num w:numId="9" w16cid:durableId="946935545">
    <w:abstractNumId w:val="2"/>
  </w:num>
  <w:num w:numId="10" w16cid:durableId="13963671">
    <w:abstractNumId w:val="0"/>
  </w:num>
  <w:num w:numId="11" w16cid:durableId="181876694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F1F5A"/>
    <w:rsid w:val="00092F4D"/>
    <w:rsid w:val="001713D7"/>
    <w:rsid w:val="001E3031"/>
    <w:rsid w:val="00206CAA"/>
    <w:rsid w:val="002A306E"/>
    <w:rsid w:val="002B4824"/>
    <w:rsid w:val="002C6902"/>
    <w:rsid w:val="00325793"/>
    <w:rsid w:val="00362F91"/>
    <w:rsid w:val="00484CBE"/>
    <w:rsid w:val="00486E2F"/>
    <w:rsid w:val="004E4F9C"/>
    <w:rsid w:val="00513202"/>
    <w:rsid w:val="00550B13"/>
    <w:rsid w:val="00662083"/>
    <w:rsid w:val="00725EE5"/>
    <w:rsid w:val="007A596D"/>
    <w:rsid w:val="007D7DE0"/>
    <w:rsid w:val="008238A2"/>
    <w:rsid w:val="0084631C"/>
    <w:rsid w:val="00933CCA"/>
    <w:rsid w:val="009441D7"/>
    <w:rsid w:val="00A14D7C"/>
    <w:rsid w:val="00A71603"/>
    <w:rsid w:val="00AA4BBC"/>
    <w:rsid w:val="00BE6D02"/>
    <w:rsid w:val="00C029E9"/>
    <w:rsid w:val="00EE4BEB"/>
    <w:rsid w:val="00F159D6"/>
    <w:rsid w:val="00FF1F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D20706"/>
  <w15:chartTrackingRefBased/>
  <w15:docId w15:val="{A409145D-BD81-43BA-85C9-9C866D648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F1F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F1F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F1F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F1F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F1F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F1F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F1F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F1F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F1F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F1F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F1F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F1F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F1F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F1F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F1F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F1F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F1F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F1F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F1F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F1F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F1F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F1F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F1F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F1F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F1F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F1F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F1F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F1F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F1F5A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9441D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9441D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0026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299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60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97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hyperlink" Target="https://cs.indstate.edu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mailto:shambavi8106@gmail.com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E02B9C1-D6B2-48D2-A3A2-C588AE04108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15726</TotalTime>
  <Pages>4</Pages>
  <Words>1019</Words>
  <Characters>5812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Durgashambavi Amarneni</dc:creator>
  <cp:keywords/>
  <dc:description/>
  <cp:lastModifiedBy>Durgashambavi Amarneni</cp:lastModifiedBy>
  <cp:revision>22</cp:revision>
  <dcterms:created xsi:type="dcterms:W3CDTF">2025-02-08T04:58:00Z</dcterms:created>
  <dcterms:modified xsi:type="dcterms:W3CDTF">2025-03-27T16:21:00Z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a7d7606c-7d5c-46d1-bb7e-fa055a2174b9_Enabled">
    <vt:lpwstr>true</vt:lpwstr>
  </property>
  <property fmtid="{D5CDD505-2E9C-101B-9397-08002B2CF9AE}" pid="3" name="MSIP_Label_a7d7606c-7d5c-46d1-bb7e-fa055a2174b9_SetDate">
    <vt:lpwstr>2025-02-08T05:09:08Z</vt:lpwstr>
  </property>
  <property fmtid="{D5CDD505-2E9C-101B-9397-08002B2CF9AE}" pid="4" name="MSIP_Label_a7d7606c-7d5c-46d1-bb7e-fa055a2174b9_Method">
    <vt:lpwstr>Standard</vt:lpwstr>
  </property>
  <property fmtid="{D5CDD505-2E9C-101B-9397-08002B2CF9AE}" pid="5" name="MSIP_Label_a7d7606c-7d5c-46d1-bb7e-fa055a2174b9_Name">
    <vt:lpwstr>defa4170-0d19-0005-0004-bc88714345d2</vt:lpwstr>
  </property>
  <property fmtid="{D5CDD505-2E9C-101B-9397-08002B2CF9AE}" pid="6" name="MSIP_Label_a7d7606c-7d5c-46d1-bb7e-fa055a2174b9_SiteId">
    <vt:lpwstr>3eeabe39-6b1c-4f95-ae68-2fab18085f8d</vt:lpwstr>
  </property>
  <property fmtid="{D5CDD505-2E9C-101B-9397-08002B2CF9AE}" pid="7" name="MSIP_Label_a7d7606c-7d5c-46d1-bb7e-fa055a2174b9_ActionId">
    <vt:lpwstr>7043345a-f376-461f-b4e4-b850741e8231</vt:lpwstr>
  </property>
  <property fmtid="{D5CDD505-2E9C-101B-9397-08002B2CF9AE}" pid="8" name="MSIP_Label_a7d7606c-7d5c-46d1-bb7e-fa055a2174b9_ContentBits">
    <vt:lpwstr>0</vt:lpwstr>
  </property>
</Properties>
</file>