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1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730027" cy="68135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027" cy="681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                          </w:t>
        <w:tab/>
        <w:t xml:space="preserve">         </w:t>
        <w:tab/>
        <w:t xml:space="preserve">                                          Ashwik Sagi                                              </w:t>
      </w:r>
      <w:r w:rsidDel="00000000" w:rsidR="00000000" w:rsidRPr="00000000">
        <w:rPr/>
        <w:drawing>
          <wp:inline distB="0" distT="0" distL="0" distR="0">
            <wp:extent cx="1202025" cy="6814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025" cy="681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2">
      <w:pPr>
        <w:spacing w:after="0" w:line="240" w:lineRule="auto"/>
        <w:ind w:left="3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Sr Python Developer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</w:t>
      </w:r>
      <w:hyperlink r:id="rId8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ashwiksagi11@gmail.com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|| +1 480-619-1178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Over 5 years as a Python Developer, excelling in crafting robust backend solutions using Python, Django, and libraries like NumPy and Requests for efficient development.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Adept at building and enhancing web applications, with a strong focus on designing scalable RESTful APIs and integrating SOAP-based services for seamless functionality.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Proficient in managing and optimizing relational databases such as MySQL and PostgreSQL, alongside NoSQL systems like MongoDB, ensuring data reliability and performance.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Skilled in automating testing processes with Python tools like pytest, delivering high-quality code, and leveraging UNIX environments for streamlined scripting tasks.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Experienced in implementing CI/CD workflows using tools like Jenkins and Git, enabling rapid and reliable deployments within Agile-driven projects.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Collaborative team player with a knack for bridging backend logic with front-end interfaces, utilizing JavaScript, Vue.js, and CSS to create cohesive user experiences.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Demonstrated ability to handle complex data workflows, writing custom Python scripts for ETL processes and system automation in UNIX-based systems.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Versatile in cloud integration, working with AWS services like S3 and Lambda to support scalable, cloud-native backend architectures.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Strong problem-solving skills, consistently delivering backend features that enhance application performance and meet business needs in fast-paced environments.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Passionate about adopting modern development practices, including containerization with Docker and version control with Git, to ensure maintainable and efficient codebases.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dbe5f1" w:val="clear"/>
        <w:tabs>
          <w:tab w:val="left" w:leader="none" w:pos="1966"/>
          <w:tab w:val="left" w:leader="none" w:pos="2955"/>
        </w:tabs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TECHNICAL SKILLS:</w:t>
        <w:tab/>
        <w:tab/>
        <w:t xml:space="preserve">                                                                                                                                                      </w:t>
      </w:r>
    </w:p>
    <w:tbl>
      <w:tblPr>
        <w:tblStyle w:val="Table1"/>
        <w:tblpPr w:leftFromText="180" w:rightFromText="180" w:topFromText="0" w:bottomFromText="0" w:vertAnchor="text" w:horzAnchor="text" w:tblpX="0" w:tblpY="132"/>
        <w:tblW w:w="10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5"/>
        <w:gridCol w:w="8460"/>
        <w:tblGridChange w:id="0">
          <w:tblGrid>
            <w:gridCol w:w="2065"/>
            <w:gridCol w:w="8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Languages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Python, Java, Shell Script, PHP, Perl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Framework/Tools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Flask/Django, PyUnit, PyQuery, Flask, AngularJS, ReactJS, Spark, Kafka Messaging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NoSQL, MongoDB, MS SQL, MySQL, Oracle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 Technologies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XML, CSS, HTML, DHTML, JavaScript and JQuery, MVC3, Bootstrap, RESTful, AJAX and    Node 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Cloud Technologies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AWS (EC2, VPC, S3, IAM, Elastic Beanstalk), Microsoft 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 Services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SOAP,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Tools &amp; IDE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Eclipse, PyDev, Django PyCharm, PyScripter, Spyder, PyStudio, Visual Studio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Methodologies:</w:t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Agile, Scrum, Microservices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Operating Systems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Windows, UNIX, Linux</w:t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CERTIFICATIONS:                                                                                                                                   </w:t>
      </w:r>
      <w:r w:rsidDel="00000000" w:rsidR="00000000" w:rsidRPr="00000000">
        <w:rPr>
          <w:shd w:fill="b8cce4" w:val="clear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0-100 Full Stack Web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color w:val="1155cc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Crash Course on Python-Google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Machine Learning A-Z™: Hands-On Python &amp; R In Data 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u w:val="single"/>
        </w:rPr>
      </w:pP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Post Graduate Program in Artificial Intelligence and Machine Learning</w:t>
        </w:r>
      </w:hyperlink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EXPERIENCE: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Client: State Street Bank, Austin, Texas </w:t>
        <w:tab/>
        <w:tab/>
        <w:tab/>
        <w:tab/>
        <w:tab/>
        <w:tab/>
        <w:tab/>
        <w:t xml:space="preserve">                Jun 2024 – Present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Role: Senior Python Developer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3">
      <w:pPr>
        <w:spacing w:after="0" w:line="240" w:lineRule="auto"/>
        <w:ind w:left="720" w:right="-22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Serving as a Senior Python Developer, leading backend development with Python (Django, Flask, FastAPI) for scalable web applications at State Street Bank since June 2024.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Proficient in Python unit and functional testing using unittest, unittest2, and mock, adhering to Agile methodologies for high-quality deliverables.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Developed and maintained RESTful and GraphQL APIs, integrating with databases like PostgreSQL, MySQL, and DynamoDB for efficient data access and management.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Designed Python-based tools using Selenium and BeautifulSoup for real-time data extraction from web portals, enhancing business analytics capabilities.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Led database migrations (e.g., SQLite to MySQL to PostgreSQL) and optimized SQL queries for performance and data integrity using AWS Aurora and DMS.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Configured Kubernetes clusters with auto-scaling and self-healing mechanisms, deploying containerized applications using Docker for high availability.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Integrated CI/CD pipelines with Jenkins, GitLab CI, and ArgoCD, automating testing and deployment processes, reducing deployment time by 40%.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Collaborated with front-end developers (Angular, React) to integrate Python backend services, ensuring seamless full-stack functionality and user experience.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Implemented secure authentication using OAuth 2.0 and JWT in microservices architectures, enhancing application security.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Leveraged AWS services (EC2, S3, RDS, DynamoDB) to design cloud-based applications, optimizing scalability and real-time data retrieval.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Automated workflows with Python scripts and Scrapy, reducing manual effort by 50% in data extraction processes.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Integrated monitoring tools like Prometheus and Grafana with Kubernetes and Docker applications for real-time performance tracking.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Developed serverless applications with AWS Lambda and Aurora Serverless, enabling cost-efficient scaling based on demand.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Actively participated in Agile/Scrum processes, contributing to sprint planning, code reviews, and timely releases.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Optimized Selenium tests for faster execution and supported the migration of legacy REST APIs to GraphQL, improving API performance.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Utilized large language models (LLMs) to enhance data processing pipelines, integrating Python scripts with LLM APIs for automated summarization and validation of extracted financial data.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720" w:right="-227" w:hanging="360"/>
        <w:jc w:val="both"/>
      </w:pPr>
      <w:r w:rsidDel="00000000" w:rsidR="00000000" w:rsidRPr="00000000">
        <w:rPr>
          <w:rtl w:val="0"/>
        </w:rPr>
        <w:t xml:space="preserve">- Leveraged LLMs to accelerate development of business analytics tools, enabling natural language querying of structured datasets from DynamoDB and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Client: Arizona State University </w:t>
        <w:tab/>
        <w:tab/>
        <w:tab/>
        <w:tab/>
        <w:tab/>
        <w:tab/>
        <w:t xml:space="preserve">                                  Aug 2023 – May 2024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Role: Sr. Python Developer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Extensively utilized Python/Django and Flask frameworks to develop scalable backend applications and microservices for internal tools and client-facing systems.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Designed and implemented Python-based data processing and analytics applications, leveraging Docker for consistent local development and testing environments.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Created and maintained Docker images and configured Kubernetes clusters for microservice orchestration, ensuring efficient scaling and load balancing in collaboration with DevOps.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Built RESTful APIs with Flask and Django, integrating with AWS DynamoDB and Aurora (MySQL/PostgreSQL) for high-performance cloud storage and low-latency data access.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Optimized SQL queries and schema designs in AWS Aurora, reducing database latency by 30% and improving application performance.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secure authentication systems using JWT and OAuth 2.0, ensuring stateless and secure access for web and mobile applications.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Collaborated with front-end developers to integrate Python backend services with Angular and React, enhancing user interaction and experience.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CI/CD pipelines using Jenkins, Git, and Docker Compose, creating reproducible development, staging, and production environments.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Deployed and managed multi-cloud Kubernetes clusters (AWS, GCP, Azure), ensuring application portability and disaster recovery capabilities.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Built a data extraction pipeline with Flask and Python, optimizing retrieval performance and automating processes for secure data handling.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Utilized Celery with RabbitMQ and Elasticsearch to create distributed worker frameworks, enhancing asynchronous task processing in Python applications.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Conducted performance analysis on DynamoDB and Aurora, optimizing large dataset handling for faster response times and efficient resource usage.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Actively participated in Agile SDLC processes, gathering requirements and delivering high-quality backend solutions on time.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Integrated large language models (LLMs) into Python microservices to automate data categorization and enrich analytics outputs from DynamoDB datasets.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Leveraged LLMs to enhance customer support tools, enabling natural language processing of user queries within Flask-based applications for real-time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Internship: Amazon Web Services, Arlington, VA</w:t>
        <w:tab/>
        <w:t xml:space="preserve"> </w:t>
        <w:tab/>
        <w:tab/>
        <w:t xml:space="preserve">                                        May 2022 – Aug 2022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Role: Software Development Engineer Intern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14" w:hanging="357"/>
        <w:jc w:val="both"/>
        <w:rPr/>
      </w:pPr>
      <w:r w:rsidDel="00000000" w:rsidR="00000000" w:rsidRPr="00000000">
        <w:rPr>
          <w:rtl w:val="0"/>
        </w:rPr>
        <w:t xml:space="preserve">Developed a personalization proof-of-concept service that provided person-level attributes based on user-specific top service usage, improving content relevance by 25%.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14" w:hanging="357"/>
        <w:jc w:val="both"/>
        <w:rPr/>
      </w:pPr>
      <w:r w:rsidDel="00000000" w:rsidR="00000000" w:rsidRPr="00000000">
        <w:rPr>
          <w:rtl w:val="0"/>
        </w:rPr>
        <w:t xml:space="preserve">Led the development of a suite of automated web scraping and testing solutions using Selenium and Python for various e-commerce and financial applications.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14" w:hanging="357"/>
        <w:jc w:val="both"/>
        <w:rPr/>
      </w:pPr>
      <w:r w:rsidDel="00000000" w:rsidR="00000000" w:rsidRPr="00000000">
        <w:rPr>
          <w:rtl w:val="0"/>
        </w:rPr>
        <w:t xml:space="preserve">Developed backend APIs for user authentication and authorization, utilizing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OAuth 2.0 and JWT to support secure user sessions in a multi-tier application.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Built and deployed scalable backend infrastructure leveraging AWS Lambda, SQS, API Gateway, and DynamoDB to handle data processing workflows and attribute aggregation, optimizing the user experience by delivering customized content.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implemented custom resolver functions in Python to map GraphQL queries to underlying data sources such as DynamoDB, SQL databases, and RESTful APIs.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Integrated Selenium scripts into CI/CD pipelines using Jenkins to run automated tests as part of the deployment process.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Successfully implemented Selenium-based testing that ensured the stability of over 50 critical features on the e-commerce platform.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data ingestion and persistence layers using DynamoDB schemas and integrated the system with AWS analytics pipelines, resulting in a 35% improvement in data processing efficiency.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Enhanced data retrieval performance by 40% and reduced infrastructure costs by 30% using auto-scaling and optimized data models.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Integrated GraphQL APIs with AWS services, utilizing Lambda functions for data processing and DynamoDB for storage.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Delivered production-quality code using test-driven development, automated deployment with Jenkins, and comprehensive code reviews to ensure high reliability, achieving a 99.9% uptime for the service.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and executed comprehensive unit tests to validate API responses for real-time personalization requests, increasing test coverage by 20%.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Collaborated with cross-functional teams to gather requirements and iterate on feature designs, contributing to a 15% increase in overall project velocity.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Conducted code reviews and mentored junior developers in best practices for DynamoDB, Python, and cloud architectures.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Client: TCS, Hyderabad, India </w:t>
        <w:tab/>
        <w:tab/>
        <w:tab/>
        <w:tab/>
        <w:tab/>
        <w:tab/>
        <w:t xml:space="preserve">                                         June 2020– Aug 2021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Role: Python Full Stack Developer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Python wrappers for multi-threaded banking applications, deploying scalable AWS infrastructure to improve transaction processing performance by 40%.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Designed and managed high-speed API systems on AWS for financial services, enhancing response times by 30% with optimized HTTP servers.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Built full-stack financial applications using Python, Django, and Tasty Pie, ensuring robust version control with Git.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Created custom GraphQL resolvers to efficiently map banking queries to DynamoDB and PostgreSQL data sources.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DevOps practices using Jenkins in Docker containers on AWS EC2, integrating Kubernetes for banking system scalability.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Automated AWS Aurora database backups with Lambda and Boto3, ensuring secure and efficient recovery for critical financial data.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Applied test-driven development with Python Unit Test, delivering ReactJS/Redux-driven API clients for banking interfaces.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Deployed banking projects on AWS Elastic Beanstalk and EC2, optimizing S3 for secure financial data storage.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Managed SQL/NoSQL databases (PostgreSQL, DynamoDB) to maintain data integrity and optimize performance for banking operations.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Automated ingestion of financial JSON/CSV data using Python and Elasticsearch, reducing visualization processing time by 60% for reporting dashboards.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Client: Chiman Solutions, Hyderabad, India</w:t>
        <w:tab/>
        <w:t xml:space="preserve"> </w:t>
        <w:tab/>
        <w:t xml:space="preserve"> </w:t>
        <w:tab/>
        <w:tab/>
        <w:t xml:space="preserve">                                        Jun 2018 – Mar 2020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be5f1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Role: Junior Python Developer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and maintained web applications using Django Framework’s MVC architecture, ensuring efficient application performance and maintainability.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Created RESTful APIs to support data exchange and system integration, handling both scheduled and immediate data transfers.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Utilized Python for data processing, generating JSON files for testing, and creating scripts for data modeling, import, and export.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Integrated Elasticsearch with Kibana to enhance data visualization and improve search capabilities.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Docker containers to streamline application deployment and manage scalable infrastructure within CI/CD pipelines using Jenkins.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Designed and developed user-friendly interfaces using HTML, CSS, and jQuery for improved client interactions.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Worked extensively with Python modules, leveraging data structures such as lists, dictionaries, and tuples for optimized application functionality.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unit test cases and maintained release trackers to improve code quality and stability.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Collaborated in an Agile environment, participating in daily stand-ups, sprint planning, and code reviews to ensure smooth development cycles.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Masters in Computer Science from Arizona State University, Tempe Campus, AZ, USA       </w:t>
        <w:tab/>
        <w:tab/>
        <w:t xml:space="preserve">- December 2024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Bachelors in Electronics and Communications Engineering from Anurag University, Hyderabad, India - May 2019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demy.com/certificate/UC-a5a4aafb-ab7d-4bd7-b1cd-78b1fcbe5961/" TargetMode="External"/><Relationship Id="rId10" Type="http://schemas.openxmlformats.org/officeDocument/2006/relationships/hyperlink" Target="https://www.coursera.org/account/accomplishments/verify/WPZN9QS7M69K?utm_campaign=sharing_cta&amp;utm_content=cert_image&amp;utm_medium=certificate&amp;utm_product=course&amp;utm_source=link" TargetMode="External"/><Relationship Id="rId12" Type="http://schemas.openxmlformats.org/officeDocument/2006/relationships/hyperlink" Target="https://www.mygreatlearning.com/eportfolio/sagi-ashwik" TargetMode="External"/><Relationship Id="rId9" Type="http://schemas.openxmlformats.org/officeDocument/2006/relationships/hyperlink" Target="https://drive.google.com/file/d/1zABcZCpHHV5V_BMgahEkEMe3YlpdHyNs/view?usp=shar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yperlink" Target="mailto:ashwiksagi1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