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1C3736" w14:textId="77777777" w:rsidR="00901469" w:rsidRPr="006A1B20" w:rsidRDefault="00C85E56" w:rsidP="00543502">
      <w:pPr>
        <w:widowControl w:val="0"/>
        <w:spacing w:after="0" w:line="240" w:lineRule="auto"/>
        <w:ind w:left="169"/>
        <w:jc w:val="center"/>
        <w:rPr>
          <w:rFonts w:ascii="Arial" w:eastAsia="Times New Roman" w:hAnsi="Arial" w:cs="Arial"/>
          <w:b/>
          <w:sz w:val="20"/>
          <w:szCs w:val="20"/>
        </w:rPr>
      </w:pPr>
      <w:r w:rsidRPr="006A1B20">
        <w:rPr>
          <w:rFonts w:ascii="Arial" w:eastAsia="Times New Roman" w:hAnsi="Arial" w:cs="Arial"/>
          <w:b/>
          <w:sz w:val="20"/>
          <w:szCs w:val="20"/>
        </w:rPr>
        <w:t>Chandana Kukkapalli</w:t>
      </w:r>
    </w:p>
    <w:p w14:paraId="3B7ED89A" w14:textId="77777777" w:rsidR="00901469" w:rsidRPr="006A1B20" w:rsidRDefault="00C85E56" w:rsidP="00543502">
      <w:pPr>
        <w:widowControl w:val="0"/>
        <w:pBdr>
          <w:top w:val="nil"/>
          <w:left w:val="nil"/>
          <w:bottom w:val="nil"/>
          <w:right w:val="nil"/>
          <w:between w:val="nil"/>
        </w:pBdr>
        <w:spacing w:after="0" w:line="240" w:lineRule="auto"/>
        <w:ind w:left="169"/>
        <w:jc w:val="center"/>
        <w:rPr>
          <w:rFonts w:ascii="Arial" w:eastAsia="Times New Roman" w:hAnsi="Arial" w:cs="Arial"/>
          <w:sz w:val="20"/>
          <w:szCs w:val="20"/>
        </w:rPr>
      </w:pPr>
      <w:hyperlink r:id="rId6">
        <w:r w:rsidRPr="006A1B20">
          <w:rPr>
            <w:rFonts w:ascii="Arial" w:eastAsia="Times New Roman" w:hAnsi="Arial" w:cs="Arial"/>
            <w:sz w:val="20"/>
            <w:szCs w:val="20"/>
          </w:rPr>
          <w:t>chandana.kukkapalli24@gmail.com</w:t>
        </w:r>
      </w:hyperlink>
    </w:p>
    <w:p w14:paraId="0C485873" w14:textId="77777777" w:rsidR="00901469" w:rsidRPr="006A1B20" w:rsidRDefault="00C85E56" w:rsidP="00543502">
      <w:pPr>
        <w:widowControl w:val="0"/>
        <w:pBdr>
          <w:top w:val="nil"/>
          <w:left w:val="nil"/>
          <w:bottom w:val="nil"/>
          <w:right w:val="nil"/>
          <w:between w:val="nil"/>
        </w:pBdr>
        <w:spacing w:after="0" w:line="240" w:lineRule="auto"/>
        <w:ind w:left="169"/>
        <w:jc w:val="center"/>
        <w:rPr>
          <w:rFonts w:ascii="Arial" w:eastAsia="Times New Roman" w:hAnsi="Arial" w:cs="Arial"/>
          <w:sz w:val="20"/>
          <w:szCs w:val="20"/>
        </w:rPr>
      </w:pPr>
      <w:r w:rsidRPr="006A1B20">
        <w:rPr>
          <w:rFonts w:ascii="Arial" w:eastAsia="Times New Roman" w:hAnsi="Arial" w:cs="Arial"/>
          <w:sz w:val="20"/>
          <w:szCs w:val="20"/>
        </w:rPr>
        <w:t>+1 726</w:t>
      </w:r>
      <w:r w:rsidR="00543502" w:rsidRPr="006A1B20">
        <w:rPr>
          <w:rFonts w:ascii="Arial" w:eastAsia="Times New Roman" w:hAnsi="Arial" w:cs="Arial"/>
          <w:sz w:val="20"/>
          <w:szCs w:val="20"/>
        </w:rPr>
        <w:t xml:space="preserve"> </w:t>
      </w:r>
      <w:r w:rsidRPr="006A1B20">
        <w:rPr>
          <w:rFonts w:ascii="Arial" w:eastAsia="Times New Roman" w:hAnsi="Arial" w:cs="Arial"/>
          <w:sz w:val="20"/>
          <w:szCs w:val="20"/>
        </w:rPr>
        <w:t>437</w:t>
      </w:r>
      <w:r w:rsidR="00543502" w:rsidRPr="006A1B20">
        <w:rPr>
          <w:rFonts w:ascii="Arial" w:eastAsia="Times New Roman" w:hAnsi="Arial" w:cs="Arial"/>
          <w:sz w:val="20"/>
          <w:szCs w:val="20"/>
        </w:rPr>
        <w:t xml:space="preserve"> </w:t>
      </w:r>
      <w:r w:rsidRPr="006A1B20">
        <w:rPr>
          <w:rFonts w:ascii="Arial" w:eastAsia="Times New Roman" w:hAnsi="Arial" w:cs="Arial"/>
          <w:sz w:val="20"/>
          <w:szCs w:val="20"/>
        </w:rPr>
        <w:t>9130</w:t>
      </w:r>
    </w:p>
    <w:p w14:paraId="1E4B783E" w14:textId="77777777" w:rsidR="004E177B" w:rsidRPr="006A1B20" w:rsidRDefault="00C85E56" w:rsidP="00543502">
      <w:pPr>
        <w:widowControl w:val="0"/>
        <w:pBdr>
          <w:top w:val="nil"/>
          <w:left w:val="nil"/>
          <w:bottom w:val="nil"/>
          <w:right w:val="nil"/>
          <w:between w:val="nil"/>
        </w:pBdr>
        <w:spacing w:after="0" w:line="240" w:lineRule="auto"/>
        <w:ind w:left="169"/>
        <w:jc w:val="center"/>
        <w:rPr>
          <w:rFonts w:ascii="Arial" w:eastAsia="Times New Roman" w:hAnsi="Arial" w:cs="Arial"/>
          <w:sz w:val="20"/>
          <w:szCs w:val="20"/>
        </w:rPr>
      </w:pPr>
      <w:r w:rsidRPr="006A1B20">
        <w:rPr>
          <w:rFonts w:ascii="Arial" w:eastAsia="Times New Roman" w:hAnsi="Arial" w:cs="Arial"/>
          <w:sz w:val="20"/>
          <w:szCs w:val="20"/>
        </w:rPr>
        <w:t>Senior Python Developer</w:t>
      </w:r>
    </w:p>
    <w:p w14:paraId="2AFF2664" w14:textId="1970915D" w:rsidR="004E177B" w:rsidRPr="006A1B20" w:rsidRDefault="004E177B" w:rsidP="00543502">
      <w:pPr>
        <w:widowControl w:val="0"/>
        <w:pBdr>
          <w:top w:val="nil"/>
          <w:left w:val="nil"/>
          <w:bottom w:val="single" w:sz="12" w:space="1" w:color="auto"/>
          <w:right w:val="nil"/>
          <w:between w:val="nil"/>
        </w:pBdr>
        <w:spacing w:after="0" w:line="240" w:lineRule="auto"/>
        <w:ind w:left="169"/>
        <w:jc w:val="center"/>
        <w:rPr>
          <w:rFonts w:ascii="Arial" w:eastAsia="Times New Roman" w:hAnsi="Arial" w:cs="Arial"/>
          <w:sz w:val="20"/>
          <w:szCs w:val="20"/>
        </w:rPr>
      </w:pPr>
    </w:p>
    <w:p w14:paraId="1ED33C28" w14:textId="395793EF" w:rsidR="00901469" w:rsidRPr="006A1B20" w:rsidRDefault="004E177B" w:rsidP="004E177B">
      <w:pPr>
        <w:widowControl w:val="0"/>
        <w:pBdr>
          <w:left w:val="nil"/>
          <w:bottom w:val="nil"/>
          <w:right w:val="nil"/>
          <w:between w:val="nil"/>
        </w:pBdr>
        <w:spacing w:after="0" w:line="240" w:lineRule="auto"/>
        <w:ind w:left="169"/>
        <w:rPr>
          <w:rFonts w:ascii="Arial" w:eastAsia="Times New Roman" w:hAnsi="Arial" w:cs="Arial"/>
          <w:b/>
          <w:sz w:val="20"/>
          <w:szCs w:val="20"/>
        </w:rPr>
      </w:pPr>
      <w:r w:rsidRPr="006A1B20">
        <w:rPr>
          <w:rFonts w:ascii="Arial" w:eastAsia="Times New Roman" w:hAnsi="Arial" w:cs="Arial"/>
          <w:b/>
          <w:sz w:val="20"/>
          <w:szCs w:val="20"/>
        </w:rPr>
        <w:t>Professional Summary:</w:t>
      </w:r>
    </w:p>
    <w:p w14:paraId="28B77C6F" w14:textId="414A63C2" w:rsidR="00901469" w:rsidRPr="006A1B20" w:rsidRDefault="00C85E56" w:rsidP="004E177B">
      <w:pPr>
        <w:pStyle w:val="NoSpacing"/>
        <w:numPr>
          <w:ilvl w:val="0"/>
          <w:numId w:val="7"/>
        </w:numPr>
        <w:rPr>
          <w:rFonts w:ascii="Arial" w:hAnsi="Arial" w:cs="Arial"/>
          <w:sz w:val="20"/>
          <w:szCs w:val="20"/>
        </w:rPr>
      </w:pPr>
      <w:bookmarkStart w:id="0" w:name="_heading=h.gjdgxs" w:colFirst="0" w:colLast="0"/>
      <w:bookmarkEnd w:id="0"/>
      <w:r w:rsidRPr="006A1B20">
        <w:rPr>
          <w:rFonts w:ascii="Arial" w:hAnsi="Arial" w:cs="Arial"/>
          <w:sz w:val="20"/>
          <w:szCs w:val="20"/>
        </w:rPr>
        <w:t xml:space="preserve">Python developer with </w:t>
      </w:r>
      <w:r w:rsidR="00B25686">
        <w:rPr>
          <w:rFonts w:ascii="Arial" w:hAnsi="Arial" w:cs="Arial"/>
          <w:sz w:val="20"/>
          <w:szCs w:val="20"/>
        </w:rPr>
        <w:t xml:space="preserve">Over 9 </w:t>
      </w:r>
      <w:r w:rsidRPr="006A1B20">
        <w:rPr>
          <w:rFonts w:ascii="Arial" w:hAnsi="Arial" w:cs="Arial"/>
          <w:sz w:val="20"/>
          <w:szCs w:val="20"/>
        </w:rPr>
        <w:t>years of experience in designing, developing, and deploying highly scalable applications using python and cloud services on AWS.</w:t>
      </w:r>
    </w:p>
    <w:p w14:paraId="222D871E"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in full software development life cycle, architecting scalable platforms, object-oriented programming, and database design.</w:t>
      </w:r>
    </w:p>
    <w:p w14:paraId="47A546BD"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in Design, Development, Testing, Enhancement and Maintenance of Applications and tools.</w:t>
      </w:r>
    </w:p>
    <w:p w14:paraId="2A97AD62"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in developing and consuming REST Web services using Python and GoLang.</w:t>
      </w:r>
    </w:p>
    <w:p w14:paraId="17E35196"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Built and maintained full-stack applications using Python for the backend and Node.js/Express for RESTful services, ensuring efficient data flow and user interaction.</w:t>
      </w:r>
    </w:p>
    <w:p w14:paraId="06BD97D3"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in creating GitHub CI/CD pipelines.</w:t>
      </w:r>
    </w:p>
    <w:p w14:paraId="32763333"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Strong experience in creating Python Micro Services.</w:t>
      </w:r>
    </w:p>
    <w:p w14:paraId="7B96F22E"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Hands-on experience in Data engineering and modeling libraries like Pandas and NumPy to perform complex data transformations, ensuring data quality and consistency.</w:t>
      </w:r>
    </w:p>
    <w:p w14:paraId="68D5D9ED" w14:textId="77777777" w:rsidR="00901469" w:rsidRPr="006A1B20" w:rsidRDefault="00C85E56" w:rsidP="004E177B">
      <w:pPr>
        <w:pStyle w:val="NoSpacing"/>
        <w:numPr>
          <w:ilvl w:val="0"/>
          <w:numId w:val="7"/>
        </w:numPr>
        <w:rPr>
          <w:rFonts w:ascii="Arial" w:hAnsi="Arial" w:cs="Arial"/>
          <w:sz w:val="20"/>
          <w:szCs w:val="20"/>
        </w:rPr>
      </w:pPr>
      <w:bookmarkStart w:id="1" w:name="_heading=h.3znysh7" w:colFirst="0" w:colLast="0"/>
      <w:bookmarkEnd w:id="1"/>
      <w:r w:rsidRPr="006A1B20">
        <w:rPr>
          <w:rFonts w:ascii="Arial" w:hAnsi="Arial" w:cs="Arial"/>
          <w:sz w:val="20"/>
          <w:szCs w:val="20"/>
        </w:rPr>
        <w:t xml:space="preserve">Experience using various Python packages like pandas, </w:t>
      </w:r>
      <w:r w:rsidRPr="006A1B20">
        <w:rPr>
          <w:rFonts w:ascii="Arial" w:hAnsi="Arial" w:cs="Arial"/>
          <w:sz w:val="20"/>
          <w:szCs w:val="20"/>
          <w:highlight w:val="white"/>
        </w:rPr>
        <w:t xml:space="preserve">pydantic, </w:t>
      </w:r>
      <w:r w:rsidRPr="006A1B20">
        <w:rPr>
          <w:rFonts w:ascii="Arial" w:hAnsi="Arial" w:cs="Arial"/>
          <w:sz w:val="20"/>
          <w:szCs w:val="20"/>
        </w:rPr>
        <w:t>ggplot2, reshape2, rjson, SciPy,  sci-kit-learn, dplyr, tidyr  and Beautiful Soup.</w:t>
      </w:r>
    </w:p>
    <w:p w14:paraId="6F1645D1"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in error, exceptional handling and debugging the issues using debuggers.</w:t>
      </w:r>
    </w:p>
    <w:p w14:paraId="44815245"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with AWS LAMBDA for event driven code execution and implemented CI/CD processes through Jenkins and Artifactory.</w:t>
      </w:r>
    </w:p>
    <w:p w14:paraId="303DF7E9"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Extensively worked with automation tools like Jenkins, and Artifactory for continuous integration and continuous delivery (CI/CD) and to implement the End-to-End Automation.</w:t>
      </w:r>
    </w:p>
    <w:p w14:paraId="545C6D20"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Used different Joins, sub queries and nested queries in SQL.</w:t>
      </w:r>
    </w:p>
    <w:p w14:paraId="78D34967"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Proficient in Scala, Apache Spark and PySpark for distributed data processing and analytics, optimizing performance through efficient data pipelines.</w:t>
      </w:r>
    </w:p>
    <w:p w14:paraId="5CB3DA05"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Expertise in Spark SQL, DataFrames, and RDDs for handling large datasets.</w:t>
      </w:r>
    </w:p>
    <w:p w14:paraId="7ABFD757" w14:textId="58765250"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 xml:space="preserve">Experience with data manipulation and transformation using </w:t>
      </w:r>
      <w:r w:rsidR="004E177B" w:rsidRPr="006A1B20">
        <w:rPr>
          <w:rFonts w:ascii="Arial" w:hAnsi="Arial" w:cs="Arial"/>
          <w:sz w:val="20"/>
          <w:szCs w:val="20"/>
        </w:rPr>
        <w:t>PySpark’ s</w:t>
      </w:r>
      <w:r w:rsidRPr="006A1B20">
        <w:rPr>
          <w:rFonts w:ascii="Arial" w:hAnsi="Arial" w:cs="Arial"/>
          <w:sz w:val="20"/>
          <w:szCs w:val="20"/>
        </w:rPr>
        <w:t xml:space="preserve"> built-in functions.</w:t>
      </w:r>
    </w:p>
    <w:p w14:paraId="2CB52988"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Familiarity with Hadoop ecosystem components (HDFS, YARN) for enhanced data storage and resource management.</w:t>
      </w:r>
    </w:p>
    <w:p w14:paraId="3D0702E0"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working in AWS Resources like Sage maker, S3, Fargate, EKS, Dynamo DB, Aurora and RDS.</w:t>
      </w:r>
    </w:p>
    <w:p w14:paraId="51061541" w14:textId="23B6A992"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 xml:space="preserve">Proficient in deploying, managing, and scaling applications using </w:t>
      </w:r>
      <w:r w:rsidR="004E177B" w:rsidRPr="006A1B20">
        <w:rPr>
          <w:rFonts w:ascii="Arial" w:hAnsi="Arial" w:cs="Arial"/>
          <w:sz w:val="20"/>
          <w:szCs w:val="20"/>
        </w:rPr>
        <w:t>Kubernetes</w:t>
      </w:r>
      <w:r w:rsidRPr="006A1B20">
        <w:rPr>
          <w:rFonts w:ascii="Arial" w:hAnsi="Arial" w:cs="Arial"/>
          <w:sz w:val="20"/>
          <w:szCs w:val="20"/>
        </w:rPr>
        <w:t>, Docker and cloud platforms like AWS.</w:t>
      </w:r>
    </w:p>
    <w:p w14:paraId="716A3C32"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Finding the Root cause for the customer issues and providing the development fix.</w:t>
      </w:r>
    </w:p>
    <w:p w14:paraId="13944559"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working on urgent customer hotfixes that are provided to customers on demand as well as submission of Readme for hotfixes.</w:t>
      </w:r>
    </w:p>
    <w:p w14:paraId="3A35327C"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with JSON based RESTful web services and worked on various applications using python integrated IDEs like Sublime Text, Visual Studio Code and PyCharm.</w:t>
      </w:r>
    </w:p>
    <w:p w14:paraId="25DEA002"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in data processing and distribution using Kafka.</w:t>
      </w:r>
    </w:p>
    <w:p w14:paraId="68AD21D9" w14:textId="172DF3BA"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 xml:space="preserve">Experience with Elastic search, </w:t>
      </w:r>
      <w:r w:rsidR="004E177B" w:rsidRPr="006A1B20">
        <w:rPr>
          <w:rFonts w:ascii="Arial" w:hAnsi="Arial" w:cs="Arial"/>
          <w:sz w:val="20"/>
          <w:szCs w:val="20"/>
        </w:rPr>
        <w:t>Kibana</w:t>
      </w:r>
      <w:r w:rsidRPr="006A1B20">
        <w:rPr>
          <w:rFonts w:ascii="Arial" w:hAnsi="Arial" w:cs="Arial"/>
          <w:sz w:val="20"/>
          <w:szCs w:val="20"/>
        </w:rPr>
        <w:t>, and Redis.</w:t>
      </w:r>
    </w:p>
    <w:p w14:paraId="54F879B7"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Familiarity with development best practices such as code reviews and unit testing.</w:t>
      </w:r>
    </w:p>
    <w:p w14:paraId="5B62534C"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Experience in writing test plans, test cases, test specifications, and test coverage.</w:t>
      </w:r>
    </w:p>
    <w:p w14:paraId="66226113"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Have good experience on working with version controls like Git, GitHub.</w:t>
      </w:r>
    </w:p>
    <w:p w14:paraId="4FF30745" w14:textId="6ECD655A"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 xml:space="preserve">Hands-on experience with bug tracking tools JIRA, </w:t>
      </w:r>
      <w:r w:rsidR="004E177B" w:rsidRPr="006A1B20">
        <w:rPr>
          <w:rFonts w:ascii="Arial" w:hAnsi="Arial" w:cs="Arial"/>
          <w:sz w:val="20"/>
          <w:szCs w:val="20"/>
        </w:rPr>
        <w:t>Kanban</w:t>
      </w:r>
      <w:r w:rsidRPr="006A1B20">
        <w:rPr>
          <w:rFonts w:ascii="Arial" w:hAnsi="Arial" w:cs="Arial"/>
          <w:sz w:val="20"/>
          <w:szCs w:val="20"/>
        </w:rPr>
        <w:t>, and Azure Dashboard.</w:t>
      </w:r>
    </w:p>
    <w:p w14:paraId="396AB516"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Proficient in Splunk query language, log analysis, dashboard creation and data visualization for application monitoring.</w:t>
      </w:r>
    </w:p>
    <w:p w14:paraId="4DB1F0B9"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Good Exposure to agile methodologies and approaches.</w:t>
      </w:r>
    </w:p>
    <w:p w14:paraId="3E6CB9FB"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Self-motivated, resourceful and ability to conduct in-depth research when required.</w:t>
      </w:r>
    </w:p>
    <w:p w14:paraId="6C27A4AD"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As a Developer accountable for management for application scoping, planning, development, and delivery.</w:t>
      </w:r>
    </w:p>
    <w:p w14:paraId="47E58086"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Coordinated with fellow developers and team to regress, reproduce, and resolve critical defects.</w:t>
      </w:r>
    </w:p>
    <w:p w14:paraId="4A80824D"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Ability to learn and adapt quickly and to correctly apply new tools and technologies.</w:t>
      </w:r>
    </w:p>
    <w:p w14:paraId="3F1393D9"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Quick learner and a good team player.</w:t>
      </w:r>
    </w:p>
    <w:p w14:paraId="6D1BB76F"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Authoring new test cases during Regression and Feature Testing.</w:t>
      </w:r>
    </w:p>
    <w:p w14:paraId="5B5901BA" w14:textId="77777777" w:rsidR="00901469" w:rsidRPr="006A1B20" w:rsidRDefault="00C85E56" w:rsidP="004E177B">
      <w:pPr>
        <w:pStyle w:val="NoSpacing"/>
        <w:numPr>
          <w:ilvl w:val="0"/>
          <w:numId w:val="7"/>
        </w:numPr>
        <w:rPr>
          <w:rFonts w:ascii="Arial" w:hAnsi="Arial" w:cs="Arial"/>
          <w:sz w:val="20"/>
          <w:szCs w:val="20"/>
        </w:rPr>
      </w:pPr>
      <w:r w:rsidRPr="006A1B20">
        <w:rPr>
          <w:rFonts w:ascii="Arial" w:hAnsi="Arial" w:cs="Arial"/>
          <w:sz w:val="20"/>
          <w:szCs w:val="20"/>
        </w:rPr>
        <w:t>Automation of test cases using the Pytest framework and unit testing.</w:t>
      </w:r>
    </w:p>
    <w:p w14:paraId="00A425B3" w14:textId="77777777" w:rsidR="00901469" w:rsidRPr="006A1B20" w:rsidRDefault="00901469" w:rsidP="004E177B">
      <w:pPr>
        <w:pStyle w:val="NoSpacing"/>
        <w:rPr>
          <w:rFonts w:ascii="Arial" w:hAnsi="Arial" w:cs="Arial"/>
          <w:b/>
          <w:sz w:val="20"/>
          <w:szCs w:val="20"/>
        </w:rPr>
      </w:pPr>
    </w:p>
    <w:p w14:paraId="3446F16F" w14:textId="7BA348FC" w:rsidR="00901469" w:rsidRPr="006A1B20" w:rsidRDefault="004E177B" w:rsidP="00EF78CB">
      <w:pPr>
        <w:spacing w:after="0" w:line="240" w:lineRule="auto"/>
        <w:rPr>
          <w:rFonts w:ascii="Arial" w:eastAsia="Times New Roman" w:hAnsi="Arial" w:cs="Arial"/>
          <w:b/>
          <w:sz w:val="20"/>
          <w:szCs w:val="20"/>
        </w:rPr>
      </w:pPr>
      <w:r w:rsidRPr="006A1B20">
        <w:rPr>
          <w:rFonts w:ascii="Arial" w:eastAsia="Times New Roman" w:hAnsi="Arial" w:cs="Arial"/>
          <w:b/>
          <w:sz w:val="20"/>
          <w:szCs w:val="20"/>
        </w:rPr>
        <w:t>Technical Skills:</w:t>
      </w:r>
    </w:p>
    <w:p w14:paraId="20A90C04"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Programming languages</w:t>
      </w:r>
      <w:r w:rsidRPr="006A1B20">
        <w:rPr>
          <w:rFonts w:ascii="Arial" w:hAnsi="Arial" w:cs="Arial"/>
          <w:sz w:val="20"/>
          <w:szCs w:val="20"/>
        </w:rPr>
        <w:t>: Python, GoLang, Basic Java.</w:t>
      </w:r>
    </w:p>
    <w:p w14:paraId="103EA885"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Web Development: </w:t>
      </w:r>
      <w:r w:rsidRPr="006A1B20">
        <w:rPr>
          <w:rFonts w:ascii="Arial" w:hAnsi="Arial" w:cs="Arial"/>
          <w:sz w:val="20"/>
          <w:szCs w:val="20"/>
        </w:rPr>
        <w:t>HTML, JavaScript, PHP, CSS, XML, and JSON.</w:t>
      </w:r>
    </w:p>
    <w:p w14:paraId="4ED3B4D8"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lastRenderedPageBreak/>
        <w:t>Frameworks</w:t>
      </w:r>
      <w:r w:rsidRPr="006A1B20">
        <w:rPr>
          <w:rFonts w:ascii="Arial" w:hAnsi="Arial" w:cs="Arial"/>
          <w:sz w:val="20"/>
          <w:szCs w:val="20"/>
        </w:rPr>
        <w:t>: FastAPI, Django, Flask and Node.js.</w:t>
      </w:r>
    </w:p>
    <w:p w14:paraId="2ACD9F58"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Technologies: </w:t>
      </w:r>
      <w:r w:rsidRPr="006A1B20">
        <w:rPr>
          <w:rFonts w:ascii="Arial" w:hAnsi="Arial" w:cs="Arial"/>
          <w:sz w:val="20"/>
          <w:szCs w:val="20"/>
        </w:rPr>
        <w:t>Kafka, Elastic search, Redis, and Web Services (REST).</w:t>
      </w:r>
    </w:p>
    <w:p w14:paraId="2D66BF19"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Containerization</w:t>
      </w:r>
      <w:r w:rsidRPr="006A1B20">
        <w:rPr>
          <w:rFonts w:ascii="Arial" w:hAnsi="Arial" w:cs="Arial"/>
          <w:sz w:val="20"/>
          <w:szCs w:val="20"/>
        </w:rPr>
        <w:t>: Docker, Kubernetes.</w:t>
      </w:r>
    </w:p>
    <w:p w14:paraId="59BDEA89" w14:textId="5D6540D2"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Cloud Platforms: </w:t>
      </w:r>
      <w:r w:rsidRPr="006A1B20">
        <w:rPr>
          <w:rFonts w:ascii="Arial" w:hAnsi="Arial" w:cs="Arial"/>
          <w:sz w:val="20"/>
          <w:szCs w:val="20"/>
        </w:rPr>
        <w:t xml:space="preserve">AWS(EC2, S3,  </w:t>
      </w:r>
      <w:r w:rsidR="004E177B" w:rsidRPr="006A1B20">
        <w:rPr>
          <w:rFonts w:ascii="Arial" w:hAnsi="Arial" w:cs="Arial"/>
          <w:sz w:val="20"/>
          <w:szCs w:val="20"/>
        </w:rPr>
        <w:t>DynamoDB</w:t>
      </w:r>
      <w:r w:rsidRPr="006A1B20">
        <w:rPr>
          <w:rFonts w:ascii="Arial" w:hAnsi="Arial" w:cs="Arial"/>
          <w:sz w:val="20"/>
          <w:szCs w:val="20"/>
        </w:rPr>
        <w:t>, RDS, Lambda, APIGateway, Snowflake,  and Sagemaker), Azure and GCP.</w:t>
      </w:r>
    </w:p>
    <w:p w14:paraId="65DB7C68"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Test Frameworks: </w:t>
      </w:r>
      <w:r w:rsidRPr="006A1B20">
        <w:rPr>
          <w:rFonts w:ascii="Arial" w:hAnsi="Arial" w:cs="Arial"/>
          <w:sz w:val="20"/>
          <w:szCs w:val="20"/>
        </w:rPr>
        <w:t>Unit test, Pytest, Integration Testing, and Penetration Testing.</w:t>
      </w:r>
    </w:p>
    <w:p w14:paraId="30409E8A"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DBMS packages: </w:t>
      </w:r>
      <w:r w:rsidRPr="006A1B20">
        <w:rPr>
          <w:rFonts w:ascii="Arial" w:hAnsi="Arial" w:cs="Arial"/>
          <w:sz w:val="20"/>
          <w:szCs w:val="20"/>
        </w:rPr>
        <w:t>SQL, NoSQL, Dynamo DB, Aurora, and RDS Database.</w:t>
      </w:r>
    </w:p>
    <w:p w14:paraId="3A0ED82B"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Platforms: </w:t>
      </w:r>
      <w:r w:rsidRPr="006A1B20">
        <w:rPr>
          <w:rFonts w:ascii="Arial" w:hAnsi="Arial" w:cs="Arial"/>
          <w:sz w:val="20"/>
          <w:szCs w:val="20"/>
        </w:rPr>
        <w:t>Linux, CentOS, Windows and MacOS</w:t>
      </w:r>
    </w:p>
    <w:p w14:paraId="6687C0C3"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Version Controls Automation Tools: </w:t>
      </w:r>
      <w:r w:rsidRPr="006A1B20">
        <w:rPr>
          <w:rFonts w:ascii="Arial" w:hAnsi="Arial" w:cs="Arial"/>
          <w:sz w:val="20"/>
          <w:szCs w:val="20"/>
        </w:rPr>
        <w:t>GitHub, Jenkins.</w:t>
      </w:r>
    </w:p>
    <w:p w14:paraId="00FADC33" w14:textId="66164B21"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Bug Tracking Tool: </w:t>
      </w:r>
      <w:r w:rsidRPr="006A1B20">
        <w:rPr>
          <w:rFonts w:ascii="Arial" w:hAnsi="Arial" w:cs="Arial"/>
          <w:sz w:val="20"/>
          <w:szCs w:val="20"/>
        </w:rPr>
        <w:t xml:space="preserve">JIRA, </w:t>
      </w:r>
      <w:r w:rsidR="004E177B" w:rsidRPr="006A1B20">
        <w:rPr>
          <w:rFonts w:ascii="Arial" w:hAnsi="Arial" w:cs="Arial"/>
          <w:sz w:val="20"/>
          <w:szCs w:val="20"/>
        </w:rPr>
        <w:t>Kanban</w:t>
      </w:r>
      <w:r w:rsidRPr="006A1B20">
        <w:rPr>
          <w:rFonts w:ascii="Arial" w:hAnsi="Arial" w:cs="Arial"/>
          <w:sz w:val="20"/>
          <w:szCs w:val="20"/>
        </w:rPr>
        <w:t xml:space="preserve"> and Azure Dashboard.</w:t>
      </w:r>
    </w:p>
    <w:p w14:paraId="32DE3E76"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Tools: </w:t>
      </w:r>
      <w:r w:rsidRPr="006A1B20">
        <w:rPr>
          <w:rFonts w:ascii="Arial" w:hAnsi="Arial" w:cs="Arial"/>
          <w:sz w:val="20"/>
          <w:szCs w:val="20"/>
        </w:rPr>
        <w:t>PyCharm, Visual Studio Code.</w:t>
      </w:r>
    </w:p>
    <w:p w14:paraId="130EF59C"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API Client: </w:t>
      </w:r>
      <w:r w:rsidRPr="006A1B20">
        <w:rPr>
          <w:rFonts w:ascii="Arial" w:hAnsi="Arial" w:cs="Arial"/>
          <w:sz w:val="20"/>
          <w:szCs w:val="20"/>
        </w:rPr>
        <w:t>Postman, CURL.</w:t>
      </w:r>
    </w:p>
    <w:p w14:paraId="3FF11E40"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Office Packages: </w:t>
      </w:r>
      <w:r w:rsidRPr="006A1B20">
        <w:rPr>
          <w:rFonts w:ascii="Arial" w:hAnsi="Arial" w:cs="Arial"/>
          <w:sz w:val="20"/>
          <w:szCs w:val="20"/>
        </w:rPr>
        <w:t>Libreoffice, Microsoft Office.</w:t>
      </w:r>
    </w:p>
    <w:p w14:paraId="202264C4"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 xml:space="preserve">Other Technologies: </w:t>
      </w:r>
      <w:r w:rsidRPr="006A1B20">
        <w:rPr>
          <w:rFonts w:ascii="Arial" w:hAnsi="Arial" w:cs="Arial"/>
          <w:sz w:val="20"/>
          <w:szCs w:val="20"/>
        </w:rPr>
        <w:t>Sage maker, Protobuff, Grafana, InfluxDB, XSOAR, JWT and asyncio</w:t>
      </w:r>
    </w:p>
    <w:p w14:paraId="62807763" w14:textId="77777777" w:rsidR="00901469" w:rsidRPr="006A1B20" w:rsidRDefault="00901469" w:rsidP="004E177B">
      <w:pPr>
        <w:pStyle w:val="NoSpacing"/>
        <w:rPr>
          <w:rFonts w:ascii="Arial" w:hAnsi="Arial" w:cs="Arial"/>
          <w:sz w:val="20"/>
          <w:szCs w:val="20"/>
        </w:rPr>
      </w:pPr>
    </w:p>
    <w:p w14:paraId="1F73073C" w14:textId="47EF3918" w:rsidR="004E177B" w:rsidRPr="006A1B20" w:rsidRDefault="004E177B" w:rsidP="004E177B">
      <w:pPr>
        <w:spacing w:after="0" w:line="240" w:lineRule="auto"/>
        <w:jc w:val="both"/>
        <w:rPr>
          <w:rFonts w:ascii="Arial" w:eastAsia="Times New Roman" w:hAnsi="Arial" w:cs="Arial"/>
          <w:b/>
          <w:sz w:val="20"/>
          <w:szCs w:val="20"/>
        </w:rPr>
      </w:pPr>
      <w:r w:rsidRPr="006A1B20">
        <w:rPr>
          <w:rFonts w:ascii="Arial" w:eastAsia="Times New Roman" w:hAnsi="Arial" w:cs="Arial"/>
          <w:b/>
          <w:sz w:val="20"/>
          <w:szCs w:val="20"/>
        </w:rPr>
        <w:t>Education Details:</w:t>
      </w:r>
    </w:p>
    <w:p w14:paraId="34C69573" w14:textId="1AE93C93" w:rsidR="004E177B" w:rsidRPr="006A1B20" w:rsidRDefault="004E177B" w:rsidP="004E177B">
      <w:pPr>
        <w:pStyle w:val="ListParagraph"/>
        <w:numPr>
          <w:ilvl w:val="0"/>
          <w:numId w:val="10"/>
        </w:numPr>
        <w:spacing w:after="0" w:line="240" w:lineRule="auto"/>
        <w:jc w:val="both"/>
        <w:rPr>
          <w:rFonts w:ascii="Arial" w:eastAsia="Times New Roman" w:hAnsi="Arial" w:cs="Arial"/>
          <w:sz w:val="20"/>
          <w:szCs w:val="20"/>
        </w:rPr>
      </w:pPr>
      <w:r w:rsidRPr="006A1B20">
        <w:rPr>
          <w:rFonts w:ascii="Arial" w:eastAsia="Times New Roman" w:hAnsi="Arial" w:cs="Arial"/>
          <w:sz w:val="20"/>
          <w:szCs w:val="20"/>
        </w:rPr>
        <w:t>Bachelor of Technology in Computer Science and Engineering from JNTUH - 2016</w:t>
      </w:r>
    </w:p>
    <w:p w14:paraId="1F44FDBA" w14:textId="77777777" w:rsidR="004E177B" w:rsidRPr="006A1B20" w:rsidRDefault="004E177B" w:rsidP="004E177B">
      <w:pPr>
        <w:pStyle w:val="NoSpacing"/>
        <w:rPr>
          <w:rFonts w:ascii="Arial" w:hAnsi="Arial" w:cs="Arial"/>
          <w:sz w:val="20"/>
          <w:szCs w:val="20"/>
        </w:rPr>
      </w:pPr>
    </w:p>
    <w:p w14:paraId="099BDF1D" w14:textId="47E3B8DE" w:rsidR="00901469" w:rsidRPr="006A1B20" w:rsidRDefault="004E177B" w:rsidP="004E177B">
      <w:pPr>
        <w:spacing w:after="0" w:line="240" w:lineRule="auto"/>
        <w:rPr>
          <w:rFonts w:ascii="Arial" w:eastAsia="Times New Roman" w:hAnsi="Arial" w:cs="Arial"/>
          <w:b/>
          <w:sz w:val="20"/>
          <w:szCs w:val="20"/>
        </w:rPr>
      </w:pPr>
      <w:r w:rsidRPr="006A1B20">
        <w:rPr>
          <w:rFonts w:ascii="Arial" w:eastAsia="Times New Roman" w:hAnsi="Arial" w:cs="Arial"/>
          <w:b/>
          <w:sz w:val="20"/>
          <w:szCs w:val="20"/>
        </w:rPr>
        <w:t>Professional Experience:</w:t>
      </w:r>
    </w:p>
    <w:p w14:paraId="3BCB0A37" w14:textId="70BC3752" w:rsidR="00901469" w:rsidRPr="006A1B20" w:rsidRDefault="00C85E56" w:rsidP="004E177B">
      <w:pPr>
        <w:pStyle w:val="NoSpacing"/>
        <w:rPr>
          <w:rFonts w:ascii="Arial" w:hAnsi="Arial" w:cs="Arial"/>
          <w:b/>
          <w:bCs/>
          <w:sz w:val="20"/>
          <w:szCs w:val="20"/>
        </w:rPr>
      </w:pPr>
      <w:r w:rsidRPr="006A1B20">
        <w:rPr>
          <w:rFonts w:ascii="Arial" w:hAnsi="Arial" w:cs="Arial"/>
          <w:b/>
          <w:bCs/>
          <w:sz w:val="20"/>
          <w:szCs w:val="20"/>
        </w:rPr>
        <w:t>Client: NIPR</w:t>
      </w:r>
      <w:r w:rsidR="00372E5F" w:rsidRPr="006A1B20">
        <w:rPr>
          <w:rFonts w:ascii="Arial" w:hAnsi="Arial" w:cs="Arial"/>
          <w:b/>
          <w:bCs/>
          <w:sz w:val="20"/>
          <w:szCs w:val="20"/>
        </w:rPr>
        <w:t xml:space="preserve"> </w:t>
      </w:r>
      <w:r w:rsidRPr="006A1B20">
        <w:rPr>
          <w:rFonts w:ascii="Arial" w:hAnsi="Arial" w:cs="Arial"/>
          <w:b/>
          <w:bCs/>
          <w:sz w:val="20"/>
          <w:szCs w:val="20"/>
        </w:rPr>
        <w:t>(National Insurance Producer Regis</w:t>
      </w:r>
      <w:r w:rsidR="00372E5F" w:rsidRPr="006A1B20">
        <w:rPr>
          <w:rFonts w:ascii="Arial" w:hAnsi="Arial" w:cs="Arial"/>
          <w:b/>
          <w:bCs/>
          <w:sz w:val="20"/>
          <w:szCs w:val="20"/>
        </w:rPr>
        <w:t>try)</w:t>
      </w:r>
      <w:r w:rsidR="004E177B" w:rsidRPr="006A1B20">
        <w:rPr>
          <w:rFonts w:ascii="Arial" w:hAnsi="Arial" w:cs="Arial"/>
          <w:b/>
          <w:bCs/>
          <w:sz w:val="20"/>
          <w:szCs w:val="20"/>
        </w:rPr>
        <w:t>, TX</w:t>
      </w:r>
      <w:r w:rsidR="00372E5F" w:rsidRPr="006A1B20">
        <w:rPr>
          <w:rFonts w:ascii="Arial" w:hAnsi="Arial" w:cs="Arial"/>
          <w:b/>
          <w:bCs/>
          <w:sz w:val="20"/>
          <w:szCs w:val="20"/>
        </w:rPr>
        <w:t xml:space="preserve">                 </w:t>
      </w:r>
      <w:r w:rsidR="004E177B" w:rsidRPr="006A1B20">
        <w:rPr>
          <w:rFonts w:ascii="Arial" w:hAnsi="Arial" w:cs="Arial"/>
          <w:b/>
          <w:bCs/>
          <w:sz w:val="20"/>
          <w:szCs w:val="20"/>
        </w:rPr>
        <w:tab/>
      </w:r>
      <w:r w:rsidR="004E177B" w:rsidRPr="006A1B20">
        <w:rPr>
          <w:rFonts w:ascii="Arial" w:hAnsi="Arial" w:cs="Arial"/>
          <w:b/>
          <w:bCs/>
          <w:sz w:val="20"/>
          <w:szCs w:val="20"/>
        </w:rPr>
        <w:tab/>
      </w:r>
      <w:r w:rsidR="004E177B" w:rsidRPr="006A1B20">
        <w:rPr>
          <w:rFonts w:ascii="Arial" w:hAnsi="Arial" w:cs="Arial"/>
          <w:b/>
          <w:bCs/>
          <w:sz w:val="20"/>
          <w:szCs w:val="20"/>
        </w:rPr>
        <w:tab/>
      </w:r>
      <w:r w:rsidR="004E177B" w:rsidRPr="006A1B20">
        <w:rPr>
          <w:rFonts w:ascii="Arial" w:hAnsi="Arial" w:cs="Arial"/>
          <w:b/>
          <w:bCs/>
          <w:sz w:val="20"/>
          <w:szCs w:val="20"/>
        </w:rPr>
        <w:tab/>
      </w:r>
      <w:r w:rsidRPr="006A1B20">
        <w:rPr>
          <w:rFonts w:ascii="Arial" w:hAnsi="Arial" w:cs="Arial"/>
          <w:b/>
          <w:bCs/>
          <w:sz w:val="20"/>
          <w:szCs w:val="20"/>
        </w:rPr>
        <w:t xml:space="preserve">Oct 2023 to Till Date </w:t>
      </w:r>
    </w:p>
    <w:p w14:paraId="33A66C86" w14:textId="77777777" w:rsidR="004E177B" w:rsidRPr="006A1B20" w:rsidRDefault="00C85E56" w:rsidP="004E177B">
      <w:pPr>
        <w:pStyle w:val="NoSpacing"/>
        <w:rPr>
          <w:rFonts w:ascii="Arial" w:hAnsi="Arial" w:cs="Arial"/>
          <w:b/>
          <w:bCs/>
          <w:sz w:val="20"/>
          <w:szCs w:val="20"/>
        </w:rPr>
      </w:pPr>
      <w:r w:rsidRPr="006A1B20">
        <w:rPr>
          <w:rFonts w:ascii="Arial" w:hAnsi="Arial" w:cs="Arial"/>
          <w:b/>
          <w:bCs/>
          <w:sz w:val="20"/>
          <w:szCs w:val="20"/>
        </w:rPr>
        <w:t xml:space="preserve">Senior Python Developer     </w:t>
      </w:r>
    </w:p>
    <w:p w14:paraId="7753C009" w14:textId="7FA337F3" w:rsidR="00901469" w:rsidRPr="006A1B20" w:rsidRDefault="00C85E56" w:rsidP="004E177B">
      <w:pPr>
        <w:pStyle w:val="NoSpacing"/>
        <w:rPr>
          <w:rFonts w:ascii="Arial" w:hAnsi="Arial" w:cs="Arial"/>
          <w:b/>
          <w:bCs/>
          <w:sz w:val="20"/>
          <w:szCs w:val="20"/>
        </w:rPr>
      </w:pPr>
      <w:r w:rsidRPr="006A1B20">
        <w:rPr>
          <w:rFonts w:ascii="Arial" w:hAnsi="Arial" w:cs="Arial"/>
          <w:b/>
          <w:bCs/>
          <w:sz w:val="20"/>
          <w:szCs w:val="20"/>
        </w:rPr>
        <w:t xml:space="preserve">                                                                               </w:t>
      </w:r>
    </w:p>
    <w:p w14:paraId="62FB143A" w14:textId="77777777" w:rsidR="00901469" w:rsidRPr="006A1B20" w:rsidRDefault="00C85E56" w:rsidP="004E177B">
      <w:pPr>
        <w:pStyle w:val="NoSpacing"/>
        <w:rPr>
          <w:rFonts w:ascii="Arial" w:hAnsi="Arial" w:cs="Arial"/>
          <w:b/>
          <w:bCs/>
          <w:sz w:val="20"/>
          <w:szCs w:val="20"/>
        </w:rPr>
      </w:pPr>
      <w:r w:rsidRPr="006A1B20">
        <w:rPr>
          <w:rFonts w:ascii="Arial" w:hAnsi="Arial" w:cs="Arial"/>
          <w:b/>
          <w:bCs/>
          <w:sz w:val="20"/>
          <w:szCs w:val="20"/>
        </w:rPr>
        <w:t>Roles and responsibilities:</w:t>
      </w:r>
    </w:p>
    <w:p w14:paraId="5543D1C1"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Responsible for gathering requirements from business, system analysis, design, development, testing and deployment. Attending the daily standup meeting, sprint planning, and Retrospection.</w:t>
      </w:r>
    </w:p>
    <w:p w14:paraId="25D2CD67"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Developed RESTful APIs using python, deploying them on AWS with RDS as the backend database.</w:t>
      </w:r>
    </w:p>
    <w:p w14:paraId="231EBEAA"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Implemented automated API penetration testing using Python to identify vulnerabilities in RESTful services, such as improper authorization, exposure of sensitive data, and endpoint misconfigurations.</w:t>
      </w:r>
    </w:p>
    <w:p w14:paraId="6D8535DB"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Implemented data storage solutions using AWS S3 and RDS.</w:t>
      </w:r>
    </w:p>
    <w:p w14:paraId="2A6FF1F2"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Utilized AWS Lambda for scheduled batch processing tasks, integrating with S3 for event driven architecture.</w:t>
      </w:r>
    </w:p>
    <w:p w14:paraId="23A18D3C"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Deployed server less functions using AWS Lambda, Integrated with Dynamo DB for real time data processing and s3 for object storage improving response.</w:t>
      </w:r>
    </w:p>
    <w:p w14:paraId="07B3F2BE"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Used AWS Cloud Watch for application and infrastructure monitoring, creating custom dashboards for real time tracking of EKS node health.</w:t>
      </w:r>
    </w:p>
    <w:p w14:paraId="1D74227D"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Involved in MVC frameworks like Django, Angular.js, React.js, JavaScript, and Node.js and analyzed the SQL scripts and designed the solution to implement using Pyspark.</w:t>
      </w:r>
    </w:p>
    <w:p w14:paraId="0B5BE97C"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Delved deep into Flask and FastAPI, crafting RESTful APIs and micro services, establishing seamless frontend- backend integration and agile application development.</w:t>
      </w:r>
    </w:p>
    <w:p w14:paraId="6018E5E1"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Integrated Dynamo DB for a NoSQL database.</w:t>
      </w:r>
    </w:p>
    <w:p w14:paraId="3637CC8B"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Designed and developed RESTful APIs and web applications using FastAPI framework</w:t>
      </w:r>
    </w:p>
    <w:p w14:paraId="15AEC83D"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Migrated RESTful API’s from Golang to python.</w:t>
      </w:r>
    </w:p>
    <w:p w14:paraId="6D449A88" w14:textId="77777777" w:rsidR="00901469" w:rsidRPr="006A1B20" w:rsidRDefault="00C85E56" w:rsidP="004E177B">
      <w:pPr>
        <w:pStyle w:val="NoSpacing"/>
        <w:numPr>
          <w:ilvl w:val="0"/>
          <w:numId w:val="10"/>
        </w:numPr>
        <w:rPr>
          <w:rFonts w:ascii="Arial" w:eastAsia="Noto Sans Symbols" w:hAnsi="Arial" w:cs="Arial"/>
          <w:sz w:val="20"/>
          <w:szCs w:val="20"/>
        </w:rPr>
      </w:pPr>
      <w:r w:rsidRPr="006A1B20">
        <w:rPr>
          <w:rFonts w:ascii="Arial" w:hAnsi="Arial" w:cs="Arial"/>
          <w:sz w:val="20"/>
          <w:szCs w:val="20"/>
        </w:rPr>
        <w:t>Worked closely with DevOps teams to integrate security testing and continuous integration (CI/CD) pipelines, ensuring automated security tests and vulnerability scans were included in every release.</w:t>
      </w:r>
    </w:p>
    <w:p w14:paraId="7BE95375"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Built tools to conduct API security testing, automating the discovery of unauthorized access and improper input validation vulnerabilities in RESTful APIs.</w:t>
      </w:r>
    </w:p>
    <w:p w14:paraId="413399AD"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Configured Infoblox DNS and DHCP services, enhancing network reliability and providing automated solutions for address management and name resolution.</w:t>
      </w:r>
    </w:p>
    <w:p w14:paraId="739B6A85"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Used Python and Django creating graphics, XML processing, data exchange, and business logic implementation.</w:t>
      </w:r>
    </w:p>
    <w:p w14:paraId="2C526701"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Reduced database query times by optimizing schema design for Aurora and implementing caching strategies using Redis for frequently accessed data.</w:t>
      </w:r>
    </w:p>
    <w:p w14:paraId="70466069"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Experienced in leveraging Kibana for comprehensive data visualization, analysis, and real-time monitoring, enabling actionable insights through intuitive dashboards and visual representations of complex datasets.</w:t>
      </w:r>
    </w:p>
    <w:p w14:paraId="56ED8E2F"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Led Python reporting projects, transitioning from DB2 to Snowflake for enhanced data retrieval, improving accuracy and accessibility.</w:t>
      </w:r>
    </w:p>
    <w:p w14:paraId="72748C98"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Utilized splunk to analyze application logs, identify performance bottlenecks and create custom dashboards to monitor key metrics.</w:t>
      </w:r>
    </w:p>
    <w:p w14:paraId="7C429628"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Implemented New Relic instrumentation within python code to track application health, identify slow API calls, and setup alerts for critical performance issues.</w:t>
      </w:r>
    </w:p>
    <w:p w14:paraId="21876EF3"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Highlight experience in managing complex application states using Redux or Reacts Context API, ensuring efficient data flow and synchronization across components for enhanced user experiences.</w:t>
      </w:r>
    </w:p>
    <w:p w14:paraId="63B821D6"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lastRenderedPageBreak/>
        <w:t>Enhanced CI/CD pipelines, integrating automated change request creation, and approval stages, ensuring controlled and efficient deployments.</w:t>
      </w:r>
    </w:p>
    <w:p w14:paraId="29F70C79"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Conducted code reviews, addressing vulnerabilities, and developing robust unit test cases, ensuring code reliability and security.</w:t>
      </w:r>
    </w:p>
    <w:p w14:paraId="05A64FDC" w14:textId="77777777" w:rsidR="00901469" w:rsidRPr="006A1B20" w:rsidRDefault="00C85E56" w:rsidP="004E177B">
      <w:pPr>
        <w:pStyle w:val="NoSpacing"/>
        <w:numPr>
          <w:ilvl w:val="0"/>
          <w:numId w:val="10"/>
        </w:numPr>
        <w:rPr>
          <w:rFonts w:ascii="Arial" w:hAnsi="Arial" w:cs="Arial"/>
          <w:sz w:val="20"/>
          <w:szCs w:val="20"/>
        </w:rPr>
      </w:pPr>
      <w:r w:rsidRPr="006A1B20">
        <w:rPr>
          <w:rFonts w:ascii="Arial" w:hAnsi="Arial" w:cs="Arial"/>
          <w:sz w:val="20"/>
          <w:szCs w:val="20"/>
        </w:rPr>
        <w:t>Provided On Call support, minimizing system downtime, and ensuring continuous operations.</w:t>
      </w:r>
    </w:p>
    <w:p w14:paraId="58524C7D"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Environment</w:t>
      </w:r>
      <w:r w:rsidR="00372E5F" w:rsidRPr="006A1B20">
        <w:rPr>
          <w:rFonts w:ascii="Arial" w:hAnsi="Arial" w:cs="Arial"/>
          <w:sz w:val="20"/>
          <w:szCs w:val="20"/>
        </w:rPr>
        <w:t xml:space="preserve">: </w:t>
      </w:r>
      <w:r w:rsidRPr="006A1B20">
        <w:rPr>
          <w:rFonts w:ascii="Arial" w:hAnsi="Arial" w:cs="Arial"/>
          <w:sz w:val="20"/>
          <w:szCs w:val="20"/>
        </w:rPr>
        <w:t>Python, React.js, Angular.js, AWS, Go, GIT, FastAPI, JIRA, Snowflake, SQL, Windows, Linux, Visual Studio, PyTest, Unit Testing, Penetration Testing.</w:t>
      </w:r>
    </w:p>
    <w:p w14:paraId="684D3FA2" w14:textId="77777777" w:rsidR="00901469" w:rsidRPr="006A1B20" w:rsidRDefault="00901469">
      <w:pPr>
        <w:widowControl w:val="0"/>
        <w:spacing w:after="0" w:line="240" w:lineRule="auto"/>
        <w:ind w:left="109"/>
        <w:rPr>
          <w:rFonts w:ascii="Arial" w:eastAsia="Times New Roman" w:hAnsi="Arial" w:cs="Arial"/>
          <w:sz w:val="20"/>
          <w:szCs w:val="20"/>
        </w:rPr>
      </w:pPr>
    </w:p>
    <w:p w14:paraId="768F1D17" w14:textId="4047502A" w:rsidR="00901469" w:rsidRPr="006A1B20" w:rsidRDefault="00C85E56" w:rsidP="004E177B">
      <w:pPr>
        <w:pStyle w:val="NoSpacing"/>
        <w:rPr>
          <w:rFonts w:ascii="Arial" w:hAnsi="Arial" w:cs="Arial"/>
          <w:b/>
          <w:bCs/>
          <w:sz w:val="20"/>
          <w:szCs w:val="20"/>
        </w:rPr>
      </w:pPr>
      <w:r w:rsidRPr="006A1B20">
        <w:rPr>
          <w:rFonts w:ascii="Arial" w:hAnsi="Arial" w:cs="Arial"/>
          <w:b/>
          <w:bCs/>
          <w:sz w:val="20"/>
          <w:szCs w:val="20"/>
        </w:rPr>
        <w:t>Client: Netskope</w:t>
      </w:r>
      <w:r w:rsidR="004E177B" w:rsidRPr="006A1B20">
        <w:rPr>
          <w:rFonts w:ascii="Arial" w:hAnsi="Arial" w:cs="Arial"/>
          <w:b/>
          <w:bCs/>
          <w:sz w:val="20"/>
          <w:szCs w:val="20"/>
        </w:rPr>
        <w:t xml:space="preserve">, India </w:t>
      </w:r>
      <w:r w:rsidRPr="006A1B20">
        <w:rPr>
          <w:rFonts w:ascii="Arial" w:hAnsi="Arial" w:cs="Arial"/>
          <w:b/>
          <w:bCs/>
          <w:sz w:val="20"/>
          <w:szCs w:val="20"/>
        </w:rPr>
        <w:t xml:space="preserve">                                                                               </w:t>
      </w:r>
      <w:r w:rsidR="004E177B" w:rsidRPr="006A1B20">
        <w:rPr>
          <w:rFonts w:ascii="Arial" w:hAnsi="Arial" w:cs="Arial"/>
          <w:b/>
          <w:bCs/>
          <w:sz w:val="20"/>
          <w:szCs w:val="20"/>
        </w:rPr>
        <w:tab/>
      </w:r>
      <w:r w:rsidR="004E177B" w:rsidRPr="006A1B20">
        <w:rPr>
          <w:rFonts w:ascii="Arial" w:hAnsi="Arial" w:cs="Arial"/>
          <w:b/>
          <w:bCs/>
          <w:sz w:val="20"/>
          <w:szCs w:val="20"/>
        </w:rPr>
        <w:tab/>
      </w:r>
      <w:r w:rsidR="004E177B" w:rsidRPr="006A1B20">
        <w:rPr>
          <w:rFonts w:ascii="Arial" w:hAnsi="Arial" w:cs="Arial"/>
          <w:b/>
          <w:bCs/>
          <w:sz w:val="20"/>
          <w:szCs w:val="20"/>
        </w:rPr>
        <w:tab/>
        <w:t>Feb</w:t>
      </w:r>
      <w:r w:rsidRPr="006A1B20">
        <w:rPr>
          <w:rFonts w:ascii="Arial" w:hAnsi="Arial" w:cs="Arial"/>
          <w:b/>
          <w:bCs/>
          <w:sz w:val="20"/>
          <w:szCs w:val="20"/>
        </w:rPr>
        <w:t xml:space="preserve"> 201</w:t>
      </w:r>
      <w:r w:rsidR="00B25686">
        <w:rPr>
          <w:rFonts w:ascii="Arial" w:hAnsi="Arial" w:cs="Arial"/>
          <w:b/>
          <w:bCs/>
          <w:sz w:val="20"/>
          <w:szCs w:val="20"/>
        </w:rPr>
        <w:t>8</w:t>
      </w:r>
      <w:r w:rsidRPr="006A1B20">
        <w:rPr>
          <w:rFonts w:ascii="Arial" w:hAnsi="Arial" w:cs="Arial"/>
          <w:b/>
          <w:bCs/>
          <w:sz w:val="20"/>
          <w:szCs w:val="20"/>
        </w:rPr>
        <w:t xml:space="preserve"> to Sep 2023</w:t>
      </w:r>
    </w:p>
    <w:p w14:paraId="6B5BE321" w14:textId="77777777" w:rsidR="00901469" w:rsidRPr="006A1B20" w:rsidRDefault="00C85E56" w:rsidP="004E177B">
      <w:pPr>
        <w:pStyle w:val="NoSpacing"/>
        <w:rPr>
          <w:rFonts w:ascii="Arial" w:hAnsi="Arial" w:cs="Arial"/>
          <w:b/>
          <w:bCs/>
          <w:sz w:val="20"/>
          <w:szCs w:val="20"/>
        </w:rPr>
      </w:pPr>
      <w:r w:rsidRPr="006A1B20">
        <w:rPr>
          <w:rFonts w:ascii="Arial" w:hAnsi="Arial" w:cs="Arial"/>
          <w:b/>
          <w:bCs/>
          <w:sz w:val="20"/>
          <w:szCs w:val="20"/>
        </w:rPr>
        <w:t>Senior Python Developer/ Product Engineer</w:t>
      </w:r>
    </w:p>
    <w:p w14:paraId="5D116333" w14:textId="77777777" w:rsidR="004E177B" w:rsidRPr="006A1B20" w:rsidRDefault="004E177B" w:rsidP="004E177B">
      <w:pPr>
        <w:pStyle w:val="NoSpacing"/>
        <w:rPr>
          <w:rFonts w:ascii="Arial" w:hAnsi="Arial" w:cs="Arial"/>
          <w:b/>
          <w:bCs/>
          <w:sz w:val="20"/>
          <w:szCs w:val="20"/>
        </w:rPr>
      </w:pPr>
    </w:p>
    <w:p w14:paraId="3F2558DB" w14:textId="77777777" w:rsidR="00901469" w:rsidRPr="006A1B20" w:rsidRDefault="00C85E56" w:rsidP="004E177B">
      <w:pPr>
        <w:pStyle w:val="NoSpacing"/>
        <w:rPr>
          <w:rFonts w:ascii="Arial" w:hAnsi="Arial" w:cs="Arial"/>
          <w:b/>
          <w:bCs/>
          <w:sz w:val="20"/>
          <w:szCs w:val="20"/>
        </w:rPr>
      </w:pPr>
      <w:bookmarkStart w:id="2" w:name="_heading=h.5yvnorfg2o5v" w:colFirst="0" w:colLast="0"/>
      <w:bookmarkEnd w:id="2"/>
      <w:r w:rsidRPr="006A1B20">
        <w:rPr>
          <w:rFonts w:ascii="Arial" w:hAnsi="Arial" w:cs="Arial"/>
          <w:b/>
          <w:bCs/>
          <w:sz w:val="20"/>
          <w:szCs w:val="20"/>
        </w:rPr>
        <w:t xml:space="preserve">Roles and </w:t>
      </w:r>
      <w:r w:rsidR="00372E5F" w:rsidRPr="006A1B20">
        <w:rPr>
          <w:rFonts w:ascii="Arial" w:hAnsi="Arial" w:cs="Arial"/>
          <w:b/>
          <w:bCs/>
          <w:sz w:val="20"/>
          <w:szCs w:val="20"/>
        </w:rPr>
        <w:t>R</w:t>
      </w:r>
      <w:r w:rsidRPr="006A1B20">
        <w:rPr>
          <w:rFonts w:ascii="Arial" w:hAnsi="Arial" w:cs="Arial"/>
          <w:b/>
          <w:bCs/>
          <w:sz w:val="20"/>
          <w:szCs w:val="20"/>
        </w:rPr>
        <w:t>esponsibilities:</w:t>
      </w:r>
    </w:p>
    <w:p w14:paraId="16CEAABE"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Responsible for gathering requirements from business, system analysis, design, development, testing and deployment.</w:t>
      </w:r>
    </w:p>
    <w:p w14:paraId="1179050E"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Attending the daily standup meeting, sprint planning, and Retrospection.</w:t>
      </w:r>
    </w:p>
    <w:p w14:paraId="6AC3AF3E"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Responsible for gathering requirements, system analysis, design, development, testing and deployment.</w:t>
      </w:r>
    </w:p>
    <w:p w14:paraId="7026D076"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Attending the daily standup meeting, sprint planning, and Retrospection.</w:t>
      </w:r>
    </w:p>
    <w:p w14:paraId="1C183123"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Code enhancements for the existing code, reduced and reused the code wherever possible.</w:t>
      </w:r>
    </w:p>
    <w:p w14:paraId="6721BF57"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Health check for the application on a daily basis.</w:t>
      </w:r>
    </w:p>
    <w:p w14:paraId="14B64C38"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Create Jira tickets for the requirements.</w:t>
      </w:r>
    </w:p>
    <w:p w14:paraId="3096AB21"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Worked in using ReactJS components, Forms, Events, Keys, Routers and Animations.</w:t>
      </w:r>
    </w:p>
    <w:p w14:paraId="1F2FDFF7"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Write object-oriented and maintainable code.</w:t>
      </w:r>
    </w:p>
    <w:p w14:paraId="0AAFCB71"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Design and develop RESTFUL API’s for client and server communication using Python and maintain databases using SQL, NoSQL, Dynamo DB and RDS.</w:t>
      </w:r>
    </w:p>
    <w:p w14:paraId="151C772F"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Designed and developed scalable, high-performance RESTful APIs using Golang.</w:t>
      </w:r>
    </w:p>
    <w:p w14:paraId="00150458"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Created secure and efficient RESTful services to handle data exchange between front-end applications and back-end systems, following industry standards such as JSON, HTTP, and OAuth2 for authentication.</w:t>
      </w:r>
    </w:p>
    <w:p w14:paraId="41545546" w14:textId="77777777" w:rsidR="00901469" w:rsidRPr="006A1B20" w:rsidRDefault="00C85E56" w:rsidP="004E177B">
      <w:pPr>
        <w:pStyle w:val="NoSpacing"/>
        <w:numPr>
          <w:ilvl w:val="0"/>
          <w:numId w:val="8"/>
        </w:numPr>
        <w:rPr>
          <w:rFonts w:ascii="Arial" w:eastAsia="Noto Sans Symbols" w:hAnsi="Arial" w:cs="Arial"/>
          <w:sz w:val="20"/>
          <w:szCs w:val="20"/>
        </w:rPr>
      </w:pPr>
      <w:r w:rsidRPr="006A1B20">
        <w:rPr>
          <w:rFonts w:ascii="Arial" w:hAnsi="Arial" w:cs="Arial"/>
          <w:sz w:val="20"/>
          <w:szCs w:val="20"/>
        </w:rPr>
        <w:t>Built RESTful APIs using Python and Golang by following the CRUD operations to manage complex datasets and integrate with third-party services.</w:t>
      </w:r>
    </w:p>
    <w:p w14:paraId="5B5825D6" w14:textId="77777777" w:rsidR="00901469" w:rsidRPr="006A1B20" w:rsidRDefault="00C85E56" w:rsidP="004E177B">
      <w:pPr>
        <w:pStyle w:val="NoSpacing"/>
        <w:numPr>
          <w:ilvl w:val="0"/>
          <w:numId w:val="8"/>
        </w:numPr>
        <w:rPr>
          <w:rFonts w:ascii="Arial" w:eastAsia="Noto Sans Symbols" w:hAnsi="Arial" w:cs="Arial"/>
          <w:sz w:val="20"/>
          <w:szCs w:val="20"/>
        </w:rPr>
      </w:pPr>
      <w:r w:rsidRPr="006A1B20">
        <w:rPr>
          <w:rFonts w:ascii="Arial" w:hAnsi="Arial" w:cs="Arial"/>
          <w:sz w:val="20"/>
          <w:szCs w:val="20"/>
        </w:rPr>
        <w:t>Integrated HTTPS for encrypted communication between the client and server, securing sensitive data and ensuring compliance with industry security standards.</w:t>
      </w:r>
    </w:p>
    <w:p w14:paraId="5FB06E30"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Worked on unit and integration tests for RESTful APIs using Go testing frameworks GoMock, Testify.</w:t>
      </w:r>
    </w:p>
    <w:p w14:paraId="0E80136A"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Applied industry-standard API security measures, incorporating JWT and OAuth2 for authentication, and enforcing role- based access control (RBAC) in FastAPI using Python.</w:t>
      </w:r>
    </w:p>
    <w:p w14:paraId="6275732B"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Use Pandas Data Frame for manipulating large datasets and dumping to different databases</w:t>
      </w:r>
    </w:p>
    <w:p w14:paraId="4ED01229"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Create a Docker image for the application to run the applicating in different environments like test, prod.</w:t>
      </w:r>
    </w:p>
    <w:p w14:paraId="1F558B0F" w14:textId="6881DA40"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 xml:space="preserve">Deployed python based micro services in a </w:t>
      </w:r>
      <w:r w:rsidR="004E177B" w:rsidRPr="006A1B20">
        <w:rPr>
          <w:rFonts w:ascii="Arial" w:hAnsi="Arial" w:cs="Arial"/>
          <w:sz w:val="20"/>
          <w:szCs w:val="20"/>
        </w:rPr>
        <w:t>Kubernetes</w:t>
      </w:r>
      <w:r w:rsidRPr="006A1B20">
        <w:rPr>
          <w:rFonts w:ascii="Arial" w:hAnsi="Arial" w:cs="Arial"/>
          <w:sz w:val="20"/>
          <w:szCs w:val="20"/>
        </w:rPr>
        <w:t xml:space="preserve"> cluster.</w:t>
      </w:r>
    </w:p>
    <w:p w14:paraId="2FC481F6"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Created API integrations between Infoblox and network automation systems, enabling real-time updates and management of DNS records and IPAM data.</w:t>
      </w:r>
    </w:p>
    <w:p w14:paraId="20BA8719"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Integrated Kubernetes with Jenkins CI/CD pipelines to automate deployment and scaling of python based applications i a cloud environment.</w:t>
      </w:r>
    </w:p>
    <w:p w14:paraId="2EDD7D8F" w14:textId="77777777" w:rsidR="00901469" w:rsidRPr="006A1B20" w:rsidRDefault="00C85E56" w:rsidP="004E177B">
      <w:pPr>
        <w:pStyle w:val="NoSpacing"/>
        <w:numPr>
          <w:ilvl w:val="0"/>
          <w:numId w:val="8"/>
        </w:numPr>
        <w:rPr>
          <w:rFonts w:ascii="Arial" w:eastAsia="Noto Sans Symbols" w:hAnsi="Arial" w:cs="Arial"/>
          <w:sz w:val="20"/>
          <w:szCs w:val="20"/>
        </w:rPr>
      </w:pPr>
      <w:r w:rsidRPr="006A1B20">
        <w:rPr>
          <w:rFonts w:ascii="Arial" w:hAnsi="Arial" w:cs="Arial"/>
          <w:sz w:val="20"/>
          <w:szCs w:val="20"/>
        </w:rPr>
        <w:t>Implemented API versioning to maintain backward compatibility and ensure smooth transitions between API updates and changes.</w:t>
      </w:r>
    </w:p>
    <w:p w14:paraId="0226A8A0"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Troubleshoot and Bug fixing, investigation of issues in the production systems after deployment.</w:t>
      </w:r>
    </w:p>
    <w:p w14:paraId="201FB527"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Implemented MongoDB databases, collections, and indexes, as well as write queries.</w:t>
      </w:r>
    </w:p>
    <w:p w14:paraId="7B756764"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Implemented MongoDB Transaction Management to handle Database operations between multiple collections.</w:t>
      </w:r>
    </w:p>
    <w:p w14:paraId="620C7072"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Worked on JWT Authorization Technique with session expiration time and refresh tokens to continue the session.</w:t>
      </w:r>
    </w:p>
    <w:p w14:paraId="1242AED7"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Setup Python REST API framework and spring framework using DJANGO &amp; Devops, develop entire frontend and backend modules using Python using Web Frameworks.</w:t>
      </w:r>
    </w:p>
    <w:p w14:paraId="233A3763"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Hands-on experience in configuring and troubleshooting TCP/IP, DNS, DHCP, SNMP, VLAN, OSPF, BGP, MPLS, and other networking protocols.</w:t>
      </w:r>
    </w:p>
    <w:p w14:paraId="0B6B9D2C"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Developed Python scripts for Loading and unloading data from s3 to MongoDB vice versa.</w:t>
      </w:r>
    </w:p>
    <w:p w14:paraId="3A794A0C"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Developed python scripts to read messages from Kafka and save data to Elastic Search. Configured Kafka on micro services to consume messages from various consumer topics and sent the messages to producer topics.</w:t>
      </w:r>
    </w:p>
    <w:p w14:paraId="5A1A7684"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Developed python scripts to manipulate large pandas data sets and save then to different databases like SQL, Dynamo DB and RDS.</w:t>
      </w:r>
    </w:p>
    <w:p w14:paraId="44417CB8"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Integrated security testing into CI/CD pipelines using Python and Golang, automating vulnerability scanning and reducing time to fix critical security issues before production deployment.</w:t>
      </w:r>
    </w:p>
    <w:p w14:paraId="1F5A85B9"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Worked on protobuff to encrypt the Kafka messages.</w:t>
      </w:r>
    </w:p>
    <w:p w14:paraId="6EC8CCBE"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Generated Python Django Forms to record data of online users</w:t>
      </w:r>
    </w:p>
    <w:p w14:paraId="28637A41"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lastRenderedPageBreak/>
        <w:t>Used agile methodology to ensure the new features meet the customer requirements and acceptable quality assurance standards.</w:t>
      </w:r>
    </w:p>
    <w:p w14:paraId="0B55D261"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Knowledge Transfer for the team members by providing a clear explanation of the project.</w:t>
      </w:r>
    </w:p>
    <w:p w14:paraId="767480A4"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Raised Blocker &amp; Major bugs in both the project and to attain the product quality.</w:t>
      </w:r>
    </w:p>
    <w:p w14:paraId="6E7816A0"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Writing the pytest and unit tests for code coverage.</w:t>
      </w:r>
    </w:p>
    <w:p w14:paraId="1008EC7E" w14:textId="77777777" w:rsidR="00901469" w:rsidRPr="006A1B20" w:rsidRDefault="00C85E56" w:rsidP="004E177B">
      <w:pPr>
        <w:pStyle w:val="NoSpacing"/>
        <w:numPr>
          <w:ilvl w:val="0"/>
          <w:numId w:val="8"/>
        </w:numPr>
        <w:rPr>
          <w:rFonts w:ascii="Arial" w:hAnsi="Arial" w:cs="Arial"/>
          <w:sz w:val="20"/>
          <w:szCs w:val="20"/>
        </w:rPr>
      </w:pPr>
      <w:r w:rsidRPr="006A1B20">
        <w:rPr>
          <w:rFonts w:ascii="Arial" w:hAnsi="Arial" w:cs="Arial"/>
          <w:sz w:val="20"/>
          <w:szCs w:val="20"/>
        </w:rPr>
        <w:t>Implementing the CI/CD pipelines for continuous building, testing and deploying the code changes.</w:t>
      </w:r>
    </w:p>
    <w:p w14:paraId="416554B2" w14:textId="77777777" w:rsidR="00901469" w:rsidRPr="006A1B20" w:rsidRDefault="00C85E56" w:rsidP="004E177B">
      <w:pPr>
        <w:pStyle w:val="NoSpacing"/>
        <w:rPr>
          <w:rFonts w:ascii="Arial" w:hAnsi="Arial" w:cs="Arial"/>
          <w:sz w:val="20"/>
          <w:szCs w:val="20"/>
        </w:rPr>
      </w:pPr>
      <w:r w:rsidRPr="006A1B20">
        <w:rPr>
          <w:rFonts w:ascii="Arial" w:hAnsi="Arial" w:cs="Arial"/>
          <w:b/>
          <w:sz w:val="20"/>
          <w:szCs w:val="20"/>
        </w:rPr>
        <w:t>Environment</w:t>
      </w:r>
      <w:r w:rsidRPr="006A1B20">
        <w:rPr>
          <w:rFonts w:ascii="Arial" w:hAnsi="Arial" w:cs="Arial"/>
          <w:sz w:val="20"/>
          <w:szCs w:val="20"/>
        </w:rPr>
        <w:t>: Python, Asyncio, Pandas, PyCharm, GIT, JIRA, MongoDB, ArgoCD, REST APIS, MacOS, AWS Lambda, Redis, RedLock, Elastic search, FastAPI, Kafka, Kibana, Data dog, Protobuf, Unit test, PyTest, Integration testing, Security Testing  and Penetration Testing.</w:t>
      </w:r>
    </w:p>
    <w:p w14:paraId="676F0FF9" w14:textId="77777777" w:rsidR="00901469" w:rsidRPr="006A1B20" w:rsidRDefault="00901469">
      <w:pPr>
        <w:widowControl w:val="0"/>
        <w:pBdr>
          <w:top w:val="nil"/>
          <w:left w:val="nil"/>
          <w:bottom w:val="nil"/>
          <w:right w:val="nil"/>
          <w:between w:val="nil"/>
        </w:pBdr>
        <w:spacing w:after="0" w:line="240" w:lineRule="auto"/>
        <w:ind w:left="169" w:right="699" w:firstLine="15"/>
        <w:rPr>
          <w:rFonts w:ascii="Arial" w:eastAsia="Times New Roman" w:hAnsi="Arial" w:cs="Arial"/>
          <w:sz w:val="20"/>
          <w:szCs w:val="20"/>
        </w:rPr>
      </w:pPr>
    </w:p>
    <w:p w14:paraId="2AC49F19" w14:textId="7D2E693F" w:rsidR="00901469" w:rsidRPr="006A1B20" w:rsidRDefault="00C85E56" w:rsidP="004E177B">
      <w:pPr>
        <w:pStyle w:val="NoSpacing"/>
        <w:rPr>
          <w:rFonts w:ascii="Arial" w:hAnsi="Arial" w:cs="Arial"/>
          <w:b/>
          <w:bCs/>
          <w:sz w:val="20"/>
          <w:szCs w:val="20"/>
        </w:rPr>
      </w:pPr>
      <w:r w:rsidRPr="006A1B20">
        <w:rPr>
          <w:rFonts w:ascii="Arial" w:hAnsi="Arial" w:cs="Arial"/>
          <w:b/>
          <w:bCs/>
          <w:sz w:val="20"/>
          <w:szCs w:val="20"/>
        </w:rPr>
        <w:t xml:space="preserve">Client: Enlume Technologies Pvt Ltd.                                                                           </w:t>
      </w:r>
      <w:r w:rsidR="00372E5F" w:rsidRPr="006A1B20">
        <w:rPr>
          <w:rFonts w:ascii="Arial" w:hAnsi="Arial" w:cs="Arial"/>
          <w:b/>
          <w:bCs/>
          <w:sz w:val="20"/>
          <w:szCs w:val="20"/>
        </w:rPr>
        <w:t xml:space="preserve">  </w:t>
      </w:r>
      <w:r w:rsidR="004E177B" w:rsidRPr="006A1B20">
        <w:rPr>
          <w:rFonts w:ascii="Arial" w:hAnsi="Arial" w:cs="Arial"/>
          <w:b/>
          <w:bCs/>
          <w:sz w:val="20"/>
          <w:szCs w:val="20"/>
        </w:rPr>
        <w:tab/>
      </w:r>
      <w:r w:rsidR="004E177B" w:rsidRPr="006A1B20">
        <w:rPr>
          <w:rFonts w:ascii="Arial" w:hAnsi="Arial" w:cs="Arial"/>
          <w:b/>
          <w:bCs/>
          <w:sz w:val="20"/>
          <w:szCs w:val="20"/>
        </w:rPr>
        <w:tab/>
        <w:t>Aug</w:t>
      </w:r>
      <w:r w:rsidRPr="006A1B20">
        <w:rPr>
          <w:rFonts w:ascii="Arial" w:hAnsi="Arial" w:cs="Arial"/>
          <w:b/>
          <w:bCs/>
          <w:sz w:val="20"/>
          <w:szCs w:val="20"/>
        </w:rPr>
        <w:t xml:space="preserve"> 201</w:t>
      </w:r>
      <w:r w:rsidR="004E177B" w:rsidRPr="006A1B20">
        <w:rPr>
          <w:rFonts w:ascii="Arial" w:hAnsi="Arial" w:cs="Arial"/>
          <w:b/>
          <w:bCs/>
          <w:sz w:val="20"/>
          <w:szCs w:val="20"/>
        </w:rPr>
        <w:t>6</w:t>
      </w:r>
      <w:r w:rsidRPr="006A1B20">
        <w:rPr>
          <w:rFonts w:ascii="Arial" w:hAnsi="Arial" w:cs="Arial"/>
          <w:b/>
          <w:bCs/>
          <w:sz w:val="20"/>
          <w:szCs w:val="20"/>
        </w:rPr>
        <w:t xml:space="preserve"> to Jan 2018</w:t>
      </w:r>
    </w:p>
    <w:p w14:paraId="54183B2D" w14:textId="77777777" w:rsidR="00901469" w:rsidRPr="006A1B20" w:rsidRDefault="00C85E56" w:rsidP="004E177B">
      <w:pPr>
        <w:pStyle w:val="NoSpacing"/>
        <w:rPr>
          <w:rFonts w:ascii="Arial" w:hAnsi="Arial" w:cs="Arial"/>
          <w:b/>
          <w:bCs/>
          <w:sz w:val="20"/>
          <w:szCs w:val="20"/>
        </w:rPr>
      </w:pPr>
      <w:r w:rsidRPr="006A1B20">
        <w:rPr>
          <w:rFonts w:ascii="Arial" w:hAnsi="Arial" w:cs="Arial"/>
          <w:b/>
          <w:bCs/>
          <w:sz w:val="20"/>
          <w:szCs w:val="20"/>
        </w:rPr>
        <w:t>Python Developer</w:t>
      </w:r>
    </w:p>
    <w:p w14:paraId="0EF54E1C" w14:textId="77777777" w:rsidR="004E177B" w:rsidRPr="006A1B20" w:rsidRDefault="004E177B" w:rsidP="004E177B">
      <w:pPr>
        <w:pStyle w:val="NoSpacing"/>
        <w:rPr>
          <w:rFonts w:ascii="Arial" w:hAnsi="Arial" w:cs="Arial"/>
          <w:b/>
          <w:bCs/>
          <w:sz w:val="20"/>
          <w:szCs w:val="20"/>
        </w:rPr>
      </w:pPr>
    </w:p>
    <w:p w14:paraId="40A316EC" w14:textId="449B255E" w:rsidR="00901469" w:rsidRPr="006A1B20" w:rsidRDefault="00372E5F" w:rsidP="004E177B">
      <w:pPr>
        <w:pStyle w:val="NoSpacing"/>
        <w:rPr>
          <w:rFonts w:ascii="Arial" w:hAnsi="Arial" w:cs="Arial"/>
          <w:b/>
          <w:bCs/>
          <w:sz w:val="20"/>
          <w:szCs w:val="20"/>
        </w:rPr>
      </w:pPr>
      <w:r w:rsidRPr="006A1B20">
        <w:rPr>
          <w:rFonts w:ascii="Arial" w:hAnsi="Arial" w:cs="Arial"/>
          <w:b/>
          <w:bCs/>
          <w:sz w:val="20"/>
          <w:szCs w:val="20"/>
        </w:rPr>
        <w:t xml:space="preserve">Roles and </w:t>
      </w:r>
      <w:r w:rsidR="00C85E56" w:rsidRPr="006A1B20">
        <w:rPr>
          <w:rFonts w:ascii="Arial" w:hAnsi="Arial" w:cs="Arial"/>
          <w:b/>
          <w:bCs/>
          <w:sz w:val="20"/>
          <w:szCs w:val="20"/>
        </w:rPr>
        <w:t>Responsibilities:</w:t>
      </w:r>
    </w:p>
    <w:p w14:paraId="4BB332F3"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Responsible for gathering requirements, system analysis, design, development, and testing and deployment.</w:t>
      </w:r>
    </w:p>
    <w:p w14:paraId="34B67E9A"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Health check for the application on a daily basis.</w:t>
      </w:r>
    </w:p>
    <w:p w14:paraId="5823AA1E"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Attending the daily standup meeting, sprint planning, and Retrospection.</w:t>
      </w:r>
    </w:p>
    <w:p w14:paraId="6B42285F"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Designed and implemented comprehensive unit and integration tests for Python applications using Pytest.</w:t>
      </w:r>
    </w:p>
    <w:p w14:paraId="6413BECB"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Write object-oriented and maintainable code.</w:t>
      </w:r>
    </w:p>
    <w:p w14:paraId="648B5C5E"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Design and develop RESTFUL API’s for client and server communication and maintain databases using SQL.</w:t>
      </w:r>
    </w:p>
    <w:p w14:paraId="51636E32"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Troubleshoot and Bug fixing, investigation of issues in the production systems after deployment.</w:t>
      </w:r>
    </w:p>
    <w:p w14:paraId="6E874B27"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Involved in building database models, APIs, and Views utilizing Python, to build an interactive web-based solution.</w:t>
      </w:r>
    </w:p>
    <w:p w14:paraId="575B12F3"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Understanding of SQL databases, Tables, and indexes, as well as being able to write queries.</w:t>
      </w:r>
    </w:p>
    <w:p w14:paraId="5BF2D0D0" w14:textId="5B6FFDAB"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 xml:space="preserve">Created an agent that will gather data from the system using </w:t>
      </w:r>
      <w:r w:rsidR="004E177B" w:rsidRPr="006A1B20">
        <w:rPr>
          <w:rFonts w:ascii="Arial" w:hAnsi="Arial" w:cs="Arial"/>
          <w:sz w:val="20"/>
          <w:szCs w:val="20"/>
        </w:rPr>
        <w:t>Telegraf and</w:t>
      </w:r>
      <w:r w:rsidRPr="006A1B20">
        <w:rPr>
          <w:rFonts w:ascii="Arial" w:hAnsi="Arial" w:cs="Arial"/>
          <w:sz w:val="20"/>
          <w:szCs w:val="20"/>
        </w:rPr>
        <w:t xml:space="preserve"> assess compliance of the system depending on the applications that are presently executing on that device.</w:t>
      </w:r>
    </w:p>
    <w:p w14:paraId="0D41A1EB"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Contribute to major development initiatives with codebases utilizing Python, Django, R, MySQL, MongoDB, jQuery and react.</w:t>
      </w:r>
    </w:p>
    <w:p w14:paraId="29ED6C7E"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 xml:space="preserve">Developed and maintained RESTful APIs using Python-based frameworks like FastAPI and Flask-RESTful. </w:t>
      </w:r>
    </w:p>
    <w:p w14:paraId="1467F97D"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Used Grafana with various data sources such as InfluxDB, Elasticsearch, and MySQL for monitoring and analysis of key metrics.</w:t>
      </w:r>
    </w:p>
    <w:p w14:paraId="73DAF079"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Integrated diagnostic tools to ensure API health and reliability.</w:t>
      </w:r>
    </w:p>
    <w:p w14:paraId="31483769"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Created various package installers for each OS to install applications on client machines.</w:t>
      </w:r>
    </w:p>
    <w:p w14:paraId="3A828EE3"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Identify improvements to enhance CI/CD.</w:t>
      </w:r>
    </w:p>
    <w:p w14:paraId="3DB068D7"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Worked on updating data on various database using AWS sage maker Notebook.</w:t>
      </w:r>
    </w:p>
    <w:p w14:paraId="33B2D9CC" w14:textId="6D508113"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 xml:space="preserve">Utilized Python-specific tools including Django, Django Rest Framework, Django ORM, Flask, SQL Alchemy, Pandas, and </w:t>
      </w:r>
      <w:r w:rsidR="004E177B" w:rsidRPr="006A1B20">
        <w:rPr>
          <w:rFonts w:ascii="Arial" w:hAnsi="Arial" w:cs="Arial"/>
          <w:sz w:val="20"/>
          <w:szCs w:val="20"/>
        </w:rPr>
        <w:t>NumPy</w:t>
      </w:r>
      <w:r w:rsidRPr="006A1B20">
        <w:rPr>
          <w:rFonts w:ascii="Arial" w:hAnsi="Arial" w:cs="Arial"/>
          <w:sz w:val="20"/>
          <w:szCs w:val="20"/>
        </w:rPr>
        <w:t>.</w:t>
      </w:r>
    </w:p>
    <w:p w14:paraId="6F5A2AD8"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Used agile methodology to ensure the new features meet the customer requirements and acceptable quality assurance standards.</w:t>
      </w:r>
    </w:p>
    <w:p w14:paraId="712A8219"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Excellent understanding of database principles, structures, theories and practices.</w:t>
      </w:r>
    </w:p>
    <w:p w14:paraId="06CDED00"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Extensive code reviewing using GitHub pull requests, improved code quality, and conducted meetings among peers.</w:t>
      </w:r>
    </w:p>
    <w:p w14:paraId="2509CC7A" w14:textId="77777777" w:rsidR="00901469" w:rsidRPr="006A1B20" w:rsidRDefault="00C85E56" w:rsidP="004E177B">
      <w:pPr>
        <w:pStyle w:val="NoSpacing"/>
        <w:numPr>
          <w:ilvl w:val="0"/>
          <w:numId w:val="9"/>
        </w:numPr>
        <w:rPr>
          <w:rFonts w:ascii="Arial" w:hAnsi="Arial" w:cs="Arial"/>
          <w:sz w:val="20"/>
          <w:szCs w:val="20"/>
        </w:rPr>
      </w:pPr>
      <w:r w:rsidRPr="006A1B20">
        <w:rPr>
          <w:rFonts w:ascii="Arial" w:hAnsi="Arial" w:cs="Arial"/>
          <w:sz w:val="20"/>
          <w:szCs w:val="20"/>
        </w:rPr>
        <w:t>Attending Weekly Status calls with the team to discuss requirements and dependencies, Project-related issues, Bug issues, Test reports and other related queries.</w:t>
      </w:r>
    </w:p>
    <w:p w14:paraId="661FA124" w14:textId="7296FED3" w:rsidR="004E177B" w:rsidRPr="006A1B20" w:rsidRDefault="00C85E56" w:rsidP="004E177B">
      <w:pPr>
        <w:pStyle w:val="NoSpacing"/>
        <w:rPr>
          <w:rFonts w:ascii="Arial" w:hAnsi="Arial" w:cs="Arial"/>
          <w:sz w:val="20"/>
          <w:szCs w:val="20"/>
        </w:rPr>
      </w:pPr>
      <w:r w:rsidRPr="006A1B20">
        <w:rPr>
          <w:rFonts w:ascii="Arial" w:hAnsi="Arial" w:cs="Arial"/>
          <w:b/>
          <w:sz w:val="20"/>
          <w:szCs w:val="20"/>
        </w:rPr>
        <w:t>Environment</w:t>
      </w:r>
      <w:r w:rsidRPr="006A1B20">
        <w:rPr>
          <w:rFonts w:ascii="Arial" w:hAnsi="Arial" w:cs="Arial"/>
          <w:sz w:val="20"/>
          <w:szCs w:val="20"/>
        </w:rPr>
        <w:t>: Python, PyCharm, GIT, SQL, REST APIS, MacOS, CentOS, Windows, Linux,</w:t>
      </w:r>
      <w:r w:rsidR="004E177B" w:rsidRPr="006A1B20">
        <w:rPr>
          <w:rFonts w:ascii="Arial" w:hAnsi="Arial" w:cs="Arial"/>
          <w:sz w:val="20"/>
          <w:szCs w:val="20"/>
        </w:rPr>
        <w:t xml:space="preserve"> Kanban, FastAPI, Sage maker.</w:t>
      </w:r>
    </w:p>
    <w:p w14:paraId="3532B6AA" w14:textId="6675E14E" w:rsidR="004E177B" w:rsidRPr="006A1B20" w:rsidRDefault="004E177B" w:rsidP="004E177B">
      <w:pPr>
        <w:pStyle w:val="NoSpacing"/>
        <w:rPr>
          <w:rFonts w:ascii="Arial" w:hAnsi="Arial" w:cs="Arial"/>
          <w:sz w:val="20"/>
          <w:szCs w:val="20"/>
        </w:rPr>
      </w:pPr>
    </w:p>
    <w:sectPr w:rsidR="004E177B" w:rsidRPr="006A1B20" w:rsidSect="0090146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62C36"/>
    <w:multiLevelType w:val="hybridMultilevel"/>
    <w:tmpl w:val="ABC09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A05169"/>
    <w:multiLevelType w:val="multilevel"/>
    <w:tmpl w:val="FDF2FA76"/>
    <w:lvl w:ilvl="0">
      <w:start w:val="1"/>
      <w:numFmt w:val="bullet"/>
      <w:lvlText w:val="●"/>
      <w:lvlJc w:val="left"/>
      <w:pPr>
        <w:ind w:left="895" w:hanging="360"/>
      </w:pPr>
      <w:rPr>
        <w:u w:val="none"/>
      </w:rPr>
    </w:lvl>
    <w:lvl w:ilvl="1">
      <w:start w:val="1"/>
      <w:numFmt w:val="bullet"/>
      <w:lvlText w:val="o"/>
      <w:lvlJc w:val="left"/>
      <w:pPr>
        <w:ind w:left="1615" w:hanging="360"/>
      </w:pPr>
      <w:rPr>
        <w:u w:val="none"/>
      </w:rPr>
    </w:lvl>
    <w:lvl w:ilvl="2">
      <w:start w:val="1"/>
      <w:numFmt w:val="bullet"/>
      <w:lvlText w:val="▪"/>
      <w:lvlJc w:val="left"/>
      <w:pPr>
        <w:ind w:left="2335" w:hanging="360"/>
      </w:pPr>
      <w:rPr>
        <w:u w:val="none"/>
      </w:rPr>
    </w:lvl>
    <w:lvl w:ilvl="3">
      <w:start w:val="1"/>
      <w:numFmt w:val="bullet"/>
      <w:lvlText w:val="●"/>
      <w:lvlJc w:val="left"/>
      <w:pPr>
        <w:ind w:left="3055" w:hanging="360"/>
      </w:pPr>
      <w:rPr>
        <w:u w:val="none"/>
      </w:rPr>
    </w:lvl>
    <w:lvl w:ilvl="4">
      <w:start w:val="1"/>
      <w:numFmt w:val="bullet"/>
      <w:lvlText w:val="o"/>
      <w:lvlJc w:val="left"/>
      <w:pPr>
        <w:ind w:left="3775" w:hanging="360"/>
      </w:pPr>
      <w:rPr>
        <w:u w:val="none"/>
      </w:rPr>
    </w:lvl>
    <w:lvl w:ilvl="5">
      <w:start w:val="1"/>
      <w:numFmt w:val="bullet"/>
      <w:lvlText w:val="▪"/>
      <w:lvlJc w:val="left"/>
      <w:pPr>
        <w:ind w:left="4495" w:hanging="360"/>
      </w:pPr>
      <w:rPr>
        <w:u w:val="none"/>
      </w:rPr>
    </w:lvl>
    <w:lvl w:ilvl="6">
      <w:start w:val="1"/>
      <w:numFmt w:val="bullet"/>
      <w:lvlText w:val="●"/>
      <w:lvlJc w:val="left"/>
      <w:pPr>
        <w:ind w:left="5215" w:hanging="360"/>
      </w:pPr>
      <w:rPr>
        <w:u w:val="none"/>
      </w:rPr>
    </w:lvl>
    <w:lvl w:ilvl="7">
      <w:start w:val="1"/>
      <w:numFmt w:val="bullet"/>
      <w:lvlText w:val="o"/>
      <w:lvlJc w:val="left"/>
      <w:pPr>
        <w:ind w:left="5935" w:hanging="360"/>
      </w:pPr>
      <w:rPr>
        <w:u w:val="none"/>
      </w:rPr>
    </w:lvl>
    <w:lvl w:ilvl="8">
      <w:start w:val="1"/>
      <w:numFmt w:val="bullet"/>
      <w:lvlText w:val="▪"/>
      <w:lvlJc w:val="left"/>
      <w:pPr>
        <w:ind w:left="6655" w:hanging="360"/>
      </w:pPr>
      <w:rPr>
        <w:u w:val="none"/>
      </w:rPr>
    </w:lvl>
  </w:abstractNum>
  <w:abstractNum w:abstractNumId="2" w15:restartNumberingAfterBreak="0">
    <w:nsid w:val="29A84209"/>
    <w:multiLevelType w:val="hybridMultilevel"/>
    <w:tmpl w:val="3998E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430FAB"/>
    <w:multiLevelType w:val="hybridMultilevel"/>
    <w:tmpl w:val="7A7ED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97109F"/>
    <w:multiLevelType w:val="multilevel"/>
    <w:tmpl w:val="BF6C03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182169"/>
    <w:multiLevelType w:val="multilevel"/>
    <w:tmpl w:val="08D88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06C7EDB"/>
    <w:multiLevelType w:val="hybridMultilevel"/>
    <w:tmpl w:val="BF329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7E78EE"/>
    <w:multiLevelType w:val="multilevel"/>
    <w:tmpl w:val="908E4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7D0F17"/>
    <w:multiLevelType w:val="multilevel"/>
    <w:tmpl w:val="3A763352"/>
    <w:lvl w:ilvl="0">
      <w:start w:val="1"/>
      <w:numFmt w:val="bullet"/>
      <w:lvlText w:val="●"/>
      <w:lvlJc w:val="left"/>
      <w:pPr>
        <w:ind w:left="829" w:hanging="359"/>
      </w:pPr>
      <w:rPr>
        <w:u w:val="none"/>
      </w:rPr>
    </w:lvl>
    <w:lvl w:ilvl="1">
      <w:start w:val="1"/>
      <w:numFmt w:val="bullet"/>
      <w:lvlText w:val="o"/>
      <w:lvlJc w:val="left"/>
      <w:pPr>
        <w:ind w:left="1549" w:hanging="360"/>
      </w:pPr>
      <w:rPr>
        <w:u w:val="none"/>
      </w:rPr>
    </w:lvl>
    <w:lvl w:ilvl="2">
      <w:start w:val="1"/>
      <w:numFmt w:val="bullet"/>
      <w:lvlText w:val="▪"/>
      <w:lvlJc w:val="left"/>
      <w:pPr>
        <w:ind w:left="2269" w:hanging="360"/>
      </w:pPr>
      <w:rPr>
        <w:u w:val="none"/>
      </w:rPr>
    </w:lvl>
    <w:lvl w:ilvl="3">
      <w:start w:val="1"/>
      <w:numFmt w:val="bullet"/>
      <w:lvlText w:val="●"/>
      <w:lvlJc w:val="left"/>
      <w:pPr>
        <w:ind w:left="2989" w:hanging="360"/>
      </w:pPr>
      <w:rPr>
        <w:u w:val="none"/>
      </w:rPr>
    </w:lvl>
    <w:lvl w:ilvl="4">
      <w:start w:val="1"/>
      <w:numFmt w:val="bullet"/>
      <w:lvlText w:val="o"/>
      <w:lvlJc w:val="left"/>
      <w:pPr>
        <w:ind w:left="3709" w:hanging="360"/>
      </w:pPr>
      <w:rPr>
        <w:u w:val="none"/>
      </w:rPr>
    </w:lvl>
    <w:lvl w:ilvl="5">
      <w:start w:val="1"/>
      <w:numFmt w:val="bullet"/>
      <w:lvlText w:val="▪"/>
      <w:lvlJc w:val="left"/>
      <w:pPr>
        <w:ind w:left="4429" w:hanging="360"/>
      </w:pPr>
      <w:rPr>
        <w:u w:val="none"/>
      </w:rPr>
    </w:lvl>
    <w:lvl w:ilvl="6">
      <w:start w:val="1"/>
      <w:numFmt w:val="bullet"/>
      <w:lvlText w:val="●"/>
      <w:lvlJc w:val="left"/>
      <w:pPr>
        <w:ind w:left="5149" w:hanging="360"/>
      </w:pPr>
      <w:rPr>
        <w:u w:val="none"/>
      </w:rPr>
    </w:lvl>
    <w:lvl w:ilvl="7">
      <w:start w:val="1"/>
      <w:numFmt w:val="bullet"/>
      <w:lvlText w:val="o"/>
      <w:lvlJc w:val="left"/>
      <w:pPr>
        <w:ind w:left="5869" w:hanging="360"/>
      </w:pPr>
      <w:rPr>
        <w:u w:val="none"/>
      </w:rPr>
    </w:lvl>
    <w:lvl w:ilvl="8">
      <w:start w:val="1"/>
      <w:numFmt w:val="bullet"/>
      <w:lvlText w:val="▪"/>
      <w:lvlJc w:val="left"/>
      <w:pPr>
        <w:ind w:left="6589" w:hanging="360"/>
      </w:pPr>
      <w:rPr>
        <w:u w:val="none"/>
      </w:rPr>
    </w:lvl>
  </w:abstractNum>
  <w:abstractNum w:abstractNumId="9" w15:restartNumberingAfterBreak="0">
    <w:nsid w:val="756A4815"/>
    <w:multiLevelType w:val="multilevel"/>
    <w:tmpl w:val="0E2602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40112370">
    <w:abstractNumId w:val="7"/>
  </w:num>
  <w:num w:numId="2" w16cid:durableId="1340738455">
    <w:abstractNumId w:val="5"/>
  </w:num>
  <w:num w:numId="3" w16cid:durableId="2031562875">
    <w:abstractNumId w:val="8"/>
  </w:num>
  <w:num w:numId="4" w16cid:durableId="2118406093">
    <w:abstractNumId w:val="1"/>
  </w:num>
  <w:num w:numId="5" w16cid:durableId="605043863">
    <w:abstractNumId w:val="4"/>
  </w:num>
  <w:num w:numId="6" w16cid:durableId="1860198366">
    <w:abstractNumId w:val="9"/>
  </w:num>
  <w:num w:numId="7" w16cid:durableId="2006467441">
    <w:abstractNumId w:val="0"/>
  </w:num>
  <w:num w:numId="8" w16cid:durableId="1361126737">
    <w:abstractNumId w:val="6"/>
  </w:num>
  <w:num w:numId="9" w16cid:durableId="1242836678">
    <w:abstractNumId w:val="2"/>
  </w:num>
  <w:num w:numId="10" w16cid:durableId="1476794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469"/>
    <w:rsid w:val="001B72A2"/>
    <w:rsid w:val="00372E5F"/>
    <w:rsid w:val="004E177B"/>
    <w:rsid w:val="00543502"/>
    <w:rsid w:val="006A1B20"/>
    <w:rsid w:val="00901469"/>
    <w:rsid w:val="00B25686"/>
    <w:rsid w:val="00B32A05"/>
    <w:rsid w:val="00C85E56"/>
    <w:rsid w:val="00EF7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00008"/>
  <w15:docId w15:val="{A3BADA01-B57B-4C29-B3EE-DE643E03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DC5"/>
  </w:style>
  <w:style w:type="paragraph" w:styleId="Heading1">
    <w:name w:val="heading 1"/>
    <w:basedOn w:val="Normal"/>
    <w:link w:val="Heading1Char"/>
    <w:uiPriority w:val="9"/>
    <w:qFormat/>
    <w:rsid w:val="005E39BD"/>
    <w:pPr>
      <w:widowControl w:val="0"/>
      <w:autoSpaceDE w:val="0"/>
      <w:autoSpaceDN w:val="0"/>
      <w:spacing w:after="0" w:line="240" w:lineRule="auto"/>
      <w:ind w:left="140"/>
      <w:outlineLvl w:val="0"/>
    </w:pPr>
    <w:rPr>
      <w:b/>
      <w:bCs/>
      <w:sz w:val="20"/>
      <w:szCs w:val="20"/>
    </w:rPr>
  </w:style>
  <w:style w:type="paragraph" w:styleId="Heading2">
    <w:name w:val="heading 2"/>
    <w:basedOn w:val="Normal1"/>
    <w:next w:val="Normal1"/>
    <w:rsid w:val="00901469"/>
    <w:pPr>
      <w:keepNext/>
      <w:keepLines/>
      <w:spacing w:before="360" w:after="80"/>
      <w:outlineLvl w:val="1"/>
    </w:pPr>
    <w:rPr>
      <w:b/>
      <w:sz w:val="36"/>
      <w:szCs w:val="36"/>
    </w:rPr>
  </w:style>
  <w:style w:type="paragraph" w:styleId="Heading3">
    <w:name w:val="heading 3"/>
    <w:basedOn w:val="Normal1"/>
    <w:next w:val="Normal1"/>
    <w:rsid w:val="00901469"/>
    <w:pPr>
      <w:keepNext/>
      <w:keepLines/>
      <w:spacing w:before="280" w:after="80"/>
      <w:outlineLvl w:val="2"/>
    </w:pPr>
    <w:rPr>
      <w:b/>
      <w:sz w:val="28"/>
      <w:szCs w:val="28"/>
    </w:rPr>
  </w:style>
  <w:style w:type="paragraph" w:styleId="Heading4">
    <w:name w:val="heading 4"/>
    <w:basedOn w:val="Normal1"/>
    <w:next w:val="Normal1"/>
    <w:rsid w:val="00901469"/>
    <w:pPr>
      <w:keepNext/>
      <w:keepLines/>
      <w:spacing w:before="240" w:after="40"/>
      <w:outlineLvl w:val="3"/>
    </w:pPr>
    <w:rPr>
      <w:b/>
      <w:sz w:val="24"/>
      <w:szCs w:val="24"/>
    </w:rPr>
  </w:style>
  <w:style w:type="paragraph" w:styleId="Heading5">
    <w:name w:val="heading 5"/>
    <w:basedOn w:val="Normal1"/>
    <w:next w:val="Normal1"/>
    <w:rsid w:val="00901469"/>
    <w:pPr>
      <w:keepNext/>
      <w:keepLines/>
      <w:spacing w:before="220" w:after="40"/>
      <w:outlineLvl w:val="4"/>
    </w:pPr>
    <w:rPr>
      <w:b/>
    </w:rPr>
  </w:style>
  <w:style w:type="paragraph" w:styleId="Heading6">
    <w:name w:val="heading 6"/>
    <w:basedOn w:val="Normal1"/>
    <w:next w:val="Normal1"/>
    <w:rsid w:val="0090146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01469"/>
  </w:style>
  <w:style w:type="paragraph" w:styleId="Title">
    <w:name w:val="Title"/>
    <w:basedOn w:val="Normal1"/>
    <w:next w:val="Normal1"/>
    <w:rsid w:val="00901469"/>
    <w:pPr>
      <w:keepNext/>
      <w:keepLines/>
      <w:spacing w:before="480" w:after="120"/>
    </w:pPr>
    <w:rPr>
      <w:b/>
      <w:sz w:val="72"/>
      <w:szCs w:val="72"/>
    </w:rPr>
  </w:style>
  <w:style w:type="paragraph" w:styleId="ListParagraph">
    <w:name w:val="List Paragraph"/>
    <w:aliases w:val="Indented Paragraph"/>
    <w:basedOn w:val="Normal"/>
    <w:link w:val="ListParagraphChar"/>
    <w:uiPriority w:val="34"/>
    <w:qFormat/>
    <w:rsid w:val="0090146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3E4F4F"/>
    <w:rPr>
      <w:color w:val="0000FF"/>
      <w:u w:val="single"/>
    </w:rPr>
  </w:style>
  <w:style w:type="paragraph" w:styleId="BodyText">
    <w:name w:val="Body Text"/>
    <w:basedOn w:val="Normal"/>
    <w:link w:val="BodyTextChar"/>
    <w:uiPriority w:val="1"/>
    <w:qFormat/>
    <w:rsid w:val="00F2053D"/>
    <w:pPr>
      <w:widowControl w:val="0"/>
      <w:autoSpaceDE w:val="0"/>
      <w:autoSpaceDN w:val="0"/>
      <w:spacing w:after="0" w:line="240" w:lineRule="auto"/>
      <w:ind w:left="500"/>
    </w:pPr>
    <w:rPr>
      <w:sz w:val="20"/>
      <w:szCs w:val="20"/>
    </w:rPr>
  </w:style>
  <w:style w:type="character" w:customStyle="1" w:styleId="BodyTextChar">
    <w:name w:val="Body Text Char"/>
    <w:basedOn w:val="DefaultParagraphFont"/>
    <w:link w:val="BodyText"/>
    <w:uiPriority w:val="1"/>
    <w:rsid w:val="00F2053D"/>
    <w:rPr>
      <w:rFonts w:ascii="Calibri" w:eastAsia="Calibri" w:hAnsi="Calibri" w:cs="Calibri"/>
      <w:sz w:val="20"/>
      <w:szCs w:val="20"/>
    </w:rPr>
  </w:style>
  <w:style w:type="character" w:customStyle="1" w:styleId="Heading1Char">
    <w:name w:val="Heading 1 Char"/>
    <w:basedOn w:val="DefaultParagraphFont"/>
    <w:link w:val="Heading1"/>
    <w:uiPriority w:val="9"/>
    <w:rsid w:val="005E39BD"/>
    <w:rPr>
      <w:rFonts w:ascii="Calibri" w:eastAsia="Calibri" w:hAnsi="Calibri" w:cs="Calibri"/>
      <w:b/>
      <w:bCs/>
      <w:sz w:val="20"/>
      <w:szCs w:val="20"/>
    </w:rPr>
  </w:style>
  <w:style w:type="character" w:customStyle="1" w:styleId="ListParagraphChar">
    <w:name w:val="List Paragraph Char"/>
    <w:aliases w:val="Indented Paragraph Char"/>
    <w:link w:val="ListParagraph"/>
    <w:uiPriority w:val="34"/>
    <w:qFormat/>
    <w:locked/>
    <w:rsid w:val="005105F6"/>
  </w:style>
  <w:style w:type="paragraph" w:styleId="Subtitle">
    <w:name w:val="Subtitle"/>
    <w:basedOn w:val="Normal"/>
    <w:next w:val="Normal"/>
    <w:rsid w:val="00901469"/>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4E177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andana.kukkapalli24@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WypLFTeZcgX82cAztq55yt6SQ==">CgMxLjAyCGguZ2pkZ3hzMgloLjN6bnlzaDcyDmguNXl2bm9yZmcybzV2OAByITFUOWdQOWJhek90Z0wtenA0RUdRdWJxNkRGZXNWSFhCUw==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srujan reddy rachuri</dc:creator>
  <cp:lastModifiedBy>Mahesh Sana</cp:lastModifiedBy>
  <cp:revision>3</cp:revision>
  <dcterms:created xsi:type="dcterms:W3CDTF">2024-11-14T17:30:00Z</dcterms:created>
  <dcterms:modified xsi:type="dcterms:W3CDTF">2024-11-14T17:44:00Z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ffc5c0d2a685752ea2904ec0242c59be29e2d5c7fe083deca3a06d2d0858dce2</vt:lpwstr>
  </property>
</Properties>
</file>