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Harika Reddy</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rPr>
          <w:b w:val="1"/>
          <w:rtl w:val="0"/>
        </w:rPr>
        <w:t xml:space="preserve">13-524-9405</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hyperlink r:id="rId7">
        <w:r w:rsidDel="00000000" w:rsidR="00000000" w:rsidRPr="00000000">
          <w:rPr>
            <w:rFonts w:ascii="Calibri" w:cs="Calibri" w:eastAsia="Calibri" w:hAnsi="Calibri"/>
            <w:b w:val="1"/>
            <w:i w:val="0"/>
            <w:smallCaps w:val="0"/>
            <w:strike w:val="0"/>
            <w:color w:val="0000ff"/>
            <w:sz w:val="22"/>
            <w:szCs w:val="22"/>
            <w:u w:val="single"/>
            <w:shd w:fill="auto" w:val="clear"/>
            <w:vertAlign w:val="baseline"/>
            <w:rtl w:val="0"/>
          </w:rPr>
          <w:t xml:space="preserve">harika6054@gmail.com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years of Full Stack Java Development experience and involved in all the phases of SDLC such as Requirement gathering, Designing, Coding, Testing &amp; Maintenance.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proficiency in Agile methodologies such as Scrum, Kanban, and Test-Driven Development (TDD), with extensive experience working in fast-paced, deadline-driven environments.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front-end technologies like HTML5, CSS3, JavaScript, TypeScript, SASS, LESS, ReactJS, Angular 16, Vue.js, Node.js, JSP, and jQuery to develop rich, user-friendly applications.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building scalable and efficient applications using Java for back-end development, utilizing frameworks such as Spring Boot, Hibernate, Microservices, RESTful APIs, and SOAP Web Services for seamless integration with databases.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Core Java including Multithreading, Concurrency, Data Structures, Collections, and Garbage Collection.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Spring Frameworks such as Spring Boot, Spring MVC, Spring Security, Spring JMS and Spring Cloud for building scalable, secure, and maintainable microservices architectures.</w:t>
        <w:tab/>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working knowledge of Spring Framework (MVC, AOP, Batch, Security, etc.), Struts, and Hibernate ORM.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Microservices using Spring Boot.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deploying, and managing N-tier, server-centric J2EE enterprise-class projects using Eclipse IDE, My Eclipse, J2SE, Java, Applets, Swing, JDBC, RMI, J2EE Web application technologies, and Enterprise application technologies.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385623"/>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multiple Angular 15 components which are compatible with latest versions of typescript, Angular CLI.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385623"/>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data integration and messaging systems with Apache Kafka, RabbitMQ, JMS, and ActiveMQ.</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and experience in designing web applications using Twitter Bootstrap and Materialize CSS.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highlight w:val="white"/>
          <w:u w:val="none"/>
          <w:vertAlign w:val="baseline"/>
          <w:rtl w:val="0"/>
        </w:rPr>
        <w:t xml:space="preserve">Proficient in Java 11 with extensive hands-on experience, demonstrating expertise in developing robust and scalable applications.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cloud services like AWS (EC2, S3, Lambda, RDS, SNS, SQS, ECS) and Google Cloud (Compute Engine, Cloud Storage).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building applications with Hibernate and EJB in addition to Spring.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on consuming the RESTful API with React JS.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on Web Services SOAP &amp; REST, IAX-WS, IAXB, WSDL and UDDI registry.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implementing Service Oriented Architectures (SOA) using XML-based Web Services such as SOAP, UDDI, and WSDL.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robust and scalable Python applications to meet specific project requirements.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designing a fully distributed system with the use of Restful API and Micro Services.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Exposure to GCP services like Compute Engine, Cloud Storage, and Cloud Functions.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modern DevOps tools and practices, with experience in CI/CD pipelines using Jenkins, Git, Docker, Kubernetes, and cloud services like AWS and GCP.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using version control and configuration management tools like GIT, SVN, and CVS.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using the tools like Ant and Maven, Gradle for build automation.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with Unit Testing frameworks like JUnit, Mockito, Jasmine, Karma, and Selenium for robust testing and quality assurance.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working with databases such as Oracle, MySQL, PostgreSQL, MongoDB, DynamoDB, and Cassandra, utilizing JPA and SQL for optimal data retrieval and management.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migration into cloud environment using Kubernetes, Docker container.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testing on multiple operating systems including Linux, Unix, Sun Solaris, and Windows.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206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Skills:</w:t>
      </w:r>
      <w:r w:rsidDel="00000000" w:rsidR="00000000" w:rsidRPr="00000000">
        <w:rPr>
          <w:rtl w:val="0"/>
        </w:rPr>
      </w:r>
    </w:p>
    <w:tbl>
      <w:tblPr>
        <w:tblStyle w:val="Table1"/>
        <w:tblW w:w="10754.0" w:type="dxa"/>
        <w:jc w:val="left"/>
        <w:tblInd w:w="-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2970"/>
        <w:gridCol w:w="7784"/>
        <w:tblGridChange w:id="0">
          <w:tblGrid>
            <w:gridCol w:w="2970"/>
            <w:gridCol w:w="7784"/>
          </w:tblGrid>
        </w:tblGridChange>
      </w:tblGrid>
      <w:tr>
        <w:trPr>
          <w:cantSplit w:val="0"/>
          <w:trHeight w:val="276" w:hRule="atLeast"/>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Programming Language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1.7/1.8,16, SQL</w:t>
            </w:r>
          </w:p>
        </w:tc>
      </w:tr>
      <w:tr>
        <w:trPr>
          <w:cantSplit w:val="0"/>
          <w:trHeight w:val="503"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Java/J2EE Technologies</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Servlets, JSP, JSTL, JDBC, JMS, Multi-threading</w:t>
            </w:r>
          </w:p>
        </w:tc>
      </w:tr>
      <w:tr>
        <w:trPr>
          <w:cantSplit w:val="0"/>
          <w:trHeight w:val="264"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Application/Web Servers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WebLogic, Jenkins, Tomcat</w:t>
            </w:r>
          </w:p>
        </w:tc>
      </w:tr>
      <w:tr>
        <w:trPr>
          <w:cantSplit w:val="0"/>
          <w:trHeight w:val="512"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Technologies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HTML5, CSS4, JavaScript, jQuery, Angular 7, 8, 9, 14 React JS, Redux, TypeScript, Node JS, </w:t>
            </w:r>
          </w:p>
        </w:tc>
      </w:tr>
      <w:tr>
        <w:trPr>
          <w:cantSplit w:val="0"/>
          <w:trHeight w:val="276"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Framework</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Hibernate, Spring MVC, Spring JPA</w:t>
            </w:r>
          </w:p>
        </w:tc>
      </w:tr>
      <w:tr>
        <w:trPr>
          <w:cantSplit w:val="0"/>
          <w:trHeight w:val="264"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Database Server</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Oracle 10g/11g, SQL server, MySQL, Amazon DynamoDB</w:t>
            </w:r>
          </w:p>
        </w:tc>
      </w:tr>
      <w:tr>
        <w:trPr>
          <w:cantSplit w:val="0"/>
          <w:trHeight w:val="276" w:hRule="atLeast"/>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Eclipse, IntelliJ, Visual Studio, STS</w:t>
            </w:r>
          </w:p>
        </w:tc>
      </w:tr>
      <w:tr>
        <w:trPr>
          <w:cantSplit w:val="0"/>
          <w:trHeight w:val="276"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Services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 SOAP</w:t>
            </w:r>
          </w:p>
        </w:tc>
      </w:tr>
      <w:tr>
        <w:trPr>
          <w:cantSplit w:val="0"/>
          <w:trHeight w:val="276"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SVN, GIT</w:t>
            </w:r>
          </w:p>
        </w:tc>
      </w:tr>
      <w:tr>
        <w:trPr>
          <w:cantSplit w:val="0"/>
          <w:trHeight w:val="264"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Build Tools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 Maven, Gradle</w:t>
            </w:r>
          </w:p>
        </w:tc>
      </w:tr>
      <w:tr>
        <w:trPr>
          <w:cantSplit w:val="0"/>
          <w:trHeight w:val="276"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Methodologies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Agile, Scrum, Waterfall</w:t>
            </w:r>
          </w:p>
        </w:tc>
      </w:tr>
      <w:tr>
        <w:trPr>
          <w:cantSplit w:val="0"/>
          <w:trHeight w:val="276"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 Mapping</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Hibernate</w:t>
            </w:r>
          </w:p>
        </w:tc>
      </w:tr>
      <w:tr>
        <w:trPr>
          <w:cantSplit w:val="0"/>
          <w:trHeight w:val="276" w:hRule="atLeast"/>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Environments</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GCP, Netflix Eureka, Cloudbees</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Bachelors in Computer Science Engineering from India.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Professional Experience: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GTE Financial, Tampa, FL</w:t>
        <w:tab/>
        <w:tab/>
        <w:tab/>
        <w:tab/>
        <w:tab/>
        <w:tab/>
        <w:tab/>
        <w:tab/>
        <w:t xml:space="preserve">Nov 2023 to Till Date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Sr. Full Stack Java Developer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Followed Agile methodology and have daily Scrum meetings, Sprint planning and Sprint Planning, Retrospective and other Agile meetings.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and provided technical guidance to a high-performing development team, ensuring efficient project delivery and adherence to best practices in full stack development.</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and mentored a high-performing team in the development of scalable and secure enterprise applications using Spring Boot, ReactJS, and Node.js.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front end using HTML5, JavaScript, CSS3/4, TypeScript, jQuery, Bootstrap, Ajax, JSON, XML, Angular 14, React.js, and Node.js.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all the functionality using Spring IO / Spring Boot, Thyme leaf and Hibernate ORM.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Executed Java EE components using Spring MVC, Spring IOC, spring transactions and spring security modules.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Vue.js directives and animations to enhance user interface behavior and responsiveness, creating visually engaging and user-friendly applications that meet modern design standards.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OAuth 2.0, JWT, and OpenID Connect (OIDC) for building secure RESTful API services.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intuitive and responsive UI modules using AngularJS, HTML, CSS, and Bootstrap, ensuring a delightful user experience across devices and screen sizes.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application modules using Core Java, object-oriented concepts, data structures, algorithms, multithreading, collections, and Java.</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RESTful APIs using Spring Boot, taking advantage of its ease of use, rapid development capabilities, and seamless integration with other Spring frameworks for enhanced productivity.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Implementing Oracle, SQL Queries &amp; PL/SQL - stored procedures, functions, triggers, sequences and built-in functions to retrieve and update data from the databases.</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Successfully developed and deployed container-based Java applications, leveraging technologies such as Docker and Kubernetes for efficient deployment and scalability.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the migration and upgrade of existing applications to Apache Kafka, implementing robust messaging systems and stream processing capabilities for real-time data integration and processing.</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developed my project using AWS EC2, S3, Data pipeline, Elastic Beanstalk, cloud watch, Elastic search, AWS server migration service, Lambda, Amazon messaging services (SQS and SNS) and Amazon Kinesis services.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Microservices architecture using Spring Boot and Kafka for stream processing and messaging in real-time.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AWS SNS for fully managed messaging queue which decouples and scale microservices, distributed systems and serverless applications.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continuous integration and deployment (CI/CD) processes using Jenkins, GitHub, and AWS ECS.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MongoDB, a flexible and scalable NoSQL database, for efficient and reliable data storage within the microservices architecture, ensuring high performance and data availability.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automated test suites using JUnit, Mockito, and Selenium for end-to-end testing of the application’s functionality.</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Expertly implemented Service-Oriented Architecture (SOA) principles to design and develop modular, loosely coupled software systems, enabling seamless integration and reusability of services across diverse applications.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Maven for project dependency management and Log4j for logging Involved in activities like code review, performance improvement and used Jira for bug reporting.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JMS (Java Message Service) with Spring Boot to build event-driven applications, leveraging messaging queues for asynchronous communication and ensuring scalable and loosely coupled architecture.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Java/J2EE, Spring, Spring Boot, Angular, HTML5, CSS3, Typescript, Hibernate, Web Logic, Rest, jQuery, JavaScript, React JS, Spring Security, JSON, JSP, WebSphere, Drools, JSTL, Servlets, AWS, ReactJS, Node.js, SDN, MongoDB, OAuth 2.0, JWT, Kafka, Apache SOLR CRUD, PL/SQL, Jenkins, Git, Docker, Kubernetes, Amazon Elastic search, HTML, JavaScript,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Mockito framework (JUNIT),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 Clear case, Jasmine, Jasper Report, Agile.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 NetApp, San Jose, CA                                                                                                                         Jan 2022 to Oct 2023</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Sr. Java/J2EE Developer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Involved in SDLC Requirements gathering, Analysis, Design, Development, and Testing of application developed using AGILE methodology.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Participated in requirements validation, architecture reviews and validation, design reviews, test plan and test case walkthroughs with the development and testing team.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Developed Kafka messaging Streams applications to process and analyze streaming medical data, providing timely insights for healthcare professionals and improving patient care outcomes.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Used Spring/MVC framework to enable the interactions between JSP/View layer and implemented different design patterns with J2EE and XML technology.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Developed Presentation Layer using HTML, CSS and JSP and validated the data using AJAX and JavaScript.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with JavaScript on the client side. Designed Navigations using developed services to make Ajax calls.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Implemented a Responsive web design using Java Servlet Page for User module and Angular JS for the Admin Module.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scalable Java-based microservices using Spring Boot and Apache Kafka for messaging and data streaming.</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Implemented exception handling in Java Spring boot for REST API, by making use of Exception Handler and Controller Advice annotations.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with maven projects, groovy, Junit test cases, Hibernate for backend SQL processing.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with Docker container builds to host Java Spring boot and IIB projects, implementation of security, also worked with Docker Gray log for logging and Mail Hog for testing out going emails in TEST environment as well as spring boot consul.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Docker and Kubernetes for managing containerized services and enhanced deployment pipelines.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RESTful APIs and integrated AngularJS with backend services for creating dynamic, responsive single-page applications (SPA).</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internal application using AngularJS connecting to MongoDB on the Backend.</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Designed and developed the RESTFUL web services to communicate over the network.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GIT for version control and Experience with build automation tools like ANT, Maven, continuous Integration, and continuous deployment (CI/CD) in Jenkins.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Utilized Google Cloud Platform (GCP) to deploy and manage enterprise applications, leveraging its robust infrastructure and scalable services for optimal performance and reliability.</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Leveraged GCP services such as Google Kubernetes Engine (GKE) for container orchestration and Google Cloud Storage for efficient storage and retrieval of application data, ensuring seamless integration and high availability in the cloud environment.</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Used Log4J to capture the log that includes runtime exceptions.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Designed Use Case diagram, Class diagram, and Sequence diagram in UML.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several meetings with the team to resolve the production defects, bug fixes from both front and back ends and to deliver the best quality to the clients.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JDK 1.5, ADF, Java 11.0, Servlets, RHEL, XML, JSON Rest, Linux, Struts1.2, Selenium, Swing, HTML5, Web Service (JAX-WS), Oracle, UNIX SOAPUI,</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Eclipse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EE IDE Neon.3, Git, Log4j, DB2, Grunt,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Jasmine, Spring Boot, AngularJS, GCP, Kafka, Docker, Jenkins, Kubernetes, Junit, Mockito,</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Shift, Drools, Maven, Test Ng</w:t>
      </w:r>
      <w:r w:rsidDel="00000000" w:rsidR="00000000" w:rsidRPr="00000000">
        <w:rPr>
          <w:rFonts w:ascii="Calibri" w:cs="Calibri" w:eastAsia="Calibri" w:hAnsi="Calibri"/>
          <w:b w:val="0"/>
          <w:i w:val="0"/>
          <w:smallCaps w:val="0"/>
          <w:strike w:val="0"/>
          <w:color w:val="333333"/>
          <w:sz w:val="22"/>
          <w:szCs w:val="22"/>
          <w:u w:val="none"/>
          <w:shd w:fill="auto" w:val="clear"/>
          <w:vertAlign w:val="baseline"/>
          <w:rtl w:val="0"/>
        </w:rPr>
        <w:t xml:space="preserve">, Protractor, Grunt, Selenium, Cucumber, WADL,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highlight w:val="white"/>
          <w:u w:val="singl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Northern Trust, Chicago, IL                                                                                                            May 2020 to Dec 2021</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Java Full Stack Developer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Responsibilities: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Involved in all stages of SDLC like Requirement Analysis, Design, Implementation in Agile Methodology.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Developed GUI using HTML5, CSS3, jQuery, bootstrap, ReactJS for user interaction. </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Developed Client-Side Interface using React JS Components, Events, Keys, Router, Animations and Flux</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Concept.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Use Node Package Manager (NPM) to manage the modules and used it to install useful tools such as Grunt, Express.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Using React JS created custom directives for data manipulations and display data in company standard format.</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Worked on Java 8 features like Lambda expressions, Streams, filters, optional classes and default methods.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Executor Service Interfaces, Thread Pool Executor class for multi-threading&amp; thread resource pooling.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Spring MVC Transaction Management, Spring/Hibernate Batch Transactions and Hibernate cache, Spring Boot components to implement business layer and navigation part of application.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developing Restful service API’s end points in microservice architecture.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Created Spring Boot with Microservices utilizing RESTful API.</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Implemented RESTful web services. Analyzed the JSON, XML responses using POSTMAN.</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the Application using design patterns-Singleton, Factory, DAO, DTO prototype and Composite View.</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various SQL queries and PL / SQL Procedures in Oracle DB for the application.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Designing and deploying AWS solutions using EC2, S3, RDS, EBS, Elastic Load Balancer, Auto scaling groups. Supporting Systems Infrastructure comprised of Linux OS, AWS, EC2 clusters.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AWS Lambda platform to upload data into AWS S3 buckets and to trigger other Lambda functions.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Used Node.JS to run Grunt Tasks and build properly the project.</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modules like MongoDB and mongoose for database persistence using Node.js to interact with MongoDB.</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JSON web tokens for authentication and authorization security configurations using Node.js.</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Used Express Framework to set up middleware to respond to the HTTP requests with the help of Node JS.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Drool rules in both rule flow and drools fusion for fetching the facts from the database.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Imported data from XML files and flat files to standard formats and published into JMS queue using JBoss.</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the Automation Testing Framework using Java, Selenium Web Driver and TestNG.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Implemented Swagger Configuration in Java Spring boot for auto generating swagger JSON files for REST API calls.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 8, J2EE, Spring MVC, Hibernate 4.3, Angular 7, NodeJS, HTML5, CSS3, JavaScript, AWS (VPC, E2, IAM, Route53, Lambda, Cloud Watch, ELB, S3), RESTful web services, Shell Scripts, Git, Maven, Log4j2, Oracle 11g, JMS, JBoss, Drools.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Frontier Communications, Dallas, TX</w:t>
        <w:tab/>
        <w:tab/>
        <w:t xml:space="preserve">                                                                          Dec 2018 to Apr 2020</w:t>
        <w:tab/>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Java Developer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Responsibilities: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SDLC requirement gathering, analysis, design, development, testing and deployment of applications by using Agile (SCRUM) methodology.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various phases of Software Development Life Cycle (SDLC) such as requirements gathering, modeling, analysis, design, development, and testing, also implemented Agile Development Methodology/SCRUM' and tested the application in each iteration.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 application were involved in design changes using HTML5, CSS4 and fraction of JavaScript.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Developed Node.js with Angular 9 for server-side rendering. Implement modules into Node.js to integrate with designs and requirements.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the features of Angular 9 such as Lazy Loading, Angular Ivy, and routing methods.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Java 8 Method References feature to point to methods by their names and used functional Interfaces.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Streams and Lambda expressions available as part of Java 8 to store and process the data.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Interface compatibility and concurrency in the project using Java 8 new features like default, static methods, and Concurrency API.</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Thread handling to maintain continuity of execution and extensively implemented Multithreading concept to handle Transaction Management with isolation and propagation levels.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Micro Services based architecture using Spring Boot interacting through REST API.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on spring framework applications like Spring Core, Spring AOP, Spring MVC, SpringBatch, Spring Security and Spring Boot and did integration to Microservices into existing system architecture.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Mongo DB Data Access Layer implementing Mongo Repository interface from Spring Data.</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concepts like Multithreading, Concurrency, Exception Handling, File handling, Generics and Java collections.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Building RESTful API's to communicate over internet via JSON to get the required information based on the requirement with help of Spring Core container to implement IOC to avoid tight coupling.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Framework for Dependency injection and integrated with the Hibernate.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REST Microservices using SpringBoot. Generated Metrics with method level granularity and Persistence using SpringAOP and Spring Actuator.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Hibernate with JPA annotation and created several persistent classes and implemented DAO layer with the help of Hibernate ORM.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services from kubernates to konvoy.</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the kubeclt command line tool along with PowerShell to debug and scaling the application pods.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SpringJPA and Hibernate with entity beans for interacting persistence layer for CRUD operations.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Kafka producer and consumer applications on Kafka cluster setup with help of Zookeeper.</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Container management using Docker by writing Docker files and set up the automated build on Docker HUB and installed and configured Kubernetes.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MAVEN as a Build Process and used generating Documentation, Reporting, and adding Dependencies.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Jenkins as the integration tool and improved scalability of applications on cross-platforms.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with Sonarqube to improve the code quality, decrease major &amp; minor fixes.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Unit testing of developed product features using JUnit and Mockito frameworks as part of development.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error logs using Log4J2 and fixed the problems.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Git source tree for version control.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Assisted Manager by providing automation strategies, Jbe have Automation and Serenity reports.</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Java/J2EE, Java8,16 Angular 9, SQL Queries, Spring Boot, Spring, Spring MVC, Restful Webservices, Microservices, Kafka, Java Script, Karma, Jasmine, Spring, Docker, Kubernetes, GIT, JUnit, Jenkins, Mockito, TestNG, log4j2, Agile Methodology, Maven, Oracle 12c, Splunk.</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Client: Unisys, India                                                                                                                                        Aug 2016 to Nov 2018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Software Engineer </w:t>
        <w:tab/>
        <w:t xml:space="preserve">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with J2EE, Struts, and Hibernate to build backend services and integrate them with front-end applications.</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Struts Action classes using Struts controller component.</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DevelopedwebbasedapplicationsusingJ2EEServlet technology.</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designing and developing JSP pages, Servlets with HTML, XHTML, DHTML, JavaScript, XML, etc. And accomplished the front-end validations.</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both developing and consuming Restful web services supporting both XML and JSON.</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backend logic for business rules and data validation within the Oracle 10g database, ensuring efficient data processing and storage.</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JavaScript behavior code for User Interaction. </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Spring Framework for building RESTful services and integrated with front-end via jQuery and AJAX for seamless user interaction.</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Ajax for handling requests asynchronously.</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ORM support, Hibernate for development of DAO layer. High performance implementation was done with pure JDBC to avoid hibernating layer overheads.</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Reverse Engineered to generate Hibernate mapping files using Eclipse IDE.</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Hibernate configuration files and DAO classes for database interaction.</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JavaScript for client-side validation and Struts Validator Framework for form validations.</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SVN for version control.</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JUnit for testing Java applications and managed version control with SVN and Maven.</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IBM Web sphere application server for deploying the application.</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AGILE/SCRUM software development methodologies.</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scheduled batch jobs on UNIX environment for handling various huge databases update logics without manual interventions.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8, J2EE, JSP, Servlets, JavaScript, Struts, WebSphere, Web Services, Hibernate, JMS, Oracle 10g, Junit, HTML, DHTML, XHTML, XML, jQuery, JSON, SVN, Maven, Agile, Log4j, Eclipse IDE, AJAX, UNIX.</w:t>
      </w:r>
    </w:p>
    <w:sectPr>
      <w:pgSz w:h="2016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spacing w:after="60" w:before="240" w:lin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0" w:before="200" w:line="240" w:lineRule="auto"/>
    </w:pPr>
    <w:rPr>
      <w:rFonts w:ascii="Cambria" w:cs="Cambria" w:eastAsia="Cambria" w:hAnsi="Cambria"/>
      <w:color w:val="243f60"/>
      <w:sz w:val="24"/>
      <w:szCs w:val="24"/>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before="240"/>
      <w:outlineLvl w:val="0"/>
    </w:pPr>
    <w:rPr>
      <w:color w:val="2f5496"/>
      <w:sz w:val="32"/>
      <w:szCs w:val="32"/>
    </w:rPr>
  </w:style>
  <w:style w:type="paragraph" w:styleId="Heading2">
    <w:name w:val="heading 2"/>
    <w:basedOn w:val="Normal"/>
    <w:next w:val="Normal"/>
    <w:uiPriority w:val="9"/>
    <w:unhideWhenUsed w:val="1"/>
    <w:qFormat w:val="1"/>
    <w:pPr>
      <w:keepNext w:val="1"/>
      <w:spacing w:after="60" w:before="240" w:line="240" w:lineRule="auto"/>
      <w:outlineLvl w:val="1"/>
    </w:pPr>
    <w:rPr>
      <w:rFonts w:ascii="Cambria" w:cs="Cambria" w:eastAsia="Cambria" w:hAnsi="Cambria"/>
      <w:b w:val="1"/>
      <w:i w:val="1"/>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40"/>
      <w:outlineLvl w:val="3"/>
    </w:pPr>
    <w:rPr>
      <w:i w:val="1"/>
      <w:color w:val="2f5496"/>
    </w:rPr>
  </w:style>
  <w:style w:type="paragraph" w:styleId="Heading5">
    <w:name w:val="heading 5"/>
    <w:basedOn w:val="Normal"/>
    <w:next w:val="Normal"/>
    <w:uiPriority w:val="9"/>
    <w:semiHidden w:val="1"/>
    <w:unhideWhenUsed w:val="1"/>
    <w:qFormat w:val="1"/>
    <w:pPr>
      <w:keepNext w:val="1"/>
      <w:keepLines w:val="1"/>
      <w:spacing w:after="0" w:before="200" w:line="240" w:lineRule="auto"/>
      <w:outlineLvl w:val="4"/>
    </w:pPr>
    <w:rPr>
      <w:rFonts w:ascii="Cambria" w:cs="Cambria" w:eastAsia="Cambria" w:hAnsi="Cambria"/>
      <w:color w:val="243f60"/>
      <w:sz w:val="24"/>
      <w:szCs w:val="24"/>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
    <w:basedOn w:val="Normal"/>
    <w:link w:val="ListParagraphChar"/>
    <w:uiPriority w:val="34"/>
    <w:qFormat w:val="1"/>
    <w:rsid w:val="00082B68"/>
    <w:pPr>
      <w:ind w:left="720"/>
      <w:contextualSpacing w:val="1"/>
    </w:pPr>
  </w:style>
  <w:style w:type="paragraph" w:styleId="NoSpacing">
    <w:name w:val="No Spacing"/>
    <w:uiPriority w:val="1"/>
    <w:qFormat w:val="1"/>
    <w:rsid w:val="007C0F14"/>
    <w:pPr>
      <w:spacing w:after="0" w:line="240" w:lineRule="auto"/>
    </w:pPr>
  </w:style>
  <w:style w:type="table" w:styleId="TableGrid">
    <w:name w:val="Table Grid"/>
    <w:basedOn w:val="TableNormal"/>
    <w:uiPriority w:val="59"/>
    <w:rsid w:val="00E654ED"/>
    <w:pPr>
      <w:spacing w:after="0" w:line="240" w:lineRule="auto"/>
    </w:pPr>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val="1"/>
    <w:locked w:val="1"/>
    <w:rsid w:val="00E654ED"/>
  </w:style>
  <w:style w:type="character" w:styleId="Strong">
    <w:name w:val="Strong"/>
    <w:basedOn w:val="DefaultParagraphFont"/>
    <w:uiPriority w:val="22"/>
    <w:qFormat w:val="1"/>
    <w:rsid w:val="00E654ED"/>
    <w:rPr>
      <w:b w:val="1"/>
      <w:bCs w:val="1"/>
    </w:rPr>
  </w:style>
  <w:style w:type="paragraph" w:styleId="msonormalcxspmiddlecxspmiddlecxspmiddle" w:customStyle="1">
    <w:name w:val="msonormalcxspmiddlecxspmiddlecxspmiddle"/>
    <w:basedOn w:val="Normal"/>
    <w:rsid w:val="00E654ED"/>
    <w:pPr>
      <w:spacing w:after="100" w:afterAutospacing="1" w:before="100" w:beforeAutospacing="1" w:line="240" w:lineRule="auto"/>
    </w:pPr>
    <w:rPr>
      <w:rFonts w:ascii="Times New Roman" w:cs="Times New Roman" w:eastAsia="Times New Roman" w:hAnsi="Times New Roman"/>
      <w:sz w:val="24"/>
      <w:szCs w:val="24"/>
      <w:lang w:eastAsia="en-US"/>
    </w:rPr>
  </w:style>
  <w:style w:type="character" w:styleId="Hyperlink">
    <w:name w:val="Hyperlink"/>
    <w:basedOn w:val="DefaultParagraphFont"/>
    <w:uiPriority w:val="99"/>
    <w:unhideWhenUsed w:val="1"/>
    <w:rsid w:val="00224AEA"/>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arika605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EEzeAH9eVu7CzpjTaiLssJpbw==">CgMxLjAyCGguZ2pkZ3hzOAByITFoTXUwWU1ZaWZqSVNMSnFzY3BnT3kwREpNeFNPLUNCcw==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2025-02-18T14:48:00Z</dcterms:created>
  <dc:creator>Naveen iSynergy IT</dc:creator>
</cp:coreProperties>
</file>