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A96225" w:rsidR="00524364" w:rsidP="00524364" w:rsidRDefault="00524364" w14:paraId="01A5839A" w14:textId="1EF466DB">
      <w:pPr>
        <w:jc w:val="center"/>
        <w:rPr>
          <w:rFonts w:ascii="Calibri" w:hAnsi="Calibri" w:eastAsia="Cambria" w:cs="Calibri"/>
          <w:b/>
          <w:color w:val="000000" w:themeColor="text1"/>
          <w:sz w:val="48"/>
          <w:szCs w:val="48"/>
        </w:rPr>
      </w:pPr>
      <w:r w:rsidRPr="00A96225">
        <w:rPr>
          <w:rFonts w:ascii="Calibri" w:hAnsi="Calibri" w:eastAsia="Cambria" w:cs="Calibri"/>
          <w:b/>
          <w:color w:val="000000" w:themeColor="text1"/>
          <w:sz w:val="48"/>
          <w:szCs w:val="48"/>
        </w:rPr>
        <w:t>Jayanth Vardhineni</w:t>
      </w:r>
    </w:p>
    <w:p w:rsidRPr="00A96225" w:rsidR="00524364" w:rsidP="42616411" w:rsidRDefault="00524364" w14:paraId="7FEF6B4D" w14:textId="08EFCCD2">
      <w:pPr>
        <w:jc w:val="center"/>
        <w:rPr>
          <w:rFonts w:ascii="Calibri" w:hAnsi="Calibri" w:eastAsia="Cambria" w:cs="Calibri"/>
          <w:b w:val="1"/>
          <w:bCs w:val="1"/>
          <w:color w:val="000000" w:themeColor="text1"/>
          <w:sz w:val="20"/>
          <w:szCs w:val="20"/>
        </w:rPr>
      </w:pPr>
      <w:r w:rsidRPr="03495F14" w:rsidR="00524364">
        <w:rPr>
          <w:rFonts w:ascii="Calibri" w:hAnsi="Calibri" w:eastAsia="Cambria" w:cs="Calibri"/>
          <w:b w:val="1"/>
          <w:bCs w:val="1"/>
          <w:i w:val="1"/>
          <w:iCs w:val="1"/>
          <w:color w:val="000000" w:themeColor="text1" w:themeTint="FF" w:themeShade="FF"/>
          <w:sz w:val="20"/>
          <w:szCs w:val="20"/>
        </w:rPr>
        <w:t>Email</w:t>
      </w:r>
      <w:r w:rsidRPr="03495F14" w:rsidR="00524364">
        <w:rPr>
          <w:rFonts w:ascii="Calibri" w:hAnsi="Calibri" w:eastAsia="Cambria" w:cs="Calibri"/>
          <w:b w:val="1"/>
          <w:bCs w:val="1"/>
          <w:color w:val="000000" w:themeColor="text1" w:themeTint="FF" w:themeShade="FF"/>
          <w:sz w:val="20"/>
          <w:szCs w:val="20"/>
        </w:rPr>
        <w:t xml:space="preserve">: </w:t>
      </w:r>
      <w:r w:rsidRPr="03495F14" w:rsidR="00524364">
        <w:rPr>
          <w:rFonts w:ascii="Calibri" w:hAnsi="Calibri" w:eastAsia="Cambria" w:cs="Calibri"/>
          <w:b w:val="1"/>
          <w:bCs w:val="1"/>
          <w:color w:val="000000" w:themeColor="text1" w:themeTint="FF" w:themeShade="FF"/>
          <w:sz w:val="20"/>
          <w:szCs w:val="20"/>
          <w:u w:val="single"/>
        </w:rPr>
        <w:t xml:space="preserve"> </w:t>
      </w:r>
      <w:hyperlink r:id="R6a6fde06a1284889">
        <w:r w:rsidRPr="03495F14" w:rsidR="48ACE844">
          <w:rPr>
            <w:rStyle w:val="Hyperlink"/>
            <w:rFonts w:ascii="Calibri" w:hAnsi="Calibri" w:eastAsia="Cambria" w:cs="Calibri"/>
            <w:sz w:val="20"/>
            <w:szCs w:val="20"/>
          </w:rPr>
          <w:t>vardhinenijayanth@gmail.com</w:t>
        </w:r>
      </w:hyperlink>
      <w:r w:rsidRPr="03495F14" w:rsidR="56585263">
        <w:rPr>
          <w:rFonts w:ascii="Calibri" w:hAnsi="Calibri" w:eastAsia="Cambria" w:cs="Calibri"/>
          <w:color w:val="000000" w:themeColor="text1" w:themeTint="FF" w:themeShade="FF"/>
          <w:sz w:val="20"/>
          <w:szCs w:val="20"/>
          <w:u w:val="single"/>
        </w:rPr>
        <w:t xml:space="preserve"> </w:t>
      </w:r>
      <w:r w:rsidRPr="03495F14" w:rsidR="48ACE844">
        <w:rPr>
          <w:rFonts w:ascii="Calibri" w:hAnsi="Calibri" w:eastAsia="Cambria" w:cs="Calibri"/>
          <w:color w:val="000000" w:themeColor="text1" w:themeTint="FF" w:themeShade="FF"/>
          <w:sz w:val="20"/>
          <w:szCs w:val="20"/>
          <w:u w:val="single"/>
        </w:rPr>
        <w:t>Phone</w:t>
      </w:r>
      <w:r w:rsidRPr="03495F14" w:rsidR="00524364">
        <w:rPr>
          <w:rFonts w:ascii="Calibri" w:hAnsi="Calibri" w:eastAsia="Cambria" w:cs="Calibri"/>
          <w:b w:val="1"/>
          <w:bCs w:val="1"/>
          <w:color w:val="000000" w:themeColor="text1" w:themeTint="FF" w:themeShade="FF"/>
          <w:sz w:val="20"/>
          <w:szCs w:val="20"/>
        </w:rPr>
        <w:t xml:space="preserve">: </w:t>
      </w:r>
      <w:r w:rsidRPr="03495F14" w:rsidR="00524364">
        <w:rPr>
          <w:rFonts w:ascii="Calibri" w:hAnsi="Calibri" w:eastAsia="Cambria" w:cs="Calibri"/>
          <w:color w:val="000000" w:themeColor="text1" w:themeTint="FF" w:themeShade="FF"/>
          <w:sz w:val="20"/>
          <w:szCs w:val="20"/>
        </w:rPr>
        <w:t>972</w:t>
      </w:r>
      <w:r w:rsidRPr="03495F14" w:rsidR="00AD5DCE">
        <w:rPr>
          <w:rFonts w:ascii="Calibri" w:hAnsi="Calibri" w:eastAsia="Cambria" w:cs="Calibri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libri" w:hAnsi="Calibri" w:eastAsia="Cambria" w:cs="Calibri"/>
          <w:color w:val="000000" w:themeColor="text1" w:themeTint="FF" w:themeShade="FF"/>
          <w:sz w:val="20"/>
          <w:szCs w:val="20"/>
        </w:rPr>
        <w:t>528</w:t>
      </w:r>
      <w:r w:rsidRPr="03495F14" w:rsidR="00AD5DCE">
        <w:rPr>
          <w:rFonts w:ascii="Calibri" w:hAnsi="Calibri" w:eastAsia="Cambria" w:cs="Calibri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libri" w:hAnsi="Calibri" w:eastAsia="Cambria" w:cs="Calibri"/>
          <w:color w:val="000000" w:themeColor="text1" w:themeTint="FF" w:themeShade="FF"/>
          <w:sz w:val="20"/>
          <w:szCs w:val="20"/>
        </w:rPr>
        <w:t>9587</w:t>
      </w:r>
    </w:p>
    <w:p w:rsidRPr="00A96225" w:rsidR="00524364" w:rsidP="00524364" w:rsidRDefault="00524364" w14:paraId="7DF9A4E8" w14:textId="77777777">
      <w:pPr>
        <w:spacing w:after="205" w:line="259" w:lineRule="auto"/>
        <w:ind w:right="-5"/>
        <w:rPr>
          <w:color w:val="000000" w:themeColor="text1"/>
          <w:sz w:val="20"/>
          <w:szCs w:val="20"/>
        </w:rPr>
      </w:pPr>
      <w:r w:rsidRPr="00A96225">
        <w:rPr>
          <w:rFonts w:ascii="Calibri" w:hAnsi="Calibri" w:eastAsia="Calibri" w:cs="Calibri"/>
          <w:noProof/>
          <w:color w:val="000000" w:themeColor="text1"/>
          <w:sz w:val="20"/>
          <w:szCs w:val="20"/>
        </w:rPr>
        <mc:AlternateContent>
          <mc:Choice Requires="wpg">
            <w:drawing>
              <wp:inline distT="0" distB="0" distL="0" distR="0" wp14:anchorId="267EF52C" wp14:editId="6F9057D9">
                <wp:extent cx="6296024" cy="9525"/>
                <wp:effectExtent l="0" t="0" r="0" b="0"/>
                <wp:docPr id="33703" name="Group 33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4" cy="9525"/>
                          <a:chOff x="0" y="0"/>
                          <a:chExt cx="6296024" cy="952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2960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4">
                                <a:moveTo>
                                  <a:pt x="0" y="0"/>
                                </a:moveTo>
                                <a:lnTo>
                                  <a:pt x="6296024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781252CC">
              <v:group id="Group 33703" style="width:495.75pt;height:.75pt;mso-position-horizontal-relative:char;mso-position-vertical-relative:line" coordsize="62960,95" o:spid="_x0000_s1026" w14:anchorId="4F3B5E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">
                <v:shape id="Shape 7" style="position:absolute;width:62960;height:0;visibility:visible;mso-wrap-style:square;v-text-anchor:top" coordsize="6296024,0" o:spid="_x0000_s1027" filled="f" path="m,l629602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">
                  <v:stroke miterlimit="83231f" joinstyle="miter"/>
                  <v:path textboxrect="0,0,6296024,0" arrowok="t"/>
                </v:shape>
                <w10:anchorlock/>
              </v:group>
            </w:pict>
          </mc:Fallback>
        </mc:AlternateContent>
      </w:r>
    </w:p>
    <w:p w:rsidRPr="00447D05" w:rsidR="00524364" w:rsidP="00524364" w:rsidRDefault="00524364" w14:paraId="6D385E1A" w14:textId="77777777">
      <w:pPr>
        <w:spacing w:after="152" w:line="267" w:lineRule="auto"/>
        <w:rPr>
          <w:b/>
          <w:color w:val="000000" w:themeColor="text1"/>
          <w:sz w:val="32"/>
          <w:szCs w:val="32"/>
        </w:rPr>
      </w:pPr>
      <w:r w:rsidRPr="00A96225">
        <w:rPr>
          <w:rFonts w:ascii="Cambria" w:hAnsi="Cambria" w:eastAsia="Cambria" w:cs="Cambria"/>
          <w:b/>
          <w:color w:val="000000" w:themeColor="text1"/>
          <w:sz w:val="20"/>
          <w:szCs w:val="20"/>
        </w:rPr>
        <w:t xml:space="preserve"> </w:t>
      </w:r>
      <w:r w:rsidRPr="00447D05">
        <w:rPr>
          <w:rFonts w:ascii="Cambria" w:hAnsi="Cambria" w:eastAsia="Cambria" w:cs="Cambria"/>
          <w:b/>
          <w:color w:val="000000" w:themeColor="text1"/>
          <w:sz w:val="32"/>
          <w:szCs w:val="32"/>
        </w:rPr>
        <w:t>Professiona</w:t>
      </w:r>
      <w:r w:rsidRPr="00447D05">
        <w:rPr>
          <w:b/>
          <w:color w:val="000000" w:themeColor="text1"/>
          <w:sz w:val="32"/>
          <w:szCs w:val="32"/>
        </w:rPr>
        <w:t>l</w:t>
      </w:r>
      <w:r w:rsidRPr="00447D05">
        <w:rPr>
          <w:rFonts w:ascii="Cambria" w:hAnsi="Cambria" w:eastAsia="Cambria" w:cs="Cambria"/>
          <w:b/>
          <w:color w:val="000000" w:themeColor="text1"/>
          <w:sz w:val="32"/>
          <w:szCs w:val="32"/>
        </w:rPr>
        <w:t xml:space="preserve"> Summary </w:t>
      </w:r>
    </w:p>
    <w:p w:rsidRPr="00A96225" w:rsidR="00524364" w:rsidP="00524364" w:rsidRDefault="00E90AC5" w14:paraId="22FADF14" w14:textId="518F3DE6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6EE8918E" w:rsidR="00E90AC5">
        <w:rPr>
          <w:color w:val="000000" w:themeColor="text1" w:themeTint="FF" w:themeShade="FF"/>
          <w:sz w:val="20"/>
          <w:szCs w:val="20"/>
        </w:rPr>
        <w:t>Around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b w:val="1"/>
          <w:bCs w:val="1"/>
          <w:color w:val="000000" w:themeColor="text1" w:themeTint="FF" w:themeShade="FF"/>
          <w:sz w:val="20"/>
          <w:szCs w:val="20"/>
        </w:rPr>
        <w:t>10</w:t>
      </w:r>
      <w:bookmarkStart w:name="_Int_z981nhHA" w:id="1037158747"/>
      <w:r w:rsidRPr="6EE8918E" w:rsidR="00524364">
        <w:rPr>
          <w:b w:val="1"/>
          <w:bCs w:val="1"/>
          <w:color w:val="000000" w:themeColor="text1" w:themeTint="FF" w:themeShade="FF"/>
          <w:sz w:val="20"/>
          <w:szCs w:val="20"/>
        </w:rPr>
        <w:t>+  years</w:t>
      </w:r>
      <w:bookmarkEnd w:id="1037158747"/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bookmarkStart w:name="_Int_3FHOJUsq" w:id="2108005628"/>
      <w:r w:rsidRPr="6EE8918E" w:rsidR="00524364">
        <w:rPr>
          <w:color w:val="000000" w:themeColor="text1" w:themeTint="FF" w:themeShade="FF"/>
          <w:sz w:val="20"/>
          <w:szCs w:val="20"/>
        </w:rPr>
        <w:t>of  professional</w:t>
      </w:r>
      <w:bookmarkEnd w:id="2108005628"/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bookmarkStart w:name="_Int_K6CQl0uS" w:id="748029613"/>
      <w:r w:rsidRPr="6EE8918E" w:rsidR="00524364">
        <w:rPr>
          <w:color w:val="000000" w:themeColor="text1" w:themeTint="FF" w:themeShade="FF"/>
          <w:sz w:val="20"/>
          <w:szCs w:val="20"/>
        </w:rPr>
        <w:t>experience  in</w:t>
      </w:r>
      <w:bookmarkEnd w:id="748029613"/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bookmarkStart w:name="_Int_deDKu6Hb" w:id="585644844"/>
      <w:r w:rsidRPr="6EE8918E" w:rsidR="00524364">
        <w:rPr>
          <w:color w:val="000000" w:themeColor="text1" w:themeTint="FF" w:themeShade="FF"/>
          <w:sz w:val="20"/>
          <w:szCs w:val="20"/>
        </w:rPr>
        <w:t>IT  industry</w:t>
      </w:r>
      <w:bookmarkEnd w:id="585644844"/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bookmarkStart w:name="_Int_GNFzDtGi" w:id="1848319564"/>
      <w:r w:rsidRPr="6EE8918E" w:rsidR="00524364">
        <w:rPr>
          <w:color w:val="000000" w:themeColor="text1" w:themeTint="FF" w:themeShade="FF"/>
          <w:sz w:val="20"/>
          <w:szCs w:val="20"/>
        </w:rPr>
        <w:t>and  Expertise</w:t>
      </w:r>
      <w:bookmarkEnd w:id="1848319564"/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bookmarkStart w:name="_Int_m8ZxhSuj" w:id="1973343161"/>
      <w:r w:rsidRPr="6EE8918E" w:rsidR="00524364">
        <w:rPr>
          <w:color w:val="000000" w:themeColor="text1" w:themeTint="FF" w:themeShade="FF"/>
          <w:sz w:val="20"/>
          <w:szCs w:val="20"/>
        </w:rPr>
        <w:t xml:space="preserve">in  </w:t>
      </w:r>
      <w:r w:rsidRPr="6EE8918E" w:rsidR="00524364">
        <w:rPr>
          <w:b w:val="1"/>
          <w:bCs w:val="1"/>
          <w:color w:val="000000" w:themeColor="text1" w:themeTint="FF" w:themeShade="FF"/>
          <w:sz w:val="20"/>
          <w:szCs w:val="20"/>
        </w:rPr>
        <w:t>Object</w:t>
      </w:r>
      <w:bookmarkStart w:name="_Int_08cGLpnJ" w:id="1903000930"/>
      <w:bookmarkEnd w:id="1973343161"/>
      <w:r w:rsidRPr="6EE8918E" w:rsidR="07020336">
        <w:rPr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bookmarkStart w:name="_Int_afvEk7mB" w:id="1078036761"/>
      <w:r w:rsidRPr="6EE8918E" w:rsidR="00524364">
        <w:rPr>
          <w:b w:val="1"/>
          <w:bCs w:val="1"/>
          <w:color w:val="000000" w:themeColor="text1" w:themeTint="FF" w:themeShade="FF"/>
          <w:sz w:val="20"/>
          <w:szCs w:val="20"/>
        </w:rPr>
        <w:t>Oriented  Analysis</w:t>
      </w:r>
      <w:bookmarkEnd w:id="1903000930"/>
      <w:bookmarkEnd w:id="1078036761"/>
      <w:r w:rsidRPr="6EE8918E" w:rsidR="00524364">
        <w:rPr>
          <w:color w:val="000000" w:themeColor="text1" w:themeTint="FF" w:themeShade="FF"/>
          <w:sz w:val="20"/>
          <w:szCs w:val="20"/>
        </w:rPr>
        <w:t xml:space="preserve">  (</w:t>
      </w:r>
      <w:bookmarkStart w:name="_Int_24T6gKts" w:id="1609327071"/>
      <w:r w:rsidRPr="6EE8918E" w:rsidR="00524364">
        <w:rPr>
          <w:color w:val="000000" w:themeColor="text1" w:themeTint="FF" w:themeShade="FF"/>
          <w:sz w:val="20"/>
          <w:szCs w:val="20"/>
        </w:rPr>
        <w:t>OOA)  including</w:t>
      </w:r>
      <w:bookmarkEnd w:id="1609327071"/>
      <w:r w:rsidRPr="6EE8918E" w:rsidR="00524364">
        <w:rPr>
          <w:color w:val="000000" w:themeColor="text1" w:themeTint="FF" w:themeShade="FF"/>
          <w:sz w:val="20"/>
          <w:szCs w:val="20"/>
        </w:rPr>
        <w:t xml:space="preserve"> development, implementation, testing of various applications using </w:t>
      </w:r>
      <w:r w:rsidRPr="6EE8918E" w:rsidR="00524364">
        <w:rPr>
          <w:b w:val="1"/>
          <w:bCs w:val="1"/>
          <w:color w:val="000000" w:themeColor="text1" w:themeTint="FF" w:themeShade="FF"/>
          <w:sz w:val="20"/>
          <w:szCs w:val="20"/>
        </w:rPr>
        <w:t>Java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, </w:t>
      </w:r>
      <w:r w:rsidRPr="6EE8918E" w:rsidR="00524364">
        <w:rPr>
          <w:b w:val="1"/>
          <w:bCs w:val="1"/>
          <w:color w:val="000000" w:themeColor="text1" w:themeTint="FF" w:themeShade="FF"/>
          <w:sz w:val="20"/>
          <w:szCs w:val="20"/>
        </w:rPr>
        <w:t>J2EE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and UI Technologies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 </w:t>
      </w:r>
    </w:p>
    <w:p w:rsidRPr="00A96225" w:rsidR="00524364" w:rsidP="00524364" w:rsidRDefault="00524364" w14:paraId="10B572FA" w14:textId="3BC95F4A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Experience in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Agile software</w:t>
      </w:r>
      <w:r w:rsidRPr="6EE8918E" w:rsidR="51988E01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development process, </w:t>
      </w:r>
      <w:r w:rsidRPr="6EE8918E" w:rsidR="00524364">
        <w:rPr>
          <w:color w:val="000000" w:themeColor="text1" w:themeTint="FF" w:themeShade="FF"/>
          <w:sz w:val="20"/>
          <w:szCs w:val="20"/>
        </w:rPr>
        <w:t>Test</w:t>
      </w:r>
      <w:r w:rsidRPr="6EE8918E" w:rsidR="4FD35A43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Driven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Development</w:t>
      </w:r>
      <w:r w:rsidRPr="6EE8918E" w:rsidR="00524364">
        <w:rPr>
          <w:color w:val="000000" w:themeColor="text1" w:themeTint="FF" w:themeShade="FF"/>
          <w:sz w:val="20"/>
          <w:szCs w:val="20"/>
        </w:rPr>
        <w:t>, Incremental</w:t>
      </w:r>
      <w:r w:rsidRPr="6EE8918E" w:rsidR="00E90AC5">
        <w:rPr>
          <w:color w:val="000000" w:themeColor="text1" w:themeTint="FF" w:themeShade="FF"/>
          <w:sz w:val="20"/>
          <w:szCs w:val="20"/>
        </w:rPr>
        <w:t xml:space="preserve"> and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Iteration </w:t>
      </w:r>
      <w:r w:rsidRPr="6EE8918E" w:rsidR="00524364">
        <w:rPr>
          <w:color w:val="000000" w:themeColor="text1" w:themeTint="FF" w:themeShade="FF"/>
          <w:sz w:val="20"/>
          <w:szCs w:val="20"/>
        </w:rPr>
        <w:t>methodology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and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Scrum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methodologies and Part of </w:t>
      </w:r>
      <w:r w:rsidRPr="6EE8918E" w:rsidR="3BCEC5ED">
        <w:rPr>
          <w:color w:val="000000" w:themeColor="text1" w:themeTint="FF" w:themeShade="FF"/>
          <w:sz w:val="20"/>
          <w:szCs w:val="20"/>
        </w:rPr>
        <w:t>Scrum, Sprint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451EA563">
        <w:rPr>
          <w:color w:val="000000" w:themeColor="text1" w:themeTint="FF" w:themeShade="FF"/>
          <w:sz w:val="20"/>
          <w:szCs w:val="20"/>
        </w:rPr>
        <w:t xml:space="preserve">review, </w:t>
      </w:r>
      <w:bookmarkStart w:name="_Int_u9gDnTtd" w:id="252788956"/>
      <w:r w:rsidRPr="6EE8918E" w:rsidR="451EA563">
        <w:rPr>
          <w:color w:val="000000" w:themeColor="text1" w:themeTint="FF" w:themeShade="FF"/>
          <w:sz w:val="20"/>
          <w:szCs w:val="20"/>
        </w:rPr>
        <w:t>Retrospection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r w:rsidRPr="6EE8918E" w:rsidR="5230CE5A">
        <w:rPr>
          <w:color w:val="000000" w:themeColor="text1" w:themeTint="FF" w:themeShade="FF"/>
          <w:sz w:val="20"/>
          <w:szCs w:val="20"/>
        </w:rPr>
        <w:t>and</w:t>
      </w:r>
      <w:bookmarkEnd w:id="252788956"/>
      <w:r w:rsidRPr="6EE8918E" w:rsidR="5230CE5A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5230CE5A">
        <w:rPr>
          <w:color w:val="000000" w:themeColor="text1" w:themeTint="FF" w:themeShade="FF"/>
          <w:sz w:val="20"/>
          <w:szCs w:val="20"/>
        </w:rPr>
        <w:t>Virtual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467BFE26">
        <w:rPr>
          <w:color w:val="000000" w:themeColor="text1" w:themeTint="FF" w:themeShade="FF"/>
          <w:sz w:val="20"/>
          <w:szCs w:val="20"/>
        </w:rPr>
        <w:t>Closure</w:t>
      </w:r>
      <w:r w:rsidRPr="6EE8918E" w:rsidR="467BFE26">
        <w:rPr>
          <w:color w:val="000000" w:themeColor="text1" w:themeTint="FF" w:themeShade="FF"/>
          <w:sz w:val="20"/>
          <w:szCs w:val="20"/>
        </w:rPr>
        <w:t xml:space="preserve"> meetings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as a part </w:t>
      </w:r>
      <w:r w:rsidRPr="6EE8918E" w:rsidR="4E70BFD8">
        <w:rPr>
          <w:color w:val="000000" w:themeColor="text1" w:themeTint="FF" w:themeShade="FF"/>
          <w:sz w:val="20"/>
          <w:szCs w:val="20"/>
        </w:rPr>
        <w:t>of Agile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1C089EF0" w14:textId="287DA9E0">
      <w:pPr>
        <w:pStyle w:val="ListParagraph"/>
        <w:numPr>
          <w:ilvl w:val="0"/>
          <w:numId w:val="2"/>
        </w:numPr>
        <w:spacing w:after="4" w:line="267" w:lineRule="auto"/>
        <w:rPr>
          <w:color w:val="000000" w:themeColor="text1"/>
          <w:sz w:val="20"/>
          <w:szCs w:val="20"/>
        </w:rPr>
      </w:pPr>
      <w:bookmarkStart w:name="_Int_SqmAO8u5" w:id="967553836"/>
      <w:r w:rsidRPr="6EE8918E" w:rsidR="00524364">
        <w:rPr>
          <w:color w:val="000000" w:themeColor="text1" w:themeTint="FF" w:themeShade="FF"/>
          <w:sz w:val="20"/>
          <w:szCs w:val="20"/>
        </w:rPr>
        <w:t>Expertise</w:t>
      </w:r>
      <w:bookmarkEnd w:id="967553836"/>
      <w:r w:rsidRPr="6EE8918E" w:rsidR="2A18167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in </w:t>
      </w:r>
      <w:r w:rsidRPr="6EE8918E" w:rsidR="15D516C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Struts </w:t>
      </w:r>
      <w:bookmarkStart w:name="_Int_oGfI2N7y" w:id="1952105161"/>
      <w:r w:rsidRPr="6EE8918E" w:rsidR="15D516C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Framework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,</w:t>
      </w:r>
      <w:bookmarkEnd w:id="1952105161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Spring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Framework </w:t>
      </w:r>
      <w:bookmarkStart w:name="_Int_XBolwZ5l" w:id="2124899720"/>
      <w:r w:rsidRPr="6EE8918E" w:rsidR="00524364">
        <w:rPr>
          <w:color w:val="000000" w:themeColor="text1" w:themeTint="FF" w:themeShade="FF"/>
          <w:sz w:val="20"/>
          <w:szCs w:val="20"/>
        </w:rPr>
        <w:t>modules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r w:rsidRPr="6EE8918E" w:rsidR="00524364">
        <w:rPr>
          <w:color w:val="000000" w:themeColor="text1" w:themeTint="FF" w:themeShade="FF"/>
          <w:sz w:val="20"/>
          <w:szCs w:val="20"/>
        </w:rPr>
        <w:t>such</w:t>
      </w:r>
      <w:bookmarkEnd w:id="2124899720"/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bookmarkStart w:name="_Int_h7BIIMB3" w:id="1632598043"/>
      <w:r w:rsidRPr="6EE8918E" w:rsidR="00524364">
        <w:rPr>
          <w:color w:val="000000" w:themeColor="text1" w:themeTint="FF" w:themeShade="FF"/>
          <w:sz w:val="20"/>
          <w:szCs w:val="20"/>
        </w:rPr>
        <w:t>as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Spring</w:t>
      </w:r>
      <w:bookmarkEnd w:id="1632598043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 MVC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 IOC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</w:t>
      </w:r>
      <w:bookmarkStart w:name="_Int_8I5DK97S" w:id="526079874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AOP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  JDBC</w:t>
      </w:r>
      <w:bookmarkEnd w:id="526079874"/>
      <w:bookmarkStart w:name="_Int_2xpHcTeF" w:id="1016645907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 IO</w:t>
      </w:r>
      <w:bookmarkStart w:name="_Int_t77Sujoi" w:id="1925507790"/>
      <w:bookmarkEnd w:id="1016645907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Spring</w:t>
      </w:r>
      <w:bookmarkEnd w:id="1925507790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Dashboard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</w:t>
      </w:r>
      <w:r w:rsidRPr="6EE8918E" w:rsidR="764D5D32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Spring Boot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Spring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bookmarkStart w:name="_Int_wa5iVJWe" w:id="1228245685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Microservices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  Spring</w:t>
      </w:r>
      <w:bookmarkEnd w:id="1228245685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 REST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11C626EC" w14:textId="23B98600">
      <w:pPr>
        <w:pStyle w:val="ListParagraph"/>
        <w:numPr>
          <w:ilvl w:val="0"/>
          <w:numId w:val="2"/>
        </w:numPr>
        <w:spacing w:after="4" w:line="267" w:lineRule="auto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>Transaction implementation</w:t>
      </w:r>
      <w:r w:rsidRPr="6EE8918E" w:rsidR="00E90AC5">
        <w:rPr>
          <w:color w:val="000000" w:themeColor="text1" w:themeTint="FF" w:themeShade="FF"/>
          <w:sz w:val="20"/>
          <w:szCs w:val="20"/>
        </w:rPr>
        <w:t xml:space="preserve">,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JMS</w:t>
      </w:r>
      <w:r w:rsidRPr="6EE8918E" w:rsidR="00524364">
        <w:rPr>
          <w:color w:val="000000" w:themeColor="text1" w:themeTint="FF" w:themeShade="FF"/>
          <w:sz w:val="20"/>
          <w:szCs w:val="20"/>
        </w:rPr>
        <w:t>,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bookmarkStart w:name="_Int_CxNzdZ0g" w:id="1610867642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Struts, Spring</w:t>
      </w:r>
      <w:bookmarkEnd w:id="1610867642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</w:t>
      </w:r>
      <w:r w:rsidRPr="6EE8918E" w:rsidR="616E5282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Swing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Hibernate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Java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Beans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JDBC, XML, Web Services, JNDI, Multithreading etc. </w:t>
      </w:r>
    </w:p>
    <w:p w:rsidRPr="00A96225" w:rsidR="00524364" w:rsidP="00524364" w:rsidRDefault="00524364" w14:paraId="79CFD504" w14:textId="4CE921E8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6EE8918E" w:rsidR="194B6AAE">
        <w:rPr>
          <w:color w:val="000000" w:themeColor="text1" w:themeTint="FF" w:themeShade="FF"/>
          <w:sz w:val="20"/>
          <w:szCs w:val="20"/>
        </w:rPr>
        <w:t>Extensive experience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2426652A">
        <w:rPr>
          <w:color w:val="000000" w:themeColor="text1" w:themeTint="FF" w:themeShade="FF"/>
          <w:sz w:val="20"/>
          <w:szCs w:val="20"/>
        </w:rPr>
        <w:t>in designing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4A13520">
        <w:rPr>
          <w:color w:val="000000" w:themeColor="text1" w:themeTint="FF" w:themeShade="FF"/>
          <w:sz w:val="20"/>
          <w:szCs w:val="20"/>
        </w:rPr>
        <w:t>professional UI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202C91EC">
        <w:rPr>
          <w:color w:val="000000" w:themeColor="text1" w:themeTint="FF" w:themeShade="FF"/>
          <w:sz w:val="20"/>
          <w:szCs w:val="20"/>
        </w:rPr>
        <w:t xml:space="preserve">web applications </w:t>
      </w:r>
      <w:r w:rsidRPr="6EE8918E" w:rsidR="00524364">
        <w:rPr>
          <w:color w:val="000000" w:themeColor="text1" w:themeTint="FF" w:themeShade="FF"/>
          <w:sz w:val="20"/>
          <w:szCs w:val="20"/>
        </w:rPr>
        <w:t>using front</w:t>
      </w:r>
      <w:r w:rsidRPr="6EE8918E" w:rsidR="00524364">
        <w:rPr>
          <w:color w:val="000000" w:themeColor="text1" w:themeTint="FF" w:themeShade="FF"/>
          <w:sz w:val="20"/>
          <w:szCs w:val="20"/>
        </w:rPr>
        <w:t>-</w:t>
      </w:r>
      <w:r w:rsidRPr="6EE8918E" w:rsidR="05A966FD">
        <w:rPr>
          <w:color w:val="000000" w:themeColor="text1" w:themeTint="FF" w:themeShade="FF"/>
          <w:sz w:val="20"/>
          <w:szCs w:val="20"/>
        </w:rPr>
        <w:t xml:space="preserve">end </w:t>
      </w:r>
      <w:r w:rsidRPr="6EE8918E" w:rsidR="5DBA7493">
        <w:rPr>
          <w:color w:val="000000" w:themeColor="text1" w:themeTint="FF" w:themeShade="FF"/>
          <w:sz w:val="20"/>
          <w:szCs w:val="20"/>
        </w:rPr>
        <w:t>technologies like</w:t>
      </w:r>
      <w:r w:rsidRPr="6EE8918E" w:rsidR="48DA57FE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48DA57FE">
        <w:rPr>
          <w:b w:val="1"/>
          <w:bCs w:val="1"/>
          <w:color w:val="000000" w:themeColor="text1" w:themeTint="FF" w:themeShade="FF"/>
          <w:sz w:val="20"/>
          <w:szCs w:val="20"/>
        </w:rPr>
        <w:t>Angular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React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Js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Node.js, HTML5, CSS3/4, JavaScript, jQuery AJAX, </w:t>
      </w:r>
      <w:r w:rsidRPr="6EE8918E" w:rsidR="2D2F5E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JSON</w:t>
      </w:r>
      <w:r w:rsidRPr="6EE8918E" w:rsidR="2D2F5E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394D99F6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and Bootstrap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352BFDE1" w14:textId="1FD9B5D6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6EE8918E" w:rsidR="710B5FB6">
        <w:rPr>
          <w:color w:val="000000" w:themeColor="text1" w:themeTint="FF" w:themeShade="FF"/>
          <w:sz w:val="20"/>
          <w:szCs w:val="20"/>
        </w:rPr>
        <w:t xml:space="preserve">Strong </w:t>
      </w:r>
      <w:r w:rsidRPr="6EE8918E" w:rsidR="710B5FB6">
        <w:rPr>
          <w:color w:val="000000" w:themeColor="text1" w:themeTint="FF" w:themeShade="FF"/>
          <w:sz w:val="20"/>
          <w:szCs w:val="20"/>
        </w:rPr>
        <w:t>understanding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7EBC44AC">
        <w:rPr>
          <w:color w:val="000000" w:themeColor="text1" w:themeTint="FF" w:themeShade="FF"/>
          <w:sz w:val="20"/>
          <w:szCs w:val="20"/>
        </w:rPr>
        <w:t>of</w:t>
      </w:r>
      <w:r w:rsidRPr="6EE8918E" w:rsidR="7EBC44AC">
        <w:rPr>
          <w:color w:val="000000" w:themeColor="text1" w:themeTint="FF" w:themeShade="FF"/>
          <w:sz w:val="20"/>
          <w:szCs w:val="20"/>
        </w:rPr>
        <w:t xml:space="preserve"> Microservices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175D77E6">
        <w:rPr>
          <w:color w:val="000000" w:themeColor="text1" w:themeTint="FF" w:themeShade="FF"/>
          <w:sz w:val="20"/>
          <w:szCs w:val="20"/>
        </w:rPr>
        <w:t>patterns such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2CCCDE1A">
        <w:rPr>
          <w:color w:val="000000" w:themeColor="text1" w:themeTint="FF" w:themeShade="FF"/>
          <w:sz w:val="20"/>
          <w:szCs w:val="20"/>
        </w:rPr>
        <w:t>as Circuit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Breaker</w:t>
      </w:r>
      <w:r w:rsidRPr="6EE8918E" w:rsidR="00524364">
        <w:rPr>
          <w:color w:val="000000" w:themeColor="text1" w:themeTint="FF" w:themeShade="FF"/>
          <w:sz w:val="20"/>
          <w:szCs w:val="20"/>
        </w:rPr>
        <w:t>/</w:t>
      </w:r>
      <w:r w:rsidRPr="6EE8918E" w:rsidR="09EB583C">
        <w:rPr>
          <w:color w:val="000000" w:themeColor="text1" w:themeTint="FF" w:themeShade="FF"/>
          <w:sz w:val="20"/>
          <w:szCs w:val="20"/>
        </w:rPr>
        <w:t>Hystrix, DDD</w:t>
      </w:r>
      <w:r w:rsidRPr="6EE8918E" w:rsidR="00524364">
        <w:rPr>
          <w:color w:val="000000" w:themeColor="text1" w:themeTint="FF" w:themeShade="FF"/>
          <w:sz w:val="20"/>
          <w:szCs w:val="20"/>
        </w:rPr>
        <w:t>, Aggregator</w:t>
      </w:r>
      <w:r w:rsidRPr="6EE8918E" w:rsidR="00524364">
        <w:rPr>
          <w:color w:val="000000" w:themeColor="text1" w:themeTint="FF" w:themeShade="FF"/>
          <w:sz w:val="20"/>
          <w:szCs w:val="20"/>
        </w:rPr>
        <w:t>,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Proxy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Chaining. </w:t>
      </w:r>
    </w:p>
    <w:p w:rsidRPr="00A96225" w:rsidR="00524364" w:rsidP="00524364" w:rsidRDefault="00524364" w14:paraId="73B76B4A" w14:textId="73A10084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6EE8918E" w:rsidR="6C34C38A">
        <w:rPr>
          <w:color w:val="000000" w:themeColor="text1" w:themeTint="FF" w:themeShade="FF"/>
          <w:sz w:val="20"/>
          <w:szCs w:val="20"/>
        </w:rPr>
        <w:t>Expertise</w:t>
      </w:r>
      <w:r w:rsidRPr="6EE8918E" w:rsidR="6C34C38A">
        <w:rPr>
          <w:color w:val="000000" w:themeColor="text1" w:themeTint="FF" w:themeShade="FF"/>
          <w:sz w:val="20"/>
          <w:szCs w:val="20"/>
        </w:rPr>
        <w:t xml:space="preserve"> in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4F54F0F6">
        <w:rPr>
          <w:color w:val="000000" w:themeColor="text1" w:themeTint="FF" w:themeShade="FF"/>
          <w:sz w:val="20"/>
          <w:szCs w:val="20"/>
        </w:rPr>
        <w:t xml:space="preserve">distributed, </w:t>
      </w:r>
      <w:r w:rsidRPr="6EE8918E" w:rsidR="4F54F0F6">
        <w:rPr>
          <w:color w:val="000000" w:themeColor="text1" w:themeTint="FF" w:themeShade="FF"/>
          <w:sz w:val="20"/>
          <w:szCs w:val="20"/>
        </w:rPr>
        <w:t>secure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124CFC1D">
        <w:rPr>
          <w:color w:val="000000" w:themeColor="text1" w:themeTint="FF" w:themeShade="FF"/>
          <w:sz w:val="20"/>
          <w:szCs w:val="20"/>
        </w:rPr>
        <w:t>and</w:t>
      </w:r>
      <w:r w:rsidRPr="6EE8918E" w:rsidR="13AA239B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124CFC1D">
        <w:rPr>
          <w:color w:val="000000" w:themeColor="text1" w:themeTint="FF" w:themeShade="FF"/>
          <w:sz w:val="20"/>
          <w:szCs w:val="20"/>
        </w:rPr>
        <w:t>scalable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1B8C9465">
        <w:rPr>
          <w:color w:val="000000" w:themeColor="text1" w:themeTint="FF" w:themeShade="FF"/>
          <w:sz w:val="20"/>
          <w:szCs w:val="20"/>
        </w:rPr>
        <w:t>application</w:t>
      </w:r>
      <w:r w:rsidRPr="6EE8918E" w:rsidR="5789B049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1B8C9465">
        <w:rPr>
          <w:color w:val="000000" w:themeColor="text1" w:themeTint="FF" w:themeShade="FF"/>
          <w:sz w:val="20"/>
          <w:szCs w:val="20"/>
        </w:rPr>
        <w:t xml:space="preserve">development </w:t>
      </w:r>
      <w:r w:rsidRPr="6EE8918E" w:rsidR="1B8C9465">
        <w:rPr>
          <w:color w:val="000000" w:themeColor="text1" w:themeTint="FF" w:themeShade="FF"/>
          <w:sz w:val="20"/>
          <w:szCs w:val="20"/>
        </w:rPr>
        <w:t>using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J</w:t>
      </w:r>
      <w:r w:rsidRPr="6EE8918E" w:rsidR="00524364">
        <w:rPr>
          <w:color w:val="000000" w:themeColor="text1" w:themeTint="FF" w:themeShade="FF"/>
          <w:sz w:val="20"/>
          <w:szCs w:val="20"/>
        </w:rPr>
        <w:t>2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EE </w:t>
      </w:r>
      <w:r w:rsidRPr="6EE8918E" w:rsidR="31515FD6">
        <w:rPr>
          <w:color w:val="000000" w:themeColor="text1" w:themeTint="FF" w:themeShade="FF"/>
          <w:sz w:val="20"/>
          <w:szCs w:val="20"/>
        </w:rPr>
        <w:t>Technologies like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b w:val="1"/>
          <w:bCs w:val="1"/>
          <w:color w:val="000000" w:themeColor="text1" w:themeTint="FF" w:themeShade="FF"/>
          <w:sz w:val="20"/>
          <w:szCs w:val="20"/>
        </w:rPr>
        <w:t>Servlets</w:t>
      </w:r>
      <w:r w:rsidRPr="6EE8918E" w:rsidR="00524364">
        <w:rPr>
          <w:b w:val="1"/>
          <w:bCs w:val="1"/>
          <w:color w:val="000000" w:themeColor="text1" w:themeTint="FF" w:themeShade="FF"/>
          <w:sz w:val="20"/>
          <w:szCs w:val="20"/>
        </w:rPr>
        <w:t>, JDBC</w:t>
      </w:r>
      <w:r w:rsidRPr="6EE8918E" w:rsidR="085B8EE8">
        <w:rPr>
          <w:b w:val="1"/>
          <w:bCs w:val="1"/>
          <w:color w:val="000000" w:themeColor="text1" w:themeTint="FF" w:themeShade="FF"/>
          <w:sz w:val="20"/>
          <w:szCs w:val="20"/>
        </w:rPr>
        <w:t>, JSP</w:t>
      </w:r>
      <w:r w:rsidRPr="6EE8918E" w:rsidR="085B8EE8">
        <w:rPr>
          <w:b w:val="1"/>
          <w:bCs w:val="1"/>
          <w:color w:val="000000" w:themeColor="text1" w:themeTint="FF" w:themeShade="FF"/>
          <w:sz w:val="20"/>
          <w:szCs w:val="20"/>
        </w:rPr>
        <w:t>, Struts</w:t>
      </w:r>
      <w:r w:rsidRPr="6EE8918E" w:rsidR="085B8EE8">
        <w:rPr>
          <w:b w:val="1"/>
          <w:bCs w:val="1"/>
          <w:color w:val="000000" w:themeColor="text1" w:themeTint="FF" w:themeShade="FF"/>
          <w:sz w:val="20"/>
          <w:szCs w:val="20"/>
        </w:rPr>
        <w:t xml:space="preserve">, </w:t>
      </w:r>
      <w:r w:rsidRPr="6EE8918E" w:rsidR="3217FAB8">
        <w:rPr>
          <w:b w:val="1"/>
          <w:bCs w:val="1"/>
          <w:color w:val="000000" w:themeColor="text1" w:themeTint="FF" w:themeShade="FF"/>
          <w:sz w:val="20"/>
          <w:szCs w:val="20"/>
        </w:rPr>
        <w:t>Spring IOC</w:t>
      </w:r>
      <w:r w:rsidRPr="6EE8918E" w:rsidR="25107A6E">
        <w:rPr>
          <w:b w:val="1"/>
          <w:bCs w:val="1"/>
          <w:color w:val="000000" w:themeColor="text1" w:themeTint="FF" w:themeShade="FF"/>
          <w:sz w:val="20"/>
          <w:szCs w:val="20"/>
        </w:rPr>
        <w:t xml:space="preserve">, </w:t>
      </w:r>
      <w:r w:rsidRPr="6EE8918E" w:rsidR="25B189E5">
        <w:rPr>
          <w:b w:val="1"/>
          <w:bCs w:val="1"/>
          <w:color w:val="000000" w:themeColor="text1" w:themeTint="FF" w:themeShade="FF"/>
          <w:sz w:val="20"/>
          <w:szCs w:val="20"/>
        </w:rPr>
        <w:t>Spring MVC</w:t>
      </w:r>
      <w:r w:rsidRPr="6EE8918E" w:rsidR="59C92581">
        <w:rPr>
          <w:b w:val="1"/>
          <w:bCs w:val="1"/>
          <w:color w:val="000000" w:themeColor="text1" w:themeTint="FF" w:themeShade="FF"/>
          <w:sz w:val="20"/>
          <w:szCs w:val="20"/>
        </w:rPr>
        <w:t xml:space="preserve">, </w:t>
      </w:r>
      <w:r w:rsidRPr="6EE8918E" w:rsidR="3310C77B">
        <w:rPr>
          <w:b w:val="1"/>
          <w:bCs w:val="1"/>
          <w:color w:val="000000" w:themeColor="text1" w:themeTint="FF" w:themeShade="FF"/>
          <w:sz w:val="20"/>
          <w:szCs w:val="20"/>
        </w:rPr>
        <w:t>Amazon Web</w:t>
      </w:r>
      <w:r w:rsidRPr="6EE8918E" w:rsidR="32B5D826">
        <w:rPr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4728439C">
        <w:rPr>
          <w:b w:val="1"/>
          <w:bCs w:val="1"/>
          <w:color w:val="000000" w:themeColor="text1" w:themeTint="FF" w:themeShade="FF"/>
          <w:sz w:val="20"/>
          <w:szCs w:val="20"/>
        </w:rPr>
        <w:t xml:space="preserve">Services </w:t>
      </w:r>
      <w:r w:rsidRPr="6EE8918E" w:rsidR="132F4F60">
        <w:rPr>
          <w:b w:val="1"/>
          <w:bCs w:val="1"/>
          <w:color w:val="000000" w:themeColor="text1" w:themeTint="FF" w:themeShade="FF"/>
          <w:sz w:val="20"/>
          <w:szCs w:val="20"/>
        </w:rPr>
        <w:t>(AWS</w:t>
      </w:r>
      <w:bookmarkStart w:name="_Int_IHDVfPZA" w:id="949169434"/>
      <w:r w:rsidRPr="6EE8918E" w:rsidR="75B7F21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)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, </w:t>
      </w:r>
      <w:r w:rsidRPr="6EE8918E" w:rsidR="10C6FACD">
        <w:rPr>
          <w:color w:val="000000" w:themeColor="text1" w:themeTint="FF" w:themeShade="FF"/>
          <w:sz w:val="20"/>
          <w:szCs w:val="20"/>
        </w:rPr>
        <w:t>Web Services</w:t>
      </w:r>
      <w:bookmarkEnd w:id="949169434"/>
      <w:r w:rsidRPr="6EE8918E" w:rsidR="02FC6200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2C2F5CAC">
        <w:rPr>
          <w:color w:val="000000" w:themeColor="text1" w:themeTint="FF" w:themeShade="FF"/>
          <w:sz w:val="20"/>
          <w:szCs w:val="20"/>
        </w:rPr>
        <w:t>development (</w:t>
      </w:r>
      <w:r w:rsidRPr="6EE8918E" w:rsidR="4124B26C">
        <w:rPr>
          <w:color w:val="000000" w:themeColor="text1" w:themeTint="FF" w:themeShade="FF"/>
          <w:sz w:val="20"/>
          <w:szCs w:val="20"/>
        </w:rPr>
        <w:t xml:space="preserve">SOAP </w:t>
      </w:r>
      <w:r w:rsidRPr="6EE8918E" w:rsidR="02260C0C">
        <w:rPr>
          <w:color w:val="000000" w:themeColor="text1" w:themeTint="FF" w:themeShade="FF"/>
          <w:sz w:val="20"/>
          <w:szCs w:val="20"/>
        </w:rPr>
        <w:t>and RESTful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). </w:t>
      </w:r>
    </w:p>
    <w:p w:rsidRPr="00A96225" w:rsidR="00524364" w:rsidP="00524364" w:rsidRDefault="00524364" w14:paraId="351FA11F" w14:textId="703A9E99">
      <w:pPr>
        <w:pStyle w:val="ListParagraph"/>
        <w:numPr>
          <w:ilvl w:val="0"/>
          <w:numId w:val="2"/>
        </w:numPr>
        <w:spacing w:after="4" w:line="267" w:lineRule="auto"/>
        <w:rPr>
          <w:color w:val="000000" w:themeColor="text1"/>
          <w:sz w:val="20"/>
          <w:szCs w:val="20"/>
        </w:rPr>
      </w:pPr>
      <w:r w:rsidRPr="03495F14" w:rsidR="00524364">
        <w:rPr>
          <w:color w:val="000000" w:themeColor="text1" w:themeTint="FF" w:themeShade="FF"/>
          <w:sz w:val="20"/>
          <w:szCs w:val="20"/>
        </w:rPr>
        <w:t xml:space="preserve">Experienced in working with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Spring JDBC </w:t>
      </w:r>
      <w:r w:rsidRPr="03495F14" w:rsidR="3347FAD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Templates, JMS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Templates, Spring EAI, Spring Rest </w:t>
      </w:r>
      <w:r w:rsidRPr="03495F14" w:rsidR="7792959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Templates.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1974FCED" w14:textId="08D86C85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Experienced in implementing Service Oriented, Microservice Architectures </w:t>
      </w:r>
      <w:r w:rsidRPr="6EE8918E" w:rsidR="673A4B12">
        <w:rPr>
          <w:color w:val="000000" w:themeColor="text1" w:themeTint="FF" w:themeShade="FF"/>
          <w:sz w:val="20"/>
          <w:szCs w:val="20"/>
        </w:rPr>
        <w:t>using SOAP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RESTFUL </w:t>
      </w:r>
      <w:r w:rsidRPr="6EE8918E" w:rsidR="185DB40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web services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601FEA56" w14:textId="72B7D52B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Developed Open stack </w:t>
      </w:r>
      <w:r w:rsidRPr="6EE8918E" w:rsidR="30957778">
        <w:rPr>
          <w:color w:val="000000" w:themeColor="text1" w:themeTint="FF" w:themeShade="FF"/>
          <w:sz w:val="20"/>
          <w:szCs w:val="20"/>
        </w:rPr>
        <w:t>API to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31ED2649">
        <w:rPr>
          <w:color w:val="000000" w:themeColor="text1" w:themeTint="FF" w:themeShade="FF"/>
          <w:sz w:val="20"/>
          <w:szCs w:val="20"/>
        </w:rPr>
        <w:t xml:space="preserve">Integrate </w:t>
      </w:r>
      <w:r w:rsidRPr="6EE8918E" w:rsidR="31ED2649">
        <w:rPr>
          <w:color w:val="000000" w:themeColor="text1" w:themeTint="FF" w:themeShade="FF"/>
          <w:sz w:val="20"/>
          <w:szCs w:val="20"/>
        </w:rPr>
        <w:t>with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20C24DF2">
        <w:rPr>
          <w:color w:val="000000" w:themeColor="text1" w:themeTint="FF" w:themeShade="FF"/>
          <w:sz w:val="20"/>
          <w:szCs w:val="20"/>
        </w:rPr>
        <w:t>Amazon</w:t>
      </w:r>
      <w:r w:rsidRPr="6EE8918E" w:rsidR="20C24DF2">
        <w:rPr>
          <w:color w:val="000000" w:themeColor="text1" w:themeTint="FF" w:themeShade="FF"/>
          <w:sz w:val="20"/>
          <w:szCs w:val="20"/>
        </w:rPr>
        <w:t xml:space="preserve"> EC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2 </w:t>
      </w:r>
      <w:r w:rsidRPr="6EE8918E" w:rsidR="4E15C44B">
        <w:rPr>
          <w:color w:val="000000" w:themeColor="text1" w:themeTint="FF" w:themeShade="FF"/>
          <w:sz w:val="20"/>
          <w:szCs w:val="20"/>
        </w:rPr>
        <w:t>cloud-based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5C5D122F">
        <w:rPr>
          <w:color w:val="000000" w:themeColor="text1" w:themeTint="FF" w:themeShade="FF"/>
          <w:sz w:val="20"/>
          <w:szCs w:val="20"/>
        </w:rPr>
        <w:t xml:space="preserve">architecture </w:t>
      </w:r>
      <w:r w:rsidRPr="6EE8918E" w:rsidR="5C5D122F">
        <w:rPr>
          <w:color w:val="000000" w:themeColor="text1" w:themeTint="FF" w:themeShade="FF"/>
          <w:sz w:val="20"/>
          <w:szCs w:val="20"/>
        </w:rPr>
        <w:t>in</w:t>
      </w:r>
      <w:r w:rsidRPr="6EE8918E" w:rsidR="5C5D122F">
        <w:rPr>
          <w:color w:val="000000" w:themeColor="text1" w:themeTint="FF" w:themeShade="FF"/>
          <w:sz w:val="20"/>
          <w:szCs w:val="20"/>
        </w:rPr>
        <w:t>AWS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, </w:t>
      </w:r>
      <w:r w:rsidRPr="6EE8918E" w:rsidR="3D0E6824">
        <w:rPr>
          <w:color w:val="000000" w:themeColor="text1" w:themeTint="FF" w:themeShade="FF"/>
          <w:sz w:val="20"/>
          <w:szCs w:val="20"/>
        </w:rPr>
        <w:t>including creating</w:t>
      </w:r>
      <w:r w:rsidRPr="6EE8918E" w:rsidR="3D0E6824">
        <w:rPr>
          <w:color w:val="000000" w:themeColor="text1" w:themeTint="FF" w:themeShade="FF"/>
          <w:sz w:val="20"/>
          <w:szCs w:val="20"/>
        </w:rPr>
        <w:t xml:space="preserve"> machine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Images and worked </w:t>
      </w:r>
      <w:r w:rsidRPr="6EE8918E" w:rsidR="099D6024">
        <w:rPr>
          <w:color w:val="000000" w:themeColor="text1" w:themeTint="FF" w:themeShade="FF"/>
          <w:sz w:val="20"/>
          <w:szCs w:val="20"/>
        </w:rPr>
        <w:t xml:space="preserve">on </w:t>
      </w:r>
      <w:r w:rsidRPr="6EE8918E" w:rsidR="3FE22ED1">
        <w:rPr>
          <w:color w:val="000000" w:themeColor="text1" w:themeTint="FF" w:themeShade="FF"/>
          <w:sz w:val="20"/>
          <w:szCs w:val="20"/>
        </w:rPr>
        <w:t>AWS,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High </w:t>
      </w:r>
      <w:r w:rsidRPr="6EE8918E" w:rsidR="18178D9A">
        <w:rPr>
          <w:color w:val="000000" w:themeColor="text1" w:themeTint="FF" w:themeShade="FF"/>
          <w:sz w:val="20"/>
          <w:szCs w:val="20"/>
        </w:rPr>
        <w:t>Availability Practices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and deploying backup/restore infrastructure. </w:t>
      </w:r>
    </w:p>
    <w:p w:rsidRPr="00A96225" w:rsidR="00524364" w:rsidP="00524364" w:rsidRDefault="00524364" w14:paraId="67DD510B" w14:textId="516D24B8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6EE8918E" w:rsidR="00642A24">
        <w:rPr>
          <w:color w:val="000000" w:themeColor="text1" w:themeTint="FF" w:themeShade="FF"/>
          <w:sz w:val="20"/>
          <w:szCs w:val="20"/>
        </w:rPr>
        <w:t xml:space="preserve">Experienced </w:t>
      </w:r>
      <w:r w:rsidRPr="6EE8918E" w:rsidR="00642A24">
        <w:rPr>
          <w:color w:val="000000" w:themeColor="text1" w:themeTint="FF" w:themeShade="FF"/>
          <w:sz w:val="20"/>
          <w:szCs w:val="20"/>
        </w:rPr>
        <w:t>in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51AE51E">
        <w:rPr>
          <w:color w:val="000000" w:themeColor="text1" w:themeTint="FF" w:themeShade="FF"/>
          <w:sz w:val="20"/>
          <w:szCs w:val="20"/>
        </w:rPr>
        <w:t>Middleware</w:t>
      </w:r>
      <w:r w:rsidRPr="6EE8918E" w:rsidR="051AE51E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778ED973">
        <w:rPr>
          <w:color w:val="000000" w:themeColor="text1" w:themeTint="FF" w:themeShade="FF"/>
          <w:sz w:val="20"/>
          <w:szCs w:val="20"/>
        </w:rPr>
        <w:t>persistence frameworks</w:t>
      </w:r>
      <w:r w:rsidRPr="6EE8918E" w:rsidR="215C8A35">
        <w:rPr>
          <w:color w:val="000000" w:themeColor="text1" w:themeTint="FF" w:themeShade="FF"/>
          <w:sz w:val="20"/>
          <w:szCs w:val="20"/>
        </w:rPr>
        <w:t xml:space="preserve"> like Hibernate</w:t>
      </w:r>
      <w:r w:rsidRPr="6EE8918E" w:rsidR="00524364">
        <w:rPr>
          <w:color w:val="000000" w:themeColor="text1" w:themeTint="FF" w:themeShade="FF"/>
          <w:sz w:val="20"/>
          <w:szCs w:val="20"/>
        </w:rPr>
        <w:t>/</w:t>
      </w:r>
      <w:r w:rsidRPr="6EE8918E" w:rsidR="1071B103">
        <w:rPr>
          <w:color w:val="000000" w:themeColor="text1" w:themeTint="FF" w:themeShade="FF"/>
          <w:sz w:val="20"/>
          <w:szCs w:val="20"/>
        </w:rPr>
        <w:t xml:space="preserve">Spring </w:t>
      </w:r>
      <w:r w:rsidRPr="6EE8918E" w:rsidR="0DFF7B94">
        <w:rPr>
          <w:color w:val="000000" w:themeColor="text1" w:themeTint="FF" w:themeShade="FF"/>
          <w:sz w:val="20"/>
          <w:szCs w:val="20"/>
        </w:rPr>
        <w:t>boot JPA</w:t>
      </w:r>
      <w:r w:rsidRPr="6EE8918E" w:rsidR="529389EB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D9EF6BC">
        <w:rPr>
          <w:color w:val="000000" w:themeColor="text1" w:themeTint="FF" w:themeShade="FF"/>
          <w:sz w:val="20"/>
          <w:szCs w:val="20"/>
        </w:rPr>
        <w:t>Entities for</w:t>
      </w:r>
      <w:r w:rsidRPr="6EE8918E" w:rsidR="39C911F7">
        <w:rPr>
          <w:color w:val="000000" w:themeColor="text1" w:themeTint="FF" w:themeShade="FF"/>
          <w:sz w:val="20"/>
          <w:szCs w:val="20"/>
        </w:rPr>
        <w:t xml:space="preserve"> mapping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Java classes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using </w:t>
      </w:r>
      <w:r w:rsidRPr="6EE8918E" w:rsidR="00524364">
        <w:rPr>
          <w:b w:val="1"/>
          <w:bCs w:val="1"/>
          <w:color w:val="000000" w:themeColor="text1" w:themeTint="FF" w:themeShade="FF"/>
          <w:sz w:val="20"/>
          <w:szCs w:val="20"/>
        </w:rPr>
        <w:t>Hibernate Query Language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(HQL), HSQL Named Queries, Criteria, Projections </w:t>
      </w:r>
    </w:p>
    <w:p w:rsidRPr="00A96225" w:rsidR="00524364" w:rsidP="00524364" w:rsidRDefault="00524364" w14:paraId="307B087C" w14:textId="2BAADDE5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6EE8918E" w:rsidR="17D6C9DF">
        <w:rPr>
          <w:color w:val="000000" w:themeColor="text1" w:themeTint="FF" w:themeShade="FF"/>
          <w:sz w:val="20"/>
          <w:szCs w:val="20"/>
        </w:rPr>
        <w:t xml:space="preserve">Experienced </w:t>
      </w:r>
      <w:r w:rsidRPr="6EE8918E" w:rsidR="62BFB4AB">
        <w:rPr>
          <w:color w:val="000000" w:themeColor="text1" w:themeTint="FF" w:themeShade="FF"/>
          <w:sz w:val="20"/>
          <w:szCs w:val="20"/>
        </w:rPr>
        <w:t>in creating</w:t>
      </w:r>
      <w:r w:rsidRPr="6EE8918E" w:rsidR="5A1102D5">
        <w:rPr>
          <w:color w:val="000000" w:themeColor="text1" w:themeTint="FF" w:themeShade="FF"/>
          <w:sz w:val="20"/>
          <w:szCs w:val="20"/>
        </w:rPr>
        <w:t xml:space="preserve"> Docker images,</w:t>
      </w:r>
      <w:r w:rsidRPr="6EE8918E" w:rsidR="5A1102D5">
        <w:rPr>
          <w:color w:val="000000" w:themeColor="text1" w:themeTint="FF" w:themeShade="FF"/>
          <w:sz w:val="20"/>
          <w:szCs w:val="20"/>
        </w:rPr>
        <w:t xml:space="preserve"> Containers</w:t>
      </w:r>
      <w:r w:rsidRPr="6EE8918E" w:rsidR="00524364">
        <w:rPr>
          <w:color w:val="000000" w:themeColor="text1" w:themeTint="FF" w:themeShade="FF"/>
          <w:sz w:val="20"/>
          <w:szCs w:val="20"/>
        </w:rPr>
        <w:t>, push</w:t>
      </w:r>
      <w:r w:rsidRPr="6EE8918E" w:rsidR="00524364">
        <w:rPr>
          <w:color w:val="000000" w:themeColor="text1" w:themeTint="FF" w:themeShade="FF"/>
          <w:sz w:val="20"/>
          <w:szCs w:val="20"/>
        </w:rPr>
        <w:t>/</w:t>
      </w:r>
      <w:r w:rsidRPr="6EE8918E" w:rsidR="7432E0B9">
        <w:rPr>
          <w:color w:val="000000" w:themeColor="text1" w:themeTint="FF" w:themeShade="FF"/>
          <w:sz w:val="20"/>
          <w:szCs w:val="20"/>
        </w:rPr>
        <w:t xml:space="preserve">pull </w:t>
      </w:r>
      <w:r w:rsidRPr="6EE8918E" w:rsidR="4D2213A7">
        <w:rPr>
          <w:color w:val="000000" w:themeColor="text1" w:themeTint="FF" w:themeShade="FF"/>
          <w:sz w:val="20"/>
          <w:szCs w:val="20"/>
        </w:rPr>
        <w:t>the new</w:t>
      </w:r>
      <w:r w:rsidRPr="6EE8918E" w:rsidR="29D34283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F6F9DA4">
        <w:rPr>
          <w:color w:val="000000" w:themeColor="text1" w:themeTint="FF" w:themeShade="FF"/>
          <w:sz w:val="20"/>
          <w:szCs w:val="20"/>
        </w:rPr>
        <w:t>versions into</w:t>
      </w:r>
      <w:r w:rsidRPr="6EE8918E" w:rsidR="62B82499">
        <w:rPr>
          <w:color w:val="000000" w:themeColor="text1" w:themeTint="FF" w:themeShade="FF"/>
          <w:sz w:val="20"/>
          <w:szCs w:val="20"/>
        </w:rPr>
        <w:t xml:space="preserve"> private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r w:rsidRPr="6EE8918E" w:rsidR="00524364">
        <w:rPr>
          <w:color w:val="000000" w:themeColor="text1" w:themeTint="FF" w:themeShade="FF"/>
          <w:sz w:val="20"/>
          <w:szCs w:val="20"/>
        </w:rPr>
        <w:t>artifactory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r w:rsidRPr="6EE8918E" w:rsidR="524C36B9">
        <w:rPr>
          <w:color w:val="000000" w:themeColor="text1" w:themeTint="FF" w:themeShade="FF"/>
          <w:sz w:val="20"/>
          <w:szCs w:val="20"/>
        </w:rPr>
        <w:t>for all</w:t>
      </w:r>
      <w:r w:rsidRPr="6EE8918E" w:rsidR="524C36B9">
        <w:rPr>
          <w:color w:val="000000" w:themeColor="text1" w:themeTint="FF" w:themeShade="FF"/>
          <w:sz w:val="20"/>
          <w:szCs w:val="20"/>
        </w:rPr>
        <w:t xml:space="preserve"> the </w:t>
      </w:r>
      <w:r w:rsidRPr="6EE8918E" w:rsidR="09AE0D62">
        <w:rPr>
          <w:color w:val="000000" w:themeColor="text1" w:themeTint="FF" w:themeShade="FF"/>
          <w:sz w:val="20"/>
          <w:szCs w:val="20"/>
        </w:rPr>
        <w:t>existing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Microservices, </w:t>
      </w:r>
      <w:r w:rsidRPr="6EE8918E" w:rsidR="468D8268">
        <w:rPr>
          <w:color w:val="000000" w:themeColor="text1" w:themeTint="FF" w:themeShade="FF"/>
          <w:sz w:val="20"/>
          <w:szCs w:val="20"/>
        </w:rPr>
        <w:t xml:space="preserve">Managed Docker orchestration </w:t>
      </w:r>
      <w:r w:rsidRPr="6EE8918E" w:rsidR="468D8268">
        <w:rPr>
          <w:color w:val="000000" w:themeColor="text1" w:themeTint="FF" w:themeShade="FF"/>
          <w:sz w:val="20"/>
          <w:szCs w:val="20"/>
        </w:rPr>
        <w:t>and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Docker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containerization </w:t>
      </w:r>
      <w:r w:rsidRPr="6EE8918E" w:rsidR="00524364">
        <w:rPr>
          <w:color w:val="000000" w:themeColor="text1" w:themeTint="FF" w:themeShade="FF"/>
          <w:sz w:val="20"/>
          <w:szCs w:val="20"/>
        </w:rPr>
        <w:t>using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Kubernetes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(K8S). </w:t>
      </w:r>
    </w:p>
    <w:p w:rsidRPr="00A96225" w:rsidR="00524364" w:rsidP="00524364" w:rsidRDefault="00524364" w14:paraId="7B014FB1" w14:textId="5605AD66">
      <w:pPr>
        <w:pStyle w:val="ListParagraph"/>
        <w:numPr>
          <w:ilvl w:val="0"/>
          <w:numId w:val="2"/>
        </w:numPr>
        <w:spacing w:after="4" w:line="267" w:lineRule="auto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Experience in testing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with </w:t>
      </w:r>
      <w:r w:rsidRPr="6EE8918E" w:rsidR="60565E9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JUnit Framework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using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Mockito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and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Easy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Mock, Spring Junit Runner, J Meter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.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E70D68" w:rsidP="00524364" w:rsidRDefault="00E70D68" w14:paraId="71831C43" w14:textId="77777777">
      <w:pPr>
        <w:spacing w:after="4" w:line="267" w:lineRule="auto"/>
        <w:rPr>
          <w:rFonts w:ascii="Cambria" w:hAnsi="Cambria" w:eastAsia="Cambria" w:cs="Cambria"/>
          <w:b/>
          <w:color w:val="000000" w:themeColor="text1"/>
          <w:sz w:val="20"/>
          <w:szCs w:val="20"/>
        </w:rPr>
      </w:pPr>
    </w:p>
    <w:p w:rsidRPr="00A96225" w:rsidR="00440495" w:rsidP="00524364" w:rsidRDefault="00440495" w14:paraId="370D23BC" w14:textId="77777777">
      <w:pPr>
        <w:spacing w:after="4" w:line="267" w:lineRule="auto"/>
        <w:rPr>
          <w:rFonts w:ascii="Cambria" w:hAnsi="Cambria" w:eastAsia="Cambria" w:cs="Cambria"/>
          <w:b/>
          <w:color w:val="000000" w:themeColor="text1"/>
          <w:sz w:val="20"/>
          <w:szCs w:val="20"/>
        </w:rPr>
      </w:pPr>
    </w:p>
    <w:p w:rsidRPr="00A96225" w:rsidR="00440495" w:rsidP="00524364" w:rsidRDefault="00440495" w14:paraId="1505676E" w14:textId="77777777">
      <w:pPr>
        <w:spacing w:after="4" w:line="267" w:lineRule="auto"/>
        <w:rPr>
          <w:rFonts w:ascii="Cambria" w:hAnsi="Cambria" w:eastAsia="Cambria" w:cs="Cambria"/>
          <w:b/>
          <w:color w:val="000000" w:themeColor="text1"/>
          <w:sz w:val="20"/>
          <w:szCs w:val="20"/>
        </w:rPr>
      </w:pPr>
    </w:p>
    <w:p w:rsidRPr="00A96225" w:rsidR="00440495" w:rsidP="00524364" w:rsidRDefault="00440495" w14:paraId="224DBD1A" w14:textId="77777777">
      <w:pPr>
        <w:spacing w:after="4" w:line="267" w:lineRule="auto"/>
        <w:rPr>
          <w:rFonts w:ascii="Cambria" w:hAnsi="Cambria" w:eastAsia="Cambria" w:cs="Cambria"/>
          <w:b/>
          <w:color w:val="000000" w:themeColor="text1"/>
          <w:sz w:val="20"/>
          <w:szCs w:val="20"/>
        </w:rPr>
      </w:pPr>
    </w:p>
    <w:p w:rsidRPr="00A96225" w:rsidR="00440495" w:rsidP="00524364" w:rsidRDefault="00440495" w14:paraId="3F25B7B7" w14:textId="77777777">
      <w:pPr>
        <w:spacing w:after="4" w:line="267" w:lineRule="auto"/>
        <w:rPr>
          <w:rFonts w:ascii="Cambria" w:hAnsi="Cambria" w:eastAsia="Cambria" w:cs="Cambria"/>
          <w:b/>
          <w:color w:val="000000" w:themeColor="text1"/>
          <w:sz w:val="20"/>
          <w:szCs w:val="20"/>
        </w:rPr>
      </w:pPr>
    </w:p>
    <w:p w:rsidRPr="00A96225" w:rsidR="00524364" w:rsidP="00524364" w:rsidRDefault="00524364" w14:paraId="4D95F262" w14:textId="26038E9E">
      <w:pPr>
        <w:spacing w:after="4" w:line="267" w:lineRule="auto"/>
        <w:rPr>
          <w:color w:val="000000" w:themeColor="text1"/>
          <w:sz w:val="20"/>
          <w:szCs w:val="20"/>
        </w:rPr>
      </w:pPr>
      <w:r w:rsidRPr="00A96225">
        <w:rPr>
          <w:rFonts w:ascii="Cambria" w:hAnsi="Cambria" w:eastAsia="Cambria" w:cs="Cambria"/>
          <w:b/>
          <w:color w:val="000000" w:themeColor="text1"/>
          <w:sz w:val="20"/>
          <w:szCs w:val="20"/>
        </w:rPr>
        <w:t xml:space="preserve"> Technical Skills </w:t>
      </w:r>
    </w:p>
    <w:tbl>
      <w:tblPr>
        <w:tblStyle w:val="TableGrid"/>
        <w:tblW w:w="9930" w:type="dxa"/>
        <w:tblInd w:w="-7" w:type="dxa"/>
        <w:tblCellMar>
          <w:top w:w="42" w:type="dxa"/>
          <w:left w:w="113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2160"/>
        <w:gridCol w:w="7770"/>
      </w:tblGrid>
      <w:tr w:rsidRPr="00A96225" w:rsidR="0021596A" w:rsidTr="6EE8918E" w14:paraId="3641E487" w14:textId="77777777">
        <w:trPr>
          <w:trHeight w:val="480"/>
        </w:trPr>
        <w:tc>
          <w:tcPr>
            <w:tcW w:w="21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0C808341" w14:textId="7777777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rFonts w:ascii="Cambria" w:hAnsi="Cambria" w:eastAsia="Cambria" w:cs="Cambria"/>
                <w:b/>
                <w:color w:val="000000" w:themeColor="text1"/>
                <w:sz w:val="20"/>
                <w:szCs w:val="20"/>
              </w:rPr>
              <w:t xml:space="preserve"> Languages/API </w:t>
            </w:r>
          </w:p>
        </w:tc>
        <w:tc>
          <w:tcPr>
            <w:tcW w:w="77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39380C70" w14:textId="40B71D82">
            <w:pPr>
              <w:spacing w:line="259" w:lineRule="auto"/>
              <w:ind w:left="285" w:hanging="285"/>
              <w:rPr>
                <w:color w:val="000000" w:themeColor="text1"/>
                <w:sz w:val="20"/>
                <w:szCs w:val="20"/>
              </w:rPr>
            </w:pP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 xml:space="preserve"> Java 8</w:t>
            </w:r>
            <w:r w:rsidRPr="6EE8918E" w:rsidR="391E08E3">
              <w:rPr>
                <w:color w:val="000000" w:themeColor="text1" w:themeTint="FF" w:themeShade="FF"/>
                <w:sz w:val="20"/>
                <w:szCs w:val="20"/>
              </w:rPr>
              <w:t>, 11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,</w:t>
            </w:r>
            <w:r w:rsidRPr="6EE8918E" w:rsidR="391E08E3">
              <w:rPr>
                <w:color w:val="000000" w:themeColor="text1" w:themeTint="FF" w:themeShade="FF"/>
                <w:sz w:val="20"/>
                <w:szCs w:val="20"/>
              </w:rPr>
              <w:t xml:space="preserve"> 17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 xml:space="preserve">, 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C++, JDBC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 xml:space="preserve">, </w:t>
            </w:r>
            <w:r w:rsidRPr="6EE8918E" w:rsidR="2B63B8F2">
              <w:rPr>
                <w:color w:val="000000" w:themeColor="text1" w:themeTint="FF" w:themeShade="FF"/>
                <w:sz w:val="20"/>
                <w:szCs w:val="20"/>
              </w:rPr>
              <w:t>Shell Scripts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, HTML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,</w:t>
            </w:r>
            <w:r w:rsidRPr="6EE8918E" w:rsidR="2DFEAAFF">
              <w:rPr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PHP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 xml:space="preserve">, JavaScript, 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SQL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 xml:space="preserve"> and PL/SQL </w:t>
            </w:r>
          </w:p>
        </w:tc>
      </w:tr>
      <w:tr w:rsidRPr="00A96225" w:rsidR="0021596A" w:rsidTr="6EE8918E" w14:paraId="1924F5E1" w14:textId="77777777">
        <w:trPr>
          <w:trHeight w:val="240"/>
        </w:trPr>
        <w:tc>
          <w:tcPr>
            <w:tcW w:w="21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18E8DF98" w14:textId="7777777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rFonts w:ascii="Cambria" w:hAnsi="Cambria" w:eastAsia="Cambria" w:cs="Cambria"/>
                <w:b/>
                <w:color w:val="000000" w:themeColor="text1"/>
                <w:sz w:val="20"/>
                <w:szCs w:val="20"/>
              </w:rPr>
              <w:t xml:space="preserve"> ORM Frameworks </w:t>
            </w:r>
          </w:p>
        </w:tc>
        <w:tc>
          <w:tcPr>
            <w:tcW w:w="77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38D687D0" w14:textId="6E6450D3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color w:val="000000" w:themeColor="text1"/>
                <w:sz w:val="20"/>
                <w:szCs w:val="20"/>
              </w:rPr>
              <w:t xml:space="preserve"> Hibernate, JSF</w:t>
            </w:r>
          </w:p>
        </w:tc>
      </w:tr>
      <w:tr w:rsidRPr="00A96225" w:rsidR="0021596A" w:rsidTr="6EE8918E" w14:paraId="12151DD6" w14:textId="77777777">
        <w:trPr>
          <w:trHeight w:val="495"/>
        </w:trPr>
        <w:tc>
          <w:tcPr>
            <w:tcW w:w="21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39F97EDF" w14:textId="7777777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rFonts w:ascii="Cambria" w:hAnsi="Cambria" w:eastAsia="Cambria" w:cs="Cambria"/>
                <w:b/>
                <w:color w:val="000000" w:themeColor="text1"/>
                <w:sz w:val="20"/>
                <w:szCs w:val="20"/>
              </w:rPr>
              <w:t xml:space="preserve"> Web Technologies </w:t>
            </w:r>
          </w:p>
        </w:tc>
        <w:tc>
          <w:tcPr>
            <w:tcW w:w="77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33850B74" w14:textId="5C04E9C1">
            <w:pPr>
              <w:spacing w:line="259" w:lineRule="auto"/>
              <w:ind w:left="285" w:hanging="285"/>
              <w:rPr>
                <w:color w:val="000000" w:themeColor="text1"/>
                <w:sz w:val="20"/>
                <w:szCs w:val="20"/>
              </w:rPr>
            </w:pP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6EE8918E" w:rsidR="76CE61FD">
              <w:rPr>
                <w:color w:val="000000" w:themeColor="text1" w:themeTint="FF" w:themeShade="FF"/>
                <w:sz w:val="20"/>
                <w:szCs w:val="20"/>
              </w:rPr>
              <w:t>React, Angular</w:t>
            </w:r>
            <w:r w:rsidRPr="6EE8918E" w:rsidR="144FD214">
              <w:rPr>
                <w:color w:val="000000" w:themeColor="text1" w:themeTint="FF" w:themeShade="FF"/>
                <w:sz w:val="20"/>
                <w:szCs w:val="20"/>
              </w:rPr>
              <w:t>.</w:t>
            </w:r>
            <w:r w:rsidRPr="6EE8918E" w:rsidR="76CE61FD">
              <w:rPr>
                <w:color w:val="000000" w:themeColor="text1" w:themeTint="FF" w:themeShade="FF"/>
                <w:sz w:val="20"/>
                <w:szCs w:val="20"/>
              </w:rPr>
              <w:t>JS, Angular 8/9/11/12/14, Node.js, Back Bone JS, Bootstrap</w:t>
            </w:r>
            <w:r w:rsidRPr="6EE8918E" w:rsidR="76CE61FD">
              <w:rPr>
                <w:color w:val="000000" w:themeColor="text1" w:themeTint="FF" w:themeShade="FF"/>
                <w:sz w:val="20"/>
                <w:szCs w:val="20"/>
              </w:rPr>
              <w:t xml:space="preserve">, </w:t>
            </w:r>
            <w:r w:rsidRPr="6EE8918E" w:rsidR="211C947D">
              <w:rPr>
                <w:color w:val="000000" w:themeColor="text1" w:themeTint="FF" w:themeShade="FF"/>
                <w:sz w:val="20"/>
                <w:szCs w:val="20"/>
              </w:rPr>
              <w:t>HTML, CSS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, DHTML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, Servlets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,</w:t>
            </w:r>
            <w:r w:rsidRPr="6EE8918E" w:rsidR="71C291C3">
              <w:rPr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JSPs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,</w:t>
            </w:r>
            <w:r w:rsidRPr="6EE8918E" w:rsidR="30A04C85">
              <w:rPr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EJB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, JNDI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, JMS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, XML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, XSLT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,</w:t>
            </w:r>
            <w:r w:rsidRPr="6EE8918E" w:rsidR="24F740A2">
              <w:rPr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XSD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, JSF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, jQuery</w:t>
            </w:r>
            <w:r w:rsidRPr="6EE8918E" w:rsidR="00524364">
              <w:rPr>
                <w:color w:val="000000" w:themeColor="text1" w:themeTint="FF" w:themeShade="FF"/>
                <w:sz w:val="20"/>
                <w:szCs w:val="20"/>
              </w:rPr>
              <w:t>, AJAX</w:t>
            </w:r>
          </w:p>
        </w:tc>
      </w:tr>
      <w:tr w:rsidRPr="00A96225" w:rsidR="0021596A" w:rsidTr="6EE8918E" w14:paraId="24969BA1" w14:textId="77777777">
        <w:trPr>
          <w:trHeight w:val="240"/>
        </w:trPr>
        <w:tc>
          <w:tcPr>
            <w:tcW w:w="21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4F26532A" w14:textId="7777777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rFonts w:ascii="Cambria" w:hAnsi="Cambria" w:eastAsia="Cambria" w:cs="Cambria"/>
                <w:b/>
                <w:color w:val="000000" w:themeColor="text1"/>
                <w:sz w:val="20"/>
                <w:szCs w:val="20"/>
              </w:rPr>
              <w:t xml:space="preserve"> Web/App Servers </w:t>
            </w:r>
          </w:p>
        </w:tc>
        <w:tc>
          <w:tcPr>
            <w:tcW w:w="77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0C51437C" w14:textId="75487D6B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color w:val="000000" w:themeColor="text1"/>
                <w:sz w:val="20"/>
                <w:szCs w:val="20"/>
              </w:rPr>
              <w:t xml:space="preserve"> Apache Tomcat, IBM WebSphere, BEA Web Logic, J-Boss </w:t>
            </w:r>
          </w:p>
        </w:tc>
      </w:tr>
      <w:tr w:rsidRPr="00A96225" w:rsidR="0021596A" w:rsidTr="6EE8918E" w14:paraId="51B0BEAC" w14:textId="77777777">
        <w:trPr>
          <w:trHeight w:val="255"/>
        </w:trPr>
        <w:tc>
          <w:tcPr>
            <w:tcW w:w="21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40DD3014" w14:textId="7777777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rFonts w:ascii="Cambria" w:hAnsi="Cambria" w:eastAsia="Cambria" w:cs="Cambria"/>
                <w:b/>
                <w:color w:val="000000" w:themeColor="text1"/>
                <w:sz w:val="20"/>
                <w:szCs w:val="20"/>
              </w:rPr>
              <w:t xml:space="preserve"> IDE’s </w:t>
            </w:r>
          </w:p>
        </w:tc>
        <w:tc>
          <w:tcPr>
            <w:tcW w:w="77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008A38C6" w14:textId="7F85E0A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96225" w:rsidR="001260D8">
              <w:rPr>
                <w:color w:val="000000" w:themeColor="text1"/>
                <w:sz w:val="20"/>
                <w:szCs w:val="20"/>
              </w:rPr>
              <w:t>IntelliJ</w:t>
            </w:r>
            <w:r w:rsidRPr="00A96225" w:rsidR="001260D8"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A96225">
              <w:rPr>
                <w:color w:val="000000" w:themeColor="text1"/>
                <w:sz w:val="20"/>
                <w:szCs w:val="20"/>
              </w:rPr>
              <w:t>Eclipse, NetBeans, RAD</w:t>
            </w:r>
            <w:r w:rsidRPr="00A96225" w:rsidR="001260D8"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A96225">
              <w:rPr>
                <w:color w:val="000000" w:themeColor="text1"/>
                <w:sz w:val="20"/>
                <w:szCs w:val="20"/>
              </w:rPr>
              <w:t xml:space="preserve">Rational Rose, Spring Tool suite </w:t>
            </w:r>
          </w:p>
        </w:tc>
      </w:tr>
      <w:tr w:rsidRPr="00A96225" w:rsidR="0021596A" w:rsidTr="6EE8918E" w14:paraId="4A444083" w14:textId="77777777">
        <w:trPr>
          <w:trHeight w:val="255"/>
        </w:trPr>
        <w:tc>
          <w:tcPr>
            <w:tcW w:w="21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048FB5EA" w14:textId="7777777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rFonts w:ascii="Cambria" w:hAnsi="Cambria" w:eastAsia="Cambria" w:cs="Cambria"/>
                <w:b/>
                <w:color w:val="000000" w:themeColor="text1"/>
                <w:sz w:val="20"/>
                <w:szCs w:val="20"/>
              </w:rPr>
              <w:t xml:space="preserve"> Cloud Environment </w:t>
            </w:r>
          </w:p>
        </w:tc>
        <w:tc>
          <w:tcPr>
            <w:tcW w:w="77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18428064" w14:textId="168EC671">
            <w:pPr>
              <w:spacing w:line="259" w:lineRule="auto"/>
              <w:rPr>
                <w:bCs/>
                <w:color w:val="000000" w:themeColor="text1"/>
                <w:sz w:val="20"/>
                <w:szCs w:val="20"/>
              </w:rPr>
            </w:pPr>
            <w:r w:rsidRPr="00A96225">
              <w:rPr>
                <w:rFonts w:ascii="Cambria" w:hAnsi="Cambria" w:eastAsia="Cambria" w:cs="Cambria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A96225">
              <w:rPr>
                <w:rFonts w:ascii="Cambria" w:hAnsi="Cambria" w:eastAsia="Cambria" w:cs="Cambria"/>
                <w:bCs/>
                <w:color w:val="000000" w:themeColor="text1"/>
                <w:sz w:val="20"/>
                <w:szCs w:val="20"/>
              </w:rPr>
              <w:t>AWS</w:t>
            </w:r>
            <w:r w:rsidRPr="00A96225" w:rsidR="001260D8">
              <w:rPr>
                <w:rFonts w:ascii="Cambria" w:hAnsi="Cambria" w:eastAsia="Cambria" w:cs="Cambria"/>
                <w:bCs/>
                <w:color w:val="000000" w:themeColor="text1"/>
                <w:sz w:val="20"/>
                <w:szCs w:val="20"/>
              </w:rPr>
              <w:t>, Azure</w:t>
            </w:r>
          </w:p>
        </w:tc>
      </w:tr>
      <w:tr w:rsidRPr="00A96225" w:rsidR="0021596A" w:rsidTr="6EE8918E" w14:paraId="7D1EF7D6" w14:textId="77777777">
        <w:trPr>
          <w:trHeight w:val="240"/>
        </w:trPr>
        <w:tc>
          <w:tcPr>
            <w:tcW w:w="21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376BC6AB" w14:textId="7777777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rFonts w:ascii="Cambria" w:hAnsi="Cambria" w:eastAsia="Cambria" w:cs="Cambria"/>
                <w:b/>
                <w:color w:val="000000" w:themeColor="text1"/>
                <w:sz w:val="20"/>
                <w:szCs w:val="20"/>
              </w:rPr>
              <w:t xml:space="preserve"> Database </w:t>
            </w:r>
          </w:p>
        </w:tc>
        <w:tc>
          <w:tcPr>
            <w:tcW w:w="77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3CB1693C" w14:textId="7777777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color w:val="000000" w:themeColor="text1"/>
                <w:sz w:val="20"/>
                <w:szCs w:val="20"/>
              </w:rPr>
              <w:t xml:space="preserve"> Oracle, SQL Server, MySQL, PL, Sybase 12.5, DB2, Cassandra and MongoDB </w:t>
            </w:r>
          </w:p>
        </w:tc>
      </w:tr>
      <w:tr w:rsidRPr="00A96225" w:rsidR="0021596A" w:rsidTr="6EE8918E" w14:paraId="0872358D" w14:textId="77777777">
        <w:trPr>
          <w:trHeight w:val="255"/>
        </w:trPr>
        <w:tc>
          <w:tcPr>
            <w:tcW w:w="21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2816D32A" w14:textId="7777777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rFonts w:ascii="Cambria" w:hAnsi="Cambria" w:eastAsia="Cambria" w:cs="Cambria"/>
                <w:b/>
                <w:color w:val="000000" w:themeColor="text1"/>
                <w:sz w:val="20"/>
                <w:szCs w:val="20"/>
              </w:rPr>
              <w:t xml:space="preserve"> Web Services </w:t>
            </w:r>
          </w:p>
        </w:tc>
        <w:tc>
          <w:tcPr>
            <w:tcW w:w="77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0EAFC701" w14:textId="7777777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color w:val="000000" w:themeColor="text1"/>
                <w:sz w:val="20"/>
                <w:szCs w:val="20"/>
              </w:rPr>
              <w:t xml:space="preserve"> AXIS, SOAP, JAX-WS, WSDL, JAX-RPC, JAX-RS, JAX-B and Restful </w:t>
            </w:r>
          </w:p>
        </w:tc>
      </w:tr>
      <w:tr w:rsidRPr="00A96225" w:rsidR="0021596A" w:rsidTr="6EE8918E" w14:paraId="7DDEC903" w14:textId="77777777">
        <w:trPr>
          <w:trHeight w:val="240"/>
        </w:trPr>
        <w:tc>
          <w:tcPr>
            <w:tcW w:w="21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207D20F1" w14:textId="7777777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rFonts w:ascii="Cambria" w:hAnsi="Cambria" w:eastAsia="Cambria" w:cs="Cambria"/>
                <w:b/>
                <w:color w:val="000000" w:themeColor="text1"/>
                <w:sz w:val="20"/>
                <w:szCs w:val="20"/>
              </w:rPr>
              <w:t xml:space="preserve"> Version Control </w:t>
            </w:r>
          </w:p>
        </w:tc>
        <w:tc>
          <w:tcPr>
            <w:tcW w:w="77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7B65724C" w14:textId="7777777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color w:val="000000" w:themeColor="text1"/>
                <w:sz w:val="20"/>
                <w:szCs w:val="20"/>
              </w:rPr>
              <w:t xml:space="preserve"> Git, GitHub, SVN, CVS </w:t>
            </w:r>
          </w:p>
        </w:tc>
      </w:tr>
      <w:tr w:rsidRPr="00A96225" w:rsidR="0021596A" w:rsidTr="6EE8918E" w14:paraId="59F6FD72" w14:textId="77777777">
        <w:trPr>
          <w:trHeight w:val="255"/>
        </w:trPr>
        <w:tc>
          <w:tcPr>
            <w:tcW w:w="21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66D27E96" w14:textId="7777777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rFonts w:ascii="Cambria" w:hAnsi="Cambria" w:eastAsia="Cambria" w:cs="Cambria"/>
                <w:b/>
                <w:color w:val="000000" w:themeColor="text1"/>
                <w:sz w:val="20"/>
                <w:szCs w:val="20"/>
              </w:rPr>
              <w:t xml:space="preserve"> DevOps Tools </w:t>
            </w:r>
          </w:p>
        </w:tc>
        <w:tc>
          <w:tcPr>
            <w:tcW w:w="77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344F1C21" w14:textId="197DBC72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color w:val="000000" w:themeColor="text1"/>
                <w:sz w:val="20"/>
                <w:szCs w:val="20"/>
              </w:rPr>
              <w:t xml:space="preserve"> Docker, Kubernetes, Jenkins </w:t>
            </w:r>
          </w:p>
        </w:tc>
      </w:tr>
      <w:tr w:rsidRPr="00A96225" w:rsidR="0021596A" w:rsidTr="6EE8918E" w14:paraId="34B531F3" w14:textId="77777777">
        <w:trPr>
          <w:trHeight w:val="255"/>
        </w:trPr>
        <w:tc>
          <w:tcPr>
            <w:tcW w:w="21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7365E7FC" w14:textId="7777777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rFonts w:ascii="Cambria" w:hAnsi="Cambria" w:eastAsia="Cambria" w:cs="Cambria"/>
                <w:b/>
                <w:color w:val="000000" w:themeColor="text1"/>
                <w:sz w:val="20"/>
                <w:szCs w:val="20"/>
              </w:rPr>
              <w:t xml:space="preserve"> Build Tool / plugin </w:t>
            </w:r>
          </w:p>
        </w:tc>
        <w:tc>
          <w:tcPr>
            <w:tcW w:w="77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2781AC21" w14:textId="35563C68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color w:val="000000" w:themeColor="text1"/>
                <w:sz w:val="20"/>
                <w:szCs w:val="20"/>
              </w:rPr>
              <w:t xml:space="preserve"> ANT</w:t>
            </w:r>
            <w:r w:rsidRPr="00A96225" w:rsidR="00283AEC">
              <w:rPr>
                <w:color w:val="000000" w:themeColor="text1"/>
                <w:sz w:val="20"/>
                <w:szCs w:val="20"/>
              </w:rPr>
              <w:t>,</w:t>
            </w:r>
            <w:r w:rsidRPr="00A96225">
              <w:rPr>
                <w:color w:val="000000" w:themeColor="text1"/>
                <w:sz w:val="20"/>
                <w:szCs w:val="20"/>
              </w:rPr>
              <w:t xml:space="preserve"> Maven, Gradle </w:t>
            </w:r>
          </w:p>
        </w:tc>
      </w:tr>
      <w:tr w:rsidRPr="00A96225" w:rsidR="0021596A" w:rsidTr="6EE8918E" w14:paraId="5E85C788" w14:textId="77777777">
        <w:trPr>
          <w:trHeight w:val="240"/>
        </w:trPr>
        <w:tc>
          <w:tcPr>
            <w:tcW w:w="21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264A0774" w14:textId="7777777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rFonts w:ascii="Cambria" w:hAnsi="Cambria" w:eastAsia="Cambria" w:cs="Cambria"/>
                <w:b/>
                <w:color w:val="000000" w:themeColor="text1"/>
                <w:sz w:val="20"/>
                <w:szCs w:val="20"/>
              </w:rPr>
              <w:t xml:space="preserve"> Testing Frameworks </w:t>
            </w:r>
          </w:p>
        </w:tc>
        <w:tc>
          <w:tcPr>
            <w:tcW w:w="77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96225" w:rsidR="00524364" w:rsidP="00154C04" w:rsidRDefault="00524364" w14:paraId="010CAE42" w14:textId="46CEF1D7">
            <w:pPr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00A96225">
              <w:rPr>
                <w:color w:val="000000" w:themeColor="text1"/>
                <w:sz w:val="20"/>
                <w:szCs w:val="20"/>
              </w:rPr>
              <w:t xml:space="preserve"> Junit, Mockito and Power Mock </w:t>
            </w:r>
          </w:p>
        </w:tc>
      </w:tr>
    </w:tbl>
    <w:p w:rsidRPr="00A96225" w:rsidR="00E70D68" w:rsidP="00524364" w:rsidRDefault="00E70D68" w14:paraId="2A4C2A44" w14:textId="77777777">
      <w:pPr>
        <w:spacing w:after="166" w:line="259" w:lineRule="auto"/>
        <w:rPr>
          <w:rFonts w:ascii="Cambria" w:hAnsi="Cambria" w:eastAsia="Cambria" w:cs="Cambria"/>
          <w:b/>
          <w:color w:val="000000" w:themeColor="text1"/>
          <w:sz w:val="20"/>
          <w:szCs w:val="20"/>
          <w:u w:val="single" w:color="000000"/>
        </w:rPr>
      </w:pPr>
    </w:p>
    <w:p w:rsidRPr="00A96225" w:rsidR="00440495" w:rsidP="00524364" w:rsidRDefault="00440495" w14:paraId="67B105A6" w14:textId="77777777">
      <w:pPr>
        <w:spacing w:after="166" w:line="259" w:lineRule="auto"/>
        <w:rPr>
          <w:rFonts w:ascii="Cambria" w:hAnsi="Cambria" w:eastAsia="Cambria" w:cs="Cambria"/>
          <w:b/>
          <w:color w:val="000000" w:themeColor="text1"/>
          <w:sz w:val="20"/>
          <w:szCs w:val="20"/>
          <w:u w:val="single" w:color="000000"/>
        </w:rPr>
      </w:pPr>
    </w:p>
    <w:p w:rsidRPr="008E6AA7" w:rsidR="00524364" w:rsidP="03495F14" w:rsidRDefault="00A05D3D" w14:paraId="270198B1" w14:textId="69728E1E">
      <w:pPr>
        <w:spacing w:after="166" w:line="259" w:lineRule="auto"/>
        <w:ind/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</w:pP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32"/>
          <w:szCs w:val="32"/>
          <w:u w:val="single"/>
        </w:rPr>
        <w:t>Professional Experience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</w:p>
    <w:p w:rsidRPr="008E6AA7" w:rsidR="00524364" w:rsidP="03495F14" w:rsidRDefault="00A05D3D" w14:paraId="09A6FBA0" w14:textId="02F7C43F">
      <w:pPr>
        <w:spacing w:after="166" w:line="259" w:lineRule="auto"/>
        <w:ind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</w:pP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Mayo Clinic Rochester     </w:t>
      </w:r>
      <w:r>
        <w:tab/>
      </w:r>
      <w:r>
        <w:tab/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         </w:t>
      </w:r>
      <w:r w:rsidRPr="03495F14" w:rsidR="004518A5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  </w:t>
      </w:r>
      <w:r w:rsidRPr="03495F14" w:rsidR="004518A5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Sept2023 - Present 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             </w:t>
      </w:r>
      <w:r w:rsidRPr="03495F14" w:rsidR="004518A5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    </w:t>
      </w:r>
    </w:p>
    <w:p w:rsidRPr="008E6AA7" w:rsidR="00524364" w:rsidP="03495F14" w:rsidRDefault="00A05D3D" w14:paraId="5B62DF0D" w14:textId="145CC3F2">
      <w:pPr>
        <w:spacing w:after="166" w:line="259" w:lineRule="auto"/>
        <w:ind/>
        <w:rPr>
          <w:rFonts w:ascii="Cambria" w:hAnsi="Cambria" w:eastAsia="Cambria" w:cs="Cambria"/>
          <w:b w:val="1"/>
          <w:bCs w:val="1"/>
          <w:color w:val="000000" w:themeColor="text1"/>
          <w:sz w:val="22"/>
          <w:szCs w:val="22"/>
        </w:rPr>
      </w:pPr>
      <w:r w:rsidRPr="03495F14" w:rsidR="00A05D3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Sr. Java </w:t>
      </w:r>
      <w:r w:rsidRPr="03495F14" w:rsidR="00A05D3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Full</w:t>
      </w:r>
      <w:r w:rsidRPr="03495F14" w:rsidR="00D872F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s</w:t>
      </w:r>
      <w:r w:rsidRPr="03495F14" w:rsidR="00A05D3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tack</w:t>
      </w:r>
      <w:r w:rsidRPr="03495F14" w:rsidR="00A05D3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 Developer</w:t>
      </w:r>
    </w:p>
    <w:p w:rsidRPr="008E6AA7" w:rsidR="00A81478" w:rsidP="00524364" w:rsidRDefault="00A81478" w14:paraId="4024ACB3" w14:textId="77777777">
      <w:pPr>
        <w:spacing w:after="4" w:line="267" w:lineRule="auto"/>
        <w:ind w:right="2323"/>
        <w:rPr>
          <w:color w:val="000000" w:themeColor="text1"/>
          <w:sz w:val="22"/>
          <w:szCs w:val="22"/>
        </w:rPr>
      </w:pPr>
    </w:p>
    <w:p w:rsidRPr="008E6AA7" w:rsidR="00524364" w:rsidP="00524364" w:rsidRDefault="00524364" w14:paraId="7B13EB0F" w14:textId="11353573">
      <w:pPr>
        <w:spacing w:after="4" w:line="267" w:lineRule="auto"/>
        <w:rPr>
          <w:color w:val="000000" w:themeColor="text1"/>
          <w:sz w:val="22"/>
          <w:szCs w:val="22"/>
        </w:rPr>
      </w:pP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 Responsibilities</w:t>
      </w:r>
      <w:r w:rsidRPr="03495F14" w:rsidR="00A814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:</w:t>
      </w:r>
    </w:p>
    <w:p w:rsidR="03495F14" w:rsidP="03495F14" w:rsidRDefault="03495F14" w14:paraId="6921306C" w14:textId="79288D1D">
      <w:pPr>
        <w:spacing w:after="4" w:line="267" w:lineRule="auto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</w:pPr>
    </w:p>
    <w:p w:rsidRPr="00A96225" w:rsidR="00524364" w:rsidP="03495F14" w:rsidRDefault="00524364" w14:paraId="4CE7182F" w14:textId="0C02414F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color w:val="000000" w:themeColor="text1" w:themeTint="FF" w:themeShade="FF"/>
          <w:sz w:val="20"/>
          <w:szCs w:val="20"/>
        </w:rPr>
        <w:t>Experience</w:t>
      </w:r>
      <w:r w:rsidRPr="03495F14" w:rsidR="0906A75A">
        <w:rPr>
          <w:rFonts w:ascii="Cambria" w:hAnsi="Cambria" w:eastAsia="Cambria" w:cs="Cambria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color w:val="000000" w:themeColor="text1" w:themeTint="FF" w:themeShade="FF"/>
          <w:sz w:val="20"/>
          <w:szCs w:val="20"/>
        </w:rPr>
        <w:t>in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color w:val="000000" w:themeColor="text1" w:themeTint="FF" w:themeShade="FF"/>
          <w:sz w:val="20"/>
          <w:szCs w:val="20"/>
        </w:rPr>
        <w:t>developing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RESTful </w:t>
      </w:r>
      <w:r w:rsidRPr="03495F14" w:rsidR="00524364">
        <w:rPr>
          <w:rFonts w:ascii="Cambria" w:hAnsi="Cambria" w:eastAsia="Cambria" w:cs="Cambria"/>
          <w:color w:val="000000" w:themeColor="text1" w:themeTint="FF" w:themeShade="FF"/>
          <w:sz w:val="20"/>
          <w:szCs w:val="20"/>
        </w:rPr>
        <w:t>and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SOAP-based web </w:t>
      </w:r>
      <w:r w:rsidRPr="03495F14" w:rsidR="0AC7B446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services</w:t>
      </w:r>
      <w:r w:rsidRPr="03495F14" w:rsidR="3EF8D4E1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AC7B446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using</w:t>
      </w:r>
      <w:r w:rsidRPr="03495F14" w:rsidR="1010CED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AX-RS, JAX-WS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and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Spring </w:t>
      </w:r>
      <w:r w:rsidRPr="00A96225">
        <w:rPr>
          <w:rFonts w:ascii="Calibri" w:hAnsi="Calibri" w:eastAsia="Calibri" w:cs="Calibri"/>
          <w:color w:val="000000" w:themeColor="text1"/>
          <w:sz w:val="20"/>
          <w:szCs w:val="20"/>
        </w:rPr>
        <w:tab/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/>
          <w:sz w:val="20"/>
          <w:szCs w:val="20"/>
        </w:rPr>
        <w:t>Boot</w:t>
      </w:r>
      <w:r w:rsidRPr="00A96225" w:rsidR="00524364">
        <w:rPr>
          <w:color w:val="000000" w:themeColor="text1"/>
          <w:sz w:val="20"/>
          <w:szCs w:val="20"/>
        </w:rPr>
        <w:t xml:space="preserve">. </w:t>
      </w:r>
    </w:p>
    <w:p w:rsidRPr="00A96225" w:rsidR="00BF1C00" w:rsidP="00BF1C00" w:rsidRDefault="00BF1C00" w14:paraId="4F728712" w14:textId="75735D08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BF1C00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Experience in developing</w:t>
      </w:r>
      <w:r w:rsidRPr="03495F14" w:rsidR="07CD4969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03495F14" w:rsidR="00BF1C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enterprise-level applications using </w:t>
      </w:r>
      <w:r w:rsidRPr="03495F14" w:rsidR="00BF1C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Angular </w:t>
      </w:r>
      <w:r w:rsidRPr="03495F14" w:rsidR="00BF1C00">
        <w:rPr>
          <w:color w:val="000000" w:themeColor="text1" w:themeTint="FF" w:themeShade="FF"/>
          <w:sz w:val="20"/>
          <w:szCs w:val="20"/>
        </w:rPr>
        <w:t>with</w:t>
      </w:r>
      <w:r w:rsidRPr="03495F14" w:rsidR="00BF1C00">
        <w:rPr>
          <w:color w:val="000000" w:themeColor="text1" w:themeTint="FF" w:themeShade="FF"/>
          <w:sz w:val="20"/>
          <w:szCs w:val="20"/>
        </w:rPr>
        <w:t xml:space="preserve"> TypeScript for </w:t>
      </w:r>
      <w:r w:rsidRPr="03495F14" w:rsidR="00BF1C00">
        <w:rPr>
          <w:color w:val="000000" w:themeColor="text1" w:themeTint="FF" w:themeShade="FF"/>
          <w:sz w:val="20"/>
          <w:szCs w:val="20"/>
        </w:rPr>
        <w:t>structured and</w:t>
      </w:r>
      <w:r w:rsidRPr="03495F14" w:rsidR="00BF1C00">
        <w:rPr>
          <w:color w:val="000000" w:themeColor="text1" w:themeTint="FF" w:themeShade="FF"/>
          <w:sz w:val="20"/>
          <w:szCs w:val="20"/>
        </w:rPr>
        <w:t xml:space="preserve"> maintainable code. </w:t>
      </w:r>
    </w:p>
    <w:p w:rsidRPr="00A96225" w:rsidR="00BF1C00" w:rsidP="00BF1C00" w:rsidRDefault="00BF1C00" w14:paraId="77B48B16" w14:textId="70E6BF44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13BC3FBE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03495F14" w:rsidR="00BF1C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RESTful APIs and </w:t>
      </w:r>
      <w:r w:rsidRPr="03495F14" w:rsidR="00BF1C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gRPC</w:t>
      </w:r>
      <w:r w:rsidRPr="03495F14" w:rsidR="00BF1C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BF1C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services</w:t>
      </w:r>
      <w:r w:rsidRPr="03495F14" w:rsidR="19F8C34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BF1C00">
        <w:rPr>
          <w:color w:val="000000" w:themeColor="text1" w:themeTint="FF" w:themeShade="FF"/>
          <w:sz w:val="20"/>
          <w:szCs w:val="20"/>
        </w:rPr>
        <w:t>for</w:t>
      </w:r>
      <w:r w:rsidRPr="03495F14" w:rsidR="00BF1C00">
        <w:rPr>
          <w:color w:val="000000" w:themeColor="text1" w:themeTint="FF" w:themeShade="FF"/>
          <w:sz w:val="20"/>
          <w:szCs w:val="20"/>
        </w:rPr>
        <w:t xml:space="preserve"> inter-service communication in </w:t>
      </w:r>
      <w:r w:rsidRPr="03495F14" w:rsidR="00BF1C00">
        <w:rPr>
          <w:color w:val="000000" w:themeColor="text1" w:themeTint="FF" w:themeShade="FF"/>
          <w:sz w:val="20"/>
          <w:szCs w:val="20"/>
        </w:rPr>
        <w:t>microservices architectures</w:t>
      </w:r>
      <w:r w:rsidRPr="03495F14" w:rsidR="00BF1C00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D6539C" w:rsidP="00D6539C" w:rsidRDefault="00BF1C00" w14:paraId="7216B5FB" w14:textId="22C4F3D6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BF1C00">
        <w:rPr>
          <w:color w:val="000000" w:themeColor="text1" w:themeTint="FF" w:themeShade="FF"/>
          <w:sz w:val="20"/>
          <w:szCs w:val="20"/>
        </w:rPr>
        <w:t>Involved</w:t>
      </w:r>
      <w:r w:rsidRPr="6EE8918E" w:rsidR="01485D9D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F1C00">
        <w:rPr>
          <w:color w:val="000000" w:themeColor="text1" w:themeTint="FF" w:themeShade="FF"/>
          <w:sz w:val="20"/>
          <w:szCs w:val="20"/>
        </w:rPr>
        <w:t>in</w:t>
      </w:r>
      <w:r w:rsidRPr="6EE8918E" w:rsidR="00BF1C00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F1C00">
        <w:rPr>
          <w:color w:val="000000" w:themeColor="text1" w:themeTint="FF" w:themeShade="FF"/>
          <w:sz w:val="20"/>
          <w:szCs w:val="20"/>
        </w:rPr>
        <w:t>various SDLC</w:t>
      </w:r>
      <w:r w:rsidRPr="6EE8918E" w:rsidR="00BF1C00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F1C00">
        <w:rPr>
          <w:color w:val="000000" w:themeColor="text1" w:themeTint="FF" w:themeShade="FF"/>
          <w:sz w:val="20"/>
          <w:szCs w:val="20"/>
        </w:rPr>
        <w:t>phases like</w:t>
      </w:r>
      <w:r w:rsidRPr="6EE8918E" w:rsidR="00BF1C00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F1C00">
        <w:rPr>
          <w:color w:val="000000" w:themeColor="text1" w:themeTint="FF" w:themeShade="FF"/>
          <w:sz w:val="20"/>
          <w:szCs w:val="20"/>
        </w:rPr>
        <w:t>Requirement gathering</w:t>
      </w:r>
      <w:r w:rsidRPr="6EE8918E" w:rsidR="00BF1C00">
        <w:rPr>
          <w:color w:val="000000" w:themeColor="text1" w:themeTint="FF" w:themeShade="FF"/>
          <w:sz w:val="20"/>
          <w:szCs w:val="20"/>
        </w:rPr>
        <w:t>, Design</w:t>
      </w:r>
      <w:r w:rsidRPr="6EE8918E" w:rsidR="00BF1C00">
        <w:rPr>
          <w:color w:val="000000" w:themeColor="text1" w:themeTint="FF" w:themeShade="FF"/>
          <w:sz w:val="20"/>
          <w:szCs w:val="20"/>
        </w:rPr>
        <w:t>, Analysis</w:t>
      </w:r>
      <w:r w:rsidRPr="6EE8918E" w:rsidR="00BF1C00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F1C00">
        <w:rPr>
          <w:color w:val="000000" w:themeColor="text1" w:themeTint="FF" w:themeShade="FF"/>
          <w:sz w:val="20"/>
          <w:szCs w:val="20"/>
        </w:rPr>
        <w:t xml:space="preserve">and </w:t>
      </w:r>
      <w:r w:rsidRPr="6EE8918E" w:rsidR="6305D5B2">
        <w:rPr>
          <w:color w:val="000000" w:themeColor="text1" w:themeTint="FF" w:themeShade="FF"/>
          <w:sz w:val="20"/>
          <w:szCs w:val="20"/>
        </w:rPr>
        <w:t>Code development</w:t>
      </w:r>
      <w:r w:rsidRPr="6EE8918E" w:rsidR="4F48C4C2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6E47C7EB">
        <w:rPr>
          <w:color w:val="000000" w:themeColor="text1" w:themeTint="FF" w:themeShade="FF"/>
          <w:sz w:val="20"/>
          <w:szCs w:val="20"/>
        </w:rPr>
        <w:t>and the</w:t>
      </w:r>
      <w:r w:rsidRPr="6EE8918E" w:rsidR="1076D8B8">
        <w:rPr>
          <w:color w:val="000000" w:themeColor="text1" w:themeTint="FF" w:themeShade="FF"/>
          <w:sz w:val="20"/>
          <w:szCs w:val="20"/>
        </w:rPr>
        <w:t xml:space="preserve"> project</w:t>
      </w:r>
      <w:r w:rsidRPr="6EE8918E" w:rsidR="00BF1C00">
        <w:rPr>
          <w:color w:val="000000" w:themeColor="text1" w:themeTint="FF" w:themeShade="FF"/>
          <w:sz w:val="20"/>
          <w:szCs w:val="20"/>
        </w:rPr>
        <w:t xml:space="preserve"> was developed using Agile based SCRUM Methodology. </w:t>
      </w:r>
    </w:p>
    <w:p w:rsidRPr="00A96225" w:rsidR="00D6539C" w:rsidP="00D6539C" w:rsidRDefault="00D6539C" w14:paraId="4B47BE08" w14:textId="77777777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0D6539C">
        <w:rPr>
          <w:color w:val="000000" w:themeColor="text1"/>
          <w:sz w:val="20"/>
          <w:szCs w:val="20"/>
        </w:rPr>
        <w:t xml:space="preserve">Developed high-performance applications using </w:t>
      </w:r>
      <w:r w:rsidRPr="00D6539C">
        <w:rPr>
          <w:b/>
          <w:bCs/>
          <w:color w:val="000000" w:themeColor="text1"/>
          <w:sz w:val="20"/>
          <w:szCs w:val="20"/>
        </w:rPr>
        <w:t>Java 17 features</w:t>
      </w:r>
      <w:r w:rsidRPr="00D6539C">
        <w:rPr>
          <w:color w:val="000000" w:themeColor="text1"/>
          <w:sz w:val="20"/>
          <w:szCs w:val="20"/>
        </w:rPr>
        <w:t xml:space="preserve">, including </w:t>
      </w:r>
      <w:r w:rsidRPr="00D6539C">
        <w:rPr>
          <w:b/>
          <w:bCs/>
          <w:color w:val="000000" w:themeColor="text1"/>
          <w:sz w:val="20"/>
          <w:szCs w:val="20"/>
        </w:rPr>
        <w:t>sealed classes, records, pattern matching, and enhanced switch expressions</w:t>
      </w:r>
      <w:r w:rsidRPr="00D6539C">
        <w:rPr>
          <w:color w:val="000000" w:themeColor="text1"/>
          <w:sz w:val="20"/>
          <w:szCs w:val="20"/>
        </w:rPr>
        <w:t xml:space="preserve"> for cleaner, more maintainable code.</w:t>
      </w:r>
    </w:p>
    <w:p w:rsidRPr="00A96225" w:rsidR="00D6539C" w:rsidP="00D6539C" w:rsidRDefault="00D6539C" w14:paraId="1877C7B9" w14:textId="340C8884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0D6539C">
        <w:rPr>
          <w:color w:val="000000" w:themeColor="text1"/>
          <w:sz w:val="20"/>
          <w:szCs w:val="20"/>
        </w:rPr>
        <w:t xml:space="preserve">Leveraged </w:t>
      </w:r>
      <w:r w:rsidRPr="004A4466" w:rsidR="00F1589D">
        <w:rPr>
          <w:b/>
          <w:bCs/>
          <w:color w:val="000000" w:themeColor="text1"/>
          <w:sz w:val="20"/>
          <w:szCs w:val="20"/>
        </w:rPr>
        <w:t>Java 17</w:t>
      </w:r>
      <w:r w:rsidRPr="00A96225" w:rsidR="00F1589D">
        <w:rPr>
          <w:color w:val="000000" w:themeColor="text1"/>
          <w:sz w:val="20"/>
          <w:szCs w:val="20"/>
        </w:rPr>
        <w:t xml:space="preserve"> </w:t>
      </w:r>
      <w:r w:rsidRPr="00D6539C">
        <w:rPr>
          <w:b/>
          <w:bCs/>
          <w:color w:val="000000" w:themeColor="text1"/>
          <w:sz w:val="20"/>
          <w:szCs w:val="20"/>
        </w:rPr>
        <w:t>ZGC (Z Garbage Collector) and Foreign Function &amp; Memory API</w:t>
      </w:r>
      <w:r w:rsidRPr="00D6539C">
        <w:rPr>
          <w:color w:val="000000" w:themeColor="text1"/>
          <w:sz w:val="20"/>
          <w:szCs w:val="20"/>
        </w:rPr>
        <w:t xml:space="preserve"> to optimize memory allocation and improve application performance in high-load environments.</w:t>
      </w:r>
    </w:p>
    <w:p w:rsidRPr="00A96225" w:rsidR="00D6539C" w:rsidP="00D6539C" w:rsidRDefault="00D6539C" w14:paraId="3A230F48" w14:textId="40718972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D6539C">
        <w:rPr>
          <w:color w:val="000000" w:themeColor="text1" w:themeTint="FF" w:themeShade="FF"/>
          <w:sz w:val="20"/>
          <w:szCs w:val="20"/>
        </w:rPr>
        <w:t>Built secure, scalable microservices</w:t>
      </w:r>
      <w:r w:rsidRPr="03495F14" w:rsidR="2653DA67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D6539C">
        <w:rPr>
          <w:color w:val="000000" w:themeColor="text1" w:themeTint="FF" w:themeShade="FF"/>
          <w:sz w:val="20"/>
          <w:szCs w:val="20"/>
        </w:rPr>
        <w:t xml:space="preserve">using </w:t>
      </w:r>
      <w:r w:rsidRPr="03495F14" w:rsidR="00D6539C">
        <w:rPr>
          <w:b w:val="1"/>
          <w:bCs w:val="1"/>
          <w:color w:val="000000" w:themeColor="text1" w:themeTint="FF" w:themeShade="FF"/>
          <w:sz w:val="20"/>
          <w:szCs w:val="20"/>
        </w:rPr>
        <w:t>Spring Boot 3, Java 17, and RESTful APIs</w:t>
      </w:r>
      <w:r w:rsidRPr="03495F14" w:rsidR="00D6539C">
        <w:rPr>
          <w:color w:val="000000" w:themeColor="text1" w:themeTint="FF" w:themeShade="FF"/>
          <w:sz w:val="20"/>
          <w:szCs w:val="20"/>
        </w:rPr>
        <w:t>, ensuring compliance with modern security standards and efficient execution with JDK enhancements.</w:t>
      </w:r>
    </w:p>
    <w:p w:rsidRPr="00A96225" w:rsidR="00BF1C00" w:rsidP="00D6539C" w:rsidRDefault="00BF1C00" w14:paraId="3FB2F51F" w14:textId="7D62B062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BF1C00">
        <w:rPr>
          <w:color w:val="000000" w:themeColor="text1" w:themeTint="FF" w:themeShade="FF"/>
          <w:sz w:val="20"/>
          <w:szCs w:val="20"/>
        </w:rPr>
        <w:t xml:space="preserve">Worked </w:t>
      </w:r>
      <w:r w:rsidRPr="6EE8918E" w:rsidR="6FCB509A">
        <w:rPr>
          <w:color w:val="000000" w:themeColor="text1" w:themeTint="FF" w:themeShade="FF"/>
          <w:sz w:val="20"/>
          <w:szCs w:val="20"/>
        </w:rPr>
        <w:t>on Spring</w:t>
      </w:r>
      <w:r w:rsidRPr="6EE8918E" w:rsidR="00BF1C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175AFE49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Configurations and</w:t>
      </w:r>
      <w:r w:rsidRPr="6EE8918E" w:rsidR="00BF1C00">
        <w:rPr>
          <w:color w:val="000000" w:themeColor="text1" w:themeTint="FF" w:themeShade="FF"/>
          <w:sz w:val="20"/>
          <w:szCs w:val="20"/>
        </w:rPr>
        <w:t xml:space="preserve"> configuring order details service </w:t>
      </w:r>
      <w:r w:rsidRPr="6EE8918E" w:rsidR="7371931A">
        <w:rPr>
          <w:color w:val="000000" w:themeColor="text1" w:themeTint="FF" w:themeShade="FF"/>
          <w:sz w:val="20"/>
          <w:szCs w:val="20"/>
        </w:rPr>
        <w:t>with Spring</w:t>
      </w:r>
      <w:r w:rsidRPr="6EE8918E" w:rsidR="00BF1C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Boot Application. </w:t>
      </w:r>
    </w:p>
    <w:p w:rsidRPr="00A96225" w:rsidR="00524364" w:rsidP="00524364" w:rsidRDefault="00524364" w14:paraId="58979D5D" w14:textId="7302CCEC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Expertise</w:t>
      </w: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 in configuring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Spring </w:t>
      </w:r>
      <w:r w:rsidRPr="6EE8918E" w:rsidR="283C47AB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Beans </w:t>
      </w:r>
      <w:r w:rsidRPr="6EE8918E" w:rsidR="62E98233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using XML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Java-based configuration (@Configuration), </w:t>
      </w:r>
      <w:r w:rsidRPr="6EE8918E" w:rsidR="12C7FDF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and Annotation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-based (@Component, @</w:t>
      </w:r>
      <w:r w:rsidRPr="6EE8918E" w:rsidR="7B3835E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Bean) approaches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4B7CCDE7" w14:textId="2E818D81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color w:val="000000" w:themeColor="text1" w:themeTint="FF" w:themeShade="FF"/>
          <w:sz w:val="20"/>
          <w:szCs w:val="20"/>
        </w:rPr>
        <w:t>Proficient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color w:val="000000" w:themeColor="text1" w:themeTint="FF" w:themeShade="FF"/>
          <w:sz w:val="20"/>
          <w:szCs w:val="20"/>
        </w:rPr>
        <w:t>in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Dependency Injection (DI</w:t>
      </w:r>
      <w:r w:rsidRPr="6EE8918E" w:rsidR="289DE1F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) techniques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, </w:t>
      </w:r>
      <w:r w:rsidRPr="6EE8918E" w:rsidR="1A36AA32">
        <w:rPr>
          <w:color w:val="000000" w:themeColor="text1" w:themeTint="FF" w:themeShade="FF"/>
          <w:sz w:val="20"/>
          <w:szCs w:val="20"/>
        </w:rPr>
        <w:t>including Constructor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Injection, Setter </w:t>
      </w:r>
      <w:r w:rsidRPr="6EE8918E" w:rsidR="4A6BBCC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Injection, and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Field </w:t>
      </w:r>
      <w:r w:rsidRPr="6EE8918E" w:rsidR="70A6AA6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Injection.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0DF3FDF3" w14:textId="3CC806F4">
      <w:pPr>
        <w:numPr>
          <w:ilvl w:val="0"/>
          <w:numId w:val="1"/>
        </w:numPr>
        <w:spacing w:after="56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Dependency Injection (DI</w:t>
      </w:r>
      <w:r w:rsidRPr="6EE8918E" w:rsidR="7DCEA6B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) in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Spring applications </w:t>
      </w:r>
      <w:r w:rsidRPr="6EE8918E" w:rsidR="0EEC1E2B">
        <w:rPr>
          <w:color w:val="000000" w:themeColor="text1" w:themeTint="FF" w:themeShade="FF"/>
          <w:sz w:val="20"/>
          <w:szCs w:val="20"/>
        </w:rPr>
        <w:t>using Constructor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Injection, </w:t>
      </w:r>
      <w:r w:rsidRPr="6EE8918E" w:rsidR="2EA321F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Setter Injection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and Field </w:t>
      </w:r>
      <w:r w:rsidRPr="6EE8918E" w:rsidR="3F8A45A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Injection.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6461FD63" w14:textId="41EAD1BB">
      <w:pPr>
        <w:numPr>
          <w:ilvl w:val="0"/>
          <w:numId w:val="1"/>
        </w:numPr>
        <w:spacing w:after="68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Implemented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Constructor Injection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in Spring using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Autowire</w:t>
      </w:r>
      <w:r w:rsidRPr="03495F14" w:rsidR="63067041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and explicit</w:t>
      </w:r>
      <w:r w:rsidRPr="03495F14" w:rsidR="78486DF2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constructor-based configuration for immutable dependencies. </w:t>
      </w:r>
    </w:p>
    <w:p w:rsidRPr="00A96225" w:rsidR="00524364" w:rsidP="00524364" w:rsidRDefault="00524364" w14:paraId="1E429BF4" w14:textId="327915CD">
      <w:pPr>
        <w:numPr>
          <w:ilvl w:val="0"/>
          <w:numId w:val="1"/>
        </w:numPr>
        <w:spacing w:after="79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Used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Setter </w:t>
      </w:r>
      <w:r w:rsidRPr="6EE8918E" w:rsidR="30F7AB3B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Injection for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optional dependencies, </w:t>
      </w:r>
      <w:r w:rsidRPr="6EE8918E" w:rsidR="5A1FC7FF">
        <w:rPr>
          <w:color w:val="000000" w:themeColor="text1" w:themeTint="FF" w:themeShade="FF"/>
          <w:sz w:val="20"/>
          <w:szCs w:val="20"/>
        </w:rPr>
        <w:t>leveraging @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Autowired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on setter methods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 </w:t>
      </w:r>
    </w:p>
    <w:p w:rsidRPr="00A96225" w:rsidR="002153DE" w:rsidP="002153DE" w:rsidRDefault="002153DE" w14:paraId="1FE15E25" w14:textId="260E1643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2153DE">
        <w:rPr>
          <w:color w:val="000000" w:themeColor="text1" w:themeTint="FF" w:themeShade="FF"/>
          <w:sz w:val="20"/>
          <w:szCs w:val="20"/>
        </w:rPr>
        <w:t xml:space="preserve">Deployed Docker </w:t>
      </w:r>
      <w:r w:rsidRPr="6EE8918E" w:rsidR="002153DE">
        <w:rPr>
          <w:color w:val="000000" w:themeColor="text1" w:themeTint="FF" w:themeShade="FF"/>
          <w:sz w:val="20"/>
          <w:szCs w:val="20"/>
        </w:rPr>
        <w:t>contained</w:t>
      </w:r>
      <w:r w:rsidRPr="6EE8918E" w:rsidR="002153DE">
        <w:rPr>
          <w:color w:val="000000" w:themeColor="text1" w:themeTint="FF" w:themeShade="FF"/>
          <w:sz w:val="20"/>
          <w:szCs w:val="20"/>
        </w:rPr>
        <w:t xml:space="preserve"> Spring REST services </w:t>
      </w:r>
      <w:r w:rsidRPr="6EE8918E" w:rsidR="32694838">
        <w:rPr>
          <w:color w:val="000000" w:themeColor="text1" w:themeTint="FF" w:themeShade="FF"/>
          <w:sz w:val="20"/>
          <w:szCs w:val="20"/>
        </w:rPr>
        <w:t>into</w:t>
      </w:r>
      <w:r w:rsidRPr="6EE8918E" w:rsidR="002153DE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2153DE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AWS </w:t>
      </w:r>
      <w:r w:rsidRPr="6EE8918E" w:rsidR="002153DE">
        <w:rPr>
          <w:color w:val="000000" w:themeColor="text1" w:themeTint="FF" w:themeShade="FF"/>
          <w:sz w:val="20"/>
          <w:szCs w:val="20"/>
        </w:rPr>
        <w:t xml:space="preserve">EC2 container service using </w:t>
      </w:r>
      <w:r w:rsidRPr="6EE8918E" w:rsidR="002153DE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AWS</w:t>
      </w:r>
      <w:r w:rsidRPr="6EE8918E" w:rsidR="002153DE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20564BE8">
        <w:rPr>
          <w:color w:val="000000" w:themeColor="text1" w:themeTint="FF" w:themeShade="FF"/>
          <w:sz w:val="20"/>
          <w:szCs w:val="20"/>
        </w:rPr>
        <w:t>admin console</w:t>
      </w:r>
      <w:r w:rsidRPr="6EE8918E" w:rsidR="002153DE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2153DE">
        <w:rPr>
          <w:color w:val="000000" w:themeColor="text1" w:themeTint="FF" w:themeShade="FF"/>
          <w:sz w:val="20"/>
          <w:szCs w:val="20"/>
        </w:rPr>
        <w:t>and</w:t>
      </w:r>
      <w:r w:rsidRPr="6EE8918E" w:rsidR="02EB0471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2153DE">
        <w:rPr>
          <w:color w:val="000000" w:themeColor="text1" w:themeTint="FF" w:themeShade="FF"/>
          <w:sz w:val="20"/>
          <w:szCs w:val="20"/>
        </w:rPr>
        <w:t>used</w:t>
      </w:r>
      <w:r w:rsidRPr="6EE8918E" w:rsidR="002153DE">
        <w:rPr>
          <w:color w:val="000000" w:themeColor="text1" w:themeTint="FF" w:themeShade="FF"/>
          <w:sz w:val="20"/>
          <w:szCs w:val="20"/>
        </w:rPr>
        <w:t xml:space="preserve"> lambda to run applications </w:t>
      </w:r>
      <w:r w:rsidRPr="6EE8918E" w:rsidR="002153DE">
        <w:rPr>
          <w:color w:val="000000" w:themeColor="text1" w:themeTint="FF" w:themeShade="FF"/>
          <w:sz w:val="20"/>
          <w:szCs w:val="20"/>
        </w:rPr>
        <w:t xml:space="preserve">in </w:t>
      </w:r>
      <w:r w:rsidRPr="6EE8918E" w:rsidR="002153DE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AWS</w:t>
      </w:r>
      <w:r w:rsidRPr="6EE8918E" w:rsidR="002153DE">
        <w:rPr>
          <w:color w:val="000000" w:themeColor="text1" w:themeTint="FF" w:themeShade="FF"/>
          <w:sz w:val="20"/>
          <w:szCs w:val="20"/>
        </w:rPr>
        <w:t xml:space="preserve"> console. </w:t>
      </w:r>
    </w:p>
    <w:p w:rsidRPr="00A96225" w:rsidR="002153DE" w:rsidP="002153DE" w:rsidRDefault="002153DE" w14:paraId="1D09E6A1" w14:textId="6CC0A5B0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2153DE">
        <w:rPr>
          <w:color w:val="000000" w:themeColor="text1" w:themeTint="FF" w:themeShade="FF"/>
          <w:sz w:val="20"/>
          <w:szCs w:val="20"/>
        </w:rPr>
        <w:t xml:space="preserve">Used </w:t>
      </w:r>
      <w:r w:rsidRPr="03495F14" w:rsidR="002153DE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Node</w:t>
      </w:r>
      <w:r w:rsidRPr="03495F14" w:rsidR="002153DE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JS Mongoose</w:t>
      </w:r>
      <w:r w:rsidRPr="03495F14" w:rsidR="002153DE">
        <w:rPr>
          <w:color w:val="000000" w:themeColor="text1" w:themeTint="FF" w:themeShade="FF"/>
          <w:sz w:val="20"/>
          <w:szCs w:val="20"/>
        </w:rPr>
        <w:t xml:space="preserve"> module to create ORM </w:t>
      </w:r>
      <w:r w:rsidRPr="03495F14" w:rsidR="002153DE">
        <w:rPr>
          <w:color w:val="000000" w:themeColor="text1" w:themeTint="FF" w:themeShade="FF"/>
          <w:sz w:val="20"/>
          <w:szCs w:val="20"/>
        </w:rPr>
        <w:t>mappings for</w:t>
      </w:r>
      <w:r w:rsidRPr="03495F14" w:rsidR="002153DE">
        <w:rPr>
          <w:color w:val="000000" w:themeColor="text1" w:themeTint="FF" w:themeShade="FF"/>
          <w:sz w:val="20"/>
          <w:szCs w:val="20"/>
        </w:rPr>
        <w:t xml:space="preserve"> database interactions. </w:t>
      </w:r>
    </w:p>
    <w:p w:rsidRPr="00A96225" w:rsidR="00524364" w:rsidP="00524364" w:rsidRDefault="00524364" w14:paraId="7C65A313" w14:textId="3219AC08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Used 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@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RestController</w:t>
      </w:r>
      <w:r w:rsidRPr="6EE8918E" w:rsidR="18A92B53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746A41FB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and </w:t>
      </w:r>
      <w:r w:rsidRPr="6EE8918E" w:rsidR="746A41FB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@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Controller</w:t>
      </w:r>
      <w:r w:rsidRPr="6EE8918E" w:rsidR="64C1A5FB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to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define RESTful and MVC controllers in Spring </w:t>
      </w:r>
      <w:r w:rsidRPr="6EE8918E" w:rsidR="00524364">
        <w:rPr>
          <w:color w:val="000000" w:themeColor="text1" w:themeTint="FF" w:themeShade="FF"/>
          <w:sz w:val="20"/>
          <w:szCs w:val="20"/>
        </w:rPr>
        <w:t>Boot applications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622DFC06" w14:textId="1DA6D597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Built-in support for</w:t>
      </w:r>
      <w:r w:rsidRPr="03495F14" w:rsidR="47483DB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47483DB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microservices architecture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5FA497D7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making it ideal</w:t>
      </w:r>
      <w:r w:rsidRPr="03495F14" w:rsidR="4D1714A8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for scalable and distributed systems. </w:t>
      </w:r>
    </w:p>
    <w:p w:rsidRPr="00A96225" w:rsidR="00524364" w:rsidP="00524364" w:rsidRDefault="00524364" w14:paraId="192A5038" w14:textId="1FBFF257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Worked with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GROUP BY and HAVING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clauses </w:t>
      </w:r>
      <w:r w:rsidRPr="03495F14" w:rsidR="00524364">
        <w:rPr>
          <w:color w:val="000000" w:themeColor="text1" w:themeTint="FF" w:themeShade="FF"/>
          <w:sz w:val="20"/>
          <w:szCs w:val="20"/>
        </w:rPr>
        <w:t>to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summarize and filter grouped data efficiently. </w:t>
      </w:r>
    </w:p>
    <w:p w:rsidRPr="00A96225" w:rsidR="00524364" w:rsidP="00524364" w:rsidRDefault="00524364" w14:paraId="07542640" w14:textId="5241B444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Proficient in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working with relational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databases </w:t>
      </w:r>
      <w:r w:rsidRPr="03495F14" w:rsidR="00524364">
        <w:rPr>
          <w:color w:val="000000" w:themeColor="text1" w:themeTint="FF" w:themeShade="FF"/>
          <w:sz w:val="20"/>
          <w:szCs w:val="20"/>
        </w:rPr>
        <w:t>like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MySQL, PostgreSQL, Oracle, SQL Server, and SQLite. </w:t>
      </w:r>
    </w:p>
    <w:p w:rsidRPr="00A96225" w:rsidR="00524364" w:rsidP="00524364" w:rsidRDefault="00524364" w14:paraId="424C17AD" w14:textId="6AD36794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Jenkins pipelines (Declarative &amp; Scripted) using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Groovy </w:t>
      </w:r>
      <w:r w:rsidRPr="03495F14" w:rsidR="00524364">
        <w:rPr>
          <w:color w:val="000000" w:themeColor="text1" w:themeTint="FF" w:themeShade="FF"/>
          <w:sz w:val="20"/>
          <w:szCs w:val="20"/>
        </w:rPr>
        <w:t>for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end-to-end automation. </w:t>
      </w:r>
    </w:p>
    <w:p w:rsidRPr="00A96225" w:rsidR="00524364" w:rsidP="00524364" w:rsidRDefault="00524364" w14:paraId="7C352B0D" w14:textId="2AE9462C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Proficient in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writing unit tests using </w:t>
      </w:r>
      <w:r w:rsidRPr="03495F14" w:rsidR="559452DB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JUnit to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ensure code reliability and maintainability. </w:t>
      </w:r>
    </w:p>
    <w:p w:rsidRPr="00A96225" w:rsidR="00524364" w:rsidP="00524364" w:rsidRDefault="00524364" w14:paraId="65DE6D41" w14:textId="7D3426D4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Implemented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Kafka Producers and </w:t>
      </w:r>
      <w:r w:rsidRPr="03495F14" w:rsidR="1CB3D65C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Consumers using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Java and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Spring Boot for seamless data </w:t>
      </w:r>
      <w:r w:rsidRPr="03495F14" w:rsidR="00524364">
        <w:rPr>
          <w:color w:val="000000" w:themeColor="text1" w:themeTint="FF" w:themeShade="FF"/>
          <w:sz w:val="20"/>
          <w:szCs w:val="20"/>
        </w:rPr>
        <w:t>ingestion and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processing. </w:t>
      </w:r>
    </w:p>
    <w:p w:rsidRPr="00A96225" w:rsidR="00524364" w:rsidP="00524364" w:rsidRDefault="00524364" w14:paraId="21123267" w14:textId="718ABD3A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Worked with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Kafka Topics and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Partitions</w:t>
      </w:r>
      <w:r w:rsidRPr="6EE8918E" w:rsidR="5B30452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to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achieve parallel</w:t>
      </w:r>
      <w:r w:rsidRPr="6EE8918E" w:rsidR="52BE7FBB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processing and</w:t>
      </w:r>
      <w:r w:rsidRPr="6EE8918E" w:rsidR="0CD1BDE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optimized </w:t>
      </w:r>
      <w:r w:rsidRPr="6EE8918E" w:rsidR="00524364">
        <w:rPr>
          <w:color w:val="000000" w:themeColor="text1" w:themeTint="FF" w:themeShade="FF"/>
          <w:sz w:val="20"/>
          <w:szCs w:val="20"/>
        </w:rPr>
        <w:t>message distribution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4207ABDA" w14:textId="0223C119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>Coded extensively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using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JavaScript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MVC </w:t>
      </w:r>
      <w:r w:rsidRPr="6EE8918E" w:rsidR="3EC59089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Framework,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Angular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11/12/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14 </w:t>
      </w:r>
      <w:r w:rsidRPr="6EE8918E" w:rsidR="00524364">
        <w:rPr>
          <w:color w:val="000000" w:themeColor="text1" w:themeTint="FF" w:themeShade="FF"/>
          <w:sz w:val="20"/>
          <w:szCs w:val="20"/>
        </w:rPr>
        <w:t>to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make rich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5EE08256">
        <w:rPr>
          <w:color w:val="000000" w:themeColor="text1" w:themeTint="FF" w:themeShade="FF"/>
          <w:sz w:val="20"/>
          <w:szCs w:val="20"/>
        </w:rPr>
        <w:t>internet web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application for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a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Single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page app </w:t>
      </w:r>
      <w:r w:rsidRPr="6EE8918E" w:rsidR="00524364">
        <w:rPr>
          <w:color w:val="000000" w:themeColor="text1" w:themeTint="FF" w:themeShade="FF"/>
          <w:sz w:val="20"/>
          <w:szCs w:val="20"/>
        </w:rPr>
        <w:t>(SPA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). </w:t>
      </w:r>
    </w:p>
    <w:p w:rsidRPr="00A96225" w:rsidR="00524364" w:rsidP="00524364" w:rsidRDefault="00524364" w14:paraId="3B58B38C" w14:textId="549B3A04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58AB652C">
        <w:rPr>
          <w:color w:val="000000" w:themeColor="text1" w:themeTint="FF" w:themeShade="FF"/>
          <w:sz w:val="20"/>
          <w:szCs w:val="20"/>
        </w:rPr>
        <w:t>Involved in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provisioning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AWSS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3 </w:t>
      </w:r>
      <w:r w:rsidRPr="6EE8918E" w:rsidR="00524364">
        <w:rPr>
          <w:color w:val="000000" w:themeColor="text1" w:themeTint="FF" w:themeShade="FF"/>
          <w:sz w:val="20"/>
          <w:szCs w:val="20"/>
        </w:rPr>
        <w:t>buckets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for backup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of the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application and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sync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these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contents </w:t>
      </w:r>
      <w:bookmarkStart w:name="_Int_YnroqSii" w:id="480777000"/>
      <w:r w:rsidRPr="6EE8918E" w:rsidR="00524364">
        <w:rPr>
          <w:color w:val="000000" w:themeColor="text1" w:themeTint="FF" w:themeShade="FF"/>
          <w:sz w:val="20"/>
          <w:szCs w:val="20"/>
        </w:rPr>
        <w:t>with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r w:rsidRPr="6EE8918E" w:rsidR="00524364">
        <w:rPr>
          <w:color w:val="000000" w:themeColor="text1" w:themeTint="FF" w:themeShade="FF"/>
          <w:sz w:val="20"/>
          <w:szCs w:val="20"/>
        </w:rPr>
        <w:t>remaining</w:t>
      </w:r>
      <w:bookmarkEnd w:id="480777000"/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3 </w:t>
      </w:r>
      <w:r w:rsidRPr="6EE8918E" w:rsidR="00524364">
        <w:rPr>
          <w:color w:val="000000" w:themeColor="text1" w:themeTint="FF" w:themeShade="FF"/>
          <w:sz w:val="20"/>
          <w:szCs w:val="20"/>
        </w:rPr>
        <w:t>backups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, by creating entry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for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AWSS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3 </w:t>
      </w:r>
    </w:p>
    <w:p w:rsidRPr="00A96225" w:rsidR="00524364" w:rsidP="00524364" w:rsidRDefault="00524364" w14:paraId="54ECC42C" w14:textId="78EFC29D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Developed </w:t>
      </w:r>
      <w:bookmarkStart w:name="_Int_HxRiUWqu" w:id="1813690281"/>
      <w:r w:rsidRPr="6EE8918E" w:rsidR="00524364">
        <w:rPr>
          <w:color w:val="000000" w:themeColor="text1" w:themeTint="FF" w:themeShade="FF"/>
          <w:sz w:val="20"/>
          <w:szCs w:val="20"/>
        </w:rPr>
        <w:t xml:space="preserve">several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Micro</w:t>
      </w:r>
      <w:bookmarkEnd w:id="1813690281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bookmarkStart w:name="_Int_BN2L0wju" w:id="442816282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services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as</w:t>
      </w:r>
      <w:bookmarkEnd w:id="442816282"/>
      <w:r w:rsidRPr="6EE8918E" w:rsidR="00524364">
        <w:rPr>
          <w:color w:val="000000" w:themeColor="text1" w:themeTint="FF" w:themeShade="FF"/>
          <w:sz w:val="20"/>
          <w:szCs w:val="20"/>
        </w:rPr>
        <w:t xml:space="preserve"> part of the project </w:t>
      </w:r>
      <w:r w:rsidRPr="6EE8918E" w:rsidR="640A5A45">
        <w:rPr>
          <w:color w:val="000000" w:themeColor="text1" w:themeTint="FF" w:themeShade="FF"/>
          <w:sz w:val="20"/>
          <w:szCs w:val="20"/>
        </w:rPr>
        <w:t>using Spring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Boot. </w:t>
      </w:r>
    </w:p>
    <w:p w:rsidRPr="00A96225" w:rsidR="00524364" w:rsidP="00524364" w:rsidRDefault="00524364" w14:paraId="1A2E9C4F" w14:textId="2BE81E93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Used Microservices </w:t>
      </w:r>
      <w:bookmarkStart w:name="_Int_6NF4IWzL" w:id="5044964"/>
      <w:r w:rsidRPr="6EE8918E" w:rsidR="00524364">
        <w:rPr>
          <w:color w:val="000000" w:themeColor="text1" w:themeTint="FF" w:themeShade="FF"/>
          <w:sz w:val="20"/>
          <w:szCs w:val="20"/>
        </w:rPr>
        <w:t>architecture,  with</w:t>
      </w:r>
      <w:bookmarkEnd w:id="5044964"/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bookmarkStart w:name="_Int_7asahKMP" w:id="531104589"/>
      <w:r w:rsidRPr="6EE8918E" w:rsidR="00524364">
        <w:rPr>
          <w:color w:val="000000" w:themeColor="text1" w:themeTint="FF" w:themeShade="FF"/>
          <w:sz w:val="20"/>
          <w:szCs w:val="20"/>
        </w:rPr>
        <w:t>Spring  Boot</w:t>
      </w:r>
      <w:bookmarkEnd w:id="531104589"/>
      <w:r w:rsidRPr="6EE8918E" w:rsidR="00524364">
        <w:rPr>
          <w:color w:val="000000" w:themeColor="text1" w:themeTint="FF" w:themeShade="FF"/>
          <w:sz w:val="20"/>
          <w:szCs w:val="20"/>
        </w:rPr>
        <w:t>-</w:t>
      </w:r>
      <w:r w:rsidRPr="6EE8918E" w:rsidR="74FFA497">
        <w:rPr>
          <w:color w:val="000000" w:themeColor="text1" w:themeTint="FF" w:themeShade="FF"/>
          <w:sz w:val="20"/>
          <w:szCs w:val="20"/>
        </w:rPr>
        <w:t xml:space="preserve">based </w:t>
      </w:r>
      <w:r w:rsidRPr="6EE8918E" w:rsidR="78454795">
        <w:rPr>
          <w:color w:val="000000" w:themeColor="text1" w:themeTint="FF" w:themeShade="FF"/>
          <w:sz w:val="20"/>
          <w:szCs w:val="20"/>
        </w:rPr>
        <w:t xml:space="preserve">services </w:t>
      </w:r>
      <w:r w:rsidRPr="6EE8918E" w:rsidR="08DD56DC">
        <w:rPr>
          <w:color w:val="000000" w:themeColor="text1" w:themeTint="FF" w:themeShade="FF"/>
          <w:sz w:val="20"/>
          <w:szCs w:val="20"/>
        </w:rPr>
        <w:t xml:space="preserve">interacting </w:t>
      </w:r>
      <w:r w:rsidRPr="6EE8918E" w:rsidR="1211E4C8">
        <w:rPr>
          <w:color w:val="000000" w:themeColor="text1" w:themeTint="FF" w:themeShade="FF"/>
          <w:sz w:val="20"/>
          <w:szCs w:val="20"/>
        </w:rPr>
        <w:t>through a</w:t>
      </w:r>
      <w:r w:rsidRPr="6EE8918E" w:rsidR="594EDA48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4905C3EB">
        <w:rPr>
          <w:color w:val="000000" w:themeColor="text1" w:themeTint="FF" w:themeShade="FF"/>
          <w:sz w:val="20"/>
          <w:szCs w:val="20"/>
        </w:rPr>
        <w:t>combination of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REST </w:t>
      </w:r>
      <w:r w:rsidRPr="6EE8918E" w:rsidR="3D61C255">
        <w:rPr>
          <w:color w:val="000000" w:themeColor="text1" w:themeTint="FF" w:themeShade="FF"/>
          <w:sz w:val="20"/>
          <w:szCs w:val="20"/>
        </w:rPr>
        <w:t>and Apache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Kafka, Spring4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message broker </w:t>
      </w:r>
    </w:p>
    <w:p w:rsidRPr="00A96225" w:rsidR="00524364" w:rsidP="00524364" w:rsidRDefault="00524364" w14:paraId="092F51C1" w14:textId="60155F00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Developed dynamic server-side web applications </w:t>
      </w:r>
      <w:r w:rsidRPr="6EE8918E" w:rsidR="10A1079C">
        <w:rPr>
          <w:color w:val="000000" w:themeColor="text1" w:themeTint="FF" w:themeShade="FF"/>
          <w:sz w:val="20"/>
          <w:szCs w:val="20"/>
        </w:rPr>
        <w:t>using Node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JS </w:t>
      </w:r>
    </w:p>
    <w:p w:rsidRPr="00A96225" w:rsidR="00524364" w:rsidP="00524364" w:rsidRDefault="00524364" w14:paraId="775FFE6D" w14:textId="1E1E9F74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color w:val="000000" w:themeColor="text1" w:themeTint="FF" w:themeShade="FF"/>
          <w:sz w:val="20"/>
          <w:szCs w:val="20"/>
        </w:rPr>
        <w:t>Developed Single</w:t>
      </w:r>
      <w:r w:rsidRPr="03495F14" w:rsidR="50F5CD1C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Page applications using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Angular</w:t>
      </w:r>
      <w:r w:rsidRPr="03495F14" w:rsidR="2F7D34D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14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using components, directives using Typescript. </w:t>
      </w:r>
    </w:p>
    <w:p w:rsidRPr="00A96225" w:rsidR="00524364" w:rsidP="00524364" w:rsidRDefault="00524364" w14:paraId="4AB6C020" w14:textId="63D30A57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Experience using testing strategies such as TDD, including knowledge </w:t>
      </w:r>
      <w:r w:rsidRPr="6EE8918E" w:rsidR="475B09A1">
        <w:rPr>
          <w:color w:val="000000" w:themeColor="text1" w:themeTint="FF" w:themeShade="FF"/>
          <w:sz w:val="20"/>
          <w:szCs w:val="20"/>
        </w:rPr>
        <w:t>of JUnit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and/or </w:t>
      </w:r>
      <w:r w:rsidRPr="6EE8918E" w:rsidR="4908CFCB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Selenium.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2107673C" w14:textId="5FB5394D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Used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EJB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to create </w:t>
      </w:r>
      <w:r w:rsidRPr="6EE8918E" w:rsidR="0B4C1126">
        <w:rPr>
          <w:color w:val="000000" w:themeColor="text1" w:themeTint="FF" w:themeShade="FF"/>
          <w:sz w:val="20"/>
          <w:szCs w:val="20"/>
        </w:rPr>
        <w:t>a service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which is responsible for transferring metadata and data to each other. </w:t>
      </w:r>
    </w:p>
    <w:p w:rsidRPr="00A96225" w:rsidR="00524364" w:rsidP="00524364" w:rsidRDefault="00524364" w14:paraId="34102FC1" w14:textId="40419161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Composed and executed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MongoDB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scripts to insert and update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NoSQL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database, </w:t>
      </w:r>
      <w:r w:rsidRPr="6EE8918E" w:rsidR="04DE9C09">
        <w:rPr>
          <w:color w:val="000000" w:themeColor="text1" w:themeTint="FF" w:themeShade="FF"/>
          <w:sz w:val="20"/>
          <w:szCs w:val="20"/>
        </w:rPr>
        <w:t>automating data</w:t>
      </w:r>
      <w:r w:rsidRPr="6EE8918E" w:rsidR="1DC47114">
        <w:rPr>
          <w:color w:val="000000" w:themeColor="text1" w:themeTint="FF" w:themeShade="FF"/>
          <w:sz w:val="20"/>
          <w:szCs w:val="20"/>
        </w:rPr>
        <w:t xml:space="preserve"> changes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and reporting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6C04D979" w14:textId="4A6CB14C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>Worked with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Kafka Cluster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511E1467">
        <w:rPr>
          <w:color w:val="000000" w:themeColor="text1" w:themeTint="FF" w:themeShade="FF"/>
          <w:sz w:val="20"/>
          <w:szCs w:val="20"/>
        </w:rPr>
        <w:t xml:space="preserve">using </w:t>
      </w:r>
      <w:r w:rsidRPr="6EE8918E" w:rsidR="6314BCDE">
        <w:rPr>
          <w:color w:val="000000" w:themeColor="text1" w:themeTint="FF" w:themeShade="FF"/>
          <w:sz w:val="20"/>
          <w:szCs w:val="20"/>
        </w:rPr>
        <w:t>Zookeeper.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Developed Applications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using </w:t>
      </w:r>
      <w:r w:rsidRPr="6EE8918E" w:rsidR="00524364">
        <w:rPr>
          <w:color w:val="000000" w:themeColor="text1" w:themeTint="FF" w:themeShade="FF"/>
          <w:sz w:val="20"/>
          <w:szCs w:val="20"/>
        </w:rPr>
        <w:t>Rule Engines</w:t>
      </w:r>
      <w:r w:rsidRPr="6EE8918E" w:rsidR="00524364">
        <w:rPr>
          <w:color w:val="000000" w:themeColor="text1" w:themeTint="FF" w:themeShade="FF"/>
          <w:sz w:val="20"/>
          <w:szCs w:val="20"/>
        </w:rPr>
        <w:t>-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7827D6F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JBoss Drools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, </w:t>
      </w:r>
      <w:r w:rsidRPr="6EE8918E" w:rsidR="76B60A0B">
        <w:rPr>
          <w:color w:val="000000" w:themeColor="text1" w:themeTint="FF" w:themeShade="FF"/>
          <w:sz w:val="20"/>
          <w:szCs w:val="20"/>
        </w:rPr>
        <w:t>Workflows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, Human tasks to implement Business rules validations. </w:t>
      </w:r>
    </w:p>
    <w:p w:rsidRPr="00A96225" w:rsidR="00524364" w:rsidP="00524364" w:rsidRDefault="00524364" w14:paraId="5FC7EDC3" w14:textId="05764F60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color w:val="000000" w:themeColor="text1" w:themeTint="FF" w:themeShade="FF"/>
          <w:sz w:val="20"/>
          <w:szCs w:val="20"/>
        </w:rPr>
        <w:t xml:space="preserve">Worked </w:t>
      </w:r>
      <w:r w:rsidRPr="03495F14" w:rsidR="00524364">
        <w:rPr>
          <w:color w:val="000000" w:themeColor="text1" w:themeTint="FF" w:themeShade="FF"/>
          <w:sz w:val="20"/>
          <w:szCs w:val="20"/>
        </w:rPr>
        <w:t>with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OpenShift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platform in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managing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Docker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containers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and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Kubernetes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Clusters. </w:t>
      </w:r>
    </w:p>
    <w:p w:rsidRPr="00A96225" w:rsidR="00524364" w:rsidP="00524364" w:rsidRDefault="00524364" w14:paraId="551C2371" w14:textId="33AE6517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color w:val="000000" w:themeColor="text1" w:themeTint="FF" w:themeShade="FF"/>
          <w:sz w:val="20"/>
          <w:szCs w:val="20"/>
        </w:rPr>
        <w:t xml:space="preserve">Used </w:t>
      </w:r>
      <w:r w:rsidRPr="03495F14" w:rsidR="7C0A9583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M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aven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for build and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deployment,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Jenkins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for </w:t>
      </w:r>
      <w:r w:rsidRPr="03495F14" w:rsidR="00524364">
        <w:rPr>
          <w:color w:val="000000" w:themeColor="text1" w:themeTint="FF" w:themeShade="FF"/>
          <w:sz w:val="20"/>
          <w:szCs w:val="20"/>
        </w:rPr>
        <w:t>continuous integration</w:t>
      </w:r>
      <w:r w:rsidRPr="03495F14" w:rsidR="16D1E5AE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and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log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4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j </w:t>
      </w:r>
      <w:r w:rsidRPr="03495F14" w:rsidR="00524364">
        <w:rPr>
          <w:color w:val="000000" w:themeColor="text1" w:themeTint="FF" w:themeShade="FF"/>
          <w:sz w:val="20"/>
          <w:szCs w:val="20"/>
        </w:rPr>
        <w:t>for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logging. </w:t>
      </w:r>
    </w:p>
    <w:p w:rsidRPr="00A96225" w:rsidR="00524364" w:rsidP="00524364" w:rsidRDefault="00524364" w14:paraId="33889086" w14:textId="5EE0AA8F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Developed test cases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using </w:t>
      </w:r>
      <w:r w:rsidRPr="6EE8918E" w:rsidR="2D3DD171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TDD (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Test Driven Development) approach. </w:t>
      </w:r>
    </w:p>
    <w:p w:rsidRPr="00A96225" w:rsidR="00524364" w:rsidP="00524364" w:rsidRDefault="00524364" w14:paraId="191D42CB" w14:textId="362F5D4E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Involved in writing the test scenarios, developed feature files </w:t>
      </w:r>
      <w:r w:rsidRPr="6EE8918E" w:rsidR="7ED5CFB8">
        <w:rPr>
          <w:color w:val="000000" w:themeColor="text1" w:themeTint="FF" w:themeShade="FF"/>
          <w:sz w:val="20"/>
          <w:szCs w:val="20"/>
        </w:rPr>
        <w:t xml:space="preserve">using </w:t>
      </w:r>
      <w:r w:rsidRPr="6EE8918E" w:rsidR="446987EC">
        <w:rPr>
          <w:color w:val="000000" w:themeColor="text1" w:themeTint="FF" w:themeShade="FF"/>
          <w:sz w:val="20"/>
          <w:szCs w:val="20"/>
        </w:rPr>
        <w:t>Cucumber annotations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 </w:t>
      </w:r>
    </w:p>
    <w:p w:rsidRPr="00A96225" w:rsidR="00524364" w:rsidP="00524364" w:rsidRDefault="00524364" w14:paraId="30BF2FC9" w14:textId="7408AACD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color w:val="000000" w:themeColor="text1" w:themeTint="FF" w:themeShade="FF"/>
          <w:sz w:val="20"/>
          <w:szCs w:val="20"/>
        </w:rPr>
        <w:t xml:space="preserve">Developed test scripts to automate process of testing </w:t>
      </w:r>
      <w:r w:rsidRPr="03495F14" w:rsidR="00524364">
        <w:rPr>
          <w:color w:val="000000" w:themeColor="text1" w:themeTint="FF" w:themeShade="FF"/>
          <w:sz w:val="20"/>
          <w:szCs w:val="20"/>
        </w:rPr>
        <w:t>in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Selenium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WebDriver. </w:t>
      </w:r>
    </w:p>
    <w:p w:rsidRPr="00A96225" w:rsidR="00524364" w:rsidP="00524364" w:rsidRDefault="00524364" w14:paraId="31990784" w14:textId="2A149456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>Designed various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tables </w:t>
      </w:r>
      <w:r w:rsidRPr="6EE8918E" w:rsidR="00524364">
        <w:rPr>
          <w:color w:val="000000" w:themeColor="text1" w:themeTint="FF" w:themeShade="FF"/>
          <w:sz w:val="20"/>
          <w:szCs w:val="20"/>
        </w:rPr>
        <w:t>required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for the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project in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MySQL database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and involved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in</w:t>
      </w:r>
      <w:r w:rsidRPr="6EE8918E" w:rsidR="683E0F70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coding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the </w:t>
      </w:r>
      <w:r w:rsidRPr="6EE8918E" w:rsidR="3322670B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SQL Queries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 Stored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Procedures and Triggers in the application </w:t>
      </w:r>
    </w:p>
    <w:p w:rsidRPr="00A96225" w:rsidR="00524364" w:rsidP="00542AA8" w:rsidRDefault="00524364" w14:paraId="6DF04AF2" w14:textId="15FF99A0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>Developed and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coded for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Logging,</w:t>
      </w:r>
      <w:r w:rsidRPr="6EE8918E" w:rsidR="3BD11C4C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Exception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  <w:r w:rsidRPr="6EE8918E" w:rsidR="00524364">
        <w:rPr>
          <w:color w:val="000000" w:themeColor="text1" w:themeTint="FF" w:themeShade="FF"/>
          <w:sz w:val="20"/>
          <w:szCs w:val="20"/>
        </w:rPr>
        <w:t>Implemented persistence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to database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using </w:t>
      </w:r>
      <w:r w:rsidRPr="6EE8918E" w:rsidR="01DEB162">
        <w:rPr>
          <w:color w:val="000000" w:themeColor="text1" w:themeTint="FF" w:themeShade="FF"/>
          <w:sz w:val="20"/>
          <w:szCs w:val="20"/>
        </w:rPr>
        <w:t>the hibernate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ORM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36782B23" w14:textId="78C1CDCD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color w:val="000000" w:themeColor="text1" w:themeTint="FF" w:themeShade="FF"/>
          <w:sz w:val="20"/>
          <w:szCs w:val="20"/>
        </w:rPr>
        <w:t>Worked</w:t>
      </w:r>
      <w:r w:rsidRPr="03495F14" w:rsidR="4D129C99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on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Angular</w:t>
      </w:r>
      <w:r w:rsidRPr="03495F14" w:rsidR="6AD4A233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9/11 and Node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JS </w:t>
      </w:r>
      <w:r w:rsidRPr="03495F14" w:rsidR="00524364">
        <w:rPr>
          <w:color w:val="000000" w:themeColor="text1" w:themeTint="FF" w:themeShade="FF"/>
          <w:sz w:val="20"/>
          <w:szCs w:val="20"/>
        </w:rPr>
        <w:t>to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enhance </w:t>
      </w:r>
      <w:r w:rsidRPr="03495F14" w:rsidR="00524364">
        <w:rPr>
          <w:color w:val="000000" w:themeColor="text1" w:themeTint="FF" w:themeShade="FF"/>
          <w:sz w:val="20"/>
          <w:szCs w:val="20"/>
        </w:rPr>
        <w:t>front end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functionalities as per business requirements. </w:t>
      </w:r>
    </w:p>
    <w:p w:rsidRPr="00A96225" w:rsidR="00524364" w:rsidP="00524364" w:rsidRDefault="00524364" w14:paraId="3B1BB60E" w14:textId="6ABBD870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color w:val="000000" w:themeColor="text1" w:themeTint="FF" w:themeShade="FF"/>
          <w:sz w:val="20"/>
          <w:szCs w:val="20"/>
        </w:rPr>
        <w:t xml:space="preserve">Developed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Micro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services </w:t>
      </w:r>
      <w:r w:rsidRPr="03495F14" w:rsidR="00524364">
        <w:rPr>
          <w:color w:val="000000" w:themeColor="text1" w:themeTint="FF" w:themeShade="FF"/>
          <w:sz w:val="20"/>
          <w:szCs w:val="20"/>
        </w:rPr>
        <w:t>using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RESTful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services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to </w:t>
      </w:r>
      <w:r w:rsidRPr="03495F14" w:rsidR="00524364">
        <w:rPr>
          <w:color w:val="000000" w:themeColor="text1" w:themeTint="FF" w:themeShade="FF"/>
          <w:sz w:val="20"/>
          <w:szCs w:val="20"/>
        </w:rPr>
        <w:t>provide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all the CRUD capabilities. </w:t>
      </w:r>
    </w:p>
    <w:p w:rsidRPr="00A96225" w:rsidR="00524364" w:rsidP="00524364" w:rsidRDefault="00524364" w14:paraId="312416D8" w14:textId="1B40AE50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color w:val="000000" w:themeColor="text1" w:themeTint="FF" w:themeShade="FF"/>
          <w:sz w:val="20"/>
          <w:szCs w:val="20"/>
        </w:rPr>
        <w:t>Performing Regression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and Functional</w:t>
      </w:r>
      <w:r w:rsidRPr="03495F14" w:rsidR="00524364">
        <w:rPr>
          <w:color w:val="000000" w:themeColor="text1" w:themeTint="FF" w:themeShade="FF"/>
          <w:sz w:val="20"/>
          <w:szCs w:val="20"/>
        </w:rPr>
        <w:t>, testing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in QA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55F06AB7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Stage and Production environments. </w:t>
      </w:r>
    </w:p>
    <w:p w:rsidRPr="00A96225" w:rsidR="00542AA8" w:rsidP="00542AA8" w:rsidRDefault="00524364" w14:paraId="3E59163A" w14:textId="36A85400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color w:val="000000" w:themeColor="text1" w:themeTint="FF" w:themeShade="FF"/>
          <w:sz w:val="20"/>
          <w:szCs w:val="20"/>
        </w:rPr>
        <w:t xml:space="preserve">Worked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on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Jenkins</w:t>
      </w:r>
      <w:r w:rsidRPr="03495F14" w:rsidR="76E2CE63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and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Docker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for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CI / CD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of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the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microservices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developed and managing them. </w:t>
      </w:r>
    </w:p>
    <w:p w:rsidRPr="00A96225" w:rsidR="00542AA8" w:rsidP="00542AA8" w:rsidRDefault="00542AA8" w14:paraId="23571E98" w14:textId="77777777">
      <w:pPr>
        <w:spacing w:after="5" w:line="250" w:lineRule="auto"/>
        <w:ind w:left="765"/>
        <w:jc w:val="both"/>
        <w:rPr>
          <w:color w:val="000000" w:themeColor="text1"/>
          <w:sz w:val="20"/>
          <w:szCs w:val="20"/>
        </w:rPr>
      </w:pPr>
    </w:p>
    <w:p w:rsidRPr="00A96225" w:rsidR="00524364" w:rsidP="00BF1C00" w:rsidRDefault="00524364" w14:paraId="1957F157" w14:textId="142B0ABF">
      <w:pPr>
        <w:rPr>
          <w:color w:val="000000" w:themeColor="text1"/>
          <w:sz w:val="20"/>
          <w:szCs w:val="20"/>
        </w:rPr>
      </w:pPr>
      <w:r w:rsidRPr="00A96225">
        <w:rPr>
          <w:rFonts w:ascii="Cambria" w:hAnsi="Cambria" w:eastAsia="Cambria" w:cs="Cambria"/>
          <w:b/>
          <w:color w:val="000000" w:themeColor="text1"/>
          <w:sz w:val="20"/>
          <w:szCs w:val="20"/>
          <w:u w:val="single" w:color="000000"/>
        </w:rPr>
        <w:t xml:space="preserve"> Environment</w:t>
      </w:r>
      <w:r w:rsidRPr="00A96225">
        <w:rPr>
          <w:color w:val="000000" w:themeColor="text1"/>
          <w:sz w:val="20"/>
          <w:szCs w:val="20"/>
          <w:u w:val="single" w:color="000000"/>
        </w:rPr>
        <w:t xml:space="preserve"> :</w:t>
      </w:r>
      <w:r w:rsidRPr="00A96225">
        <w:rPr>
          <w:color w:val="000000" w:themeColor="text1"/>
          <w:sz w:val="20"/>
          <w:szCs w:val="20"/>
        </w:rPr>
        <w:t xml:space="preserve">  Java</w:t>
      </w:r>
      <w:r w:rsidRPr="00A96225" w:rsidR="00DA7E68">
        <w:rPr>
          <w:color w:val="000000" w:themeColor="text1"/>
          <w:sz w:val="20"/>
          <w:szCs w:val="20"/>
        </w:rPr>
        <w:t xml:space="preserve"> 17</w:t>
      </w:r>
      <w:r w:rsidRPr="00A96225">
        <w:rPr>
          <w:color w:val="000000" w:themeColor="text1"/>
          <w:sz w:val="20"/>
          <w:szCs w:val="20"/>
        </w:rPr>
        <w:t xml:space="preserve">,  Spring,  HTML,  Micro  Services,  Eclipse,  JSON,  jQuery,  Angular,  Node  JS,  ARM  Templates,  Hibernate,  EJB,  JSP,  JPA,  JDBC,  Java  Script  Tomcat  Server,  TestNG,  QC,  GIT,  Putty,  Apache  Kafka,  Selenium,  Oracle ,  PL/SQL  Developer,  Kubernetes, Docker, Jenkins, UNIX, PCF </w:t>
      </w:r>
    </w:p>
    <w:p w:rsidRPr="00A96225" w:rsidR="00542AA8" w:rsidP="00BF1C00" w:rsidRDefault="00542AA8" w14:paraId="45173932" w14:textId="77777777">
      <w:pPr>
        <w:rPr>
          <w:color w:val="000000" w:themeColor="text1"/>
          <w:sz w:val="20"/>
          <w:szCs w:val="20"/>
        </w:rPr>
      </w:pPr>
    </w:p>
    <w:p w:rsidRPr="00A96225" w:rsidR="00542AA8" w:rsidP="00BF1C00" w:rsidRDefault="00542AA8" w14:paraId="5F594D7C" w14:textId="77777777">
      <w:pPr>
        <w:rPr>
          <w:color w:val="000000" w:themeColor="text1"/>
          <w:sz w:val="20"/>
          <w:szCs w:val="20"/>
        </w:rPr>
      </w:pPr>
    </w:p>
    <w:p w:rsidR="00524364" w:rsidP="03495F14" w:rsidRDefault="00524364" w14:paraId="69E850DA" w14:textId="0DCC9528">
      <w:pPr>
        <w:spacing w:after="4" w:line="267" w:lineRule="auto"/>
        <w:ind w:right="2466"/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</w:pP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>Abbvie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 </w:t>
      </w:r>
      <w:r>
        <w:tab/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 </w:t>
      </w:r>
      <w:r>
        <w:tab/>
      </w:r>
      <w:r>
        <w:tab/>
      </w:r>
      <w:r>
        <w:tab/>
      </w:r>
      <w:r w:rsidRPr="03495F14" w:rsidR="004A4466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  </w:t>
      </w:r>
      <w:r w:rsidRPr="03495F14" w:rsidR="22AEC4D6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     </w:t>
      </w:r>
      <w:r w:rsidRPr="03495F14" w:rsidR="004A4466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June 2021 </w:t>
      </w:r>
      <w:r w:rsidRPr="03495F14" w:rsidR="004A4466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–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>Aug</w:t>
      </w:r>
      <w:r w:rsidRPr="03495F14" w:rsidR="004A4466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2023  </w:t>
      </w:r>
    </w:p>
    <w:p w:rsidRPr="008E6AA7" w:rsidR="00F01817" w:rsidP="03495F14" w:rsidRDefault="00F01817" w14:paraId="6188320D" w14:textId="531FC4A5">
      <w:pPr>
        <w:pStyle w:val="Normal"/>
        <w:spacing w:after="4" w:line="267" w:lineRule="auto"/>
        <w:ind w:left="0" w:right="2323"/>
        <w:rPr>
          <w:rFonts w:ascii="Cambria" w:hAnsi="Cambria" w:eastAsia="Cambria" w:cs="Cambria"/>
          <w:b w:val="1"/>
          <w:bCs w:val="1"/>
          <w:color w:val="000000" w:themeColor="text1"/>
          <w:sz w:val="22"/>
          <w:szCs w:val="22"/>
        </w:rPr>
      </w:pPr>
      <w:r w:rsidRPr="03495F14" w:rsidR="00F0181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S</w:t>
      </w:r>
      <w:r w:rsidRPr="03495F14" w:rsidR="00F0181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r. Java </w:t>
      </w:r>
      <w:r w:rsidRPr="03495F14" w:rsidR="00F0181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Full</w:t>
      </w:r>
      <w:r w:rsidRPr="03495F14" w:rsidR="00F817C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s</w:t>
      </w:r>
      <w:r w:rsidRPr="03495F14" w:rsidR="00F0181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tack</w:t>
      </w:r>
      <w:r w:rsidRPr="03495F14" w:rsidR="00F0181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 Developer</w:t>
      </w:r>
    </w:p>
    <w:p w:rsidRPr="008E6AA7" w:rsidR="00F01817" w:rsidP="00F01817" w:rsidRDefault="00F01817" w14:paraId="40F5021A" w14:textId="77777777">
      <w:pPr>
        <w:pStyle w:val="ListParagraph"/>
        <w:spacing w:after="4" w:line="267" w:lineRule="auto"/>
        <w:ind w:left="765" w:right="2323"/>
        <w:rPr>
          <w:color w:val="000000" w:themeColor="text1"/>
          <w:sz w:val="22"/>
          <w:szCs w:val="22"/>
        </w:rPr>
      </w:pPr>
    </w:p>
    <w:p w:rsidRPr="008E6AA7" w:rsidR="00F01817" w:rsidP="03495F14" w:rsidRDefault="00F01817" w14:paraId="125E7012" w14:textId="1356147F">
      <w:pPr>
        <w:spacing w:after="4" w:line="267" w:lineRule="auto"/>
        <w:ind w:left="0"/>
        <w:rPr>
          <w:rFonts w:ascii="Cambria" w:hAnsi="Cambria" w:eastAsia="Cambria" w:cs="Cambria"/>
          <w:b w:val="1"/>
          <w:bCs w:val="1"/>
          <w:color w:val="000000" w:themeColor="text1"/>
          <w:sz w:val="22"/>
          <w:szCs w:val="22"/>
        </w:rPr>
      </w:pPr>
      <w:r w:rsidRPr="03495F14" w:rsidR="00F0181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Responsibilities:</w:t>
      </w:r>
    </w:p>
    <w:p w:rsidR="03495F14" w:rsidP="03495F14" w:rsidRDefault="03495F14" w14:paraId="3E5750B2" w14:textId="5C5E3291">
      <w:pPr>
        <w:spacing w:after="4" w:line="267" w:lineRule="auto"/>
        <w:ind w:left="0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</w:pPr>
    </w:p>
    <w:p w:rsidRPr="00A96225" w:rsidR="00446B78" w:rsidP="00446B78" w:rsidRDefault="00446B78" w14:paraId="6861270A" w14:textId="3E8E4484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446B78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</w:t>
      </w:r>
      <w:r w:rsidRPr="6EE8918E" w:rsidR="00446B78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d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API Gateway </w:t>
      </w:r>
      <w:r w:rsidRPr="6EE8918E" w:rsidR="439D318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patterns using</w:t>
      </w:r>
      <w:r w:rsidRPr="6EE8918E" w:rsidR="00446B78">
        <w:rPr>
          <w:color w:val="000000" w:themeColor="text1" w:themeTint="FF" w:themeShade="FF"/>
          <w:sz w:val="20"/>
          <w:szCs w:val="20"/>
        </w:rPr>
        <w:t xml:space="preserve"> tools </w:t>
      </w:r>
      <w:r w:rsidRPr="6EE8918E" w:rsidR="71DBB27D">
        <w:rPr>
          <w:color w:val="000000" w:themeColor="text1" w:themeTint="FF" w:themeShade="FF"/>
          <w:sz w:val="20"/>
          <w:szCs w:val="20"/>
        </w:rPr>
        <w:t>like Spring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Cloud Gateway, Kong, or Netflix 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Zuul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446B78">
        <w:rPr>
          <w:color w:val="000000" w:themeColor="text1" w:themeTint="FF" w:themeShade="FF"/>
          <w:sz w:val="20"/>
          <w:szCs w:val="20"/>
        </w:rPr>
        <w:t xml:space="preserve"> for  routing and security. </w:t>
      </w:r>
    </w:p>
    <w:p w:rsidRPr="00A96225" w:rsidR="00446B78" w:rsidP="00446B78" w:rsidRDefault="00446B78" w14:paraId="722389A4" w14:textId="07C269F3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197666A6">
        <w:rPr>
          <w:color w:val="000000" w:themeColor="text1" w:themeTint="FF" w:themeShade="FF"/>
          <w:sz w:val="20"/>
          <w:szCs w:val="20"/>
        </w:rPr>
        <w:t xml:space="preserve">Implemented </w:t>
      </w:r>
      <w:r w:rsidRPr="6EE8918E" w:rsidR="1EA481F8">
        <w:rPr>
          <w:color w:val="000000" w:themeColor="text1" w:themeTint="FF" w:themeShade="FF"/>
          <w:sz w:val="20"/>
          <w:szCs w:val="20"/>
        </w:rPr>
        <w:t xml:space="preserve">Service </w:t>
      </w:r>
      <w:r w:rsidRPr="6EE8918E" w:rsidR="3A8A5A4C">
        <w:rPr>
          <w:color w:val="000000" w:themeColor="text1" w:themeTint="FF" w:themeShade="FF"/>
          <w:sz w:val="20"/>
          <w:szCs w:val="20"/>
        </w:rPr>
        <w:t>Oriented Architecture</w:t>
      </w:r>
      <w:r w:rsidRPr="6EE8918E" w:rsidR="305CE4E6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(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SOA)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446B78">
        <w:rPr>
          <w:color w:val="000000" w:themeColor="text1" w:themeTint="FF" w:themeShade="FF"/>
          <w:sz w:val="20"/>
          <w:szCs w:val="20"/>
        </w:rPr>
        <w:t>by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5BA5A4ED">
        <w:rPr>
          <w:color w:val="000000" w:themeColor="text1" w:themeTint="FF" w:themeShade="FF"/>
          <w:sz w:val="20"/>
          <w:szCs w:val="20"/>
        </w:rPr>
        <w:t>developing and consuming</w:t>
      </w:r>
      <w:r w:rsidRPr="6EE8918E" w:rsidR="20AAC8C6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4B7EC67F">
        <w:rPr>
          <w:color w:val="000000" w:themeColor="text1" w:themeTint="FF" w:themeShade="FF"/>
          <w:sz w:val="20"/>
          <w:szCs w:val="20"/>
        </w:rPr>
        <w:t xml:space="preserve">RESTful </w:t>
      </w:r>
      <w:r w:rsidRPr="6EE8918E" w:rsidR="3046EC57">
        <w:rPr>
          <w:color w:val="000000" w:themeColor="text1" w:themeTint="FF" w:themeShade="FF"/>
          <w:sz w:val="20"/>
          <w:szCs w:val="20"/>
        </w:rPr>
        <w:t xml:space="preserve">web </w:t>
      </w:r>
      <w:r w:rsidRPr="6EE8918E" w:rsidR="681346DC">
        <w:rPr>
          <w:color w:val="000000" w:themeColor="text1" w:themeTint="FF" w:themeShade="FF"/>
          <w:sz w:val="20"/>
          <w:szCs w:val="20"/>
        </w:rPr>
        <w:t>services based</w:t>
      </w:r>
      <w:r w:rsidRPr="6EE8918E" w:rsidR="7A3CBC91">
        <w:rPr>
          <w:color w:val="000000" w:themeColor="text1" w:themeTint="FF" w:themeShade="FF"/>
          <w:sz w:val="20"/>
          <w:szCs w:val="20"/>
        </w:rPr>
        <w:t xml:space="preserve"> on</w:t>
      </w:r>
      <w:r w:rsidRPr="6EE8918E" w:rsidR="00446B78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JAX-RS </w:t>
      </w:r>
      <w:r>
        <w:tab/>
      </w:r>
      <w:r w:rsidRPr="6EE8918E" w:rsidR="00446B78">
        <w:rPr>
          <w:color w:val="000000" w:themeColor="text1" w:themeTint="FF" w:themeShade="FF"/>
          <w:sz w:val="20"/>
          <w:szCs w:val="20"/>
        </w:rPr>
        <w:t xml:space="preserve"> . </w:t>
      </w:r>
    </w:p>
    <w:p w:rsidRPr="00A96225" w:rsidR="00446B78" w:rsidP="00446B78" w:rsidRDefault="00446B78" w14:paraId="58643EB4" w14:textId="1FD6A9E2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446B78">
        <w:rPr>
          <w:color w:val="000000" w:themeColor="text1" w:themeTint="FF" w:themeShade="FF"/>
          <w:sz w:val="20"/>
          <w:szCs w:val="20"/>
        </w:rPr>
        <w:t xml:space="preserve">Extensively </w:t>
      </w:r>
      <w:r w:rsidRPr="6EE8918E" w:rsidR="2979B32F">
        <w:rPr>
          <w:color w:val="000000" w:themeColor="text1" w:themeTint="FF" w:themeShade="FF"/>
          <w:sz w:val="20"/>
          <w:szCs w:val="20"/>
        </w:rPr>
        <w:t>used React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24C8B95A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JS, </w:t>
      </w:r>
      <w:r w:rsidRPr="6EE8918E" w:rsidR="67AA513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under Node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3E6E5C2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JS and</w:t>
      </w:r>
      <w:r w:rsidRPr="6EE8918E" w:rsidR="00446B78">
        <w:rPr>
          <w:color w:val="000000" w:themeColor="text1" w:themeTint="FF" w:themeShade="FF"/>
          <w:sz w:val="20"/>
          <w:szCs w:val="20"/>
        </w:rPr>
        <w:t xml:space="preserve"> lodash.js for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JavaScript </w:t>
      </w:r>
      <w:r w:rsidRPr="6EE8918E" w:rsidR="00446B78">
        <w:rPr>
          <w:color w:val="000000" w:themeColor="text1" w:themeTint="FF" w:themeShade="FF"/>
          <w:sz w:val="20"/>
          <w:szCs w:val="20"/>
        </w:rPr>
        <w:t xml:space="preserve">object and array manipulations. </w:t>
      </w:r>
    </w:p>
    <w:p w:rsidRPr="00A96225" w:rsidR="00446B78" w:rsidP="00446B78" w:rsidRDefault="00446B78" w14:paraId="18C66F69" w14:textId="77777777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0A96225">
        <w:rPr>
          <w:color w:val="000000" w:themeColor="text1"/>
          <w:sz w:val="20"/>
          <w:szCs w:val="20"/>
        </w:rPr>
        <w:t xml:space="preserve">Involved in designing and developing the web pages using </w:t>
      </w:r>
      <w:r w:rsidRPr="00A96225">
        <w:rPr>
          <w:rFonts w:ascii="Cambria" w:hAnsi="Cambria" w:eastAsia="Cambria" w:cs="Cambria"/>
          <w:b/>
          <w:color w:val="000000" w:themeColor="text1"/>
          <w:sz w:val="20"/>
          <w:szCs w:val="20"/>
        </w:rPr>
        <w:t>HTML 5, CSS3, JavaScript, Bootstrap, SASS, React JS</w:t>
      </w:r>
    </w:p>
    <w:p w:rsidRPr="00A96225" w:rsidR="00720638" w:rsidP="00720638" w:rsidRDefault="00446B78" w14:paraId="1B11A202" w14:textId="59AA37B9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4D996CF0">
        <w:rPr>
          <w:color w:val="000000" w:themeColor="text1" w:themeTint="FF" w:themeShade="FF"/>
          <w:sz w:val="20"/>
          <w:szCs w:val="20"/>
        </w:rPr>
        <w:t xml:space="preserve">Worked </w:t>
      </w:r>
      <w:r w:rsidRPr="6EE8918E" w:rsidR="5A309988">
        <w:rPr>
          <w:color w:val="000000" w:themeColor="text1" w:themeTint="FF" w:themeShade="FF"/>
          <w:sz w:val="20"/>
          <w:szCs w:val="20"/>
        </w:rPr>
        <w:t xml:space="preserve">on </w:t>
      </w:r>
      <w:r w:rsidRPr="6EE8918E" w:rsidR="307DFE38">
        <w:rPr>
          <w:color w:val="000000" w:themeColor="text1" w:themeTint="FF" w:themeShade="FF"/>
          <w:sz w:val="20"/>
          <w:szCs w:val="20"/>
        </w:rPr>
        <w:t>Developing a</w:t>
      </w:r>
      <w:r w:rsidRPr="6EE8918E" w:rsidR="3EA39AED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2621640">
        <w:rPr>
          <w:color w:val="000000" w:themeColor="text1" w:themeTint="FF" w:themeShade="FF"/>
          <w:sz w:val="20"/>
          <w:szCs w:val="20"/>
        </w:rPr>
        <w:t xml:space="preserve">new </w:t>
      </w:r>
      <w:r w:rsidRPr="6EE8918E" w:rsidR="37461575">
        <w:rPr>
          <w:color w:val="000000" w:themeColor="text1" w:themeTint="FF" w:themeShade="FF"/>
          <w:sz w:val="20"/>
          <w:szCs w:val="20"/>
        </w:rPr>
        <w:t>application front</w:t>
      </w:r>
      <w:r w:rsidRPr="6EE8918E" w:rsidR="1BC49257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D66D8F6">
        <w:rPr>
          <w:color w:val="000000" w:themeColor="text1" w:themeTint="FF" w:themeShade="FF"/>
          <w:sz w:val="20"/>
          <w:szCs w:val="20"/>
        </w:rPr>
        <w:t xml:space="preserve">end </w:t>
      </w:r>
      <w:r w:rsidRPr="6EE8918E" w:rsidR="32F2B1D7">
        <w:rPr>
          <w:color w:val="000000" w:themeColor="text1" w:themeTint="FF" w:themeShade="FF"/>
          <w:sz w:val="20"/>
          <w:szCs w:val="20"/>
        </w:rPr>
        <w:t xml:space="preserve">code </w:t>
      </w:r>
      <w:r w:rsidRPr="6EE8918E" w:rsidR="055FBE04">
        <w:rPr>
          <w:color w:val="000000" w:themeColor="text1" w:themeTint="FF" w:themeShade="FF"/>
          <w:sz w:val="20"/>
          <w:szCs w:val="20"/>
        </w:rPr>
        <w:t xml:space="preserve">written </w:t>
      </w:r>
      <w:r w:rsidRPr="6EE8918E" w:rsidR="3FD8D918">
        <w:rPr>
          <w:color w:val="000000" w:themeColor="text1" w:themeTint="FF" w:themeShade="FF"/>
          <w:sz w:val="20"/>
          <w:szCs w:val="20"/>
        </w:rPr>
        <w:t>in JavaScript</w:t>
      </w:r>
      <w:r w:rsidRPr="6EE8918E" w:rsidR="0EE9B0D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D1120DE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using Backbone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/</w:t>
      </w:r>
      <w:r w:rsidRPr="6EE8918E" w:rsidR="295ACED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React </w:t>
      </w:r>
      <w:r w:rsidRPr="6EE8918E" w:rsidR="1F24FE36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that </w:t>
      </w:r>
      <w:r w:rsidRPr="6EE8918E" w:rsidR="2F512156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link to</w:t>
      </w:r>
      <w:r w:rsidRPr="6EE8918E" w:rsidR="00446B78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566EFA58">
        <w:rPr>
          <w:color w:val="000000" w:themeColor="text1" w:themeTint="FF" w:themeShade="FF"/>
          <w:sz w:val="20"/>
          <w:szCs w:val="20"/>
        </w:rPr>
        <w:t>a REST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CC5FF7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API running</w:t>
      </w:r>
      <w:r w:rsidRPr="6EE8918E" w:rsidR="00446B78">
        <w:rPr>
          <w:color w:val="000000" w:themeColor="text1" w:themeTint="FF" w:themeShade="FF"/>
          <w:sz w:val="20"/>
          <w:szCs w:val="20"/>
        </w:rPr>
        <w:t xml:space="preserve"> on Node and let front end </w:t>
      </w:r>
      <w:r w:rsidRPr="6EE8918E" w:rsidR="60C6FCAC">
        <w:rPr>
          <w:color w:val="000000" w:themeColor="text1" w:themeTint="FF" w:themeShade="FF"/>
          <w:sz w:val="20"/>
          <w:szCs w:val="20"/>
        </w:rPr>
        <w:t xml:space="preserve">development </w:t>
      </w:r>
      <w:r w:rsidRPr="6EE8918E" w:rsidR="60C6FCAC">
        <w:rPr>
          <w:color w:val="000000" w:themeColor="text1" w:themeTint="FF" w:themeShade="FF"/>
          <w:sz w:val="20"/>
          <w:szCs w:val="20"/>
        </w:rPr>
        <w:t>using React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JS </w:t>
      </w:r>
    </w:p>
    <w:p w:rsidRPr="00A96225" w:rsidR="00720638" w:rsidP="00720638" w:rsidRDefault="00720638" w14:paraId="4F7BDD7D" w14:textId="77777777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0720638">
        <w:rPr>
          <w:color w:val="000000" w:themeColor="text1"/>
          <w:sz w:val="20"/>
          <w:szCs w:val="20"/>
        </w:rPr>
        <w:t xml:space="preserve">Utilized </w:t>
      </w:r>
      <w:r w:rsidRPr="00720638">
        <w:rPr>
          <w:b/>
          <w:bCs/>
          <w:color w:val="000000" w:themeColor="text1"/>
          <w:sz w:val="20"/>
          <w:szCs w:val="20"/>
        </w:rPr>
        <w:t>Java 11 features</w:t>
      </w:r>
      <w:r w:rsidRPr="00720638">
        <w:rPr>
          <w:color w:val="000000" w:themeColor="text1"/>
          <w:sz w:val="20"/>
          <w:szCs w:val="20"/>
        </w:rPr>
        <w:t xml:space="preserve"> such as </w:t>
      </w:r>
      <w:r w:rsidRPr="00720638">
        <w:rPr>
          <w:b/>
          <w:bCs/>
          <w:color w:val="000000" w:themeColor="text1"/>
          <w:sz w:val="20"/>
          <w:szCs w:val="20"/>
        </w:rPr>
        <w:t>var for local variable type inference, HTTP Client API, and String methods (strip, isBlank, lines)</w:t>
      </w:r>
      <w:r w:rsidRPr="00720638">
        <w:rPr>
          <w:color w:val="000000" w:themeColor="text1"/>
          <w:sz w:val="20"/>
          <w:szCs w:val="20"/>
        </w:rPr>
        <w:t xml:space="preserve"> to write cleaner and more efficient code.</w:t>
      </w:r>
    </w:p>
    <w:p w:rsidRPr="00A96225" w:rsidR="00720638" w:rsidP="00720638" w:rsidRDefault="00720638" w14:paraId="556184D0" w14:textId="77777777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0720638">
        <w:rPr>
          <w:color w:val="000000" w:themeColor="text1"/>
          <w:sz w:val="20"/>
          <w:szCs w:val="20"/>
        </w:rPr>
        <w:t xml:space="preserve">Improved application performance by leveraging </w:t>
      </w:r>
      <w:r w:rsidRPr="00720638">
        <w:rPr>
          <w:b/>
          <w:bCs/>
          <w:color w:val="000000" w:themeColor="text1"/>
          <w:sz w:val="20"/>
          <w:szCs w:val="20"/>
        </w:rPr>
        <w:t>Garbage Collector (ZGC, Epsilon GC) optimizations</w:t>
      </w:r>
      <w:r w:rsidRPr="00720638">
        <w:rPr>
          <w:color w:val="000000" w:themeColor="text1"/>
          <w:sz w:val="20"/>
          <w:szCs w:val="20"/>
        </w:rPr>
        <w:t xml:space="preserve"> and </w:t>
      </w:r>
      <w:r w:rsidRPr="00720638">
        <w:rPr>
          <w:b/>
          <w:bCs/>
          <w:color w:val="000000" w:themeColor="text1"/>
          <w:sz w:val="20"/>
          <w:szCs w:val="20"/>
        </w:rPr>
        <w:t>Flight Recorder for monitoring JVM performance</w:t>
      </w:r>
      <w:r w:rsidRPr="00720638">
        <w:rPr>
          <w:color w:val="000000" w:themeColor="text1"/>
          <w:sz w:val="20"/>
          <w:szCs w:val="20"/>
        </w:rPr>
        <w:t>.</w:t>
      </w:r>
    </w:p>
    <w:p w:rsidRPr="00A96225" w:rsidR="00720638" w:rsidP="00720638" w:rsidRDefault="00720638" w14:paraId="77ECFDD4" w14:textId="2189141B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0720638">
        <w:rPr>
          <w:color w:val="000000" w:themeColor="text1"/>
          <w:sz w:val="20"/>
          <w:szCs w:val="20"/>
        </w:rPr>
        <w:t xml:space="preserve">Developed and deployed </w:t>
      </w:r>
      <w:r w:rsidRPr="00720638">
        <w:rPr>
          <w:b/>
          <w:bCs/>
          <w:color w:val="000000" w:themeColor="text1"/>
          <w:sz w:val="20"/>
          <w:szCs w:val="20"/>
        </w:rPr>
        <w:t>scalable microservices</w:t>
      </w:r>
      <w:r w:rsidRPr="00720638">
        <w:rPr>
          <w:color w:val="000000" w:themeColor="text1"/>
          <w:sz w:val="20"/>
          <w:szCs w:val="20"/>
        </w:rPr>
        <w:t xml:space="preserve"> using </w:t>
      </w:r>
      <w:r w:rsidRPr="00720638">
        <w:rPr>
          <w:b/>
          <w:bCs/>
          <w:color w:val="000000" w:themeColor="text1"/>
          <w:sz w:val="20"/>
          <w:szCs w:val="20"/>
        </w:rPr>
        <w:t>Spring Boot, Java 11, and RESTful APIs</w:t>
      </w:r>
      <w:r w:rsidRPr="00720638">
        <w:rPr>
          <w:color w:val="000000" w:themeColor="text1"/>
          <w:sz w:val="20"/>
          <w:szCs w:val="20"/>
        </w:rPr>
        <w:t xml:space="preserve">, integrating with cloud services and databases while ensuring security with </w:t>
      </w:r>
      <w:r w:rsidRPr="00720638">
        <w:rPr>
          <w:b/>
          <w:bCs/>
          <w:color w:val="000000" w:themeColor="text1"/>
          <w:sz w:val="20"/>
          <w:szCs w:val="20"/>
        </w:rPr>
        <w:t>TLS 1.3 support</w:t>
      </w:r>
      <w:r w:rsidRPr="00720638">
        <w:rPr>
          <w:color w:val="000000" w:themeColor="text1"/>
          <w:sz w:val="20"/>
          <w:szCs w:val="20"/>
        </w:rPr>
        <w:t>.</w:t>
      </w:r>
    </w:p>
    <w:p w:rsidRPr="00A96225" w:rsidR="00446B78" w:rsidP="00446B78" w:rsidRDefault="00446B78" w14:paraId="74E09AD5" w14:textId="5A17A848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446B78">
        <w:rPr>
          <w:color w:val="000000" w:themeColor="text1" w:themeTint="FF" w:themeShade="FF"/>
          <w:sz w:val="20"/>
          <w:szCs w:val="20"/>
        </w:rPr>
        <w:t xml:space="preserve">Worked on full-stack development, with a focus </w:t>
      </w:r>
      <w:r w:rsidRPr="6EE8918E" w:rsidR="795D9A53">
        <w:rPr>
          <w:color w:val="000000" w:themeColor="text1" w:themeTint="FF" w:themeShade="FF"/>
          <w:sz w:val="20"/>
          <w:szCs w:val="20"/>
        </w:rPr>
        <w:t>on react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/</w:t>
      </w:r>
      <w:r w:rsidRPr="6EE8918E" w:rsidR="162431E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redux on</w:t>
      </w:r>
      <w:r w:rsidRPr="6EE8918E" w:rsidR="00446B78">
        <w:rPr>
          <w:color w:val="000000" w:themeColor="text1" w:themeTint="FF" w:themeShade="FF"/>
          <w:sz w:val="20"/>
          <w:szCs w:val="20"/>
        </w:rPr>
        <w:t xml:space="preserve"> the front-end </w:t>
      </w:r>
      <w:r w:rsidRPr="6EE8918E" w:rsidR="2809A280">
        <w:rPr>
          <w:color w:val="000000" w:themeColor="text1" w:themeTint="FF" w:themeShade="FF"/>
          <w:sz w:val="20"/>
          <w:szCs w:val="20"/>
        </w:rPr>
        <w:t>and Node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2570001C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JS on</w:t>
      </w:r>
      <w:r w:rsidRPr="6EE8918E" w:rsidR="00446B78">
        <w:rPr>
          <w:color w:val="000000" w:themeColor="text1" w:themeTint="FF" w:themeShade="FF"/>
          <w:sz w:val="20"/>
          <w:szCs w:val="20"/>
        </w:rPr>
        <w:t xml:space="preserve"> the </w:t>
      </w:r>
      <w:r w:rsidRPr="6EE8918E" w:rsidR="69DA0F4D">
        <w:rPr>
          <w:color w:val="000000" w:themeColor="text1" w:themeTint="FF" w:themeShade="FF"/>
          <w:sz w:val="20"/>
          <w:szCs w:val="20"/>
        </w:rPr>
        <w:t>back end</w:t>
      </w:r>
      <w:r w:rsidRPr="6EE8918E" w:rsidR="00446B78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446B78" w:rsidP="00446B78" w:rsidRDefault="00446B78" w14:paraId="1F02EA17" w14:textId="6D9ADE19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5C9BCD05">
        <w:rPr>
          <w:color w:val="000000" w:themeColor="text1" w:themeTint="FF" w:themeShade="FF"/>
          <w:sz w:val="20"/>
          <w:szCs w:val="20"/>
        </w:rPr>
        <w:t>Used Amazon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Web Services (</w:t>
      </w:r>
      <w:r w:rsidRPr="6EE8918E" w:rsidR="56AEF34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AWS) </w:t>
      </w:r>
      <w:r w:rsidRPr="6EE8918E" w:rsidR="0D9008A2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like EC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2, S3, </w:t>
      </w:r>
      <w:r w:rsidRPr="6EE8918E" w:rsidR="66BB923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cloud </w:t>
      </w:r>
      <w:r w:rsidRPr="6EE8918E" w:rsidR="6AF401F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watch </w:t>
      </w:r>
      <w:r w:rsidRPr="6EE8918E" w:rsidR="647A73A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and Elastic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Bean </w:t>
      </w:r>
      <w:r w:rsidRPr="6EE8918E" w:rsidR="0196F43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Stalk for</w:t>
      </w:r>
      <w:r w:rsidRPr="6EE8918E" w:rsidR="00446B78">
        <w:rPr>
          <w:color w:val="000000" w:themeColor="text1" w:themeTint="FF" w:themeShade="FF"/>
          <w:sz w:val="20"/>
          <w:szCs w:val="20"/>
        </w:rPr>
        <w:t xml:space="preserve"> code deployment. </w:t>
      </w:r>
    </w:p>
    <w:p w:rsidRPr="00A96225" w:rsidR="00446B78" w:rsidP="00446B78" w:rsidRDefault="00446B78" w14:paraId="4DDB40EF" w14:textId="6270B6E6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446B78">
        <w:rPr>
          <w:color w:val="000000" w:themeColor="text1" w:themeTint="FF" w:themeShade="FF"/>
          <w:sz w:val="20"/>
          <w:szCs w:val="20"/>
        </w:rPr>
        <w:t xml:space="preserve">Involved in </w:t>
      </w:r>
      <w:r w:rsidRPr="6EE8918E" w:rsidR="78755FC5">
        <w:rPr>
          <w:color w:val="000000" w:themeColor="text1" w:themeTint="FF" w:themeShade="FF"/>
          <w:sz w:val="20"/>
          <w:szCs w:val="20"/>
        </w:rPr>
        <w:t>implementing React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JS</w:t>
      </w:r>
      <w:r w:rsidRPr="6EE8918E" w:rsidR="00446B78">
        <w:rPr>
          <w:color w:val="000000" w:themeColor="text1" w:themeTint="FF" w:themeShade="FF"/>
          <w:sz w:val="20"/>
          <w:szCs w:val="20"/>
        </w:rPr>
        <w:t xml:space="preserve"> components, Forms, Events, Keys, Router, Animations and Flux concept. </w:t>
      </w:r>
    </w:p>
    <w:p w:rsidRPr="00A96225" w:rsidR="00446B78" w:rsidP="00B9215F" w:rsidRDefault="00446B78" w14:paraId="1E4F6EFA" w14:textId="07EB914C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2B044DD8">
        <w:rPr>
          <w:color w:val="000000" w:themeColor="text1" w:themeTint="FF" w:themeShade="FF"/>
          <w:sz w:val="20"/>
          <w:szCs w:val="20"/>
        </w:rPr>
        <w:t xml:space="preserve">Extensively </w:t>
      </w:r>
      <w:r w:rsidRPr="6EE8918E" w:rsidR="103D2151">
        <w:rPr>
          <w:color w:val="000000" w:themeColor="text1" w:themeTint="FF" w:themeShade="FF"/>
          <w:sz w:val="20"/>
          <w:szCs w:val="20"/>
        </w:rPr>
        <w:t xml:space="preserve">used </w:t>
      </w:r>
      <w:r w:rsidRPr="6EE8918E" w:rsidR="37397615">
        <w:rPr>
          <w:color w:val="000000" w:themeColor="text1" w:themeTint="FF" w:themeShade="FF"/>
          <w:sz w:val="20"/>
          <w:szCs w:val="20"/>
        </w:rPr>
        <w:t>various modules</w:t>
      </w:r>
      <w:r w:rsidRPr="6EE8918E" w:rsidR="7D94E393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79C9AD30">
        <w:rPr>
          <w:color w:val="000000" w:themeColor="text1" w:themeTint="FF" w:themeShade="FF"/>
          <w:sz w:val="20"/>
          <w:szCs w:val="20"/>
        </w:rPr>
        <w:t xml:space="preserve">in </w:t>
      </w:r>
      <w:r w:rsidRPr="6EE8918E" w:rsidR="7770692C">
        <w:rPr>
          <w:color w:val="000000" w:themeColor="text1" w:themeTint="FF" w:themeShade="FF"/>
          <w:sz w:val="20"/>
          <w:szCs w:val="20"/>
        </w:rPr>
        <w:t>Sing like</w:t>
      </w:r>
      <w:r w:rsidRPr="6EE8918E" w:rsidR="5E32312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6A3D1B6E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AOP, DI (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Ioc</w:t>
      </w:r>
      <w:r w:rsidRPr="6EE8918E" w:rsidR="0686262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), </w:t>
      </w:r>
      <w:r w:rsidRPr="6EE8918E" w:rsidR="4B63BC5C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Bean Wiring, </w:t>
      </w:r>
      <w:r w:rsidRPr="6EE8918E" w:rsidR="748177AA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Spring Inheritance, </w:t>
      </w:r>
      <w:r w:rsidRPr="6EE8918E" w:rsidR="1B54B90B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Auto Wiring</w:t>
      </w:r>
      <w:r w:rsidRPr="6EE8918E" w:rsidR="1B54B90B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 Spring</w:t>
      </w:r>
      <w:r w:rsidRPr="6EE8918E" w:rsidR="00446B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JDBC Templates and Spring Quartz Schedulers for Jobs. </w:t>
      </w:r>
    </w:p>
    <w:p w:rsidRPr="00A96225" w:rsidR="00524364" w:rsidP="00524364" w:rsidRDefault="00524364" w14:paraId="187510C6" w14:textId="0137E227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Hands-on experience with Java Collections Framework</w:t>
      </w:r>
      <w:r w:rsidRPr="03495F14" w:rsidR="00524364">
        <w:rPr>
          <w:color w:val="000000" w:themeColor="text1" w:themeTint="FF" w:themeShade="FF"/>
          <w:sz w:val="20"/>
          <w:szCs w:val="20"/>
        </w:rPr>
        <w:t>, including List, Set,</w:t>
      </w:r>
      <w:r w:rsidRPr="03495F14" w:rsidR="6EB5C4AC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Map,</w:t>
      </w:r>
      <w:r w:rsidRPr="03495F14" w:rsidR="611F6303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and concurrent collections for optimized data handling. </w:t>
      </w:r>
    </w:p>
    <w:p w:rsidRPr="00336CE3" w:rsidR="00524364" w:rsidP="00336CE3" w:rsidRDefault="00524364" w14:paraId="610DE4AB" w14:textId="7EE725B8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Expertise</w:t>
      </w: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 in</w:t>
      </w:r>
      <w:r w:rsidRPr="6EE8918E" w:rsidR="3B0A8F83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Spring</w:t>
      </w:r>
      <w:r w:rsidRPr="6EE8918E" w:rsidR="018F02CB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Framework</w:t>
      </w:r>
      <w:r w:rsidRPr="6EE8918E" w:rsidR="00524364">
        <w:rPr>
          <w:color w:val="000000" w:themeColor="text1" w:themeTint="FF" w:themeShade="FF"/>
          <w:sz w:val="20"/>
          <w:szCs w:val="20"/>
        </w:rPr>
        <w:t>,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including</w:t>
      </w:r>
      <w:r w:rsidRPr="6EE8918E" w:rsidR="21E8190C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Spring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MVC, Spring Boot,</w:t>
      </w:r>
      <w:r w:rsidRPr="6EE8918E" w:rsidR="27249ECB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Spring Security, and Spring Data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78D5188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JPA.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40913A34" w14:textId="0C7BCC40">
      <w:pPr>
        <w:numPr>
          <w:ilvl w:val="0"/>
          <w:numId w:val="1"/>
        </w:numPr>
        <w:spacing w:after="3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03495F14" w:rsidR="053233F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Lazy</w:t>
      </w:r>
      <w:r w:rsidRPr="03495F14" w:rsidR="3D1B27C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Initialization </w:t>
      </w:r>
      <w:r w:rsidRPr="03495F14" w:rsidR="00524364">
        <w:rPr>
          <w:color w:val="000000" w:themeColor="text1" w:themeTint="FF" w:themeShade="FF"/>
          <w:sz w:val="20"/>
          <w:szCs w:val="20"/>
        </w:rPr>
        <w:t>of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Beans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using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Lazy</w:t>
      </w:r>
      <w:r w:rsidRPr="03495F14" w:rsidR="583A3C52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 t</w:t>
      </w:r>
      <w:r w:rsidRPr="03495F14" w:rsidR="00524364">
        <w:rPr>
          <w:color w:val="000000" w:themeColor="text1" w:themeTint="FF" w:themeShade="FF"/>
          <w:sz w:val="20"/>
          <w:szCs w:val="20"/>
        </w:rPr>
        <w:t>o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improve application startup performance. </w:t>
      </w:r>
    </w:p>
    <w:p w:rsidRPr="00A96225" w:rsidR="00524364" w:rsidP="00524364" w:rsidRDefault="00524364" w14:paraId="1E72A367" w14:textId="2D654F17">
      <w:pPr>
        <w:numPr>
          <w:ilvl w:val="0"/>
          <w:numId w:val="1"/>
        </w:numPr>
        <w:spacing w:after="60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Worked with different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Spring IoC </w:t>
      </w:r>
      <w:r w:rsidRPr="6EE8918E" w:rsidR="7BCD89CC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containers,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including</w:t>
      </w:r>
      <w:r w:rsidRPr="6EE8918E" w:rsidR="1320A077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1320A07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Bean Factory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(lightweight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container)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and </w:t>
      </w:r>
      <w:r w:rsidRPr="6EE8918E" w:rsidR="60152AD1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Application</w:t>
      </w:r>
      <w:r w:rsidRPr="6EE8918E" w:rsidR="60152AD1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7D04DA4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Context (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advanced container). </w:t>
      </w:r>
    </w:p>
    <w:p w:rsidRPr="00A96225" w:rsidR="00524364" w:rsidP="00524364" w:rsidRDefault="00524364" w14:paraId="2EF356F9" w14:textId="7FCE71CD">
      <w:pPr>
        <w:numPr>
          <w:ilvl w:val="0"/>
          <w:numId w:val="1"/>
        </w:numPr>
        <w:spacing w:after="78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Experience in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Bean Definition and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Instantiation</w:t>
      </w:r>
      <w:r w:rsidRPr="03495F14" w:rsidR="2B864F93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using</w:t>
      </w:r>
      <w:r w:rsidRPr="03495F14" w:rsidR="4E198A79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Bean </w:t>
      </w:r>
      <w:r w:rsidRPr="03495F14" w:rsidR="00524364">
        <w:rPr>
          <w:color w:val="000000" w:themeColor="text1" w:themeTint="FF" w:themeShade="FF"/>
          <w:sz w:val="20"/>
          <w:szCs w:val="20"/>
        </w:rPr>
        <w:t>annotation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and XML configuration. </w:t>
      </w:r>
    </w:p>
    <w:p w:rsidRPr="00A96225" w:rsidR="00524364" w:rsidP="00524364" w:rsidRDefault="00524364" w14:paraId="485C5CE8" w14:textId="72564CAF">
      <w:pPr>
        <w:numPr>
          <w:ilvl w:val="0"/>
          <w:numId w:val="1"/>
        </w:numPr>
        <w:spacing w:after="68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Field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Injection </w:t>
      </w:r>
      <w:r w:rsidRPr="03495F14" w:rsidR="00524364">
        <w:rPr>
          <w:color w:val="000000" w:themeColor="text1" w:themeTint="FF" w:themeShade="FF"/>
          <w:sz w:val="20"/>
          <w:szCs w:val="20"/>
        </w:rPr>
        <w:t>using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Autowired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ensuring dependencies are injected directly into</w:t>
      </w:r>
      <w:r w:rsidRPr="03495F14" w:rsidR="6F5A8D33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6F5A8D33">
        <w:rPr>
          <w:color w:val="000000" w:themeColor="text1" w:themeTint="FF" w:themeShade="FF"/>
          <w:sz w:val="20"/>
          <w:szCs w:val="20"/>
        </w:rPr>
        <w:t>class fields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1A6510F1" w14:textId="0E273954">
      <w:pPr>
        <w:numPr>
          <w:ilvl w:val="0"/>
          <w:numId w:val="1"/>
        </w:numPr>
        <w:spacing w:after="46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E</w:t>
      </w: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xpertise</w:t>
      </w: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 in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Qualifying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Dependencies </w:t>
      </w:r>
      <w:r w:rsidRPr="03495F14" w:rsidR="00524364">
        <w:rPr>
          <w:color w:val="000000" w:themeColor="text1" w:themeTint="FF" w:themeShade="FF"/>
          <w:sz w:val="20"/>
          <w:szCs w:val="20"/>
        </w:rPr>
        <w:t>using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Qualifier</w:t>
      </w:r>
      <w:r w:rsidRPr="03495F14" w:rsidR="60D6FC6A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to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resolve multiple bean conflicts </w:t>
      </w:r>
      <w:r w:rsidRPr="03495F14" w:rsidR="00524364">
        <w:rPr>
          <w:color w:val="000000" w:themeColor="text1" w:themeTint="FF" w:themeShade="FF"/>
          <w:sz w:val="20"/>
          <w:szCs w:val="20"/>
        </w:rPr>
        <w:t>during injection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3247AD2B" w14:textId="0015EB51">
      <w:pPr>
        <w:numPr>
          <w:ilvl w:val="0"/>
          <w:numId w:val="1"/>
        </w:numPr>
        <w:spacing w:after="41" w:line="273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request mapping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using</w:t>
      </w:r>
      <w:r w:rsidRPr="6EE8918E" w:rsidR="0E328BFE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@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RequestMapping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@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GetMapping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@</w:t>
      </w:r>
      <w:r w:rsidRPr="6EE8918E" w:rsidR="51A18F57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PostMapping, @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PutMapping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and 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@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DeleteMapping </w:t>
      </w:r>
      <w:r w:rsidRPr="6EE8918E" w:rsidR="00524364">
        <w:rPr>
          <w:color w:val="000000" w:themeColor="text1" w:themeTint="FF" w:themeShade="FF"/>
          <w:sz w:val="20"/>
          <w:szCs w:val="20"/>
        </w:rPr>
        <w:t>for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handling different HTTP methods. </w:t>
      </w:r>
    </w:p>
    <w:p w:rsidRPr="00A96225" w:rsidR="00524364" w:rsidP="00524364" w:rsidRDefault="00524364" w14:paraId="02CB0645" w14:textId="567FBED4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Proficient in writing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Subqueries and Nested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Queries </w:t>
      </w:r>
      <w:r w:rsidRPr="03495F14" w:rsidR="00524364">
        <w:rPr>
          <w:color w:val="000000" w:themeColor="text1" w:themeTint="FF" w:themeShade="FF"/>
          <w:sz w:val="20"/>
          <w:szCs w:val="20"/>
        </w:rPr>
        <w:t>to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fetch data from dependent tables. </w:t>
      </w:r>
    </w:p>
    <w:p w:rsidRPr="00A96225" w:rsidR="00524364" w:rsidP="00524364" w:rsidRDefault="00524364" w14:paraId="11D7FBA1" w14:textId="1A940095">
      <w:pPr>
        <w:numPr>
          <w:ilvl w:val="0"/>
          <w:numId w:val="1"/>
        </w:numPr>
        <w:spacing w:after="29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Experience with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JUnit 4 and 5 (JUnit </w:t>
      </w:r>
      <w:r w:rsidRPr="6EE8918E" w:rsidR="464B216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Jupiter) for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modern unit testing in Java applications. </w:t>
      </w:r>
    </w:p>
    <w:p w:rsidRPr="00A96225" w:rsidR="00524364" w:rsidP="00524364" w:rsidRDefault="00524364" w14:paraId="25DD0776" w14:textId="58342C72">
      <w:pPr>
        <w:numPr>
          <w:ilvl w:val="0"/>
          <w:numId w:val="1"/>
        </w:numPr>
        <w:spacing w:after="30" w:line="273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Worked </w:t>
      </w: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with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Connection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Statement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PreparedStatement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and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CallableStatement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to execute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b w:val="1"/>
          <w:bCs w:val="1"/>
          <w:color w:val="000000" w:themeColor="text1" w:themeTint="FF" w:themeShade="FF"/>
          <w:sz w:val="20"/>
          <w:szCs w:val="20"/>
        </w:rPr>
        <w:t>SQL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queries. </w:t>
      </w:r>
    </w:p>
    <w:p w:rsidRPr="00A96225" w:rsidR="00524364" w:rsidP="00C72F89" w:rsidRDefault="00524364" w14:paraId="28010BA3" w14:textId="66502B21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Worked with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Angular Directives ( 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ngIf</w:t>
      </w:r>
      <w:r w:rsidRPr="6EE8918E" w:rsidR="6B5E2901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,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ngFor</w:t>
      </w:r>
      <w:r w:rsidRPr="6EE8918E" w:rsidR="2E673C7B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,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ngClass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) 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for dynamic content rendering </w:t>
      </w:r>
      <w:r w:rsidRPr="6EE8918E" w:rsidR="4DDF1510">
        <w:rPr>
          <w:color w:val="000000" w:themeColor="text1" w:themeTint="FF" w:themeShade="FF"/>
          <w:sz w:val="20"/>
          <w:szCs w:val="20"/>
        </w:rPr>
        <w:t>and conditional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rendering. </w:t>
      </w:r>
    </w:p>
    <w:p w:rsidRPr="00A96225" w:rsidR="00524364" w:rsidP="00524364" w:rsidRDefault="00524364" w14:paraId="256B94B3" w14:textId="7B8665B3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7ABA1486">
        <w:rPr>
          <w:color w:val="000000" w:themeColor="text1" w:themeTint="FF" w:themeShade="FF"/>
          <w:sz w:val="20"/>
          <w:szCs w:val="20"/>
        </w:rPr>
        <w:t>Performed regression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23E5C9E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testing and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continuous integration testing </w:t>
      </w:r>
      <w:r w:rsidRPr="6EE8918E" w:rsidR="2DCD836C">
        <w:rPr>
          <w:color w:val="000000" w:themeColor="text1" w:themeTint="FF" w:themeShade="FF"/>
          <w:sz w:val="20"/>
          <w:szCs w:val="20"/>
        </w:rPr>
        <w:t xml:space="preserve">using </w:t>
      </w:r>
      <w:r w:rsidRPr="6EE8918E" w:rsidR="376296C7">
        <w:rPr>
          <w:color w:val="000000" w:themeColor="text1" w:themeTint="FF" w:themeShade="FF"/>
          <w:sz w:val="20"/>
          <w:szCs w:val="20"/>
        </w:rPr>
        <w:t>Jenkins automation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tool.  </w:t>
      </w:r>
    </w:p>
    <w:p w:rsidRPr="00A96225" w:rsidR="00524364" w:rsidP="00524364" w:rsidRDefault="00524364" w14:paraId="2B346FF8" w14:textId="3C01E798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Experience in </w:t>
      </w:r>
      <w:r w:rsidRPr="6EE8918E" w:rsidR="675F2B07">
        <w:rPr>
          <w:color w:val="000000" w:themeColor="text1" w:themeTint="FF" w:themeShade="FF"/>
          <w:sz w:val="20"/>
          <w:szCs w:val="20"/>
        </w:rPr>
        <w:t xml:space="preserve">using </w:t>
      </w:r>
      <w:r w:rsidRPr="6EE8918E" w:rsidR="2D7E7D1F">
        <w:rPr>
          <w:color w:val="000000" w:themeColor="text1" w:themeTint="FF" w:themeShade="FF"/>
          <w:sz w:val="20"/>
          <w:szCs w:val="20"/>
        </w:rPr>
        <w:t>MongoDB data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models document, key-value &amp; wide column, or graph model. </w:t>
      </w:r>
    </w:p>
    <w:p w:rsidRPr="00A96225" w:rsidR="00524364" w:rsidP="00524364" w:rsidRDefault="00524364" w14:paraId="59AA1A7D" w14:textId="4AE57F9A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4596410D">
        <w:rPr>
          <w:color w:val="000000" w:themeColor="text1" w:themeTint="FF" w:themeShade="FF"/>
          <w:sz w:val="20"/>
          <w:szCs w:val="20"/>
        </w:rPr>
        <w:t xml:space="preserve">Deployed </w:t>
      </w:r>
      <w:r w:rsidRPr="6EE8918E" w:rsidR="6636F645">
        <w:rPr>
          <w:color w:val="000000" w:themeColor="text1" w:themeTint="FF" w:themeShade="FF"/>
          <w:sz w:val="20"/>
          <w:szCs w:val="20"/>
        </w:rPr>
        <w:t xml:space="preserve">the </w:t>
      </w:r>
      <w:r w:rsidRPr="6EE8918E" w:rsidR="5B15EC0B">
        <w:rPr>
          <w:color w:val="000000" w:themeColor="text1" w:themeTint="FF" w:themeShade="FF"/>
          <w:sz w:val="20"/>
          <w:szCs w:val="20"/>
        </w:rPr>
        <w:t xml:space="preserve">Application </w:t>
      </w:r>
      <w:r w:rsidRPr="6EE8918E" w:rsidR="245A366C">
        <w:rPr>
          <w:color w:val="000000" w:themeColor="text1" w:themeTint="FF" w:themeShade="FF"/>
          <w:sz w:val="20"/>
          <w:szCs w:val="20"/>
        </w:rPr>
        <w:t>into Docker</w:t>
      </w:r>
      <w:r w:rsidRPr="6EE8918E" w:rsidR="06A40A4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container </w:t>
      </w:r>
      <w:r w:rsidRPr="6EE8918E" w:rsidR="58486EEB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and </w:t>
      </w:r>
      <w:r w:rsidRPr="6EE8918E" w:rsidR="2EE3AD23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made </w:t>
      </w:r>
      <w:r w:rsidRPr="6EE8918E" w:rsidR="30EAF581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easily accessible</w:t>
      </w:r>
      <w:r w:rsidRPr="6EE8918E" w:rsidR="1A8148D9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334D4F19">
        <w:rPr>
          <w:color w:val="000000" w:themeColor="text1" w:themeTint="FF" w:themeShade="FF"/>
          <w:sz w:val="20"/>
          <w:szCs w:val="20"/>
        </w:rPr>
        <w:t xml:space="preserve">at </w:t>
      </w:r>
      <w:r w:rsidRPr="6EE8918E" w:rsidR="4D49D272">
        <w:rPr>
          <w:color w:val="000000" w:themeColor="text1" w:themeTint="FF" w:themeShade="FF"/>
          <w:sz w:val="20"/>
          <w:szCs w:val="20"/>
        </w:rPr>
        <w:t xml:space="preserve">runtime </w:t>
      </w:r>
      <w:r w:rsidRPr="6EE8918E" w:rsidR="115B8DEF">
        <w:rPr>
          <w:color w:val="000000" w:themeColor="text1" w:themeTint="FF" w:themeShade="FF"/>
          <w:sz w:val="20"/>
          <w:szCs w:val="20"/>
        </w:rPr>
        <w:t xml:space="preserve">using </w:t>
      </w:r>
      <w:r w:rsidRPr="6EE8918E" w:rsidR="48918B32">
        <w:rPr>
          <w:color w:val="000000" w:themeColor="text1" w:themeTint="FF" w:themeShade="FF"/>
          <w:sz w:val="20"/>
          <w:szCs w:val="20"/>
        </w:rPr>
        <w:t>Cloud Foundry</w:t>
      </w:r>
      <w:r w:rsidRPr="6EE8918E" w:rsidR="362FBF1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20A85B6A">
        <w:rPr>
          <w:color w:val="000000" w:themeColor="text1" w:themeTint="FF" w:themeShade="FF"/>
          <w:sz w:val="20"/>
          <w:szCs w:val="20"/>
        </w:rPr>
        <w:t xml:space="preserve">and </w:t>
      </w:r>
      <w:r w:rsidRPr="6EE8918E" w:rsidR="6513C422">
        <w:rPr>
          <w:color w:val="000000" w:themeColor="text1" w:themeTint="FF" w:themeShade="FF"/>
          <w:sz w:val="20"/>
          <w:szCs w:val="20"/>
        </w:rPr>
        <w:t>other cloud</w:t>
      </w:r>
      <w:r w:rsidRPr="6EE8918E" w:rsidR="0880D92C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134100A5">
        <w:rPr>
          <w:color w:val="000000" w:themeColor="text1" w:themeTint="FF" w:themeShade="FF"/>
          <w:sz w:val="20"/>
          <w:szCs w:val="20"/>
        </w:rPr>
        <w:t xml:space="preserve">services like </w:t>
      </w:r>
      <w:r w:rsidRPr="6EE8918E" w:rsidR="597164F7">
        <w:rPr>
          <w:color w:val="000000" w:themeColor="text1" w:themeTint="FF" w:themeShade="FF"/>
          <w:sz w:val="20"/>
          <w:szCs w:val="20"/>
        </w:rPr>
        <w:t xml:space="preserve">AWS, Netflix </w:t>
      </w:r>
      <w:r w:rsidRPr="6EE8918E" w:rsidR="03708B8E">
        <w:rPr>
          <w:color w:val="000000" w:themeColor="text1" w:themeTint="FF" w:themeShade="FF"/>
          <w:sz w:val="20"/>
          <w:szCs w:val="20"/>
        </w:rPr>
        <w:t xml:space="preserve">Eureka, </w:t>
      </w:r>
      <w:r w:rsidRPr="6EE8918E" w:rsidR="4F311BEA">
        <w:rPr>
          <w:color w:val="000000" w:themeColor="text1" w:themeTint="FF" w:themeShade="FF"/>
          <w:sz w:val="20"/>
          <w:szCs w:val="20"/>
        </w:rPr>
        <w:t>Spring Hystrix</w:t>
      </w:r>
      <w:r w:rsidRPr="6EE8918E" w:rsidR="5DE454E2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as </w:t>
      </w:r>
      <w:r w:rsidRPr="6EE8918E" w:rsidR="0AC4A0C3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fallback method</w:t>
      </w:r>
      <w:r w:rsidRPr="6EE8918E" w:rsidR="02D236DF">
        <w:rPr>
          <w:color w:val="000000" w:themeColor="text1" w:themeTint="FF" w:themeShade="FF"/>
          <w:sz w:val="20"/>
          <w:szCs w:val="20"/>
        </w:rPr>
        <w:t xml:space="preserve">, </w:t>
      </w:r>
      <w:r w:rsidRPr="6EE8918E" w:rsidR="13CF1223">
        <w:rPr>
          <w:color w:val="000000" w:themeColor="text1" w:themeTint="FF" w:themeShade="FF"/>
          <w:sz w:val="20"/>
          <w:szCs w:val="20"/>
        </w:rPr>
        <w:t xml:space="preserve">Spring </w:t>
      </w:r>
      <w:r w:rsidRPr="6EE8918E" w:rsidR="41C85FD4">
        <w:rPr>
          <w:color w:val="000000" w:themeColor="text1" w:themeTint="FF" w:themeShade="FF"/>
          <w:sz w:val="20"/>
          <w:szCs w:val="20"/>
        </w:rPr>
        <w:t xml:space="preserve">Ribbon </w:t>
      </w:r>
      <w:r w:rsidRPr="6EE8918E" w:rsidR="4FB819F9">
        <w:rPr>
          <w:color w:val="000000" w:themeColor="text1" w:themeTint="FF" w:themeShade="FF"/>
          <w:sz w:val="20"/>
          <w:szCs w:val="20"/>
        </w:rPr>
        <w:t>for load</w:t>
      </w:r>
      <w:r w:rsidRPr="6EE8918E" w:rsidR="2E6D681E">
        <w:rPr>
          <w:color w:val="000000" w:themeColor="text1" w:themeTint="FF" w:themeShade="FF"/>
          <w:sz w:val="20"/>
          <w:szCs w:val="20"/>
        </w:rPr>
        <w:t xml:space="preserve"> balancing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and a broker service to </w:t>
      </w:r>
      <w:r w:rsidRPr="6EE8918E" w:rsidR="00524364">
        <w:rPr>
          <w:color w:val="000000" w:themeColor="text1" w:themeTint="FF" w:themeShade="FF"/>
          <w:sz w:val="20"/>
          <w:szCs w:val="20"/>
        </w:rPr>
        <w:t>maintain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status </w:t>
      </w:r>
      <w:r w:rsidRPr="6EE8918E" w:rsidR="0DA5D98F">
        <w:rPr>
          <w:color w:val="000000" w:themeColor="text1" w:themeTint="FF" w:themeShade="FF"/>
          <w:sz w:val="20"/>
          <w:szCs w:val="20"/>
        </w:rPr>
        <w:t>using Spring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Kafka and </w:t>
      </w:r>
      <w:r w:rsidRPr="6EE8918E" w:rsidR="7FA24E3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Zookeeper.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6DC71D80" w14:textId="286C9D2E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32A6B01A">
        <w:rPr>
          <w:color w:val="000000" w:themeColor="text1" w:themeTint="FF" w:themeShade="FF"/>
          <w:sz w:val="20"/>
          <w:szCs w:val="20"/>
        </w:rPr>
        <w:t>Implemented</w:t>
      </w:r>
      <w:r w:rsidRPr="6EE8918E" w:rsidR="32A6B01A">
        <w:rPr>
          <w:b w:val="1"/>
          <w:bCs w:val="1"/>
          <w:color w:val="000000" w:themeColor="text1" w:themeTint="FF" w:themeShade="FF"/>
          <w:sz w:val="20"/>
          <w:szCs w:val="20"/>
        </w:rPr>
        <w:t xml:space="preserve"> Hibernate </w:t>
      </w:r>
      <w:r w:rsidRPr="6EE8918E" w:rsidR="02B4F6CF">
        <w:rPr>
          <w:b w:val="1"/>
          <w:bCs w:val="1"/>
          <w:color w:val="000000" w:themeColor="text1" w:themeTint="FF" w:themeShade="FF"/>
          <w:sz w:val="20"/>
          <w:szCs w:val="20"/>
        </w:rPr>
        <w:t xml:space="preserve">concepts </w:t>
      </w:r>
      <w:r w:rsidRPr="6EE8918E" w:rsidR="02B4F6CF">
        <w:rPr>
          <w:b w:val="0"/>
          <w:bCs w:val="0"/>
          <w:color w:val="000000" w:themeColor="text1" w:themeTint="FF" w:themeShade="FF"/>
          <w:sz w:val="20"/>
          <w:szCs w:val="20"/>
        </w:rPr>
        <w:t>such as</w:t>
      </w:r>
      <w:r w:rsidRPr="6EE8918E" w:rsidR="790197E7">
        <w:rPr>
          <w:color w:val="000000" w:themeColor="text1" w:themeTint="FF" w:themeShade="FF"/>
          <w:sz w:val="20"/>
          <w:szCs w:val="20"/>
        </w:rPr>
        <w:t xml:space="preserve"> </w:t>
      </w:r>
      <w:bookmarkStart w:name="_Int_k3NSoq2R" w:id="1783079746"/>
      <w:r w:rsidRPr="6EE8918E" w:rsidR="790197E7">
        <w:rPr>
          <w:color w:val="000000" w:themeColor="text1" w:themeTint="FF" w:themeShade="FF"/>
          <w:sz w:val="20"/>
          <w:szCs w:val="20"/>
        </w:rPr>
        <w:t>lazy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 loading</w:t>
      </w:r>
      <w:bookmarkEnd w:id="1783079746"/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8BCAFAB">
        <w:rPr>
          <w:color w:val="000000" w:themeColor="text1" w:themeTint="FF" w:themeShade="FF"/>
          <w:sz w:val="20"/>
          <w:szCs w:val="20"/>
        </w:rPr>
        <w:t xml:space="preserve">, </w:t>
      </w:r>
      <w:bookmarkStart w:name="_Int_cOKhqndc" w:id="1772229893"/>
      <w:r w:rsidRPr="6EE8918E" w:rsidR="08BCAFAB">
        <w:rPr>
          <w:b w:val="1"/>
          <w:bCs w:val="1"/>
          <w:color w:val="000000" w:themeColor="text1" w:themeTint="FF" w:themeShade="FF"/>
          <w:sz w:val="20"/>
          <w:szCs w:val="20"/>
        </w:rPr>
        <w:t>dirty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 bit</w:t>
      </w:r>
      <w:bookmarkEnd w:id="1772229893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 </w:t>
      </w:r>
      <w:r w:rsidRPr="6EE8918E" w:rsidR="23E3761A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checking, </w:t>
      </w:r>
      <w:bookmarkStart w:name="_Int_cF9GLP6i" w:id="575907621"/>
      <w:r w:rsidRPr="6EE8918E" w:rsidR="23E3761A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optimistic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 </w:t>
      </w:r>
      <w:bookmarkStart w:name="_Int_DJ9xd9iB" w:id="990147068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locking</w:t>
      </w:r>
      <w:bookmarkEnd w:id="575907621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bookmarkStart w:name="_Int_2GbN6rQT" w:id="1359534768"/>
      <w:r w:rsidRPr="6EE8918E" w:rsidR="00524364">
        <w:rPr>
          <w:color w:val="000000" w:themeColor="text1" w:themeTint="FF" w:themeShade="FF"/>
          <w:sz w:val="20"/>
          <w:szCs w:val="20"/>
        </w:rPr>
        <w:t>and</w:t>
      </w:r>
      <w:bookmarkEnd w:id="990147068"/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bookmarkStart w:name="_Int_0BYaOSNR" w:id="506674755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transactions</w:t>
      </w:r>
      <w:bookmarkEnd w:id="1359534768"/>
      <w:r w:rsidRPr="6EE8918E" w:rsidR="00524364">
        <w:rPr>
          <w:color w:val="000000" w:themeColor="text1" w:themeTint="FF" w:themeShade="FF"/>
          <w:sz w:val="20"/>
          <w:szCs w:val="20"/>
        </w:rPr>
        <w:t xml:space="preserve"> .</w:t>
      </w:r>
      <w:bookmarkEnd w:id="506674755"/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0AC3AD84" w14:textId="3AFDBD24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Extensive knowledge on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AWS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EC2, Amazon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S3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, Amazon Elastic Load balancing and other </w:t>
      </w:r>
      <w:bookmarkStart w:name="_Int_NjJuO0Kb" w:id="1573538274"/>
      <w:r w:rsidRPr="6EE8918E" w:rsidR="00524364">
        <w:rPr>
          <w:color w:val="000000" w:themeColor="text1" w:themeTint="FF" w:themeShade="FF"/>
          <w:sz w:val="20"/>
          <w:szCs w:val="20"/>
        </w:rPr>
        <w:t xml:space="preserve">parts </w:t>
      </w:r>
      <w:r w:rsidRPr="6EE8918E" w:rsidR="3E07DD07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of</w:t>
      </w:r>
      <w:bookmarkEnd w:id="1573538274"/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bookmarkStart w:name="_Int_FNr4Wlfk" w:id="1036417135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AWS</w:t>
      </w:r>
      <w:bookmarkEnd w:id="1036417135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infrastructure. </w:t>
      </w:r>
    </w:p>
    <w:p w:rsidRPr="00F817C8" w:rsidR="00524364" w:rsidP="00524364" w:rsidRDefault="00524364" w14:paraId="7A9C406D" w14:textId="77777777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Microservice </w:t>
      </w:r>
      <w:bookmarkStart w:name="_Int_bcZtpmhp" w:id="1415010443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API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development</w:t>
      </w:r>
      <w:bookmarkEnd w:id="1415010443"/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bookmarkStart w:name="_Int_mtidXzZr" w:id="275423811"/>
      <w:r w:rsidRPr="6EE8918E" w:rsidR="00524364">
        <w:rPr>
          <w:color w:val="000000" w:themeColor="text1" w:themeTint="FF" w:themeShade="FF"/>
          <w:sz w:val="20"/>
          <w:szCs w:val="20"/>
        </w:rPr>
        <w:t xml:space="preserve">using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Node</w:t>
      </w:r>
      <w:bookmarkEnd w:id="275423811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JS, </w:t>
      </w:r>
      <w:bookmarkStart w:name="_Int_gP9wFPPR" w:id="1451579610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Docker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,</w:t>
      </w:r>
      <w:bookmarkEnd w:id="1451579610"/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bookmarkStart w:name="_Int_9nvsu7AU" w:id="809777464"/>
      <w:r w:rsidRPr="6EE8918E" w:rsidR="00524364">
        <w:rPr>
          <w:color w:val="000000" w:themeColor="text1" w:themeTint="FF" w:themeShade="FF"/>
          <w:sz w:val="20"/>
          <w:szCs w:val="20"/>
        </w:rPr>
        <w:t xml:space="preserve">and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Kubernetes</w:t>
      </w:r>
      <w:bookmarkEnd w:id="809777464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</w:p>
    <w:p w:rsidRPr="00412479" w:rsidR="00F817C8" w:rsidP="00F817C8" w:rsidRDefault="00F817C8" w14:paraId="0CC43149" w14:textId="77777777">
      <w:pPr>
        <w:spacing w:after="4" w:line="267" w:lineRule="auto"/>
        <w:ind w:left="765"/>
        <w:jc w:val="both"/>
        <w:rPr>
          <w:color w:val="000000" w:themeColor="text1"/>
          <w:sz w:val="20"/>
          <w:szCs w:val="20"/>
        </w:rPr>
      </w:pPr>
    </w:p>
    <w:p w:rsidRPr="00A96225" w:rsidR="00412479" w:rsidP="00412479" w:rsidRDefault="00412479" w14:paraId="31727DA1" w14:textId="77777777">
      <w:pPr>
        <w:spacing w:after="4" w:line="267" w:lineRule="auto"/>
        <w:ind w:left="765"/>
        <w:jc w:val="both"/>
        <w:rPr>
          <w:color w:val="000000" w:themeColor="text1"/>
          <w:sz w:val="20"/>
          <w:szCs w:val="20"/>
        </w:rPr>
      </w:pPr>
    </w:p>
    <w:p w:rsidRPr="00A96225" w:rsidR="00524364" w:rsidP="00FC46A7" w:rsidRDefault="00524364" w14:paraId="6A6FADC8" w14:textId="6A8CE616">
      <w:pPr>
        <w:ind w:left="285" w:hanging="285"/>
        <w:rPr>
          <w:color w:val="000000" w:themeColor="text1"/>
          <w:sz w:val="20"/>
          <w:szCs w:val="20"/>
        </w:rPr>
      </w:pPr>
      <w:r w:rsidRPr="00A96225">
        <w:rPr>
          <w:rFonts w:ascii="Cambria" w:hAnsi="Cambria" w:eastAsia="Cambria" w:cs="Cambria"/>
          <w:b/>
          <w:color w:val="000000" w:themeColor="text1"/>
          <w:sz w:val="20"/>
          <w:szCs w:val="20"/>
          <w:u w:val="single" w:color="000000"/>
        </w:rPr>
        <w:t>Environment:</w:t>
      </w:r>
      <w:r w:rsidRPr="00A96225">
        <w:rPr>
          <w:color w:val="000000" w:themeColor="text1"/>
          <w:sz w:val="20"/>
          <w:szCs w:val="20"/>
        </w:rPr>
        <w:t xml:space="preserve"> Java</w:t>
      </w:r>
      <w:r w:rsidRPr="00A96225" w:rsidR="00720638">
        <w:rPr>
          <w:color w:val="000000" w:themeColor="text1"/>
          <w:sz w:val="20"/>
          <w:szCs w:val="20"/>
        </w:rPr>
        <w:t xml:space="preserve"> 11</w:t>
      </w:r>
      <w:r w:rsidRPr="00A96225">
        <w:rPr>
          <w:color w:val="000000" w:themeColor="text1"/>
          <w:sz w:val="20"/>
          <w:szCs w:val="20"/>
        </w:rPr>
        <w:t xml:space="preserve">,  Spring  </w:t>
      </w:r>
      <w:r w:rsidRPr="00A96225" w:rsidR="00483A62">
        <w:rPr>
          <w:color w:val="000000" w:themeColor="text1"/>
          <w:sz w:val="20"/>
          <w:szCs w:val="20"/>
        </w:rPr>
        <w:t>Security</w:t>
      </w:r>
      <w:r w:rsidRPr="00A96225">
        <w:rPr>
          <w:color w:val="000000" w:themeColor="text1"/>
          <w:sz w:val="20"/>
          <w:szCs w:val="20"/>
        </w:rPr>
        <w:t xml:space="preserve">, </w:t>
      </w:r>
      <w:r w:rsidRPr="00A96225" w:rsidR="001C5576">
        <w:rPr>
          <w:color w:val="000000" w:themeColor="text1"/>
          <w:sz w:val="20"/>
          <w:szCs w:val="20"/>
        </w:rPr>
        <w:t xml:space="preserve">Spring  </w:t>
      </w:r>
      <w:r w:rsidRPr="00A96225" w:rsidR="001C5576">
        <w:rPr>
          <w:color w:val="000000" w:themeColor="text1"/>
          <w:sz w:val="20"/>
          <w:szCs w:val="20"/>
        </w:rPr>
        <w:t>cloud,</w:t>
      </w:r>
      <w:r w:rsidRPr="00A96225">
        <w:rPr>
          <w:color w:val="000000" w:themeColor="text1"/>
          <w:sz w:val="20"/>
          <w:szCs w:val="20"/>
        </w:rPr>
        <w:t xml:space="preserve"> Web  Services,  EJB,  JPA,  Apache  Axis,  Oracle,  MongoDB,  Java  Script,  AJAX,  HTML,  CSS, </w:t>
      </w:r>
      <w:r w:rsidRPr="00A96225" w:rsidR="00FC46A7">
        <w:rPr>
          <w:color w:val="000000" w:themeColor="text1"/>
          <w:sz w:val="20"/>
          <w:szCs w:val="20"/>
        </w:rPr>
        <w:t>Angular  JS,</w:t>
      </w:r>
      <w:r w:rsidRPr="00A96225">
        <w:rPr>
          <w:color w:val="000000" w:themeColor="text1"/>
          <w:sz w:val="20"/>
          <w:szCs w:val="20"/>
        </w:rPr>
        <w:t xml:space="preserve"> React  JS,  Node  JS,  RAD,  RSM,  Microservices,  Log4j,  Clear  Quest,  Netflix  Eureka, Kafka,  Zookeeper,  Docker,  Kubernetes,  Rational  Clear  case,  AJAX,  Bootstrap,  JBoss, </w:t>
      </w:r>
      <w:r w:rsidRPr="00A96225" w:rsidR="00FC46A7">
        <w:rPr>
          <w:color w:val="000000" w:themeColor="text1"/>
          <w:sz w:val="20"/>
          <w:szCs w:val="20"/>
        </w:rPr>
        <w:t>CI/CD</w:t>
      </w:r>
    </w:p>
    <w:p w:rsidRPr="00A96225" w:rsidR="00F01817" w:rsidP="00524364" w:rsidRDefault="00F01817" w14:paraId="7091E67A" w14:textId="77777777">
      <w:pPr>
        <w:ind w:left="295"/>
        <w:rPr>
          <w:color w:val="000000" w:themeColor="text1"/>
          <w:sz w:val="20"/>
          <w:szCs w:val="20"/>
        </w:rPr>
      </w:pPr>
    </w:p>
    <w:p w:rsidR="008C6D1F" w:rsidP="00524364" w:rsidRDefault="00524364" w14:paraId="5304F1BE" w14:textId="77777777">
      <w:pPr>
        <w:spacing w:after="4" w:line="267" w:lineRule="auto"/>
        <w:ind w:right="1545"/>
        <w:rPr>
          <w:rFonts w:ascii="Cambria" w:hAnsi="Cambria" w:eastAsia="Cambria" w:cs="Cambria"/>
          <w:b/>
          <w:color w:val="000000" w:themeColor="text1"/>
          <w:sz w:val="20"/>
          <w:szCs w:val="20"/>
        </w:rPr>
      </w:pPr>
      <w:r w:rsidRPr="00A96225">
        <w:rPr>
          <w:rFonts w:ascii="Cambria" w:hAnsi="Cambria" w:eastAsia="Cambria" w:cs="Cambria"/>
          <w:b/>
          <w:color w:val="000000" w:themeColor="text1"/>
          <w:sz w:val="20"/>
          <w:szCs w:val="20"/>
        </w:rPr>
        <w:t xml:space="preserve"> </w:t>
      </w:r>
    </w:p>
    <w:p w:rsidRPr="008E6AA7" w:rsidR="00524364" w:rsidP="6EE8918E" w:rsidRDefault="00524364" w14:paraId="596AC50B" w14:textId="4E94222F">
      <w:pPr>
        <w:pStyle w:val="Normal"/>
        <w:spacing w:after="4" w:line="267" w:lineRule="auto"/>
        <w:ind w:right="1545"/>
        <w:rPr>
          <w:color w:val="000000" w:themeColor="text1"/>
        </w:rPr>
      </w:pP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Charter Communications </w:t>
      </w:r>
      <w:r>
        <w:tab/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                        Mar 2019 - May 2021  </w:t>
      </w:r>
    </w:p>
    <w:p w:rsidRPr="00412479" w:rsidR="00F01817" w:rsidP="6EE8918E" w:rsidRDefault="00524364" w14:paraId="4BB7F960" w14:textId="4276F8BA">
      <w:pPr>
        <w:spacing w:after="4" w:line="267" w:lineRule="auto"/>
        <w:ind w:right="2323"/>
        <w:rPr>
          <w:rFonts w:ascii="Cambria" w:hAnsi="Cambria" w:eastAsia="Cambria" w:cs="Cambria"/>
          <w:b w:val="1"/>
          <w:bCs w:val="1"/>
          <w:color w:val="000000" w:themeColor="text1"/>
          <w:sz w:val="22"/>
          <w:szCs w:val="22"/>
        </w:rPr>
      </w:pP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6EE8918E" w:rsidR="00F0181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Sr. Java Full </w:t>
      </w:r>
      <w:r w:rsidRPr="6EE8918E" w:rsidR="56A9457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Stack</w:t>
      </w:r>
      <w:r w:rsidRPr="6EE8918E" w:rsidR="00F0181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 Developer</w:t>
      </w:r>
    </w:p>
    <w:p w:rsidRPr="00412479" w:rsidR="00F01817" w:rsidP="00F01817" w:rsidRDefault="00F01817" w14:paraId="6BE6C7AA" w14:textId="77777777">
      <w:pPr>
        <w:spacing w:after="4" w:line="267" w:lineRule="auto"/>
        <w:ind w:right="2323"/>
        <w:rPr>
          <w:color w:val="000000" w:themeColor="text1"/>
          <w:sz w:val="22"/>
          <w:szCs w:val="22"/>
        </w:rPr>
      </w:pPr>
    </w:p>
    <w:p w:rsidRPr="00412479" w:rsidR="00F01817" w:rsidP="00F01817" w:rsidRDefault="00F01817" w14:paraId="0F86C543" w14:textId="77777777">
      <w:pPr>
        <w:spacing w:after="4" w:line="267" w:lineRule="auto"/>
        <w:rPr>
          <w:rFonts w:ascii="Cambria" w:hAnsi="Cambria" w:eastAsia="Cambria" w:cs="Cambria"/>
          <w:b/>
          <w:color w:val="000000" w:themeColor="text1"/>
          <w:sz w:val="22"/>
          <w:szCs w:val="22"/>
        </w:rPr>
      </w:pPr>
      <w:r w:rsidRPr="03495F14" w:rsidR="00F0181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 Responsibilities:</w:t>
      </w:r>
    </w:p>
    <w:p w:rsidR="03495F14" w:rsidP="03495F14" w:rsidRDefault="03495F14" w14:paraId="2DAC6406" w14:textId="4CF7D58E">
      <w:pPr>
        <w:spacing w:after="4" w:line="267" w:lineRule="auto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</w:pPr>
    </w:p>
    <w:p w:rsidRPr="00A96225" w:rsidR="00B9215F" w:rsidP="00B9215F" w:rsidRDefault="00B9215F" w14:paraId="1F074C51" w14:textId="11748FB3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0A96225">
        <w:rPr>
          <w:rFonts w:ascii="Cambria" w:hAnsi="Cambria" w:eastAsia="Cambria" w:cs="Cambria"/>
          <w:bCs/>
          <w:color w:val="000000" w:themeColor="text1"/>
          <w:sz w:val="20"/>
          <w:szCs w:val="20"/>
        </w:rPr>
        <w:t>Implemented</w:t>
      </w:r>
      <w:r w:rsidRPr="00A96225">
        <w:rPr>
          <w:rFonts w:ascii="Cambria" w:hAnsi="Cambria" w:eastAsia="Cambria" w:cs="Cambria"/>
          <w:b/>
          <w:color w:val="000000" w:themeColor="text1"/>
          <w:sz w:val="20"/>
          <w:szCs w:val="20"/>
        </w:rPr>
        <w:t xml:space="preserve"> Angular services and dependency </w:t>
      </w:r>
      <w:r w:rsidRPr="00A96225" w:rsidR="003F12C2">
        <w:rPr>
          <w:rFonts w:ascii="Cambria" w:hAnsi="Cambria" w:eastAsia="Cambria" w:cs="Cambria"/>
          <w:b/>
          <w:color w:val="000000" w:themeColor="text1"/>
          <w:sz w:val="20"/>
          <w:szCs w:val="20"/>
        </w:rPr>
        <w:t>I</w:t>
      </w:r>
      <w:r w:rsidRPr="00A96225">
        <w:rPr>
          <w:rFonts w:ascii="Cambria" w:hAnsi="Cambria" w:eastAsia="Cambria" w:cs="Cambria"/>
          <w:b/>
          <w:color w:val="000000" w:themeColor="text1"/>
          <w:sz w:val="20"/>
          <w:szCs w:val="20"/>
        </w:rPr>
        <w:t>njection</w:t>
      </w:r>
      <w:r w:rsidRPr="00A96225">
        <w:rPr>
          <w:color w:val="000000" w:themeColor="text1"/>
          <w:sz w:val="20"/>
          <w:szCs w:val="20"/>
        </w:rPr>
        <w:t xml:space="preserve"> to share data and logic between components efficiently. </w:t>
      </w:r>
    </w:p>
    <w:p w:rsidRPr="00A96225" w:rsidR="00B9215F" w:rsidP="00B9215F" w:rsidRDefault="00B9215F" w14:paraId="7607918C" w14:textId="538F5355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Implemented synchronous and asynchronous</w:t>
      </w:r>
      <w:r w:rsidRPr="6EE8918E" w:rsidR="17ACCBC3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communication</w:t>
      </w:r>
      <w:r w:rsidRPr="6EE8918E" w:rsidR="739FA5E6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using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REST,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gRPC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RabbitMQ, </w:t>
      </w:r>
      <w:r w:rsidRPr="6EE8918E" w:rsidR="00B9215F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and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Apache</w:t>
      </w:r>
      <w:r w:rsidRPr="6EE8918E" w:rsidR="5E6E2F6C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529318D9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Kafka.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B9215F" w:rsidP="00B9215F" w:rsidRDefault="00B9215F" w14:paraId="1B679BB3" w14:textId="76EFC741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Worked with distributed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database </w:t>
      </w:r>
      <w:r w:rsidRPr="03495F14" w:rsidR="00B9215F">
        <w:rPr>
          <w:color w:val="000000" w:themeColor="text1" w:themeTint="FF" w:themeShade="FF"/>
          <w:sz w:val="20"/>
          <w:szCs w:val="20"/>
        </w:rPr>
        <w:t>like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MongoDB</w:t>
      </w:r>
      <w:r w:rsidRPr="03495F14" w:rsidR="003F12C2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for microservices </w:t>
      </w:r>
      <w:r w:rsidRPr="03495F14" w:rsidR="00B9215F">
        <w:rPr>
          <w:color w:val="000000" w:themeColor="text1" w:themeTint="FF" w:themeShade="FF"/>
          <w:sz w:val="20"/>
          <w:szCs w:val="20"/>
        </w:rPr>
        <w:t>data storage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B9215F" w:rsidP="00B9215F" w:rsidRDefault="00B9215F" w14:paraId="70CCF4F8" w14:textId="5E9B27A3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B9215F">
        <w:rPr>
          <w:color w:val="000000" w:themeColor="text1" w:themeTint="FF" w:themeShade="FF"/>
          <w:sz w:val="20"/>
          <w:szCs w:val="20"/>
        </w:rPr>
        <w:t xml:space="preserve">Developed </w:t>
      </w:r>
      <w:r w:rsidRPr="6EE8918E" w:rsidR="00B9215F">
        <w:rPr>
          <w:b w:val="1"/>
          <w:bCs w:val="1"/>
          <w:color w:val="000000" w:themeColor="text1" w:themeTint="FF" w:themeShade="FF"/>
          <w:sz w:val="20"/>
          <w:szCs w:val="20"/>
        </w:rPr>
        <w:t>Controller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b w:val="1"/>
          <w:bCs w:val="1"/>
          <w:color w:val="000000" w:themeColor="text1" w:themeTint="FF" w:themeShade="FF"/>
          <w:sz w:val="20"/>
          <w:szCs w:val="20"/>
        </w:rPr>
        <w:t>Servlets</w:t>
      </w:r>
      <w:r w:rsidRPr="6EE8918E" w:rsidR="00B9215F">
        <w:rPr>
          <w:color w:val="000000" w:themeColor="text1" w:themeTint="FF" w:themeShade="FF"/>
          <w:sz w:val="20"/>
          <w:szCs w:val="20"/>
        </w:rPr>
        <w:t>, Action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and Form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objects for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the process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of interacting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with </w:t>
      </w:r>
      <w:r w:rsidRPr="6EE8918E" w:rsidR="7FB73761">
        <w:rPr>
          <w:color w:val="000000" w:themeColor="text1" w:themeTint="FF" w:themeShade="FF"/>
          <w:sz w:val="20"/>
          <w:szCs w:val="20"/>
        </w:rPr>
        <w:t>Oracle database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and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retrieving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b w:val="1"/>
          <w:bCs w:val="1"/>
          <w:color w:val="000000" w:themeColor="text1" w:themeTint="FF" w:themeShade="FF"/>
          <w:sz w:val="20"/>
          <w:szCs w:val="20"/>
        </w:rPr>
        <w:t>dynamic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b w:val="1"/>
          <w:bCs w:val="1"/>
          <w:color w:val="000000" w:themeColor="text1" w:themeTint="FF" w:themeShade="FF"/>
          <w:sz w:val="20"/>
          <w:szCs w:val="20"/>
        </w:rPr>
        <w:t>data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B9215F" w:rsidP="00B9215F" w:rsidRDefault="00B9215F" w14:paraId="5C0D2663" w14:textId="6BCF7A6A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B9215F">
        <w:rPr>
          <w:color w:val="000000" w:themeColor="text1" w:themeTint="FF" w:themeShade="FF"/>
          <w:sz w:val="20"/>
          <w:szCs w:val="20"/>
        </w:rPr>
        <w:t xml:space="preserve">Implemented MVC pattern 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using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Spring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MVC</w:t>
      </w:r>
      <w:r w:rsidRPr="03495F14" w:rsidR="00B9215F">
        <w:rPr>
          <w:color w:val="000000" w:themeColor="text1" w:themeTint="FF" w:themeShade="FF"/>
          <w:sz w:val="20"/>
          <w:szCs w:val="20"/>
        </w:rPr>
        <w:t>,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Spring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Boot</w:t>
      </w:r>
      <w:r w:rsidRPr="03495F14" w:rsidR="00B9215F">
        <w:rPr>
          <w:color w:val="000000" w:themeColor="text1" w:themeTint="FF" w:themeShade="FF"/>
          <w:sz w:val="20"/>
          <w:szCs w:val="20"/>
        </w:rPr>
        <w:t>.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B9215F" w:rsidP="00B9215F" w:rsidRDefault="00B9215F" w14:paraId="7F868406" w14:textId="1926C07F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B9215F">
        <w:rPr>
          <w:color w:val="000000" w:themeColor="text1" w:themeTint="FF" w:themeShade="FF"/>
          <w:sz w:val="20"/>
          <w:szCs w:val="20"/>
        </w:rPr>
        <w:t xml:space="preserve">Developed different dynamic UI 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Screens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using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HTML,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JQuery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and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JavaScript </w:t>
      </w:r>
      <w:r>
        <w:tab/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B9215F" w:rsidP="00B9215F" w:rsidRDefault="00B9215F" w14:paraId="0F0F9DE4" w14:textId="2B718653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B9215F">
        <w:rPr>
          <w:color w:val="000000" w:themeColor="text1" w:themeTint="FF" w:themeShade="FF"/>
          <w:sz w:val="20"/>
          <w:szCs w:val="20"/>
        </w:rPr>
        <w:t>Consumed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RESTFUL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web 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services 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using Angular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HTTP</w:t>
      </w:r>
      <w:r w:rsidRPr="6EE8918E" w:rsidR="6BA4B83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Module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and</w:t>
      </w:r>
      <w:r w:rsidRPr="6EE8918E" w:rsidR="102E5018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transformed </w:t>
      </w:r>
      <w:r w:rsidRPr="6EE8918E" w:rsidR="00B9215F">
        <w:rPr>
          <w:color w:val="000000" w:themeColor="text1" w:themeTint="FF" w:themeShade="FF"/>
          <w:sz w:val="20"/>
          <w:szCs w:val="20"/>
        </w:rPr>
        <w:t>the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response </w:t>
      </w:r>
      <w:bookmarkStart w:name="_Int_buWqiVPJ" w:id="1274415503"/>
      <w:r w:rsidRPr="6EE8918E" w:rsidR="00B9215F">
        <w:rPr>
          <w:color w:val="000000" w:themeColor="text1" w:themeTint="FF" w:themeShade="FF"/>
          <w:sz w:val="20"/>
          <w:szCs w:val="20"/>
        </w:rPr>
        <w:t xml:space="preserve">using </w:t>
      </w:r>
      <w:r w:rsidRPr="6EE8918E" w:rsidR="169DB3E8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RXJS</w:t>
      </w:r>
      <w:bookmarkEnd w:id="1274415503"/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operators. </w:t>
      </w:r>
    </w:p>
    <w:p w:rsidRPr="00A96225" w:rsidR="00652648" w:rsidP="00652648" w:rsidRDefault="00B9215F" w14:paraId="167C82F3" w14:textId="6DF62C70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B9215F">
        <w:rPr>
          <w:color w:val="000000" w:themeColor="text1" w:themeTint="FF" w:themeShade="FF"/>
          <w:sz w:val="20"/>
          <w:szCs w:val="20"/>
        </w:rPr>
        <w:t>Designed and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developed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Spring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and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REST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based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Micro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Services </w:t>
      </w:r>
      <w:r w:rsidRPr="6EE8918E" w:rsidR="00B9215F">
        <w:rPr>
          <w:color w:val="000000" w:themeColor="text1" w:themeTint="FF" w:themeShade="FF"/>
          <w:sz w:val="20"/>
          <w:szCs w:val="20"/>
        </w:rPr>
        <w:t>using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the </w:t>
      </w:r>
      <w:r w:rsidRPr="6EE8918E" w:rsidR="26730E8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pring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Boot</w:t>
      </w:r>
      <w:r w:rsidRPr="6EE8918E" w:rsidR="00B9215F">
        <w:rPr>
          <w:color w:val="000000" w:themeColor="text1" w:themeTint="FF" w:themeShade="FF"/>
          <w:sz w:val="20"/>
          <w:szCs w:val="20"/>
        </w:rPr>
        <w:t>,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17A449C6">
        <w:rPr>
          <w:color w:val="000000" w:themeColor="text1" w:themeTint="FF" w:themeShade="FF"/>
          <w:sz w:val="20"/>
          <w:szCs w:val="20"/>
        </w:rPr>
        <w:t>also developed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RESTful web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services </w:t>
      </w:r>
      <w:r w:rsidRPr="6EE8918E" w:rsidR="00B9215F">
        <w:rPr>
          <w:color w:val="000000" w:themeColor="text1" w:themeTint="FF" w:themeShade="FF"/>
          <w:sz w:val="20"/>
          <w:szCs w:val="20"/>
        </w:rPr>
        <w:t>with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JAX-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RS </w:t>
      </w:r>
      <w:r w:rsidRPr="6EE8918E" w:rsidR="00B9215F">
        <w:rPr>
          <w:color w:val="000000" w:themeColor="text1" w:themeTint="FF" w:themeShade="FF"/>
          <w:sz w:val="20"/>
          <w:szCs w:val="20"/>
        </w:rPr>
        <w:t>using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Spring Boot and </w:t>
      </w:r>
      <w:r w:rsidRPr="6EE8918E" w:rsidR="00B9215F">
        <w:rPr>
          <w:color w:val="000000" w:themeColor="text1" w:themeTint="FF" w:themeShade="FF"/>
          <w:sz w:val="20"/>
          <w:szCs w:val="20"/>
        </w:rPr>
        <w:t>Micro Services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Architecture. </w:t>
      </w:r>
    </w:p>
    <w:p w:rsidRPr="00A96225" w:rsidR="00652648" w:rsidP="00652648" w:rsidRDefault="00652648" w14:paraId="7460D955" w14:textId="77777777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0652648">
        <w:rPr>
          <w:color w:val="000000" w:themeColor="text1"/>
          <w:sz w:val="20"/>
          <w:szCs w:val="20"/>
        </w:rPr>
        <w:t xml:space="preserve">Developed efficient and concise code using </w:t>
      </w:r>
      <w:r w:rsidRPr="00652648">
        <w:rPr>
          <w:b/>
          <w:bCs/>
          <w:color w:val="000000" w:themeColor="text1"/>
          <w:sz w:val="20"/>
          <w:szCs w:val="20"/>
        </w:rPr>
        <w:t>Lambda expressions, Stream API, and Functional Interfaces</w:t>
      </w:r>
      <w:r w:rsidRPr="00652648">
        <w:rPr>
          <w:color w:val="000000" w:themeColor="text1"/>
          <w:sz w:val="20"/>
          <w:szCs w:val="20"/>
        </w:rPr>
        <w:t>, improving readability and reducing boilerplate code.</w:t>
      </w:r>
    </w:p>
    <w:p w:rsidRPr="00A96225" w:rsidR="00652648" w:rsidP="00652648" w:rsidRDefault="00652648" w14:paraId="0380928A" w14:textId="55F37A3C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652648">
        <w:rPr>
          <w:color w:val="000000" w:themeColor="text1" w:themeTint="FF" w:themeShade="FF"/>
          <w:sz w:val="20"/>
          <w:szCs w:val="20"/>
        </w:rPr>
        <w:t xml:space="preserve">Leveraged </w:t>
      </w:r>
      <w:r w:rsidRPr="03495F14" w:rsidR="5024316E">
        <w:rPr>
          <w:b w:val="1"/>
          <w:bCs w:val="1"/>
          <w:color w:val="000000" w:themeColor="text1" w:themeTint="FF" w:themeShade="FF"/>
          <w:sz w:val="20"/>
          <w:szCs w:val="20"/>
        </w:rPr>
        <w:t>Completable Future</w:t>
      </w:r>
      <w:r w:rsidRPr="03495F14" w:rsidR="00652648">
        <w:rPr>
          <w:b w:val="1"/>
          <w:bCs w:val="1"/>
          <w:color w:val="000000" w:themeColor="text1" w:themeTint="FF" w:themeShade="FF"/>
          <w:sz w:val="20"/>
          <w:szCs w:val="20"/>
        </w:rPr>
        <w:t>, parallel streams, and Fork/Join framework</w:t>
      </w:r>
      <w:r w:rsidRPr="03495F14" w:rsidR="00652648">
        <w:rPr>
          <w:color w:val="000000" w:themeColor="text1" w:themeTint="FF" w:themeShade="FF"/>
          <w:sz w:val="20"/>
          <w:szCs w:val="20"/>
        </w:rPr>
        <w:t xml:space="preserve"> to enhance multi-threading capabilities and </w:t>
      </w:r>
      <w:r w:rsidRPr="03495F14" w:rsidR="00652648">
        <w:rPr>
          <w:color w:val="000000" w:themeColor="text1" w:themeTint="FF" w:themeShade="FF"/>
          <w:sz w:val="20"/>
          <w:szCs w:val="20"/>
        </w:rPr>
        <w:t>optimize</w:t>
      </w:r>
      <w:r w:rsidRPr="03495F14" w:rsidR="00652648">
        <w:rPr>
          <w:color w:val="000000" w:themeColor="text1" w:themeTint="FF" w:themeShade="FF"/>
          <w:sz w:val="20"/>
          <w:szCs w:val="20"/>
        </w:rPr>
        <w:t xml:space="preserve"> application performance.</w:t>
      </w:r>
    </w:p>
    <w:p w:rsidRPr="00A96225" w:rsidR="00652648" w:rsidP="00652648" w:rsidRDefault="00652648" w14:paraId="490688D8" w14:textId="18127EC9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0652648">
        <w:rPr>
          <w:color w:val="000000" w:themeColor="text1"/>
          <w:sz w:val="20"/>
          <w:szCs w:val="20"/>
        </w:rPr>
        <w:t xml:space="preserve">Built scalable microservices with </w:t>
      </w:r>
      <w:r w:rsidRPr="00652648">
        <w:rPr>
          <w:b/>
          <w:bCs/>
          <w:color w:val="000000" w:themeColor="text1"/>
          <w:sz w:val="20"/>
          <w:szCs w:val="20"/>
        </w:rPr>
        <w:t>Spring Boot and Java 8</w:t>
      </w:r>
      <w:r w:rsidRPr="00652648">
        <w:rPr>
          <w:color w:val="000000" w:themeColor="text1"/>
          <w:sz w:val="20"/>
          <w:szCs w:val="20"/>
        </w:rPr>
        <w:t xml:space="preserve">, integrating </w:t>
      </w:r>
      <w:r w:rsidRPr="00652648">
        <w:rPr>
          <w:b/>
          <w:bCs/>
          <w:color w:val="000000" w:themeColor="text1"/>
          <w:sz w:val="20"/>
          <w:szCs w:val="20"/>
        </w:rPr>
        <w:t>Optional, new Date-Time API (java.time)</w:t>
      </w:r>
      <w:r w:rsidRPr="00652648">
        <w:rPr>
          <w:color w:val="000000" w:themeColor="text1"/>
          <w:sz w:val="20"/>
          <w:szCs w:val="20"/>
        </w:rPr>
        <w:t xml:space="preserve">, and ensuring secure authentication with </w:t>
      </w:r>
      <w:r w:rsidRPr="00652648">
        <w:rPr>
          <w:b/>
          <w:bCs/>
          <w:color w:val="000000" w:themeColor="text1"/>
          <w:sz w:val="20"/>
          <w:szCs w:val="20"/>
        </w:rPr>
        <w:t>OAuth2 and JWT</w:t>
      </w:r>
      <w:r w:rsidRPr="00652648">
        <w:rPr>
          <w:color w:val="000000" w:themeColor="text1"/>
          <w:sz w:val="20"/>
          <w:szCs w:val="20"/>
        </w:rPr>
        <w:t>.</w:t>
      </w:r>
    </w:p>
    <w:p w:rsidRPr="00A96225" w:rsidR="00B9215F" w:rsidP="00B9215F" w:rsidRDefault="00B9215F" w14:paraId="6D4FAC3B" w14:textId="77777777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B9215F">
        <w:rPr>
          <w:color w:val="000000" w:themeColor="text1" w:themeTint="FF" w:themeShade="FF"/>
          <w:sz w:val="20"/>
          <w:szCs w:val="20"/>
        </w:rPr>
        <w:t xml:space="preserve">Co-coordinated Application testing with the help of </w:t>
      </w:r>
      <w:bookmarkStart w:name="_Int_2abjdsZR" w:id="1752444912"/>
      <w:r w:rsidRPr="6EE8918E" w:rsidR="00B9215F">
        <w:rPr>
          <w:color w:val="000000" w:themeColor="text1" w:themeTint="FF" w:themeShade="FF"/>
          <w:sz w:val="20"/>
          <w:szCs w:val="20"/>
        </w:rPr>
        <w:t>testing</w:t>
      </w:r>
      <w:bookmarkEnd w:id="1752444912"/>
      <w:r w:rsidRPr="6EE8918E" w:rsidR="00B9215F">
        <w:rPr>
          <w:color w:val="000000" w:themeColor="text1" w:themeTint="FF" w:themeShade="FF"/>
          <w:sz w:val="20"/>
          <w:szCs w:val="20"/>
        </w:rPr>
        <w:t xml:space="preserve"> team. </w:t>
      </w:r>
    </w:p>
    <w:p w:rsidRPr="00A96225" w:rsidR="00B9215F" w:rsidP="00B9215F" w:rsidRDefault="00B9215F" w14:paraId="248F3A76" w14:textId="02AD9397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B9215F">
        <w:rPr>
          <w:color w:val="000000" w:themeColor="text1" w:themeTint="FF" w:themeShade="FF"/>
          <w:sz w:val="20"/>
          <w:szCs w:val="20"/>
        </w:rPr>
        <w:t xml:space="preserve">Responsible for 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coding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SQL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color w:val="000000" w:themeColor="text1" w:themeTint="FF" w:themeShade="FF"/>
          <w:sz w:val="20"/>
          <w:szCs w:val="20"/>
        </w:rPr>
        <w:t>Statements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and Stored procedures for backend communication using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JDBC</w:t>
      </w:r>
      <w:r w:rsidRPr="03495F14" w:rsidR="00B9215F">
        <w:rPr>
          <w:color w:val="000000" w:themeColor="text1" w:themeTint="FF" w:themeShade="FF"/>
          <w:sz w:val="20"/>
          <w:szCs w:val="20"/>
        </w:rPr>
        <w:t>.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B9215F" w:rsidP="00B9215F" w:rsidRDefault="00B9215F" w14:paraId="25C2916B" w14:textId="1F8FB19C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B9215F">
        <w:rPr>
          <w:color w:val="000000" w:themeColor="text1" w:themeTint="FF" w:themeShade="FF"/>
          <w:sz w:val="20"/>
          <w:szCs w:val="20"/>
        </w:rPr>
        <w:t xml:space="preserve">Configured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3 Buckets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for EBS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backed Snapshots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and</w:t>
      </w:r>
      <w:r w:rsidRPr="6EE8918E" w:rsidR="6DD9A97E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versioning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for data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backups and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1521934A">
        <w:rPr>
          <w:color w:val="000000" w:themeColor="text1" w:themeTint="FF" w:themeShade="FF"/>
          <w:sz w:val="20"/>
          <w:szCs w:val="20"/>
        </w:rPr>
        <w:t xml:space="preserve">Leveraged </w:t>
      </w:r>
      <w:r w:rsidRPr="6EE8918E" w:rsidR="1521934A">
        <w:rPr>
          <w:b w:val="1"/>
          <w:bCs w:val="1"/>
          <w:color w:val="000000" w:themeColor="text1" w:themeTint="FF" w:themeShade="FF"/>
          <w:sz w:val="20"/>
          <w:szCs w:val="20"/>
        </w:rPr>
        <w:t>AWS</w:t>
      </w:r>
      <w:r w:rsidRPr="6EE8918E" w:rsidR="00DC47D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cloud</w:t>
      </w:r>
      <w:r w:rsidRPr="6EE8918E" w:rsidR="07E46AA6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as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an extension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of the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corporate </w:t>
      </w:r>
      <w:r w:rsidRPr="6EE8918E" w:rsidR="00B9215F">
        <w:rPr>
          <w:color w:val="000000" w:themeColor="text1" w:themeTint="FF" w:themeShade="FF"/>
          <w:sz w:val="20"/>
          <w:szCs w:val="20"/>
        </w:rPr>
        <w:t>datacentre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by creating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a VPN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connection between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corporate datacenter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and VPC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using Customer and Virtual Private Gateways. </w:t>
      </w:r>
    </w:p>
    <w:p w:rsidRPr="00A96225" w:rsidR="00B9215F" w:rsidP="00B9215F" w:rsidRDefault="00B9215F" w14:paraId="34517377" w14:textId="454F9320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B9215F">
        <w:rPr>
          <w:color w:val="000000" w:themeColor="text1" w:themeTint="FF" w:themeShade="FF"/>
          <w:sz w:val="20"/>
          <w:szCs w:val="20"/>
        </w:rPr>
        <w:t xml:space="preserve">Used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Angular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8 </w:t>
      </w:r>
      <w:r w:rsidRPr="6EE8918E" w:rsidR="00B9215F">
        <w:rPr>
          <w:color w:val="000000" w:themeColor="text1" w:themeTint="FF" w:themeShade="FF"/>
          <w:sz w:val="20"/>
          <w:szCs w:val="20"/>
        </w:rPr>
        <w:t>for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implementing Dynamic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Web Pages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where the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content was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fetched via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API </w:t>
      </w:r>
      <w:bookmarkStart w:name="_Int_Tq25fjb6" w:id="1600015138"/>
      <w:r w:rsidRPr="6EE8918E" w:rsidR="00B9215F">
        <w:rPr>
          <w:color w:val="000000" w:themeColor="text1" w:themeTint="FF" w:themeShade="FF"/>
          <w:sz w:val="20"/>
          <w:szCs w:val="20"/>
        </w:rPr>
        <w:t>calls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 </w:t>
      </w:r>
      <w:r w:rsidRPr="6EE8918E" w:rsidR="00B9215F">
        <w:rPr>
          <w:color w:val="000000" w:themeColor="text1" w:themeTint="FF" w:themeShade="FF"/>
          <w:sz w:val="20"/>
          <w:szCs w:val="20"/>
        </w:rPr>
        <w:t>and</w:t>
      </w:r>
      <w:bookmarkEnd w:id="1600015138"/>
      <w:r w:rsidRPr="6EE8918E" w:rsidR="00B9215F">
        <w:rPr>
          <w:color w:val="000000" w:themeColor="text1" w:themeTint="FF" w:themeShade="FF"/>
          <w:sz w:val="20"/>
          <w:szCs w:val="20"/>
        </w:rPr>
        <w:t xml:space="preserve"> updated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the DOM (JSON Parsing). </w:t>
      </w:r>
    </w:p>
    <w:p w:rsidRPr="00A96225" w:rsidR="00B9215F" w:rsidP="00B9215F" w:rsidRDefault="00B9215F" w14:paraId="33AB1DB7" w14:textId="7879EB25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Micro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Services </w:t>
      </w:r>
      <w:r w:rsidRPr="03495F14" w:rsidR="00B9215F">
        <w:rPr>
          <w:color w:val="000000" w:themeColor="text1" w:themeTint="FF" w:themeShade="FF"/>
          <w:sz w:val="20"/>
          <w:szCs w:val="20"/>
        </w:rPr>
        <w:t>have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been built 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using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spring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boot, spring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cloud </w:t>
      </w:r>
      <w:r w:rsidRPr="03495F14" w:rsidR="00B9215F">
        <w:rPr>
          <w:color w:val="000000" w:themeColor="text1" w:themeTint="FF" w:themeShade="FF"/>
          <w:sz w:val="20"/>
          <w:szCs w:val="20"/>
        </w:rPr>
        <w:t>and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deploying 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to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AWS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Cloud. </w:t>
      </w:r>
    </w:p>
    <w:p w:rsidRPr="00A96225" w:rsidR="00B9215F" w:rsidP="00B9215F" w:rsidRDefault="00B9215F" w14:paraId="469FB22D" w14:textId="597B39E7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B9215F">
        <w:rPr>
          <w:color w:val="000000" w:themeColor="text1" w:themeTint="FF" w:themeShade="FF"/>
          <w:sz w:val="20"/>
          <w:szCs w:val="20"/>
        </w:rPr>
        <w:t>Developed various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REST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color w:val="000000" w:themeColor="text1" w:themeTint="FF" w:themeShade="FF"/>
          <w:sz w:val="20"/>
          <w:szCs w:val="20"/>
        </w:rPr>
        <w:t>controllers for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different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HTTP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color w:val="000000" w:themeColor="text1" w:themeTint="FF" w:themeShade="FF"/>
          <w:sz w:val="20"/>
          <w:szCs w:val="20"/>
        </w:rPr>
        <w:t>methods to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color w:val="000000" w:themeColor="text1" w:themeTint="FF" w:themeShade="FF"/>
          <w:sz w:val="20"/>
          <w:szCs w:val="20"/>
        </w:rPr>
        <w:t>serve the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color w:val="000000" w:themeColor="text1" w:themeTint="FF" w:themeShade="FF"/>
          <w:sz w:val="20"/>
          <w:szCs w:val="20"/>
        </w:rPr>
        <w:t>data in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JSON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color w:val="000000" w:themeColor="text1" w:themeTint="FF" w:themeShade="FF"/>
          <w:sz w:val="20"/>
          <w:szCs w:val="20"/>
        </w:rPr>
        <w:t>for the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color w:val="000000" w:themeColor="text1" w:themeTint="FF" w:themeShade="FF"/>
          <w:sz w:val="20"/>
          <w:szCs w:val="20"/>
        </w:rPr>
        <w:t>UI and</w:t>
      </w:r>
      <w:r w:rsidRPr="03495F14" w:rsidR="5837C6CD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created Exception handlers to </w:t>
      </w:r>
      <w:r w:rsidRPr="03495F14" w:rsidR="00B9215F">
        <w:rPr>
          <w:color w:val="000000" w:themeColor="text1" w:themeTint="FF" w:themeShade="FF"/>
          <w:sz w:val="20"/>
          <w:szCs w:val="20"/>
        </w:rPr>
        <w:t>send</w:t>
      </w:r>
      <w:r w:rsidRPr="03495F14" w:rsidR="71B546B8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Http 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codes with various Failure responses 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with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Spring</w:t>
      </w:r>
      <w:r w:rsidRPr="03495F14" w:rsidR="3A583181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REST</w:t>
      </w:r>
      <w:r w:rsidRPr="03495F14" w:rsidR="00B9215F">
        <w:rPr>
          <w:color w:val="000000" w:themeColor="text1" w:themeTint="FF" w:themeShade="FF"/>
          <w:sz w:val="20"/>
          <w:szCs w:val="20"/>
        </w:rPr>
        <w:t>.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B9215F" w:rsidP="00B9215F" w:rsidRDefault="00B9215F" w14:paraId="778337C5" w14:textId="10F9F664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B9215F">
        <w:rPr>
          <w:color w:val="000000" w:themeColor="text1" w:themeTint="FF" w:themeShade="FF"/>
          <w:sz w:val="20"/>
          <w:szCs w:val="20"/>
        </w:rPr>
        <w:t>Analysed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customer requirements for enhancements and designed User Interface 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using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HTML</w:t>
      </w:r>
      <w:r w:rsidRPr="03495F14" w:rsidR="4A483A7E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and </w:t>
      </w:r>
      <w:r w:rsidRPr="03495F14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java script</w:t>
      </w:r>
      <w:r w:rsidRPr="03495F14" w:rsidR="00B9215F">
        <w:rPr>
          <w:color w:val="000000" w:themeColor="text1" w:themeTint="FF" w:themeShade="FF"/>
          <w:sz w:val="20"/>
          <w:szCs w:val="20"/>
        </w:rPr>
        <w:t>.</w:t>
      </w:r>
      <w:r w:rsidRPr="03495F14" w:rsidR="00B9215F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B9215F" w:rsidRDefault="00B9215F" w14:paraId="70162CB5" w14:textId="02F3E6CC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B9215F">
        <w:rPr>
          <w:color w:val="000000" w:themeColor="text1" w:themeTint="FF" w:themeShade="FF"/>
          <w:sz w:val="20"/>
          <w:szCs w:val="20"/>
        </w:rPr>
        <w:t>Developed</w:t>
      </w:r>
      <w:r w:rsidRPr="6EE8918E" w:rsidR="68778BB7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Test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Cases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and unit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testing</w:t>
      </w:r>
      <w:r w:rsidRPr="6EE8918E" w:rsidR="33A6F6F1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using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JUnit.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Solving QA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defects, scheduling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fixes, </w:t>
      </w:r>
      <w:r w:rsidRPr="6EE8918E" w:rsidR="7D0D4022">
        <w:rPr>
          <w:color w:val="000000" w:themeColor="text1" w:themeTint="FF" w:themeShade="FF"/>
          <w:sz w:val="20"/>
          <w:szCs w:val="20"/>
        </w:rPr>
        <w:t>providing support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B9215F">
        <w:rPr>
          <w:color w:val="000000" w:themeColor="text1" w:themeTint="FF" w:themeShade="FF"/>
          <w:sz w:val="20"/>
          <w:szCs w:val="20"/>
        </w:rPr>
        <w:t>to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production</w:t>
      </w:r>
      <w:r w:rsidRPr="6EE8918E" w:rsidR="00B9215F">
        <w:rPr>
          <w:color w:val="000000" w:themeColor="text1" w:themeTint="FF" w:themeShade="FF"/>
          <w:sz w:val="20"/>
          <w:szCs w:val="20"/>
        </w:rPr>
        <w:t xml:space="preserve"> application. </w:t>
      </w:r>
    </w:p>
    <w:p w:rsidRPr="00A96225" w:rsidR="00524364" w:rsidP="00524364" w:rsidRDefault="00524364" w14:paraId="1DBE034F" w14:textId="0FA7844C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Expertise</w:t>
      </w: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 in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Exception Handling and Debugging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496274E9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using try-catch-finally blocks, custom exceptions, </w:t>
      </w:r>
      <w:r w:rsidRPr="03495F14" w:rsidR="0134E290">
        <w:rPr>
          <w:color w:val="000000" w:themeColor="text1" w:themeTint="FF" w:themeShade="FF"/>
          <w:sz w:val="20"/>
          <w:szCs w:val="20"/>
        </w:rPr>
        <w:t>and logging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frameworks like Log4j or SLF4J. </w:t>
      </w:r>
    </w:p>
    <w:p w:rsidRPr="00A96225" w:rsidR="00524364" w:rsidP="00524364" w:rsidRDefault="00524364" w14:paraId="1D91A260" w14:textId="38AC2E72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Familiar with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JDBC for database connectivity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executing SQL queries and managing transactions </w:t>
      </w:r>
      <w:r w:rsidRPr="03495F14" w:rsidR="00524364">
        <w:rPr>
          <w:color w:val="000000" w:themeColor="text1" w:themeTint="FF" w:themeShade="FF"/>
          <w:sz w:val="20"/>
          <w:szCs w:val="20"/>
        </w:rPr>
        <w:t>in relational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databases. </w:t>
      </w:r>
    </w:p>
    <w:p w:rsidRPr="00A96225" w:rsidR="00524364" w:rsidP="00524364" w:rsidRDefault="00524364" w14:paraId="770F0AF2" w14:textId="2FD3E3CE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Developed</w:t>
      </w:r>
      <w:r w:rsidRPr="03495F14" w:rsidR="144A400F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microservices-based</w:t>
      </w:r>
      <w:r w:rsidRPr="03495F14" w:rsidR="015FDC2B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applications</w:t>
      </w:r>
      <w:r w:rsidRPr="03495F14" w:rsidR="173D38F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using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Spring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Boot </w:t>
      </w:r>
      <w:r w:rsidRPr="03495F14" w:rsidR="00524364">
        <w:rPr>
          <w:color w:val="000000" w:themeColor="text1" w:themeTint="FF" w:themeShade="FF"/>
          <w:sz w:val="20"/>
          <w:szCs w:val="20"/>
        </w:rPr>
        <w:t>and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Spring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Cloud </w:t>
      </w:r>
      <w:r w:rsidRPr="03495F14" w:rsidR="00524364">
        <w:rPr>
          <w:color w:val="000000" w:themeColor="text1" w:themeTint="FF" w:themeShade="FF"/>
          <w:sz w:val="20"/>
          <w:szCs w:val="20"/>
        </w:rPr>
        <w:t>components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like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Eureka,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Zuul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 and Ribbon</w:t>
      </w:r>
      <w:r w:rsidRPr="03495F14" w:rsidR="00524364">
        <w:rPr>
          <w:color w:val="000000" w:themeColor="text1" w:themeTint="FF" w:themeShade="FF"/>
          <w:sz w:val="20"/>
          <w:szCs w:val="20"/>
        </w:rPr>
        <w:t>.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1723F076" w14:textId="0C855230">
      <w:pPr>
        <w:numPr>
          <w:ilvl w:val="0"/>
          <w:numId w:val="1"/>
        </w:numPr>
        <w:spacing w:after="57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Worked with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messaging systems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including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JMS (Java Message Service)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Kafka, and RabbitMQ </w:t>
      </w:r>
      <w:r w:rsidRPr="03495F14" w:rsidR="00524364">
        <w:rPr>
          <w:color w:val="000000" w:themeColor="text1" w:themeTint="FF" w:themeShade="FF"/>
          <w:sz w:val="20"/>
          <w:szCs w:val="20"/>
        </w:rPr>
        <w:t>for asynchronous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processing. </w:t>
      </w:r>
    </w:p>
    <w:p w:rsidRPr="00A96225" w:rsidR="00524364" w:rsidP="00524364" w:rsidRDefault="00524364" w14:paraId="58CC8CCC" w14:textId="04DE4A70">
      <w:pPr>
        <w:numPr>
          <w:ilvl w:val="0"/>
          <w:numId w:val="1"/>
        </w:numPr>
        <w:spacing w:after="60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Expertise</w:t>
      </w: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 in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Spring Bean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Autowiring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using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Autowired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Qualifier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and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Primary</w:t>
      </w:r>
      <w:r w:rsidRPr="03495F14" w:rsidR="6E5C0D13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for </w:t>
      </w:r>
      <w:r w:rsidRPr="03495F14" w:rsidR="00524364">
        <w:rPr>
          <w:color w:val="000000" w:themeColor="text1" w:themeTint="FF" w:themeShade="FF"/>
          <w:sz w:val="20"/>
          <w:szCs w:val="20"/>
        </w:rPr>
        <w:t>resolving dependency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conflicts. </w:t>
      </w:r>
    </w:p>
    <w:p w:rsidRPr="00A96225" w:rsidR="00524364" w:rsidP="00524364" w:rsidRDefault="00524364" w14:paraId="3A425536" w14:textId="578D2219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Experience in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Externalizing Bean Properties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using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@Value</w:t>
      </w:r>
      <w:r w:rsidRPr="03495F14" w:rsidR="2148BC17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and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@PropertySource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for </w:t>
      </w:r>
      <w:r w:rsidRPr="03495F14" w:rsidR="00524364">
        <w:rPr>
          <w:color w:val="000000" w:themeColor="text1" w:themeTint="FF" w:themeShade="FF"/>
          <w:sz w:val="20"/>
          <w:szCs w:val="20"/>
        </w:rPr>
        <w:t>better configuration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management. </w:t>
      </w:r>
    </w:p>
    <w:p w:rsidRPr="00A96225" w:rsidR="00524364" w:rsidP="00524364" w:rsidRDefault="00524364" w14:paraId="1DCBD010" w14:textId="4FFA710D">
      <w:pPr>
        <w:numPr>
          <w:ilvl w:val="0"/>
          <w:numId w:val="1"/>
        </w:numPr>
        <w:spacing w:after="60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Configured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Bean Scopes</w:t>
      </w:r>
      <w:r w:rsidRPr="03495F14" w:rsidR="6C806D3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such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as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Singleton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Prototype, Request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Session, and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Application </w:t>
      </w:r>
      <w:r w:rsidRPr="03495F14" w:rsidR="00524364">
        <w:rPr>
          <w:color w:val="000000" w:themeColor="text1" w:themeTint="FF" w:themeShade="FF"/>
          <w:sz w:val="20"/>
          <w:szCs w:val="20"/>
        </w:rPr>
        <w:t>to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control bean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lifecycles effectively. </w:t>
      </w:r>
    </w:p>
    <w:p w:rsidRPr="00A96225" w:rsidR="00524364" w:rsidP="00524364" w:rsidRDefault="00524364" w14:paraId="2EF9A851" w14:textId="2BB450A7">
      <w:pPr>
        <w:numPr>
          <w:ilvl w:val="0"/>
          <w:numId w:val="1"/>
        </w:numPr>
        <w:spacing w:after="93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Worked</w:t>
      </w:r>
      <w:r w:rsidRPr="03495F14" w:rsidR="2CAA9469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with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Lazy Initialization of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Beans</w:t>
      </w:r>
      <w:r w:rsidRPr="03495F14" w:rsidR="150E183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(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Lazy</w:t>
      </w:r>
      <w:r w:rsidRPr="03495F14" w:rsidR="00524364">
        <w:rPr>
          <w:color w:val="000000" w:themeColor="text1" w:themeTint="FF" w:themeShade="FF"/>
          <w:sz w:val="20"/>
          <w:szCs w:val="20"/>
        </w:rPr>
        <w:t>)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to improve application startup performance. </w:t>
      </w:r>
    </w:p>
    <w:p w:rsidRPr="00A96225" w:rsidR="00524364" w:rsidP="00524364" w:rsidRDefault="00524364" w14:paraId="3ABAEF3D" w14:textId="6178D285">
      <w:pPr>
        <w:numPr>
          <w:ilvl w:val="0"/>
          <w:numId w:val="1"/>
        </w:numPr>
        <w:spacing w:after="61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Managed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Primary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Beans </w:t>
      </w:r>
      <w:r w:rsidRPr="03495F14" w:rsidR="00524364">
        <w:rPr>
          <w:color w:val="000000" w:themeColor="text1" w:themeTint="FF" w:themeShade="FF"/>
          <w:sz w:val="20"/>
          <w:szCs w:val="20"/>
        </w:rPr>
        <w:t>using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Primary</w:t>
      </w:r>
      <w:r w:rsidRPr="03495F14" w:rsidR="7F7AC75C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annotation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to specify a default bean when </w:t>
      </w:r>
      <w:r w:rsidRPr="03495F14" w:rsidR="00524364">
        <w:rPr>
          <w:color w:val="000000" w:themeColor="text1" w:themeTint="FF" w:themeShade="FF"/>
          <w:sz w:val="20"/>
          <w:szCs w:val="20"/>
        </w:rPr>
        <w:t>multiple implementations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exist. </w:t>
      </w:r>
    </w:p>
    <w:p w:rsidRPr="00A96225" w:rsidR="00524364" w:rsidP="00524364" w:rsidRDefault="00524364" w14:paraId="3078B966" w14:textId="6F2EC4B6">
      <w:pPr>
        <w:numPr>
          <w:ilvl w:val="0"/>
          <w:numId w:val="1"/>
        </w:numPr>
        <w:spacing w:after="71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Worked</w:t>
      </w:r>
      <w:r w:rsidRPr="03495F14" w:rsidR="703380A9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with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Java-based DI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Configuration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2C6990DF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defining beans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using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Bean </w:t>
      </w:r>
      <w:r w:rsidRPr="03495F14" w:rsidR="00524364">
        <w:rPr>
          <w:color w:val="000000" w:themeColor="text1" w:themeTint="FF" w:themeShade="FF"/>
          <w:sz w:val="20"/>
          <w:szCs w:val="20"/>
        </w:rPr>
        <w:t>in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Configuration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classes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226D4769" w14:textId="0D5F351C">
      <w:pPr>
        <w:numPr>
          <w:ilvl w:val="0"/>
          <w:numId w:val="1"/>
        </w:numPr>
        <w:spacing w:after="80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Worked </w:t>
      </w: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with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ComponentScan</w:t>
      </w:r>
      <w:r w:rsidRPr="03495F14" w:rsidR="167E0357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to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define custom package scanning for Spring Beans. </w:t>
      </w:r>
    </w:p>
    <w:p w:rsidRPr="00A96225" w:rsidR="00524364" w:rsidP="00524364" w:rsidRDefault="00524364" w14:paraId="55595A50" w14:textId="25A37C98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Implemented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efficient indexing strategies </w:t>
      </w:r>
      <w:r w:rsidRPr="03495F14" w:rsidR="00524364">
        <w:rPr>
          <w:color w:val="000000" w:themeColor="text1" w:themeTint="FF" w:themeShade="FF"/>
          <w:sz w:val="20"/>
          <w:szCs w:val="20"/>
        </w:rPr>
        <w:t>(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CREATE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INDEX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,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UNIQUE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INDEX</w:t>
      </w:r>
      <w:r w:rsidRPr="03495F14" w:rsidR="00524364">
        <w:rPr>
          <w:color w:val="000000" w:themeColor="text1" w:themeTint="FF" w:themeShade="FF"/>
          <w:sz w:val="20"/>
          <w:szCs w:val="20"/>
        </w:rPr>
        <w:t>) to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optimize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query performance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5FEAA0BA" w14:textId="64AD121D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Implemented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stored procedures, functions, and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triggers</w:t>
      </w:r>
      <w:r w:rsidRPr="03495F14" w:rsidR="257755EE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for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automated and reusable </w:t>
      </w:r>
      <w:r w:rsidRPr="03495F14" w:rsidR="00524364">
        <w:rPr>
          <w:color w:val="000000" w:themeColor="text1" w:themeTint="FF" w:themeShade="FF"/>
          <w:sz w:val="20"/>
          <w:szCs w:val="20"/>
        </w:rPr>
        <w:t>database operations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4724EE77" w14:textId="424D53E7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Worked with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database backup and recovery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strategies</w:t>
      </w:r>
      <w:r w:rsidRPr="03495F14" w:rsidR="2FBAC439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to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ensure data safety and disaster recovery. </w:t>
      </w:r>
    </w:p>
    <w:p w:rsidRPr="00A96225" w:rsidR="00524364" w:rsidP="00524364" w:rsidRDefault="00524364" w14:paraId="6EDD1E79" w14:textId="71AF95EA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Automated build and deployment </w:t>
      </w: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processes</w:t>
      </w:r>
      <w:r w:rsidRPr="03495F14" w:rsidR="4ED51DA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using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tools like Maven and Gradle in Jenkins pipelines. </w:t>
      </w:r>
    </w:p>
    <w:p w:rsidRPr="00A96225" w:rsidR="00524364" w:rsidP="00524364" w:rsidRDefault="00524364" w14:paraId="33E70098" w14:textId="77777777">
      <w:pPr>
        <w:numPr>
          <w:ilvl w:val="0"/>
          <w:numId w:val="1"/>
        </w:numPr>
        <w:spacing w:after="42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Configured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Jenkins to trigger builds on code commits, merges, and pull requests </w:t>
      </w:r>
      <w:r w:rsidRPr="03495F14" w:rsidR="00524364">
        <w:rPr>
          <w:color w:val="000000" w:themeColor="text1" w:themeTint="FF" w:themeShade="FF"/>
          <w:sz w:val="20"/>
          <w:szCs w:val="20"/>
        </w:rPr>
        <w:t>using Webhooks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 </w:t>
      </w:r>
    </w:p>
    <w:p w:rsidRPr="00A96225" w:rsidR="00524364" w:rsidP="00524364" w:rsidRDefault="00524364" w14:paraId="400E8BC7" w14:textId="1C6CE339">
      <w:pPr>
        <w:numPr>
          <w:ilvl w:val="0"/>
          <w:numId w:val="1"/>
        </w:numPr>
        <w:spacing w:after="14" w:line="31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test cases using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annotations </w:t>
      </w:r>
      <w:r w:rsidRPr="6EE8918E" w:rsidR="00524364">
        <w:rPr>
          <w:color w:val="000000" w:themeColor="text1" w:themeTint="FF" w:themeShade="FF"/>
          <w:sz w:val="20"/>
          <w:szCs w:val="20"/>
        </w:rPr>
        <w:t>like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Test</w:t>
      </w:r>
      <w:r w:rsidRPr="6EE8918E" w:rsidR="00524364">
        <w:rPr>
          <w:color w:val="000000" w:themeColor="text1" w:themeTint="FF" w:themeShade="FF"/>
          <w:sz w:val="20"/>
          <w:szCs w:val="20"/>
        </w:rPr>
        <w:t>,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BeforeEach</w:t>
      </w:r>
      <w:r w:rsidRPr="6EE8918E" w:rsidR="00524364">
        <w:rPr>
          <w:color w:val="000000" w:themeColor="text1" w:themeTint="FF" w:themeShade="FF"/>
          <w:sz w:val="20"/>
          <w:szCs w:val="20"/>
        </w:rPr>
        <w:t>,</w:t>
      </w:r>
      <w:r w:rsidRPr="6EE8918E" w:rsidR="0DB738F8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bookmarkStart w:name="_Int_GEpI3wOe" w:id="1321172445"/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AfterEach</w:t>
      </w:r>
      <w:r w:rsidRPr="6EE8918E" w:rsidR="00524364">
        <w:rPr>
          <w:color w:val="000000" w:themeColor="text1" w:themeTint="FF" w:themeShade="FF"/>
          <w:sz w:val="20"/>
          <w:szCs w:val="20"/>
        </w:rPr>
        <w:t>,</w:t>
      </w:r>
      <w:r w:rsidRPr="6EE8918E" w:rsidR="14B54337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bookmarkEnd w:id="1321172445"/>
      <w:bookmarkStart w:name="_Int_JY1azaIe" w:id="267087429"/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BeforeAll</w:t>
      </w:r>
      <w:r w:rsidRPr="6EE8918E" w:rsidR="00524364">
        <w:rPr>
          <w:color w:val="000000" w:themeColor="text1" w:themeTint="FF" w:themeShade="FF"/>
          <w:sz w:val="20"/>
          <w:szCs w:val="20"/>
        </w:rPr>
        <w:t>,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r w:rsidRPr="6EE8918E" w:rsidR="00524364">
        <w:rPr>
          <w:color w:val="000000" w:themeColor="text1" w:themeTint="FF" w:themeShade="FF"/>
          <w:sz w:val="20"/>
          <w:szCs w:val="20"/>
        </w:rPr>
        <w:t>and</w:t>
      </w:r>
      <w:bookmarkEnd w:id="267087429"/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AfterAll</w:t>
      </w:r>
      <w:r w:rsidRPr="6EE8918E" w:rsidR="00524364">
        <w:rPr>
          <w:color w:val="000000" w:themeColor="text1" w:themeTint="FF" w:themeShade="FF"/>
          <w:sz w:val="20"/>
          <w:szCs w:val="20"/>
        </w:rPr>
        <w:t>.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091532DA" w14:textId="1831F32C">
      <w:pPr>
        <w:numPr>
          <w:ilvl w:val="0"/>
          <w:numId w:val="1"/>
        </w:numPr>
        <w:spacing w:after="62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Implemented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parameterized </w:t>
      </w:r>
      <w:r w:rsidRPr="03495F14" w:rsidR="503475E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tests using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ParameterizedTest </w:t>
      </w:r>
      <w:r w:rsidRPr="03495F14" w:rsidR="00524364">
        <w:rPr>
          <w:color w:val="000000" w:themeColor="text1" w:themeTint="FF" w:themeShade="FF"/>
          <w:sz w:val="20"/>
          <w:szCs w:val="20"/>
        </w:rPr>
        <w:t>and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ValueSource</w:t>
      </w:r>
      <w:r w:rsidRPr="03495F14" w:rsidR="73B8DF57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for</w:t>
      </w:r>
      <w:r w:rsidRPr="03495F14" w:rsidR="21262675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flexible </w:t>
      </w:r>
      <w:r w:rsidRPr="03495F14" w:rsidR="00524364">
        <w:rPr>
          <w:color w:val="000000" w:themeColor="text1" w:themeTint="FF" w:themeShade="FF"/>
          <w:sz w:val="20"/>
          <w:szCs w:val="20"/>
        </w:rPr>
        <w:t>test inputs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0D4C9BB5" w14:textId="26358C0E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Used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Prepared</w:t>
      </w:r>
      <w:r w:rsidRPr="03495F14" w:rsidR="60B1001F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Statement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to prevent SQL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injection </w:t>
      </w:r>
      <w:r w:rsidRPr="03495F14" w:rsidR="00524364">
        <w:rPr>
          <w:color w:val="000000" w:themeColor="text1" w:themeTint="FF" w:themeShade="FF"/>
          <w:sz w:val="20"/>
          <w:szCs w:val="20"/>
        </w:rPr>
        <w:t>and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optimize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query execution. </w:t>
      </w:r>
    </w:p>
    <w:p w:rsidRPr="00A96225" w:rsidR="00192FCF" w:rsidP="00192FCF" w:rsidRDefault="00192FCF" w14:paraId="464FF92B" w14:textId="77777777">
      <w:pPr>
        <w:spacing w:after="4" w:line="267" w:lineRule="auto"/>
        <w:ind w:left="765"/>
        <w:jc w:val="both"/>
        <w:rPr>
          <w:color w:val="000000" w:themeColor="text1"/>
          <w:sz w:val="20"/>
          <w:szCs w:val="20"/>
        </w:rPr>
      </w:pPr>
    </w:p>
    <w:p w:rsidRPr="00A96225" w:rsidR="00524364" w:rsidP="00524364" w:rsidRDefault="00524364" w14:paraId="4953DB88" w14:textId="6D4478C1">
      <w:pPr>
        <w:spacing w:after="403"/>
        <w:ind w:left="285" w:hanging="285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  <w:u w:val="single"/>
        </w:rPr>
        <w:t>Environment: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Java</w:t>
      </w:r>
      <w:r w:rsidRPr="6EE8918E" w:rsidR="004E08A2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202A08BA">
        <w:rPr>
          <w:color w:val="000000" w:themeColor="text1" w:themeTint="FF" w:themeShade="FF"/>
          <w:sz w:val="20"/>
          <w:szCs w:val="20"/>
        </w:rPr>
        <w:t xml:space="preserve">8, CSS, Micro </w:t>
      </w:r>
      <w:r w:rsidRPr="6EE8918E" w:rsidR="3D156C22">
        <w:rPr>
          <w:color w:val="000000" w:themeColor="text1" w:themeTint="FF" w:themeShade="FF"/>
          <w:sz w:val="20"/>
          <w:szCs w:val="20"/>
        </w:rPr>
        <w:t xml:space="preserve">Services, </w:t>
      </w:r>
      <w:r w:rsidRPr="6EE8918E" w:rsidR="3D8CAEE6">
        <w:rPr>
          <w:color w:val="000000" w:themeColor="text1" w:themeTint="FF" w:themeShade="FF"/>
          <w:sz w:val="20"/>
          <w:szCs w:val="20"/>
        </w:rPr>
        <w:t>AWS,</w:t>
      </w:r>
      <w:r w:rsidRPr="6EE8918E" w:rsidR="34B3F381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5F1016F8">
        <w:rPr>
          <w:color w:val="000000" w:themeColor="text1" w:themeTint="FF" w:themeShade="FF"/>
          <w:sz w:val="20"/>
          <w:szCs w:val="20"/>
        </w:rPr>
        <w:t>Java script, Angular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F3E9F94">
        <w:rPr>
          <w:color w:val="000000" w:themeColor="text1" w:themeTint="FF" w:themeShade="FF"/>
          <w:sz w:val="20"/>
          <w:szCs w:val="20"/>
        </w:rPr>
        <w:t>8, HTML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,  </w:t>
      </w:r>
      <w:r w:rsidRPr="6EE8918E" w:rsidR="00524364">
        <w:rPr>
          <w:color w:val="000000" w:themeColor="text1" w:themeTint="FF" w:themeShade="FF"/>
          <w:sz w:val="20"/>
          <w:szCs w:val="20"/>
        </w:rPr>
        <w:t>JQuery</w:t>
      </w:r>
      <w:r w:rsidRPr="6EE8918E" w:rsidR="661358CD">
        <w:rPr>
          <w:color w:val="000000" w:themeColor="text1" w:themeTint="FF" w:themeShade="FF"/>
          <w:sz w:val="20"/>
          <w:szCs w:val="20"/>
        </w:rPr>
        <w:t xml:space="preserve">, </w:t>
      </w:r>
      <w:r w:rsidRPr="6EE8918E" w:rsidR="56232C70">
        <w:rPr>
          <w:color w:val="000000" w:themeColor="text1" w:themeTint="FF" w:themeShade="FF"/>
          <w:sz w:val="20"/>
          <w:szCs w:val="20"/>
        </w:rPr>
        <w:t>SQL, J</w:t>
      </w:r>
      <w:r w:rsidRPr="6EE8918E" w:rsidR="00524364">
        <w:rPr>
          <w:color w:val="000000" w:themeColor="text1" w:themeTint="FF" w:themeShade="FF"/>
          <w:sz w:val="20"/>
          <w:szCs w:val="20"/>
        </w:rPr>
        <w:t>2</w:t>
      </w:r>
      <w:r w:rsidRPr="6EE8918E" w:rsidR="67EC522D">
        <w:rPr>
          <w:color w:val="000000" w:themeColor="text1" w:themeTint="FF" w:themeShade="FF"/>
          <w:sz w:val="20"/>
          <w:szCs w:val="20"/>
        </w:rPr>
        <w:t>SE, HTML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5, JDBC, JSP, Web Logic Server, Spring, Spring boot, JSON, XML </w:t>
      </w:r>
    </w:p>
    <w:p w:rsidRPr="00A96225" w:rsidR="00192FCF" w:rsidP="00524364" w:rsidRDefault="00524364" w14:paraId="3BD3CAFA" w14:textId="77777777">
      <w:pPr>
        <w:spacing w:after="4" w:line="267" w:lineRule="auto"/>
        <w:ind w:right="1814"/>
        <w:rPr>
          <w:rFonts w:ascii="Cambria" w:hAnsi="Cambria" w:eastAsia="Cambria" w:cs="Cambria"/>
          <w:b/>
          <w:color w:val="000000" w:themeColor="text1"/>
          <w:sz w:val="20"/>
          <w:szCs w:val="20"/>
        </w:rPr>
      </w:pPr>
      <w:r w:rsidRPr="00A96225">
        <w:rPr>
          <w:rFonts w:ascii="Cambria" w:hAnsi="Cambria" w:eastAsia="Cambria" w:cs="Cambria"/>
          <w:b/>
          <w:color w:val="000000" w:themeColor="text1"/>
          <w:sz w:val="20"/>
          <w:szCs w:val="20"/>
        </w:rPr>
        <w:t xml:space="preserve"> </w:t>
      </w:r>
    </w:p>
    <w:p w:rsidRPr="00412479" w:rsidR="00524364" w:rsidP="6EE8918E" w:rsidRDefault="00524364" w14:paraId="3119C6E0" w14:textId="550EA87A">
      <w:pPr>
        <w:pStyle w:val="Normal"/>
        <w:spacing w:after="4" w:line="267" w:lineRule="auto"/>
        <w:ind w:right="1814"/>
        <w:rPr>
          <w:color w:val="000000" w:themeColor="text1"/>
        </w:rPr>
      </w:pP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Client: Fidelity Investments </w:t>
      </w:r>
      <w:r>
        <w:tab/>
      </w:r>
      <w:r>
        <w:tab/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 January 2017 - Feb 2019  </w:t>
      </w:r>
    </w:p>
    <w:p w:rsidRPr="00412479" w:rsidR="001D6677" w:rsidP="001D6677" w:rsidRDefault="00524364" w14:paraId="51BDD113" w14:textId="10A408A2">
      <w:pPr>
        <w:spacing w:after="4" w:line="267" w:lineRule="auto"/>
        <w:ind w:right="2323"/>
        <w:rPr>
          <w:rFonts w:ascii="Cambria" w:hAnsi="Cambria" w:eastAsia="Cambria" w:cs="Cambria"/>
          <w:b/>
          <w:color w:val="000000" w:themeColor="text1"/>
          <w:sz w:val="22"/>
          <w:szCs w:val="22"/>
        </w:rPr>
      </w:pPr>
      <w:r w:rsidRPr="00412479">
        <w:rPr>
          <w:rFonts w:ascii="Cambria" w:hAnsi="Cambria" w:eastAsia="Cambria" w:cs="Cambria"/>
          <w:b/>
          <w:color w:val="000000" w:themeColor="text1"/>
          <w:szCs w:val="24"/>
        </w:rPr>
        <w:t xml:space="preserve"> </w:t>
      </w:r>
      <w:r w:rsidRPr="00412479" w:rsidR="001D6677">
        <w:rPr>
          <w:rFonts w:ascii="Cambria" w:hAnsi="Cambria" w:eastAsia="Cambria" w:cs="Cambria"/>
          <w:b/>
          <w:color w:val="000000" w:themeColor="text1"/>
          <w:sz w:val="22"/>
          <w:szCs w:val="22"/>
        </w:rPr>
        <w:t>Java Full stack Developer</w:t>
      </w:r>
    </w:p>
    <w:p w:rsidRPr="00412479" w:rsidR="001D6677" w:rsidP="001D6677" w:rsidRDefault="001D6677" w14:paraId="7A0AA07D" w14:textId="77777777">
      <w:pPr>
        <w:spacing w:after="4" w:line="267" w:lineRule="auto"/>
        <w:ind w:right="2323"/>
        <w:rPr>
          <w:color w:val="000000" w:themeColor="text1"/>
          <w:sz w:val="22"/>
          <w:szCs w:val="22"/>
        </w:rPr>
      </w:pPr>
    </w:p>
    <w:p w:rsidRPr="00412479" w:rsidR="001D6677" w:rsidP="001D6677" w:rsidRDefault="001D6677" w14:paraId="04BBCC68" w14:textId="77777777">
      <w:pPr>
        <w:spacing w:after="4" w:line="267" w:lineRule="auto"/>
        <w:rPr>
          <w:color w:val="000000" w:themeColor="text1"/>
          <w:sz w:val="22"/>
          <w:szCs w:val="22"/>
        </w:rPr>
      </w:pPr>
      <w:r w:rsidRPr="00412479">
        <w:rPr>
          <w:rFonts w:ascii="Cambria" w:hAnsi="Cambria" w:eastAsia="Cambria" w:cs="Cambria"/>
          <w:b/>
          <w:color w:val="000000" w:themeColor="text1"/>
          <w:sz w:val="22"/>
          <w:szCs w:val="22"/>
        </w:rPr>
        <w:t xml:space="preserve"> Responsibilities:</w:t>
      </w:r>
    </w:p>
    <w:p w:rsidRPr="00A96225" w:rsidR="00524364" w:rsidP="00524364" w:rsidRDefault="00524364" w14:paraId="44EF4A61" w14:textId="339D61F6">
      <w:pPr>
        <w:spacing w:after="4" w:line="267" w:lineRule="auto"/>
        <w:rPr>
          <w:rFonts w:ascii="Cambria" w:hAnsi="Cambria" w:eastAsia="Cambria" w:cs="Cambria"/>
          <w:b/>
          <w:color w:val="000000" w:themeColor="text1"/>
          <w:sz w:val="20"/>
          <w:szCs w:val="20"/>
        </w:rPr>
      </w:pPr>
    </w:p>
    <w:p w:rsidRPr="00A96225" w:rsidR="00524364" w:rsidP="00524364" w:rsidRDefault="00524364" w14:paraId="3BDBE987" w14:textId="0F9F3896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Experience in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API Gateway integration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using</w:t>
      </w:r>
      <w:r w:rsidRPr="03495F14" w:rsidR="14D949A6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Spring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Cloud Gateway and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Zuul</w:t>
      </w:r>
      <w:r w:rsidRPr="03495F14" w:rsidR="564B4C89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for API management. </w:t>
      </w:r>
    </w:p>
    <w:p w:rsidRPr="00A96225" w:rsidR="00524364" w:rsidP="00524364" w:rsidRDefault="00524364" w14:paraId="7E9AB28A" w14:textId="364625CC">
      <w:pPr>
        <w:numPr>
          <w:ilvl w:val="0"/>
          <w:numId w:val="1"/>
        </w:numPr>
        <w:spacing w:after="52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Developed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scalable and distributed applications</w:t>
      </w:r>
      <w:r w:rsidRPr="6EE8918E" w:rsidR="00524364">
        <w:rPr>
          <w:color w:val="000000" w:themeColor="text1" w:themeTint="FF" w:themeShade="FF"/>
          <w:sz w:val="20"/>
          <w:szCs w:val="20"/>
        </w:rPr>
        <w:t>,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leveraging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17E5289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Web Sockets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and real-time event-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driven </w:t>
      </w:r>
      <w:r w:rsidRPr="6EE8918E" w:rsidR="7D27B8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architectures.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78EE9572" w14:textId="170655F5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Managed</w:t>
      </w:r>
      <w:r w:rsidRPr="03495F14" w:rsidR="5ABD9EA6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environment-specific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configurations </w:t>
      </w:r>
      <w:r w:rsidRPr="03495F14" w:rsidR="00524364">
        <w:rPr>
          <w:color w:val="000000" w:themeColor="text1" w:themeTint="FF" w:themeShade="FF"/>
          <w:sz w:val="20"/>
          <w:szCs w:val="20"/>
        </w:rPr>
        <w:t>using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Spring Profiles (@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Profile) </w:t>
      </w:r>
      <w:r w:rsidRPr="03495F14" w:rsidR="00524364">
        <w:rPr>
          <w:color w:val="000000" w:themeColor="text1" w:themeTint="FF" w:themeShade="FF"/>
          <w:sz w:val="20"/>
          <w:szCs w:val="20"/>
        </w:rPr>
        <w:t>to</w:t>
      </w:r>
      <w:r w:rsidRPr="03495F14" w:rsidR="57C4F708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load different </w:t>
      </w:r>
      <w:r w:rsidRPr="03495F14" w:rsidR="00524364">
        <w:rPr>
          <w:color w:val="000000" w:themeColor="text1" w:themeTint="FF" w:themeShade="FF"/>
          <w:sz w:val="20"/>
          <w:szCs w:val="20"/>
        </w:rPr>
        <w:t>beans based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on active profiles. </w:t>
      </w:r>
    </w:p>
    <w:p w:rsidRPr="00A96225" w:rsidR="00524364" w:rsidP="00524364" w:rsidRDefault="00524364" w14:paraId="73E8242E" w14:textId="590ED92D">
      <w:pPr>
        <w:numPr>
          <w:ilvl w:val="0"/>
          <w:numId w:val="1"/>
        </w:numPr>
        <w:spacing w:after="72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Worked</w:t>
      </w:r>
      <w:r w:rsidRPr="03495F14" w:rsidR="21835799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with </w:t>
      </w:r>
      <w:r w:rsidRPr="03495F14" w:rsidR="7004F3C9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Bean Postprocessor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and</w:t>
      </w:r>
      <w:r w:rsidRPr="03495F14" w:rsidR="4E4107C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BeanFactoryPostProcessor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to customize and </w:t>
      </w:r>
      <w:r w:rsidRPr="03495F14" w:rsidR="00524364">
        <w:rPr>
          <w:color w:val="000000" w:themeColor="text1" w:themeTint="FF" w:themeShade="FF"/>
          <w:sz w:val="20"/>
          <w:szCs w:val="20"/>
        </w:rPr>
        <w:t>modify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bean instances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during initialization. </w:t>
      </w:r>
    </w:p>
    <w:p w:rsidRPr="00A96225" w:rsidR="00524364" w:rsidP="00524364" w:rsidRDefault="00524364" w14:paraId="2BC0FCF6" w14:textId="54513559">
      <w:pPr>
        <w:numPr>
          <w:ilvl w:val="0"/>
          <w:numId w:val="1"/>
        </w:numPr>
        <w:spacing w:after="9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Configured</w:t>
      </w:r>
      <w:r w:rsidRPr="03495F14" w:rsidR="0A84BE9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Spring Profiles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(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Profile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)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to enable environment-specific dependency injection. </w:t>
      </w:r>
    </w:p>
    <w:p w:rsidRPr="00A96225" w:rsidR="00524364" w:rsidP="00524364" w:rsidRDefault="00524364" w14:paraId="25B533C6" w14:textId="3EA199D6">
      <w:pPr>
        <w:numPr>
          <w:ilvl w:val="0"/>
          <w:numId w:val="1"/>
        </w:numPr>
        <w:spacing w:after="71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Lazy</w:t>
      </w:r>
      <w:r w:rsidRPr="6EE8918E" w:rsidR="13158DE8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Dependency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Injection </w:t>
      </w:r>
      <w:r w:rsidRPr="6EE8918E" w:rsidR="00524364">
        <w:rPr>
          <w:color w:val="000000" w:themeColor="text1" w:themeTint="FF" w:themeShade="FF"/>
          <w:sz w:val="20"/>
          <w:szCs w:val="20"/>
        </w:rPr>
        <w:t>using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Lazy</w:t>
      </w:r>
      <w:r w:rsidRPr="6EE8918E" w:rsidR="00524364">
        <w:rPr>
          <w:color w:val="000000" w:themeColor="text1" w:themeTint="FF" w:themeShade="FF"/>
          <w:sz w:val="20"/>
          <w:szCs w:val="20"/>
        </w:rPr>
        <w:t>,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ensuring beans are initialized only </w:t>
      </w:r>
      <w:bookmarkStart w:name="_Int_5LduKdym" w:id="174803270"/>
      <w:r w:rsidRPr="6EE8918E" w:rsidR="00524364">
        <w:rPr>
          <w:color w:val="000000" w:themeColor="text1" w:themeTint="FF" w:themeShade="FF"/>
          <w:sz w:val="20"/>
          <w:szCs w:val="20"/>
        </w:rPr>
        <w:t xml:space="preserve">when </w:t>
      </w:r>
      <w:r w:rsidRPr="6EE8918E" w:rsidR="27396337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needed</w:t>
      </w:r>
      <w:bookmarkEnd w:id="174803270"/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338FF491" w14:textId="73B0626F">
      <w:pPr>
        <w:numPr>
          <w:ilvl w:val="0"/>
          <w:numId w:val="1"/>
        </w:numPr>
        <w:spacing w:after="35" w:line="303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Used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XML-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basedDI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Configuration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2995B2A1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declaring dependencies inside Spring XML files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with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&lt;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bean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&gt;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and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&lt;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property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&gt;</w:t>
      </w:r>
      <w:r w:rsidRPr="03495F14" w:rsidR="00524364">
        <w:rPr>
          <w:color w:val="000000" w:themeColor="text1" w:themeTint="FF" w:themeShade="FF"/>
          <w:sz w:val="20"/>
          <w:szCs w:val="20"/>
        </w:rPr>
        <w:t>.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34A63D03" w14:textId="74E3B8C4">
      <w:pPr>
        <w:numPr>
          <w:ilvl w:val="0"/>
          <w:numId w:val="1"/>
        </w:numPr>
        <w:spacing w:after="93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Configured</w:t>
      </w:r>
      <w:r w:rsidRPr="6EE8918E" w:rsidR="204184A6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Spring Profiles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(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@</w:t>
      </w:r>
      <w:bookmarkStart w:name="_Int_i4mjvhxP" w:id="138070244"/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Profile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)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to</w:t>
      </w:r>
      <w:bookmarkEnd w:id="138070244"/>
      <w:r w:rsidRPr="6EE8918E" w:rsidR="00524364">
        <w:rPr>
          <w:color w:val="000000" w:themeColor="text1" w:themeTint="FF" w:themeShade="FF"/>
          <w:sz w:val="20"/>
          <w:szCs w:val="20"/>
        </w:rPr>
        <w:t xml:space="preserve"> enable environment-specific dependency injection. </w:t>
      </w:r>
    </w:p>
    <w:p w:rsidRPr="00A96225" w:rsidR="00524364" w:rsidP="00524364" w:rsidRDefault="00524364" w14:paraId="687F69DD" w14:textId="751F93F7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Spring Boot Profiles</w:t>
      </w:r>
      <w:r w:rsidRPr="03495F14" w:rsidR="02457DA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using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Profile</w:t>
      </w:r>
      <w:r w:rsidRPr="03495F14" w:rsidR="6AB6564A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to</w:t>
      </w:r>
      <w:r w:rsidRPr="03495F14" w:rsidR="23EE9D5B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manage environment-specific configurations. </w:t>
      </w:r>
    </w:p>
    <w:p w:rsidRPr="00A96225" w:rsidR="00524364" w:rsidP="00524364" w:rsidRDefault="00524364" w14:paraId="44424258" w14:textId="627210A5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Worked with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database monitoring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tools </w:t>
      </w:r>
      <w:r w:rsidRPr="6EE8918E" w:rsidR="00524364">
        <w:rPr>
          <w:color w:val="000000" w:themeColor="text1" w:themeTint="FF" w:themeShade="FF"/>
          <w:sz w:val="20"/>
          <w:szCs w:val="20"/>
        </w:rPr>
        <w:t>like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MySQL Workbench, </w:t>
      </w:r>
      <w:r w:rsidRPr="6EE8918E" w:rsidR="00524364">
        <w:rPr>
          <w:color w:val="000000" w:themeColor="text1" w:themeTint="FF" w:themeShade="FF"/>
          <w:sz w:val="20"/>
          <w:szCs w:val="20"/>
        </w:rPr>
        <w:t>pgAdmin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, and Oracle </w:t>
      </w:r>
      <w:bookmarkStart w:name="_Int_IU1UUfDk" w:id="1675935056"/>
      <w:r w:rsidRPr="6EE8918E" w:rsidR="00524364">
        <w:rPr>
          <w:color w:val="000000" w:themeColor="text1" w:themeTint="FF" w:themeShade="FF"/>
          <w:sz w:val="20"/>
          <w:szCs w:val="20"/>
        </w:rPr>
        <w:t>Enterprise  Manager</w:t>
      </w:r>
      <w:bookmarkEnd w:id="1675935056"/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3CF8089B" w14:textId="6505704C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Infrastructure as Code (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IaC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)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practices </w:t>
      </w:r>
      <w:r w:rsidRPr="03495F14" w:rsidR="00524364">
        <w:rPr>
          <w:color w:val="000000" w:themeColor="text1" w:themeTint="FF" w:themeShade="FF"/>
          <w:sz w:val="20"/>
          <w:szCs w:val="20"/>
        </w:rPr>
        <w:t>by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integrating Jenkins with Terraform and Ansible. </w:t>
      </w:r>
    </w:p>
    <w:p w:rsidRPr="00A96225" w:rsidR="00524364" w:rsidP="00524364" w:rsidRDefault="00524364" w14:paraId="126EE599" w14:textId="109D91F2">
      <w:pPr>
        <w:numPr>
          <w:ilvl w:val="0"/>
          <w:numId w:val="1"/>
        </w:numPr>
        <w:spacing w:after="5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Used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Jenkins for continuous testing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integrating with JUnit, Selenium, and TestNG for automated </w:t>
      </w:r>
      <w:r w:rsidRPr="03495F14" w:rsidR="00524364">
        <w:rPr>
          <w:color w:val="000000" w:themeColor="text1" w:themeTint="FF" w:themeShade="FF"/>
          <w:sz w:val="20"/>
          <w:szCs w:val="20"/>
        </w:rPr>
        <w:t>test execution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436AD667" w14:textId="0949278E">
      <w:pPr>
        <w:numPr>
          <w:ilvl w:val="0"/>
          <w:numId w:val="1"/>
        </w:numPr>
        <w:spacing w:after="60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Integrated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JUnit with Spring</w:t>
      </w:r>
      <w:r w:rsidRPr="03495F14" w:rsidR="3D0BC91A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Boot </w:t>
      </w:r>
      <w:r w:rsidRPr="03495F14" w:rsidR="00524364">
        <w:rPr>
          <w:color w:val="000000" w:themeColor="text1" w:themeTint="FF" w:themeShade="FF"/>
          <w:sz w:val="20"/>
          <w:szCs w:val="20"/>
        </w:rPr>
        <w:t>using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SpringBootTest </w:t>
      </w:r>
      <w:r w:rsidRPr="03495F14" w:rsidR="00524364">
        <w:rPr>
          <w:color w:val="000000" w:themeColor="text1" w:themeTint="FF" w:themeShade="FF"/>
          <w:sz w:val="20"/>
          <w:szCs w:val="20"/>
        </w:rPr>
        <w:t>and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TestConfiguration </w:t>
      </w:r>
      <w:r w:rsidRPr="03495F14" w:rsidR="00524364">
        <w:rPr>
          <w:color w:val="000000" w:themeColor="text1" w:themeTint="FF" w:themeShade="FF"/>
          <w:sz w:val="20"/>
          <w:szCs w:val="20"/>
        </w:rPr>
        <w:t>for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testing application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components. </w:t>
      </w:r>
    </w:p>
    <w:p w:rsidRPr="00A96225" w:rsidR="00524364" w:rsidP="00524364" w:rsidRDefault="00524364" w14:paraId="74B0139E" w14:textId="13DE04CC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Worked with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test lifecycle methods </w:t>
      </w:r>
      <w:bookmarkStart w:name="_Int_mbIi0E47" w:id="1567841710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( 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@</w:t>
      </w:r>
      <w:bookmarkEnd w:id="1567841710"/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BeforeEach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@</w:t>
      </w:r>
      <w:r w:rsidRPr="6EE8918E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AfterEach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)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for setting up and cleaning </w:t>
      </w:r>
      <w:r w:rsidRPr="6EE8918E" w:rsidR="00524364">
        <w:rPr>
          <w:color w:val="000000" w:themeColor="text1" w:themeTint="FF" w:themeShade="FF"/>
          <w:sz w:val="20"/>
          <w:szCs w:val="20"/>
        </w:rPr>
        <w:t>test data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55EF49FB" w14:textId="297A2163">
      <w:pPr>
        <w:numPr>
          <w:ilvl w:val="0"/>
          <w:numId w:val="1"/>
        </w:numPr>
        <w:spacing w:after="41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47CEBB73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Callable Statements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to execute</w:t>
      </w:r>
      <w:r w:rsidRPr="03495F14" w:rsidR="781E57E2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stored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procedures</w:t>
      </w:r>
      <w:r w:rsidRPr="03495F14" w:rsidR="64EDB941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for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optimized database operations. </w:t>
      </w:r>
      <w:r w:rsidRPr="03495F14" w:rsidR="00524364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3495F14" w:rsidRDefault="00524364" w14:paraId="21ED8B50" w14:textId="580850AA">
      <w:pPr>
        <w:spacing w:after="41" w:line="267" w:lineRule="auto"/>
        <w:ind w:left="405" w:hanging="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● </w:t>
      </w:r>
      <w:r>
        <w:tab/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Configured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JDBC connection in Spring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Boot </w:t>
      </w:r>
      <w:r w:rsidRPr="03495F14" w:rsidR="00524364">
        <w:rPr>
          <w:color w:val="000000" w:themeColor="text1" w:themeTint="FF" w:themeShade="FF"/>
          <w:sz w:val="20"/>
          <w:szCs w:val="20"/>
        </w:rPr>
        <w:t>using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DataSource</w:t>
      </w:r>
      <w:r w:rsidRPr="03495F14" w:rsidR="28A3118E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and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JdbcTemplate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  </w:t>
      </w:r>
      <w:r>
        <w:tab/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. </w:t>
      </w:r>
    </w:p>
    <w:p w:rsidRPr="00A96225" w:rsidR="00524364" w:rsidP="00524364" w:rsidRDefault="00524364" w14:paraId="310639BB" w14:textId="7F8F9E42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Created and managed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Pull Requests (PRs) on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GitHub </w:t>
      </w:r>
      <w:r w:rsidRPr="03495F14" w:rsidR="00524364">
        <w:rPr>
          <w:color w:val="000000" w:themeColor="text1" w:themeTint="FF" w:themeShade="FF"/>
          <w:sz w:val="20"/>
          <w:szCs w:val="20"/>
        </w:rPr>
        <w:t>to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merge feature branches into the main branch. </w:t>
      </w:r>
    </w:p>
    <w:p w:rsidRPr="00A96225" w:rsidR="00524364" w:rsidP="00524364" w:rsidRDefault="00524364" w14:paraId="56E18137" w14:textId="0A97ABEC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Used GitHub Actions for automated PR checks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such as linting, testing, and build validations </w:t>
      </w:r>
      <w:r w:rsidRPr="03495F14" w:rsidR="00524364">
        <w:rPr>
          <w:color w:val="000000" w:themeColor="text1" w:themeTint="FF" w:themeShade="FF"/>
          <w:sz w:val="20"/>
          <w:szCs w:val="20"/>
        </w:rPr>
        <w:t>b</w:t>
      </w:r>
      <w:r w:rsidRPr="03495F14" w:rsidR="00524364">
        <w:rPr>
          <w:color w:val="000000" w:themeColor="text1" w:themeTint="FF" w:themeShade="FF"/>
          <w:sz w:val="20"/>
          <w:szCs w:val="20"/>
        </w:rPr>
        <w:t>efore merging</w:t>
      </w:r>
      <w:r w:rsidRPr="03495F14" w:rsidR="00524364">
        <w:rPr>
          <w:color w:val="000000" w:themeColor="text1" w:themeTint="FF" w:themeShade="FF"/>
          <w:sz w:val="20"/>
          <w:szCs w:val="20"/>
        </w:rPr>
        <w:t>.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2427035C" w14:textId="645795FF">
      <w:pPr>
        <w:numPr>
          <w:ilvl w:val="0"/>
          <w:numId w:val="1"/>
        </w:numPr>
        <w:spacing w:after="53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</w:t>
      </w: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d schema management with Apache Avro and Confluent Schema </w:t>
      </w: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Registry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for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bookmarkStart w:name="_Int_WInN98kL" w:id="692235496"/>
      <w:r w:rsidRPr="6EE8918E" w:rsidR="00524364">
        <w:rPr>
          <w:color w:val="000000" w:themeColor="text1" w:themeTint="FF" w:themeShade="FF"/>
          <w:sz w:val="20"/>
          <w:szCs w:val="20"/>
        </w:rPr>
        <w:t xml:space="preserve">data </w:t>
      </w:r>
      <w:r w:rsidRPr="6EE8918E" w:rsidR="15C35F06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serialization</w:t>
      </w:r>
      <w:bookmarkEnd w:id="692235496"/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07B894E0" w14:textId="1B2A810C">
      <w:pPr>
        <w:numPr>
          <w:ilvl w:val="0"/>
          <w:numId w:val="1"/>
        </w:numPr>
        <w:spacing w:after="52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Handle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d real-time event processing using Kafka and Spring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Boot </w:t>
      </w:r>
      <w:r w:rsidRPr="6EE8918E" w:rsidR="00524364">
        <w:rPr>
          <w:color w:val="000000" w:themeColor="text1" w:themeTint="FF" w:themeShade="FF"/>
          <w:sz w:val="20"/>
          <w:szCs w:val="20"/>
        </w:rPr>
        <w:t>with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KafkaListener</w:t>
      </w:r>
      <w:r w:rsidRPr="6EE8918E" w:rsidR="57766DD3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 </w:t>
      </w:r>
      <w:bookmarkStart w:name="_Int_83g7PgCk" w:id="1208414479"/>
      <w:r w:rsidRPr="6EE8918E" w:rsidR="00524364">
        <w:rPr>
          <w:color w:val="000000" w:themeColor="text1" w:themeTint="FF" w:themeShade="FF"/>
          <w:sz w:val="20"/>
          <w:szCs w:val="20"/>
        </w:rPr>
        <w:t>for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 consuming</w:t>
      </w:r>
      <w:bookmarkEnd w:id="1208414479"/>
      <w:r w:rsidRPr="6EE8918E" w:rsidR="00524364">
        <w:rPr>
          <w:color w:val="000000" w:themeColor="text1" w:themeTint="FF" w:themeShade="FF"/>
          <w:sz w:val="20"/>
          <w:szCs w:val="20"/>
        </w:rPr>
        <w:t xml:space="preserve"> messages. </w:t>
      </w:r>
    </w:p>
    <w:p w:rsidRPr="00A96225" w:rsidR="00524364" w:rsidP="00524364" w:rsidRDefault="00524364" w14:paraId="4F340E8B" w14:textId="2C27885B">
      <w:pPr>
        <w:numPr>
          <w:ilvl w:val="0"/>
          <w:numId w:val="1"/>
        </w:numPr>
        <w:spacing w:after="49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Integrated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RESTful APIs and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GraphQL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using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fetch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,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Axios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, or Apollo Client for seamless </w:t>
      </w:r>
      <w:r w:rsidRPr="03495F14" w:rsidR="00524364">
        <w:rPr>
          <w:color w:val="000000" w:themeColor="text1" w:themeTint="FF" w:themeShade="FF"/>
          <w:sz w:val="20"/>
          <w:szCs w:val="20"/>
        </w:rPr>
        <w:t>data communication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1B1EDB0A" w14:textId="0F056877">
      <w:pPr>
        <w:numPr>
          <w:ilvl w:val="0"/>
          <w:numId w:val="1"/>
        </w:numPr>
        <w:spacing w:after="1" w:line="273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Worked with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Angular Routing (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RouterModule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ActivatedRoute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Route</w:t>
      </w:r>
      <w:r w:rsidRPr="03495F14" w:rsidR="2BAC71BC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Guards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)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for </w:t>
      </w:r>
      <w:r w:rsidRPr="03495F14" w:rsidR="00524364">
        <w:rPr>
          <w:color w:val="000000" w:themeColor="text1" w:themeTint="FF" w:themeShade="FF"/>
          <w:sz w:val="20"/>
          <w:szCs w:val="20"/>
        </w:rPr>
        <w:t>navigation and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route protection. </w:t>
      </w:r>
    </w:p>
    <w:p w:rsidRPr="00A96225" w:rsidR="00524364" w:rsidP="00524364" w:rsidRDefault="00524364" w14:paraId="09C5E1BB" w14:textId="6D0D0757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Implemented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authentication and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authorization </w:t>
      </w:r>
      <w:r w:rsidRPr="6EE8918E" w:rsidR="00524364">
        <w:rPr>
          <w:color w:val="000000" w:themeColor="text1" w:themeTint="FF" w:themeShade="FF"/>
          <w:sz w:val="20"/>
          <w:szCs w:val="20"/>
        </w:rPr>
        <w:t>using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OAuth2, JWT, and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Keycloak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for </w:t>
      </w:r>
      <w:bookmarkStart w:name="_Int_cZ9Hbq1h" w:id="1915606456"/>
      <w:r w:rsidRPr="6EE8918E" w:rsidR="00524364">
        <w:rPr>
          <w:color w:val="000000" w:themeColor="text1" w:themeTint="FF" w:themeShade="FF"/>
          <w:sz w:val="20"/>
          <w:szCs w:val="20"/>
        </w:rPr>
        <w:t xml:space="preserve">secure </w:t>
      </w:r>
      <w:r w:rsidRPr="6EE8918E" w:rsidR="1642D229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microservices</w:t>
      </w:r>
      <w:bookmarkEnd w:id="1915606456"/>
      <w:r w:rsidRPr="6EE8918E" w:rsidR="00524364">
        <w:rPr>
          <w:color w:val="000000" w:themeColor="text1" w:themeTint="FF" w:themeShade="FF"/>
          <w:sz w:val="20"/>
          <w:szCs w:val="20"/>
        </w:rPr>
        <w:t xml:space="preserve"> interactions. </w:t>
      </w:r>
    </w:p>
    <w:p w:rsidRPr="00A96225" w:rsidR="00524364" w:rsidP="00524364" w:rsidRDefault="00524364" w14:paraId="07718746" w14:textId="28F73DCF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Worked with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CI/CD </w:t>
      </w:r>
      <w:bookmarkStart w:name="_Int_4JMQVqi4" w:id="960054021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pipelines</w:t>
      </w:r>
      <w:r w:rsidRPr="6EE8918E" w:rsidR="00524364">
        <w:rPr>
          <w:color w:val="000000" w:themeColor="text1" w:themeTint="FF" w:themeShade="FF"/>
          <w:sz w:val="20"/>
          <w:szCs w:val="20"/>
        </w:rPr>
        <w:t>(</w:t>
      </w:r>
      <w:bookmarkEnd w:id="960054021"/>
      <w:r w:rsidRPr="6EE8918E" w:rsidR="00524364">
        <w:rPr>
          <w:color w:val="000000" w:themeColor="text1" w:themeTint="FF" w:themeShade="FF"/>
          <w:sz w:val="20"/>
          <w:szCs w:val="20"/>
        </w:rPr>
        <w:t xml:space="preserve">Jenkins, GitHub Actions, GitLab CI) for automated </w:t>
      </w:r>
      <w:r w:rsidRPr="6EE8918E" w:rsidR="00524364">
        <w:rPr>
          <w:color w:val="000000" w:themeColor="text1" w:themeTint="FF" w:themeShade="FF"/>
          <w:sz w:val="20"/>
          <w:szCs w:val="20"/>
        </w:rPr>
        <w:t>microservices deployment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295F2EB8" w14:textId="209A74CB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bookmarkStart w:name="_Int_NWgigU0v" w:id="299286811"/>
      <w:r w:rsidRPr="6EE8918E" w:rsidR="00524364">
        <w:rPr>
          <w:color w:val="000000" w:themeColor="text1" w:themeTint="FF" w:themeShade="FF"/>
          <w:sz w:val="20"/>
          <w:szCs w:val="20"/>
        </w:rPr>
        <w:t>Actively  involved</w:t>
      </w:r>
      <w:bookmarkEnd w:id="299286811"/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bookmarkStart w:name="_Int_IQOg6YaN" w:id="637693973"/>
      <w:r w:rsidRPr="6EE8918E" w:rsidR="00524364">
        <w:rPr>
          <w:color w:val="000000" w:themeColor="text1" w:themeTint="FF" w:themeShade="FF"/>
          <w:sz w:val="20"/>
          <w:szCs w:val="20"/>
        </w:rPr>
        <w:t>in  Analysis</w:t>
      </w:r>
      <w:bookmarkEnd w:id="637693973"/>
      <w:r w:rsidRPr="6EE8918E" w:rsidR="2ED945E5">
        <w:rPr>
          <w:color w:val="000000" w:themeColor="text1" w:themeTint="FF" w:themeShade="FF"/>
          <w:sz w:val="20"/>
          <w:szCs w:val="20"/>
        </w:rPr>
        <w:t xml:space="preserve">, Design, Development, </w:t>
      </w:r>
      <w:r w:rsidRPr="6EE8918E" w:rsidR="3CB12865">
        <w:rPr>
          <w:color w:val="000000" w:themeColor="text1" w:themeTint="FF" w:themeShade="FF"/>
          <w:sz w:val="20"/>
          <w:szCs w:val="20"/>
        </w:rPr>
        <w:t xml:space="preserve">System </w:t>
      </w:r>
      <w:r w:rsidRPr="6EE8918E" w:rsidR="2A38CECC">
        <w:rPr>
          <w:color w:val="000000" w:themeColor="text1" w:themeTint="FF" w:themeShade="FF"/>
          <w:sz w:val="20"/>
          <w:szCs w:val="20"/>
        </w:rPr>
        <w:t>Testing and</w:t>
      </w:r>
      <w:r w:rsidRPr="6EE8918E" w:rsidR="6884E15A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59D2879E">
        <w:rPr>
          <w:color w:val="000000" w:themeColor="text1" w:themeTint="FF" w:themeShade="FF"/>
          <w:sz w:val="20"/>
          <w:szCs w:val="20"/>
        </w:rPr>
        <w:t xml:space="preserve">User </w:t>
      </w:r>
      <w:r w:rsidRPr="6EE8918E" w:rsidR="4B2AFD3B">
        <w:rPr>
          <w:color w:val="000000" w:themeColor="text1" w:themeTint="FF" w:themeShade="FF"/>
          <w:sz w:val="20"/>
          <w:szCs w:val="20"/>
        </w:rPr>
        <w:t xml:space="preserve">Acceptance </w:t>
      </w:r>
      <w:r w:rsidRPr="6EE8918E" w:rsidR="4B2AFD3B">
        <w:rPr>
          <w:color w:val="000000" w:themeColor="text1" w:themeTint="FF" w:themeShade="FF"/>
          <w:sz w:val="20"/>
          <w:szCs w:val="20"/>
        </w:rPr>
        <w:t>Testing and</w:t>
      </w:r>
      <w:r w:rsidRPr="6EE8918E" w:rsidR="7ADC0B89">
        <w:rPr>
          <w:color w:val="000000" w:themeColor="text1" w:themeTint="FF" w:themeShade="FF"/>
          <w:sz w:val="20"/>
          <w:szCs w:val="20"/>
        </w:rPr>
        <w:t xml:space="preserve"> followed</w:t>
      </w:r>
      <w:r w:rsidRPr="6EE8918E" w:rsidR="0546BF7E">
        <w:rPr>
          <w:color w:val="000000" w:themeColor="text1" w:themeTint="FF" w:themeShade="FF"/>
          <w:sz w:val="20"/>
          <w:szCs w:val="20"/>
        </w:rPr>
        <w:t xml:space="preserve"> Agile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methodology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in the Scrum Cycle model. </w:t>
      </w:r>
    </w:p>
    <w:p w:rsidRPr="00A96225" w:rsidR="00524364" w:rsidP="00524364" w:rsidRDefault="00524364" w14:paraId="43901BB7" w14:textId="2BC620CF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Implemented Struts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MVC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architecture using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JSP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and used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Struts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Framework to initialize </w:t>
      </w:r>
      <w:r w:rsidRPr="6EE8918E" w:rsidR="53439EEC">
        <w:rPr>
          <w:color w:val="000000" w:themeColor="text1" w:themeTint="FF" w:themeShade="FF"/>
          <w:sz w:val="20"/>
          <w:szCs w:val="20"/>
        </w:rPr>
        <w:t>managed beans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and services </w:t>
      </w:r>
    </w:p>
    <w:p w:rsidRPr="00A96225" w:rsidR="00524364" w:rsidP="00524364" w:rsidRDefault="00524364" w14:paraId="794814DB" w14:textId="0425F3DA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color w:val="000000" w:themeColor="text1" w:themeTint="FF" w:themeShade="FF"/>
          <w:sz w:val="20"/>
          <w:szCs w:val="20"/>
        </w:rPr>
        <w:t>Developed</w:t>
      </w:r>
      <w:r w:rsidRPr="03495F14" w:rsidR="7CB7994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Graphical User</w:t>
      </w:r>
      <w:r w:rsidRPr="03495F14" w:rsidR="7CDB24F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Interfaces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using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HTML</w:t>
      </w:r>
      <w:r w:rsidRPr="03495F14" w:rsidR="00524364">
        <w:rPr>
          <w:color w:val="000000" w:themeColor="text1" w:themeTint="FF" w:themeShade="FF"/>
          <w:sz w:val="20"/>
          <w:szCs w:val="20"/>
        </w:rPr>
        <w:t>, and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JSP’</w:t>
      </w:r>
      <w:r w:rsidRPr="03495F14" w:rsidR="00524364">
        <w:rPr>
          <w:color w:val="000000" w:themeColor="text1" w:themeTint="FF" w:themeShade="FF"/>
          <w:sz w:val="20"/>
          <w:szCs w:val="20"/>
        </w:rPr>
        <w:t>s</w:t>
      </w:r>
      <w:r w:rsidRPr="03495F14" w:rsidR="023EE94D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for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user interaction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and performed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client-</w:t>
      </w:r>
      <w:r w:rsidRPr="03495F14" w:rsidR="00524364">
        <w:rPr>
          <w:color w:val="000000" w:themeColor="text1" w:themeTint="FF" w:themeShade="FF"/>
          <w:sz w:val="20"/>
          <w:szCs w:val="20"/>
        </w:rPr>
        <w:t>side validations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using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JavaScript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5D550B0B" w14:textId="5D0325E6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>Developed presentation layer</w:t>
      </w:r>
      <w:r w:rsidRPr="6EE8918E" w:rsidR="0C95D9E5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using</w:t>
      </w:r>
      <w:r w:rsidRPr="6EE8918E" w:rsidR="5D66B54A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JavaScript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HTML</w:t>
      </w:r>
      <w:r w:rsidRPr="6EE8918E" w:rsidR="78A6E60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and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CSS, Business Logic using Session </w:t>
      </w:r>
      <w:r w:rsidRPr="6EE8918E" w:rsidR="22CA970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Beans.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22959E02" w14:textId="52D69002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color w:val="000000" w:themeColor="text1" w:themeTint="FF" w:themeShade="FF"/>
          <w:sz w:val="20"/>
          <w:szCs w:val="20"/>
        </w:rPr>
        <w:t xml:space="preserve">Developed test cases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using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JUNIT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60DB739D" w14:textId="0CE53D34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Involved in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using </w:t>
      </w:r>
      <w:bookmarkStart w:name="_Int_G8uk1DDy" w:id="2122431292"/>
      <w:r w:rsidRPr="6EE8918E" w:rsidR="184C6E8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JPA(</w:t>
      </w:r>
      <w:bookmarkEnd w:id="2122431292"/>
      <w:r w:rsidRPr="6EE8918E" w:rsidR="184C6E8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Java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Persistence API) frameworks and APIs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as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JDO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and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Hibernate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5DEF3369" w14:textId="3E1655E0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color w:val="000000" w:themeColor="text1" w:themeTint="FF" w:themeShade="FF"/>
          <w:sz w:val="20"/>
          <w:szCs w:val="20"/>
        </w:rPr>
        <w:t xml:space="preserve">Worked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on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XML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and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JSON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for transferring and retrieving data between different applications. </w:t>
      </w:r>
    </w:p>
    <w:p w:rsidRPr="00A96225" w:rsidR="00524364" w:rsidP="00524364" w:rsidRDefault="00524364" w14:paraId="3C943A22" w14:textId="66A60075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 xml:space="preserve">Used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Servlets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as an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interface between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frontend and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backend to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handle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HTTP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requests and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to </w:t>
      </w:r>
      <w:r w:rsidRPr="6EE8918E" w:rsidR="571D2514">
        <w:rPr>
          <w:color w:val="000000" w:themeColor="text1" w:themeTint="FF" w:themeShade="FF"/>
          <w:sz w:val="20"/>
          <w:szCs w:val="20"/>
        </w:rPr>
        <w:t>send the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response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back to the front end. </w:t>
      </w:r>
    </w:p>
    <w:p w:rsidRPr="00A96225" w:rsidR="00192FCF" w:rsidP="00192FCF" w:rsidRDefault="00192FCF" w14:paraId="1F478AF0" w14:textId="77777777">
      <w:pPr>
        <w:spacing w:after="5" w:line="250" w:lineRule="auto"/>
        <w:ind w:left="765"/>
        <w:jc w:val="both"/>
        <w:rPr>
          <w:color w:val="000000" w:themeColor="text1"/>
          <w:sz w:val="20"/>
          <w:szCs w:val="20"/>
        </w:rPr>
      </w:pPr>
    </w:p>
    <w:p w:rsidR="00596B64" w:rsidP="005B5874" w:rsidRDefault="00524364" w14:paraId="558993B0" w14:textId="23222AF1">
      <w:pPr>
        <w:spacing w:after="520"/>
        <w:ind w:left="285" w:hanging="285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  <w:u w:val="single"/>
        </w:rPr>
        <w:t>Environments: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Java/J2</w:t>
      </w:r>
      <w:bookmarkStart w:name="_Int_aQVPQPiV" w:id="885895101"/>
      <w:r w:rsidRPr="6EE8918E" w:rsidR="00524364">
        <w:rPr>
          <w:color w:val="000000" w:themeColor="text1" w:themeTint="FF" w:themeShade="FF"/>
          <w:sz w:val="20"/>
          <w:szCs w:val="20"/>
        </w:rPr>
        <w:t>EE,  Spring</w:t>
      </w:r>
      <w:bookmarkEnd w:id="885895101"/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bookmarkStart w:name="_Int_J7ue4lit" w:id="1378955152"/>
      <w:r w:rsidRPr="6EE8918E" w:rsidR="00524364">
        <w:rPr>
          <w:color w:val="000000" w:themeColor="text1" w:themeTint="FF" w:themeShade="FF"/>
          <w:sz w:val="20"/>
          <w:szCs w:val="20"/>
        </w:rPr>
        <w:t>MVC,  HTML</w:t>
      </w:r>
      <w:bookmarkEnd w:id="1378955152"/>
      <w:bookmarkStart w:name="_Int_L9KzEf0l" w:id="778479673"/>
      <w:r w:rsidRPr="6EE8918E" w:rsidR="00524364">
        <w:rPr>
          <w:color w:val="000000" w:themeColor="text1" w:themeTint="FF" w:themeShade="FF"/>
          <w:sz w:val="20"/>
          <w:szCs w:val="20"/>
        </w:rPr>
        <w:t>,  CSS</w:t>
      </w:r>
      <w:bookmarkEnd w:id="778479673"/>
      <w:bookmarkStart w:name="_Int_gxo0gekw" w:id="1047472928"/>
      <w:r w:rsidRPr="6EE8918E" w:rsidR="00524364">
        <w:rPr>
          <w:color w:val="000000" w:themeColor="text1" w:themeTint="FF" w:themeShade="FF"/>
          <w:sz w:val="20"/>
          <w:szCs w:val="20"/>
        </w:rPr>
        <w:t>,  JSP</w:t>
      </w:r>
      <w:bookmarkStart w:name="_Int_mQVUoGGC" w:id="1179625882"/>
      <w:bookmarkEnd w:id="1047472928"/>
      <w:r w:rsidRPr="6EE8918E" w:rsidR="00524364">
        <w:rPr>
          <w:color w:val="000000" w:themeColor="text1" w:themeTint="FF" w:themeShade="FF"/>
          <w:sz w:val="20"/>
          <w:szCs w:val="20"/>
        </w:rPr>
        <w:t>,  Servlets</w:t>
      </w:r>
      <w:bookmarkEnd w:id="1179625882"/>
      <w:bookmarkStart w:name="_Int_Hxl0jkUs" w:id="1678292002"/>
      <w:r w:rsidRPr="6EE8918E" w:rsidR="00524364">
        <w:rPr>
          <w:color w:val="000000" w:themeColor="text1" w:themeTint="FF" w:themeShade="FF"/>
          <w:sz w:val="20"/>
          <w:szCs w:val="20"/>
        </w:rPr>
        <w:t>,  JavaScript</w:t>
      </w:r>
      <w:bookmarkEnd w:id="1678292002"/>
      <w:bookmarkStart w:name="_Int_gk88T1My" w:id="1304971135"/>
      <w:r w:rsidRPr="6EE8918E" w:rsidR="00524364">
        <w:rPr>
          <w:color w:val="000000" w:themeColor="text1" w:themeTint="FF" w:themeShade="FF"/>
          <w:sz w:val="20"/>
          <w:szCs w:val="20"/>
        </w:rPr>
        <w:t>,  JMS</w:t>
      </w:r>
      <w:bookmarkStart w:name="_Int_EiovSMoc" w:id="1862816269"/>
      <w:bookmarkEnd w:id="1304971135"/>
      <w:r w:rsidRPr="6EE8918E" w:rsidR="00524364">
        <w:rPr>
          <w:color w:val="000000" w:themeColor="text1" w:themeTint="FF" w:themeShade="FF"/>
          <w:sz w:val="20"/>
          <w:szCs w:val="20"/>
        </w:rPr>
        <w:t>,  Angular</w:t>
      </w:r>
      <w:bookmarkEnd w:id="1862816269"/>
      <w:r w:rsidRPr="6EE8918E" w:rsidR="00524364">
        <w:rPr>
          <w:color w:val="000000" w:themeColor="text1" w:themeTint="FF" w:themeShade="FF"/>
          <w:sz w:val="20"/>
          <w:szCs w:val="20"/>
        </w:rPr>
        <w:t xml:space="preserve">  </w:t>
      </w:r>
      <w:bookmarkStart w:name="_Int_KJeQdY3S" w:id="457363099"/>
      <w:r w:rsidRPr="6EE8918E" w:rsidR="00524364">
        <w:rPr>
          <w:color w:val="000000" w:themeColor="text1" w:themeTint="FF" w:themeShade="FF"/>
          <w:sz w:val="20"/>
          <w:szCs w:val="20"/>
        </w:rPr>
        <w:t>JS,  Micro</w:t>
      </w:r>
      <w:r w:rsidRPr="6EE8918E" w:rsidR="00192FCF">
        <w:rPr>
          <w:color w:val="000000" w:themeColor="text1" w:themeTint="FF" w:themeShade="FF"/>
          <w:sz w:val="20"/>
          <w:szCs w:val="20"/>
        </w:rPr>
        <w:t>s</w:t>
      </w:r>
      <w:r w:rsidRPr="6EE8918E" w:rsidR="00524364">
        <w:rPr>
          <w:color w:val="000000" w:themeColor="text1" w:themeTint="FF" w:themeShade="FF"/>
          <w:sz w:val="20"/>
          <w:szCs w:val="20"/>
        </w:rPr>
        <w:t>ervices</w:t>
      </w:r>
      <w:bookmarkEnd w:id="457363099"/>
      <w:r w:rsidRPr="6EE8918E" w:rsidR="00524364">
        <w:rPr>
          <w:color w:val="000000" w:themeColor="text1" w:themeTint="FF" w:themeShade="FF"/>
          <w:sz w:val="20"/>
          <w:szCs w:val="20"/>
        </w:rPr>
        <w:t xml:space="preserve">, Oracle, PL/SQL, SOAP, JAX-WS, </w:t>
      </w:r>
      <w:bookmarkStart w:name="_Int_5q9NZHsJ" w:id="168826252"/>
      <w:r w:rsidRPr="6EE8918E" w:rsidR="00524364">
        <w:rPr>
          <w:color w:val="000000" w:themeColor="text1" w:themeTint="FF" w:themeShade="FF"/>
          <w:sz w:val="20"/>
          <w:szCs w:val="20"/>
        </w:rPr>
        <w:t>XML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.</w:t>
      </w:r>
      <w:bookmarkEnd w:id="168826252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</w:p>
    <w:p w:rsidR="005B5874" w:rsidP="00596B64" w:rsidRDefault="005B5874" w14:paraId="61AD0DCE" w14:textId="77777777">
      <w:pPr>
        <w:spacing w:after="520"/>
        <w:ind w:left="285" w:hanging="285"/>
        <w:rPr>
          <w:rFonts w:ascii="Cambria" w:hAnsi="Cambria" w:eastAsia="Cambria" w:cs="Cambria"/>
          <w:b/>
          <w:color w:val="000000" w:themeColor="text1"/>
          <w:szCs w:val="24"/>
        </w:rPr>
      </w:pPr>
    </w:p>
    <w:p w:rsidRPr="00412479" w:rsidR="00F00A4C" w:rsidP="6EE8918E" w:rsidRDefault="00F00A4C" w14:paraId="04EA09F1" w14:textId="7FE52A62">
      <w:pPr>
        <w:spacing w:after="520" w:line="267" w:lineRule="auto"/>
        <w:ind w:left="285" w:hanging="285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</w:pP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>Aegis Technical Services Private Limited</w:t>
      </w:r>
      <w:r w:rsidRPr="6EE8918E" w:rsidR="002F4531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   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 </w:t>
      </w:r>
      <w:r>
        <w:tab/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</w:rPr>
        <w:t xml:space="preserve">July 2013 - Sept 2016  </w:t>
      </w:r>
    </w:p>
    <w:p w:rsidRPr="00412479" w:rsidR="00F00A4C" w:rsidP="03495F14" w:rsidRDefault="00F00A4C" w14:paraId="24E7FFF7" w14:textId="4A648343">
      <w:pPr>
        <w:spacing w:after="520" w:line="267" w:lineRule="auto"/>
        <w:ind w:left="285" w:hanging="285"/>
        <w:rPr>
          <w:rFonts w:ascii="Cambria" w:hAnsi="Cambria" w:eastAsia="Cambria" w:cs="Cambria"/>
          <w:b w:val="1"/>
          <w:bCs w:val="1"/>
          <w:color w:val="000000" w:themeColor="text1"/>
          <w:sz w:val="22"/>
          <w:szCs w:val="22"/>
        </w:rPr>
      </w:pPr>
      <w:r w:rsidRPr="6EE8918E" w:rsidR="00F00A4C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Java Full </w:t>
      </w:r>
      <w:r w:rsidRPr="6EE8918E" w:rsidR="00F00A4C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stack</w:t>
      </w:r>
      <w:r w:rsidRPr="6EE8918E" w:rsidR="00F00A4C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 Developer</w:t>
      </w:r>
    </w:p>
    <w:p w:rsidRPr="00412479" w:rsidR="00F00A4C" w:rsidP="03495F14" w:rsidRDefault="00F00A4C" w14:paraId="6458BFA4" w14:textId="6C384399">
      <w:pPr>
        <w:pStyle w:val="Normal"/>
        <w:spacing w:after="4" w:line="267" w:lineRule="auto"/>
        <w:ind w:left="0" w:right="2323"/>
        <w:rPr>
          <w:color w:val="000000" w:themeColor="text1"/>
          <w:sz w:val="22"/>
          <w:szCs w:val="22"/>
        </w:rPr>
      </w:pPr>
      <w:r w:rsidRPr="03495F14" w:rsidR="00F00A4C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Responsibilities:</w:t>
      </w:r>
    </w:p>
    <w:p w:rsidR="03495F14" w:rsidP="03495F14" w:rsidRDefault="03495F14" w14:paraId="6A43C876" w14:textId="08EE4F86">
      <w:pPr>
        <w:pStyle w:val="Normal"/>
        <w:spacing w:after="4" w:line="267" w:lineRule="auto"/>
        <w:ind w:left="0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</w:pPr>
    </w:p>
    <w:p w:rsidRPr="00A96225" w:rsidR="00524364" w:rsidP="00524364" w:rsidRDefault="00524364" w14:paraId="6A6F84E8" w14:textId="03455A86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Experience</w:t>
      </w:r>
      <w:r w:rsidRPr="03495F14" w:rsidR="0BD9D20F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in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Unit Testing with JUnit and Mockito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ensuring high code quality and reliability. </w:t>
      </w:r>
    </w:p>
    <w:p w:rsidRPr="00A96225" w:rsidR="00524364" w:rsidP="00524364" w:rsidRDefault="00524364" w14:paraId="534A9903" w14:textId="268EF0B9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bookmarkStart w:name="_Int_AefjVPM3" w:id="1886208778"/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Familiar</w:t>
      </w:r>
      <w:bookmarkEnd w:id="1886208778"/>
      <w:r w:rsidRPr="6EE8918E" w:rsidR="47275859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with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asynchronous and reactive programming</w:t>
      </w:r>
      <w:r w:rsidRPr="6EE8918E" w:rsidR="00524364">
        <w:rPr>
          <w:color w:val="000000" w:themeColor="text1" w:themeTint="FF" w:themeShade="FF"/>
          <w:sz w:val="20"/>
          <w:szCs w:val="20"/>
        </w:rPr>
        <w:t>,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bookmarkStart w:name="_Int_6zEkUGTH" w:id="484528757"/>
      <w:r w:rsidRPr="6EE8918E" w:rsidR="00524364">
        <w:rPr>
          <w:color w:val="000000" w:themeColor="text1" w:themeTint="FF" w:themeShade="FF"/>
          <w:sz w:val="20"/>
          <w:szCs w:val="20"/>
        </w:rPr>
        <w:t xml:space="preserve">utilizing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7D179D5B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Completable</w:t>
      </w:r>
      <w:bookmarkEnd w:id="484528757"/>
      <w:r w:rsidRPr="6EE8918E" w:rsidR="7D179D5B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Future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,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RxJava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 and Project Reactor</w:t>
      </w:r>
      <w:r w:rsidRPr="6EE8918E" w:rsidR="00524364">
        <w:rPr>
          <w:color w:val="000000" w:themeColor="text1" w:themeTint="FF" w:themeShade="FF"/>
          <w:sz w:val="20"/>
          <w:szCs w:val="20"/>
        </w:rPr>
        <w:t>.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6FDCF508" w14:textId="000795CB">
      <w:pPr>
        <w:numPr>
          <w:ilvl w:val="0"/>
          <w:numId w:val="1"/>
        </w:numPr>
        <w:spacing w:after="52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03495F14" w:rsidR="154543C5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caching</w:t>
      </w:r>
      <w:r w:rsidRPr="03495F14" w:rsidR="74FBCC0B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mechanisms</w:t>
      </w:r>
      <w:r w:rsidRPr="03495F14" w:rsidR="449E5276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using</w:t>
      </w:r>
      <w:r w:rsidRPr="03495F14" w:rsidR="40A9F15C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Ehcache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,</w:t>
      </w:r>
      <w:r w:rsidRPr="03495F14" w:rsidR="76C9DE9C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Redis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, and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Spring Cache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for performance optimization. </w:t>
      </w:r>
    </w:p>
    <w:p w:rsidRPr="00A96225" w:rsidR="00524364" w:rsidP="00524364" w:rsidRDefault="00524364" w14:paraId="0AB13829" w14:textId="0EF1DF5C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Implemented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Aspect-Oriented Programming (AOP) </w:t>
      </w:r>
      <w:r w:rsidRPr="03495F14" w:rsidR="00524364">
        <w:rPr>
          <w:b w:val="0"/>
          <w:bCs w:val="0"/>
          <w:color w:val="000000" w:themeColor="text1" w:themeTint="FF" w:themeShade="FF"/>
          <w:sz w:val="20"/>
          <w:szCs w:val="20"/>
        </w:rPr>
        <w:t xml:space="preserve">using </w:t>
      </w:r>
      <w:r w:rsidRPr="03495F14" w:rsidR="00524364">
        <w:rPr>
          <w:rFonts w:ascii="Courier New" w:hAnsi="Courier New" w:eastAsia="Courier New" w:cs="Courier New"/>
          <w:b w:val="0"/>
          <w:bCs w:val="0"/>
          <w:color w:val="000000" w:themeColor="text1" w:themeTint="FF" w:themeShade="FF"/>
          <w:sz w:val="20"/>
          <w:szCs w:val="20"/>
        </w:rPr>
        <w:t>@Aspect</w:t>
      </w:r>
      <w:r w:rsidRPr="03495F14" w:rsidR="2D24D49A">
        <w:rPr>
          <w:rFonts w:ascii="Courier New" w:hAnsi="Courier New" w:eastAsia="Courier New" w:cs="Courier New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b w:val="0"/>
          <w:bCs w:val="0"/>
          <w:color w:val="000000" w:themeColor="text1" w:themeTint="FF" w:themeShade="FF"/>
          <w:sz w:val="20"/>
          <w:szCs w:val="20"/>
        </w:rPr>
        <w:t xml:space="preserve">and </w:t>
      </w:r>
      <w:r w:rsidRPr="03495F14" w:rsidR="00524364">
        <w:rPr>
          <w:rFonts w:ascii="Courier New" w:hAnsi="Courier New" w:eastAsia="Courier New" w:cs="Courier New"/>
          <w:b w:val="0"/>
          <w:bCs w:val="0"/>
          <w:color w:val="000000" w:themeColor="text1" w:themeTint="FF" w:themeShade="FF"/>
          <w:sz w:val="20"/>
          <w:szCs w:val="20"/>
        </w:rPr>
        <w:t xml:space="preserve">@Around </w:t>
      </w:r>
      <w:r w:rsidRPr="03495F14" w:rsidR="00524364">
        <w:rPr>
          <w:b w:val="0"/>
          <w:bCs w:val="0"/>
          <w:color w:val="000000" w:themeColor="text1" w:themeTint="FF" w:themeShade="FF"/>
          <w:sz w:val="20"/>
          <w:szCs w:val="20"/>
        </w:rPr>
        <w:t xml:space="preserve">to manage cross-cutting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concerns at the Bean level. </w:t>
      </w:r>
    </w:p>
    <w:p w:rsidRPr="00A96225" w:rsidR="00524364" w:rsidP="00524364" w:rsidRDefault="00524364" w14:paraId="4BC420EF" w14:textId="72887A6F">
      <w:pPr>
        <w:numPr>
          <w:ilvl w:val="0"/>
          <w:numId w:val="1"/>
        </w:numPr>
        <w:spacing w:after="56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Utilized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ApplicationContext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and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BeanFactory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for manually retrieving and managing Spring </w:t>
      </w:r>
      <w:r w:rsidRPr="03495F14" w:rsidR="00524364">
        <w:rPr>
          <w:color w:val="000000" w:themeColor="text1" w:themeTint="FF" w:themeShade="FF"/>
          <w:sz w:val="20"/>
          <w:szCs w:val="20"/>
        </w:rPr>
        <w:t>Beans dynamically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in runtime. </w:t>
      </w:r>
    </w:p>
    <w:p w:rsidRPr="00A96225" w:rsidR="00524364" w:rsidP="00524364" w:rsidRDefault="00524364" w14:paraId="3E3058D3" w14:textId="79F84E03">
      <w:pPr>
        <w:numPr>
          <w:ilvl w:val="0"/>
          <w:numId w:val="1"/>
        </w:numPr>
        <w:spacing w:after="4" w:line="323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Developed and integrate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d Custom Spring Beans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using 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@Component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, 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</w:t>
      </w:r>
      <w:r w:rsidRPr="6EE8918E" w:rsidR="729E66C3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Service, @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Repository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, and </w:t>
      </w:r>
      <w:r w:rsidRPr="6EE8918E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@Controller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annotations. </w:t>
      </w:r>
    </w:p>
    <w:p w:rsidRPr="00A96225" w:rsidR="00524364" w:rsidP="00524364" w:rsidRDefault="00524364" w14:paraId="5FCC74FC" w14:textId="5248C591">
      <w:pPr>
        <w:numPr>
          <w:ilvl w:val="0"/>
          <w:numId w:val="1"/>
        </w:numPr>
        <w:spacing w:after="69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Strong knowledge of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ApplicationContext and IoC container event handling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747AF9CE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using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ApplicationListener</w:t>
      </w:r>
      <w:r w:rsidRPr="03495F14" w:rsidR="443EA2D9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to</w:t>
      </w:r>
      <w:r w:rsidRPr="03495F14" w:rsidR="7F8998F3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handle events like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ContextRefreshedEvent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.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</w:p>
    <w:p w:rsidRPr="00A96225" w:rsidR="00524364" w:rsidP="00524364" w:rsidRDefault="00524364" w14:paraId="41B0DBB0" w14:textId="471FAC02">
      <w:pPr>
        <w:numPr>
          <w:ilvl w:val="0"/>
          <w:numId w:val="1"/>
        </w:numPr>
        <w:spacing w:after="27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Lazy Dependency Injection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using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@Lazy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, ensuring beans are initialized only </w:t>
      </w:r>
      <w:r w:rsidRPr="03495F14" w:rsidR="00524364">
        <w:rPr>
          <w:color w:val="000000" w:themeColor="text1" w:themeTint="FF" w:themeShade="FF"/>
          <w:sz w:val="20"/>
          <w:szCs w:val="20"/>
        </w:rPr>
        <w:t>when needed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38E8B73E" w14:textId="6F3FB41C">
      <w:pPr>
        <w:numPr>
          <w:ilvl w:val="0"/>
          <w:numId w:val="1"/>
        </w:numPr>
        <w:spacing w:after="67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Integrated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DI with Aspect-Oriented Programming (AOP)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, injecting dependencies into aspects </w:t>
      </w:r>
      <w:r w:rsidRPr="03495F14" w:rsidR="00524364">
        <w:rPr>
          <w:color w:val="000000" w:themeColor="text1" w:themeTint="FF" w:themeShade="FF"/>
          <w:sz w:val="20"/>
          <w:szCs w:val="20"/>
        </w:rPr>
        <w:t>a</w:t>
      </w:r>
      <w:r w:rsidRPr="03495F14" w:rsidR="00524364">
        <w:rPr>
          <w:color w:val="000000" w:themeColor="text1" w:themeTint="FF" w:themeShade="FF"/>
          <w:sz w:val="20"/>
          <w:szCs w:val="20"/>
        </w:rPr>
        <w:t>nd applying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cross-cutting concerns efficiently. </w:t>
      </w:r>
    </w:p>
    <w:p w:rsidRPr="00A96225" w:rsidR="00524364" w:rsidP="00524364" w:rsidRDefault="00524364" w14:paraId="52CAAA3A" w14:textId="3D594CD3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Used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@Transactional</w:t>
      </w:r>
      <w:r w:rsidRPr="03495F14" w:rsidR="23261CD5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to manage database transactions and ensure data integrity in Spring </w:t>
      </w:r>
      <w:r w:rsidRPr="03495F14" w:rsidR="00524364">
        <w:rPr>
          <w:color w:val="000000" w:themeColor="text1" w:themeTint="FF" w:themeShade="FF"/>
          <w:sz w:val="20"/>
          <w:szCs w:val="20"/>
        </w:rPr>
        <w:t>Boot applications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43F151B4" w14:textId="29B83084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Integrated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Spring Security </w:t>
      </w:r>
      <w:r w:rsidRPr="6EE8918E" w:rsidR="1AE36FFD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support for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authentication and authorization with </w:t>
      </w:r>
      <w:r w:rsidRPr="6EE8918E" w:rsidR="1746BB24">
        <w:rPr>
          <w:color w:val="000000" w:themeColor="text1" w:themeTint="FF" w:themeShade="FF"/>
          <w:sz w:val="20"/>
          <w:szCs w:val="20"/>
        </w:rPr>
        <w:t>minimal configuration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1BD8500B" w14:textId="08241718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Optimized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SQL queries using EXPLAIN </w:t>
      </w:r>
      <w:r w:rsidRPr="6EE8918E" w:rsidR="4EB5700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PLAN to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analyze and improve execution performance. </w:t>
      </w:r>
    </w:p>
    <w:p w:rsidRPr="00A96225" w:rsidR="00524364" w:rsidP="00524364" w:rsidRDefault="00524364" w14:paraId="54836DD1" w14:textId="4F5DE145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Experience with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NoSQL </w:t>
      </w:r>
      <w:r w:rsidRPr="6EE8918E" w:rsidR="619F3CCA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queries in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databases like MongoDB, while </w:t>
      </w:r>
      <w:r w:rsidRPr="6EE8918E" w:rsidR="00524364">
        <w:rPr>
          <w:color w:val="000000" w:themeColor="text1" w:themeTint="FF" w:themeShade="FF"/>
          <w:sz w:val="20"/>
          <w:szCs w:val="20"/>
        </w:rPr>
        <w:t>maintaining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strong SQL </w:t>
      </w:r>
      <w:r w:rsidRPr="6EE8918E" w:rsidR="64EC714E">
        <w:rPr>
          <w:color w:val="000000" w:themeColor="text1" w:themeTint="FF" w:themeShade="FF"/>
          <w:sz w:val="20"/>
          <w:szCs w:val="20"/>
        </w:rPr>
        <w:t>query skills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5118D121" w14:textId="77777777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Optimized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query performance using EXPLAIN </w:t>
      </w:r>
      <w:bookmarkStart w:name="_Int_m4nQKpad" w:id="112426523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PLAN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and</w:t>
      </w:r>
      <w:bookmarkEnd w:id="112426523"/>
      <w:r w:rsidRPr="6EE8918E" w:rsidR="00524364">
        <w:rPr>
          <w:color w:val="000000" w:themeColor="text1" w:themeTint="FF" w:themeShade="FF"/>
          <w:sz w:val="20"/>
          <w:szCs w:val="20"/>
        </w:rPr>
        <w:t xml:space="preserve"> execution profiling. </w:t>
      </w:r>
    </w:p>
    <w:p w:rsidRPr="00A96225" w:rsidR="00524364" w:rsidP="00524364" w:rsidRDefault="00524364" w14:paraId="401BAF89" w14:textId="19FC038A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Experience in integrating SQL databases with</w:t>
      </w:r>
      <w:r w:rsidRPr="6EE8918E" w:rsidR="35FEFA6C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applications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using JDBC, Hibernate, and </w:t>
      </w:r>
      <w:bookmarkStart w:name="_Int_UfNOKsl8" w:id="459863646"/>
      <w:r w:rsidRPr="6EE8918E" w:rsidR="00524364">
        <w:rPr>
          <w:color w:val="000000" w:themeColor="text1" w:themeTint="FF" w:themeShade="FF"/>
          <w:sz w:val="20"/>
          <w:szCs w:val="20"/>
        </w:rPr>
        <w:t xml:space="preserve">Spring </w:t>
      </w:r>
      <w:r w:rsidRPr="6EE8918E" w:rsidR="49F151F3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Data</w:t>
      </w:r>
      <w:bookmarkEnd w:id="459863646"/>
      <w:r w:rsidRPr="6EE8918E" w:rsidR="00524364">
        <w:rPr>
          <w:color w:val="000000" w:themeColor="text1" w:themeTint="FF" w:themeShade="FF"/>
          <w:sz w:val="20"/>
          <w:szCs w:val="20"/>
        </w:rPr>
        <w:t xml:space="preserve"> JPA. </w:t>
      </w:r>
    </w:p>
    <w:p w:rsidRPr="00A96225" w:rsidR="00524364" w:rsidP="00524364" w:rsidRDefault="00524364" w14:paraId="0129FEBA" w14:textId="407C9B51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 xml:space="preserve">Configured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Jenkins</w:t>
      </w:r>
      <w:r w:rsidRPr="6EE8918E" w:rsidR="7BFE9ED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bookmarkStart w:name="_Int_zQDdGuZt" w:id="602245276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agents(</w:t>
      </w:r>
      <w:bookmarkEnd w:id="602245276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master-slave</w:t>
      </w:r>
      <w:r w:rsidRPr="6EE8918E" w:rsidR="13D7D3F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bookmarkStart w:name="_Int_CL7cdTtF" w:id="701881086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architecture)</w:t>
      </w:r>
      <w:r w:rsidRPr="6EE8918E" w:rsidR="00524364">
        <w:rPr>
          <w:color w:val="000000" w:themeColor="text1" w:themeTint="FF" w:themeShade="FF"/>
          <w:sz w:val="20"/>
          <w:szCs w:val="20"/>
        </w:rPr>
        <w:t>for</w:t>
      </w:r>
      <w:bookmarkEnd w:id="701881086"/>
      <w:r w:rsidRPr="6EE8918E" w:rsidR="00524364">
        <w:rPr>
          <w:color w:val="000000" w:themeColor="text1" w:themeTint="FF" w:themeShade="FF"/>
          <w:sz w:val="20"/>
          <w:szCs w:val="20"/>
        </w:rPr>
        <w:t xml:space="preserve"> parallel</w:t>
      </w:r>
      <w:r w:rsidRPr="6EE8918E" w:rsidR="2FC745C8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and distributed build execution. </w:t>
      </w:r>
    </w:p>
    <w:p w:rsidRPr="00A96225" w:rsidR="00524364" w:rsidP="00524364" w:rsidRDefault="00524364" w14:paraId="431DE4E3" w14:textId="7BEBF509">
      <w:pPr>
        <w:numPr>
          <w:ilvl w:val="0"/>
          <w:numId w:val="1"/>
        </w:numPr>
        <w:spacing w:after="5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role-based access control (RBAC) in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Jenkins </w:t>
      </w:r>
      <w:r w:rsidRPr="6EE8918E" w:rsidR="00524364">
        <w:rPr>
          <w:color w:val="000000" w:themeColor="text1" w:themeTint="FF" w:themeShade="FF"/>
          <w:sz w:val="20"/>
          <w:szCs w:val="20"/>
        </w:rPr>
        <w:t>for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secure and restricted </w:t>
      </w:r>
      <w:r w:rsidRPr="6EE8918E" w:rsidR="6FC87489">
        <w:rPr>
          <w:color w:val="000000" w:themeColor="text1" w:themeTint="FF" w:themeShade="FF"/>
          <w:sz w:val="20"/>
          <w:szCs w:val="20"/>
        </w:rPr>
        <w:t>access management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6CE29E99" w14:textId="04EB4441">
      <w:pPr>
        <w:numPr>
          <w:ilvl w:val="0"/>
          <w:numId w:val="1"/>
        </w:numPr>
        <w:spacing w:after="66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Used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JUnit </w:t>
      </w:r>
      <w:bookmarkStart w:name="_Int_GLBtAbmo" w:id="1367042213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assertions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for</w:t>
      </w:r>
      <w:bookmarkEnd w:id="1367042213"/>
      <w:r w:rsidRPr="6EE8918E" w:rsidR="00524364">
        <w:rPr>
          <w:color w:val="000000" w:themeColor="text1" w:themeTint="FF" w:themeShade="FF"/>
          <w:sz w:val="20"/>
          <w:szCs w:val="20"/>
        </w:rPr>
        <w:t xml:space="preserve"> improved test readability </w:t>
      </w:r>
      <w:r w:rsidRPr="6EE8918E" w:rsidR="17F859DB">
        <w:rPr>
          <w:color w:val="000000" w:themeColor="text1" w:themeTint="FF" w:themeShade="FF"/>
          <w:sz w:val="20"/>
          <w:szCs w:val="20"/>
        </w:rPr>
        <w:t>and flexibility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4CEB397C" w14:textId="3F333E37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exception handling tests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using 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assertThrows</w:t>
      </w:r>
      <w:r w:rsidRPr="03495F14" w:rsidR="00524364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(</w:t>
      </w:r>
      <w:r w:rsidRPr="03495F14" w:rsidR="1ED94E4A">
        <w:rPr>
          <w:rFonts w:ascii="Courier New" w:hAnsi="Courier New" w:eastAsia="Courier New" w:cs="Courier New"/>
          <w:color w:val="000000" w:themeColor="text1" w:themeTint="FF" w:themeShade="FF"/>
          <w:sz w:val="20"/>
          <w:szCs w:val="20"/>
        </w:rPr>
        <w:t>)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to verify proper error handling </w:t>
      </w:r>
      <w:r w:rsidRPr="03495F14" w:rsidR="00524364">
        <w:rPr>
          <w:color w:val="000000" w:themeColor="text1" w:themeTint="FF" w:themeShade="FF"/>
          <w:sz w:val="20"/>
          <w:szCs w:val="20"/>
        </w:rPr>
        <w:t>in methods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77092515" w14:textId="77777777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Optimized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SQL queries in JDBC </w:t>
      </w:r>
      <w:bookmarkStart w:name="_Int_r49Furub" w:id="868420566"/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applications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using</w:t>
      </w:r>
      <w:bookmarkEnd w:id="868420566"/>
      <w:r w:rsidRPr="6EE8918E" w:rsidR="00524364">
        <w:rPr>
          <w:color w:val="000000" w:themeColor="text1" w:themeTint="FF" w:themeShade="FF"/>
          <w:sz w:val="20"/>
          <w:szCs w:val="20"/>
        </w:rPr>
        <w:t xml:space="preserve"> indexing and query execution plans. </w:t>
      </w:r>
    </w:p>
    <w:p w:rsidRPr="00A96225" w:rsidR="00524364" w:rsidP="00524364" w:rsidRDefault="00524364" w14:paraId="34E08B12" w14:textId="5FB3949B">
      <w:pPr>
        <w:numPr>
          <w:ilvl w:val="0"/>
          <w:numId w:val="1"/>
        </w:numPr>
        <w:spacing w:after="59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Implemented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logging and exception handling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in JDBC applications for debugging and </w:t>
      </w:r>
      <w:r w:rsidRPr="03495F14" w:rsidR="00524364">
        <w:rPr>
          <w:color w:val="000000" w:themeColor="text1" w:themeTint="FF" w:themeShade="FF"/>
          <w:sz w:val="20"/>
          <w:szCs w:val="20"/>
        </w:rPr>
        <w:t>error tracking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2543EF82" w14:textId="33E4F414">
      <w:pPr>
        <w:numPr>
          <w:ilvl w:val="0"/>
          <w:numId w:val="1"/>
        </w:numPr>
        <w:spacing w:after="32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Worked with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git</w:t>
      </w:r>
      <w:r w:rsidRPr="03495F14" w:rsidR="53E3BC52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cherry-pick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and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git</w:t>
      </w:r>
      <w:r w:rsidRPr="03495F14" w:rsidR="1CAC0D33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revert</w:t>
      </w:r>
      <w:r w:rsidRPr="03495F14" w:rsidR="365A343F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to selectively apply or undo specific commits. </w:t>
      </w:r>
    </w:p>
    <w:p w:rsidRPr="00A96225" w:rsidR="00524364" w:rsidP="00524364" w:rsidRDefault="00524364" w14:paraId="3A480A05" w14:textId="25FA64AF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Worked with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Kafka Consumer</w:t>
      </w:r>
      <w:r w:rsidRPr="03495F14" w:rsidR="6B0B0BD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Groups </w:t>
      </w:r>
      <w:r w:rsidRPr="03495F14" w:rsidR="00524364">
        <w:rPr>
          <w:color w:val="000000" w:themeColor="text1" w:themeTint="FF" w:themeShade="FF"/>
          <w:sz w:val="20"/>
          <w:szCs w:val="20"/>
        </w:rPr>
        <w:t>to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distribute </w:t>
      </w:r>
      <w:r w:rsidRPr="03495F14" w:rsidR="00524364">
        <w:rPr>
          <w:color w:val="000000" w:themeColor="text1" w:themeTint="FF" w:themeShade="FF"/>
          <w:sz w:val="20"/>
          <w:szCs w:val="20"/>
        </w:rPr>
        <w:t>message</w:t>
      </w:r>
      <w:r w:rsidRPr="03495F14" w:rsidR="746BDED5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consumption</w:t>
      </w:r>
      <w:r w:rsidRPr="03495F14" w:rsidR="4080B305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across </w:t>
      </w:r>
      <w:r w:rsidRPr="03495F14" w:rsidR="00524364">
        <w:rPr>
          <w:color w:val="000000" w:themeColor="text1" w:themeTint="FF" w:themeShade="FF"/>
          <w:sz w:val="20"/>
          <w:szCs w:val="20"/>
        </w:rPr>
        <w:t>multiple instances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524364" w:rsidP="00524364" w:rsidRDefault="00524364" w14:paraId="78B539B4" w14:textId="2113F2AE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Optimized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Kafka performance using tuning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techniques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such as adjusting batch sizes,</w:t>
      </w:r>
      <w:r w:rsidRPr="03495F14" w:rsidR="1B7FD212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acks, </w:t>
      </w:r>
      <w:r w:rsidRPr="03495F14" w:rsidR="00524364">
        <w:rPr>
          <w:color w:val="000000" w:themeColor="text1" w:themeTint="FF" w:themeShade="FF"/>
          <w:sz w:val="20"/>
          <w:szCs w:val="20"/>
        </w:rPr>
        <w:t>and log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segment sizes. </w:t>
      </w:r>
    </w:p>
    <w:p w:rsidRPr="00A96225" w:rsidR="00524364" w:rsidP="00524364" w:rsidRDefault="00524364" w14:paraId="5B73B110" w14:textId="64FA6F7F">
      <w:pPr>
        <w:numPr>
          <w:ilvl w:val="0"/>
          <w:numId w:val="1"/>
        </w:numPr>
        <w:spacing w:after="4" w:line="267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rFonts w:ascii="Cambria" w:hAnsi="Cambria" w:eastAsia="Cambria" w:cs="Cambria"/>
          <w:b w:val="0"/>
          <w:bCs w:val="0"/>
          <w:color w:val="000000" w:themeColor="text1" w:themeTint="FF" w:themeShade="FF"/>
          <w:sz w:val="20"/>
          <w:szCs w:val="20"/>
        </w:rPr>
        <w:t>Built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reusable and modular</w:t>
      </w:r>
      <w:r w:rsidRPr="03495F14" w:rsidR="1647859C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UI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components </w:t>
      </w:r>
      <w:r w:rsidRPr="03495F14" w:rsidR="00524364">
        <w:rPr>
          <w:color w:val="000000" w:themeColor="text1" w:themeTint="FF" w:themeShade="FF"/>
          <w:sz w:val="20"/>
          <w:szCs w:val="20"/>
        </w:rPr>
        <w:t>with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Material-UI, Tailwind CSS, and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Styled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Components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for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consistent styling. </w:t>
      </w:r>
    </w:p>
    <w:p w:rsidRPr="00A96225" w:rsidR="00524364" w:rsidP="00524364" w:rsidRDefault="00524364" w14:paraId="0ADE58C5" w14:textId="0ADA2F80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color w:val="000000" w:themeColor="text1" w:themeTint="FF" w:themeShade="FF"/>
          <w:sz w:val="20"/>
          <w:szCs w:val="20"/>
        </w:rPr>
        <w:t xml:space="preserve">Used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JDBC</w:t>
      </w:r>
      <w:r w:rsidRPr="03495F14" w:rsidR="51502817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driver to connect to the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Oracledatabase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for all data transactions </w:t>
      </w:r>
    </w:p>
    <w:p w:rsidRPr="00A96225" w:rsidR="00524364" w:rsidP="00524364" w:rsidRDefault="00524364" w14:paraId="0F0032FE" w14:textId="1C99A67F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color w:val="000000" w:themeColor="text1" w:themeTint="FF" w:themeShade="FF"/>
          <w:sz w:val="20"/>
          <w:szCs w:val="20"/>
        </w:rPr>
        <w:t xml:space="preserve">Coded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Action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classes,</w:t>
      </w:r>
      <w:r w:rsidRPr="03495F14" w:rsidR="24099A7A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Java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Beans, Service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layers, Business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delegates</w:t>
      </w:r>
      <w:r w:rsidRPr="03495F14" w:rsidR="00524364">
        <w:rPr>
          <w:color w:val="000000" w:themeColor="text1" w:themeTint="FF" w:themeShade="FF"/>
          <w:sz w:val="20"/>
          <w:szCs w:val="20"/>
        </w:rPr>
        <w:t>,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to implement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business </w:t>
      </w:r>
      <w:r w:rsidRPr="03495F14" w:rsidR="00524364">
        <w:rPr>
          <w:color w:val="000000" w:themeColor="text1" w:themeTint="FF" w:themeShade="FF"/>
          <w:sz w:val="20"/>
          <w:szCs w:val="20"/>
        </w:rPr>
        <w:t>logic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with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latest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features</w:t>
      </w:r>
      <w:r w:rsidRPr="03495F14" w:rsidR="3DCC0A3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of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JDK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1.6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such as Annotations and Generics. </w:t>
      </w:r>
    </w:p>
    <w:p w:rsidRPr="00A96225" w:rsidR="00524364" w:rsidP="00524364" w:rsidRDefault="00524364" w14:paraId="15B1014F" w14:textId="7B79B172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6EE8918E" w:rsidR="00524364">
        <w:rPr>
          <w:color w:val="000000" w:themeColor="text1" w:themeTint="FF" w:themeShade="FF"/>
          <w:sz w:val="20"/>
          <w:szCs w:val="20"/>
        </w:rPr>
        <w:t>Implemented design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patterns like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Data Access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bookmarkStart w:name="_Int_QRQRuY3v" w:id="298075142"/>
      <w:r w:rsidRPr="6EE8918E" w:rsidR="00524364">
        <w:rPr>
          <w:color w:val="000000" w:themeColor="text1" w:themeTint="FF" w:themeShade="FF"/>
          <w:sz w:val="20"/>
          <w:szCs w:val="20"/>
        </w:rPr>
        <w:t>Objects(</w:t>
      </w:r>
      <w:bookmarkEnd w:id="298075142"/>
      <w:r w:rsidRPr="6EE8918E" w:rsidR="00524364">
        <w:rPr>
          <w:color w:val="000000" w:themeColor="text1" w:themeTint="FF" w:themeShade="FF"/>
          <w:sz w:val="20"/>
          <w:szCs w:val="20"/>
        </w:rPr>
        <w:t>DAO</w:t>
      </w:r>
      <w:bookmarkStart w:name="_Int_0WXmNq1P" w:id="1027287790"/>
      <w:r w:rsidRPr="6EE8918E" w:rsidR="00524364">
        <w:rPr>
          <w:color w:val="000000" w:themeColor="text1" w:themeTint="FF" w:themeShade="FF"/>
          <w:sz w:val="20"/>
          <w:szCs w:val="20"/>
        </w:rPr>
        <w:t>),Value</w:t>
      </w:r>
      <w:bookmarkEnd w:id="1027287790"/>
      <w:r w:rsidRPr="6EE8918E" w:rsidR="00524364">
        <w:rPr>
          <w:color w:val="000000" w:themeColor="text1" w:themeTint="FF" w:themeShade="FF"/>
          <w:sz w:val="20"/>
          <w:szCs w:val="20"/>
        </w:rPr>
        <w:t xml:space="preserve"> Objects/</w:t>
      </w:r>
      <w:r w:rsidRPr="6EE8918E" w:rsidR="00524364">
        <w:rPr>
          <w:color w:val="000000" w:themeColor="text1" w:themeTint="FF" w:themeShade="FF"/>
          <w:sz w:val="20"/>
          <w:szCs w:val="20"/>
        </w:rPr>
        <w:t>Data Transfer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>Objects (</w:t>
      </w:r>
      <w:r w:rsidRPr="6EE8918E" w:rsidR="00524364">
        <w:rPr>
          <w:color w:val="000000" w:themeColor="text1" w:themeTint="FF" w:themeShade="FF"/>
          <w:sz w:val="20"/>
          <w:szCs w:val="20"/>
        </w:rPr>
        <w:t>DTO</w:t>
      </w:r>
      <w:r w:rsidRPr="6EE8918E" w:rsidR="00524364">
        <w:rPr>
          <w:color w:val="000000" w:themeColor="text1" w:themeTint="FF" w:themeShade="FF"/>
          <w:sz w:val="20"/>
          <w:szCs w:val="20"/>
        </w:rPr>
        <w:t>), and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Singleton</w:t>
      </w:r>
      <w:r w:rsidRPr="6EE8918E" w:rsidR="16214429">
        <w:rPr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etc.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Developed 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JavaScript</w:t>
      </w:r>
      <w:r w:rsidRPr="6EE8918E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validations </w:t>
      </w:r>
      <w:r w:rsidRPr="6EE8918E" w:rsidR="00524364">
        <w:rPr>
          <w:color w:val="000000" w:themeColor="text1" w:themeTint="FF" w:themeShade="FF"/>
          <w:sz w:val="20"/>
          <w:szCs w:val="20"/>
        </w:rPr>
        <w:t>on order</w:t>
      </w:r>
      <w:r w:rsidRPr="6EE8918E" w:rsidR="00524364">
        <w:rPr>
          <w:color w:val="000000" w:themeColor="text1" w:themeTint="FF" w:themeShade="FF"/>
          <w:sz w:val="20"/>
          <w:szCs w:val="20"/>
        </w:rPr>
        <w:t xml:space="preserve"> submission forms. </w:t>
      </w:r>
    </w:p>
    <w:p w:rsidR="00524364" w:rsidP="00524364" w:rsidRDefault="00524364" w14:paraId="428BEEAB" w14:textId="181B5885">
      <w:pPr>
        <w:numPr>
          <w:ilvl w:val="0"/>
          <w:numId w:val="1"/>
        </w:numPr>
        <w:spacing w:after="5" w:line="250" w:lineRule="auto"/>
        <w:ind w:hanging="360"/>
        <w:jc w:val="both"/>
        <w:rPr>
          <w:color w:val="000000" w:themeColor="text1"/>
          <w:sz w:val="20"/>
          <w:szCs w:val="20"/>
        </w:rPr>
      </w:pPr>
      <w:r w:rsidRPr="03495F14" w:rsidR="00524364">
        <w:rPr>
          <w:color w:val="000000" w:themeColor="text1" w:themeTint="FF" w:themeShade="FF"/>
          <w:sz w:val="20"/>
          <w:szCs w:val="20"/>
        </w:rPr>
        <w:t>Developed and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>implemented spring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and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J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2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EE </w:t>
      </w:r>
      <w:r w:rsidRPr="03495F14" w:rsidR="00524364">
        <w:rPr>
          <w:color w:val="000000" w:themeColor="text1" w:themeTint="FF" w:themeShade="FF"/>
          <w:sz w:val="20"/>
          <w:szCs w:val="20"/>
        </w:rPr>
        <w:t>based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MVC (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>Model-View-</w:t>
      </w:r>
      <w:r w:rsidRPr="03495F14" w:rsidR="00524364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  <w:t xml:space="preserve">Controller) </w:t>
      </w:r>
      <w:r w:rsidRPr="03495F14" w:rsidR="00524364">
        <w:rPr>
          <w:color w:val="000000" w:themeColor="text1" w:themeTint="FF" w:themeShade="FF"/>
          <w:sz w:val="20"/>
          <w:szCs w:val="20"/>
        </w:rPr>
        <w:t>framework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for </w:t>
      </w:r>
      <w:r w:rsidRPr="03495F14" w:rsidR="00524364">
        <w:rPr>
          <w:color w:val="000000" w:themeColor="text1" w:themeTint="FF" w:themeShade="FF"/>
          <w:sz w:val="20"/>
          <w:szCs w:val="20"/>
        </w:rPr>
        <w:t>the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 application</w:t>
      </w:r>
      <w:r w:rsidRPr="03495F14" w:rsidR="00524364">
        <w:rPr>
          <w:color w:val="000000" w:themeColor="text1" w:themeTint="FF" w:themeShade="FF"/>
          <w:sz w:val="20"/>
          <w:szCs w:val="20"/>
        </w:rPr>
        <w:t xml:space="preserve">. </w:t>
      </w:r>
    </w:p>
    <w:p w:rsidRPr="00A96225" w:rsidR="008C7668" w:rsidP="008C7668" w:rsidRDefault="008C7668" w14:paraId="7011EFA4" w14:textId="77777777">
      <w:pPr>
        <w:spacing w:after="5" w:line="250" w:lineRule="auto"/>
        <w:ind w:left="765"/>
        <w:jc w:val="both"/>
        <w:rPr>
          <w:color w:val="000000" w:themeColor="text1"/>
          <w:sz w:val="20"/>
          <w:szCs w:val="20"/>
        </w:rPr>
      </w:pPr>
    </w:p>
    <w:p w:rsidRPr="00A96225" w:rsidR="00524364" w:rsidP="00524364" w:rsidRDefault="00524364" w14:paraId="09834657" w14:textId="3608CFAD">
      <w:pPr>
        <w:rPr>
          <w:color w:val="000000" w:themeColor="text1"/>
          <w:sz w:val="20"/>
          <w:szCs w:val="20"/>
        </w:rPr>
      </w:pPr>
      <w:r w:rsidRPr="00A96225">
        <w:rPr>
          <w:rFonts w:ascii="Cambria" w:hAnsi="Cambria" w:eastAsia="Cambria" w:cs="Cambria"/>
          <w:b/>
          <w:color w:val="000000" w:themeColor="text1"/>
          <w:sz w:val="20"/>
          <w:szCs w:val="20"/>
          <w:u w:val="single" w:color="000000"/>
        </w:rPr>
        <w:t>Environment:</w:t>
      </w:r>
      <w:r w:rsidRPr="00A96225">
        <w:rPr>
          <w:rFonts w:ascii="Cambria" w:hAnsi="Cambria" w:eastAsia="Cambria" w:cs="Cambria"/>
          <w:b/>
          <w:color w:val="000000" w:themeColor="text1"/>
          <w:sz w:val="20"/>
          <w:szCs w:val="20"/>
        </w:rPr>
        <w:t xml:space="preserve"> </w:t>
      </w:r>
      <w:r w:rsidRPr="00A96225">
        <w:rPr>
          <w:color w:val="000000" w:themeColor="text1"/>
          <w:sz w:val="20"/>
          <w:szCs w:val="20"/>
        </w:rPr>
        <w:t xml:space="preserve"> Java, JDBC, </w:t>
      </w:r>
      <w:r w:rsidRPr="00A96225" w:rsidR="003B0B9F">
        <w:rPr>
          <w:color w:val="000000" w:themeColor="text1"/>
          <w:sz w:val="20"/>
          <w:szCs w:val="20"/>
        </w:rPr>
        <w:t xml:space="preserve">Junit, </w:t>
      </w:r>
      <w:r w:rsidRPr="00A96225">
        <w:rPr>
          <w:color w:val="000000" w:themeColor="text1"/>
          <w:sz w:val="20"/>
          <w:szCs w:val="20"/>
        </w:rPr>
        <w:t>XML, HTTP, SVN, Intellij</w:t>
      </w:r>
    </w:p>
    <w:p w:rsidRPr="00A96225" w:rsidR="00524364" w:rsidRDefault="00524364" w14:paraId="1B674765" w14:textId="48F7BB31">
      <w:pPr>
        <w:rPr>
          <w:color w:val="000000" w:themeColor="text1"/>
          <w:sz w:val="20"/>
          <w:szCs w:val="20"/>
        </w:rPr>
      </w:pPr>
    </w:p>
    <w:sectPr w:rsidRPr="00A96225" w:rsidR="0052436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9Hw5pPGEl+/F8X" int2:id="ulRKBbO4">
      <int2:state int2:type="AugLoop_Text_Critique" int2:value="Rejected"/>
    </int2:textHash>
    <int2:textHash int2:hashCode="whSZihfCAcaTTY" int2:id="yeWfYBoG">
      <int2:state int2:type="AugLoop_Text_Critique" int2:value="Rejected"/>
    </int2:textHash>
    <int2:textHash int2:hashCode="Gv6nTUMhZ3LfIR" int2:id="P4yy4SQp">
      <int2:state int2:type="AugLoop_Text_Critique" int2:value="Rejected"/>
    </int2:textHash>
    <int2:textHash int2:hashCode="Tls0Ve14OYOZr/" int2:id="kjlbVgHw">
      <int2:state int2:type="AugLoop_Text_Critique" int2:value="Rejected"/>
    </int2:textHash>
    <int2:textHash int2:hashCode="p44JwUWhjUg6F7" int2:id="3Drmy6dq">
      <int2:state int2:type="AugLoop_Text_Critique" int2:value="Rejected"/>
    </int2:textHash>
    <int2:textHash int2:hashCode="aOTrhlVGlOF1u2" int2:id="pkNiVd7s">
      <int2:state int2:type="AugLoop_Text_Critique" int2:value="Rejected"/>
    </int2:textHash>
    <int2:textHash int2:hashCode="8l6wgZjevsHRuy" int2:id="7uDfjUVa">
      <int2:state int2:type="AugLoop_Text_Critique" int2:value="Rejected"/>
    </int2:textHash>
    <int2:textHash int2:hashCode="MuOtgYVRaEQy6N" int2:id="xNmCT8up">
      <int2:state int2:type="AugLoop_Text_Critique" int2:value="Rejected"/>
    </int2:textHash>
    <int2:textHash int2:hashCode="0QgeNR++vg3rDC" int2:id="qhKhNkvE">
      <int2:state int2:type="AugLoop_Text_Critique" int2:value="Rejected"/>
    </int2:textHash>
    <int2:textHash int2:hashCode="OLgL0eZFDXPMcT" int2:id="12UsBs8Z">
      <int2:state int2:type="AugLoop_Text_Critique" int2:value="Rejected"/>
    </int2:textHash>
    <int2:textHash int2:hashCode="SNViQvIaU0BKKT" int2:id="LTREmjRd">
      <int2:state int2:type="AugLoop_Text_Critique" int2:value="Rejected"/>
    </int2:textHash>
    <int2:textHash int2:hashCode="j3GfyPGfSgcJBb" int2:id="CCwuAirM">
      <int2:state int2:type="AugLoop_Text_Critique" int2:value="Rejected"/>
    </int2:textHash>
    <int2:textHash int2:hashCode="Q3hORk9mv8AlSj" int2:id="03FSWcpv">
      <int2:state int2:type="AugLoop_Text_Critique" int2:value="Rejected"/>
    </int2:textHash>
    <int2:textHash int2:hashCode="SBGFMPMK0GOgun" int2:id="guNeETWd">
      <int2:state int2:type="AugLoop_Text_Critique" int2:value="Rejected"/>
    </int2:textHash>
    <int2:textHash int2:hashCode="OuzHEEC7jajgX6" int2:id="Tu2DtHcG">
      <int2:state int2:type="AugLoop_Text_Critique" int2:value="Rejected"/>
    </int2:textHash>
    <int2:textHash int2:hashCode="swPpBS6gd3s5LE" int2:id="OTq7DNbd">
      <int2:state int2:type="AugLoop_Text_Critique" int2:value="Rejected"/>
    </int2:textHash>
    <int2:textHash int2:hashCode="wtKSqYmrO8qHMS" int2:id="FJDm4IfT">
      <int2:state int2:type="AugLoop_Text_Critique" int2:value="Rejected"/>
    </int2:textHash>
    <int2:textHash int2:hashCode="KCWC2L/AJChT2m" int2:id="mKixgmBi">
      <int2:state int2:type="AugLoop_Text_Critique" int2:value="Rejected"/>
    </int2:textHash>
    <int2:textHash int2:hashCode="byq5Y7WlHRVdaa" int2:id="ELsXbkuT">
      <int2:state int2:type="AugLoop_Text_Critique" int2:value="Rejected"/>
    </int2:textHash>
    <int2:textHash int2:hashCode="JeHCjIarBh+mhO" int2:id="4YL3zBdD">
      <int2:state int2:type="AugLoop_Text_Critique" int2:value="Rejected"/>
    </int2:textHash>
    <int2:textHash int2:hashCode="kCXdjKD2ed4tmZ" int2:id="GENSr1xV">
      <int2:state int2:type="AugLoop_Text_Critique" int2:value="Rejected"/>
    </int2:textHash>
    <int2:textHash int2:hashCode="x9On2xOwy0vr/u" int2:id="Fga9GfvB">
      <int2:state int2:type="AugLoop_Text_Critique" int2:value="Rejected"/>
    </int2:textHash>
    <int2:textHash int2:hashCode="dmYYby7kuqoi/3" int2:id="oq6kR8l9">
      <int2:state int2:type="AugLoop_Text_Critique" int2:value="Rejected"/>
    </int2:textHash>
    <int2:textHash int2:hashCode="SE0TqJKf90XNZV" int2:id="7MK0ov7L">
      <int2:state int2:type="AugLoop_Text_Critique" int2:value="Rejected"/>
    </int2:textHash>
    <int2:textHash int2:hashCode="WMW8DY9T3sGoom" int2:id="fgisT7aj">
      <int2:state int2:type="AugLoop_Text_Critique" int2:value="Rejected"/>
    </int2:textHash>
    <int2:textHash int2:hashCode="GmzdOHmgCupJzI" int2:id="W2MEaaOt">
      <int2:state int2:type="AugLoop_Text_Critique" int2:value="Rejected"/>
    </int2:textHash>
    <int2:textHash int2:hashCode="gtAFSIKf13W8A0" int2:id="A04AKe82">
      <int2:state int2:type="AugLoop_Text_Critique" int2:value="Rejected"/>
    </int2:textHash>
    <int2:textHash int2:hashCode="gkZi3YKK3OwL+7" int2:id="yKNs4d1K">
      <int2:state int2:type="AugLoop_Text_Critique" int2:value="Rejected"/>
    </int2:textHash>
    <int2:textHash int2:hashCode="JKjm49rm2UNhnx" int2:id="xtvnwvzE">
      <int2:state int2:type="AugLoop_Text_Critique" int2:value="Rejected"/>
    </int2:textHash>
    <int2:textHash int2:hashCode="ues2P0YN0sBRyl" int2:id="1lzITFQz">
      <int2:state int2:type="AugLoop_Text_Critique" int2:value="Rejected"/>
    </int2:textHash>
    <int2:textHash int2:hashCode="97jpuL8HgHfeKV" int2:id="4T6KeQk2">
      <int2:state int2:type="AugLoop_Text_Critique" int2:value="Rejected"/>
    </int2:textHash>
    <int2:textHash int2:hashCode="SVBYmxliMwTjrb" int2:id="vvpPDJYY">
      <int2:state int2:type="AugLoop_Text_Critique" int2:value="Rejected"/>
    </int2:textHash>
    <int2:textHash int2:hashCode="AaLFpccfzOUpJe" int2:id="7ge5Mvlp">
      <int2:state int2:type="AugLoop_Text_Critique" int2:value="Rejected"/>
    </int2:textHash>
    <int2:textHash int2:hashCode="Hs15Vds3UjvfYY" int2:id="FLVBbYh7">
      <int2:state int2:type="AugLoop_Text_Critique" int2:value="Rejected"/>
    </int2:textHash>
    <int2:textHash int2:hashCode="bw8/4r0n8U/EC9" int2:id="xnOzvAih">
      <int2:state int2:type="AugLoop_Text_Critique" int2:value="Rejected"/>
    </int2:textHash>
    <int2:textHash int2:hashCode="/gppY6RyeLkELM" int2:id="UGmh5S1J">
      <int2:state int2:type="AugLoop_Text_Critique" int2:value="Rejected"/>
    </int2:textHash>
    <int2:textHash int2:hashCode="n9zH8pxZ5vmrqq" int2:id="dLJvcptA">
      <int2:state int2:type="AugLoop_Text_Critique" int2:value="Rejected"/>
    </int2:textHash>
    <int2:textHash int2:hashCode="8im0IXEZ6hUIdh" int2:id="8rKhS3Iv">
      <int2:state int2:type="AugLoop_Text_Critique" int2:value="Rejected"/>
    </int2:textHash>
    <int2:textHash int2:hashCode="G+ikwcwjTjueyf" int2:id="zfmgV9S5">
      <int2:state int2:type="AugLoop_Text_Critique" int2:value="Rejected"/>
    </int2:textHash>
    <int2:textHash int2:hashCode="kOO/VrJu8ucW1C" int2:id="r7GN2BnR">
      <int2:state int2:type="AugLoop_Text_Critique" int2:value="Rejected"/>
    </int2:textHash>
    <int2:textHash int2:hashCode="8ps1kWCU+k8ao9" int2:id="1LsE1nOA">
      <int2:state int2:type="AugLoop_Text_Critique" int2:value="Rejected"/>
    </int2:textHash>
    <int2:textHash int2:hashCode="rVqjUrXWV9O++W" int2:id="qGVwXHuA">
      <int2:state int2:type="AugLoop_Text_Critique" int2:value="Rejected"/>
    </int2:textHash>
    <int2:textHash int2:hashCode="6Zfb+zddjJRXCZ" int2:id="1bwkzUM7">
      <int2:state int2:type="AugLoop_Text_Critique" int2:value="Rejected"/>
    </int2:textHash>
    <int2:textHash int2:hashCode="2WsEDRdWXKeoFe" int2:id="ePtknJen">
      <int2:state int2:type="AugLoop_Text_Critique" int2:value="Rejected"/>
    </int2:textHash>
    <int2:textHash int2:hashCode="qec4JxrQmh2aQ/" int2:id="5jmLlPzT">
      <int2:state int2:type="AugLoop_Text_Critique" int2:value="Rejected"/>
    </int2:textHash>
    <int2:textHash int2:hashCode="UV1KfCj0jurxAZ" int2:id="nOhfLfWP">
      <int2:state int2:type="AugLoop_Text_Critique" int2:value="Rejected"/>
    </int2:textHash>
    <int2:textHash int2:hashCode="Ck+164+pyHnGIZ" int2:id="mp1J8Isx">
      <int2:state int2:type="AugLoop_Text_Critique" int2:value="Rejected"/>
    </int2:textHash>
    <int2:textHash int2:hashCode="iLWc1IORE2jO9X" int2:id="32eYWpkU">
      <int2:state int2:type="AugLoop_Text_Critique" int2:value="Rejected"/>
    </int2:textHash>
    <int2:textHash int2:hashCode="P6CeoEG90IgTYg" int2:id="zZ3C7Oul">
      <int2:state int2:type="AugLoop_Text_Critique" int2:value="Rejected"/>
    </int2:textHash>
    <int2:textHash int2:hashCode="IPyF+IBZwE6paN" int2:id="Gr11f6sQ">
      <int2:state int2:type="AugLoop_Text_Critique" int2:value="Rejected"/>
    </int2:textHash>
    <int2:textHash int2:hashCode="Z6z5HJYVyT7tIx" int2:id="rehy7662">
      <int2:state int2:type="AugLoop_Text_Critique" int2:value="Rejected"/>
    </int2:textHash>
    <int2:textHash int2:hashCode="GH5Bqy2kdQ83kg" int2:id="W6O49cYK">
      <int2:state int2:type="AugLoop_Text_Critique" int2:value="Rejected"/>
    </int2:textHash>
    <int2:bookmark int2:bookmarkName="_Int_0WXmNq1P" int2:invalidationBookmarkName="" int2:hashCode="djv4WV3QeU1ZdT" int2:id="j27faEDp">
      <int2:state int2:type="AugLoop_Text_Critique" int2:value="Rejected"/>
    </int2:bookmark>
    <int2:bookmark int2:bookmarkName="_Int_QRQRuY3v" int2:invalidationBookmarkName="" int2:hashCode="lJi/Vw8c9SZYPX" int2:id="5ml4w1nx">
      <int2:state int2:type="AugLoop_Text_Critique" int2:value="Rejected"/>
    </int2:bookmark>
    <int2:bookmark int2:bookmarkName="_Int_r49Furub" int2:invalidationBookmarkName="" int2:hashCode="pjEWNC2BpKutlq" int2:id="bzqeflUT">
      <int2:state int2:type="AugLoop_Text_Critique" int2:value="Rejected"/>
    </int2:bookmark>
    <int2:bookmark int2:bookmarkName="_Int_GLBtAbmo" int2:invalidationBookmarkName="" int2:hashCode="+cQKDh4KtfgdsV" int2:id="DkCFFq39">
      <int2:state int2:type="AugLoop_Text_Critique" int2:value="Rejected"/>
    </int2:bookmark>
    <int2:bookmark int2:bookmarkName="_Int_CL7cdTtF" int2:invalidationBookmarkName="" int2:hashCode="swEtl8El32nf4B" int2:id="TmLP368X">
      <int2:state int2:type="AugLoop_Text_Critique" int2:value="Rejected"/>
    </int2:bookmark>
    <int2:bookmark int2:bookmarkName="_Int_zQDdGuZt" int2:invalidationBookmarkName="" int2:hashCode="AMaMuVEcpDQ1vx" int2:id="5ZNfN0yx">
      <int2:state int2:type="AugLoop_Text_Critique" int2:value="Rejected"/>
    </int2:bookmark>
    <int2:bookmark int2:bookmarkName="_Int_UfNOKsl8" int2:invalidationBookmarkName="" int2:hashCode="Vbi1rsDbYd56zX" int2:id="xK454Mdg">
      <int2:state int2:type="AugLoop_Text_Critique" int2:value="Rejected"/>
    </int2:bookmark>
    <int2:bookmark int2:bookmarkName="_Int_m4nQKpad" int2:invalidationBookmarkName="" int2:hashCode="RPSnx9xrMoozSy" int2:id="uc392qhI">
      <int2:state int2:type="AugLoop_Text_Critique" int2:value="Rejected"/>
    </int2:bookmark>
    <int2:bookmark int2:bookmarkName="_Int_6zEkUGTH" int2:invalidationBookmarkName="" int2:hashCode="eeEFjNGzLzbMsl" int2:id="zNPQjNyP">
      <int2:state int2:type="AugLoop_Text_Critique" int2:value="Rejected"/>
    </int2:bookmark>
    <int2:bookmark int2:bookmarkName="_Int_AefjVPM3" int2:invalidationBookmarkName="" int2:hashCode="XkpOpNMYVhONQQ" int2:id="tgKshGRf">
      <int2:state int2:type="AugLoop_Text_Critique" int2:value="Rejected"/>
    </int2:bookmark>
    <int2:bookmark int2:bookmarkName="_Int_5q9NZHsJ" int2:invalidationBookmarkName="" int2:hashCode="xd8uYYGPrS15Na" int2:id="TpRGFcJp">
      <int2:state int2:type="AugLoop_Text_Critique" int2:value="Rejected"/>
    </int2:bookmark>
    <int2:bookmark int2:bookmarkName="_Int_KJeQdY3S" int2:invalidationBookmarkName="" int2:hashCode="D9hmGHMKRJ0UOE" int2:id="QpJZ2O7D">
      <int2:state int2:type="AugLoop_Text_Critique" int2:value="Rejected"/>
    </int2:bookmark>
    <int2:bookmark int2:bookmarkName="_Int_gk88T1My" int2:invalidationBookmarkName="" int2:hashCode="gmozkoNan7U2M8" int2:id="P28tiT8g">
      <int2:state int2:type="AugLoop_Text_Critique" int2:value="Rejected"/>
    </int2:bookmark>
    <int2:bookmark int2:bookmarkName="_Int_EiovSMoc" int2:invalidationBookmarkName="" int2:hashCode="GYh5Pu3eCYbZw0" int2:id="h4FEL1ot">
      <int2:state int2:type="AugLoop_Text_Critique" int2:value="Rejected"/>
    </int2:bookmark>
    <int2:bookmark int2:bookmarkName="_Int_Hxl0jkUs" int2:invalidationBookmarkName="" int2:hashCode="d2WmV342Wg7cDH" int2:id="hPs0D7xq">
      <int2:state int2:type="AugLoop_Text_Critique" int2:value="Rejected"/>
    </int2:bookmark>
    <int2:bookmark int2:bookmarkName="_Int_gxo0gekw" int2:invalidationBookmarkName="" int2:hashCode="bXc8t8VP4IL9kD" int2:id="ZUki71X0">
      <int2:state int2:type="AugLoop_Text_Critique" int2:value="Rejected"/>
    </int2:bookmark>
    <int2:bookmark int2:bookmarkName="_Int_mQVUoGGC" int2:invalidationBookmarkName="" int2:hashCode="gpZ5Kden4imEWw" int2:id="FihdXbKn">
      <int2:state int2:type="AugLoop_Text_Critique" int2:value="Rejected"/>
    </int2:bookmark>
    <int2:bookmark int2:bookmarkName="_Int_L9KzEf0l" int2:invalidationBookmarkName="" int2:hashCode="6obQ5KXTPH+CkG" int2:id="etMdjM4S">
      <int2:state int2:type="AugLoop_Text_Critique" int2:value="Rejected"/>
    </int2:bookmark>
    <int2:bookmark int2:bookmarkName="_Int_J7ue4lit" int2:invalidationBookmarkName="" int2:hashCode="QeEiaMsdzfxPc2" int2:id="p0cg7KM1">
      <int2:state int2:type="AugLoop_Text_Critique" int2:value="Rejected"/>
    </int2:bookmark>
    <int2:bookmark int2:bookmarkName="_Int_aQVPQPiV" int2:invalidationBookmarkName="" int2:hashCode="nB+QWcD/r3YNiG" int2:id="CesIqPje">
      <int2:state int2:type="AugLoop_Text_Critique" int2:value="Rejected"/>
    </int2:bookmark>
    <int2:bookmark int2:bookmarkName="_Int_G8uk1DDy" int2:invalidationBookmarkName="" int2:hashCode="FDlZFMoAQ8Sb73" int2:id="LWMBnetL">
      <int2:state int2:type="AugLoop_Text_Critique" int2:value="Rejected"/>
    </int2:bookmark>
    <int2:bookmark int2:bookmarkName="_Int_IQOg6YaN" int2:invalidationBookmarkName="" int2:hashCode="bBMu7oCYQfldeP" int2:id="ey45cAoa">
      <int2:state int2:type="AugLoop_Text_Critique" int2:value="Rejected"/>
    </int2:bookmark>
    <int2:bookmark int2:bookmarkName="_Int_NWgigU0v" int2:invalidationBookmarkName="" int2:hashCode="D1Eiet2gheDD5w" int2:id="eey9xcl3">
      <int2:state int2:type="AugLoop_Text_Critique" int2:value="Rejected"/>
    </int2:bookmark>
    <int2:bookmark int2:bookmarkName="_Int_4JMQVqi4" int2:invalidationBookmarkName="" int2:hashCode="rG8I55uKFp1Q0B" int2:id="cBDVfwCB">
      <int2:state int2:type="AugLoop_Text_Critique" int2:value="Rejected"/>
    </int2:bookmark>
    <int2:bookmark int2:bookmarkName="_Int_cZ9Hbq1h" int2:invalidationBookmarkName="" int2:hashCode="IYaE9llI89b50M" int2:id="1DOIDEac">
      <int2:state int2:type="AugLoop_Text_Critique" int2:value="Rejected"/>
    </int2:bookmark>
    <int2:bookmark int2:bookmarkName="_Int_83g7PgCk" int2:invalidationBookmarkName="" int2:hashCode="QM1q6MCkhs/hKT" int2:id="PSEeKy8e">
      <int2:state int2:type="AugLoop_Text_Critique" int2:value="Rejected"/>
    </int2:bookmark>
    <int2:bookmark int2:bookmarkName="_Int_WInN98kL" int2:invalidationBookmarkName="" int2:hashCode="WMs1TIqwj9IURT" int2:id="Ry6ZfBBa">
      <int2:state int2:type="AugLoop_Text_Critique" int2:value="Rejected"/>
    </int2:bookmark>
    <int2:bookmark int2:bookmarkName="_Int_mbIi0E47" int2:invalidationBookmarkName="" int2:hashCode="xwwGi04yInwHrW" int2:id="DIgGp1ZP">
      <int2:state int2:type="AugLoop_Text_Critique" int2:value="Rejected"/>
    </int2:bookmark>
    <int2:bookmark int2:bookmarkName="_Int_IU1UUfDk" int2:invalidationBookmarkName="" int2:hashCode="+qczYLjauMMDqy" int2:id="uZWyWapu">
      <int2:state int2:type="AugLoop_Text_Critique" int2:value="Rejected"/>
    </int2:bookmark>
    <int2:bookmark int2:bookmarkName="_Int_i4mjvhxP" int2:invalidationBookmarkName="" int2:hashCode="NbSarT/8AHWcfR" int2:id="pM5AOqRY">
      <int2:state int2:type="AugLoop_Text_Critique" int2:value="Rejected"/>
    </int2:bookmark>
    <int2:bookmark int2:bookmarkName="_Int_5LduKdym" int2:invalidationBookmarkName="" int2:hashCode="8CuUMXs/IWyvLq" int2:id="IofYsIaF">
      <int2:state int2:type="AugLoop_Text_Critique" int2:value="Rejected"/>
    </int2:bookmark>
    <int2:bookmark int2:bookmarkName="_Int_JY1azaIe" int2:invalidationBookmarkName="" int2:hashCode="xVu6WSgifkDDRj" int2:id="NWGgUUA5">
      <int2:state int2:type="AugLoop_Text_Critique" int2:value="Rejected"/>
    </int2:bookmark>
    <int2:bookmark int2:bookmarkName="_Int_GEpI3wOe" int2:invalidationBookmarkName="" int2:hashCode="IYwFIpkiTvBZKj" int2:id="xNPHWROq">
      <int2:state int2:type="AugLoop_Text_Critique" int2:value="Rejected"/>
    </int2:bookmark>
    <int2:bookmark int2:bookmarkName="_Int_Tq25fjb6" int2:invalidationBookmarkName="" int2:hashCode="auBk9LKzGdxq1B" int2:id="VahHimCA">
      <int2:state int2:type="AugLoop_Text_Critique" int2:value="Rejected"/>
    </int2:bookmark>
    <int2:bookmark int2:bookmarkName="_Int_2abjdsZR" int2:invalidationBookmarkName="" int2:hashCode="3HJK8Y+91OWRif" int2:id="AXozSv36">
      <int2:state int2:type="AugLoop_Text_Critique" int2:value="Rejected"/>
    </int2:bookmark>
    <int2:bookmark int2:bookmarkName="_Int_buWqiVPJ" int2:invalidationBookmarkName="" int2:hashCode="ndNw1BlwV/odio" int2:id="CeVajugt">
      <int2:state int2:type="AugLoop_Text_Critique" int2:value="Rejected"/>
    </int2:bookmark>
    <int2:bookmark int2:bookmarkName="_Int_9nvsu7AU" int2:invalidationBookmarkName="" int2:hashCode="BJIWvJLIiGAAzN" int2:id="cBvqE2p9">
      <int2:state int2:type="AugLoop_Text_Critique" int2:value="Rejected"/>
    </int2:bookmark>
    <int2:bookmark int2:bookmarkName="_Int_gP9wFPPR" int2:invalidationBookmarkName="" int2:hashCode="tL/3RspiIzpb1C" int2:id="1G07DRja">
      <int2:state int2:type="AugLoop_Text_Critique" int2:value="Rejected"/>
    </int2:bookmark>
    <int2:bookmark int2:bookmarkName="_Int_mtidXzZr" int2:invalidationBookmarkName="" int2:hashCode="qbZTo66vmAI7Qt" int2:id="pY1jvxwv">
      <int2:state int2:type="AugLoop_Text_Critique" int2:value="Rejected"/>
    </int2:bookmark>
    <int2:bookmark int2:bookmarkName="_Int_bcZtpmhp" int2:invalidationBookmarkName="" int2:hashCode="5K9xL0dMfdk0sx" int2:id="J0nNgwKC">
      <int2:state int2:type="AugLoop_Text_Critique" int2:value="Rejected"/>
    </int2:bookmark>
    <int2:bookmark int2:bookmarkName="_Int_cF9GLP6i" int2:invalidationBookmarkName="" int2:hashCode="5xiwK+BCWunIWq" int2:id="Ytrc0KKz">
      <int2:state int2:type="AugLoop_Text_Critique" int2:value="Rejected"/>
    </int2:bookmark>
    <int2:bookmark int2:bookmarkName="_Int_NjJuO0Kb" int2:invalidationBookmarkName="" int2:hashCode="DNUu/bcC8zlHlL" int2:id="kklWApNJ">
      <int2:state int2:type="AugLoop_Text_Critique" int2:value="Rejected"/>
    </int2:bookmark>
    <int2:bookmark int2:bookmarkName="_Int_FNr4Wlfk" int2:invalidationBookmarkName="" int2:hashCode="kO9wL3OqiTM3/o" int2:id="lnwo8PgZ">
      <int2:state int2:type="AugLoop_Text_Critique" int2:value="Rejected"/>
    </int2:bookmark>
    <int2:bookmark int2:bookmarkName="_Int_2GbN6rQT" int2:invalidationBookmarkName="" int2:hashCode="QMUslkh5ZGcWOK" int2:id="msevJ8gG">
      <int2:state int2:type="AugLoop_Text_Critique" int2:value="Rejected"/>
    </int2:bookmark>
    <int2:bookmark int2:bookmarkName="_Int_cOKhqndc" int2:invalidationBookmarkName="" int2:hashCode="pl5Cs+bcWHOsC6" int2:id="p7ouyYo0">
      <int2:state int2:type="AugLoop_Text_Critique" int2:value="Rejected"/>
    </int2:bookmark>
    <int2:bookmark int2:bookmarkName="_Int_DJ9xd9iB" int2:invalidationBookmarkName="" int2:hashCode="KujoIqHQCm350U" int2:id="3azvLCG1">
      <int2:state int2:type="AugLoop_Text_Critique" int2:value="Rejected"/>
    </int2:bookmark>
    <int2:bookmark int2:bookmarkName="_Int_0BYaOSNR" int2:invalidationBookmarkName="" int2:hashCode="4jodine0eFqA2W" int2:id="DcNPPbvL">
      <int2:state int2:type="AugLoop_Text_Critique" int2:value="Rejected"/>
    </int2:bookmark>
    <int2:bookmark int2:bookmarkName="_Int_k3NSoq2R" int2:invalidationBookmarkName="" int2:hashCode="ncHa33C+rcAGp5" int2:id="PBEe9Of6">
      <int2:state int2:type="AugLoop_Text_Critique" int2:value="Rejected"/>
    </int2:bookmark>
    <int2:bookmark int2:bookmarkName="_Int_7asahKMP" int2:invalidationBookmarkName="" int2:hashCode="BtgvvN5LZnmAnC" int2:id="MhqD9vLi">
      <int2:state int2:type="AugLoop_Text_Critique" int2:value="Rejected"/>
    </int2:bookmark>
    <int2:bookmark int2:bookmarkName="_Int_6NF4IWzL" int2:invalidationBookmarkName="" int2:hashCode="IAZEXlmQXD7EC7" int2:id="ivwvb9FE">
      <int2:state int2:type="AugLoop_Text_Critique" int2:value="Rejected"/>
    </int2:bookmark>
    <int2:bookmark int2:bookmarkName="_Int_BN2L0wju" int2:invalidationBookmarkName="" int2:hashCode="hXuKibE7qH0Eh/" int2:id="myxrXxAm">
      <int2:state int2:type="AugLoop_Text_Critique" int2:value="Rejected"/>
    </int2:bookmark>
    <int2:bookmark int2:bookmarkName="_Int_HxRiUWqu" int2:invalidationBookmarkName="" int2:hashCode="qt2jKN0TnhotHj" int2:id="kg3bvGz2">
      <int2:state int2:type="AugLoop_Text_Critique" int2:value="Rejected"/>
    </int2:bookmark>
    <int2:bookmark int2:bookmarkName="_Int_YnroqSii" int2:invalidationBookmarkName="" int2:hashCode="e/M1g2skx9F/du" int2:id="vypFb8MG">
      <int2:state int2:type="AugLoop_Text_Critique" int2:value="Rejected"/>
    </int2:bookmark>
    <int2:bookmark int2:bookmarkName="_Int_IHDVfPZA" int2:invalidationBookmarkName="" int2:hashCode="wJLdwKBWnBuK6E" int2:id="N63dRvGv">
      <int2:state int2:type="AugLoop_Text_Critique" int2:value="Rejected"/>
    </int2:bookmark>
    <int2:bookmark int2:bookmarkName="_Int_2xpHcTeF" int2:invalidationBookmarkName="" int2:hashCode="TdjvXaQVElrC0C" int2:id="H7dahDql">
      <int2:state int2:type="AugLoop_Text_Critique" int2:value="Rejected"/>
    </int2:bookmark>
    <int2:bookmark int2:bookmarkName="_Int_t77Sujoi" int2:invalidationBookmarkName="" int2:hashCode="fZx+iSVCSNZwBF" int2:id="ro1wdo6N">
      <int2:state int2:type="AugLoop_Text_Critique" int2:value="Rejected"/>
    </int2:bookmark>
    <int2:bookmark int2:bookmarkName="_Int_8I5DK97S" int2:invalidationBookmarkName="" int2:hashCode="4f2hqFtKMcrz9d" int2:id="amCqEzaq">
      <int2:state int2:type="AugLoop_Text_Critique" int2:value="Rejected"/>
    </int2:bookmark>
    <int2:bookmark int2:bookmarkName="_Int_h7BIIMB3" int2:invalidationBookmarkName="" int2:hashCode="9Ktfl/UuAvesdF" int2:id="FW6aHPeN">
      <int2:state int2:type="AugLoop_Text_Critique" int2:value="Rejected"/>
    </int2:bookmark>
    <int2:bookmark int2:bookmarkName="_Int_XBolwZ5l" int2:invalidationBookmarkName="" int2:hashCode="hHlxgGm/mrdUSz" int2:id="u0BwGcQg">
      <int2:state int2:type="AugLoop_Text_Critique" int2:value="Rejected"/>
    </int2:bookmark>
    <int2:bookmark int2:bookmarkName="_Int_oGfI2N7y" int2:invalidationBookmarkName="" int2:hashCode="on5IEZ3vE4ClhH" int2:id="ZTtoGXTA">
      <int2:state int2:type="AugLoop_Text_Critique" int2:value="Rejected"/>
    </int2:bookmark>
    <int2:bookmark int2:bookmarkName="_Int_SqmAO8u5" int2:invalidationBookmarkName="" int2:hashCode="7Lay8liKC1v4cP" int2:id="O9rgRUHJ">
      <int2:state int2:type="AugLoop_Text_Critique" int2:value="Rejected"/>
    </int2:bookmark>
    <int2:bookmark int2:bookmarkName="_Int_u9gDnTtd" int2:invalidationBookmarkName="" int2:hashCode="I1Tv4hrV9m/kMG" int2:id="d1EHEDVX">
      <int2:state int2:type="AugLoop_Text_Critique" int2:value="Rejected"/>
    </int2:bookmark>
    <int2:bookmark int2:bookmarkName="_Int_m8ZxhSuj" int2:invalidationBookmarkName="" int2:hashCode="v2VXNv9wWqCyqe" int2:id="3wjnur2D">
      <int2:state int2:type="AugLoop_Text_Critique" int2:value="Rejected"/>
    </int2:bookmark>
    <int2:bookmark int2:bookmarkName="_Int_afvEk7mB" int2:invalidationBookmarkName="" int2:hashCode="WUTYpdAupcL7Nz" int2:id="q9r5xxHx">
      <int2:state int2:type="AugLoop_Text_Critique" int2:value="Rejected"/>
    </int2:bookmark>
    <int2:bookmark int2:bookmarkName="_Int_08cGLpnJ" int2:invalidationBookmarkName="" int2:hashCode="pL0hsvTGq9IpOY" int2:id="Zs94UUIv">
      <int2:state int2:type="AugLoop_Text_Critique" int2:value="Rejected"/>
    </int2:bookmark>
    <int2:bookmark int2:bookmarkName="_Int_CxNzdZ0g" int2:invalidationBookmarkName="" int2:hashCode="0rEohBlYbpCEGb" int2:id="7tJJ40go">
      <int2:state int2:type="AugLoop_Text_Critique" int2:value="Rejected"/>
    </int2:bookmark>
    <int2:bookmark int2:bookmarkName="_Int_wa5iVJWe" int2:invalidationBookmarkName="" int2:hashCode="pt5ygCzSNscvYN" int2:id="34aBP8Mi">
      <int2:state int2:type="AugLoop_Text_Critique" int2:value="Rejected"/>
    </int2:bookmark>
    <int2:bookmark int2:bookmarkName="_Int_24T6gKts" int2:invalidationBookmarkName="" int2:hashCode="Y4Ei/oJMo+pU4Z" int2:id="h6x6oh9M">
      <int2:state int2:type="AugLoop_Text_Critique" int2:value="Rejected"/>
    </int2:bookmark>
    <int2:bookmark int2:bookmarkName="_Int_GNFzDtGi" int2:invalidationBookmarkName="" int2:hashCode="jXdi5vb9bBGXMo" int2:id="9v7NNMfm">
      <int2:state int2:type="AugLoop_Text_Critique" int2:value="Rejected"/>
    </int2:bookmark>
    <int2:bookmark int2:bookmarkName="_Int_deDKu6Hb" int2:invalidationBookmarkName="" int2:hashCode="z1Lw6OpuiznPgY" int2:id="gI90Koi1">
      <int2:state int2:type="AugLoop_Text_Critique" int2:value="Rejected"/>
    </int2:bookmark>
    <int2:bookmark int2:bookmarkName="_Int_K6CQl0uS" int2:invalidationBookmarkName="" int2:hashCode="BoChs5ls2l4GbU" int2:id="aFKhLSLq">
      <int2:state int2:type="AugLoop_Text_Critique" int2:value="Rejected"/>
    </int2:bookmark>
    <int2:bookmark int2:bookmarkName="_Int_3FHOJUsq" int2:invalidationBookmarkName="" int2:hashCode="k4WXO1QKk4SCTs" int2:id="RNaRWFKX">
      <int2:state int2:type="AugLoop_Text_Critique" int2:value="Rejected"/>
    </int2:bookmark>
    <int2:bookmark int2:bookmarkName="_Int_z981nhHA" int2:invalidationBookmarkName="" int2:hashCode="E7cz9Fyjt6fFlo" int2:id="9iVSyO1M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BBC"/>
    <w:multiLevelType w:val="multilevel"/>
    <w:tmpl w:val="70AA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1091325"/>
    <w:multiLevelType w:val="hybridMultilevel"/>
    <w:tmpl w:val="6D889906"/>
    <w:lvl w:ilvl="0" w:tplc="FF8AE620">
      <w:start w:val="1"/>
      <w:numFmt w:val="bullet"/>
      <w:lvlText w:val="●"/>
      <w:lvlJc w:val="left"/>
      <w:pPr>
        <w:ind w:left="76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0742CA4A">
      <w:start w:val="1"/>
      <w:numFmt w:val="bullet"/>
      <w:lvlText w:val="o"/>
      <w:lvlJc w:val="left"/>
      <w:pPr>
        <w:ind w:left="13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FF5AC05E">
      <w:start w:val="1"/>
      <w:numFmt w:val="bullet"/>
      <w:lvlText w:val="▪"/>
      <w:lvlJc w:val="left"/>
      <w:pPr>
        <w:ind w:left="202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5B02CE60">
      <w:start w:val="1"/>
      <w:numFmt w:val="bullet"/>
      <w:lvlText w:val="•"/>
      <w:lvlJc w:val="left"/>
      <w:pPr>
        <w:ind w:left="274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CE400D4A">
      <w:start w:val="1"/>
      <w:numFmt w:val="bullet"/>
      <w:lvlText w:val="o"/>
      <w:lvlJc w:val="left"/>
      <w:pPr>
        <w:ind w:left="346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169E2406">
      <w:start w:val="1"/>
      <w:numFmt w:val="bullet"/>
      <w:lvlText w:val="▪"/>
      <w:lvlJc w:val="left"/>
      <w:pPr>
        <w:ind w:left="418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67B06BC6">
      <w:start w:val="1"/>
      <w:numFmt w:val="bullet"/>
      <w:lvlText w:val="•"/>
      <w:lvlJc w:val="left"/>
      <w:pPr>
        <w:ind w:left="49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E3C8EB6A">
      <w:start w:val="1"/>
      <w:numFmt w:val="bullet"/>
      <w:lvlText w:val="o"/>
      <w:lvlJc w:val="left"/>
      <w:pPr>
        <w:ind w:left="562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FF2B13E">
      <w:start w:val="1"/>
      <w:numFmt w:val="bullet"/>
      <w:lvlText w:val="▪"/>
      <w:lvlJc w:val="left"/>
      <w:pPr>
        <w:ind w:left="634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2CEE6BD2"/>
    <w:multiLevelType w:val="multilevel"/>
    <w:tmpl w:val="2B0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F7B4543"/>
    <w:multiLevelType w:val="multilevel"/>
    <w:tmpl w:val="C03A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7591625"/>
    <w:multiLevelType w:val="hybridMultilevel"/>
    <w:tmpl w:val="72801E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0EF5F11"/>
    <w:multiLevelType w:val="multilevel"/>
    <w:tmpl w:val="8D8E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4EF40D1"/>
    <w:multiLevelType w:val="multilevel"/>
    <w:tmpl w:val="ACBE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BA83A49"/>
    <w:multiLevelType w:val="multilevel"/>
    <w:tmpl w:val="5F30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C4D5F57"/>
    <w:multiLevelType w:val="multilevel"/>
    <w:tmpl w:val="BED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46A1BFF"/>
    <w:multiLevelType w:val="multilevel"/>
    <w:tmpl w:val="7702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F2466FE"/>
    <w:multiLevelType w:val="multilevel"/>
    <w:tmpl w:val="BB48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07956449">
    <w:abstractNumId w:val="1"/>
  </w:num>
  <w:num w:numId="2" w16cid:durableId="1158379305">
    <w:abstractNumId w:val="4"/>
  </w:num>
  <w:num w:numId="3" w16cid:durableId="1755541603">
    <w:abstractNumId w:val="5"/>
  </w:num>
  <w:num w:numId="4" w16cid:durableId="278025282">
    <w:abstractNumId w:val="7"/>
  </w:num>
  <w:num w:numId="5" w16cid:durableId="1711762051">
    <w:abstractNumId w:val="3"/>
  </w:num>
  <w:num w:numId="6" w16cid:durableId="1325863765">
    <w:abstractNumId w:val="10"/>
  </w:num>
  <w:num w:numId="7" w16cid:durableId="972833371">
    <w:abstractNumId w:val="9"/>
  </w:num>
  <w:num w:numId="8" w16cid:durableId="1210071714">
    <w:abstractNumId w:val="8"/>
  </w:num>
  <w:num w:numId="9" w16cid:durableId="852840132">
    <w:abstractNumId w:val="2"/>
  </w:num>
  <w:num w:numId="10" w16cid:durableId="1986080505">
    <w:abstractNumId w:val="0"/>
  </w:num>
  <w:num w:numId="11" w16cid:durableId="859702120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64"/>
    <w:rsid w:val="000F13A1"/>
    <w:rsid w:val="001260D8"/>
    <w:rsid w:val="00165A41"/>
    <w:rsid w:val="00192FCF"/>
    <w:rsid w:val="001B5DE8"/>
    <w:rsid w:val="001C5576"/>
    <w:rsid w:val="001D6677"/>
    <w:rsid w:val="002153DE"/>
    <w:rsid w:val="0021596A"/>
    <w:rsid w:val="0023242A"/>
    <w:rsid w:val="002347F9"/>
    <w:rsid w:val="00283AEC"/>
    <w:rsid w:val="002F4531"/>
    <w:rsid w:val="00336CE3"/>
    <w:rsid w:val="003B0B9F"/>
    <w:rsid w:val="003B33EA"/>
    <w:rsid w:val="003F12C2"/>
    <w:rsid w:val="00412479"/>
    <w:rsid w:val="00426B01"/>
    <w:rsid w:val="00440495"/>
    <w:rsid w:val="00446B78"/>
    <w:rsid w:val="00447D05"/>
    <w:rsid w:val="004518A5"/>
    <w:rsid w:val="00483A62"/>
    <w:rsid w:val="004A4466"/>
    <w:rsid w:val="004E08A2"/>
    <w:rsid w:val="00510F8C"/>
    <w:rsid w:val="00514EE6"/>
    <w:rsid w:val="00524364"/>
    <w:rsid w:val="00542AA8"/>
    <w:rsid w:val="00596B64"/>
    <w:rsid w:val="005B5874"/>
    <w:rsid w:val="005C5CF6"/>
    <w:rsid w:val="005F0A19"/>
    <w:rsid w:val="00642A24"/>
    <w:rsid w:val="00652648"/>
    <w:rsid w:val="006A4CBC"/>
    <w:rsid w:val="006D479C"/>
    <w:rsid w:val="006E376B"/>
    <w:rsid w:val="00720638"/>
    <w:rsid w:val="0076A029"/>
    <w:rsid w:val="007F42A4"/>
    <w:rsid w:val="008C52F0"/>
    <w:rsid w:val="008C6D1F"/>
    <w:rsid w:val="008C7668"/>
    <w:rsid w:val="008E6AA7"/>
    <w:rsid w:val="00940949"/>
    <w:rsid w:val="00945274"/>
    <w:rsid w:val="00986AA9"/>
    <w:rsid w:val="00A05D3D"/>
    <w:rsid w:val="00A22976"/>
    <w:rsid w:val="00A73A55"/>
    <w:rsid w:val="00A81478"/>
    <w:rsid w:val="00A96225"/>
    <w:rsid w:val="00AC2F1B"/>
    <w:rsid w:val="00AD5DCE"/>
    <w:rsid w:val="00AE2C76"/>
    <w:rsid w:val="00B75FBB"/>
    <w:rsid w:val="00B9215F"/>
    <w:rsid w:val="00BF1C00"/>
    <w:rsid w:val="00BF596D"/>
    <w:rsid w:val="00C72F89"/>
    <w:rsid w:val="00CD3886"/>
    <w:rsid w:val="00D6539C"/>
    <w:rsid w:val="00D872F5"/>
    <w:rsid w:val="00D96BC1"/>
    <w:rsid w:val="00DA7E68"/>
    <w:rsid w:val="00DC47D8"/>
    <w:rsid w:val="00E70D68"/>
    <w:rsid w:val="00E90AC5"/>
    <w:rsid w:val="00F00A4C"/>
    <w:rsid w:val="00F01817"/>
    <w:rsid w:val="00F0402C"/>
    <w:rsid w:val="00F1589D"/>
    <w:rsid w:val="00F817C8"/>
    <w:rsid w:val="00FC46A7"/>
    <w:rsid w:val="00FE6990"/>
    <w:rsid w:val="0134E290"/>
    <w:rsid w:val="01485D9D"/>
    <w:rsid w:val="015FDC2B"/>
    <w:rsid w:val="016FBEF5"/>
    <w:rsid w:val="018F02CB"/>
    <w:rsid w:val="0196F430"/>
    <w:rsid w:val="01DEB162"/>
    <w:rsid w:val="01F533BE"/>
    <w:rsid w:val="02260C0C"/>
    <w:rsid w:val="023EE94D"/>
    <w:rsid w:val="02457DA5"/>
    <w:rsid w:val="02621640"/>
    <w:rsid w:val="02B4F6CF"/>
    <w:rsid w:val="02D236DF"/>
    <w:rsid w:val="02EB0471"/>
    <w:rsid w:val="02FC6200"/>
    <w:rsid w:val="03076FD6"/>
    <w:rsid w:val="03495F14"/>
    <w:rsid w:val="03708B8E"/>
    <w:rsid w:val="03891B09"/>
    <w:rsid w:val="044ECBDE"/>
    <w:rsid w:val="047435B0"/>
    <w:rsid w:val="04A13520"/>
    <w:rsid w:val="04DE9C09"/>
    <w:rsid w:val="051AE51E"/>
    <w:rsid w:val="053233F8"/>
    <w:rsid w:val="0546BF7E"/>
    <w:rsid w:val="055FBE04"/>
    <w:rsid w:val="05A966FD"/>
    <w:rsid w:val="0644A511"/>
    <w:rsid w:val="0656B803"/>
    <w:rsid w:val="06862628"/>
    <w:rsid w:val="06A40A4D"/>
    <w:rsid w:val="06AD62CC"/>
    <w:rsid w:val="06F60ACD"/>
    <w:rsid w:val="07020336"/>
    <w:rsid w:val="07CD4969"/>
    <w:rsid w:val="07E46AA6"/>
    <w:rsid w:val="08320DB1"/>
    <w:rsid w:val="085B8EE8"/>
    <w:rsid w:val="0880D92C"/>
    <w:rsid w:val="08BCAFAB"/>
    <w:rsid w:val="08DD56DC"/>
    <w:rsid w:val="0906A75A"/>
    <w:rsid w:val="09201CFC"/>
    <w:rsid w:val="092A3E1E"/>
    <w:rsid w:val="0953F176"/>
    <w:rsid w:val="099D6024"/>
    <w:rsid w:val="09AE0D62"/>
    <w:rsid w:val="09D9B260"/>
    <w:rsid w:val="09EB583C"/>
    <w:rsid w:val="0A189618"/>
    <w:rsid w:val="0A84BE97"/>
    <w:rsid w:val="0A9D162B"/>
    <w:rsid w:val="0AC4A0C3"/>
    <w:rsid w:val="0AC7B446"/>
    <w:rsid w:val="0B4C1126"/>
    <w:rsid w:val="0B75B613"/>
    <w:rsid w:val="0BA80259"/>
    <w:rsid w:val="0BD9D20F"/>
    <w:rsid w:val="0C95D9E5"/>
    <w:rsid w:val="0CA5BDCE"/>
    <w:rsid w:val="0CC5FF75"/>
    <w:rsid w:val="0CD1BDEF"/>
    <w:rsid w:val="0D1120DE"/>
    <w:rsid w:val="0D66D8F6"/>
    <w:rsid w:val="0D9008A2"/>
    <w:rsid w:val="0D9EF6BC"/>
    <w:rsid w:val="0DA5D98F"/>
    <w:rsid w:val="0DB738F8"/>
    <w:rsid w:val="0DDE6BA9"/>
    <w:rsid w:val="0DF73975"/>
    <w:rsid w:val="0DFF7B94"/>
    <w:rsid w:val="0E328BFE"/>
    <w:rsid w:val="0E395ECD"/>
    <w:rsid w:val="0E782571"/>
    <w:rsid w:val="0ED5B4A6"/>
    <w:rsid w:val="0EE9B0D0"/>
    <w:rsid w:val="0EEC1E2B"/>
    <w:rsid w:val="0EF8D157"/>
    <w:rsid w:val="0F3E9F94"/>
    <w:rsid w:val="0F6F9DA4"/>
    <w:rsid w:val="1010CEDD"/>
    <w:rsid w:val="102E5018"/>
    <w:rsid w:val="103D2151"/>
    <w:rsid w:val="104D8DA1"/>
    <w:rsid w:val="10706606"/>
    <w:rsid w:val="1071B103"/>
    <w:rsid w:val="1076D8B8"/>
    <w:rsid w:val="108D30AF"/>
    <w:rsid w:val="10A1079C"/>
    <w:rsid w:val="10BD4E19"/>
    <w:rsid w:val="10C6FACD"/>
    <w:rsid w:val="115B8DEF"/>
    <w:rsid w:val="1197ED55"/>
    <w:rsid w:val="1211E4C8"/>
    <w:rsid w:val="123C5A2A"/>
    <w:rsid w:val="124CFC1D"/>
    <w:rsid w:val="12C7FDF7"/>
    <w:rsid w:val="13158DE8"/>
    <w:rsid w:val="1320A077"/>
    <w:rsid w:val="132F4F60"/>
    <w:rsid w:val="134100A5"/>
    <w:rsid w:val="13AA239B"/>
    <w:rsid w:val="13BC3FBE"/>
    <w:rsid w:val="13CF1223"/>
    <w:rsid w:val="13D7D3F4"/>
    <w:rsid w:val="144A400F"/>
    <w:rsid w:val="144FD214"/>
    <w:rsid w:val="14B54337"/>
    <w:rsid w:val="14BCBD89"/>
    <w:rsid w:val="14D949A6"/>
    <w:rsid w:val="15005159"/>
    <w:rsid w:val="150E183D"/>
    <w:rsid w:val="1521934A"/>
    <w:rsid w:val="154543C5"/>
    <w:rsid w:val="1581F6E5"/>
    <w:rsid w:val="15B2B036"/>
    <w:rsid w:val="15B84FD6"/>
    <w:rsid w:val="15C35F06"/>
    <w:rsid w:val="15D516C8"/>
    <w:rsid w:val="16214429"/>
    <w:rsid w:val="162431E0"/>
    <w:rsid w:val="163E02F6"/>
    <w:rsid w:val="1642D229"/>
    <w:rsid w:val="1647859C"/>
    <w:rsid w:val="167E0357"/>
    <w:rsid w:val="169DB3E8"/>
    <w:rsid w:val="16D1E5AE"/>
    <w:rsid w:val="173D38FD"/>
    <w:rsid w:val="1746BB24"/>
    <w:rsid w:val="175AFE49"/>
    <w:rsid w:val="175D77E6"/>
    <w:rsid w:val="175DAB9B"/>
    <w:rsid w:val="17A449C6"/>
    <w:rsid w:val="17ACCBC3"/>
    <w:rsid w:val="17D6C9DF"/>
    <w:rsid w:val="17E5289D"/>
    <w:rsid w:val="17F859DB"/>
    <w:rsid w:val="18178D9A"/>
    <w:rsid w:val="184C6E8D"/>
    <w:rsid w:val="185DB408"/>
    <w:rsid w:val="18A92B53"/>
    <w:rsid w:val="191850B7"/>
    <w:rsid w:val="192AEA72"/>
    <w:rsid w:val="194B6AAE"/>
    <w:rsid w:val="197666A6"/>
    <w:rsid w:val="199885DD"/>
    <w:rsid w:val="19F8C345"/>
    <w:rsid w:val="1A36AA32"/>
    <w:rsid w:val="1A8148D9"/>
    <w:rsid w:val="1AE36FFD"/>
    <w:rsid w:val="1B537100"/>
    <w:rsid w:val="1B54B90B"/>
    <w:rsid w:val="1B7FD212"/>
    <w:rsid w:val="1B8C9465"/>
    <w:rsid w:val="1BA322EE"/>
    <w:rsid w:val="1BC49257"/>
    <w:rsid w:val="1BF6859E"/>
    <w:rsid w:val="1C63E258"/>
    <w:rsid w:val="1CAC0D33"/>
    <w:rsid w:val="1CB15585"/>
    <w:rsid w:val="1CB3D65C"/>
    <w:rsid w:val="1D71CF6C"/>
    <w:rsid w:val="1DC47114"/>
    <w:rsid w:val="1DCFE195"/>
    <w:rsid w:val="1E7CE4DD"/>
    <w:rsid w:val="1EA481F8"/>
    <w:rsid w:val="1ED94E4A"/>
    <w:rsid w:val="1F24FE36"/>
    <w:rsid w:val="202A08BA"/>
    <w:rsid w:val="202C91EC"/>
    <w:rsid w:val="204184A6"/>
    <w:rsid w:val="20496607"/>
    <w:rsid w:val="20564BE8"/>
    <w:rsid w:val="20A85B6A"/>
    <w:rsid w:val="20AAC8C6"/>
    <w:rsid w:val="20ADE0A8"/>
    <w:rsid w:val="20C24DF2"/>
    <w:rsid w:val="211C947D"/>
    <w:rsid w:val="21262675"/>
    <w:rsid w:val="21322613"/>
    <w:rsid w:val="2148BC17"/>
    <w:rsid w:val="215C8A35"/>
    <w:rsid w:val="2164377E"/>
    <w:rsid w:val="21835799"/>
    <w:rsid w:val="21E8190C"/>
    <w:rsid w:val="22034F66"/>
    <w:rsid w:val="22359821"/>
    <w:rsid w:val="22AEC4D6"/>
    <w:rsid w:val="22CA970D"/>
    <w:rsid w:val="23261CD5"/>
    <w:rsid w:val="2372412E"/>
    <w:rsid w:val="23E3761A"/>
    <w:rsid w:val="23E5C9ED"/>
    <w:rsid w:val="23EE9D5B"/>
    <w:rsid w:val="24099A7A"/>
    <w:rsid w:val="242105F8"/>
    <w:rsid w:val="2426652A"/>
    <w:rsid w:val="245A366C"/>
    <w:rsid w:val="245FB53C"/>
    <w:rsid w:val="24C8B95A"/>
    <w:rsid w:val="24D41386"/>
    <w:rsid w:val="24F740A2"/>
    <w:rsid w:val="25107A6E"/>
    <w:rsid w:val="2570001C"/>
    <w:rsid w:val="257755EE"/>
    <w:rsid w:val="25B189E5"/>
    <w:rsid w:val="2653DA67"/>
    <w:rsid w:val="2661C2F6"/>
    <w:rsid w:val="26730E80"/>
    <w:rsid w:val="268A5FA4"/>
    <w:rsid w:val="26EEC5D4"/>
    <w:rsid w:val="270371D0"/>
    <w:rsid w:val="27249ECB"/>
    <w:rsid w:val="272B0873"/>
    <w:rsid w:val="27396337"/>
    <w:rsid w:val="2809A280"/>
    <w:rsid w:val="283C47AB"/>
    <w:rsid w:val="289DE1F4"/>
    <w:rsid w:val="28A3118E"/>
    <w:rsid w:val="28BC47E9"/>
    <w:rsid w:val="295ACEDD"/>
    <w:rsid w:val="2979B32F"/>
    <w:rsid w:val="298E8139"/>
    <w:rsid w:val="2995B2A1"/>
    <w:rsid w:val="29D34283"/>
    <w:rsid w:val="2A181674"/>
    <w:rsid w:val="2A1EA549"/>
    <w:rsid w:val="2A38CECC"/>
    <w:rsid w:val="2AE9F3C6"/>
    <w:rsid w:val="2B044DD8"/>
    <w:rsid w:val="2B63B8F2"/>
    <w:rsid w:val="2B864F93"/>
    <w:rsid w:val="2BAC71BC"/>
    <w:rsid w:val="2BF6F75E"/>
    <w:rsid w:val="2BFD5B47"/>
    <w:rsid w:val="2C2F5CAC"/>
    <w:rsid w:val="2C6990DF"/>
    <w:rsid w:val="2CAA9469"/>
    <w:rsid w:val="2CCCDE1A"/>
    <w:rsid w:val="2D1930C3"/>
    <w:rsid w:val="2D24D49A"/>
    <w:rsid w:val="2D2F5E00"/>
    <w:rsid w:val="2D3DD171"/>
    <w:rsid w:val="2D7E7D1F"/>
    <w:rsid w:val="2DA62680"/>
    <w:rsid w:val="2DCD836C"/>
    <w:rsid w:val="2DFEAAFF"/>
    <w:rsid w:val="2E673C7B"/>
    <w:rsid w:val="2E6D681E"/>
    <w:rsid w:val="2EA321FD"/>
    <w:rsid w:val="2ED945E5"/>
    <w:rsid w:val="2EE3AD23"/>
    <w:rsid w:val="2F512156"/>
    <w:rsid w:val="2F7D34D7"/>
    <w:rsid w:val="2FBAC439"/>
    <w:rsid w:val="2FC745C8"/>
    <w:rsid w:val="3046EC57"/>
    <w:rsid w:val="305CE4E6"/>
    <w:rsid w:val="307DFE38"/>
    <w:rsid w:val="30957778"/>
    <w:rsid w:val="30A04C85"/>
    <w:rsid w:val="30EAF581"/>
    <w:rsid w:val="30F7AB3B"/>
    <w:rsid w:val="3109A700"/>
    <w:rsid w:val="31515FD6"/>
    <w:rsid w:val="3172D149"/>
    <w:rsid w:val="31ED2649"/>
    <w:rsid w:val="31FC454D"/>
    <w:rsid w:val="32009348"/>
    <w:rsid w:val="3217FAB8"/>
    <w:rsid w:val="324F7FCA"/>
    <w:rsid w:val="32694838"/>
    <w:rsid w:val="32A6B01A"/>
    <w:rsid w:val="32B5D826"/>
    <w:rsid w:val="32F2B1D7"/>
    <w:rsid w:val="330D5449"/>
    <w:rsid w:val="3310C77B"/>
    <w:rsid w:val="3322670B"/>
    <w:rsid w:val="3347FADF"/>
    <w:rsid w:val="334D4F19"/>
    <w:rsid w:val="33A6F6F1"/>
    <w:rsid w:val="33D576E7"/>
    <w:rsid w:val="3465DD3A"/>
    <w:rsid w:val="34A877A6"/>
    <w:rsid w:val="34B3F381"/>
    <w:rsid w:val="35FEFA6C"/>
    <w:rsid w:val="360CEF64"/>
    <w:rsid w:val="362FBF1F"/>
    <w:rsid w:val="365A343F"/>
    <w:rsid w:val="367004F7"/>
    <w:rsid w:val="36799A81"/>
    <w:rsid w:val="368CFFF3"/>
    <w:rsid w:val="37397615"/>
    <w:rsid w:val="37461575"/>
    <w:rsid w:val="376296C7"/>
    <w:rsid w:val="384768EE"/>
    <w:rsid w:val="391E08E3"/>
    <w:rsid w:val="39284DA8"/>
    <w:rsid w:val="394D99F6"/>
    <w:rsid w:val="39772B6F"/>
    <w:rsid w:val="39C911F7"/>
    <w:rsid w:val="3A3B7349"/>
    <w:rsid w:val="3A50EA57"/>
    <w:rsid w:val="3A583181"/>
    <w:rsid w:val="3A8A5A4C"/>
    <w:rsid w:val="3ACF54E8"/>
    <w:rsid w:val="3B0A8F83"/>
    <w:rsid w:val="3B1367A7"/>
    <w:rsid w:val="3BCEC5ED"/>
    <w:rsid w:val="3BD11C4C"/>
    <w:rsid w:val="3BEC53B5"/>
    <w:rsid w:val="3CB12865"/>
    <w:rsid w:val="3D0BC91A"/>
    <w:rsid w:val="3D0E6824"/>
    <w:rsid w:val="3D156C22"/>
    <w:rsid w:val="3D1B27C4"/>
    <w:rsid w:val="3D52B7AA"/>
    <w:rsid w:val="3D61C255"/>
    <w:rsid w:val="3D8CAEE6"/>
    <w:rsid w:val="3D9021BC"/>
    <w:rsid w:val="3DCC0A34"/>
    <w:rsid w:val="3E07DD07"/>
    <w:rsid w:val="3E6E5C20"/>
    <w:rsid w:val="3E710230"/>
    <w:rsid w:val="3EA39AED"/>
    <w:rsid w:val="3EC59089"/>
    <w:rsid w:val="3EF8D4E1"/>
    <w:rsid w:val="3F24B062"/>
    <w:rsid w:val="3F499C6C"/>
    <w:rsid w:val="3F8A45A8"/>
    <w:rsid w:val="3FD8D918"/>
    <w:rsid w:val="3FE22ED1"/>
    <w:rsid w:val="3FFA38C6"/>
    <w:rsid w:val="40777578"/>
    <w:rsid w:val="4080B305"/>
    <w:rsid w:val="40A9F15C"/>
    <w:rsid w:val="40D16303"/>
    <w:rsid w:val="4124B26C"/>
    <w:rsid w:val="41C85FD4"/>
    <w:rsid w:val="42616411"/>
    <w:rsid w:val="42B22B2E"/>
    <w:rsid w:val="42CDBA61"/>
    <w:rsid w:val="432CC4EC"/>
    <w:rsid w:val="439D3188"/>
    <w:rsid w:val="43E64109"/>
    <w:rsid w:val="441DB374"/>
    <w:rsid w:val="442DA8F2"/>
    <w:rsid w:val="443EA2D9"/>
    <w:rsid w:val="444A6DAC"/>
    <w:rsid w:val="446987EC"/>
    <w:rsid w:val="449E5276"/>
    <w:rsid w:val="44A770F6"/>
    <w:rsid w:val="45154822"/>
    <w:rsid w:val="451EA563"/>
    <w:rsid w:val="4596410D"/>
    <w:rsid w:val="45DC9F94"/>
    <w:rsid w:val="464B216F"/>
    <w:rsid w:val="467BFE26"/>
    <w:rsid w:val="468D8268"/>
    <w:rsid w:val="469FAC95"/>
    <w:rsid w:val="46AB98DB"/>
    <w:rsid w:val="47275859"/>
    <w:rsid w:val="4728439C"/>
    <w:rsid w:val="47483DB7"/>
    <w:rsid w:val="475B09A1"/>
    <w:rsid w:val="47CEBB73"/>
    <w:rsid w:val="480D22A3"/>
    <w:rsid w:val="4828E45C"/>
    <w:rsid w:val="48918B32"/>
    <w:rsid w:val="48A81180"/>
    <w:rsid w:val="48ACE844"/>
    <w:rsid w:val="48DA57FE"/>
    <w:rsid w:val="4905C3EB"/>
    <w:rsid w:val="4908CFCB"/>
    <w:rsid w:val="494B3CB0"/>
    <w:rsid w:val="496274E9"/>
    <w:rsid w:val="49ACE895"/>
    <w:rsid w:val="49F151F3"/>
    <w:rsid w:val="4A0B0F9D"/>
    <w:rsid w:val="4A223805"/>
    <w:rsid w:val="4A483A7E"/>
    <w:rsid w:val="4A6BBCCF"/>
    <w:rsid w:val="4ABC1619"/>
    <w:rsid w:val="4AFCE193"/>
    <w:rsid w:val="4B2AFD3B"/>
    <w:rsid w:val="4B63BC5C"/>
    <w:rsid w:val="4B7EC67F"/>
    <w:rsid w:val="4C517DD0"/>
    <w:rsid w:val="4C6D53DD"/>
    <w:rsid w:val="4D129C99"/>
    <w:rsid w:val="4D1714A8"/>
    <w:rsid w:val="4D2213A7"/>
    <w:rsid w:val="4D49D272"/>
    <w:rsid w:val="4D88BAD6"/>
    <w:rsid w:val="4D996CF0"/>
    <w:rsid w:val="4DDF1510"/>
    <w:rsid w:val="4E15C44B"/>
    <w:rsid w:val="4E198A79"/>
    <w:rsid w:val="4E4107CD"/>
    <w:rsid w:val="4E459028"/>
    <w:rsid w:val="4E70BFD8"/>
    <w:rsid w:val="4EB5700F"/>
    <w:rsid w:val="4ED51DA5"/>
    <w:rsid w:val="4F311BEA"/>
    <w:rsid w:val="4F48C4C2"/>
    <w:rsid w:val="4F54F0F6"/>
    <w:rsid w:val="4FB819F9"/>
    <w:rsid w:val="4FD35A43"/>
    <w:rsid w:val="4FFD2FF3"/>
    <w:rsid w:val="5024316E"/>
    <w:rsid w:val="503475E7"/>
    <w:rsid w:val="50F5CD1C"/>
    <w:rsid w:val="511E1467"/>
    <w:rsid w:val="512D5101"/>
    <w:rsid w:val="51502817"/>
    <w:rsid w:val="5156D99A"/>
    <w:rsid w:val="51988E01"/>
    <w:rsid w:val="51A18F57"/>
    <w:rsid w:val="51F1B1F5"/>
    <w:rsid w:val="5230CE5A"/>
    <w:rsid w:val="524011E8"/>
    <w:rsid w:val="524C36B9"/>
    <w:rsid w:val="527F039A"/>
    <w:rsid w:val="529318D9"/>
    <w:rsid w:val="529389EB"/>
    <w:rsid w:val="52BE7FBB"/>
    <w:rsid w:val="53439EEC"/>
    <w:rsid w:val="53E3BC52"/>
    <w:rsid w:val="549D11CE"/>
    <w:rsid w:val="54A211B2"/>
    <w:rsid w:val="559452DB"/>
    <w:rsid w:val="55C3C777"/>
    <w:rsid w:val="55F06AB7"/>
    <w:rsid w:val="56232C70"/>
    <w:rsid w:val="564B4C89"/>
    <w:rsid w:val="56585263"/>
    <w:rsid w:val="566EFA58"/>
    <w:rsid w:val="56A94578"/>
    <w:rsid w:val="56AEF34F"/>
    <w:rsid w:val="56DEC5C5"/>
    <w:rsid w:val="56F4C6DE"/>
    <w:rsid w:val="571D2514"/>
    <w:rsid w:val="57766DD3"/>
    <w:rsid w:val="5778B13A"/>
    <w:rsid w:val="5789B049"/>
    <w:rsid w:val="57C4F708"/>
    <w:rsid w:val="580A6871"/>
    <w:rsid w:val="5837C6CD"/>
    <w:rsid w:val="583A3C52"/>
    <w:rsid w:val="584267CF"/>
    <w:rsid w:val="58486EEB"/>
    <w:rsid w:val="5856BC14"/>
    <w:rsid w:val="58AB652C"/>
    <w:rsid w:val="58ADAB71"/>
    <w:rsid w:val="58FBF264"/>
    <w:rsid w:val="594EDA48"/>
    <w:rsid w:val="597164F7"/>
    <w:rsid w:val="59858D84"/>
    <w:rsid w:val="598D9921"/>
    <w:rsid w:val="59C92581"/>
    <w:rsid w:val="59D2879E"/>
    <w:rsid w:val="5A1102D5"/>
    <w:rsid w:val="5A1FC7FF"/>
    <w:rsid w:val="5A309988"/>
    <w:rsid w:val="5AA5677A"/>
    <w:rsid w:val="5ABD9EA6"/>
    <w:rsid w:val="5B15EC0B"/>
    <w:rsid w:val="5B304527"/>
    <w:rsid w:val="5BA5A4ED"/>
    <w:rsid w:val="5BAE61ED"/>
    <w:rsid w:val="5BD6B00C"/>
    <w:rsid w:val="5C022975"/>
    <w:rsid w:val="5C5D122F"/>
    <w:rsid w:val="5C9BCD05"/>
    <w:rsid w:val="5D1F1C1D"/>
    <w:rsid w:val="5D35BC79"/>
    <w:rsid w:val="5D66B54A"/>
    <w:rsid w:val="5DA61F19"/>
    <w:rsid w:val="5DBA7493"/>
    <w:rsid w:val="5DE454E2"/>
    <w:rsid w:val="5DECCF3B"/>
    <w:rsid w:val="5E0C4810"/>
    <w:rsid w:val="5E32312F"/>
    <w:rsid w:val="5E6E2F6C"/>
    <w:rsid w:val="5E7A2E30"/>
    <w:rsid w:val="5EE08256"/>
    <w:rsid w:val="5F1016F8"/>
    <w:rsid w:val="5F17013D"/>
    <w:rsid w:val="5F7C1B62"/>
    <w:rsid w:val="5FA497D7"/>
    <w:rsid w:val="5FF17AB2"/>
    <w:rsid w:val="60147E48"/>
    <w:rsid w:val="60152AD1"/>
    <w:rsid w:val="60565E9F"/>
    <w:rsid w:val="60B1001F"/>
    <w:rsid w:val="60C6FCAC"/>
    <w:rsid w:val="60D6FC6A"/>
    <w:rsid w:val="60F23636"/>
    <w:rsid w:val="611F6303"/>
    <w:rsid w:val="616E5282"/>
    <w:rsid w:val="619F3CCA"/>
    <w:rsid w:val="626FA6A5"/>
    <w:rsid w:val="62B82499"/>
    <w:rsid w:val="62BFB4AB"/>
    <w:rsid w:val="62E98233"/>
    <w:rsid w:val="6305D5B2"/>
    <w:rsid w:val="63067041"/>
    <w:rsid w:val="6314BCDE"/>
    <w:rsid w:val="640A5A45"/>
    <w:rsid w:val="64104485"/>
    <w:rsid w:val="647A73A8"/>
    <w:rsid w:val="64C1A5FB"/>
    <w:rsid w:val="64EC714E"/>
    <w:rsid w:val="64EDB941"/>
    <w:rsid w:val="6513C422"/>
    <w:rsid w:val="65C36551"/>
    <w:rsid w:val="65FD343C"/>
    <w:rsid w:val="661358CD"/>
    <w:rsid w:val="66170920"/>
    <w:rsid w:val="6636F645"/>
    <w:rsid w:val="664B8F61"/>
    <w:rsid w:val="66BB9235"/>
    <w:rsid w:val="673A4B12"/>
    <w:rsid w:val="675F2B07"/>
    <w:rsid w:val="67AA5135"/>
    <w:rsid w:val="67EC522D"/>
    <w:rsid w:val="681346DC"/>
    <w:rsid w:val="683E0F70"/>
    <w:rsid w:val="68778BB7"/>
    <w:rsid w:val="6884E15A"/>
    <w:rsid w:val="68B6DF07"/>
    <w:rsid w:val="69240991"/>
    <w:rsid w:val="69DA0F4D"/>
    <w:rsid w:val="69F756FD"/>
    <w:rsid w:val="6A10B42E"/>
    <w:rsid w:val="6A1C0BAC"/>
    <w:rsid w:val="6A3D1B6E"/>
    <w:rsid w:val="6A51DBA2"/>
    <w:rsid w:val="6A8F8415"/>
    <w:rsid w:val="6AB6564A"/>
    <w:rsid w:val="6AD4A233"/>
    <w:rsid w:val="6AE1A60B"/>
    <w:rsid w:val="6AF401F0"/>
    <w:rsid w:val="6B0B0BD4"/>
    <w:rsid w:val="6B5E2901"/>
    <w:rsid w:val="6BA4B838"/>
    <w:rsid w:val="6BD0D790"/>
    <w:rsid w:val="6C34C38A"/>
    <w:rsid w:val="6C806D30"/>
    <w:rsid w:val="6D9E8A8D"/>
    <w:rsid w:val="6DD9A97E"/>
    <w:rsid w:val="6DFB1FA4"/>
    <w:rsid w:val="6E47C7EB"/>
    <w:rsid w:val="6E5C0D13"/>
    <w:rsid w:val="6EA4602B"/>
    <w:rsid w:val="6EB5C4AC"/>
    <w:rsid w:val="6EE8918E"/>
    <w:rsid w:val="6F5A8D33"/>
    <w:rsid w:val="6F72251C"/>
    <w:rsid w:val="6FC87489"/>
    <w:rsid w:val="6FCB509A"/>
    <w:rsid w:val="7004F3C9"/>
    <w:rsid w:val="703380A9"/>
    <w:rsid w:val="70A6AA67"/>
    <w:rsid w:val="70AC68CC"/>
    <w:rsid w:val="70E6275C"/>
    <w:rsid w:val="710B5FB6"/>
    <w:rsid w:val="71B546B8"/>
    <w:rsid w:val="71C291C3"/>
    <w:rsid w:val="71DBB27D"/>
    <w:rsid w:val="725B2D40"/>
    <w:rsid w:val="729CAF8B"/>
    <w:rsid w:val="729E66C3"/>
    <w:rsid w:val="7316C161"/>
    <w:rsid w:val="7371931A"/>
    <w:rsid w:val="739FA5E6"/>
    <w:rsid w:val="73B8DF57"/>
    <w:rsid w:val="7432E0B9"/>
    <w:rsid w:val="743E0BD4"/>
    <w:rsid w:val="743EF9AA"/>
    <w:rsid w:val="746A41FB"/>
    <w:rsid w:val="746BDED5"/>
    <w:rsid w:val="747AF9CE"/>
    <w:rsid w:val="747B0D9A"/>
    <w:rsid w:val="748177AA"/>
    <w:rsid w:val="74FBCC0B"/>
    <w:rsid w:val="74FFA497"/>
    <w:rsid w:val="75433F54"/>
    <w:rsid w:val="75556893"/>
    <w:rsid w:val="75AD0ADF"/>
    <w:rsid w:val="75B7F21D"/>
    <w:rsid w:val="764D5D32"/>
    <w:rsid w:val="76580410"/>
    <w:rsid w:val="76B60A0B"/>
    <w:rsid w:val="76C9DE9C"/>
    <w:rsid w:val="76CE61FD"/>
    <w:rsid w:val="76E2CE63"/>
    <w:rsid w:val="7770692C"/>
    <w:rsid w:val="778ED973"/>
    <w:rsid w:val="77929598"/>
    <w:rsid w:val="77B3CBCA"/>
    <w:rsid w:val="77C20733"/>
    <w:rsid w:val="7814BF74"/>
    <w:rsid w:val="781E57E2"/>
    <w:rsid w:val="7827D6F5"/>
    <w:rsid w:val="78454795"/>
    <w:rsid w:val="78486DF2"/>
    <w:rsid w:val="78755FC5"/>
    <w:rsid w:val="78832870"/>
    <w:rsid w:val="78A6E607"/>
    <w:rsid w:val="78D51880"/>
    <w:rsid w:val="790197E7"/>
    <w:rsid w:val="7918CC09"/>
    <w:rsid w:val="795D9A53"/>
    <w:rsid w:val="79C9AD30"/>
    <w:rsid w:val="7A32C9E6"/>
    <w:rsid w:val="7A3CBC91"/>
    <w:rsid w:val="7ABA1486"/>
    <w:rsid w:val="7ADC0B89"/>
    <w:rsid w:val="7B282E28"/>
    <w:rsid w:val="7B37F659"/>
    <w:rsid w:val="7B3835E7"/>
    <w:rsid w:val="7B9D4278"/>
    <w:rsid w:val="7BCD89CC"/>
    <w:rsid w:val="7BFE9ED7"/>
    <w:rsid w:val="7C0A9583"/>
    <w:rsid w:val="7CB79944"/>
    <w:rsid w:val="7CDB24F4"/>
    <w:rsid w:val="7D04DA45"/>
    <w:rsid w:val="7D0D4022"/>
    <w:rsid w:val="7D179D5B"/>
    <w:rsid w:val="7D27B800"/>
    <w:rsid w:val="7D94E393"/>
    <w:rsid w:val="7D9584D7"/>
    <w:rsid w:val="7DCEA6B5"/>
    <w:rsid w:val="7E8348B8"/>
    <w:rsid w:val="7E9E3155"/>
    <w:rsid w:val="7EBC44AC"/>
    <w:rsid w:val="7EC77BD3"/>
    <w:rsid w:val="7ED5CFB8"/>
    <w:rsid w:val="7F416C91"/>
    <w:rsid w:val="7F7AC75C"/>
    <w:rsid w:val="7F8998F3"/>
    <w:rsid w:val="7F9C3E5F"/>
    <w:rsid w:val="7FA24E34"/>
    <w:rsid w:val="7FAFBB38"/>
    <w:rsid w:val="7FB7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B575"/>
  <w15:chartTrackingRefBased/>
  <w15:docId w15:val="{FBD7D140-EC07-4DA1-87E5-6F7C53F6B2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3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3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24364"/>
    <w:rPr>
      <w:rFonts w:asciiTheme="majorHAnsi" w:hAnsiTheme="majorHAnsi" w:eastAsiaTheme="majorEastAsia" w:cstheme="majorBidi"/>
      <w:color w:val="0F4761" w:themeColor="accent1" w:themeShade="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24364"/>
    <w:rPr>
      <w:rFonts w:asciiTheme="majorHAnsi" w:hAnsiTheme="majorHAnsi" w:eastAsiaTheme="majorEastAsia" w:cstheme="majorBidi"/>
      <w:color w:val="0F4761" w:themeColor="accent1" w:themeShade="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24364"/>
    <w:rPr>
      <w:rFonts w:eastAsiaTheme="majorEastAsia" w:cstheme="majorBidi"/>
      <w:color w:val="0F4761" w:themeColor="accent1" w:themeShade="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243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243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243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243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243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24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3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styleId="TitleChar" w:customStyle="1">
    <w:name w:val="Title Char"/>
    <w:basedOn w:val="DefaultParagraphFont"/>
    <w:link w:val="Title"/>
    <w:uiPriority w:val="10"/>
    <w:rsid w:val="00524364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styleId="SubtitleChar" w:customStyle="1">
    <w:name w:val="Subtitle Char"/>
    <w:basedOn w:val="DefaultParagraphFont"/>
    <w:link w:val="Subtitle"/>
    <w:uiPriority w:val="11"/>
    <w:rsid w:val="005243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43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24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3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4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364"/>
    <w:rPr>
      <w:b/>
      <w:bCs/>
      <w:smallCaps/>
      <w:color w:val="0F4761" w:themeColor="accent1" w:themeShade="BF"/>
      <w:spacing w:val="5"/>
    </w:rPr>
  </w:style>
  <w:style w:type="table" w:styleId="TableGrid" w:customStyle="1">
    <w:name w:val="TableGrid"/>
    <w:rsid w:val="0052436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uiPriority w:val="99"/>
    <w:name w:val="Hyperlink"/>
    <w:basedOn w:val="DefaultParagraphFont"/>
    <w:unhideWhenUsed/>
    <w:rsid w:val="03495F1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5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44d3af5035454546" /><Relationship Type="http://schemas.openxmlformats.org/officeDocument/2006/relationships/hyperlink" Target="mailto:vardhinenijayanth@gmail.com" TargetMode="External" Id="R6a6fde06a12848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Satyavarapu, Varun</dc:creator>
  <keywords/>
  <dc:description/>
  <lastModifiedBy>Vardhineni, Jayanth</lastModifiedBy>
  <revision>70</revision>
  <dcterms:created xsi:type="dcterms:W3CDTF">2025-02-27T02:17:00.0000000Z</dcterms:created>
  <dcterms:modified xsi:type="dcterms:W3CDTF">2025-02-27T23:39:08.1552864Z</dcterms:modified>
</coreProperties>
</file>