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A58C1" w14:textId="38881AEE" w:rsidR="00746002" w:rsidRPr="00D34441" w:rsidRDefault="00746002" w:rsidP="00746002">
      <w:pPr>
        <w:spacing w:after="0"/>
        <w:rPr>
          <w:rFonts w:ascii="Calisto MT" w:hAnsi="Calisto MT" w:cs="Times New Roman"/>
          <w:b/>
        </w:rPr>
      </w:pPr>
      <w:r>
        <w:rPr>
          <w:rFonts w:ascii="Calisto MT" w:hAnsi="Calisto MT" w:cs="Times New Roman"/>
          <w:b/>
        </w:rPr>
        <w:tab/>
      </w:r>
      <w:r>
        <w:rPr>
          <w:rFonts w:ascii="Calisto MT" w:hAnsi="Calisto MT" w:cs="Times New Roman"/>
          <w:b/>
        </w:rPr>
        <w:tab/>
      </w:r>
      <w:r>
        <w:rPr>
          <w:rFonts w:ascii="Calisto MT" w:hAnsi="Calisto MT" w:cs="Times New Roman"/>
          <w:b/>
        </w:rPr>
        <w:tab/>
      </w:r>
      <w:r>
        <w:rPr>
          <w:rFonts w:ascii="Calisto MT" w:hAnsi="Calisto MT" w:cs="Times New Roman"/>
          <w:b/>
        </w:rPr>
        <w:tab/>
      </w:r>
      <w:r>
        <w:rPr>
          <w:rFonts w:ascii="Calisto MT" w:hAnsi="Calisto MT" w:cs="Times New Roman"/>
          <w:b/>
        </w:rPr>
        <w:tab/>
      </w:r>
      <w:r w:rsidRPr="00D34441">
        <w:rPr>
          <w:rFonts w:ascii="Calisto MT" w:hAnsi="Calisto MT" w:cs="Times New Roman"/>
          <w:b/>
        </w:rPr>
        <w:t>Senior Data Engineer</w:t>
      </w:r>
    </w:p>
    <w:p w14:paraId="717E38D2" w14:textId="0E1EBD3E" w:rsidR="00A65C6A" w:rsidRDefault="00A65C6A" w:rsidP="00746002">
      <w:pPr>
        <w:spacing w:after="0"/>
        <w:rPr>
          <w:rFonts w:ascii="Calisto MT" w:hAnsi="Calisto MT" w:cs="Times New Roman"/>
          <w:b/>
        </w:rPr>
      </w:pPr>
      <w:r w:rsidRPr="00DE6E7B">
        <w:rPr>
          <w:rFonts w:ascii="Calisto MT" w:hAnsi="Calisto MT" w:cs="Times New Roman"/>
          <w:b/>
        </w:rPr>
        <w:t>Manasa</w:t>
      </w:r>
      <w:r w:rsidR="002306BF">
        <w:rPr>
          <w:rFonts w:ascii="Calisto MT" w:hAnsi="Calisto MT" w:cs="Times New Roman"/>
          <w:b/>
        </w:rPr>
        <w:t>.B</w:t>
      </w:r>
      <w:r w:rsidR="00746002">
        <w:rPr>
          <w:rFonts w:ascii="Calisto MT" w:hAnsi="Calisto MT" w:cs="Times New Roman"/>
          <w:b/>
        </w:rPr>
        <w:tab/>
      </w:r>
    </w:p>
    <w:p w14:paraId="18B2A31E" w14:textId="452A45C4" w:rsidR="00746002" w:rsidRDefault="00746002" w:rsidP="00746002">
      <w:pPr>
        <w:spacing w:after="0"/>
        <w:rPr>
          <w:rFonts w:ascii="Calisto MT" w:hAnsi="Calisto MT" w:cs="Times New Roman"/>
          <w:b/>
        </w:rPr>
      </w:pPr>
      <w:r>
        <w:rPr>
          <w:rFonts w:ascii="Calisto MT" w:hAnsi="Calisto MT" w:cs="Times New Roman"/>
          <w:b/>
        </w:rPr>
        <w:t>Phone no: +1(980)349-7941</w:t>
      </w:r>
    </w:p>
    <w:p w14:paraId="3DB14603" w14:textId="4BECE2EC" w:rsidR="00746002" w:rsidRPr="00DE6E7B" w:rsidRDefault="00746002" w:rsidP="00746002">
      <w:pPr>
        <w:spacing w:after="0"/>
        <w:rPr>
          <w:rFonts w:ascii="Calisto MT" w:hAnsi="Calisto MT" w:cs="Times New Roman"/>
          <w:b/>
        </w:rPr>
      </w:pPr>
      <w:r>
        <w:rPr>
          <w:rFonts w:ascii="Calisto MT" w:hAnsi="Calisto MT" w:cs="Times New Roman"/>
          <w:b/>
        </w:rPr>
        <w:t>Email ID: manasaman2712@gmail.com</w:t>
      </w:r>
    </w:p>
    <w:p w14:paraId="5AB3905C" w14:textId="77777777" w:rsidR="00746002" w:rsidRDefault="00746002" w:rsidP="00A65C6A">
      <w:pPr>
        <w:spacing w:after="0"/>
        <w:jc w:val="both"/>
        <w:rPr>
          <w:rFonts w:ascii="Calisto MT" w:hAnsi="Calisto MT" w:cs="Times New Roman"/>
          <w:b/>
          <w:u w:val="single"/>
        </w:rPr>
      </w:pPr>
    </w:p>
    <w:p w14:paraId="1256B3CC" w14:textId="74FAF5C6" w:rsidR="00A65C6A" w:rsidRPr="00DE6E7B" w:rsidRDefault="00A65C6A" w:rsidP="00A65C6A">
      <w:pPr>
        <w:spacing w:after="0"/>
        <w:jc w:val="both"/>
        <w:rPr>
          <w:rFonts w:ascii="Calisto MT" w:hAnsi="Calisto MT" w:cs="Times New Roman"/>
          <w:b/>
          <w:u w:val="single"/>
        </w:rPr>
      </w:pPr>
      <w:r w:rsidRPr="00DE6E7B">
        <w:rPr>
          <w:rFonts w:ascii="Calisto MT" w:hAnsi="Calisto MT" w:cs="Times New Roman"/>
          <w:b/>
          <w:u w:val="single"/>
        </w:rPr>
        <w:t>Professional Summary:</w:t>
      </w:r>
    </w:p>
    <w:p w14:paraId="233C54FB" w14:textId="77777777" w:rsidR="00A65C6A" w:rsidRDefault="00AD7F33" w:rsidP="00A65C6A">
      <w:pPr>
        <w:pStyle w:val="ListParagraph"/>
        <w:numPr>
          <w:ilvl w:val="0"/>
          <w:numId w:val="1"/>
        </w:numPr>
        <w:spacing w:after="0"/>
        <w:ind w:left="360"/>
        <w:jc w:val="both"/>
        <w:rPr>
          <w:rFonts w:ascii="Calisto MT" w:hAnsi="Calisto MT" w:cs="Times New Roman"/>
        </w:rPr>
      </w:pPr>
      <w:r>
        <w:rPr>
          <w:rFonts w:ascii="Calisto MT" w:hAnsi="Calisto MT" w:cs="Times New Roman"/>
        </w:rPr>
        <w:t>8</w:t>
      </w:r>
      <w:r w:rsidR="00A65C6A" w:rsidRPr="00DE6E7B">
        <w:rPr>
          <w:rFonts w:ascii="Calisto MT" w:hAnsi="Calisto MT" w:cs="Times New Roman"/>
        </w:rPr>
        <w:t>+ years of IT experience as Data Engineer with strong expertise in Hadoop ecosystem components such as HDFS, MapReduce, Yarn, HBase, Pig, ETL Data Stage, and Cloud technologies like AWS, Azure, Snowflake, Sqoop, Spark SQL, Spark Streaming, and Hive for scalability, distributed computing, and high-performance computing.</w:t>
      </w:r>
    </w:p>
    <w:p w14:paraId="5C94D9AE" w14:textId="77777777" w:rsidR="00BF6AE6" w:rsidRPr="00BF6AE6" w:rsidRDefault="00BF6AE6" w:rsidP="00BF6AE6">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Active involvement in all scrum ceremonies – Sprint Planning, Daily Scrum, Sprint Review, and Retrospective meetings- assisted Product owner in creatin</w:t>
      </w:r>
      <w:r>
        <w:rPr>
          <w:rFonts w:ascii="Calisto MT" w:hAnsi="Calisto MT" w:cs="Times New Roman"/>
        </w:rPr>
        <w:t>g and prioritizing user stories</w:t>
      </w:r>
    </w:p>
    <w:p w14:paraId="556FC067" w14:textId="77777777" w:rsidR="00E47D0C" w:rsidRPr="00DE6E7B" w:rsidRDefault="00E47D0C" w:rsidP="00E47D0C">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Expert in recreating existing application logic and functionality in the Azure Data Lake, Data Factory, SQL Database, and SQL Data warehouse environment.</w:t>
      </w:r>
    </w:p>
    <w:p w14:paraId="3B35013E" w14:textId="77777777" w:rsidR="00E47D0C" w:rsidRPr="00DE6E7B" w:rsidRDefault="00E47D0C" w:rsidP="00E47D0C">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Expertise in HQL queries to do data analytics on top of Bigdata.</w:t>
      </w:r>
    </w:p>
    <w:p w14:paraId="7B7D687C" w14:textId="77777777" w:rsidR="00E47D0C" w:rsidRPr="00DE6E7B" w:rsidRDefault="00E47D0C" w:rsidP="00E47D0C">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Good experience with Python libraries such as Pandas, NumPy, Seaborn, Matplotlib, Scikit-learn to analyse the insights of data and perform data cleaning, data visualization and build models.</w:t>
      </w:r>
    </w:p>
    <w:p w14:paraId="151E4965" w14:textId="77777777" w:rsidR="00E47D0C" w:rsidRPr="00DE6E7B" w:rsidRDefault="00E47D0C" w:rsidP="00E47D0C">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Hands on experience in creating a private cloud using Kubernetes that supports DEV, TEST, and PROD environments.</w:t>
      </w:r>
    </w:p>
    <w:p w14:paraId="45F27458" w14:textId="77777777" w:rsidR="00E47D0C" w:rsidRPr="00DE6E7B" w:rsidRDefault="00E47D0C" w:rsidP="00E47D0C">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Experience in developing complex shell/Python scripts in Linux and DevOps tools like Jenkins, Maven, Terraform, Ansible, Docker, and Kubernetes.</w:t>
      </w:r>
    </w:p>
    <w:p w14:paraId="016626D8" w14:textId="77777777" w:rsidR="00E47D0C" w:rsidRPr="00DE6E7B" w:rsidRDefault="00E47D0C" w:rsidP="00E47D0C">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Expertise in writing Sqoop jobs to migrate vast amounts of data from Relational Database Systems to HDFS/Hive Tables and vice-versa according to client’s requirement.</w:t>
      </w:r>
    </w:p>
    <w:p w14:paraId="46ECDBE6" w14:textId="77777777" w:rsidR="00E47D0C" w:rsidRPr="00E47D0C" w:rsidRDefault="00E47D0C" w:rsidP="00E47D0C">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Experience on NoSQL databases and their integration with Hadoop clusters to store an</w:t>
      </w:r>
      <w:r>
        <w:rPr>
          <w:rFonts w:ascii="Calisto MT" w:hAnsi="Calisto MT" w:cs="Times New Roman"/>
        </w:rPr>
        <w:t>d retrieve vast amounts of data</w:t>
      </w:r>
    </w:p>
    <w:p w14:paraId="07BCDF93" w14:textId="77777777" w:rsidR="00A65C6A" w:rsidRPr="00DE6E7B" w:rsidRDefault="00A65C6A" w:rsidP="00A65C6A">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Experience in configuring Spark Streaming to receive real-time data from Apache Kafka and storing the stream data to HDFS and expertise in using spark-SQL with various data sources like JSON, Parquet, and Hive.</w:t>
      </w:r>
    </w:p>
    <w:p w14:paraId="73D9C13F" w14:textId="77777777" w:rsidR="00A65C6A" w:rsidRPr="00DE6E7B" w:rsidRDefault="00A65C6A" w:rsidP="00A65C6A">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Extensively used Spark Data Frames API over the Cloudera platform to perform analytics on Hive data and used Spark Data Frame Operations to perform required data validation.</w:t>
      </w:r>
    </w:p>
    <w:p w14:paraId="03D78C98" w14:textId="77777777" w:rsidR="00A65C6A" w:rsidRPr="00DE6E7B" w:rsidRDefault="00A65C6A" w:rsidP="00A65C6A">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Expertise in documenting sources to target data mappings and Business rules associated with the ETL processes.</w:t>
      </w:r>
    </w:p>
    <w:p w14:paraId="7F395CAF" w14:textId="77777777" w:rsidR="00A65C6A" w:rsidRPr="00DE6E7B" w:rsidRDefault="00A65C6A" w:rsidP="00A65C6A">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Experience in deploying agile development methodology and actively participated in daily scrum meetings.</w:t>
      </w:r>
    </w:p>
    <w:p w14:paraId="56A5B1FD" w14:textId="77777777" w:rsidR="00A65C6A" w:rsidRPr="00DE6E7B" w:rsidRDefault="00A65C6A" w:rsidP="00A65C6A">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Experience with Spark Core, Spark SQL, and its core abstraction layer API like RDD and Data frame.</w:t>
      </w:r>
    </w:p>
    <w:p w14:paraId="2DAA2009" w14:textId="77777777" w:rsidR="00A65C6A" w:rsidRPr="00DE6E7B" w:rsidRDefault="00A65C6A" w:rsidP="00A65C6A">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Experience in gathering customer requirements, writing test cases, and partnering with developers to ensure a complete understanding of internal/external customer needs.</w:t>
      </w:r>
    </w:p>
    <w:p w14:paraId="729BCD09" w14:textId="77777777" w:rsidR="00A65C6A" w:rsidRPr="00DE6E7B" w:rsidRDefault="00A65C6A" w:rsidP="00A65C6A">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Experience in building data engineering pipelines, automating and fine-tuning for batch and real-time data pipelines.</w:t>
      </w:r>
    </w:p>
    <w:p w14:paraId="5E15D551" w14:textId="77777777" w:rsidR="00A65C6A" w:rsidRPr="00DE6E7B" w:rsidRDefault="00A65C6A" w:rsidP="00A65C6A">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Good experience of streaming processes like Kafka and Spark</w:t>
      </w:r>
    </w:p>
    <w:p w14:paraId="06A578CB" w14:textId="77777777" w:rsidR="00A65C6A" w:rsidRPr="00DE6E7B" w:rsidRDefault="00A65C6A" w:rsidP="00A65C6A">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Experience working with Amazon Web Services (EC2, S3, RDS, Elastic Load Balancing, Elastic Search, Lambdas, SQS, Cloud Watch, and Glue).</w:t>
      </w:r>
    </w:p>
    <w:p w14:paraId="1517BA99" w14:textId="77777777" w:rsidR="00A65C6A" w:rsidRPr="00DE6E7B" w:rsidRDefault="00A65C6A" w:rsidP="00A65C6A">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Experience working on AWS Databases like Elastic Cache (Memcached &amp; Redis) and NoSQL databases HBase, Cassandra &amp; MongoDB for database performance tuning &amp; data modelling.</w:t>
      </w:r>
    </w:p>
    <w:p w14:paraId="4A5E318F" w14:textId="77777777" w:rsidR="00A65C6A" w:rsidRPr="00DE6E7B" w:rsidRDefault="00A65C6A" w:rsidP="00A65C6A">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Experience in designing detailed migration plans for workloads from any platform to AWS.</w:t>
      </w:r>
    </w:p>
    <w:p w14:paraId="1AA01AB6" w14:textId="77777777" w:rsidR="00A65C6A" w:rsidRPr="00DE6E7B" w:rsidRDefault="00A65C6A" w:rsidP="00A65C6A">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Good experience in developing AWS centralized logging solutions for security teams to consolidate AWS logs and analyze them to detect incidents, using elastic search, EC2 server logs.</w:t>
      </w:r>
    </w:p>
    <w:p w14:paraId="0B2D70D7" w14:textId="77777777" w:rsidR="00A65C6A" w:rsidRPr="00DE6E7B" w:rsidRDefault="00A65C6A" w:rsidP="00A65C6A">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Experience in Azure Cloud Services (PaaS &amp; IaaS), Azure Synapse Analytics, SQL Azure, Data Factory, Azure Analysis Services, Application Insights, Azure Monitoring, Key Vault, and Azure Data Lake.</w:t>
      </w:r>
    </w:p>
    <w:p w14:paraId="694EAED6" w14:textId="77777777" w:rsidR="00A65C6A" w:rsidRPr="00DE6E7B" w:rsidRDefault="00A65C6A" w:rsidP="00A65C6A">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Experience with Azure transformation projects and implementing ETL and data solutions using Azure Data Factory (ADF) and SSIS.</w:t>
      </w:r>
    </w:p>
    <w:p w14:paraId="0A963391" w14:textId="77777777" w:rsidR="00BF6AE6" w:rsidRPr="00DE6E7B" w:rsidRDefault="00BF6AE6" w:rsidP="00BF6AE6">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Good knowledge of SQL queries and creating database objects like stored procedures, triggers, packages, and functions using SQL and PL/SQL for implementing business techniques.</w:t>
      </w:r>
    </w:p>
    <w:p w14:paraId="3F4503C3" w14:textId="77777777" w:rsidR="00BF6AE6" w:rsidRPr="00DE6E7B" w:rsidRDefault="00BF6AE6" w:rsidP="00BF6AE6">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Extensive experience in storing and documentation using NoSQL Databases like MongoDB, Snowflake, and HBase.</w:t>
      </w:r>
    </w:p>
    <w:p w14:paraId="55AE319F" w14:textId="77777777" w:rsidR="00BF6AE6" w:rsidRPr="00DE6E7B" w:rsidRDefault="00BF6AE6" w:rsidP="00BF6AE6">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lastRenderedPageBreak/>
        <w:t>Experience in visualizing the data using BI and services amp tools such as Power BI, Tableau, Plotly, and Matplotlib.</w:t>
      </w:r>
    </w:p>
    <w:p w14:paraId="16B27C2D" w14:textId="77777777" w:rsidR="00BF6AE6" w:rsidRPr="00DE6E7B" w:rsidRDefault="00BF6AE6" w:rsidP="00BF6AE6">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Strong experience in creating Tableau dashboards designed with large data volumes from data source SQL servers.</w:t>
      </w:r>
    </w:p>
    <w:p w14:paraId="585294E6" w14:textId="77777777" w:rsidR="00BF6AE6" w:rsidRPr="00BF6AE6" w:rsidRDefault="00BF6AE6" w:rsidP="00BF6AE6">
      <w:pPr>
        <w:pStyle w:val="ListParagraph"/>
        <w:numPr>
          <w:ilvl w:val="0"/>
          <w:numId w:val="1"/>
        </w:numPr>
        <w:spacing w:after="0"/>
        <w:ind w:left="360"/>
        <w:jc w:val="both"/>
        <w:rPr>
          <w:rFonts w:ascii="Calisto MT" w:hAnsi="Calisto MT" w:cs="Times New Roman"/>
        </w:rPr>
      </w:pPr>
      <w:r w:rsidRPr="00DE6E7B">
        <w:rPr>
          <w:rFonts w:ascii="Calisto MT" w:hAnsi="Calisto MT" w:cs="Times New Roman"/>
        </w:rPr>
        <w:t>Expertise in conducting Gap Analysis and creating Use Cases, workflows, screenshots, and PowerPoint presentation</w:t>
      </w:r>
      <w:r>
        <w:rPr>
          <w:rFonts w:ascii="Calisto MT" w:hAnsi="Calisto MT" w:cs="Times New Roman"/>
        </w:rPr>
        <w:t>s for various Data Applications</w:t>
      </w:r>
    </w:p>
    <w:p w14:paraId="7327317D" w14:textId="77777777" w:rsidR="00A65C6A" w:rsidRPr="00DE6E7B" w:rsidRDefault="00A65C6A" w:rsidP="00A65C6A">
      <w:pPr>
        <w:spacing w:after="0"/>
        <w:jc w:val="both"/>
        <w:rPr>
          <w:rFonts w:ascii="Calisto MT" w:hAnsi="Calisto MT" w:cs="Times New Roman"/>
        </w:rPr>
      </w:pPr>
    </w:p>
    <w:p w14:paraId="41A284DE" w14:textId="77777777" w:rsidR="00A65C6A" w:rsidRPr="00DE6E7B" w:rsidRDefault="00A65C6A" w:rsidP="00A65C6A">
      <w:pPr>
        <w:spacing w:after="0"/>
        <w:jc w:val="both"/>
        <w:rPr>
          <w:rFonts w:ascii="Calisto MT" w:hAnsi="Calisto MT" w:cs="Times New Roman"/>
          <w:b/>
          <w:u w:val="single"/>
        </w:rPr>
      </w:pPr>
      <w:r w:rsidRPr="00DE6E7B">
        <w:rPr>
          <w:rFonts w:ascii="Calisto MT" w:hAnsi="Calisto MT" w:cs="Times New Roman"/>
          <w:b/>
          <w:u w:val="single"/>
        </w:rPr>
        <w:t>Technical Skills:</w:t>
      </w:r>
    </w:p>
    <w:p w14:paraId="12D00740" w14:textId="77777777" w:rsidR="00A65C6A" w:rsidRPr="00DE6E7B" w:rsidRDefault="00A65C6A" w:rsidP="00A65C6A">
      <w:pPr>
        <w:spacing w:after="0"/>
        <w:jc w:val="both"/>
        <w:rPr>
          <w:rFonts w:ascii="Calisto MT" w:hAnsi="Calisto MT" w:cs="Times New Roman"/>
          <w:b/>
          <w:u w:val="single"/>
        </w:rPr>
      </w:pPr>
    </w:p>
    <w:tbl>
      <w:tblPr>
        <w:tblStyle w:val="TableGrid"/>
        <w:tblW w:w="0" w:type="auto"/>
        <w:tblLook w:val="04A0" w:firstRow="1" w:lastRow="0" w:firstColumn="1" w:lastColumn="0" w:noHBand="0" w:noVBand="1"/>
      </w:tblPr>
      <w:tblGrid>
        <w:gridCol w:w="2972"/>
        <w:gridCol w:w="7484"/>
      </w:tblGrid>
      <w:tr w:rsidR="00A65C6A" w:rsidRPr="00DE6E7B" w14:paraId="6CFF41A0" w14:textId="77777777" w:rsidTr="002917C3">
        <w:tc>
          <w:tcPr>
            <w:tcW w:w="2972" w:type="dxa"/>
          </w:tcPr>
          <w:p w14:paraId="51B2EA7B" w14:textId="77777777" w:rsidR="00A65C6A" w:rsidRPr="00DE6E7B" w:rsidRDefault="00A65C6A" w:rsidP="002917C3">
            <w:pPr>
              <w:jc w:val="both"/>
              <w:rPr>
                <w:rFonts w:ascii="Calisto MT" w:hAnsi="Calisto MT" w:cs="Times New Roman"/>
                <w:b/>
              </w:rPr>
            </w:pPr>
            <w:r w:rsidRPr="00DE6E7B">
              <w:rPr>
                <w:rFonts w:ascii="Calisto MT" w:hAnsi="Calisto MT" w:cs="Times New Roman"/>
                <w:b/>
              </w:rPr>
              <w:t>Hadoop Distribution</w:t>
            </w:r>
          </w:p>
        </w:tc>
        <w:tc>
          <w:tcPr>
            <w:tcW w:w="7484" w:type="dxa"/>
          </w:tcPr>
          <w:p w14:paraId="57DA4E6B" w14:textId="77777777" w:rsidR="00A65C6A" w:rsidRPr="00DE6E7B" w:rsidRDefault="00A65C6A" w:rsidP="002917C3">
            <w:pPr>
              <w:jc w:val="both"/>
              <w:rPr>
                <w:rFonts w:ascii="Calisto MT" w:hAnsi="Calisto MT" w:cs="Times New Roman"/>
              </w:rPr>
            </w:pPr>
            <w:r w:rsidRPr="00DE6E7B">
              <w:rPr>
                <w:rFonts w:ascii="Calisto MT" w:hAnsi="Calisto MT" w:cs="Times New Roman"/>
              </w:rPr>
              <w:t>Cloudera distribution and Hortonworks</w:t>
            </w:r>
          </w:p>
        </w:tc>
      </w:tr>
      <w:tr w:rsidR="00A65C6A" w:rsidRPr="00DE6E7B" w14:paraId="29F5AF28" w14:textId="77777777" w:rsidTr="002917C3">
        <w:tc>
          <w:tcPr>
            <w:tcW w:w="2972" w:type="dxa"/>
          </w:tcPr>
          <w:p w14:paraId="17858067" w14:textId="77777777" w:rsidR="00A65C6A" w:rsidRPr="00DE6E7B" w:rsidRDefault="00A65C6A" w:rsidP="002917C3">
            <w:pPr>
              <w:jc w:val="both"/>
              <w:rPr>
                <w:rFonts w:ascii="Calisto MT" w:hAnsi="Calisto MT" w:cs="Times New Roman"/>
                <w:b/>
              </w:rPr>
            </w:pPr>
            <w:r w:rsidRPr="00DE6E7B">
              <w:rPr>
                <w:rFonts w:ascii="Calisto MT" w:hAnsi="Calisto MT" w:cs="Times New Roman"/>
                <w:b/>
              </w:rPr>
              <w:t>Hadoop/Spark Eco-system</w:t>
            </w:r>
          </w:p>
        </w:tc>
        <w:tc>
          <w:tcPr>
            <w:tcW w:w="7484" w:type="dxa"/>
          </w:tcPr>
          <w:p w14:paraId="779BAAD5" w14:textId="77777777" w:rsidR="00A65C6A" w:rsidRPr="00DE6E7B" w:rsidRDefault="00A65C6A" w:rsidP="002917C3">
            <w:pPr>
              <w:jc w:val="both"/>
              <w:rPr>
                <w:rFonts w:ascii="Calisto MT" w:hAnsi="Calisto MT" w:cs="Times New Roman"/>
              </w:rPr>
            </w:pPr>
            <w:r w:rsidRPr="00DE6E7B">
              <w:rPr>
                <w:rFonts w:ascii="Calisto MT" w:hAnsi="Calisto MT" w:cs="Times New Roman"/>
              </w:rPr>
              <w:t>Hadoop, MapReduce, Pig, Hive/impala, YARN, Kafka, Flume, Oozie, Zookeeper, Spark, Airflow</w:t>
            </w:r>
          </w:p>
        </w:tc>
      </w:tr>
      <w:tr w:rsidR="00A65C6A" w:rsidRPr="00DE6E7B" w14:paraId="3B0FA318" w14:textId="77777777" w:rsidTr="002917C3">
        <w:tc>
          <w:tcPr>
            <w:tcW w:w="2972" w:type="dxa"/>
          </w:tcPr>
          <w:p w14:paraId="514D5C16" w14:textId="77777777" w:rsidR="00A65C6A" w:rsidRPr="00DE6E7B" w:rsidRDefault="00A65C6A" w:rsidP="002917C3">
            <w:pPr>
              <w:jc w:val="both"/>
              <w:rPr>
                <w:rFonts w:ascii="Calisto MT" w:hAnsi="Calisto MT" w:cs="Times New Roman"/>
                <w:b/>
              </w:rPr>
            </w:pPr>
            <w:r w:rsidRPr="00DE6E7B">
              <w:rPr>
                <w:rFonts w:ascii="Calisto MT" w:hAnsi="Calisto MT" w:cs="Times New Roman"/>
                <w:b/>
              </w:rPr>
              <w:t>Cloud Platforms</w:t>
            </w:r>
          </w:p>
        </w:tc>
        <w:tc>
          <w:tcPr>
            <w:tcW w:w="7484" w:type="dxa"/>
          </w:tcPr>
          <w:p w14:paraId="1FD28791" w14:textId="77777777" w:rsidR="00A65C6A" w:rsidRPr="00DE6E7B" w:rsidRDefault="00A65C6A" w:rsidP="002917C3">
            <w:pPr>
              <w:jc w:val="both"/>
              <w:rPr>
                <w:rFonts w:ascii="Calisto MT" w:hAnsi="Calisto MT" w:cs="Times New Roman"/>
              </w:rPr>
            </w:pPr>
            <w:r w:rsidRPr="00DE6E7B">
              <w:rPr>
                <w:rFonts w:ascii="Calisto MT" w:hAnsi="Calisto MT" w:cs="Times New Roman"/>
              </w:rPr>
              <w:t>AWS (Amazon EC2, S3, RDS, IAM, Auto Scaling, CloudWatch, SNS, Athena, Glue, Kinesis, Lambda, EMR, Redshift, DynamoDB)</w:t>
            </w:r>
          </w:p>
          <w:p w14:paraId="6AA79BC4" w14:textId="77777777" w:rsidR="00A65C6A" w:rsidRPr="00DE6E7B" w:rsidRDefault="00A65C6A" w:rsidP="002917C3">
            <w:pPr>
              <w:jc w:val="both"/>
              <w:rPr>
                <w:rFonts w:ascii="Calisto MT" w:hAnsi="Calisto MT" w:cs="Times New Roman"/>
              </w:rPr>
            </w:pPr>
            <w:r w:rsidRPr="00DE6E7B">
              <w:rPr>
                <w:rFonts w:ascii="Calisto MT" w:hAnsi="Calisto MT" w:cs="Times New Roman"/>
              </w:rPr>
              <w:t>Azure (Azure Cloud Services (PaaS &amp; IaaS), Azure Synapse Analytics, SQL Azure, Data Factory, Azure Analysis Services, Application Insights, Azure Monitoring, Key Vault, Azure Data Lake, Azure HDInsight)</w:t>
            </w:r>
          </w:p>
        </w:tc>
      </w:tr>
      <w:tr w:rsidR="00A65C6A" w:rsidRPr="00DE6E7B" w14:paraId="6B719503" w14:textId="77777777" w:rsidTr="002917C3">
        <w:tc>
          <w:tcPr>
            <w:tcW w:w="2972" w:type="dxa"/>
          </w:tcPr>
          <w:p w14:paraId="61F090FB" w14:textId="77777777" w:rsidR="00A65C6A" w:rsidRPr="00DE6E7B" w:rsidRDefault="00A65C6A" w:rsidP="002917C3">
            <w:pPr>
              <w:jc w:val="both"/>
              <w:rPr>
                <w:rFonts w:ascii="Calisto MT" w:hAnsi="Calisto MT" w:cs="Times New Roman"/>
                <w:b/>
              </w:rPr>
            </w:pPr>
            <w:r w:rsidRPr="00DE6E7B">
              <w:rPr>
                <w:rFonts w:ascii="Calisto MT" w:hAnsi="Calisto MT" w:cs="Times New Roman"/>
                <w:b/>
              </w:rPr>
              <w:t>BI Tools</w:t>
            </w:r>
          </w:p>
        </w:tc>
        <w:tc>
          <w:tcPr>
            <w:tcW w:w="7484" w:type="dxa"/>
          </w:tcPr>
          <w:p w14:paraId="64F6CF0A" w14:textId="77777777" w:rsidR="00A65C6A" w:rsidRPr="00DE6E7B" w:rsidRDefault="00A65C6A" w:rsidP="002917C3">
            <w:pPr>
              <w:jc w:val="both"/>
              <w:rPr>
                <w:rFonts w:ascii="Calisto MT" w:hAnsi="Calisto MT" w:cs="Times New Roman"/>
              </w:rPr>
            </w:pPr>
            <w:r w:rsidRPr="00DE6E7B">
              <w:rPr>
                <w:rFonts w:ascii="Calisto MT" w:hAnsi="Calisto MT" w:cs="Times New Roman"/>
              </w:rPr>
              <w:t>Tableau, PowerBI, SSIS</w:t>
            </w:r>
          </w:p>
        </w:tc>
      </w:tr>
      <w:tr w:rsidR="00A65C6A" w:rsidRPr="00DE6E7B" w14:paraId="10DA3928" w14:textId="77777777" w:rsidTr="002917C3">
        <w:tc>
          <w:tcPr>
            <w:tcW w:w="2972" w:type="dxa"/>
          </w:tcPr>
          <w:p w14:paraId="7F6E80E2" w14:textId="77777777" w:rsidR="00A65C6A" w:rsidRPr="00DE6E7B" w:rsidRDefault="00A65C6A" w:rsidP="002917C3">
            <w:pPr>
              <w:jc w:val="both"/>
              <w:rPr>
                <w:rFonts w:ascii="Calisto MT" w:hAnsi="Calisto MT" w:cs="Times New Roman"/>
                <w:b/>
              </w:rPr>
            </w:pPr>
            <w:r w:rsidRPr="00DE6E7B">
              <w:rPr>
                <w:rFonts w:ascii="Calisto MT" w:hAnsi="Calisto MT" w:cs="Times New Roman"/>
                <w:b/>
              </w:rPr>
              <w:t>CI/CD</w:t>
            </w:r>
          </w:p>
        </w:tc>
        <w:tc>
          <w:tcPr>
            <w:tcW w:w="7484" w:type="dxa"/>
          </w:tcPr>
          <w:p w14:paraId="4D53546A" w14:textId="77777777" w:rsidR="00A65C6A" w:rsidRPr="00DE6E7B" w:rsidRDefault="00A65C6A" w:rsidP="002917C3">
            <w:pPr>
              <w:jc w:val="both"/>
              <w:rPr>
                <w:rFonts w:ascii="Calisto MT" w:hAnsi="Calisto MT" w:cs="Times New Roman"/>
              </w:rPr>
            </w:pPr>
            <w:r w:rsidRPr="00DE6E7B">
              <w:rPr>
                <w:rFonts w:ascii="Calisto MT" w:hAnsi="Calisto MT" w:cs="Times New Roman"/>
              </w:rPr>
              <w:t>Jenkins, Ant, Maven, Gradle</w:t>
            </w:r>
          </w:p>
        </w:tc>
      </w:tr>
      <w:tr w:rsidR="00A65C6A" w:rsidRPr="00DE6E7B" w14:paraId="2572F1E0" w14:textId="77777777" w:rsidTr="002917C3">
        <w:tc>
          <w:tcPr>
            <w:tcW w:w="2972" w:type="dxa"/>
          </w:tcPr>
          <w:p w14:paraId="1ECF746C" w14:textId="77777777" w:rsidR="00A65C6A" w:rsidRPr="00DE6E7B" w:rsidRDefault="00A65C6A" w:rsidP="002917C3">
            <w:pPr>
              <w:jc w:val="both"/>
              <w:rPr>
                <w:rFonts w:ascii="Calisto MT" w:hAnsi="Calisto MT" w:cs="Times New Roman"/>
                <w:b/>
              </w:rPr>
            </w:pPr>
            <w:r w:rsidRPr="00DE6E7B">
              <w:rPr>
                <w:rFonts w:ascii="Calisto MT" w:hAnsi="Calisto MT" w:cs="Times New Roman"/>
                <w:b/>
              </w:rPr>
              <w:t>Containerization</w:t>
            </w:r>
          </w:p>
        </w:tc>
        <w:tc>
          <w:tcPr>
            <w:tcW w:w="7484" w:type="dxa"/>
          </w:tcPr>
          <w:p w14:paraId="17B21240" w14:textId="77777777" w:rsidR="00A65C6A" w:rsidRPr="00DE6E7B" w:rsidRDefault="00A65C6A" w:rsidP="002917C3">
            <w:pPr>
              <w:jc w:val="both"/>
              <w:rPr>
                <w:rFonts w:ascii="Calisto MT" w:hAnsi="Calisto MT" w:cs="Times New Roman"/>
              </w:rPr>
            </w:pPr>
            <w:r w:rsidRPr="00DE6E7B">
              <w:rPr>
                <w:rFonts w:ascii="Calisto MT" w:hAnsi="Calisto MT" w:cs="Times New Roman"/>
              </w:rPr>
              <w:t>Docker, Kubernetes</w:t>
            </w:r>
          </w:p>
        </w:tc>
      </w:tr>
      <w:tr w:rsidR="00A65C6A" w:rsidRPr="00DE6E7B" w14:paraId="57E0921C" w14:textId="77777777" w:rsidTr="002917C3">
        <w:tc>
          <w:tcPr>
            <w:tcW w:w="2972" w:type="dxa"/>
          </w:tcPr>
          <w:p w14:paraId="45B5E2EF" w14:textId="77777777" w:rsidR="00A65C6A" w:rsidRPr="00DE6E7B" w:rsidRDefault="00A65C6A" w:rsidP="002917C3">
            <w:pPr>
              <w:jc w:val="both"/>
              <w:rPr>
                <w:rFonts w:ascii="Calisto MT" w:hAnsi="Calisto MT" w:cs="Times New Roman"/>
                <w:b/>
              </w:rPr>
            </w:pPr>
            <w:r w:rsidRPr="00DE6E7B">
              <w:rPr>
                <w:rFonts w:ascii="Calisto MT" w:hAnsi="Calisto MT" w:cs="Times New Roman"/>
                <w:b/>
              </w:rPr>
              <w:t>Ticketing Tools</w:t>
            </w:r>
          </w:p>
        </w:tc>
        <w:tc>
          <w:tcPr>
            <w:tcW w:w="7484" w:type="dxa"/>
          </w:tcPr>
          <w:p w14:paraId="6DCFCC61" w14:textId="77777777" w:rsidR="00A65C6A" w:rsidRPr="00DE6E7B" w:rsidRDefault="00A65C6A" w:rsidP="002917C3">
            <w:pPr>
              <w:jc w:val="both"/>
              <w:rPr>
                <w:rFonts w:ascii="Calisto MT" w:hAnsi="Calisto MT" w:cs="Times New Roman"/>
              </w:rPr>
            </w:pPr>
            <w:r w:rsidRPr="00DE6E7B">
              <w:rPr>
                <w:rFonts w:ascii="Calisto MT" w:hAnsi="Calisto MT" w:cs="Times New Roman"/>
              </w:rPr>
              <w:t>JIRA, Service Now, Remedy</w:t>
            </w:r>
          </w:p>
        </w:tc>
      </w:tr>
      <w:tr w:rsidR="00A65C6A" w:rsidRPr="00DE6E7B" w14:paraId="52515462" w14:textId="77777777" w:rsidTr="002917C3">
        <w:tc>
          <w:tcPr>
            <w:tcW w:w="2972" w:type="dxa"/>
          </w:tcPr>
          <w:p w14:paraId="5D52132A" w14:textId="77777777" w:rsidR="00A65C6A" w:rsidRPr="00DE6E7B" w:rsidRDefault="00A65C6A" w:rsidP="002917C3">
            <w:pPr>
              <w:jc w:val="both"/>
              <w:rPr>
                <w:rFonts w:ascii="Calisto MT" w:hAnsi="Calisto MT" w:cs="Times New Roman"/>
                <w:b/>
              </w:rPr>
            </w:pPr>
            <w:r w:rsidRPr="00DE6E7B">
              <w:rPr>
                <w:rFonts w:ascii="Calisto MT" w:hAnsi="Calisto MT" w:cs="Times New Roman"/>
                <w:b/>
              </w:rPr>
              <w:t>Programming Languages</w:t>
            </w:r>
          </w:p>
        </w:tc>
        <w:tc>
          <w:tcPr>
            <w:tcW w:w="7484" w:type="dxa"/>
          </w:tcPr>
          <w:p w14:paraId="30B607AD" w14:textId="77777777" w:rsidR="00A65C6A" w:rsidRPr="00DE6E7B" w:rsidRDefault="00A65C6A" w:rsidP="002917C3">
            <w:pPr>
              <w:jc w:val="both"/>
              <w:rPr>
                <w:rFonts w:ascii="Calisto MT" w:hAnsi="Calisto MT" w:cs="Times New Roman"/>
              </w:rPr>
            </w:pPr>
            <w:r w:rsidRPr="00DE6E7B">
              <w:rPr>
                <w:rFonts w:ascii="Calisto MT" w:hAnsi="Calisto MT" w:cs="Times New Roman"/>
              </w:rPr>
              <w:t>Scala, Hibernate, PL/SQL, R</w:t>
            </w:r>
          </w:p>
        </w:tc>
      </w:tr>
      <w:tr w:rsidR="00A65C6A" w:rsidRPr="00DE6E7B" w14:paraId="04609B57" w14:textId="77777777" w:rsidTr="002917C3">
        <w:tc>
          <w:tcPr>
            <w:tcW w:w="2972" w:type="dxa"/>
          </w:tcPr>
          <w:p w14:paraId="151F19F5" w14:textId="77777777" w:rsidR="00A65C6A" w:rsidRPr="00DE6E7B" w:rsidRDefault="00A65C6A" w:rsidP="002917C3">
            <w:pPr>
              <w:jc w:val="both"/>
              <w:rPr>
                <w:rFonts w:ascii="Calisto MT" w:hAnsi="Calisto MT" w:cs="Times New Roman"/>
                <w:b/>
              </w:rPr>
            </w:pPr>
            <w:r w:rsidRPr="00DE6E7B">
              <w:rPr>
                <w:rFonts w:ascii="Calisto MT" w:hAnsi="Calisto MT" w:cs="Times New Roman"/>
                <w:b/>
              </w:rPr>
              <w:t>Scripting</w:t>
            </w:r>
          </w:p>
        </w:tc>
        <w:tc>
          <w:tcPr>
            <w:tcW w:w="7484" w:type="dxa"/>
          </w:tcPr>
          <w:p w14:paraId="65338420" w14:textId="77777777" w:rsidR="00A65C6A" w:rsidRPr="00DE6E7B" w:rsidRDefault="00A65C6A" w:rsidP="002917C3">
            <w:pPr>
              <w:jc w:val="both"/>
              <w:rPr>
                <w:rFonts w:ascii="Calisto MT" w:hAnsi="Calisto MT" w:cs="Times New Roman"/>
              </w:rPr>
            </w:pPr>
            <w:r w:rsidRPr="00DE6E7B">
              <w:rPr>
                <w:rFonts w:ascii="Calisto MT" w:hAnsi="Calisto MT" w:cs="Times New Roman"/>
              </w:rPr>
              <w:t>Python, Shell Scripting, JavaScript, jQuery, HTML, JSON, XML</w:t>
            </w:r>
          </w:p>
        </w:tc>
      </w:tr>
      <w:tr w:rsidR="00A65C6A" w:rsidRPr="00DE6E7B" w14:paraId="477E07FE" w14:textId="77777777" w:rsidTr="002917C3">
        <w:tc>
          <w:tcPr>
            <w:tcW w:w="2972" w:type="dxa"/>
          </w:tcPr>
          <w:p w14:paraId="093418AC" w14:textId="77777777" w:rsidR="00A65C6A" w:rsidRPr="00DE6E7B" w:rsidRDefault="00A65C6A" w:rsidP="002917C3">
            <w:pPr>
              <w:jc w:val="both"/>
              <w:rPr>
                <w:rFonts w:ascii="Calisto MT" w:hAnsi="Calisto MT" w:cs="Times New Roman"/>
                <w:b/>
              </w:rPr>
            </w:pPr>
            <w:r w:rsidRPr="00DE6E7B">
              <w:rPr>
                <w:rFonts w:ascii="Calisto MT" w:hAnsi="Calisto MT" w:cs="Times New Roman"/>
                <w:b/>
              </w:rPr>
              <w:t>Web/Application Server</w:t>
            </w:r>
          </w:p>
        </w:tc>
        <w:tc>
          <w:tcPr>
            <w:tcW w:w="7484" w:type="dxa"/>
          </w:tcPr>
          <w:p w14:paraId="2EA33D93" w14:textId="77777777" w:rsidR="00A65C6A" w:rsidRPr="00DE6E7B" w:rsidRDefault="00A65C6A" w:rsidP="002917C3">
            <w:pPr>
              <w:jc w:val="both"/>
              <w:rPr>
                <w:rFonts w:ascii="Calisto MT" w:hAnsi="Calisto MT" w:cs="Times New Roman"/>
              </w:rPr>
            </w:pPr>
            <w:r w:rsidRPr="00DE6E7B">
              <w:rPr>
                <w:rFonts w:ascii="Calisto MT" w:hAnsi="Calisto MT" w:cs="Times New Roman"/>
              </w:rPr>
              <w:t>Apache Tomcat, WebLogic, WebSphere</w:t>
            </w:r>
          </w:p>
        </w:tc>
      </w:tr>
      <w:tr w:rsidR="00A65C6A" w:rsidRPr="00DE6E7B" w14:paraId="29CC78BB" w14:textId="77777777" w:rsidTr="002917C3">
        <w:tc>
          <w:tcPr>
            <w:tcW w:w="2972" w:type="dxa"/>
          </w:tcPr>
          <w:p w14:paraId="49058213" w14:textId="77777777" w:rsidR="00A65C6A" w:rsidRPr="00DE6E7B" w:rsidRDefault="00A65C6A" w:rsidP="002917C3">
            <w:pPr>
              <w:jc w:val="both"/>
              <w:rPr>
                <w:rFonts w:ascii="Calisto MT" w:hAnsi="Calisto MT" w:cs="Times New Roman"/>
                <w:b/>
              </w:rPr>
            </w:pPr>
            <w:r w:rsidRPr="00DE6E7B">
              <w:rPr>
                <w:rFonts w:ascii="Calisto MT" w:hAnsi="Calisto MT" w:cs="Times New Roman"/>
                <w:b/>
              </w:rPr>
              <w:t>Version Control</w:t>
            </w:r>
          </w:p>
        </w:tc>
        <w:tc>
          <w:tcPr>
            <w:tcW w:w="7484" w:type="dxa"/>
          </w:tcPr>
          <w:p w14:paraId="735BF4D5" w14:textId="77777777" w:rsidR="00A65C6A" w:rsidRPr="00DE6E7B" w:rsidRDefault="00A65C6A" w:rsidP="002917C3">
            <w:pPr>
              <w:jc w:val="both"/>
              <w:rPr>
                <w:rFonts w:ascii="Calisto MT" w:hAnsi="Calisto MT" w:cs="Times New Roman"/>
              </w:rPr>
            </w:pPr>
            <w:r w:rsidRPr="00DE6E7B">
              <w:rPr>
                <w:rFonts w:ascii="Calisto MT" w:hAnsi="Calisto MT" w:cs="Times New Roman"/>
              </w:rPr>
              <w:t>Git, Subversion, Bitbucket, TFS</w:t>
            </w:r>
          </w:p>
        </w:tc>
      </w:tr>
      <w:tr w:rsidR="00A65C6A" w:rsidRPr="00DE6E7B" w14:paraId="39C8B773" w14:textId="77777777" w:rsidTr="002917C3">
        <w:tc>
          <w:tcPr>
            <w:tcW w:w="2972" w:type="dxa"/>
          </w:tcPr>
          <w:p w14:paraId="24406066" w14:textId="77777777" w:rsidR="00A65C6A" w:rsidRPr="00DE6E7B" w:rsidRDefault="00A65C6A" w:rsidP="002917C3">
            <w:pPr>
              <w:jc w:val="both"/>
              <w:rPr>
                <w:rFonts w:ascii="Calisto MT" w:hAnsi="Calisto MT" w:cs="Times New Roman"/>
                <w:b/>
              </w:rPr>
            </w:pPr>
            <w:r w:rsidRPr="00DE6E7B">
              <w:rPr>
                <w:rFonts w:ascii="Calisto MT" w:hAnsi="Calisto MT" w:cs="Times New Roman"/>
                <w:b/>
              </w:rPr>
              <w:t>Operating Systems</w:t>
            </w:r>
          </w:p>
        </w:tc>
        <w:tc>
          <w:tcPr>
            <w:tcW w:w="7484" w:type="dxa"/>
          </w:tcPr>
          <w:p w14:paraId="54BEE0F3" w14:textId="77777777" w:rsidR="00A65C6A" w:rsidRPr="00DE6E7B" w:rsidRDefault="00A65C6A" w:rsidP="002917C3">
            <w:pPr>
              <w:jc w:val="both"/>
              <w:rPr>
                <w:rFonts w:ascii="Calisto MT" w:hAnsi="Calisto MT" w:cs="Times New Roman"/>
              </w:rPr>
            </w:pPr>
            <w:r w:rsidRPr="00DE6E7B">
              <w:rPr>
                <w:rFonts w:ascii="Calisto MT" w:hAnsi="Calisto MT" w:cs="Times New Roman"/>
              </w:rPr>
              <w:t>Linux, Windows, Ubuntu, Unix</w:t>
            </w:r>
          </w:p>
        </w:tc>
      </w:tr>
      <w:tr w:rsidR="00A65C6A" w:rsidRPr="00DE6E7B" w14:paraId="36F2B480" w14:textId="77777777" w:rsidTr="002917C3">
        <w:tc>
          <w:tcPr>
            <w:tcW w:w="2972" w:type="dxa"/>
          </w:tcPr>
          <w:p w14:paraId="64328334" w14:textId="77777777" w:rsidR="00A65C6A" w:rsidRPr="00DE6E7B" w:rsidRDefault="00A65C6A" w:rsidP="002917C3">
            <w:pPr>
              <w:jc w:val="both"/>
              <w:rPr>
                <w:rFonts w:ascii="Calisto MT" w:hAnsi="Calisto MT" w:cs="Times New Roman"/>
                <w:b/>
              </w:rPr>
            </w:pPr>
            <w:r w:rsidRPr="00DE6E7B">
              <w:rPr>
                <w:rFonts w:ascii="Calisto MT" w:hAnsi="Calisto MT" w:cs="Times New Roman"/>
                <w:b/>
              </w:rPr>
              <w:t>Databases</w:t>
            </w:r>
          </w:p>
        </w:tc>
        <w:tc>
          <w:tcPr>
            <w:tcW w:w="7484" w:type="dxa"/>
          </w:tcPr>
          <w:p w14:paraId="00E04639" w14:textId="77777777" w:rsidR="00A65C6A" w:rsidRPr="00DE6E7B" w:rsidRDefault="00A65C6A" w:rsidP="002917C3">
            <w:pPr>
              <w:jc w:val="both"/>
              <w:rPr>
                <w:rFonts w:ascii="Calisto MT" w:hAnsi="Calisto MT" w:cs="Times New Roman"/>
              </w:rPr>
            </w:pPr>
            <w:r w:rsidRPr="00DE6E7B">
              <w:rPr>
                <w:rFonts w:ascii="Calisto MT" w:hAnsi="Calisto MT" w:cs="Times New Roman"/>
              </w:rPr>
              <w:t>Oracle, SQL Server, Cassandra, Teradata, PostgreSQL, Snowflake, HBase, MongoDB</w:t>
            </w:r>
          </w:p>
        </w:tc>
      </w:tr>
    </w:tbl>
    <w:p w14:paraId="18036A65" w14:textId="77777777" w:rsidR="00A65C6A" w:rsidRPr="00DE6E7B" w:rsidRDefault="00A65C6A" w:rsidP="00A65C6A">
      <w:pPr>
        <w:spacing w:after="0"/>
        <w:jc w:val="both"/>
        <w:rPr>
          <w:rFonts w:ascii="Calisto MT" w:hAnsi="Calisto MT" w:cs="Times New Roman"/>
        </w:rPr>
      </w:pPr>
    </w:p>
    <w:p w14:paraId="5615661A" w14:textId="77777777" w:rsidR="00A65C6A" w:rsidRPr="00DE6E7B" w:rsidRDefault="00A65C6A" w:rsidP="00A65C6A">
      <w:pPr>
        <w:spacing w:after="0"/>
        <w:jc w:val="both"/>
        <w:rPr>
          <w:rFonts w:ascii="Calisto MT" w:hAnsi="Calisto MT" w:cs="Times New Roman"/>
          <w:b/>
          <w:u w:val="single"/>
        </w:rPr>
      </w:pPr>
      <w:r w:rsidRPr="00DE6E7B">
        <w:rPr>
          <w:rFonts w:ascii="Calisto MT" w:hAnsi="Calisto MT" w:cs="Times New Roman"/>
          <w:b/>
          <w:u w:val="single"/>
        </w:rPr>
        <w:t>Professional Experience:</w:t>
      </w:r>
    </w:p>
    <w:p w14:paraId="0DFAE33E" w14:textId="77777777" w:rsidR="00A65C6A" w:rsidRPr="00DE6E7B" w:rsidRDefault="00A65C6A" w:rsidP="00A65C6A">
      <w:pPr>
        <w:spacing w:after="0"/>
        <w:jc w:val="both"/>
        <w:rPr>
          <w:rFonts w:ascii="Calisto MT" w:hAnsi="Calisto MT" w:cs="Times New Roman"/>
        </w:rPr>
      </w:pPr>
    </w:p>
    <w:p w14:paraId="6CEC754C" w14:textId="77777777" w:rsidR="00DE6E7B" w:rsidRPr="00746002" w:rsidRDefault="00DE6E7B" w:rsidP="00A65C6A">
      <w:pPr>
        <w:spacing w:after="0"/>
        <w:jc w:val="both"/>
        <w:rPr>
          <w:rFonts w:ascii="Calisto MT" w:hAnsi="Calisto MT" w:cs="Times New Roman"/>
          <w:b/>
          <w:lang w:val="es-ES"/>
        </w:rPr>
      </w:pPr>
      <w:r w:rsidRPr="00746002">
        <w:rPr>
          <w:rFonts w:ascii="Calisto MT" w:hAnsi="Calisto MT" w:cs="Times New Roman"/>
          <w:b/>
          <w:lang w:val="es-ES"/>
        </w:rPr>
        <w:t>Directv, El Segundo, CA                                                                                             Sep 2023 - Present</w:t>
      </w:r>
    </w:p>
    <w:p w14:paraId="465CD228" w14:textId="77777777" w:rsidR="00A65C6A" w:rsidRPr="00DE6E7B" w:rsidRDefault="00A65C6A" w:rsidP="00A65C6A">
      <w:pPr>
        <w:spacing w:after="0"/>
        <w:jc w:val="both"/>
        <w:rPr>
          <w:rFonts w:ascii="Calisto MT" w:hAnsi="Calisto MT" w:cs="Times New Roman"/>
          <w:b/>
        </w:rPr>
      </w:pPr>
      <w:r w:rsidRPr="00746002">
        <w:rPr>
          <w:rFonts w:ascii="Calisto MT" w:hAnsi="Calisto MT" w:cs="Times New Roman"/>
          <w:b/>
          <w:lang w:val="es-ES"/>
        </w:rPr>
        <w:t xml:space="preserve"> </w:t>
      </w:r>
      <w:r w:rsidRPr="00DE6E7B">
        <w:rPr>
          <w:rFonts w:ascii="Calisto MT" w:hAnsi="Calisto MT" w:cs="Times New Roman"/>
          <w:b/>
        </w:rPr>
        <w:t>Sr. Data Engineer</w:t>
      </w:r>
    </w:p>
    <w:p w14:paraId="71F71195" w14:textId="77777777" w:rsidR="00A65C6A" w:rsidRPr="00DE6E7B" w:rsidRDefault="00A65C6A" w:rsidP="00A65C6A">
      <w:pPr>
        <w:spacing w:after="0"/>
        <w:jc w:val="both"/>
        <w:rPr>
          <w:rFonts w:ascii="Calisto MT" w:hAnsi="Calisto MT" w:cs="Times New Roman"/>
          <w:b/>
        </w:rPr>
      </w:pPr>
      <w:r w:rsidRPr="00DE6E7B">
        <w:rPr>
          <w:rFonts w:ascii="Calisto MT" w:hAnsi="Calisto MT" w:cs="Times New Roman"/>
          <w:b/>
        </w:rPr>
        <w:t>Responsibilities:</w:t>
      </w:r>
    </w:p>
    <w:p w14:paraId="2E6A8527" w14:textId="77777777" w:rsidR="00A65C6A" w:rsidRPr="00DE6E7B" w:rsidRDefault="00A65C6A" w:rsidP="00A65C6A">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Implemented medium to large scale BI solutions on Azure using Azure Data Platform services (Azure Data Lake, Data Factory, Data Lake Analytics, Stream Analytics, Azure SQL DW, HD Insight/Databricks, and NoSQL DB).</w:t>
      </w:r>
    </w:p>
    <w:p w14:paraId="4783051B" w14:textId="77777777" w:rsidR="00A65C6A" w:rsidRPr="00DE6E7B" w:rsidRDefault="00A65C6A" w:rsidP="00A65C6A">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Configured Spark streaming to receive real time data from the Kafka and store the stream data to HDFS.</w:t>
      </w:r>
    </w:p>
    <w:p w14:paraId="0867B1C8" w14:textId="77777777" w:rsidR="00A65C6A" w:rsidRPr="00DE6E7B" w:rsidRDefault="00A65C6A" w:rsidP="00A65C6A">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Responsible for development and maintenance of data pipeline on Azure Analytics platform using Azure Databricks.</w:t>
      </w:r>
    </w:p>
    <w:p w14:paraId="0D1BF863" w14:textId="77777777" w:rsidR="00A65C6A" w:rsidRPr="00DE6E7B" w:rsidRDefault="00A65C6A" w:rsidP="00A65C6A">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Developed purging scripts and routines to purge data on Azure SQL Server and Azure Blob storage.</w:t>
      </w:r>
    </w:p>
    <w:p w14:paraId="0514A052" w14:textId="77777777" w:rsidR="00A65C6A" w:rsidRPr="00DE6E7B" w:rsidRDefault="00A65C6A" w:rsidP="00A65C6A">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Developed Azure Databricks notebooks to apply the business transformations and perform data cleansing operations.</w:t>
      </w:r>
    </w:p>
    <w:p w14:paraId="03571FAB" w14:textId="77777777" w:rsidR="00A65C6A" w:rsidRPr="00DE6E7B" w:rsidRDefault="00A65C6A" w:rsidP="00A65C6A">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Implemented Apache Airflow for authoring, scheduling, and monitoring Data Pipelines.</w:t>
      </w:r>
    </w:p>
    <w:p w14:paraId="4066873D" w14:textId="77777777" w:rsidR="00A65C6A" w:rsidRPr="00DE6E7B" w:rsidRDefault="00A65C6A" w:rsidP="00A65C6A">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Developed a detailed project plan and helped manage the data conversion migration from the legacy system to the target snowflake database.</w:t>
      </w:r>
    </w:p>
    <w:p w14:paraId="385EF7C4" w14:textId="77777777" w:rsidR="00A65C6A" w:rsidRPr="00DE6E7B" w:rsidRDefault="00A65C6A" w:rsidP="00A65C6A">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Worked on migration of on-premises data (Oracle, SQL Server, DB2, MongoDB) to Azure Data Lake and Stored (ADLS) using Azure Data Factory (ADF V1/V2).</w:t>
      </w:r>
    </w:p>
    <w:p w14:paraId="2E53F46B" w14:textId="77777777" w:rsidR="00A65C6A" w:rsidRPr="00DE6E7B" w:rsidRDefault="00A65C6A" w:rsidP="00A65C6A">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Implemented Copy activity, Custom Azure Data Factory Pipeline activities.</w:t>
      </w:r>
    </w:p>
    <w:p w14:paraId="65D47B05" w14:textId="77777777" w:rsidR="00A65C6A" w:rsidRPr="00DE6E7B" w:rsidRDefault="00A65C6A" w:rsidP="00A65C6A">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Implemented ad-hoc analysis solutions using Azure Data Lake Analytics/Store, HD Insights.</w:t>
      </w:r>
    </w:p>
    <w:p w14:paraId="238059F7" w14:textId="77777777" w:rsidR="00A65C6A" w:rsidRDefault="00A65C6A" w:rsidP="00A65C6A">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Moved data to Azure Data Lake to Azure Data Warehouse using PolyBase. Created external tables in ADW with 4 compute nodes and scheduled.</w:t>
      </w:r>
    </w:p>
    <w:p w14:paraId="0E0828D5" w14:textId="77777777" w:rsidR="00A634C7" w:rsidRPr="00DE6E7B" w:rsidRDefault="00A634C7" w:rsidP="00A634C7">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Developed complex data pipelines using Azure Databricks and Azure Data Factory (ADF) to create a consolidated and connected data lake environment.</w:t>
      </w:r>
    </w:p>
    <w:p w14:paraId="6A132D85" w14:textId="77777777" w:rsidR="00A634C7" w:rsidRPr="00DE6E7B" w:rsidRDefault="00A634C7" w:rsidP="00A634C7">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lastRenderedPageBreak/>
        <w:t>Wrote scripts in Hive SQL for creating complex tables with high performance metrics like partitioning, clustering, and skewing.</w:t>
      </w:r>
    </w:p>
    <w:p w14:paraId="7CC645B8" w14:textId="77777777" w:rsidR="00A634C7" w:rsidRPr="00DE6E7B" w:rsidRDefault="00A634C7" w:rsidP="00A634C7">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Loaded the data through HBase into Spark RDD and implement in memory data computation to generate the output response. Continuously tuned Hive UDF for faster queries by employing partitioning and bucketing.</w:t>
      </w:r>
    </w:p>
    <w:p w14:paraId="5D6D8E17" w14:textId="77777777" w:rsidR="00A634C7" w:rsidRPr="00A634C7" w:rsidRDefault="00A634C7" w:rsidP="00A634C7">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Developed PySpark script to encrypting the raw data by using Hashing algorithms conce</w:t>
      </w:r>
      <w:r>
        <w:rPr>
          <w:rFonts w:ascii="Calisto MT" w:hAnsi="Calisto MT" w:cs="Times New Roman"/>
        </w:rPr>
        <w:t>pts on client specified columns</w:t>
      </w:r>
    </w:p>
    <w:p w14:paraId="4EF0F813" w14:textId="77777777" w:rsidR="00A65C6A" w:rsidRPr="00DE6E7B" w:rsidRDefault="00A65C6A" w:rsidP="00A65C6A">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Worked with data ingestions from multiple sources into the Azure SQL data warehouse</w:t>
      </w:r>
    </w:p>
    <w:p w14:paraId="0D69C413" w14:textId="77777777" w:rsidR="00A65C6A" w:rsidRPr="00DE6E7B" w:rsidRDefault="00A65C6A" w:rsidP="00A65C6A">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Transformed and loading data into Azure SQL Database. Maintained data storage in Azure Data Lake.</w:t>
      </w:r>
    </w:p>
    <w:p w14:paraId="2D93D835" w14:textId="77777777" w:rsidR="00A65C6A" w:rsidRPr="00DE6E7B" w:rsidRDefault="00A65C6A" w:rsidP="00A65C6A">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Worked on Data Migration using SQL, SQL Azure, Azure Storage, and Azure Data Factory, SSIS, PowerShell.</w:t>
      </w:r>
    </w:p>
    <w:p w14:paraId="1BDA31C9" w14:textId="77777777" w:rsidR="00A65C6A" w:rsidRPr="00DE6E7B" w:rsidRDefault="00A65C6A" w:rsidP="00A65C6A">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Converted Hive/SQL queries into Spark transformations using Spark RDDs, Python and Scala.</w:t>
      </w:r>
    </w:p>
    <w:p w14:paraId="1CB4BF44" w14:textId="77777777" w:rsidR="00A65C6A" w:rsidRPr="00DE6E7B" w:rsidRDefault="00A65C6A" w:rsidP="00A65C6A">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Ingested data into Hadoop from various data sources like Oracle, MySQL using Sqoop tool.</w:t>
      </w:r>
    </w:p>
    <w:p w14:paraId="5D1A65F9" w14:textId="77777777" w:rsidR="00A65C6A" w:rsidRPr="00DE6E7B" w:rsidRDefault="00A65C6A" w:rsidP="00A65C6A">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Created Sqoop job with incremental load to populate Hive External tables.</w:t>
      </w:r>
    </w:p>
    <w:p w14:paraId="58C6EC3B" w14:textId="77777777" w:rsidR="00A65C6A" w:rsidRPr="00DE6E7B" w:rsidRDefault="00A65C6A" w:rsidP="00A65C6A">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Designed several DAGs (Directed Acyclic Graph) for automating ETL pipelines.</w:t>
      </w:r>
    </w:p>
    <w:p w14:paraId="6261670D" w14:textId="77777777" w:rsidR="00A65C6A" w:rsidRPr="00DE6E7B" w:rsidRDefault="00A65C6A" w:rsidP="00A65C6A">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Utilized Spark SQL API in PySpark to extract and load data and perform SQL queries.</w:t>
      </w:r>
    </w:p>
    <w:p w14:paraId="4DBB52D6" w14:textId="77777777" w:rsidR="00A65C6A" w:rsidRPr="00DE6E7B" w:rsidRDefault="00A65C6A" w:rsidP="00A65C6A">
      <w:pPr>
        <w:pStyle w:val="ListParagraph"/>
        <w:numPr>
          <w:ilvl w:val="0"/>
          <w:numId w:val="2"/>
        </w:numPr>
        <w:spacing w:after="0"/>
        <w:ind w:left="360"/>
        <w:jc w:val="both"/>
        <w:rPr>
          <w:rFonts w:ascii="Calisto MT" w:hAnsi="Calisto MT" w:cs="Times New Roman"/>
        </w:rPr>
      </w:pPr>
      <w:r w:rsidRPr="00DE6E7B">
        <w:rPr>
          <w:rFonts w:ascii="Calisto MT" w:hAnsi="Calisto MT" w:cs="Times New Roman"/>
        </w:rPr>
        <w:t>Worked on a direct query using Power BI to compare legacy data with the current data and generated reports and stored dashboards.</w:t>
      </w:r>
    </w:p>
    <w:p w14:paraId="2665B1E9" w14:textId="77777777" w:rsidR="00A65C6A" w:rsidRPr="00DE6E7B" w:rsidRDefault="00A65C6A" w:rsidP="00A65C6A">
      <w:pPr>
        <w:spacing w:after="0"/>
        <w:jc w:val="both"/>
        <w:rPr>
          <w:rFonts w:ascii="Calisto MT" w:hAnsi="Calisto MT" w:cs="Times New Roman"/>
        </w:rPr>
      </w:pPr>
      <w:r w:rsidRPr="00DE6E7B">
        <w:rPr>
          <w:rFonts w:ascii="Calisto MT" w:hAnsi="Calisto MT" w:cs="Times New Roman"/>
          <w:b/>
        </w:rPr>
        <w:t xml:space="preserve">Environment: </w:t>
      </w:r>
      <w:r w:rsidRPr="00DE6E7B">
        <w:rPr>
          <w:rFonts w:ascii="Calisto MT" w:hAnsi="Calisto MT" w:cs="Times New Roman"/>
        </w:rPr>
        <w:t>Python, Hadoop, Spark, Spark SQL, Spark Streaming, PySpark, Hive, Scala, MapReduce, HDFS, Kafka, Sqoop, HBase, MS Azure, Blob Storage, Data Factory, Data Bricks, SQL Data Warehouse, Apache Airflow, Snowflake, Oracle, MySQL, UNIX Shell Script, Perl, PowerShell, SSIS, Power BI</w:t>
      </w:r>
    </w:p>
    <w:p w14:paraId="26670D24" w14:textId="77777777" w:rsidR="00A65C6A" w:rsidRPr="00DE6E7B" w:rsidRDefault="00A65C6A" w:rsidP="00A65C6A">
      <w:pPr>
        <w:spacing w:after="0"/>
        <w:jc w:val="both"/>
        <w:rPr>
          <w:rFonts w:ascii="Calisto MT" w:hAnsi="Calisto MT" w:cs="Times New Roman"/>
        </w:rPr>
      </w:pPr>
    </w:p>
    <w:p w14:paraId="5A6FDB38" w14:textId="77777777" w:rsidR="00DE6E7B" w:rsidRPr="00DE6E7B" w:rsidRDefault="00DE6E7B" w:rsidP="00A65C6A">
      <w:pPr>
        <w:spacing w:after="0"/>
        <w:jc w:val="both"/>
        <w:rPr>
          <w:rFonts w:ascii="Calisto MT" w:hAnsi="Calisto MT" w:cs="Times New Roman"/>
          <w:b/>
        </w:rPr>
      </w:pPr>
      <w:r w:rsidRPr="00DE6E7B">
        <w:rPr>
          <w:rFonts w:ascii="Calisto MT" w:hAnsi="Calisto MT" w:cs="Times New Roman"/>
          <w:b/>
        </w:rPr>
        <w:t>Ernst&amp; Young, Minnesota, MN</w:t>
      </w:r>
      <w:r>
        <w:rPr>
          <w:rFonts w:ascii="Calisto MT" w:hAnsi="Calisto MT" w:cs="Times New Roman"/>
          <w:b/>
        </w:rPr>
        <w:t xml:space="preserve">                                                                                Nov 2021 – Sep 2023</w:t>
      </w:r>
    </w:p>
    <w:p w14:paraId="1039D594" w14:textId="77777777" w:rsidR="00A65C6A" w:rsidRPr="00DE6E7B" w:rsidRDefault="00A65C6A" w:rsidP="00A65C6A">
      <w:pPr>
        <w:spacing w:after="0"/>
        <w:jc w:val="both"/>
        <w:rPr>
          <w:rFonts w:ascii="Calisto MT" w:hAnsi="Calisto MT" w:cs="Times New Roman"/>
          <w:b/>
        </w:rPr>
      </w:pPr>
      <w:r w:rsidRPr="00DE6E7B">
        <w:rPr>
          <w:rFonts w:ascii="Calisto MT" w:hAnsi="Calisto MT" w:cs="Times New Roman"/>
          <w:b/>
        </w:rPr>
        <w:t>Data Engineer</w:t>
      </w:r>
    </w:p>
    <w:p w14:paraId="15C34744" w14:textId="77777777" w:rsidR="00A65C6A" w:rsidRPr="00DE6E7B" w:rsidRDefault="00A65C6A" w:rsidP="00A65C6A">
      <w:pPr>
        <w:spacing w:after="0"/>
        <w:jc w:val="both"/>
        <w:rPr>
          <w:rFonts w:ascii="Calisto MT" w:hAnsi="Calisto MT" w:cs="Times New Roman"/>
          <w:b/>
        </w:rPr>
      </w:pPr>
      <w:r w:rsidRPr="00DE6E7B">
        <w:rPr>
          <w:rFonts w:ascii="Calisto MT" w:hAnsi="Calisto MT" w:cs="Times New Roman"/>
          <w:b/>
        </w:rPr>
        <w:t>Responsibilities:</w:t>
      </w:r>
    </w:p>
    <w:p w14:paraId="7F91AD87" w14:textId="77777777" w:rsidR="00A65C6A" w:rsidRPr="00DE6E7B" w:rsidRDefault="00A65C6A" w:rsidP="00A65C6A">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t>Worked extensively with importing metadata into Hive using Python and migrated existing tables and applications to work on AWS cloud (S3).</w:t>
      </w:r>
    </w:p>
    <w:p w14:paraId="12BB0C3B" w14:textId="77777777" w:rsidR="00A65C6A" w:rsidRPr="00DE6E7B" w:rsidRDefault="00A65C6A" w:rsidP="00A65C6A">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t>Developed a Data pipeline using Spark, Hive, Impala, and HBase to analyze customer behavioural data and financial histories in the Hadoop cluster.</w:t>
      </w:r>
    </w:p>
    <w:p w14:paraId="2CD0F466" w14:textId="77777777" w:rsidR="00A65C6A" w:rsidRPr="00DE6E7B" w:rsidRDefault="00A65C6A" w:rsidP="00A65C6A">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t>Developed and maintained data pipelines using Snowflake, leveraging the platform's built-in support for data integration and data warehousing.</w:t>
      </w:r>
    </w:p>
    <w:p w14:paraId="673CB309" w14:textId="77777777" w:rsidR="00A65C6A" w:rsidRPr="00DE6E7B" w:rsidRDefault="00A65C6A" w:rsidP="00A65C6A">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t>Contributed to the development of a business intelligence platform using Snowflake, used SQL to extract and transform data and created visualizations using Tableau</w:t>
      </w:r>
    </w:p>
    <w:p w14:paraId="1EAD5323" w14:textId="77777777" w:rsidR="00A65C6A" w:rsidRPr="00DE6E7B" w:rsidRDefault="00A65C6A" w:rsidP="00A65C6A">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t xml:space="preserve">Developed Python scripts to manage AWS resources from API calls using BOTO3 SDK and worked with AWS CLI. </w:t>
      </w:r>
    </w:p>
    <w:p w14:paraId="7A5B2AA5" w14:textId="77777777" w:rsidR="00A65C6A" w:rsidRPr="00DE6E7B" w:rsidRDefault="00A65C6A" w:rsidP="00A65C6A">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t xml:space="preserve">Set up the CI/CD pipelines using Maven, GitHub, and AWS. </w:t>
      </w:r>
    </w:p>
    <w:p w14:paraId="16800058" w14:textId="77777777" w:rsidR="00A65C6A" w:rsidRPr="00DE6E7B" w:rsidRDefault="00A65C6A" w:rsidP="00A65C6A">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t>Worked extensively with importing metadata into Hive using Python and migrated existing tables and applications to work on AWS cloud (S3).</w:t>
      </w:r>
    </w:p>
    <w:p w14:paraId="4799E1F2" w14:textId="77777777" w:rsidR="00A65C6A" w:rsidRPr="00DE6E7B" w:rsidRDefault="00A65C6A" w:rsidP="00A65C6A">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t>Wrote real-time processing and core jobs using Spark Streaming with Kafka as a data pipeline system.</w:t>
      </w:r>
    </w:p>
    <w:p w14:paraId="757DE0AB" w14:textId="77777777" w:rsidR="00A65C6A" w:rsidRPr="00DE6E7B" w:rsidRDefault="00A65C6A" w:rsidP="00A65C6A">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t xml:space="preserve">Created UNIX shell scripts for parameterizing the Sqoop and Hive jobs. </w:t>
      </w:r>
    </w:p>
    <w:p w14:paraId="79210591" w14:textId="77777777" w:rsidR="00A65C6A" w:rsidRPr="00DE6E7B" w:rsidRDefault="00A65C6A" w:rsidP="00A65C6A">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t>Integrated Oozie with the rest of the Hadoop stack, supporting several types of Hadoop jobs Map Reduce, Hive, and Sqoop and system-specific jobs such as Java programs and Shell scripts.</w:t>
      </w:r>
    </w:p>
    <w:p w14:paraId="02DF78DA" w14:textId="77777777" w:rsidR="00A65C6A" w:rsidRPr="00DE6E7B" w:rsidRDefault="00A65C6A" w:rsidP="00A65C6A">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t>Developed Oozie Workflows for daily incremental loads, which get data from Teradata and then imported into hive tables. Involved in data ingestion of log files from various servers using NIFI.</w:t>
      </w:r>
    </w:p>
    <w:p w14:paraId="522BE955" w14:textId="77777777" w:rsidR="00A65C6A" w:rsidRDefault="00A65C6A" w:rsidP="00A65C6A">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t>Designed and built solutions for data ingestion in both real-time&amp; batch using Sqoop, Impala, Kafka, and Spark.</w:t>
      </w:r>
    </w:p>
    <w:p w14:paraId="79A34D2D" w14:textId="77777777" w:rsidR="00AC01CF" w:rsidRPr="00DE6E7B" w:rsidRDefault="00AC01CF" w:rsidP="00AC01CF">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t>Optimized the PySpark jobs to run on Kubernetes Cluster for faster data processing</w:t>
      </w:r>
    </w:p>
    <w:p w14:paraId="08D4AC64" w14:textId="77777777" w:rsidR="00AC01CF" w:rsidRPr="00DE6E7B" w:rsidRDefault="00AC01CF" w:rsidP="00AC01CF">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t>Build ETL/ELT pipeline in data technologies like PySpark, Hive, Presto, and Databricks.</w:t>
      </w:r>
    </w:p>
    <w:p w14:paraId="61E62150" w14:textId="77777777" w:rsidR="00AC01CF" w:rsidRPr="00DE6E7B" w:rsidRDefault="00AC01CF" w:rsidP="00AC01CF">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t xml:space="preserve">Worked in data architecture best practices, integration, and data governance solutions (Data Catalog, Data Governance frameworks, Metadata and Data Quality) </w:t>
      </w:r>
    </w:p>
    <w:p w14:paraId="5498E19D" w14:textId="77777777" w:rsidR="00AC01CF" w:rsidRPr="00DE6E7B" w:rsidRDefault="00AC01CF" w:rsidP="00AC01CF">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t xml:space="preserve">Implemented a 'server less' architecture using API Gateway, Lambda, and Dynamo DB and deployed AWS Lambda code from Amazon S3 buckets </w:t>
      </w:r>
    </w:p>
    <w:p w14:paraId="08141EED" w14:textId="77777777" w:rsidR="00AC01CF" w:rsidRPr="00DE6E7B" w:rsidRDefault="00AC01CF" w:rsidP="00AC01CF">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t xml:space="preserve">Worked datasets stored in AWS S3 buckets, used Spark data frames to perform pre-processing in Glue. </w:t>
      </w:r>
    </w:p>
    <w:p w14:paraId="06F32A3D" w14:textId="77777777" w:rsidR="00AC01CF" w:rsidRPr="00AC01CF" w:rsidRDefault="00AC01CF" w:rsidP="00AC01CF">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t>Designed and developed ETL Processes in AWS Glue to migrate Campaign data from external sources like S3, ORC/Parquet/Text Files into AWS Redshift.</w:t>
      </w:r>
    </w:p>
    <w:p w14:paraId="39A82C38" w14:textId="77777777" w:rsidR="00A65C6A" w:rsidRPr="00DE6E7B" w:rsidRDefault="00A65C6A" w:rsidP="00A65C6A">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lastRenderedPageBreak/>
        <w:t>Designed and implemented NLP data pipelines using tools such as Apache Kafka, Apache Spark, and AWS Glue.</w:t>
      </w:r>
    </w:p>
    <w:p w14:paraId="03B533D1" w14:textId="77777777" w:rsidR="00A65C6A" w:rsidRPr="00DE6E7B" w:rsidRDefault="00A65C6A" w:rsidP="00A65C6A">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t>Created an end-to-end Machine learning pipeline in PySpark and Python.</w:t>
      </w:r>
    </w:p>
    <w:p w14:paraId="599199BD" w14:textId="77777777" w:rsidR="00A65C6A" w:rsidRPr="00DE6E7B" w:rsidRDefault="00A65C6A" w:rsidP="00A65C6A">
      <w:pPr>
        <w:pStyle w:val="ListParagraph"/>
        <w:numPr>
          <w:ilvl w:val="0"/>
          <w:numId w:val="3"/>
        </w:numPr>
        <w:spacing w:after="0"/>
        <w:ind w:left="360"/>
        <w:jc w:val="both"/>
        <w:rPr>
          <w:rFonts w:ascii="Calisto MT" w:hAnsi="Calisto MT" w:cs="Times New Roman"/>
        </w:rPr>
      </w:pPr>
      <w:r w:rsidRPr="00DE6E7B">
        <w:rPr>
          <w:rFonts w:ascii="Calisto MT" w:hAnsi="Calisto MT" w:cs="Times New Roman"/>
        </w:rPr>
        <w:t>Implemented ETL solutions between an OLTP and OLAP database in support of Decision Support Systems with expertise in all phases of SDLC.</w:t>
      </w:r>
    </w:p>
    <w:p w14:paraId="41C3C612" w14:textId="77777777" w:rsidR="00A65C6A" w:rsidRPr="00DE6E7B" w:rsidRDefault="00A65C6A" w:rsidP="00A65C6A">
      <w:pPr>
        <w:pStyle w:val="ListParagraph"/>
        <w:spacing w:after="0"/>
        <w:ind w:left="360"/>
        <w:jc w:val="both"/>
        <w:rPr>
          <w:rFonts w:ascii="Calisto MT" w:hAnsi="Calisto MT" w:cs="Times New Roman"/>
        </w:rPr>
      </w:pPr>
    </w:p>
    <w:p w14:paraId="0E927549" w14:textId="77777777" w:rsidR="00A65C6A" w:rsidRPr="00DE6E7B" w:rsidRDefault="00A65C6A" w:rsidP="00A65C6A">
      <w:pPr>
        <w:spacing w:after="0"/>
        <w:jc w:val="both"/>
        <w:rPr>
          <w:rFonts w:ascii="Calisto MT" w:hAnsi="Calisto MT" w:cs="Times New Roman"/>
        </w:rPr>
      </w:pPr>
      <w:r w:rsidRPr="00DE6E7B">
        <w:rPr>
          <w:rFonts w:ascii="Calisto MT" w:hAnsi="Calisto MT" w:cs="Times New Roman"/>
          <w:b/>
        </w:rPr>
        <w:t>Environment:</w:t>
      </w:r>
      <w:r w:rsidRPr="00DE6E7B">
        <w:rPr>
          <w:rFonts w:ascii="Calisto MT" w:hAnsi="Calisto MT" w:cs="Times New Roman"/>
        </w:rPr>
        <w:t xml:space="preserve"> Hadoop, Python, PySpark, Spark, Hive, AWS, MapReduce, Sqoop, Spark-SQL, Kafka, Oozie, Impala, Nifi, Airflow, Snowflake, Oracle, Maven, Kubernetes, GitHub, Boto3, Unix Shell Scripting, Tableau, MySQL, SQL Server</w:t>
      </w:r>
    </w:p>
    <w:p w14:paraId="23AA35B5" w14:textId="77777777" w:rsidR="00A65C6A" w:rsidRPr="00DE6E7B" w:rsidRDefault="00A65C6A" w:rsidP="00A65C6A">
      <w:pPr>
        <w:spacing w:after="0"/>
        <w:jc w:val="both"/>
        <w:rPr>
          <w:rFonts w:ascii="Calisto MT" w:hAnsi="Calisto MT" w:cs="Times New Roman"/>
        </w:rPr>
      </w:pPr>
    </w:p>
    <w:p w14:paraId="53DB1F78" w14:textId="77777777" w:rsidR="00DE6E7B" w:rsidRPr="00DE6E7B" w:rsidRDefault="00DE6E7B" w:rsidP="00A65C6A">
      <w:pPr>
        <w:spacing w:after="0"/>
        <w:jc w:val="both"/>
        <w:rPr>
          <w:rFonts w:ascii="Calisto MT" w:hAnsi="Calisto MT" w:cs="Times New Roman"/>
          <w:b/>
        </w:rPr>
      </w:pPr>
      <w:r w:rsidRPr="00DE6E7B">
        <w:rPr>
          <w:rFonts w:ascii="Calisto MT" w:hAnsi="Calisto MT" w:cs="Times New Roman"/>
          <w:b/>
        </w:rPr>
        <w:t>Texas Health and Human Services (HHSC), Austin, TX</w:t>
      </w:r>
      <w:r>
        <w:rPr>
          <w:rFonts w:ascii="Calisto MT" w:hAnsi="Calisto MT" w:cs="Times New Roman"/>
          <w:b/>
        </w:rPr>
        <w:t xml:space="preserve">                                              Apr 2020 – Oct 2021</w:t>
      </w:r>
    </w:p>
    <w:p w14:paraId="185319B6" w14:textId="77777777" w:rsidR="00A65C6A" w:rsidRPr="00DE6E7B" w:rsidRDefault="00A65C6A" w:rsidP="00A65C6A">
      <w:pPr>
        <w:spacing w:after="0"/>
        <w:jc w:val="both"/>
        <w:rPr>
          <w:rFonts w:ascii="Calisto MT" w:hAnsi="Calisto MT" w:cs="Times New Roman"/>
          <w:b/>
        </w:rPr>
      </w:pPr>
      <w:r w:rsidRPr="00DE6E7B">
        <w:rPr>
          <w:rFonts w:ascii="Calisto MT" w:hAnsi="Calisto MT" w:cs="Times New Roman"/>
          <w:b/>
        </w:rPr>
        <w:t>Data Engineer</w:t>
      </w:r>
    </w:p>
    <w:p w14:paraId="470E09CC" w14:textId="77777777" w:rsidR="00A65C6A" w:rsidRPr="00DE6E7B" w:rsidRDefault="00A65C6A" w:rsidP="00A65C6A">
      <w:pPr>
        <w:spacing w:after="0"/>
        <w:jc w:val="both"/>
        <w:rPr>
          <w:rFonts w:ascii="Calisto MT" w:hAnsi="Calisto MT" w:cs="Times New Roman"/>
          <w:b/>
        </w:rPr>
      </w:pPr>
      <w:r w:rsidRPr="00DE6E7B">
        <w:rPr>
          <w:rFonts w:ascii="Calisto MT" w:hAnsi="Calisto MT" w:cs="Times New Roman"/>
          <w:b/>
        </w:rPr>
        <w:t>Responsibilities:</w:t>
      </w:r>
    </w:p>
    <w:p w14:paraId="009AB72C" w14:textId="77777777" w:rsidR="00A65C6A" w:rsidRPr="00DE6E7B" w:rsidRDefault="00A65C6A" w:rsidP="00A65C6A">
      <w:pPr>
        <w:pStyle w:val="ListParagraph"/>
        <w:numPr>
          <w:ilvl w:val="0"/>
          <w:numId w:val="4"/>
        </w:numPr>
        <w:spacing w:after="0"/>
        <w:ind w:left="360"/>
        <w:jc w:val="both"/>
        <w:rPr>
          <w:rFonts w:ascii="Calisto MT" w:hAnsi="Calisto MT" w:cs="Times New Roman"/>
        </w:rPr>
      </w:pPr>
      <w:r w:rsidRPr="00DE6E7B">
        <w:rPr>
          <w:rFonts w:ascii="Calisto MT" w:hAnsi="Calisto MT" w:cs="Times New Roman"/>
        </w:rPr>
        <w:t>Designed and implemented end-to-end data solutions (storage, integration, processing, and visualization) in Azure.</w:t>
      </w:r>
    </w:p>
    <w:p w14:paraId="4A71C137" w14:textId="77777777" w:rsidR="00A65C6A" w:rsidRPr="00DE6E7B" w:rsidRDefault="00A65C6A" w:rsidP="00A65C6A">
      <w:pPr>
        <w:pStyle w:val="ListParagraph"/>
        <w:numPr>
          <w:ilvl w:val="0"/>
          <w:numId w:val="4"/>
        </w:numPr>
        <w:spacing w:after="0"/>
        <w:ind w:left="360"/>
        <w:jc w:val="both"/>
        <w:rPr>
          <w:rFonts w:ascii="Calisto MT" w:hAnsi="Calisto MT" w:cs="Times New Roman"/>
        </w:rPr>
      </w:pPr>
      <w:r w:rsidRPr="00DE6E7B">
        <w:rPr>
          <w:rFonts w:ascii="Calisto MT" w:hAnsi="Calisto MT" w:cs="Times New Roman"/>
        </w:rPr>
        <w:t xml:space="preserve">Extracted, Transformed and Loaded data from Sources Systems to Azure Data Storage services using a combination of Azure Data Factory, T-SQL, and U-SQL Azure Data Lake Analytics. </w:t>
      </w:r>
    </w:p>
    <w:p w14:paraId="090E3799" w14:textId="77777777" w:rsidR="00A65C6A" w:rsidRPr="00DE6E7B" w:rsidRDefault="00A65C6A" w:rsidP="00A65C6A">
      <w:pPr>
        <w:pStyle w:val="ListParagraph"/>
        <w:numPr>
          <w:ilvl w:val="0"/>
          <w:numId w:val="4"/>
        </w:numPr>
        <w:spacing w:after="0"/>
        <w:ind w:left="360"/>
        <w:jc w:val="both"/>
        <w:rPr>
          <w:rFonts w:ascii="Calisto MT" w:hAnsi="Calisto MT" w:cs="Times New Roman"/>
        </w:rPr>
      </w:pPr>
      <w:r w:rsidRPr="00DE6E7B">
        <w:rPr>
          <w:rFonts w:ascii="Calisto MT" w:hAnsi="Calisto MT" w:cs="Times New Roman"/>
        </w:rPr>
        <w:t>Collaborated with data scientists, software engineers, and business analysts to understand business needs, design solutions, and deploy NLP models and pipelines</w:t>
      </w:r>
    </w:p>
    <w:p w14:paraId="017794A5" w14:textId="77777777" w:rsidR="00A65C6A" w:rsidRPr="00DE6E7B" w:rsidRDefault="00A65C6A" w:rsidP="00A65C6A">
      <w:pPr>
        <w:pStyle w:val="ListParagraph"/>
        <w:numPr>
          <w:ilvl w:val="0"/>
          <w:numId w:val="4"/>
        </w:numPr>
        <w:spacing w:after="0"/>
        <w:ind w:left="360"/>
        <w:jc w:val="both"/>
        <w:rPr>
          <w:rFonts w:ascii="Calisto MT" w:hAnsi="Calisto MT" w:cs="Times New Roman"/>
        </w:rPr>
      </w:pPr>
      <w:r w:rsidRPr="00DE6E7B">
        <w:rPr>
          <w:rFonts w:ascii="Calisto MT" w:hAnsi="Calisto MT" w:cs="Times New Roman"/>
        </w:rPr>
        <w:t>Performed data Ingestion to one or more Azure Services (Azure Data Lake, Azure Storage, Azure SQL, and Azure DW) and processed the data in Azure Databricks.</w:t>
      </w:r>
    </w:p>
    <w:p w14:paraId="638E29EC" w14:textId="77777777" w:rsidR="00A65C6A" w:rsidRPr="00DE6E7B" w:rsidRDefault="00A65C6A" w:rsidP="00A65C6A">
      <w:pPr>
        <w:pStyle w:val="ListParagraph"/>
        <w:numPr>
          <w:ilvl w:val="0"/>
          <w:numId w:val="4"/>
        </w:numPr>
        <w:spacing w:after="0"/>
        <w:ind w:left="360"/>
        <w:jc w:val="both"/>
        <w:rPr>
          <w:rFonts w:ascii="Calisto MT" w:hAnsi="Calisto MT" w:cs="Times New Roman"/>
        </w:rPr>
      </w:pPr>
      <w:r w:rsidRPr="00DE6E7B">
        <w:rPr>
          <w:rFonts w:ascii="Calisto MT" w:hAnsi="Calisto MT" w:cs="Times New Roman"/>
        </w:rPr>
        <w:t>Integrated Kubernetes with the network, storage of security to provide a comprehensive infrastructure, and orchestrating the Kubernetes containers across multiple hosts</w:t>
      </w:r>
    </w:p>
    <w:p w14:paraId="5FEB347A" w14:textId="77777777" w:rsidR="00A65C6A" w:rsidRPr="00DE6E7B" w:rsidRDefault="00A65C6A" w:rsidP="00A65C6A">
      <w:pPr>
        <w:pStyle w:val="ListParagraph"/>
        <w:numPr>
          <w:ilvl w:val="0"/>
          <w:numId w:val="4"/>
        </w:numPr>
        <w:spacing w:after="0"/>
        <w:ind w:left="360"/>
        <w:jc w:val="both"/>
        <w:rPr>
          <w:rFonts w:ascii="Calisto MT" w:hAnsi="Calisto MT" w:cs="Times New Roman"/>
        </w:rPr>
      </w:pPr>
      <w:r w:rsidRPr="00DE6E7B">
        <w:rPr>
          <w:rFonts w:ascii="Calisto MT" w:hAnsi="Calisto MT" w:cs="Times New Roman"/>
        </w:rPr>
        <w:t>Recreated existing application logic and functionality in the Azure Data Lake, Data Factory, SQL Database, and SQL Data warehouse environment. Experience in DWH/BI project implementation using Azure DF</w:t>
      </w:r>
    </w:p>
    <w:p w14:paraId="5D490748" w14:textId="77777777" w:rsidR="00A65C6A" w:rsidRPr="00DE6E7B" w:rsidRDefault="00A65C6A" w:rsidP="00A65C6A">
      <w:pPr>
        <w:pStyle w:val="ListParagraph"/>
        <w:numPr>
          <w:ilvl w:val="0"/>
          <w:numId w:val="4"/>
        </w:numPr>
        <w:spacing w:after="0"/>
        <w:ind w:left="360"/>
        <w:jc w:val="both"/>
        <w:rPr>
          <w:rFonts w:ascii="Calisto MT" w:hAnsi="Calisto MT" w:cs="Times New Roman"/>
        </w:rPr>
      </w:pPr>
      <w:r w:rsidRPr="00DE6E7B">
        <w:rPr>
          <w:rFonts w:ascii="Calisto MT" w:hAnsi="Calisto MT" w:cs="Times New Roman"/>
        </w:rPr>
        <w:t>Involved in designing Logical and Physical Data Models for Staging, DWH, and Data Mart layer.</w:t>
      </w:r>
    </w:p>
    <w:p w14:paraId="55A942A0" w14:textId="77777777" w:rsidR="00A65C6A" w:rsidRDefault="00A65C6A" w:rsidP="00A65C6A">
      <w:pPr>
        <w:pStyle w:val="ListParagraph"/>
        <w:numPr>
          <w:ilvl w:val="0"/>
          <w:numId w:val="4"/>
        </w:numPr>
        <w:spacing w:after="0"/>
        <w:ind w:left="360"/>
        <w:jc w:val="both"/>
        <w:rPr>
          <w:rFonts w:ascii="Calisto MT" w:hAnsi="Calisto MT" w:cs="Times New Roman"/>
        </w:rPr>
      </w:pPr>
      <w:r w:rsidRPr="00DE6E7B">
        <w:rPr>
          <w:rFonts w:ascii="Calisto MT" w:hAnsi="Calisto MT" w:cs="Times New Roman"/>
        </w:rPr>
        <w:t>Created POWER BI Visualizations and Dashboards as per the requirements</w:t>
      </w:r>
    </w:p>
    <w:p w14:paraId="596DDC6D" w14:textId="77777777" w:rsidR="00AC01CF" w:rsidRPr="00DE6E7B" w:rsidRDefault="00AC01CF" w:rsidP="00AC01CF">
      <w:pPr>
        <w:pStyle w:val="ListParagraph"/>
        <w:numPr>
          <w:ilvl w:val="0"/>
          <w:numId w:val="4"/>
        </w:numPr>
        <w:spacing w:after="0"/>
        <w:ind w:left="360"/>
        <w:jc w:val="both"/>
        <w:rPr>
          <w:rFonts w:ascii="Calisto MT" w:hAnsi="Calisto MT" w:cs="Times New Roman"/>
        </w:rPr>
      </w:pPr>
      <w:r w:rsidRPr="00DE6E7B">
        <w:rPr>
          <w:rFonts w:ascii="Calisto MT" w:hAnsi="Calisto MT" w:cs="Times New Roman"/>
        </w:rPr>
        <w:t>Developed Spark applications using Spark-SQL in Databricks for data extraction, transformation, and aggregation from multiple file formats for analyzing &amp; transforming the data to uncover insights into customer usage patterns.</w:t>
      </w:r>
    </w:p>
    <w:p w14:paraId="66AE1571" w14:textId="77777777" w:rsidR="00AC01CF" w:rsidRPr="00DE6E7B" w:rsidRDefault="00AC01CF" w:rsidP="00AC01CF">
      <w:pPr>
        <w:pStyle w:val="ListParagraph"/>
        <w:numPr>
          <w:ilvl w:val="0"/>
          <w:numId w:val="4"/>
        </w:numPr>
        <w:spacing w:after="0"/>
        <w:ind w:left="360"/>
        <w:jc w:val="both"/>
        <w:rPr>
          <w:rFonts w:ascii="Calisto MT" w:hAnsi="Calisto MT" w:cs="Times New Roman"/>
        </w:rPr>
      </w:pPr>
      <w:r w:rsidRPr="00DE6E7B">
        <w:rPr>
          <w:rFonts w:ascii="Calisto MT" w:hAnsi="Calisto MT" w:cs="Times New Roman"/>
        </w:rPr>
        <w:t>Implemented ETL and data movement solutions using Azure Data Factory, SSIS</w:t>
      </w:r>
    </w:p>
    <w:p w14:paraId="3F7973B5" w14:textId="77777777" w:rsidR="00AC01CF" w:rsidRPr="00DE6E7B" w:rsidRDefault="00AC01CF" w:rsidP="00AC01CF">
      <w:pPr>
        <w:pStyle w:val="ListParagraph"/>
        <w:numPr>
          <w:ilvl w:val="0"/>
          <w:numId w:val="4"/>
        </w:numPr>
        <w:spacing w:after="0"/>
        <w:ind w:left="360"/>
        <w:jc w:val="both"/>
        <w:rPr>
          <w:rFonts w:ascii="Calisto MT" w:hAnsi="Calisto MT" w:cs="Times New Roman"/>
        </w:rPr>
      </w:pPr>
      <w:r w:rsidRPr="00DE6E7B">
        <w:rPr>
          <w:rFonts w:ascii="Calisto MT" w:hAnsi="Calisto MT" w:cs="Times New Roman"/>
        </w:rPr>
        <w:t>Developed dashboards and visualizations to help business users analyze data and provide insight to upper management with a focus on Microsoft products like SQL Server Reporting Services (SSRS) and Power BI.</w:t>
      </w:r>
    </w:p>
    <w:p w14:paraId="3158B08F" w14:textId="77777777" w:rsidR="00AC01CF" w:rsidRPr="00DE6E7B" w:rsidRDefault="00AC01CF" w:rsidP="00AC01CF">
      <w:pPr>
        <w:pStyle w:val="ListParagraph"/>
        <w:numPr>
          <w:ilvl w:val="0"/>
          <w:numId w:val="4"/>
        </w:numPr>
        <w:spacing w:after="0"/>
        <w:ind w:left="360"/>
        <w:jc w:val="both"/>
        <w:rPr>
          <w:rFonts w:ascii="Calisto MT" w:hAnsi="Calisto MT" w:cs="Times New Roman"/>
        </w:rPr>
      </w:pPr>
      <w:r w:rsidRPr="00DE6E7B">
        <w:rPr>
          <w:rFonts w:ascii="Calisto MT" w:hAnsi="Calisto MT" w:cs="Times New Roman"/>
        </w:rPr>
        <w:t>Migrated data from traditional database systems to Azure SQL databases.</w:t>
      </w:r>
    </w:p>
    <w:p w14:paraId="327A3491" w14:textId="77777777" w:rsidR="00AC01CF" w:rsidRPr="00DE6E7B" w:rsidRDefault="00AC01CF" w:rsidP="00AC01CF">
      <w:pPr>
        <w:pStyle w:val="ListParagraph"/>
        <w:numPr>
          <w:ilvl w:val="0"/>
          <w:numId w:val="4"/>
        </w:numPr>
        <w:spacing w:after="0"/>
        <w:ind w:left="360"/>
        <w:jc w:val="both"/>
        <w:rPr>
          <w:rFonts w:ascii="Calisto MT" w:hAnsi="Calisto MT" w:cs="Times New Roman"/>
        </w:rPr>
      </w:pPr>
      <w:r w:rsidRPr="00DE6E7B">
        <w:rPr>
          <w:rFonts w:ascii="Calisto MT" w:hAnsi="Calisto MT" w:cs="Times New Roman"/>
        </w:rPr>
        <w:t>Implemented ad-hoc analysis solutions using Azure Data Lake Analytics/Store, HDInsight</w:t>
      </w:r>
    </w:p>
    <w:p w14:paraId="153F779E" w14:textId="77777777" w:rsidR="00AC01CF" w:rsidRPr="00DE6E7B" w:rsidRDefault="00AC01CF" w:rsidP="00AC01CF">
      <w:pPr>
        <w:pStyle w:val="ListParagraph"/>
        <w:numPr>
          <w:ilvl w:val="0"/>
          <w:numId w:val="4"/>
        </w:numPr>
        <w:spacing w:after="0"/>
        <w:ind w:left="360"/>
        <w:jc w:val="both"/>
        <w:rPr>
          <w:rFonts w:ascii="Calisto MT" w:hAnsi="Calisto MT" w:cs="Times New Roman"/>
        </w:rPr>
      </w:pPr>
      <w:r w:rsidRPr="00DE6E7B">
        <w:rPr>
          <w:rFonts w:ascii="Calisto MT" w:hAnsi="Calisto MT" w:cs="Times New Roman"/>
        </w:rPr>
        <w:t>Designed and implemented streaming solutions using Kafka or Azure Stream Analytics</w:t>
      </w:r>
    </w:p>
    <w:p w14:paraId="3EDCB32D" w14:textId="77777777" w:rsidR="00AC01CF" w:rsidRPr="00DE6E7B" w:rsidRDefault="00AC01CF" w:rsidP="00AC01CF">
      <w:pPr>
        <w:pStyle w:val="ListParagraph"/>
        <w:numPr>
          <w:ilvl w:val="0"/>
          <w:numId w:val="4"/>
        </w:numPr>
        <w:spacing w:after="0"/>
        <w:ind w:left="360"/>
        <w:jc w:val="both"/>
        <w:rPr>
          <w:rFonts w:ascii="Calisto MT" w:hAnsi="Calisto MT" w:cs="Times New Roman"/>
        </w:rPr>
      </w:pPr>
      <w:r w:rsidRPr="00DE6E7B">
        <w:rPr>
          <w:rFonts w:ascii="Calisto MT" w:hAnsi="Calisto MT" w:cs="Times New Roman"/>
        </w:rPr>
        <w:t>Managed Azure Data Lakes (ADLS) and Data Lake Analytics and understanding how to integrate with other Azure Services. Used U-SQL for data transformation as part of a cloud data integration strategy.</w:t>
      </w:r>
    </w:p>
    <w:p w14:paraId="33D2A9D4" w14:textId="77777777" w:rsidR="00AC01CF" w:rsidRPr="00AC01CF" w:rsidRDefault="00AC01CF" w:rsidP="00AC01CF">
      <w:pPr>
        <w:pStyle w:val="ListParagraph"/>
        <w:numPr>
          <w:ilvl w:val="0"/>
          <w:numId w:val="4"/>
        </w:numPr>
        <w:spacing w:after="0"/>
        <w:ind w:left="360"/>
        <w:jc w:val="both"/>
        <w:rPr>
          <w:rFonts w:ascii="Calisto MT" w:hAnsi="Calisto MT" w:cs="Times New Roman"/>
        </w:rPr>
      </w:pPr>
      <w:r w:rsidRPr="00DE6E7B">
        <w:rPr>
          <w:rFonts w:ascii="Calisto MT" w:hAnsi="Calisto MT" w:cs="Times New Roman"/>
        </w:rPr>
        <w:t>Worked with similar Microsoft on-prem data platforms, specifically SQL Server and related technologies such as SSIS, SSRS, and SSAS.</w:t>
      </w:r>
    </w:p>
    <w:p w14:paraId="33C9F3BF" w14:textId="77777777" w:rsidR="00A65C6A" w:rsidRPr="00DE6E7B" w:rsidRDefault="00A65C6A" w:rsidP="00A65C6A">
      <w:pPr>
        <w:pStyle w:val="ListParagraph"/>
        <w:numPr>
          <w:ilvl w:val="0"/>
          <w:numId w:val="4"/>
        </w:numPr>
        <w:spacing w:after="0"/>
        <w:ind w:left="360"/>
        <w:jc w:val="both"/>
        <w:rPr>
          <w:rFonts w:ascii="Calisto MT" w:hAnsi="Calisto MT" w:cs="Times New Roman"/>
        </w:rPr>
      </w:pPr>
      <w:r w:rsidRPr="00DE6E7B">
        <w:rPr>
          <w:rFonts w:ascii="Calisto MT" w:hAnsi="Calisto MT" w:cs="Times New Roman"/>
        </w:rPr>
        <w:t>Used various sources to pull data into Power BI, such as SQL Server, Excel, Oracle, SQL Azure, etc.</w:t>
      </w:r>
    </w:p>
    <w:p w14:paraId="6598B609" w14:textId="77777777" w:rsidR="00A65C6A" w:rsidRPr="00DE6E7B" w:rsidRDefault="00A65C6A" w:rsidP="00A65C6A">
      <w:pPr>
        <w:pStyle w:val="ListParagraph"/>
        <w:numPr>
          <w:ilvl w:val="0"/>
          <w:numId w:val="4"/>
        </w:numPr>
        <w:spacing w:after="0"/>
        <w:ind w:left="360"/>
        <w:jc w:val="both"/>
        <w:rPr>
          <w:rFonts w:ascii="Calisto MT" w:hAnsi="Calisto MT" w:cs="Times New Roman"/>
        </w:rPr>
      </w:pPr>
      <w:r w:rsidRPr="00DE6E7B">
        <w:rPr>
          <w:rFonts w:ascii="Calisto MT" w:hAnsi="Calisto MT" w:cs="Times New Roman"/>
        </w:rPr>
        <w:t>Developed dashboards and visualizations to help business users analyze data and provide insight to upper management with a focus on Microsoft products like SQL Server Reporting Services (SSRS) and Power BI.</w:t>
      </w:r>
    </w:p>
    <w:p w14:paraId="2E8C5455" w14:textId="77777777" w:rsidR="00A65C6A" w:rsidRPr="00DE6E7B" w:rsidRDefault="00A65C6A" w:rsidP="00A65C6A">
      <w:pPr>
        <w:spacing w:after="0"/>
        <w:jc w:val="both"/>
        <w:rPr>
          <w:rFonts w:ascii="Calisto MT" w:hAnsi="Calisto MT" w:cs="Times New Roman"/>
        </w:rPr>
      </w:pPr>
      <w:r w:rsidRPr="00DE6E7B">
        <w:rPr>
          <w:rFonts w:ascii="Calisto MT" w:hAnsi="Calisto MT" w:cs="Times New Roman"/>
          <w:b/>
        </w:rPr>
        <w:t>Environment:</w:t>
      </w:r>
      <w:r w:rsidRPr="00DE6E7B">
        <w:rPr>
          <w:rFonts w:ascii="Calisto MT" w:hAnsi="Calisto MT" w:cs="Times New Roman"/>
        </w:rPr>
        <w:t xml:space="preserve"> Azure, Hadoop, Scala, Hive, HDFS, Apache Spark, Kubernetes, Oozie, Sqoop, Cassandra, Shell Scripting, Power BI, Mongo DB, Jenkins, UNIX, JIRA, Git</w:t>
      </w:r>
    </w:p>
    <w:p w14:paraId="588C0B48" w14:textId="77777777" w:rsidR="00A65C6A" w:rsidRPr="00DE6E7B" w:rsidRDefault="00A65C6A" w:rsidP="00A65C6A">
      <w:pPr>
        <w:spacing w:after="0"/>
        <w:jc w:val="both"/>
        <w:rPr>
          <w:rFonts w:ascii="Calisto MT" w:hAnsi="Calisto MT" w:cs="Times New Roman"/>
        </w:rPr>
      </w:pPr>
    </w:p>
    <w:p w14:paraId="0F99B129" w14:textId="77777777" w:rsidR="00DE6E7B" w:rsidRPr="00DE6E7B" w:rsidRDefault="00DE6E7B" w:rsidP="00A65C6A">
      <w:pPr>
        <w:spacing w:after="0"/>
        <w:jc w:val="both"/>
        <w:rPr>
          <w:rFonts w:ascii="Arial" w:hAnsi="Arial" w:cs="Arial"/>
          <w:color w:val="434343"/>
        </w:rPr>
      </w:pPr>
      <w:r w:rsidRPr="00DE6E7B">
        <w:rPr>
          <w:rFonts w:ascii="Calisto MT" w:hAnsi="Calisto MT" w:cs="Times New Roman"/>
          <w:b/>
        </w:rPr>
        <w:t xml:space="preserve">Guardian Life Insurance, Bethlehem, PA        </w:t>
      </w:r>
      <w:r w:rsidR="00AD7F33">
        <w:rPr>
          <w:rFonts w:ascii="Calisto MT" w:hAnsi="Calisto MT" w:cs="Times New Roman"/>
          <w:b/>
        </w:rPr>
        <w:t xml:space="preserve">                                                     Jan 2019 - Mar 2020</w:t>
      </w:r>
      <w:r>
        <w:rPr>
          <w:rFonts w:ascii="Calisto MT" w:hAnsi="Calisto MT" w:cs="Times New Roman"/>
          <w:b/>
        </w:rPr>
        <w:t xml:space="preserve">                                                             </w:t>
      </w:r>
    </w:p>
    <w:p w14:paraId="162E29DE" w14:textId="77777777" w:rsidR="00A65C6A" w:rsidRPr="00DE6E7B" w:rsidRDefault="00A65C6A" w:rsidP="00A65C6A">
      <w:pPr>
        <w:spacing w:after="0"/>
        <w:jc w:val="both"/>
        <w:rPr>
          <w:rFonts w:ascii="Calisto MT" w:hAnsi="Calisto MT" w:cs="Times New Roman"/>
          <w:b/>
        </w:rPr>
      </w:pPr>
      <w:r w:rsidRPr="00DE6E7B">
        <w:rPr>
          <w:rFonts w:ascii="Calisto MT" w:hAnsi="Calisto MT" w:cs="Times New Roman"/>
          <w:b/>
        </w:rPr>
        <w:t>Data Engineer</w:t>
      </w:r>
    </w:p>
    <w:p w14:paraId="0408F76E" w14:textId="77777777" w:rsidR="00A65C6A" w:rsidRPr="00DE6E7B" w:rsidRDefault="00A65C6A" w:rsidP="00A65C6A">
      <w:pPr>
        <w:spacing w:after="0"/>
        <w:jc w:val="both"/>
        <w:rPr>
          <w:rFonts w:ascii="Calisto MT" w:hAnsi="Calisto MT" w:cs="Times New Roman"/>
          <w:b/>
        </w:rPr>
      </w:pPr>
      <w:r w:rsidRPr="00DE6E7B">
        <w:rPr>
          <w:rFonts w:ascii="Calisto MT" w:hAnsi="Calisto MT" w:cs="Times New Roman"/>
          <w:b/>
        </w:rPr>
        <w:t>Responsibilities:</w:t>
      </w:r>
    </w:p>
    <w:p w14:paraId="6708D8E7" w14:textId="77777777" w:rsidR="00A65C6A" w:rsidRPr="00DE6E7B" w:rsidRDefault="00A65C6A" w:rsidP="00A65C6A">
      <w:pPr>
        <w:pStyle w:val="ListParagraph"/>
        <w:numPr>
          <w:ilvl w:val="0"/>
          <w:numId w:val="5"/>
        </w:numPr>
        <w:spacing w:after="0"/>
        <w:ind w:left="360"/>
        <w:jc w:val="both"/>
        <w:rPr>
          <w:rFonts w:ascii="Calisto MT" w:hAnsi="Calisto MT" w:cs="Times New Roman"/>
        </w:rPr>
      </w:pPr>
      <w:r w:rsidRPr="00DE6E7B">
        <w:rPr>
          <w:rFonts w:ascii="Calisto MT" w:hAnsi="Calisto MT" w:cs="Times New Roman"/>
        </w:rPr>
        <w:t xml:space="preserve">Exported the analyzed data to the relational databases using Sqoop to further visualize and generate reports for the BI team. </w:t>
      </w:r>
    </w:p>
    <w:p w14:paraId="5975FA9F" w14:textId="77777777" w:rsidR="00A65C6A" w:rsidRPr="00DE6E7B" w:rsidRDefault="00A65C6A" w:rsidP="00A65C6A">
      <w:pPr>
        <w:pStyle w:val="ListParagraph"/>
        <w:numPr>
          <w:ilvl w:val="0"/>
          <w:numId w:val="5"/>
        </w:numPr>
        <w:spacing w:after="0"/>
        <w:ind w:left="360"/>
        <w:jc w:val="both"/>
        <w:rPr>
          <w:rFonts w:ascii="Calisto MT" w:hAnsi="Calisto MT" w:cs="Times New Roman"/>
        </w:rPr>
      </w:pPr>
      <w:r w:rsidRPr="00DE6E7B">
        <w:rPr>
          <w:rFonts w:ascii="Calisto MT" w:hAnsi="Calisto MT" w:cs="Times New Roman"/>
        </w:rPr>
        <w:t xml:space="preserve">The data pipeline consists of Spark, Hive, and Sqoop and custom build Input Adapters to ingest, transform and analyze operational data. </w:t>
      </w:r>
    </w:p>
    <w:p w14:paraId="1E1C8466" w14:textId="77777777" w:rsidR="00A65C6A" w:rsidRPr="00DE6E7B" w:rsidRDefault="00A65C6A" w:rsidP="00A65C6A">
      <w:pPr>
        <w:pStyle w:val="ListParagraph"/>
        <w:numPr>
          <w:ilvl w:val="0"/>
          <w:numId w:val="5"/>
        </w:numPr>
        <w:spacing w:after="0"/>
        <w:ind w:left="360"/>
        <w:jc w:val="both"/>
        <w:rPr>
          <w:rFonts w:ascii="Calisto MT" w:hAnsi="Calisto MT" w:cs="Times New Roman"/>
        </w:rPr>
      </w:pPr>
      <w:r w:rsidRPr="00DE6E7B">
        <w:rPr>
          <w:rFonts w:ascii="Calisto MT" w:hAnsi="Calisto MT" w:cs="Times New Roman"/>
        </w:rPr>
        <w:t xml:space="preserve">Created Spark jobs and Hive Jobs to summarize and transform data. </w:t>
      </w:r>
    </w:p>
    <w:p w14:paraId="47100057" w14:textId="77777777" w:rsidR="00A65C6A" w:rsidRPr="00DE6E7B" w:rsidRDefault="00A65C6A" w:rsidP="00A65C6A">
      <w:pPr>
        <w:pStyle w:val="ListParagraph"/>
        <w:numPr>
          <w:ilvl w:val="0"/>
          <w:numId w:val="5"/>
        </w:numPr>
        <w:spacing w:after="0"/>
        <w:ind w:left="360"/>
        <w:jc w:val="both"/>
        <w:rPr>
          <w:rFonts w:ascii="Calisto MT" w:hAnsi="Calisto MT" w:cs="Times New Roman"/>
        </w:rPr>
      </w:pPr>
      <w:r w:rsidRPr="00DE6E7B">
        <w:rPr>
          <w:rFonts w:ascii="Calisto MT" w:hAnsi="Calisto MT" w:cs="Times New Roman"/>
        </w:rPr>
        <w:lastRenderedPageBreak/>
        <w:t xml:space="preserve">Used Spark for interactive queries, processing of streaming data, and integration with popular NoSQL database for huge volumes of data. </w:t>
      </w:r>
    </w:p>
    <w:p w14:paraId="4BE9E7CA" w14:textId="77777777" w:rsidR="00A65C6A" w:rsidRPr="00DE6E7B" w:rsidRDefault="00A65C6A" w:rsidP="00A65C6A">
      <w:pPr>
        <w:pStyle w:val="ListParagraph"/>
        <w:numPr>
          <w:ilvl w:val="0"/>
          <w:numId w:val="5"/>
        </w:numPr>
        <w:spacing w:after="0"/>
        <w:ind w:left="360"/>
        <w:jc w:val="both"/>
        <w:rPr>
          <w:rFonts w:ascii="Calisto MT" w:hAnsi="Calisto MT" w:cs="Times New Roman"/>
        </w:rPr>
      </w:pPr>
      <w:r w:rsidRPr="00DE6E7B">
        <w:rPr>
          <w:rFonts w:ascii="Calisto MT" w:hAnsi="Calisto MT" w:cs="Times New Roman"/>
        </w:rPr>
        <w:t xml:space="preserve">Converted Hive/SQL queries into Spark transformations using Spark Data Frames and Scala. </w:t>
      </w:r>
    </w:p>
    <w:p w14:paraId="676E1695" w14:textId="77777777" w:rsidR="00A65C6A" w:rsidRPr="00DE6E7B" w:rsidRDefault="00A65C6A" w:rsidP="00A65C6A">
      <w:pPr>
        <w:pStyle w:val="ListParagraph"/>
        <w:numPr>
          <w:ilvl w:val="0"/>
          <w:numId w:val="5"/>
        </w:numPr>
        <w:spacing w:after="0"/>
        <w:ind w:left="360"/>
        <w:jc w:val="both"/>
        <w:rPr>
          <w:rFonts w:ascii="Calisto MT" w:hAnsi="Calisto MT" w:cs="Times New Roman"/>
        </w:rPr>
      </w:pPr>
      <w:r w:rsidRPr="00DE6E7B">
        <w:rPr>
          <w:rFonts w:ascii="Calisto MT" w:hAnsi="Calisto MT" w:cs="Times New Roman"/>
        </w:rPr>
        <w:t>Used different tools for data integration with various databases and Hadoop.</w:t>
      </w:r>
    </w:p>
    <w:p w14:paraId="0565490B" w14:textId="77777777" w:rsidR="00A65C6A" w:rsidRPr="00DE6E7B" w:rsidRDefault="00A65C6A" w:rsidP="00A65C6A">
      <w:pPr>
        <w:pStyle w:val="ListParagraph"/>
        <w:numPr>
          <w:ilvl w:val="0"/>
          <w:numId w:val="5"/>
        </w:numPr>
        <w:spacing w:after="0"/>
        <w:ind w:left="360"/>
        <w:jc w:val="both"/>
        <w:rPr>
          <w:rFonts w:ascii="Calisto MT" w:hAnsi="Calisto MT" w:cs="Times New Roman"/>
        </w:rPr>
      </w:pPr>
      <w:r w:rsidRPr="00DE6E7B">
        <w:rPr>
          <w:rFonts w:ascii="Calisto MT" w:hAnsi="Calisto MT" w:cs="Times New Roman"/>
        </w:rPr>
        <w:t xml:space="preserve">Collected and aggregated large amounts of log data using Flume and staging data in HDFS for further analysis </w:t>
      </w:r>
    </w:p>
    <w:p w14:paraId="19AFE897" w14:textId="77777777" w:rsidR="00A65C6A" w:rsidRPr="00DE6E7B" w:rsidRDefault="00A65C6A" w:rsidP="00A65C6A">
      <w:pPr>
        <w:pStyle w:val="ListParagraph"/>
        <w:numPr>
          <w:ilvl w:val="0"/>
          <w:numId w:val="5"/>
        </w:numPr>
        <w:spacing w:after="0"/>
        <w:ind w:left="360"/>
        <w:jc w:val="both"/>
        <w:rPr>
          <w:rFonts w:ascii="Calisto MT" w:hAnsi="Calisto MT" w:cs="Times New Roman"/>
        </w:rPr>
      </w:pPr>
      <w:r w:rsidRPr="00DE6E7B">
        <w:rPr>
          <w:rFonts w:ascii="Calisto MT" w:hAnsi="Calisto MT" w:cs="Times New Roman"/>
        </w:rPr>
        <w:t xml:space="preserve">Analyzed the data by performing Hive queries (Hive QL) to study customer behaviour. </w:t>
      </w:r>
    </w:p>
    <w:p w14:paraId="0C7AA82C" w14:textId="77777777" w:rsidR="00A65C6A" w:rsidRPr="00DE6E7B" w:rsidRDefault="00A65C6A" w:rsidP="00A65C6A">
      <w:pPr>
        <w:pStyle w:val="ListParagraph"/>
        <w:numPr>
          <w:ilvl w:val="0"/>
          <w:numId w:val="5"/>
        </w:numPr>
        <w:spacing w:after="0"/>
        <w:ind w:left="360"/>
        <w:jc w:val="both"/>
        <w:rPr>
          <w:rFonts w:ascii="Calisto MT" w:hAnsi="Calisto MT" w:cs="Times New Roman"/>
        </w:rPr>
      </w:pPr>
      <w:r w:rsidRPr="00DE6E7B">
        <w:rPr>
          <w:rFonts w:ascii="Calisto MT" w:hAnsi="Calisto MT" w:cs="Times New Roman"/>
        </w:rPr>
        <w:t xml:space="preserve">Used Hive to analyze the partitioned and bucketed data and compute various metrics for reporting. </w:t>
      </w:r>
    </w:p>
    <w:p w14:paraId="5892661E" w14:textId="77777777" w:rsidR="00A65C6A" w:rsidRPr="00DE6E7B" w:rsidRDefault="00A65C6A" w:rsidP="00A65C6A">
      <w:pPr>
        <w:pStyle w:val="ListParagraph"/>
        <w:numPr>
          <w:ilvl w:val="0"/>
          <w:numId w:val="5"/>
        </w:numPr>
        <w:spacing w:after="0"/>
        <w:ind w:left="360"/>
        <w:jc w:val="both"/>
        <w:rPr>
          <w:rFonts w:ascii="Calisto MT" w:hAnsi="Calisto MT" w:cs="Times New Roman"/>
        </w:rPr>
      </w:pPr>
      <w:r w:rsidRPr="00DE6E7B">
        <w:rPr>
          <w:rFonts w:ascii="Calisto MT" w:hAnsi="Calisto MT" w:cs="Times New Roman"/>
        </w:rPr>
        <w:t xml:space="preserve">Developed Hive scripts in Hive QL to de-normalize and aggregated the data. </w:t>
      </w:r>
    </w:p>
    <w:p w14:paraId="03646757" w14:textId="77777777" w:rsidR="00A65C6A" w:rsidRDefault="00A65C6A" w:rsidP="00A65C6A">
      <w:pPr>
        <w:pStyle w:val="ListParagraph"/>
        <w:numPr>
          <w:ilvl w:val="0"/>
          <w:numId w:val="5"/>
        </w:numPr>
        <w:spacing w:after="0"/>
        <w:ind w:left="360"/>
        <w:jc w:val="both"/>
        <w:rPr>
          <w:rFonts w:ascii="Calisto MT" w:hAnsi="Calisto MT" w:cs="Times New Roman"/>
        </w:rPr>
      </w:pPr>
      <w:r w:rsidRPr="00DE6E7B">
        <w:rPr>
          <w:rFonts w:ascii="Calisto MT" w:hAnsi="Calisto MT" w:cs="Times New Roman"/>
        </w:rPr>
        <w:t xml:space="preserve">Scheduled and executed workflows in Oozie to run various jobs. </w:t>
      </w:r>
    </w:p>
    <w:p w14:paraId="3DDD314C" w14:textId="77777777" w:rsidR="00354FCE" w:rsidRPr="00DE6E7B" w:rsidRDefault="00354FCE" w:rsidP="00354FCE">
      <w:pPr>
        <w:pStyle w:val="ListParagraph"/>
        <w:numPr>
          <w:ilvl w:val="0"/>
          <w:numId w:val="5"/>
        </w:numPr>
        <w:spacing w:after="0"/>
        <w:ind w:left="360"/>
        <w:jc w:val="both"/>
        <w:rPr>
          <w:rFonts w:ascii="Calisto MT" w:hAnsi="Calisto MT" w:cs="Times New Roman"/>
        </w:rPr>
      </w:pPr>
      <w:r w:rsidRPr="00DE6E7B">
        <w:rPr>
          <w:rFonts w:ascii="Calisto MT" w:hAnsi="Calisto MT" w:cs="Times New Roman"/>
        </w:rPr>
        <w:t xml:space="preserve">Used Spark for interactive queries, processing of streaming data, and integration with popular NoSQL database for vast volumes of data. </w:t>
      </w:r>
    </w:p>
    <w:p w14:paraId="69B90F64" w14:textId="77777777" w:rsidR="00354FCE" w:rsidRPr="00DE6E7B" w:rsidRDefault="00354FCE" w:rsidP="00354FCE">
      <w:pPr>
        <w:pStyle w:val="ListParagraph"/>
        <w:numPr>
          <w:ilvl w:val="0"/>
          <w:numId w:val="5"/>
        </w:numPr>
        <w:spacing w:after="0"/>
        <w:ind w:left="360"/>
        <w:jc w:val="both"/>
        <w:rPr>
          <w:rFonts w:ascii="Calisto MT" w:hAnsi="Calisto MT" w:cs="Times New Roman"/>
        </w:rPr>
      </w:pPr>
      <w:r w:rsidRPr="00DE6E7B">
        <w:rPr>
          <w:rFonts w:ascii="Calisto MT" w:hAnsi="Calisto MT" w:cs="Times New Roman"/>
        </w:rPr>
        <w:t xml:space="preserve">Built real-time data pipelines by developing Kafka producers and spark streaming applications for consumption. </w:t>
      </w:r>
    </w:p>
    <w:p w14:paraId="7B9066E9" w14:textId="77777777" w:rsidR="00354FCE" w:rsidRPr="00DE6E7B" w:rsidRDefault="00354FCE" w:rsidP="00354FCE">
      <w:pPr>
        <w:pStyle w:val="ListParagraph"/>
        <w:numPr>
          <w:ilvl w:val="0"/>
          <w:numId w:val="5"/>
        </w:numPr>
        <w:spacing w:after="0"/>
        <w:ind w:left="360"/>
        <w:jc w:val="both"/>
        <w:rPr>
          <w:rFonts w:ascii="Calisto MT" w:hAnsi="Calisto MT" w:cs="Times New Roman"/>
        </w:rPr>
      </w:pPr>
      <w:r w:rsidRPr="00DE6E7B">
        <w:rPr>
          <w:rFonts w:ascii="Calisto MT" w:hAnsi="Calisto MT" w:cs="Times New Roman"/>
        </w:rPr>
        <w:t xml:space="preserve">Ingested Syslog messages, parsed them and streamed the data to Kafka. </w:t>
      </w:r>
    </w:p>
    <w:p w14:paraId="6DC8F4F3" w14:textId="77777777" w:rsidR="00354FCE" w:rsidRPr="00354FCE" w:rsidRDefault="00354FCE" w:rsidP="00354FCE">
      <w:pPr>
        <w:pStyle w:val="ListParagraph"/>
        <w:numPr>
          <w:ilvl w:val="0"/>
          <w:numId w:val="5"/>
        </w:numPr>
        <w:spacing w:after="0"/>
        <w:ind w:left="360"/>
        <w:jc w:val="both"/>
        <w:rPr>
          <w:rFonts w:ascii="Calisto MT" w:hAnsi="Calisto MT" w:cs="Times New Roman"/>
        </w:rPr>
      </w:pPr>
      <w:r w:rsidRPr="00DE6E7B">
        <w:rPr>
          <w:rFonts w:ascii="Calisto MT" w:hAnsi="Calisto MT" w:cs="Times New Roman"/>
        </w:rPr>
        <w:t xml:space="preserve">Handled importing data from different data sources into HDFS using Sqoop, performing transformations using Hive and Map Reduce, and loading data into HDFS. </w:t>
      </w:r>
    </w:p>
    <w:p w14:paraId="5169F54E" w14:textId="77777777" w:rsidR="00A65C6A" w:rsidRPr="00DE6E7B" w:rsidRDefault="00A65C6A" w:rsidP="00A65C6A">
      <w:pPr>
        <w:pStyle w:val="ListParagraph"/>
        <w:numPr>
          <w:ilvl w:val="0"/>
          <w:numId w:val="5"/>
        </w:numPr>
        <w:spacing w:after="0"/>
        <w:ind w:left="360"/>
        <w:jc w:val="both"/>
        <w:rPr>
          <w:rFonts w:ascii="Calisto MT" w:hAnsi="Calisto MT" w:cs="Times New Roman"/>
        </w:rPr>
      </w:pPr>
      <w:r w:rsidRPr="00DE6E7B">
        <w:rPr>
          <w:rFonts w:ascii="Calisto MT" w:hAnsi="Calisto MT" w:cs="Times New Roman"/>
        </w:rPr>
        <w:t xml:space="preserve">Implemented business logic in Hive and wrote UDFs to process the data for analysis. </w:t>
      </w:r>
    </w:p>
    <w:p w14:paraId="68F481E2" w14:textId="77777777" w:rsidR="00A65C6A" w:rsidRPr="00DE6E7B" w:rsidRDefault="00A65C6A" w:rsidP="00A65C6A">
      <w:pPr>
        <w:pStyle w:val="ListParagraph"/>
        <w:numPr>
          <w:ilvl w:val="0"/>
          <w:numId w:val="5"/>
        </w:numPr>
        <w:spacing w:after="0"/>
        <w:ind w:left="360"/>
        <w:jc w:val="both"/>
        <w:rPr>
          <w:rFonts w:ascii="Calisto MT" w:hAnsi="Calisto MT" w:cs="Times New Roman"/>
        </w:rPr>
      </w:pPr>
      <w:r w:rsidRPr="00DE6E7B">
        <w:rPr>
          <w:rFonts w:ascii="Calisto MT" w:hAnsi="Calisto MT" w:cs="Times New Roman"/>
        </w:rPr>
        <w:t xml:space="preserve">Addressed the issues occurring due to the vast volume of data and transitions. </w:t>
      </w:r>
    </w:p>
    <w:p w14:paraId="07279F0F" w14:textId="77777777" w:rsidR="00A65C6A" w:rsidRPr="00DE6E7B" w:rsidRDefault="00A65C6A" w:rsidP="00A65C6A">
      <w:pPr>
        <w:pStyle w:val="ListParagraph"/>
        <w:numPr>
          <w:ilvl w:val="0"/>
          <w:numId w:val="5"/>
        </w:numPr>
        <w:spacing w:after="0"/>
        <w:ind w:left="360"/>
        <w:jc w:val="both"/>
        <w:rPr>
          <w:rFonts w:ascii="Calisto MT" w:hAnsi="Calisto MT" w:cs="Times New Roman"/>
        </w:rPr>
      </w:pPr>
      <w:r w:rsidRPr="00DE6E7B">
        <w:rPr>
          <w:rFonts w:ascii="Calisto MT" w:hAnsi="Calisto MT" w:cs="Times New Roman"/>
        </w:rPr>
        <w:t xml:space="preserve">Designed and documented operational problems by following standards and procedures using JIRA. </w:t>
      </w:r>
    </w:p>
    <w:p w14:paraId="160DC1C4" w14:textId="77777777" w:rsidR="00A65C6A" w:rsidRPr="00DE6E7B" w:rsidRDefault="00A65C6A" w:rsidP="00A65C6A">
      <w:pPr>
        <w:pStyle w:val="ListParagraph"/>
        <w:spacing w:after="0"/>
        <w:ind w:left="360"/>
        <w:jc w:val="both"/>
        <w:rPr>
          <w:rFonts w:ascii="Calisto MT" w:hAnsi="Calisto MT" w:cs="Times New Roman"/>
        </w:rPr>
      </w:pPr>
    </w:p>
    <w:p w14:paraId="28CF4256" w14:textId="77777777" w:rsidR="00A65C6A" w:rsidRPr="00DE6E7B" w:rsidRDefault="00A65C6A" w:rsidP="00A65C6A">
      <w:pPr>
        <w:spacing w:after="0"/>
        <w:jc w:val="both"/>
        <w:rPr>
          <w:rFonts w:ascii="Calisto MT" w:hAnsi="Calisto MT" w:cs="Times New Roman"/>
        </w:rPr>
      </w:pPr>
      <w:r w:rsidRPr="00DE6E7B">
        <w:rPr>
          <w:rFonts w:ascii="Calisto MT" w:hAnsi="Calisto MT" w:cs="Times New Roman"/>
          <w:b/>
        </w:rPr>
        <w:t>Environment:</w:t>
      </w:r>
      <w:r w:rsidRPr="00DE6E7B">
        <w:rPr>
          <w:rFonts w:ascii="Calisto MT" w:hAnsi="Calisto MT" w:cs="Times New Roman"/>
        </w:rPr>
        <w:t xml:space="preserve"> Spark, Scala, Hive, Apache NiFi, Kafka, Flume, HDFS, Oracle, HBase, MapReduce, Oozie, Sqoop</w:t>
      </w:r>
    </w:p>
    <w:p w14:paraId="3230B7AF" w14:textId="77777777" w:rsidR="00A65C6A" w:rsidRPr="00DE6E7B" w:rsidRDefault="00A65C6A" w:rsidP="00A65C6A">
      <w:pPr>
        <w:spacing w:after="0"/>
        <w:jc w:val="both"/>
        <w:rPr>
          <w:rFonts w:ascii="Calisto MT" w:hAnsi="Calisto MT" w:cs="Times New Roman"/>
        </w:rPr>
      </w:pPr>
    </w:p>
    <w:p w14:paraId="12037145" w14:textId="77777777" w:rsidR="00DE6E7B" w:rsidRPr="00DE6E7B" w:rsidRDefault="00DE6E7B" w:rsidP="00A65C6A">
      <w:pPr>
        <w:spacing w:after="0"/>
        <w:jc w:val="both"/>
        <w:rPr>
          <w:rFonts w:ascii="Calisto MT" w:hAnsi="Calisto MT" w:cs="Times New Roman"/>
          <w:b/>
        </w:rPr>
      </w:pPr>
      <w:r w:rsidRPr="00DE6E7B">
        <w:rPr>
          <w:rFonts w:ascii="Calisto MT" w:hAnsi="Calisto MT" w:cs="Times New Roman"/>
          <w:b/>
        </w:rPr>
        <w:t xml:space="preserve">Irus Infotech Pvt. Ltd, India            </w:t>
      </w:r>
      <w:r w:rsidR="00AD7F33">
        <w:rPr>
          <w:rFonts w:ascii="Calisto MT" w:hAnsi="Calisto MT" w:cs="Times New Roman"/>
          <w:b/>
        </w:rPr>
        <w:t xml:space="preserve">                                                                July 2016 – Oct 2018</w:t>
      </w:r>
      <w:r w:rsidRPr="00DE6E7B">
        <w:rPr>
          <w:rFonts w:ascii="Calisto MT" w:hAnsi="Calisto MT" w:cs="Times New Roman"/>
          <w:b/>
        </w:rPr>
        <w:t xml:space="preserve">                                                     </w:t>
      </w:r>
    </w:p>
    <w:p w14:paraId="291D1C7D" w14:textId="77777777" w:rsidR="00A65C6A" w:rsidRPr="00DE6E7B" w:rsidRDefault="00A65C6A" w:rsidP="00A65C6A">
      <w:pPr>
        <w:spacing w:after="0"/>
        <w:jc w:val="both"/>
        <w:rPr>
          <w:rFonts w:ascii="Calisto MT" w:hAnsi="Calisto MT" w:cs="Times New Roman"/>
          <w:b/>
        </w:rPr>
      </w:pPr>
      <w:r w:rsidRPr="00DE6E7B">
        <w:rPr>
          <w:rFonts w:ascii="Calisto MT" w:hAnsi="Calisto MT" w:cs="Times New Roman"/>
          <w:b/>
        </w:rPr>
        <w:t>Hadoop Developer</w:t>
      </w:r>
    </w:p>
    <w:p w14:paraId="5CDAB8A2" w14:textId="77777777" w:rsidR="00A65C6A" w:rsidRPr="00DE6E7B" w:rsidRDefault="00A65C6A" w:rsidP="00A65C6A">
      <w:pPr>
        <w:spacing w:after="0"/>
        <w:jc w:val="both"/>
        <w:rPr>
          <w:rFonts w:ascii="Calisto MT" w:hAnsi="Calisto MT" w:cs="Times New Roman"/>
          <w:b/>
        </w:rPr>
      </w:pPr>
      <w:r w:rsidRPr="00DE6E7B">
        <w:rPr>
          <w:rFonts w:ascii="Calisto MT" w:hAnsi="Calisto MT" w:cs="Times New Roman"/>
          <w:b/>
        </w:rPr>
        <w:t>Responsibilities:</w:t>
      </w:r>
    </w:p>
    <w:p w14:paraId="4DE9F4CB" w14:textId="77777777" w:rsidR="00A65C6A" w:rsidRPr="00DE6E7B" w:rsidRDefault="00A65C6A" w:rsidP="00A65C6A">
      <w:pPr>
        <w:pStyle w:val="ListParagraph"/>
        <w:numPr>
          <w:ilvl w:val="0"/>
          <w:numId w:val="6"/>
        </w:numPr>
        <w:spacing w:after="0"/>
        <w:ind w:left="360"/>
        <w:jc w:val="both"/>
        <w:rPr>
          <w:rFonts w:ascii="Calisto MT" w:hAnsi="Calisto MT" w:cs="Times New Roman"/>
        </w:rPr>
      </w:pPr>
      <w:r w:rsidRPr="00DE6E7B">
        <w:rPr>
          <w:rFonts w:ascii="Calisto MT" w:hAnsi="Calisto MT" w:cs="Times New Roman"/>
        </w:rPr>
        <w:t>Loaded structured, unstructured, and semi-structured data into Hadoop by creating static and dynamic partitions.</w:t>
      </w:r>
    </w:p>
    <w:p w14:paraId="2360F6B3" w14:textId="77777777" w:rsidR="00A65C6A" w:rsidRPr="00DE6E7B" w:rsidRDefault="00A65C6A" w:rsidP="00A65C6A">
      <w:pPr>
        <w:pStyle w:val="ListParagraph"/>
        <w:numPr>
          <w:ilvl w:val="0"/>
          <w:numId w:val="6"/>
        </w:numPr>
        <w:spacing w:after="0"/>
        <w:ind w:left="360"/>
        <w:jc w:val="both"/>
        <w:rPr>
          <w:rFonts w:ascii="Calisto MT" w:hAnsi="Calisto MT" w:cs="Times New Roman"/>
        </w:rPr>
      </w:pPr>
      <w:r w:rsidRPr="00DE6E7B">
        <w:rPr>
          <w:rFonts w:ascii="Calisto MT" w:hAnsi="Calisto MT" w:cs="Times New Roman"/>
        </w:rPr>
        <w:t xml:space="preserve">Implemented data ingestion and handling clusters in real time processing using Kafka. </w:t>
      </w:r>
    </w:p>
    <w:p w14:paraId="59E4FA88" w14:textId="77777777" w:rsidR="00A65C6A" w:rsidRPr="00DE6E7B" w:rsidRDefault="00A65C6A" w:rsidP="00A65C6A">
      <w:pPr>
        <w:pStyle w:val="ListParagraph"/>
        <w:numPr>
          <w:ilvl w:val="0"/>
          <w:numId w:val="6"/>
        </w:numPr>
        <w:spacing w:after="0"/>
        <w:ind w:left="360"/>
        <w:jc w:val="both"/>
        <w:rPr>
          <w:rFonts w:ascii="Calisto MT" w:hAnsi="Calisto MT" w:cs="Times New Roman"/>
        </w:rPr>
      </w:pPr>
      <w:r w:rsidRPr="00DE6E7B">
        <w:rPr>
          <w:rFonts w:ascii="Calisto MT" w:hAnsi="Calisto MT" w:cs="Times New Roman"/>
        </w:rPr>
        <w:t>Imported real time weblogs using Kafka as a messaging system and ingested the data to Spark Streaming.</w:t>
      </w:r>
    </w:p>
    <w:p w14:paraId="406C1483" w14:textId="77777777" w:rsidR="00A65C6A" w:rsidRPr="00DE6E7B" w:rsidRDefault="00A65C6A" w:rsidP="00A65C6A">
      <w:pPr>
        <w:pStyle w:val="ListParagraph"/>
        <w:numPr>
          <w:ilvl w:val="0"/>
          <w:numId w:val="6"/>
        </w:numPr>
        <w:spacing w:after="0"/>
        <w:ind w:left="360"/>
        <w:jc w:val="both"/>
        <w:rPr>
          <w:rFonts w:ascii="Calisto MT" w:hAnsi="Calisto MT" w:cs="Times New Roman"/>
        </w:rPr>
      </w:pPr>
      <w:r w:rsidRPr="00DE6E7B">
        <w:rPr>
          <w:rFonts w:ascii="Calisto MT" w:hAnsi="Calisto MT" w:cs="Times New Roman"/>
        </w:rPr>
        <w:t>Built scalable distributed Hadoop cluster running Hortonworks Data Platform.</w:t>
      </w:r>
    </w:p>
    <w:p w14:paraId="0D5BCF04" w14:textId="77777777" w:rsidR="00A65C6A" w:rsidRPr="00DE6E7B" w:rsidRDefault="00A65C6A" w:rsidP="00A65C6A">
      <w:pPr>
        <w:pStyle w:val="ListParagraph"/>
        <w:numPr>
          <w:ilvl w:val="0"/>
          <w:numId w:val="6"/>
        </w:numPr>
        <w:spacing w:after="0"/>
        <w:ind w:left="360"/>
        <w:jc w:val="both"/>
        <w:rPr>
          <w:rFonts w:ascii="Calisto MT" w:hAnsi="Calisto MT" w:cs="Times New Roman"/>
        </w:rPr>
      </w:pPr>
      <w:r w:rsidRPr="00DE6E7B">
        <w:rPr>
          <w:rFonts w:ascii="Calisto MT" w:hAnsi="Calisto MT" w:cs="Times New Roman"/>
        </w:rPr>
        <w:t xml:space="preserve">Serialized JSON data and storing the data into tables using Spark SQL. </w:t>
      </w:r>
    </w:p>
    <w:p w14:paraId="162195BC" w14:textId="77777777" w:rsidR="00A65C6A" w:rsidRPr="00DE6E7B" w:rsidRDefault="00A65C6A" w:rsidP="00A65C6A">
      <w:pPr>
        <w:pStyle w:val="ListParagraph"/>
        <w:numPr>
          <w:ilvl w:val="0"/>
          <w:numId w:val="6"/>
        </w:numPr>
        <w:spacing w:after="0"/>
        <w:ind w:left="360"/>
        <w:jc w:val="both"/>
        <w:rPr>
          <w:rFonts w:ascii="Calisto MT" w:hAnsi="Calisto MT" w:cs="Times New Roman"/>
        </w:rPr>
      </w:pPr>
      <w:r w:rsidRPr="00DE6E7B">
        <w:rPr>
          <w:rFonts w:ascii="Calisto MT" w:hAnsi="Calisto MT" w:cs="Times New Roman"/>
        </w:rPr>
        <w:t>Worked on Spark framework on both batch and real-time data processing.</w:t>
      </w:r>
    </w:p>
    <w:p w14:paraId="217A1980" w14:textId="77777777" w:rsidR="00A65C6A" w:rsidRPr="00DE6E7B" w:rsidRDefault="00A65C6A" w:rsidP="00A65C6A">
      <w:pPr>
        <w:pStyle w:val="ListParagraph"/>
        <w:numPr>
          <w:ilvl w:val="0"/>
          <w:numId w:val="6"/>
        </w:numPr>
        <w:spacing w:after="0"/>
        <w:ind w:left="360"/>
        <w:jc w:val="both"/>
        <w:rPr>
          <w:rFonts w:ascii="Calisto MT" w:hAnsi="Calisto MT" w:cs="Times New Roman"/>
        </w:rPr>
      </w:pPr>
      <w:r w:rsidRPr="00DE6E7B">
        <w:rPr>
          <w:rFonts w:ascii="Calisto MT" w:hAnsi="Calisto MT" w:cs="Times New Roman"/>
        </w:rPr>
        <w:t xml:space="preserve">Developed programs for Spark streaming which takes the data from Kafka and pushes into different sources. </w:t>
      </w:r>
    </w:p>
    <w:p w14:paraId="643112EC" w14:textId="77777777" w:rsidR="00A65C6A" w:rsidRPr="00DE6E7B" w:rsidRDefault="00A65C6A" w:rsidP="00A65C6A">
      <w:pPr>
        <w:pStyle w:val="ListParagraph"/>
        <w:numPr>
          <w:ilvl w:val="0"/>
          <w:numId w:val="6"/>
        </w:numPr>
        <w:spacing w:after="0"/>
        <w:ind w:left="360"/>
        <w:jc w:val="both"/>
        <w:rPr>
          <w:rFonts w:ascii="Calisto MT" w:hAnsi="Calisto MT" w:cs="Times New Roman"/>
        </w:rPr>
      </w:pPr>
      <w:r w:rsidRPr="00DE6E7B">
        <w:rPr>
          <w:rFonts w:ascii="Calisto MT" w:hAnsi="Calisto MT" w:cs="Times New Roman"/>
        </w:rPr>
        <w:t xml:space="preserve">Developed bash scripts to bring log files from FTP server and then processing it to load into Hive tables. </w:t>
      </w:r>
    </w:p>
    <w:p w14:paraId="49AFD641" w14:textId="77777777" w:rsidR="00A65C6A" w:rsidRPr="00DE6E7B" w:rsidRDefault="00A65C6A" w:rsidP="00A65C6A">
      <w:pPr>
        <w:pStyle w:val="ListParagraph"/>
        <w:numPr>
          <w:ilvl w:val="0"/>
          <w:numId w:val="6"/>
        </w:numPr>
        <w:spacing w:after="0"/>
        <w:ind w:left="360"/>
        <w:jc w:val="both"/>
        <w:rPr>
          <w:rFonts w:ascii="Calisto MT" w:hAnsi="Calisto MT" w:cs="Times New Roman"/>
        </w:rPr>
      </w:pPr>
      <w:r w:rsidRPr="00DE6E7B">
        <w:rPr>
          <w:rFonts w:ascii="Calisto MT" w:hAnsi="Calisto MT" w:cs="Times New Roman"/>
        </w:rPr>
        <w:t xml:space="preserve">Developed MapReduce programs for applying business rules on the data. </w:t>
      </w:r>
    </w:p>
    <w:p w14:paraId="79BB5261" w14:textId="77777777" w:rsidR="00A65C6A" w:rsidRPr="00DE6E7B" w:rsidRDefault="00A65C6A" w:rsidP="00A65C6A">
      <w:pPr>
        <w:pStyle w:val="ListParagraph"/>
        <w:numPr>
          <w:ilvl w:val="0"/>
          <w:numId w:val="6"/>
        </w:numPr>
        <w:spacing w:after="0"/>
        <w:ind w:left="360"/>
        <w:jc w:val="both"/>
        <w:rPr>
          <w:rFonts w:ascii="Calisto MT" w:hAnsi="Calisto MT" w:cs="Times New Roman"/>
        </w:rPr>
      </w:pPr>
      <w:r w:rsidRPr="00DE6E7B">
        <w:rPr>
          <w:rFonts w:ascii="Calisto MT" w:hAnsi="Calisto MT" w:cs="Times New Roman"/>
        </w:rPr>
        <w:t>Developed a NiFi Workflow to pick up the data from Data Lake as well as from server and send that to Kafka broker.</w:t>
      </w:r>
    </w:p>
    <w:p w14:paraId="22543A1E" w14:textId="77777777" w:rsidR="00A65C6A" w:rsidRPr="00DE6E7B" w:rsidRDefault="00A65C6A" w:rsidP="00A65C6A">
      <w:pPr>
        <w:pStyle w:val="ListParagraph"/>
        <w:numPr>
          <w:ilvl w:val="0"/>
          <w:numId w:val="6"/>
        </w:numPr>
        <w:spacing w:after="0"/>
        <w:ind w:left="360"/>
        <w:jc w:val="both"/>
        <w:rPr>
          <w:rFonts w:ascii="Calisto MT" w:hAnsi="Calisto MT" w:cs="Times New Roman"/>
        </w:rPr>
      </w:pPr>
      <w:r w:rsidRPr="00DE6E7B">
        <w:rPr>
          <w:rFonts w:ascii="Calisto MT" w:hAnsi="Calisto MT" w:cs="Times New Roman"/>
        </w:rPr>
        <w:t>Loaded and transformed large sets of structured data from router location to EDW using an Apache NiFi data pipeline flow.</w:t>
      </w:r>
    </w:p>
    <w:p w14:paraId="14465383" w14:textId="77777777" w:rsidR="00A65C6A" w:rsidRPr="00DE6E7B" w:rsidRDefault="00A65C6A" w:rsidP="00A65C6A">
      <w:pPr>
        <w:pStyle w:val="ListParagraph"/>
        <w:numPr>
          <w:ilvl w:val="0"/>
          <w:numId w:val="6"/>
        </w:numPr>
        <w:spacing w:after="0"/>
        <w:ind w:left="360"/>
        <w:jc w:val="both"/>
        <w:rPr>
          <w:rFonts w:ascii="Calisto MT" w:hAnsi="Calisto MT" w:cs="Times New Roman"/>
        </w:rPr>
      </w:pPr>
      <w:r w:rsidRPr="00DE6E7B">
        <w:rPr>
          <w:rFonts w:ascii="Calisto MT" w:hAnsi="Calisto MT" w:cs="Times New Roman"/>
        </w:rPr>
        <w:t>Used Tableau to generate reports, graphs, and charts that offer an overview of the presented data.</w:t>
      </w:r>
    </w:p>
    <w:p w14:paraId="68FE8E6C" w14:textId="77777777" w:rsidR="00A65C6A" w:rsidRPr="00DE6E7B" w:rsidRDefault="00A65C6A" w:rsidP="00A65C6A">
      <w:pPr>
        <w:pStyle w:val="ListParagraph"/>
        <w:numPr>
          <w:ilvl w:val="0"/>
          <w:numId w:val="6"/>
        </w:numPr>
        <w:spacing w:after="0"/>
        <w:ind w:left="360"/>
        <w:jc w:val="both"/>
        <w:rPr>
          <w:rFonts w:ascii="Calisto MT" w:hAnsi="Calisto MT" w:cs="Times New Roman"/>
        </w:rPr>
      </w:pPr>
      <w:r w:rsidRPr="00DE6E7B">
        <w:rPr>
          <w:rFonts w:ascii="Calisto MT" w:hAnsi="Calisto MT" w:cs="Times New Roman"/>
        </w:rPr>
        <w:t>Created Tables, Stored Procedures, and extracted data using T-SQL for business users whenever required.</w:t>
      </w:r>
    </w:p>
    <w:p w14:paraId="08AAAA2B" w14:textId="77777777" w:rsidR="00A65C6A" w:rsidRPr="00DE6E7B" w:rsidRDefault="00A65C6A" w:rsidP="00A65C6A">
      <w:pPr>
        <w:spacing w:after="0"/>
        <w:jc w:val="both"/>
        <w:rPr>
          <w:rFonts w:ascii="Calisto MT" w:hAnsi="Calisto MT" w:cs="Times New Roman"/>
        </w:rPr>
      </w:pPr>
      <w:r w:rsidRPr="00DE6E7B">
        <w:rPr>
          <w:rFonts w:ascii="Calisto MT" w:hAnsi="Calisto MT" w:cs="Times New Roman"/>
          <w:b/>
        </w:rPr>
        <w:t>Environment:</w:t>
      </w:r>
      <w:r w:rsidRPr="00DE6E7B">
        <w:rPr>
          <w:rFonts w:ascii="Calisto MT" w:hAnsi="Calisto MT" w:cs="Times New Roman"/>
        </w:rPr>
        <w:t xml:space="preserve"> Hadoop HDP, MapReduce, HBase, HDFS, Hive, Pig, Nifi, Oozie, Shell Scripting, Sqoop, Apache Spark, Git, SQL, Tableau, Linux</w:t>
      </w:r>
    </w:p>
    <w:p w14:paraId="164EDA70" w14:textId="77777777" w:rsidR="00A65C6A" w:rsidRPr="00DE6E7B" w:rsidRDefault="00A65C6A" w:rsidP="00A65C6A">
      <w:pPr>
        <w:rPr>
          <w:rFonts w:ascii="Calisto MT" w:hAnsi="Calisto MT"/>
        </w:rPr>
      </w:pPr>
    </w:p>
    <w:p w14:paraId="6A1EB19C" w14:textId="77777777" w:rsidR="00000000" w:rsidRPr="00DE6E7B" w:rsidRDefault="00000000">
      <w:pPr>
        <w:rPr>
          <w:rFonts w:ascii="Calisto MT" w:hAnsi="Calisto MT"/>
        </w:rPr>
      </w:pPr>
    </w:p>
    <w:sectPr w:rsidR="00F44B08" w:rsidRPr="00DE6E7B" w:rsidSect="00CA3F0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5857"/>
    <w:multiLevelType w:val="hybridMultilevel"/>
    <w:tmpl w:val="91F04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655304"/>
    <w:multiLevelType w:val="hybridMultilevel"/>
    <w:tmpl w:val="196C9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053FCA"/>
    <w:multiLevelType w:val="hybridMultilevel"/>
    <w:tmpl w:val="F5B0F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3F1F63"/>
    <w:multiLevelType w:val="hybridMultilevel"/>
    <w:tmpl w:val="9F4212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CE399C"/>
    <w:multiLevelType w:val="hybridMultilevel"/>
    <w:tmpl w:val="93628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4387831"/>
    <w:multiLevelType w:val="hybridMultilevel"/>
    <w:tmpl w:val="728A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0318738">
    <w:abstractNumId w:val="1"/>
  </w:num>
  <w:num w:numId="2" w16cid:durableId="337462805">
    <w:abstractNumId w:val="0"/>
  </w:num>
  <w:num w:numId="3" w16cid:durableId="1890678105">
    <w:abstractNumId w:val="4"/>
  </w:num>
  <w:num w:numId="4" w16cid:durableId="384257627">
    <w:abstractNumId w:val="3"/>
  </w:num>
  <w:num w:numId="5" w16cid:durableId="403570809">
    <w:abstractNumId w:val="2"/>
  </w:num>
  <w:num w:numId="6" w16cid:durableId="490427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C6A"/>
    <w:rsid w:val="001036B5"/>
    <w:rsid w:val="0022799D"/>
    <w:rsid w:val="002306BF"/>
    <w:rsid w:val="002862D0"/>
    <w:rsid w:val="00354FCE"/>
    <w:rsid w:val="003C244C"/>
    <w:rsid w:val="00505157"/>
    <w:rsid w:val="005D1D44"/>
    <w:rsid w:val="006E600D"/>
    <w:rsid w:val="00746002"/>
    <w:rsid w:val="007A662F"/>
    <w:rsid w:val="007D0214"/>
    <w:rsid w:val="00A1545E"/>
    <w:rsid w:val="00A634C7"/>
    <w:rsid w:val="00A65C6A"/>
    <w:rsid w:val="00AC01CF"/>
    <w:rsid w:val="00AD7F33"/>
    <w:rsid w:val="00BF6AE6"/>
    <w:rsid w:val="00D34441"/>
    <w:rsid w:val="00DE6E7B"/>
    <w:rsid w:val="00E47D0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BDBBF"/>
  <w15:chartTrackingRefBased/>
  <w15:docId w15:val="{217CE412-D3D8-4A3F-ADD5-B304BF071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C6A"/>
    <w:rPr>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5C6A"/>
    <w:pPr>
      <w:ind w:left="720"/>
      <w:contextualSpacing/>
    </w:pPr>
  </w:style>
  <w:style w:type="table" w:styleId="TableGrid">
    <w:name w:val="Table Grid"/>
    <w:basedOn w:val="TableNormal"/>
    <w:uiPriority w:val="39"/>
    <w:rsid w:val="00A65C6A"/>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1560</TotalTime>
  <Pages>5</Pages>
  <Words>2688</Words>
  <Characters>15328</Characters>
  <Application>Microsoft Office Word</Application>
  <DocSecurity>0</DocSecurity>
  <Lines>127</Lines>
  <Paragraphs>35</Paragraphs>
  <ScaleCrop>false</ScaleCrop>
  <Company/>
  <LinksUpToDate>false</LinksUpToDate>
  <CharactersWithSpaces>17981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Manasa badugu</cp:lastModifiedBy>
  <cp:revision>27</cp:revision>
  <dcterms:created xsi:type="dcterms:W3CDTF">2025-02-13T21:29:00Z</dcterms:created>
  <dcterms:modified xsi:type="dcterms:W3CDTF">2025-03-06T21:07:00Z</dcterms:modified>
</cp:coreProperties>
</file>