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4C4F4D" w14:textId="26214B38" w:rsidR="000F7A0E" w:rsidRDefault="00DC71B2" w:rsidP="003B2D70">
      <w:pPr>
        <w:pBdr>
          <w:bottom w:val="single" w:sz="18" w:space="1" w:color="auto"/>
        </w:pBdr>
        <w:spacing w:after="0"/>
        <w:ind w:left="-142" w:hanging="284"/>
        <w:rPr>
          <w:b/>
          <w:bCs/>
        </w:rPr>
      </w:pPr>
      <w:r w:rsidRPr="000B29A2">
        <w:rPr>
          <w:b/>
          <w:bCs/>
        </w:rPr>
        <w:t>PRUTHIVERAJ GOUD SAKKARA</w:t>
      </w:r>
    </w:p>
    <w:p w14:paraId="664F6E92" w14:textId="0248C96A" w:rsidR="00F6099B" w:rsidRDefault="00F6099B" w:rsidP="003B2D70">
      <w:pPr>
        <w:pBdr>
          <w:bottom w:val="single" w:sz="18" w:space="1" w:color="auto"/>
        </w:pBdr>
        <w:spacing w:after="0"/>
        <w:ind w:left="-142" w:hanging="284"/>
        <w:rPr>
          <w:b/>
          <w:bCs/>
        </w:rPr>
      </w:pPr>
      <w:r>
        <w:rPr>
          <w:b/>
          <w:bCs/>
        </w:rPr>
        <w:t>Email:</w:t>
      </w:r>
      <w:r w:rsidRPr="00F6099B">
        <w:rPr>
          <w:b/>
          <w:bCs/>
        </w:rPr>
        <w:t>Sakkarapruthvi@gmail.com</w:t>
      </w:r>
    </w:p>
    <w:p w14:paraId="3D639417" w14:textId="1B0A467C" w:rsidR="00F6099B" w:rsidRPr="000B29A2" w:rsidRDefault="00F6099B" w:rsidP="003B2D70">
      <w:pPr>
        <w:pBdr>
          <w:bottom w:val="single" w:sz="18" w:space="1" w:color="auto"/>
        </w:pBdr>
        <w:spacing w:after="0"/>
        <w:ind w:left="-142" w:hanging="284"/>
        <w:rPr>
          <w:b/>
          <w:bCs/>
        </w:rPr>
      </w:pPr>
      <w:r>
        <w:rPr>
          <w:b/>
          <w:bCs/>
        </w:rPr>
        <w:t xml:space="preserve">Contact: </w:t>
      </w:r>
      <w:r w:rsidR="006078BB" w:rsidRPr="006078BB">
        <w:rPr>
          <w:b/>
          <w:bCs/>
        </w:rPr>
        <w:t>+19805332990</w:t>
      </w:r>
    </w:p>
    <w:p w14:paraId="61EB07C7" w14:textId="5028B8DA" w:rsidR="000B29A2" w:rsidRPr="00F6099B" w:rsidRDefault="00F6099B" w:rsidP="003B2D70">
      <w:pPr>
        <w:pBdr>
          <w:bottom w:val="single" w:sz="18" w:space="1" w:color="auto"/>
        </w:pBdr>
        <w:spacing w:after="0"/>
        <w:ind w:left="-142" w:hanging="284"/>
        <w:rPr>
          <w:b/>
          <w:bCs/>
        </w:rPr>
      </w:pPr>
      <w:r>
        <w:rPr>
          <w:bCs/>
        </w:rPr>
        <w:t xml:space="preserve">                                                                             </w:t>
      </w:r>
      <w:r w:rsidRPr="00F6099B">
        <w:rPr>
          <w:b/>
          <w:bCs/>
          <w:sz w:val="24"/>
        </w:rPr>
        <w:t>SR .NET DEVELOPER</w:t>
      </w:r>
    </w:p>
    <w:p w14:paraId="1C588B54" w14:textId="77F3FDE7" w:rsidR="00EB2F3E" w:rsidRDefault="00EB2F3E" w:rsidP="003B2D70">
      <w:pPr>
        <w:spacing w:after="0"/>
        <w:ind w:left="-142" w:hanging="284"/>
        <w:rPr>
          <w:b/>
          <w:bCs/>
          <w:u w:val="single"/>
        </w:rPr>
      </w:pPr>
      <w:r w:rsidRPr="000B29A2">
        <w:rPr>
          <w:b/>
          <w:bCs/>
          <w:u w:val="single"/>
        </w:rPr>
        <w:t>PROFESSIONAL SUMMARY</w:t>
      </w:r>
    </w:p>
    <w:p w14:paraId="666081A6" w14:textId="77777777" w:rsidR="000B29A2" w:rsidRPr="000B29A2" w:rsidRDefault="000B29A2" w:rsidP="003B2D70">
      <w:pPr>
        <w:spacing w:after="0"/>
        <w:ind w:left="-142" w:hanging="284"/>
        <w:rPr>
          <w:b/>
          <w:bCs/>
          <w:u w:val="single"/>
        </w:rPr>
      </w:pPr>
    </w:p>
    <w:p w14:paraId="0BE5E6BE" w14:textId="4FD922F7" w:rsidR="00EB2F3E" w:rsidRPr="000B29A2" w:rsidRDefault="00EB2F3E" w:rsidP="003B2D70">
      <w:pPr>
        <w:pStyle w:val="ListParagraph"/>
        <w:numPr>
          <w:ilvl w:val="0"/>
          <w:numId w:val="4"/>
        </w:numPr>
        <w:spacing w:after="0"/>
        <w:ind w:left="-142" w:hanging="284"/>
      </w:pPr>
      <w:r w:rsidRPr="000B29A2">
        <w:t xml:space="preserve">Over </w:t>
      </w:r>
      <w:r w:rsidR="00D42278">
        <w:t>11</w:t>
      </w:r>
      <w:r w:rsidR="000F7A0E" w:rsidRPr="000B29A2">
        <w:t>+</w:t>
      </w:r>
      <w:r w:rsidRPr="000B29A2">
        <w:t xml:space="preserve"> years of extensive experience in designing, developing, and implementing web-based and client-server applications using .NET technologies, ensuring robust and scalable solutions.</w:t>
      </w:r>
    </w:p>
    <w:p w14:paraId="0DD1B69B" w14:textId="77777777" w:rsidR="00EB2F3E" w:rsidRPr="000B29A2" w:rsidRDefault="00EB2F3E" w:rsidP="003B2D70">
      <w:pPr>
        <w:pStyle w:val="ListParagraph"/>
        <w:numPr>
          <w:ilvl w:val="0"/>
          <w:numId w:val="4"/>
        </w:numPr>
        <w:spacing w:after="0"/>
        <w:ind w:left="-142" w:hanging="284"/>
      </w:pPr>
      <w:r w:rsidRPr="000B29A2">
        <w:t xml:space="preserve">Expertise in developing high-performance, responsive, and secure applications using </w:t>
      </w:r>
      <w:r w:rsidRPr="000B29A2">
        <w:rPr>
          <w:bCs/>
        </w:rPr>
        <w:t>C#</w:t>
      </w:r>
      <w:r w:rsidRPr="000B29A2">
        <w:t xml:space="preserve">, </w:t>
      </w:r>
      <w:r w:rsidRPr="000B29A2">
        <w:rPr>
          <w:bCs/>
        </w:rPr>
        <w:t>ASP.NET MVC</w:t>
      </w:r>
      <w:r w:rsidRPr="000B29A2">
        <w:t xml:space="preserve">, </w:t>
      </w:r>
      <w:r w:rsidRPr="000B29A2">
        <w:rPr>
          <w:bCs/>
        </w:rPr>
        <w:t>.NET Core</w:t>
      </w:r>
      <w:r w:rsidRPr="000B29A2">
        <w:t xml:space="preserve">, and </w:t>
      </w:r>
      <w:r w:rsidRPr="000B29A2">
        <w:rPr>
          <w:bCs/>
        </w:rPr>
        <w:t>Web API</w:t>
      </w:r>
      <w:r w:rsidRPr="000B29A2">
        <w:t>.</w:t>
      </w:r>
    </w:p>
    <w:p w14:paraId="415718E6" w14:textId="77777777" w:rsidR="00EB2F3E" w:rsidRPr="000B29A2" w:rsidRDefault="00EB2F3E" w:rsidP="003B2D70">
      <w:pPr>
        <w:pStyle w:val="ListParagraph"/>
        <w:numPr>
          <w:ilvl w:val="0"/>
          <w:numId w:val="4"/>
        </w:numPr>
        <w:spacing w:after="0"/>
        <w:ind w:left="-142" w:hanging="284"/>
      </w:pPr>
      <w:r w:rsidRPr="000B29A2">
        <w:t xml:space="preserve">Proficient in front-end technologies, including </w:t>
      </w:r>
      <w:r w:rsidRPr="000B29A2">
        <w:rPr>
          <w:bCs/>
        </w:rPr>
        <w:t>JavaScript</w:t>
      </w:r>
      <w:r w:rsidRPr="000B29A2">
        <w:t xml:space="preserve">, </w:t>
      </w:r>
      <w:r w:rsidRPr="000B29A2">
        <w:rPr>
          <w:bCs/>
        </w:rPr>
        <w:t>jQuery</w:t>
      </w:r>
      <w:r w:rsidRPr="000B29A2">
        <w:t xml:space="preserve">, </w:t>
      </w:r>
      <w:r w:rsidRPr="000B29A2">
        <w:rPr>
          <w:bCs/>
        </w:rPr>
        <w:t>Angular</w:t>
      </w:r>
      <w:r w:rsidRPr="000B29A2">
        <w:t xml:space="preserve">, </w:t>
      </w:r>
      <w:r w:rsidRPr="000B29A2">
        <w:rPr>
          <w:bCs/>
        </w:rPr>
        <w:t>React</w:t>
      </w:r>
      <w:r w:rsidRPr="000B29A2">
        <w:t xml:space="preserve">, </w:t>
      </w:r>
      <w:r w:rsidRPr="000B29A2">
        <w:rPr>
          <w:bCs/>
        </w:rPr>
        <w:t>Bootstrap</w:t>
      </w:r>
      <w:r w:rsidRPr="000B29A2">
        <w:t xml:space="preserve">, and </w:t>
      </w:r>
      <w:r w:rsidRPr="000B29A2">
        <w:rPr>
          <w:bCs/>
        </w:rPr>
        <w:t>AJAX</w:t>
      </w:r>
      <w:r w:rsidRPr="000B29A2">
        <w:t>, to create dynamic and interactive user interfaces.</w:t>
      </w:r>
    </w:p>
    <w:p w14:paraId="4562F90F" w14:textId="77777777" w:rsidR="00EB2F3E" w:rsidRPr="000B29A2" w:rsidRDefault="00EB2F3E" w:rsidP="003B2D70">
      <w:pPr>
        <w:pStyle w:val="ListParagraph"/>
        <w:numPr>
          <w:ilvl w:val="0"/>
          <w:numId w:val="4"/>
        </w:numPr>
        <w:spacing w:after="0"/>
        <w:ind w:left="-142" w:hanging="284"/>
      </w:pPr>
      <w:r w:rsidRPr="000B29A2">
        <w:t xml:space="preserve">Strong experience in database management using </w:t>
      </w:r>
      <w:r w:rsidRPr="000B29A2">
        <w:rPr>
          <w:bCs/>
        </w:rPr>
        <w:t>SQL Server</w:t>
      </w:r>
      <w:r w:rsidRPr="000B29A2">
        <w:t xml:space="preserve">, Oracle, and </w:t>
      </w:r>
      <w:r w:rsidRPr="000B29A2">
        <w:rPr>
          <w:bCs/>
        </w:rPr>
        <w:t>MongoDB</w:t>
      </w:r>
      <w:r w:rsidRPr="000B29A2">
        <w:t>, including writing complex stored procedures, triggers, views, and indexing strategies for performance optimization.</w:t>
      </w:r>
    </w:p>
    <w:p w14:paraId="00F9958F" w14:textId="77777777" w:rsidR="00EB2F3E" w:rsidRPr="000B29A2" w:rsidRDefault="00EB2F3E" w:rsidP="003B2D70">
      <w:pPr>
        <w:pStyle w:val="ListParagraph"/>
        <w:numPr>
          <w:ilvl w:val="0"/>
          <w:numId w:val="4"/>
        </w:numPr>
        <w:spacing w:after="0"/>
        <w:ind w:left="-142" w:hanging="284"/>
      </w:pPr>
      <w:r w:rsidRPr="000B29A2">
        <w:t>In-depth knowledge of Object-Oriented Programming (OOP), SOLID principles, design patterns (MVC, MVVM, Factory), and their implementation to develop maintainable and reusable code.</w:t>
      </w:r>
    </w:p>
    <w:p w14:paraId="01EB5204" w14:textId="77777777" w:rsidR="00EB2F3E" w:rsidRPr="000B29A2" w:rsidRDefault="00EB2F3E" w:rsidP="003B2D70">
      <w:pPr>
        <w:pStyle w:val="ListParagraph"/>
        <w:numPr>
          <w:ilvl w:val="0"/>
          <w:numId w:val="4"/>
        </w:numPr>
        <w:spacing w:after="0"/>
        <w:ind w:left="-142" w:hanging="284"/>
      </w:pPr>
      <w:r w:rsidRPr="000B29A2">
        <w:t xml:space="preserve">Hands-on experience with cloud platforms such as Microsoft </w:t>
      </w:r>
      <w:r w:rsidRPr="000B29A2">
        <w:rPr>
          <w:bCs/>
        </w:rPr>
        <w:t>Azure</w:t>
      </w:r>
      <w:r w:rsidRPr="000B29A2">
        <w:t xml:space="preserve"> and </w:t>
      </w:r>
      <w:r w:rsidRPr="000B29A2">
        <w:rPr>
          <w:bCs/>
        </w:rPr>
        <w:t>AWS</w:t>
      </w:r>
      <w:r w:rsidRPr="000B29A2">
        <w:t xml:space="preserve">, implementing solutions using </w:t>
      </w:r>
      <w:r w:rsidRPr="000B29A2">
        <w:rPr>
          <w:bCs/>
        </w:rPr>
        <w:t>Azure</w:t>
      </w:r>
      <w:r w:rsidRPr="000B29A2">
        <w:t xml:space="preserve"> Functions, </w:t>
      </w:r>
      <w:r w:rsidRPr="000B29A2">
        <w:rPr>
          <w:bCs/>
        </w:rPr>
        <w:t>Azure</w:t>
      </w:r>
      <w:r w:rsidRPr="000B29A2">
        <w:t xml:space="preserve"> Storage, and </w:t>
      </w:r>
      <w:r w:rsidRPr="000B29A2">
        <w:rPr>
          <w:bCs/>
        </w:rPr>
        <w:t>AWS</w:t>
      </w:r>
      <w:r w:rsidRPr="000B29A2">
        <w:t xml:space="preserve"> Lambda.</w:t>
      </w:r>
    </w:p>
    <w:p w14:paraId="3BB6065F" w14:textId="77777777" w:rsidR="00EB2F3E" w:rsidRPr="000B29A2" w:rsidRDefault="00EB2F3E" w:rsidP="003B2D70">
      <w:pPr>
        <w:pStyle w:val="ListParagraph"/>
        <w:numPr>
          <w:ilvl w:val="0"/>
          <w:numId w:val="4"/>
        </w:numPr>
        <w:spacing w:after="0"/>
        <w:ind w:left="-142" w:hanging="284"/>
      </w:pPr>
      <w:r w:rsidRPr="000B29A2">
        <w:t xml:space="preserve">Experience in integrating third-party APIs, including RESTful Web Services, SOAP, and </w:t>
      </w:r>
      <w:r w:rsidRPr="000B29A2">
        <w:rPr>
          <w:bCs/>
        </w:rPr>
        <w:t>JSON</w:t>
      </w:r>
      <w:r w:rsidRPr="000B29A2">
        <w:t>-based services, ensuring seamless data exchange between applications.</w:t>
      </w:r>
    </w:p>
    <w:p w14:paraId="511F4236" w14:textId="77777777" w:rsidR="00EB2F3E" w:rsidRPr="000B29A2" w:rsidRDefault="00EB2F3E" w:rsidP="003B2D70">
      <w:pPr>
        <w:pStyle w:val="ListParagraph"/>
        <w:numPr>
          <w:ilvl w:val="0"/>
          <w:numId w:val="4"/>
        </w:numPr>
        <w:spacing w:after="0"/>
        <w:ind w:left="-142" w:hanging="284"/>
      </w:pPr>
      <w:r w:rsidRPr="000B29A2">
        <w:t xml:space="preserve">Skilled in DevOps practices, including </w:t>
      </w:r>
      <w:r w:rsidRPr="000B29A2">
        <w:rPr>
          <w:bCs/>
        </w:rPr>
        <w:t>CI/CD</w:t>
      </w:r>
      <w:r w:rsidRPr="000B29A2">
        <w:t xml:space="preserve"> pipelines, automated deployments, and source control using </w:t>
      </w:r>
      <w:r w:rsidRPr="000B29A2">
        <w:rPr>
          <w:bCs/>
        </w:rPr>
        <w:t>Git</w:t>
      </w:r>
      <w:r w:rsidRPr="000B29A2">
        <w:t xml:space="preserve">, </w:t>
      </w:r>
      <w:r w:rsidRPr="000B29A2">
        <w:rPr>
          <w:bCs/>
        </w:rPr>
        <w:t>Git</w:t>
      </w:r>
      <w:r w:rsidRPr="000B29A2">
        <w:t xml:space="preserve">Hub, </w:t>
      </w:r>
      <w:r w:rsidRPr="000B29A2">
        <w:rPr>
          <w:bCs/>
        </w:rPr>
        <w:t>TFS</w:t>
      </w:r>
      <w:r w:rsidRPr="000B29A2">
        <w:t xml:space="preserve">, and </w:t>
      </w:r>
      <w:r w:rsidRPr="000B29A2">
        <w:rPr>
          <w:bCs/>
        </w:rPr>
        <w:t>Azure DevOps</w:t>
      </w:r>
      <w:r w:rsidRPr="000B29A2">
        <w:t>.</w:t>
      </w:r>
    </w:p>
    <w:p w14:paraId="373BFF17" w14:textId="77777777" w:rsidR="00EB2F3E" w:rsidRPr="000B29A2" w:rsidRDefault="00EB2F3E" w:rsidP="003B2D70">
      <w:pPr>
        <w:pStyle w:val="ListParagraph"/>
        <w:numPr>
          <w:ilvl w:val="0"/>
          <w:numId w:val="4"/>
        </w:numPr>
        <w:spacing w:after="0"/>
        <w:ind w:left="-142" w:hanging="284"/>
      </w:pPr>
      <w:r w:rsidRPr="000B29A2">
        <w:t xml:space="preserve">Expertise in building and consuming </w:t>
      </w:r>
      <w:r w:rsidRPr="000B29A2">
        <w:rPr>
          <w:bCs/>
        </w:rPr>
        <w:t>Web API</w:t>
      </w:r>
      <w:r w:rsidRPr="000B29A2">
        <w:t xml:space="preserve">s using </w:t>
      </w:r>
      <w:r w:rsidRPr="000B29A2">
        <w:rPr>
          <w:bCs/>
        </w:rPr>
        <w:t>.NET Core</w:t>
      </w:r>
      <w:r w:rsidRPr="000B29A2">
        <w:t xml:space="preserve"> and </w:t>
      </w:r>
      <w:r w:rsidRPr="000B29A2">
        <w:rPr>
          <w:bCs/>
        </w:rPr>
        <w:t>Entity Framework</w:t>
      </w:r>
      <w:r w:rsidRPr="000B29A2">
        <w:t xml:space="preserve"> for data access, leveraging </w:t>
      </w:r>
      <w:r w:rsidRPr="000B29A2">
        <w:rPr>
          <w:bCs/>
        </w:rPr>
        <w:t>LINQ</w:t>
      </w:r>
      <w:r w:rsidRPr="000B29A2">
        <w:t xml:space="preserve"> for efficient query execution.</w:t>
      </w:r>
    </w:p>
    <w:p w14:paraId="13B5D74C" w14:textId="534965A9" w:rsidR="00EB2F3E" w:rsidRDefault="00EB2F3E" w:rsidP="003B2D70">
      <w:pPr>
        <w:pStyle w:val="ListParagraph"/>
        <w:numPr>
          <w:ilvl w:val="0"/>
          <w:numId w:val="4"/>
        </w:numPr>
        <w:spacing w:after="0"/>
        <w:ind w:left="-142" w:hanging="284"/>
      </w:pPr>
      <w:r w:rsidRPr="000B29A2">
        <w:t xml:space="preserve">Strong debugging and problem-solving skills with experience using tools like Firebug, Fiddler, and Postman to </w:t>
      </w:r>
      <w:r w:rsidR="000F7A0E" w:rsidRPr="000B29A2">
        <w:t>analyse</w:t>
      </w:r>
      <w:r w:rsidRPr="000B29A2">
        <w:t xml:space="preserve"> API requests and responses.</w:t>
      </w:r>
    </w:p>
    <w:p w14:paraId="41CDF35D" w14:textId="12422B2B" w:rsidR="00282866" w:rsidRPr="000B29A2" w:rsidRDefault="00282866" w:rsidP="00282866">
      <w:pPr>
        <w:pStyle w:val="ListParagraph"/>
        <w:numPr>
          <w:ilvl w:val="0"/>
          <w:numId w:val="4"/>
        </w:numPr>
        <w:spacing w:after="0"/>
        <w:ind w:left="-142" w:hanging="284"/>
      </w:pPr>
      <w:r w:rsidRPr="00282866">
        <w:t>Experience on Azure DevOps CI/CD, Verso Control process and Azure SQL DB, Cosmos DB, Functions, Microservices in Azure Apps, Azure Service Bus, RabbitMQ, Dockers, Kubernetes and BLOB Storage.</w:t>
      </w:r>
    </w:p>
    <w:p w14:paraId="42112C17" w14:textId="77777777" w:rsidR="00EB2F3E" w:rsidRPr="000B29A2" w:rsidRDefault="00EB2F3E" w:rsidP="003B2D70">
      <w:pPr>
        <w:pStyle w:val="ListParagraph"/>
        <w:numPr>
          <w:ilvl w:val="0"/>
          <w:numId w:val="4"/>
        </w:numPr>
        <w:spacing w:after="0"/>
        <w:ind w:left="-142" w:hanging="284"/>
      </w:pPr>
      <w:r w:rsidRPr="000B29A2">
        <w:t>Experience in developing and maintaining enterprise-level applications with high availability and performance tuning strategies for optimal efficiency.</w:t>
      </w:r>
    </w:p>
    <w:p w14:paraId="27D55203" w14:textId="77777777" w:rsidR="00EB2F3E" w:rsidRPr="000B29A2" w:rsidRDefault="00EB2F3E" w:rsidP="003B2D70">
      <w:pPr>
        <w:pStyle w:val="ListParagraph"/>
        <w:numPr>
          <w:ilvl w:val="0"/>
          <w:numId w:val="4"/>
        </w:numPr>
        <w:spacing w:after="0"/>
        <w:ind w:left="-142" w:hanging="284"/>
      </w:pPr>
      <w:r w:rsidRPr="000B29A2">
        <w:t>Proven ability to lead and mentor teams, review code, and establish coding best practices to enhance team productivity.</w:t>
      </w:r>
    </w:p>
    <w:p w14:paraId="3DB806E5" w14:textId="124D204A" w:rsidR="00EB2F3E" w:rsidRPr="000B29A2" w:rsidRDefault="00EB2F3E" w:rsidP="003B2D70">
      <w:pPr>
        <w:pStyle w:val="ListParagraph"/>
        <w:numPr>
          <w:ilvl w:val="0"/>
          <w:numId w:val="4"/>
        </w:numPr>
        <w:spacing w:after="0"/>
        <w:ind w:left="-142" w:hanging="284"/>
      </w:pPr>
      <w:r w:rsidRPr="000B29A2">
        <w:t xml:space="preserve">Proficient in writing unit test cases using </w:t>
      </w:r>
      <w:r w:rsidRPr="000B29A2">
        <w:rPr>
          <w:bCs/>
        </w:rPr>
        <w:t>NUnit</w:t>
      </w:r>
      <w:r w:rsidRPr="000B29A2">
        <w:t xml:space="preserve">, </w:t>
      </w:r>
      <w:r w:rsidR="000B29A2" w:rsidRPr="000B29A2">
        <w:rPr>
          <w:bCs/>
        </w:rPr>
        <w:t>X</w:t>
      </w:r>
      <w:r w:rsidRPr="000B29A2">
        <w:rPr>
          <w:bCs/>
        </w:rPr>
        <w:t>Unit</w:t>
      </w:r>
      <w:r w:rsidRPr="000B29A2">
        <w:t>, and Moq, ensuring high test coverage for applications.</w:t>
      </w:r>
    </w:p>
    <w:p w14:paraId="57ED55CF" w14:textId="77777777" w:rsidR="00EB2F3E" w:rsidRPr="000B29A2" w:rsidRDefault="00EB2F3E" w:rsidP="003B2D70">
      <w:pPr>
        <w:pStyle w:val="ListParagraph"/>
        <w:numPr>
          <w:ilvl w:val="0"/>
          <w:numId w:val="4"/>
        </w:numPr>
        <w:spacing w:after="0"/>
        <w:ind w:left="-142" w:hanging="284"/>
      </w:pPr>
      <w:r w:rsidRPr="000B29A2">
        <w:t xml:space="preserve">Strong knowledge of </w:t>
      </w:r>
      <w:r w:rsidRPr="000B29A2">
        <w:rPr>
          <w:bCs/>
        </w:rPr>
        <w:t xml:space="preserve">Agile </w:t>
      </w:r>
      <w:r w:rsidRPr="000B29A2">
        <w:t>methodologies, including Scrum and Kanban, and participation in sprint planning, daily stand-ups, and retrospectives.</w:t>
      </w:r>
    </w:p>
    <w:p w14:paraId="4701BF24" w14:textId="77777777" w:rsidR="00EB2F3E" w:rsidRPr="000B29A2" w:rsidRDefault="00EB2F3E" w:rsidP="003B2D70">
      <w:pPr>
        <w:pStyle w:val="ListParagraph"/>
        <w:numPr>
          <w:ilvl w:val="0"/>
          <w:numId w:val="4"/>
        </w:numPr>
        <w:spacing w:after="0"/>
        <w:ind w:left="-142" w:hanging="284"/>
      </w:pPr>
      <w:r w:rsidRPr="000B29A2">
        <w:t>Adept at troubleshooting production issues, implementing fixes, and optimizing system performance to ensure high availability and scalability.</w:t>
      </w:r>
      <w:r w:rsidR="000F7A0E" w:rsidRPr="000B29A2">
        <w:br/>
      </w:r>
    </w:p>
    <w:p w14:paraId="290E92DC" w14:textId="77777777" w:rsidR="00EB2F3E" w:rsidRPr="000B29A2" w:rsidRDefault="00EB2F3E" w:rsidP="003B2D70">
      <w:pPr>
        <w:spacing w:after="0"/>
        <w:ind w:left="-142" w:hanging="284"/>
        <w:rPr>
          <w:b/>
          <w:bCs/>
          <w:u w:val="single"/>
        </w:rPr>
      </w:pPr>
      <w:r w:rsidRPr="000B29A2">
        <w:rPr>
          <w:b/>
          <w:bCs/>
          <w:u w:val="single"/>
        </w:rPr>
        <w:t>Technical Skills:</w:t>
      </w:r>
    </w:p>
    <w:p w14:paraId="2F24C00A" w14:textId="060E9418" w:rsidR="00EB2F3E" w:rsidRPr="000B29A2" w:rsidRDefault="00EB2F3E" w:rsidP="003B2D70">
      <w:pPr>
        <w:spacing w:after="0"/>
        <w:ind w:left="-142" w:hanging="284"/>
      </w:pPr>
      <w:r w:rsidRPr="000B29A2">
        <w:rPr>
          <w:b/>
          <w:bCs/>
        </w:rPr>
        <w:t>Languages:</w:t>
      </w:r>
      <w:r w:rsidRPr="000B29A2">
        <w:rPr>
          <w:bCs/>
        </w:rPr>
        <w:t xml:space="preserve"> </w:t>
      </w:r>
      <w:r w:rsidRPr="000B29A2">
        <w:t xml:space="preserve">C#, VB.NET, JavaScript, </w:t>
      </w:r>
      <w:r w:rsidR="000B29A2" w:rsidRPr="000B29A2">
        <w:t>Typescript</w:t>
      </w:r>
      <w:r w:rsidRPr="000B29A2">
        <w:t>, SQL, HTML, CSS</w:t>
      </w:r>
    </w:p>
    <w:p w14:paraId="2FE8095D" w14:textId="77777777" w:rsidR="00EB2F3E" w:rsidRPr="000B29A2" w:rsidRDefault="00EB2F3E" w:rsidP="003B2D70">
      <w:pPr>
        <w:spacing w:after="0"/>
        <w:ind w:left="-142" w:hanging="284"/>
        <w:rPr>
          <w:bCs/>
        </w:rPr>
      </w:pPr>
      <w:r w:rsidRPr="000B29A2">
        <w:rPr>
          <w:b/>
          <w:bCs/>
        </w:rPr>
        <w:t>.NET Technologies:</w:t>
      </w:r>
      <w:r w:rsidRPr="000B29A2">
        <w:rPr>
          <w:bCs/>
        </w:rPr>
        <w:t xml:space="preserve"> </w:t>
      </w:r>
      <w:r w:rsidRPr="000B29A2">
        <w:t>ASP.NET MVC, .NET Core, Web API, WCF, Entity Framework, LINQ</w:t>
      </w:r>
    </w:p>
    <w:p w14:paraId="73BC046E" w14:textId="77777777" w:rsidR="00EB2F3E" w:rsidRPr="000B29A2" w:rsidRDefault="00EB2F3E" w:rsidP="003B2D70">
      <w:pPr>
        <w:spacing w:after="0"/>
        <w:ind w:left="-142" w:hanging="284"/>
      </w:pPr>
      <w:r w:rsidRPr="000B29A2">
        <w:rPr>
          <w:b/>
          <w:bCs/>
        </w:rPr>
        <w:t>Web Technologies:</w:t>
      </w:r>
      <w:r w:rsidRPr="000B29A2">
        <w:rPr>
          <w:bCs/>
        </w:rPr>
        <w:t xml:space="preserve"> </w:t>
      </w:r>
      <w:r w:rsidRPr="000B29A2">
        <w:t>Angular, React.js, Bootstrap, jQuery, AJAX, JSON</w:t>
      </w:r>
    </w:p>
    <w:p w14:paraId="0F02F363" w14:textId="77777777" w:rsidR="00EB2F3E" w:rsidRPr="000B29A2" w:rsidRDefault="00EB2F3E" w:rsidP="003B2D70">
      <w:pPr>
        <w:spacing w:after="0"/>
        <w:ind w:left="-142" w:hanging="284"/>
      </w:pPr>
      <w:r w:rsidRPr="000B29A2">
        <w:rPr>
          <w:b/>
          <w:bCs/>
        </w:rPr>
        <w:t>Database Technologies:</w:t>
      </w:r>
      <w:r w:rsidRPr="000B29A2">
        <w:rPr>
          <w:bCs/>
        </w:rPr>
        <w:t xml:space="preserve"> </w:t>
      </w:r>
      <w:r w:rsidRPr="000B29A2">
        <w:t>SQL Server, MySQL, PostgreSQL, MongoDB</w:t>
      </w:r>
    </w:p>
    <w:p w14:paraId="7F3FE784" w14:textId="77777777" w:rsidR="00EB2F3E" w:rsidRPr="000B29A2" w:rsidRDefault="00EB2F3E" w:rsidP="003B2D70">
      <w:pPr>
        <w:spacing w:after="0"/>
        <w:ind w:left="-142" w:hanging="284"/>
      </w:pPr>
      <w:r w:rsidRPr="000B29A2">
        <w:rPr>
          <w:b/>
        </w:rPr>
        <w:t>Cloud</w:t>
      </w:r>
      <w:r w:rsidRPr="000B29A2">
        <w:t>: Azure, AWS</w:t>
      </w:r>
    </w:p>
    <w:p w14:paraId="51A1A8E4" w14:textId="77777777" w:rsidR="00EB2F3E" w:rsidRPr="000B29A2" w:rsidRDefault="00EB2F3E" w:rsidP="003B2D70">
      <w:pPr>
        <w:spacing w:after="0"/>
        <w:ind w:left="-142" w:hanging="284"/>
        <w:rPr>
          <w:bCs/>
        </w:rPr>
      </w:pPr>
      <w:r w:rsidRPr="000B29A2">
        <w:rPr>
          <w:b/>
          <w:bCs/>
        </w:rPr>
        <w:t>Development Tools:</w:t>
      </w:r>
      <w:r w:rsidRPr="000B29A2">
        <w:rPr>
          <w:bCs/>
        </w:rPr>
        <w:t xml:space="preserve"> </w:t>
      </w:r>
      <w:r w:rsidRPr="000B29A2">
        <w:t>Visual Studio, VS Code, Azure DevOps, Git, Jenkins, Docker, Kubernetes</w:t>
      </w:r>
    </w:p>
    <w:p w14:paraId="41D90912" w14:textId="6CC9BFB9" w:rsidR="00EB2F3E" w:rsidRPr="000B29A2" w:rsidRDefault="00EB2F3E" w:rsidP="003B2D70">
      <w:pPr>
        <w:spacing w:after="0"/>
        <w:ind w:left="-142" w:hanging="284"/>
      </w:pPr>
      <w:r w:rsidRPr="000B29A2">
        <w:rPr>
          <w:b/>
          <w:bCs/>
        </w:rPr>
        <w:t>Testing Tools:</w:t>
      </w:r>
      <w:r w:rsidRPr="000B29A2">
        <w:rPr>
          <w:bCs/>
        </w:rPr>
        <w:t xml:space="preserve"> </w:t>
      </w:r>
      <w:r w:rsidR="000B29A2" w:rsidRPr="000B29A2">
        <w:t>X</w:t>
      </w:r>
      <w:r w:rsidRPr="000B29A2">
        <w:t>Unit, NUnit, Jasmine, Karma, Selenium</w:t>
      </w:r>
    </w:p>
    <w:p w14:paraId="67319222" w14:textId="6B45DB20" w:rsidR="006131DE" w:rsidRPr="00282866" w:rsidRDefault="00EB2F3E" w:rsidP="00282866">
      <w:pPr>
        <w:spacing w:after="0"/>
        <w:ind w:left="-142" w:hanging="284"/>
        <w:rPr>
          <w:bCs/>
        </w:rPr>
      </w:pPr>
      <w:r w:rsidRPr="000B29A2">
        <w:rPr>
          <w:b/>
          <w:bCs/>
        </w:rPr>
        <w:t>Version Control:</w:t>
      </w:r>
      <w:r w:rsidR="00282866">
        <w:t xml:space="preserve"> Git, TFS, SV</w:t>
      </w:r>
    </w:p>
    <w:p w14:paraId="6B581197" w14:textId="3076CB6A" w:rsidR="0000376F" w:rsidRDefault="00EB2F3E" w:rsidP="000B29A2">
      <w:pPr>
        <w:spacing w:after="0" w:line="240" w:lineRule="auto"/>
        <w:ind w:left="-142" w:hanging="284"/>
        <w:rPr>
          <w:b/>
          <w:bCs/>
          <w:u w:val="single"/>
        </w:rPr>
      </w:pPr>
      <w:r w:rsidRPr="000B29A2">
        <w:rPr>
          <w:b/>
          <w:bCs/>
          <w:u w:val="single"/>
        </w:rPr>
        <w:lastRenderedPageBreak/>
        <w:t xml:space="preserve">PROFESSIONAL EXPERIENCE </w:t>
      </w:r>
    </w:p>
    <w:p w14:paraId="58667474" w14:textId="77777777" w:rsidR="00F6099B" w:rsidRPr="000B29A2" w:rsidRDefault="00F6099B" w:rsidP="000B29A2">
      <w:pPr>
        <w:spacing w:after="0" w:line="240" w:lineRule="auto"/>
        <w:ind w:left="-142" w:hanging="284"/>
        <w:rPr>
          <w:b/>
          <w:bCs/>
          <w:u w:val="single"/>
        </w:rPr>
      </w:pPr>
    </w:p>
    <w:p w14:paraId="2CA7B7CE" w14:textId="4DEE273F" w:rsidR="0000376F" w:rsidRPr="000B29A2" w:rsidRDefault="0000376F" w:rsidP="003B2D70">
      <w:pPr>
        <w:spacing w:after="0"/>
        <w:ind w:left="-142" w:hanging="284"/>
        <w:rPr>
          <w:b/>
          <w:bCs/>
        </w:rPr>
      </w:pPr>
      <w:r w:rsidRPr="000B29A2">
        <w:rPr>
          <w:b/>
          <w:bCs/>
        </w:rPr>
        <w:t xml:space="preserve">Client: </w:t>
      </w:r>
      <w:r w:rsidR="006131DE" w:rsidRPr="000B29A2">
        <w:rPr>
          <w:b/>
          <w:bCs/>
        </w:rPr>
        <w:t xml:space="preserve">Ally Bank, </w:t>
      </w:r>
      <w:r w:rsidRPr="000B29A2">
        <w:rPr>
          <w:b/>
          <w:bCs/>
        </w:rPr>
        <w:t xml:space="preserve">Detroit, MI                                     </w:t>
      </w:r>
      <w:r w:rsidR="006131DE" w:rsidRPr="000B29A2">
        <w:rPr>
          <w:b/>
          <w:bCs/>
        </w:rPr>
        <w:t xml:space="preserve">                                                    </w:t>
      </w:r>
      <w:r w:rsidRPr="000B29A2">
        <w:rPr>
          <w:b/>
          <w:bCs/>
        </w:rPr>
        <w:t xml:space="preserve"> </w:t>
      </w:r>
      <w:r w:rsidR="006131DE" w:rsidRPr="000B29A2">
        <w:rPr>
          <w:b/>
          <w:bCs/>
        </w:rPr>
        <w:t xml:space="preserve"> March </w:t>
      </w:r>
      <w:r w:rsidR="006131DE" w:rsidRPr="000B29A2">
        <w:rPr>
          <w:rFonts w:cstheme="minorHAnsi"/>
          <w:b/>
          <w:bCs/>
        </w:rPr>
        <w:t>2023</w:t>
      </w:r>
      <w:r w:rsidRPr="000B29A2">
        <w:rPr>
          <w:b/>
          <w:bCs/>
        </w:rPr>
        <w:t xml:space="preserve"> - Present</w:t>
      </w:r>
    </w:p>
    <w:p w14:paraId="39432DAE" w14:textId="11386D63" w:rsidR="00EB2F3E" w:rsidRPr="000B29A2" w:rsidRDefault="006131DE" w:rsidP="003B2D70">
      <w:pPr>
        <w:spacing w:after="0"/>
        <w:ind w:left="-142" w:hanging="284"/>
        <w:rPr>
          <w:bCs/>
        </w:rPr>
      </w:pPr>
      <w:r w:rsidRPr="000B29A2">
        <w:rPr>
          <w:b/>
          <w:bCs/>
        </w:rPr>
        <w:t xml:space="preserve">Role: </w:t>
      </w:r>
      <w:r w:rsidR="002F0B9F">
        <w:rPr>
          <w:b/>
          <w:bCs/>
        </w:rPr>
        <w:t xml:space="preserve">Senior </w:t>
      </w:r>
      <w:r w:rsidR="0000376F" w:rsidRPr="000B29A2">
        <w:rPr>
          <w:b/>
          <w:bCs/>
        </w:rPr>
        <w:t>.Net Developer</w:t>
      </w:r>
    </w:p>
    <w:p w14:paraId="335D4AD6" w14:textId="02031354" w:rsidR="006131DE" w:rsidRPr="000B29A2" w:rsidRDefault="006131DE" w:rsidP="003B2D70">
      <w:pPr>
        <w:spacing w:after="0"/>
        <w:ind w:left="-142" w:hanging="284"/>
        <w:rPr>
          <w:bCs/>
        </w:rPr>
      </w:pPr>
      <w:r w:rsidRPr="000B29A2">
        <w:rPr>
          <w:b/>
          <w:bCs/>
          <w:u w:val="single"/>
        </w:rPr>
        <w:t>Responsibilities</w:t>
      </w:r>
      <w:r w:rsidRPr="000B29A2">
        <w:rPr>
          <w:bCs/>
        </w:rPr>
        <w:t xml:space="preserve">: </w:t>
      </w:r>
    </w:p>
    <w:p w14:paraId="613C4FDD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Designed and developed enterprise web applications to support claimants applying for emergency benefits, ensuring a seamless and efficient user experience.</w:t>
      </w:r>
    </w:p>
    <w:p w14:paraId="61D0C173" w14:textId="3A029824" w:rsidR="00EB2F3E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Enhanced application performance by optimizing database queries, reducing page load times, and improving data retrieval efficiency.</w:t>
      </w:r>
    </w:p>
    <w:p w14:paraId="109361B7" w14:textId="72AA7326" w:rsidR="007C0FDF" w:rsidRPr="007C0FDF" w:rsidRDefault="007C0FDF" w:rsidP="007C0FDF">
      <w:pPr>
        <w:spacing w:after="0"/>
        <w:ind w:left="-142" w:hanging="284"/>
      </w:pPr>
      <w:r w:rsidRPr="000B29A2">
        <w:t>•</w:t>
      </w:r>
      <w:r>
        <w:t xml:space="preserve">   </w:t>
      </w:r>
      <w:r w:rsidRPr="007C0FDF">
        <w:t>Designed, developed and trouble-shoot the application using advanced Microsoft technologies such as ASP.NET MVC 5 with Entity Framework, JQuery, HTML5 Razor, XML, WCF, and CSS3 using Agile development practices.</w:t>
      </w:r>
    </w:p>
    <w:p w14:paraId="209A55C3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Led the migration of a </w:t>
      </w:r>
      <w:r w:rsidRPr="000B29A2">
        <w:rPr>
          <w:bCs/>
        </w:rPr>
        <w:t>VB.NET</w:t>
      </w:r>
      <w:r w:rsidRPr="000B29A2">
        <w:t xml:space="preserve"> application to </w:t>
      </w:r>
      <w:r w:rsidRPr="000B29A2">
        <w:rPr>
          <w:bCs/>
        </w:rPr>
        <w:t>C#</w:t>
      </w:r>
      <w:r w:rsidRPr="000B29A2">
        <w:t xml:space="preserve"> and the latest .NET technologies, ensuring maintainability and modernizing the codebase.</w:t>
      </w:r>
    </w:p>
    <w:p w14:paraId="5BD8CC6A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Developed and integrated RESTful </w:t>
      </w:r>
      <w:r w:rsidRPr="000B29A2">
        <w:rPr>
          <w:bCs/>
        </w:rPr>
        <w:t>Web API</w:t>
      </w:r>
      <w:r w:rsidRPr="000B29A2">
        <w:t xml:space="preserve">s using </w:t>
      </w:r>
      <w:r w:rsidRPr="000B29A2">
        <w:rPr>
          <w:bCs/>
        </w:rPr>
        <w:t>.NET Core</w:t>
      </w:r>
      <w:r w:rsidRPr="000B29A2">
        <w:t xml:space="preserve"> to facilitate communication between external applications and internal services.</w:t>
      </w:r>
    </w:p>
    <w:p w14:paraId="2726EFA7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Designed and implemented secure authentication and authorization mechanisms using </w:t>
      </w:r>
      <w:r w:rsidRPr="000B29A2">
        <w:rPr>
          <w:bCs/>
        </w:rPr>
        <w:t>OAuth</w:t>
      </w:r>
      <w:r w:rsidRPr="000B29A2">
        <w:t xml:space="preserve">, </w:t>
      </w:r>
      <w:r w:rsidRPr="000B29A2">
        <w:rPr>
          <w:bCs/>
        </w:rPr>
        <w:t>JWT</w:t>
      </w:r>
      <w:r w:rsidRPr="000B29A2">
        <w:t xml:space="preserve">, and </w:t>
      </w:r>
      <w:r w:rsidRPr="000B29A2">
        <w:rPr>
          <w:bCs/>
        </w:rPr>
        <w:t>Azure</w:t>
      </w:r>
      <w:r w:rsidRPr="000B29A2">
        <w:t xml:space="preserve"> AD to protect user data.</w:t>
      </w:r>
    </w:p>
    <w:p w14:paraId="1BC497C9" w14:textId="7F1BFF3B" w:rsidR="00EB2F3E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Optimized </w:t>
      </w:r>
      <w:r w:rsidRPr="000B29A2">
        <w:rPr>
          <w:bCs/>
        </w:rPr>
        <w:t>SQL</w:t>
      </w:r>
      <w:r w:rsidRPr="000B29A2">
        <w:t xml:space="preserve"> queries, stored procedures, and indexing strategies to improve application performance and scalability.</w:t>
      </w:r>
    </w:p>
    <w:p w14:paraId="701B85DF" w14:textId="5F8C7E5B" w:rsidR="008114BD" w:rsidRDefault="008114BD" w:rsidP="008114BD">
      <w:pPr>
        <w:spacing w:after="0"/>
        <w:ind w:left="-142" w:hanging="284"/>
      </w:pPr>
      <w:r w:rsidRPr="000B29A2">
        <w:t>•</w:t>
      </w:r>
      <w:r>
        <w:t xml:space="preserve">   </w:t>
      </w:r>
      <w:r w:rsidRPr="008114BD">
        <w:t>Responsible for installation &amp; configuration of Jenkins to support various Java builds and Jenkins plugins to automate continuous builds and publishing Docker images to the Nexus repository.</w:t>
      </w:r>
    </w:p>
    <w:p w14:paraId="45251D6E" w14:textId="2812F751" w:rsidR="00E2269C" w:rsidRPr="000B29A2" w:rsidRDefault="00E2269C" w:rsidP="003B2D70">
      <w:pPr>
        <w:spacing w:after="0"/>
        <w:ind w:left="-142" w:hanging="284"/>
      </w:pPr>
      <w:r w:rsidRPr="000B29A2">
        <w:t>•</w:t>
      </w:r>
      <w:r>
        <w:t xml:space="preserve">   </w:t>
      </w:r>
      <w:r w:rsidRPr="00E2269C">
        <w:t>Developed complex web applications in Visual Studio 2008 and .NET 3.5 framework utilizing improved AJAX controls and LINQ.</w:t>
      </w:r>
      <w:r>
        <w:t xml:space="preserve"> </w:t>
      </w:r>
      <w:r w:rsidRPr="00E2269C">
        <w:t>Used</w:t>
      </w:r>
      <w:r>
        <w:t xml:space="preserve"> </w:t>
      </w:r>
      <w:r w:rsidRPr="00E2269C">
        <w:t>Web services to implement the various services such as the QA Services, the Treatment Services, etc.</w:t>
      </w:r>
    </w:p>
    <w:p w14:paraId="5FFFC3BF" w14:textId="5881FAB7" w:rsidR="00EB2F3E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Conducted thorough unit testing and integration testing using </w:t>
      </w:r>
      <w:r w:rsidRPr="000B29A2">
        <w:rPr>
          <w:bCs/>
        </w:rPr>
        <w:t>NUnit</w:t>
      </w:r>
      <w:r w:rsidRPr="000B29A2">
        <w:t xml:space="preserve"> and Moq, achieving high test coverage and reliability.</w:t>
      </w:r>
    </w:p>
    <w:p w14:paraId="0D7C151A" w14:textId="19964547" w:rsidR="006C199E" w:rsidRPr="000B29A2" w:rsidRDefault="006C199E" w:rsidP="006C199E">
      <w:pPr>
        <w:spacing w:after="0"/>
        <w:ind w:left="-142" w:hanging="284"/>
      </w:pPr>
      <w:r w:rsidRPr="000B29A2">
        <w:t>•</w:t>
      </w:r>
      <w:r>
        <w:t xml:space="preserve">   </w:t>
      </w:r>
      <w:r w:rsidRPr="006C199E">
        <w:t>Created complex stored procedures in Cosmos DB using JavaScript</w:t>
      </w:r>
      <w:r>
        <w:t xml:space="preserve"> programming model with SQL API </w:t>
      </w:r>
      <w:r w:rsidRPr="006C199E">
        <w:t>using Azure Cosmos DB Emulator</w:t>
      </w:r>
    </w:p>
    <w:p w14:paraId="72056C65" w14:textId="6D8E62E6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Assisted in migrating applications to </w:t>
      </w:r>
      <w:r w:rsidRPr="000B29A2">
        <w:rPr>
          <w:bCs/>
        </w:rPr>
        <w:t>Azure</w:t>
      </w:r>
      <w:r w:rsidRPr="000B29A2">
        <w:t xml:space="preserve"> Cloud, leveraging </w:t>
      </w:r>
      <w:r w:rsidRPr="000B29A2">
        <w:rPr>
          <w:bCs/>
        </w:rPr>
        <w:t>Azure</w:t>
      </w:r>
      <w:r w:rsidRPr="000B29A2">
        <w:t xml:space="preserve"> Functions, App Services, and </w:t>
      </w:r>
      <w:r w:rsidRPr="000B29A2">
        <w:rPr>
          <w:bCs/>
        </w:rPr>
        <w:t>Azure</w:t>
      </w:r>
      <w:r w:rsidR="00F6099B">
        <w:rPr>
          <w:bCs/>
        </w:rPr>
        <w:t xml:space="preserve"> </w:t>
      </w:r>
      <w:r w:rsidRPr="000B29A2">
        <w:rPr>
          <w:bCs/>
        </w:rPr>
        <w:t>SQL</w:t>
      </w:r>
      <w:r w:rsidRPr="000B29A2">
        <w:t xml:space="preserve"> for enhanced scalability.</w:t>
      </w:r>
    </w:p>
    <w:p w14:paraId="551C621D" w14:textId="386E820E" w:rsidR="00EB2F3E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Collaborated with business stakeholders to gather requirements and ensure alignment with business objectives.</w:t>
      </w:r>
    </w:p>
    <w:p w14:paraId="0280195F" w14:textId="48EDDE12" w:rsidR="00084E86" w:rsidRDefault="00084E86" w:rsidP="003B2D70">
      <w:pPr>
        <w:spacing w:after="0"/>
        <w:ind w:left="-142" w:hanging="284"/>
      </w:pPr>
      <w:r>
        <w:rPr>
          <w:kern w:val="0"/>
        </w:rPr>
        <w:t xml:space="preserve">•   </w:t>
      </w:r>
      <w:r w:rsidRPr="00084E86">
        <w:t>Efficiently implemented Data and control templates to dynamically change the behavior and appearance of the UI Control using XAML for WPF application.</w:t>
      </w:r>
    </w:p>
    <w:p w14:paraId="76C5B974" w14:textId="69DA6190" w:rsidR="005F0141" w:rsidRDefault="005F0141" w:rsidP="003B2D70">
      <w:pPr>
        <w:spacing w:after="0"/>
        <w:ind w:left="-142" w:hanging="284"/>
      </w:pPr>
      <w:r w:rsidRPr="000B29A2">
        <w:t>•</w:t>
      </w:r>
      <w:r>
        <w:t xml:space="preserve">   </w:t>
      </w:r>
      <w:r w:rsidRPr="005F0141">
        <w:t>Provided customizations and sweeping business critical enhancements to several software packages written in C# and ASP.net which provide reporting and management of barcode and RFID devices.</w:t>
      </w:r>
    </w:p>
    <w:p w14:paraId="5CB087EA" w14:textId="5DAB3D02" w:rsidR="00FB2612" w:rsidRPr="000B29A2" w:rsidRDefault="00FB2612" w:rsidP="00FB2612">
      <w:pPr>
        <w:spacing w:after="0"/>
        <w:ind w:left="-142" w:hanging="284"/>
      </w:pPr>
      <w:r w:rsidRPr="000B29A2">
        <w:t>•</w:t>
      </w:r>
      <w:r>
        <w:t xml:space="preserve">    </w:t>
      </w:r>
      <w:r w:rsidRPr="00FB2612">
        <w:t>Implemented OOPs concept in ColdFusion and developed code libraries and assemblies for code reusability and reduce development time.</w:t>
      </w:r>
    </w:p>
    <w:p w14:paraId="3CECE374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Mentored junior developers by conducting code reviews, sharing best practices, and providing technical guidance.</w:t>
      </w:r>
    </w:p>
    <w:p w14:paraId="66DEA8B6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Implemented </w:t>
      </w:r>
      <w:r w:rsidRPr="000B29A2">
        <w:rPr>
          <w:bCs/>
        </w:rPr>
        <w:t xml:space="preserve">CI/CD pipelines </w:t>
      </w:r>
      <w:r w:rsidRPr="000B29A2">
        <w:t xml:space="preserve">using </w:t>
      </w:r>
      <w:r w:rsidRPr="000B29A2">
        <w:rPr>
          <w:bCs/>
        </w:rPr>
        <w:t>Azure DevOps</w:t>
      </w:r>
      <w:r w:rsidRPr="000B29A2">
        <w:t xml:space="preserve"> to streamline deployment processes and reduce downtime.</w:t>
      </w:r>
    </w:p>
    <w:p w14:paraId="06FB4A94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Managed application deployment on IIS servers and resolved server configuration issues.</w:t>
      </w:r>
    </w:p>
    <w:p w14:paraId="7168B7ED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Developed responsive UI components using </w:t>
      </w:r>
      <w:r w:rsidRPr="000B29A2">
        <w:rPr>
          <w:bCs/>
        </w:rPr>
        <w:t>Angular</w:t>
      </w:r>
      <w:r w:rsidRPr="000B29A2">
        <w:t xml:space="preserve"> and </w:t>
      </w:r>
      <w:r w:rsidRPr="000B29A2">
        <w:rPr>
          <w:bCs/>
        </w:rPr>
        <w:t>Bootstrap</w:t>
      </w:r>
      <w:r w:rsidRPr="000B29A2">
        <w:t xml:space="preserve"> to enhance user experience.</w:t>
      </w:r>
    </w:p>
    <w:p w14:paraId="5964E6B9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Integrated logging and monitoring tools like Application Insights and Splunk to track application performance and errors.</w:t>
      </w:r>
    </w:p>
    <w:p w14:paraId="0EF42924" w14:textId="77777777" w:rsidR="00EB2F3E" w:rsidRPr="000B29A2" w:rsidRDefault="00EB2F3E" w:rsidP="003B2D70">
      <w:pPr>
        <w:spacing w:after="0"/>
        <w:ind w:left="-142" w:hanging="284"/>
      </w:pPr>
      <w:r w:rsidRPr="000B29A2">
        <w:lastRenderedPageBreak/>
        <w:t>•</w:t>
      </w:r>
      <w:r w:rsidRPr="000B29A2">
        <w:tab/>
        <w:t xml:space="preserve">Participated in </w:t>
      </w:r>
      <w:r w:rsidRPr="000B29A2">
        <w:rPr>
          <w:bCs/>
        </w:rPr>
        <w:t xml:space="preserve">Agile </w:t>
      </w:r>
      <w:r w:rsidRPr="000B29A2">
        <w:t>Scrum meetings, sprint planning, and retrospectives to ensure continuous improvement in development processes.</w:t>
      </w:r>
      <w:r w:rsidR="003B2D70" w:rsidRPr="000B29A2">
        <w:br/>
      </w:r>
    </w:p>
    <w:p w14:paraId="47DB0D10" w14:textId="44F3882D" w:rsidR="00EB2F3E" w:rsidRPr="000B29A2" w:rsidRDefault="00754FD5" w:rsidP="007C0FDF">
      <w:pPr>
        <w:spacing w:after="0"/>
        <w:ind w:left="-360" w:hanging="66"/>
      </w:pPr>
      <w:r>
        <w:rPr>
          <w:b/>
          <w:bCs/>
        </w:rPr>
        <w:t xml:space="preserve"> </w:t>
      </w:r>
      <w:r w:rsidR="00EB2F3E" w:rsidRPr="00754FD5">
        <w:rPr>
          <w:b/>
          <w:bCs/>
        </w:rPr>
        <w:t>Environment</w:t>
      </w:r>
      <w:r w:rsidR="00EB2F3E" w:rsidRPr="000B29A2">
        <w:rPr>
          <w:bCs/>
        </w:rPr>
        <w:t>:</w:t>
      </w:r>
      <w:r w:rsidR="007C0FDF">
        <w:t xml:space="preserve"> .NET Core, C#, </w:t>
      </w:r>
      <w:r w:rsidR="00EB2F3E" w:rsidRPr="000B29A2">
        <w:t xml:space="preserve">ASP.NET MVC, </w:t>
      </w:r>
      <w:r w:rsidR="00E2269C" w:rsidRPr="00E2269C">
        <w:t>HTML</w:t>
      </w:r>
      <w:r w:rsidR="00E2269C">
        <w:t xml:space="preserve">, </w:t>
      </w:r>
      <w:r w:rsidR="00EB2F3E" w:rsidRPr="000B29A2">
        <w:t xml:space="preserve">Web API, </w:t>
      </w:r>
      <w:r w:rsidR="00E2269C" w:rsidRPr="00E2269C">
        <w:t>CSS</w:t>
      </w:r>
      <w:r w:rsidR="00E2269C">
        <w:t xml:space="preserve">, </w:t>
      </w:r>
      <w:r w:rsidR="00084E86" w:rsidRPr="00084E86">
        <w:t>WPF</w:t>
      </w:r>
      <w:r w:rsidR="00084E86">
        <w:t xml:space="preserve">, </w:t>
      </w:r>
      <w:r w:rsidR="00FB2612">
        <w:t xml:space="preserve">ColdFusion, </w:t>
      </w:r>
      <w:r w:rsidR="005F0141">
        <w:t xml:space="preserve">RFID, </w:t>
      </w:r>
      <w:r w:rsidR="00EB2F3E" w:rsidRPr="000B29A2">
        <w:t>Angular, S</w:t>
      </w:r>
      <w:r>
        <w:t xml:space="preserve">QL Server, Azure DevOps, Entity </w:t>
      </w:r>
      <w:r w:rsidR="00EB2F3E" w:rsidRPr="000B29A2">
        <w:t>Framework, LINQ, IIS, OAuth, JWT, CI/CD.</w:t>
      </w:r>
      <w:r w:rsidR="00EB2F3E" w:rsidRPr="000B29A2">
        <w:br/>
      </w:r>
    </w:p>
    <w:p w14:paraId="3991077D" w14:textId="708A35F6" w:rsidR="0000376F" w:rsidRPr="00754FD5" w:rsidRDefault="0000376F" w:rsidP="003B2D70">
      <w:pPr>
        <w:spacing w:after="0"/>
        <w:ind w:left="-142" w:hanging="284"/>
        <w:rPr>
          <w:b/>
          <w:bCs/>
        </w:rPr>
      </w:pPr>
      <w:r w:rsidRPr="00754FD5">
        <w:rPr>
          <w:b/>
          <w:bCs/>
        </w:rPr>
        <w:t>Client:</w:t>
      </w:r>
      <w:r w:rsidRPr="00754FD5">
        <w:rPr>
          <w:b/>
        </w:rPr>
        <w:t xml:space="preserve"> </w:t>
      </w:r>
      <w:r w:rsidR="000B29A2" w:rsidRPr="00754FD5">
        <w:rPr>
          <w:b/>
          <w:bCs/>
        </w:rPr>
        <w:t xml:space="preserve">UHG </w:t>
      </w:r>
      <w:r w:rsidR="00754FD5">
        <w:rPr>
          <w:b/>
          <w:bCs/>
        </w:rPr>
        <w:t xml:space="preserve">Schaumburg   </w:t>
      </w:r>
      <w:r w:rsidR="00754FD5" w:rsidRPr="00754FD5">
        <w:rPr>
          <w:b/>
          <w:bCs/>
        </w:rPr>
        <w:t xml:space="preserve">     </w:t>
      </w:r>
      <w:r w:rsidR="000B29A2" w:rsidRPr="00754FD5">
        <w:rPr>
          <w:b/>
          <w:bCs/>
        </w:rPr>
        <w:t xml:space="preserve">                                                        </w:t>
      </w:r>
      <w:r w:rsidRPr="00754FD5">
        <w:rPr>
          <w:b/>
          <w:bCs/>
        </w:rPr>
        <w:t xml:space="preserve">                    April 2021 - February 2023</w:t>
      </w:r>
    </w:p>
    <w:p w14:paraId="0BD916BD" w14:textId="7545C68D" w:rsidR="00EB2F3E" w:rsidRDefault="00754FD5" w:rsidP="003B2D70">
      <w:pPr>
        <w:spacing w:after="0"/>
        <w:ind w:left="-142" w:hanging="284"/>
        <w:rPr>
          <w:b/>
          <w:bCs/>
        </w:rPr>
      </w:pPr>
      <w:r>
        <w:rPr>
          <w:b/>
          <w:bCs/>
        </w:rPr>
        <w:t xml:space="preserve">Role: </w:t>
      </w:r>
      <w:r w:rsidR="00EB2F3E" w:rsidRPr="00754FD5">
        <w:rPr>
          <w:b/>
          <w:bCs/>
        </w:rPr>
        <w:t>Senior.Net Developer</w:t>
      </w:r>
    </w:p>
    <w:p w14:paraId="10DEF8CD" w14:textId="505CF6F3" w:rsidR="00754FD5" w:rsidRPr="00754FD5" w:rsidRDefault="00754FD5" w:rsidP="003B2D70">
      <w:pPr>
        <w:spacing w:after="0"/>
        <w:ind w:left="-142" w:hanging="284"/>
        <w:rPr>
          <w:b/>
          <w:bCs/>
        </w:rPr>
      </w:pPr>
      <w:r w:rsidRPr="00754FD5">
        <w:rPr>
          <w:b/>
          <w:bCs/>
          <w:u w:val="single"/>
        </w:rPr>
        <w:t>Responsibilities</w:t>
      </w:r>
      <w:r>
        <w:rPr>
          <w:b/>
          <w:bCs/>
        </w:rPr>
        <w:t xml:space="preserve">: </w:t>
      </w:r>
    </w:p>
    <w:p w14:paraId="2249F959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Designed and developed high-performing web applications using </w:t>
      </w:r>
      <w:r w:rsidRPr="000B29A2">
        <w:rPr>
          <w:bCs/>
        </w:rPr>
        <w:t>.NET Core</w:t>
      </w:r>
      <w:r w:rsidRPr="000B29A2">
        <w:t xml:space="preserve">, MVC, and </w:t>
      </w:r>
      <w:r w:rsidRPr="000B29A2">
        <w:rPr>
          <w:bCs/>
        </w:rPr>
        <w:t>Entity Framework</w:t>
      </w:r>
      <w:r w:rsidRPr="000B29A2">
        <w:t>.</w:t>
      </w:r>
    </w:p>
    <w:p w14:paraId="0AEF9703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Implemented </w:t>
      </w:r>
      <w:r w:rsidRPr="000B29A2">
        <w:rPr>
          <w:bCs/>
        </w:rPr>
        <w:t>JWT</w:t>
      </w:r>
      <w:r w:rsidRPr="000B29A2">
        <w:t xml:space="preserve">-based authentication to secure </w:t>
      </w:r>
      <w:r w:rsidRPr="000B29A2">
        <w:rPr>
          <w:bCs/>
        </w:rPr>
        <w:t>Web API</w:t>
      </w:r>
      <w:r w:rsidRPr="000B29A2">
        <w:t xml:space="preserve"> endpoints and ensure authorized access.</w:t>
      </w:r>
    </w:p>
    <w:p w14:paraId="2481131A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Developed interactive front-end components using </w:t>
      </w:r>
      <w:r w:rsidRPr="000B29A2">
        <w:rPr>
          <w:bCs/>
        </w:rPr>
        <w:t>React</w:t>
      </w:r>
      <w:r w:rsidRPr="000B29A2">
        <w:t xml:space="preserve"> with </w:t>
      </w:r>
      <w:r w:rsidRPr="000B29A2">
        <w:rPr>
          <w:bCs/>
        </w:rPr>
        <w:t>Redux</w:t>
      </w:r>
      <w:r w:rsidRPr="000B29A2">
        <w:t xml:space="preserve"> for a seamless user experience.</w:t>
      </w:r>
    </w:p>
    <w:p w14:paraId="06C68B17" w14:textId="451879E2" w:rsidR="00EB2F3E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Optimized database queries and stored procedures to improve application performance.</w:t>
      </w:r>
    </w:p>
    <w:p w14:paraId="5708B110" w14:textId="09C01581" w:rsidR="007C0FDF" w:rsidRPr="007C0FDF" w:rsidRDefault="007C0FDF" w:rsidP="007C0FDF">
      <w:pPr>
        <w:spacing w:after="0"/>
        <w:ind w:left="-142" w:hanging="284"/>
      </w:pPr>
      <w:r w:rsidRPr="000B29A2">
        <w:t>•</w:t>
      </w:r>
      <w:r>
        <w:t xml:space="preserve">   </w:t>
      </w:r>
      <w:r w:rsidRPr="007C0FDF">
        <w:t>Worked with ASP.NET Web Forms, State Management, caching features, for optimization and configuration of the web application using C#.NET.</w:t>
      </w:r>
    </w:p>
    <w:p w14:paraId="09D29F24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Created SSRS reports for data analysis and visualization, enhancing decision-making processes.</w:t>
      </w:r>
    </w:p>
    <w:p w14:paraId="702FDAE0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Built and deployed applications using </w:t>
      </w:r>
      <w:r w:rsidRPr="000B29A2">
        <w:rPr>
          <w:bCs/>
        </w:rPr>
        <w:t>Docker</w:t>
      </w:r>
      <w:r w:rsidRPr="000B29A2">
        <w:t xml:space="preserve"> and </w:t>
      </w:r>
      <w:r w:rsidRPr="000B29A2">
        <w:rPr>
          <w:bCs/>
        </w:rPr>
        <w:t>Kubernetes</w:t>
      </w:r>
      <w:r w:rsidRPr="000B29A2">
        <w:t xml:space="preserve"> for containerized environments.</w:t>
      </w:r>
    </w:p>
    <w:p w14:paraId="3DDDFC97" w14:textId="4D8493F4" w:rsidR="006C199E" w:rsidRPr="000B29A2" w:rsidRDefault="00EB2F3E" w:rsidP="006C199E">
      <w:pPr>
        <w:spacing w:after="0"/>
        <w:ind w:left="-142" w:hanging="284"/>
      </w:pPr>
      <w:r w:rsidRPr="000B29A2">
        <w:t>•</w:t>
      </w:r>
      <w:r w:rsidRPr="000B29A2">
        <w:tab/>
        <w:t xml:space="preserve">Automated deployment pipelines using </w:t>
      </w:r>
      <w:r w:rsidRPr="000B29A2">
        <w:rPr>
          <w:bCs/>
        </w:rPr>
        <w:t>Azure DevOps</w:t>
      </w:r>
      <w:r w:rsidRPr="000B29A2">
        <w:t>, reducing manual intervention.</w:t>
      </w:r>
    </w:p>
    <w:p w14:paraId="74F80C6C" w14:textId="554D62B0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Led database migration efforts from </w:t>
      </w:r>
      <w:r w:rsidR="00754FD5" w:rsidRPr="000B29A2">
        <w:t>on premise</w:t>
      </w:r>
      <w:r w:rsidRPr="000B29A2">
        <w:t xml:space="preserve"> </w:t>
      </w:r>
      <w:r w:rsidRPr="000B29A2">
        <w:rPr>
          <w:bCs/>
        </w:rPr>
        <w:t>SQL Server</w:t>
      </w:r>
      <w:r w:rsidRPr="000B29A2">
        <w:t xml:space="preserve"> to </w:t>
      </w:r>
      <w:r w:rsidRPr="000B29A2">
        <w:rPr>
          <w:bCs/>
        </w:rPr>
        <w:t>Azure</w:t>
      </w:r>
      <w:r w:rsidR="00754FD5">
        <w:rPr>
          <w:bCs/>
        </w:rPr>
        <w:t xml:space="preserve"> </w:t>
      </w:r>
      <w:r w:rsidRPr="000B29A2">
        <w:rPr>
          <w:bCs/>
        </w:rPr>
        <w:t>SQL</w:t>
      </w:r>
      <w:r w:rsidRPr="000B29A2">
        <w:t>, ensuring data integrity.</w:t>
      </w:r>
    </w:p>
    <w:p w14:paraId="6B01837E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Integrated third-party APIs to enhance application functionality and interoperability.</w:t>
      </w:r>
    </w:p>
    <w:p w14:paraId="7D3A827A" w14:textId="77777777" w:rsidR="002F0B9F" w:rsidRDefault="00EB2F3E" w:rsidP="002F0B9F">
      <w:pPr>
        <w:spacing w:after="0"/>
        <w:ind w:left="-142" w:hanging="284"/>
      </w:pPr>
      <w:r w:rsidRPr="000B29A2">
        <w:t>•</w:t>
      </w:r>
      <w:r w:rsidRPr="000B29A2">
        <w:tab/>
        <w:t xml:space="preserve">Implemented unit tests using </w:t>
      </w:r>
      <w:r w:rsidR="00754FD5">
        <w:rPr>
          <w:bCs/>
        </w:rPr>
        <w:t>X</w:t>
      </w:r>
      <w:r w:rsidRPr="000B29A2">
        <w:rPr>
          <w:bCs/>
        </w:rPr>
        <w:t>Unit</w:t>
      </w:r>
      <w:r w:rsidRPr="000B29A2">
        <w:t xml:space="preserve"> and Moq to ensure high-quality code.</w:t>
      </w:r>
    </w:p>
    <w:p w14:paraId="029CBA87" w14:textId="3CBA69C9" w:rsidR="00FB2612" w:rsidRDefault="002F0B9F" w:rsidP="00FB2612">
      <w:pPr>
        <w:spacing w:after="0"/>
        <w:ind w:left="-142" w:hanging="284"/>
      </w:pPr>
      <w:r w:rsidRPr="000B29A2">
        <w:t>•</w:t>
      </w:r>
      <w:r>
        <w:rPr>
          <w:rFonts w:ascii="Helvetica" w:eastAsia="Times New Roman" w:hAnsi="Helvetica" w:cs="Times New Roman"/>
          <w:kern w:val="0"/>
          <w:sz w:val="21"/>
          <w:szCs w:val="21"/>
          <w:lang w:val="en-US"/>
        </w:rPr>
        <w:t xml:space="preserve">   </w:t>
      </w:r>
      <w:r w:rsidR="00FB2612">
        <w:rPr>
          <w:rFonts w:ascii="Helvetica" w:eastAsia="Times New Roman" w:hAnsi="Helvetica" w:cs="Times New Roman"/>
          <w:kern w:val="0"/>
          <w:sz w:val="21"/>
          <w:szCs w:val="21"/>
          <w:lang w:val="en-US"/>
        </w:rPr>
        <w:t>Used Cold</w:t>
      </w:r>
      <w:r w:rsidR="00FB2612" w:rsidRPr="002F0B9F">
        <w:rPr>
          <w:rFonts w:ascii="Helvetica" w:eastAsia="Times New Roman" w:hAnsi="Helvetica" w:cs="Times New Roman"/>
          <w:kern w:val="0"/>
          <w:sz w:val="21"/>
          <w:szCs w:val="21"/>
          <w:lang w:val="en-US"/>
        </w:rPr>
        <w:t>Fusion</w:t>
      </w:r>
      <w:r w:rsidRPr="002F0B9F">
        <w:rPr>
          <w:rFonts w:ascii="Helvetica" w:eastAsia="Times New Roman" w:hAnsi="Helvetica" w:cs="Times New Roman"/>
          <w:kern w:val="0"/>
          <w:sz w:val="21"/>
          <w:szCs w:val="21"/>
          <w:lang w:val="en-US"/>
        </w:rPr>
        <w:t xml:space="preserve">, JRun and SQL server database as the technology stack for implementing this </w:t>
      </w:r>
      <w:r>
        <w:rPr>
          <w:rFonts w:ascii="Helvetica" w:eastAsia="Times New Roman" w:hAnsi="Helvetica" w:cs="Times New Roman"/>
          <w:kern w:val="0"/>
          <w:sz w:val="21"/>
          <w:szCs w:val="21"/>
          <w:lang w:val="en-US"/>
        </w:rPr>
        <w:t xml:space="preserve">   </w:t>
      </w:r>
      <w:r w:rsidRPr="007C0FDF">
        <w:t>web site.</w:t>
      </w:r>
    </w:p>
    <w:p w14:paraId="5679293F" w14:textId="759988E6" w:rsidR="00E2269C" w:rsidRPr="007C0FDF" w:rsidRDefault="00E2269C" w:rsidP="00FB2612">
      <w:pPr>
        <w:spacing w:after="0"/>
        <w:ind w:left="-142" w:hanging="284"/>
      </w:pPr>
      <w:r w:rsidRPr="000B29A2">
        <w:t>•</w:t>
      </w:r>
      <w:r>
        <w:rPr>
          <w:rFonts w:ascii="Helvetica" w:eastAsia="Times New Roman" w:hAnsi="Helvetica" w:cs="Times New Roman"/>
          <w:kern w:val="0"/>
          <w:sz w:val="21"/>
          <w:szCs w:val="21"/>
          <w:lang w:val="en-US"/>
        </w:rPr>
        <w:t xml:space="preserve">   </w:t>
      </w:r>
      <w:r w:rsidRPr="00E2269C">
        <w:t>Responsible for the graphic design and implementation of company web site including navigation, writing HTML and JavaScript and optimization of web graphics.</w:t>
      </w:r>
    </w:p>
    <w:p w14:paraId="30AC4908" w14:textId="5C753B4D" w:rsidR="007C0FDF" w:rsidRDefault="007C0FDF" w:rsidP="007C0FDF">
      <w:pPr>
        <w:spacing w:after="0"/>
        <w:ind w:left="-142" w:hanging="284"/>
      </w:pPr>
      <w:r w:rsidRPr="000B29A2">
        <w:t>•</w:t>
      </w:r>
      <w:r>
        <w:rPr>
          <w:rFonts w:ascii="Helvetica" w:eastAsia="Times New Roman" w:hAnsi="Helvetica" w:cs="Times New Roman"/>
          <w:kern w:val="0"/>
          <w:sz w:val="21"/>
          <w:szCs w:val="21"/>
          <w:lang w:val="en-US"/>
        </w:rPr>
        <w:t xml:space="preserve">   </w:t>
      </w:r>
      <w:r w:rsidRPr="007C0FDF">
        <w:t>Solid experience in developing Single Page Applications (SPA) based on client-side JavaScript framework AngularJS for employing ASP.NET MVC and Web API.</w:t>
      </w:r>
    </w:p>
    <w:p w14:paraId="1870E3D3" w14:textId="6F5E48B2" w:rsidR="007C0FDF" w:rsidRPr="007C0FDF" w:rsidRDefault="007C0FDF" w:rsidP="007C0FDF">
      <w:pPr>
        <w:spacing w:after="0"/>
        <w:ind w:left="-142" w:hanging="284"/>
      </w:pPr>
      <w:r w:rsidRPr="000B29A2">
        <w:t>•</w:t>
      </w:r>
      <w:r>
        <w:rPr>
          <w:rFonts w:ascii="Helvetica" w:eastAsia="Times New Roman" w:hAnsi="Helvetica" w:cs="Times New Roman"/>
          <w:kern w:val="0"/>
          <w:sz w:val="21"/>
          <w:szCs w:val="21"/>
          <w:lang w:val="en-US"/>
        </w:rPr>
        <w:t xml:space="preserve">   </w:t>
      </w:r>
      <w:r w:rsidRPr="007C0FDF">
        <w:t>Implemented a separate query processing using LINQ and created data entry web applications, with LINQ to SQL CRUD operations.</w:t>
      </w:r>
    </w:p>
    <w:p w14:paraId="294F8B60" w14:textId="241AA554" w:rsidR="005F0141" w:rsidRDefault="005F0141" w:rsidP="00FB2612">
      <w:pPr>
        <w:spacing w:after="0"/>
        <w:ind w:left="-142" w:hanging="284"/>
        <w:rPr>
          <w:rFonts w:ascii="Helvetica" w:eastAsia="Times New Roman" w:hAnsi="Helvetica" w:cs="Times New Roman"/>
          <w:kern w:val="0"/>
          <w:sz w:val="21"/>
          <w:szCs w:val="21"/>
          <w:lang w:val="en-US"/>
        </w:rPr>
      </w:pPr>
      <w:r>
        <w:rPr>
          <w:kern w:val="0"/>
        </w:rPr>
        <w:t xml:space="preserve">•   </w:t>
      </w:r>
      <w:r w:rsidRPr="005F0141">
        <w:rPr>
          <w:rFonts w:ascii="Helvetica" w:eastAsia="Times New Roman" w:hAnsi="Helvetica" w:cs="Times New Roman"/>
          <w:kern w:val="0"/>
          <w:sz w:val="21"/>
          <w:szCs w:val="21"/>
          <w:lang w:val="en-US"/>
        </w:rPr>
        <w:t>Provided technical expertise and engineering skills to help provide the next generation of Motorola’s RFID device management software.</w:t>
      </w:r>
    </w:p>
    <w:p w14:paraId="6DC8A10C" w14:textId="4D01D69C" w:rsidR="00FB2612" w:rsidRDefault="00FB2612" w:rsidP="00FB2612">
      <w:pPr>
        <w:spacing w:after="0"/>
        <w:ind w:left="-142" w:hanging="284"/>
        <w:rPr>
          <w:rFonts w:ascii="Helvetica" w:eastAsia="Times New Roman" w:hAnsi="Helvetica" w:cs="Times New Roman"/>
          <w:kern w:val="0"/>
          <w:sz w:val="21"/>
          <w:szCs w:val="21"/>
          <w:lang w:val="en-US"/>
        </w:rPr>
      </w:pPr>
      <w:r w:rsidRPr="000B29A2">
        <w:t>•</w:t>
      </w:r>
      <w:r>
        <w:rPr>
          <w:rFonts w:ascii="Helvetica" w:eastAsia="Times New Roman" w:hAnsi="Helvetica" w:cs="Times New Roman"/>
          <w:kern w:val="0"/>
          <w:sz w:val="21"/>
          <w:szCs w:val="21"/>
          <w:lang w:val="en-US"/>
        </w:rPr>
        <w:t xml:space="preserve">   </w:t>
      </w:r>
      <w:r w:rsidRPr="00FB2612">
        <w:rPr>
          <w:rFonts w:ascii="Helvetica" w:eastAsia="Times New Roman" w:hAnsi="Helvetica" w:cs="Times New Roman"/>
          <w:kern w:val="0"/>
          <w:sz w:val="21"/>
          <w:szCs w:val="21"/>
          <w:lang w:val="en-US"/>
        </w:rPr>
        <w:t>Developed programs in visual basic for automated daily replication of data from other in-house system's MS Access database</w:t>
      </w:r>
      <w:r w:rsidR="00084E86">
        <w:rPr>
          <w:rFonts w:ascii="Helvetica" w:eastAsia="Times New Roman" w:hAnsi="Helvetica" w:cs="Times New Roman"/>
          <w:kern w:val="0"/>
          <w:sz w:val="21"/>
          <w:szCs w:val="21"/>
          <w:lang w:val="en-US"/>
        </w:rPr>
        <w:t>.</w:t>
      </w:r>
    </w:p>
    <w:p w14:paraId="5A92F344" w14:textId="391D69BE" w:rsidR="00084E86" w:rsidRPr="00FB2612" w:rsidRDefault="00084E86" w:rsidP="00FB2612">
      <w:pPr>
        <w:spacing w:after="0"/>
        <w:ind w:left="-142" w:hanging="284"/>
        <w:rPr>
          <w:rFonts w:ascii="Helvetica" w:eastAsia="Times New Roman" w:hAnsi="Helvetica" w:cs="Times New Roman"/>
          <w:kern w:val="0"/>
          <w:sz w:val="21"/>
          <w:szCs w:val="21"/>
          <w:lang w:val="en-US"/>
        </w:rPr>
      </w:pPr>
      <w:r>
        <w:rPr>
          <w:kern w:val="0"/>
        </w:rPr>
        <w:t xml:space="preserve">•   </w:t>
      </w:r>
      <w:r w:rsidRPr="00084E86">
        <w:rPr>
          <w:rFonts w:ascii="Helvetica" w:eastAsia="Times New Roman" w:hAnsi="Helvetica" w:cs="Times New Roman"/>
          <w:kern w:val="0"/>
          <w:sz w:val="21"/>
          <w:szCs w:val="21"/>
          <w:lang w:val="en-US"/>
        </w:rPr>
        <w:t>Extensively developed the WPF - User Interface for the Generation plus (GenPlus) product using VB.NET</w:t>
      </w:r>
    </w:p>
    <w:p w14:paraId="3C984B6B" w14:textId="6285594D" w:rsidR="006C199E" w:rsidRPr="000B29A2" w:rsidRDefault="006C199E" w:rsidP="006C199E">
      <w:pPr>
        <w:spacing w:after="0"/>
        <w:ind w:left="-142" w:hanging="284"/>
      </w:pPr>
      <w:r w:rsidRPr="000B29A2">
        <w:t>•</w:t>
      </w:r>
      <w:r>
        <w:t xml:space="preserve">   </w:t>
      </w:r>
      <w:r w:rsidRPr="006C199E">
        <w:t>Used Cosmos Db to store and retrieve the documents which contains the Secured Vehicle data.</w:t>
      </w:r>
    </w:p>
    <w:p w14:paraId="0D67BF5A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Participated in </w:t>
      </w:r>
      <w:r w:rsidRPr="000B29A2">
        <w:rPr>
          <w:bCs/>
        </w:rPr>
        <w:t xml:space="preserve">Agile </w:t>
      </w:r>
      <w:r w:rsidRPr="000B29A2">
        <w:t>methodologies, collaborating with cross-functional teams.</w:t>
      </w:r>
    </w:p>
    <w:p w14:paraId="6024890E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Worked on RESTful Web Services to enable secure data communication between client and server.</w:t>
      </w:r>
    </w:p>
    <w:p w14:paraId="74AAC21D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Provided production support, troubleshooting and resolving critical issues promptly.</w:t>
      </w:r>
    </w:p>
    <w:p w14:paraId="55E5BF2E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Enhanced UI/UX using </w:t>
      </w:r>
      <w:r w:rsidRPr="000B29A2">
        <w:rPr>
          <w:bCs/>
        </w:rPr>
        <w:t>Bootstrap</w:t>
      </w:r>
      <w:r w:rsidRPr="000B29A2">
        <w:t>, improving customer engagement.</w:t>
      </w:r>
    </w:p>
    <w:p w14:paraId="69E4303C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Worked on performance tuning techniques to optimize system response times.</w:t>
      </w:r>
    </w:p>
    <w:p w14:paraId="721B568B" w14:textId="77777777" w:rsidR="003B2D70" w:rsidRPr="000B29A2" w:rsidRDefault="003B2D70" w:rsidP="003B2D70">
      <w:pPr>
        <w:spacing w:after="0"/>
        <w:ind w:left="-142" w:hanging="284"/>
      </w:pPr>
    </w:p>
    <w:p w14:paraId="7D7FF659" w14:textId="4E367434" w:rsidR="00E2269C" w:rsidRDefault="00EB2F3E" w:rsidP="008114BD">
      <w:pPr>
        <w:spacing w:after="0"/>
        <w:ind w:left="-450"/>
        <w:rPr>
          <w:bCs/>
        </w:rPr>
      </w:pPr>
      <w:r w:rsidRPr="00754FD5">
        <w:rPr>
          <w:b/>
          <w:bCs/>
        </w:rPr>
        <w:t>Environment</w:t>
      </w:r>
      <w:r w:rsidRPr="000B29A2">
        <w:rPr>
          <w:bCs/>
        </w:rPr>
        <w:t>: .</w:t>
      </w:r>
      <w:r w:rsidRPr="000B29A2">
        <w:t xml:space="preserve">NET Core, C#, React, Redux, </w:t>
      </w:r>
      <w:r w:rsidR="007C0FDF" w:rsidRPr="007C0FDF">
        <w:t>C#</w:t>
      </w:r>
      <w:r w:rsidR="007C0FDF">
        <w:t xml:space="preserve">, </w:t>
      </w:r>
      <w:r w:rsidRPr="000B29A2">
        <w:t xml:space="preserve">SQL Server, </w:t>
      </w:r>
      <w:r w:rsidR="00E2269C" w:rsidRPr="00E2269C">
        <w:t>LINQ</w:t>
      </w:r>
      <w:r w:rsidR="00E2269C">
        <w:t xml:space="preserve">, </w:t>
      </w:r>
      <w:r w:rsidR="00E2269C" w:rsidRPr="00E2269C">
        <w:t>HTML</w:t>
      </w:r>
      <w:r w:rsidR="00E2269C">
        <w:t xml:space="preserve">, </w:t>
      </w:r>
      <w:r w:rsidR="007C0FDF">
        <w:t xml:space="preserve">Framework, </w:t>
      </w:r>
      <w:r w:rsidRPr="000B29A2">
        <w:t xml:space="preserve">Web API, </w:t>
      </w:r>
      <w:r w:rsidR="005F0141">
        <w:t xml:space="preserve">RFID, </w:t>
      </w:r>
      <w:r w:rsidR="002F0B9F" w:rsidRPr="002F0B9F">
        <w:t>ColdFusion</w:t>
      </w:r>
      <w:r w:rsidR="002F0B9F">
        <w:t xml:space="preserve">, </w:t>
      </w:r>
      <w:r w:rsidRPr="000B29A2">
        <w:t>SSRS, Az</w:t>
      </w:r>
      <w:r w:rsidR="00754FD5">
        <w:t>ure DevOps, Docker, Kubernetes,</w:t>
      </w:r>
      <w:r w:rsidR="00FB2612">
        <w:t xml:space="preserve"> </w:t>
      </w:r>
      <w:r w:rsidRPr="000B29A2">
        <w:t>OAuth, JWT.</w:t>
      </w:r>
      <w:r w:rsidRPr="000B29A2">
        <w:br/>
      </w:r>
    </w:p>
    <w:p w14:paraId="1A14D3AC" w14:textId="77777777" w:rsidR="008114BD" w:rsidRDefault="008114BD" w:rsidP="008114BD">
      <w:pPr>
        <w:spacing w:after="0"/>
        <w:ind w:left="-450"/>
        <w:rPr>
          <w:bCs/>
        </w:rPr>
      </w:pPr>
    </w:p>
    <w:p w14:paraId="66AF92FB" w14:textId="77777777" w:rsidR="00E2269C" w:rsidRPr="000B29A2" w:rsidRDefault="00E2269C" w:rsidP="00754FD5">
      <w:pPr>
        <w:spacing w:after="0"/>
        <w:ind w:left="-450"/>
        <w:rPr>
          <w:bCs/>
        </w:rPr>
      </w:pPr>
    </w:p>
    <w:p w14:paraId="6B7C732B" w14:textId="5278928A" w:rsidR="0000376F" w:rsidRPr="00754FD5" w:rsidRDefault="0000376F" w:rsidP="003B2D70">
      <w:pPr>
        <w:spacing w:after="0"/>
        <w:ind w:left="-142" w:hanging="284"/>
        <w:rPr>
          <w:b/>
          <w:bCs/>
        </w:rPr>
      </w:pPr>
      <w:r w:rsidRPr="00754FD5">
        <w:rPr>
          <w:b/>
          <w:bCs/>
        </w:rPr>
        <w:lastRenderedPageBreak/>
        <w:t xml:space="preserve">Client: </w:t>
      </w:r>
      <w:r w:rsidR="00754FD5" w:rsidRPr="00754FD5">
        <w:rPr>
          <w:b/>
          <w:bCs/>
        </w:rPr>
        <w:t>Robin hood</w:t>
      </w:r>
      <w:r w:rsidR="00754FD5">
        <w:rPr>
          <w:b/>
          <w:bCs/>
        </w:rPr>
        <w:t xml:space="preserve"> </w:t>
      </w:r>
      <w:r w:rsidRPr="00754FD5">
        <w:rPr>
          <w:b/>
          <w:bCs/>
        </w:rPr>
        <w:t xml:space="preserve">Menlo Park, CA           </w:t>
      </w:r>
      <w:r w:rsidR="00754FD5">
        <w:rPr>
          <w:b/>
          <w:bCs/>
        </w:rPr>
        <w:t xml:space="preserve">                                                          Dec 2019 – Mar </w:t>
      </w:r>
      <w:r w:rsidRPr="00754FD5">
        <w:rPr>
          <w:b/>
          <w:bCs/>
        </w:rPr>
        <w:t>2021</w:t>
      </w:r>
    </w:p>
    <w:p w14:paraId="205B3202" w14:textId="5BF1559A" w:rsidR="00EB2F3E" w:rsidRDefault="00754FD5" w:rsidP="003B2D70">
      <w:pPr>
        <w:spacing w:after="0"/>
        <w:ind w:left="-142" w:hanging="284"/>
        <w:rPr>
          <w:b/>
          <w:bCs/>
        </w:rPr>
      </w:pPr>
      <w:r>
        <w:rPr>
          <w:b/>
          <w:bCs/>
        </w:rPr>
        <w:t xml:space="preserve">Role: </w:t>
      </w:r>
      <w:r w:rsidR="0000376F" w:rsidRPr="00754FD5">
        <w:rPr>
          <w:b/>
          <w:bCs/>
        </w:rPr>
        <w:t>.Net Developer</w:t>
      </w:r>
    </w:p>
    <w:p w14:paraId="546DE3B0" w14:textId="333CF7FB" w:rsidR="00754FD5" w:rsidRPr="00754FD5" w:rsidRDefault="00754FD5" w:rsidP="003B2D70">
      <w:pPr>
        <w:spacing w:after="0"/>
        <w:ind w:left="-142" w:hanging="284"/>
        <w:rPr>
          <w:b/>
          <w:bCs/>
        </w:rPr>
      </w:pPr>
      <w:r w:rsidRPr="00754FD5">
        <w:rPr>
          <w:b/>
          <w:bCs/>
          <w:u w:val="single"/>
        </w:rPr>
        <w:t>Responsibilities</w:t>
      </w:r>
      <w:r>
        <w:rPr>
          <w:b/>
          <w:bCs/>
        </w:rPr>
        <w:t xml:space="preserve">: </w:t>
      </w:r>
    </w:p>
    <w:p w14:paraId="659A3417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Developed and maintained .NET-based e-commerce applications, optimizing checkout and payment workflows.</w:t>
      </w:r>
    </w:p>
    <w:p w14:paraId="67CD4D7D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Designed and optimized database schemas, stored procedures, and triggers to improve transaction efficiency.</w:t>
      </w:r>
    </w:p>
    <w:p w14:paraId="4A22AD45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Built and consumed RESTful </w:t>
      </w:r>
      <w:r w:rsidRPr="000B29A2">
        <w:rPr>
          <w:bCs/>
        </w:rPr>
        <w:t>Web API</w:t>
      </w:r>
      <w:r w:rsidRPr="000B29A2">
        <w:t>s to facilitate secure third-party integrations.</w:t>
      </w:r>
    </w:p>
    <w:p w14:paraId="7A0B1C68" w14:textId="77777777" w:rsidR="002F0B9F" w:rsidRDefault="00EB2F3E" w:rsidP="002F0B9F">
      <w:pPr>
        <w:spacing w:after="0"/>
        <w:ind w:left="-142" w:hanging="284"/>
      </w:pPr>
      <w:r w:rsidRPr="000B29A2">
        <w:t>•</w:t>
      </w:r>
      <w:r w:rsidRPr="000B29A2">
        <w:tab/>
        <w:t xml:space="preserve">Designed interactive UI components using </w:t>
      </w:r>
      <w:r w:rsidRPr="000B29A2">
        <w:rPr>
          <w:bCs/>
        </w:rPr>
        <w:t>React</w:t>
      </w:r>
      <w:r w:rsidRPr="000B29A2">
        <w:t xml:space="preserve">, </w:t>
      </w:r>
      <w:r w:rsidRPr="000B29A2">
        <w:rPr>
          <w:bCs/>
        </w:rPr>
        <w:t>Angular</w:t>
      </w:r>
      <w:r w:rsidRPr="000B29A2">
        <w:t xml:space="preserve">, and </w:t>
      </w:r>
      <w:r w:rsidRPr="000B29A2">
        <w:rPr>
          <w:bCs/>
        </w:rPr>
        <w:t>Bootstrap</w:t>
      </w:r>
      <w:r w:rsidRPr="000B29A2">
        <w:t xml:space="preserve"> for an improved customer experience.</w:t>
      </w:r>
    </w:p>
    <w:p w14:paraId="0E9973EE" w14:textId="00B9FF6D" w:rsidR="002F0B9F" w:rsidRDefault="002F0B9F" w:rsidP="002F0B9F">
      <w:pPr>
        <w:spacing w:after="0"/>
        <w:ind w:left="-142" w:hanging="284"/>
      </w:pPr>
      <w:r w:rsidRPr="000B29A2">
        <w:t>•</w:t>
      </w:r>
      <w:r>
        <w:t xml:space="preserve">    </w:t>
      </w:r>
      <w:r w:rsidRPr="002F0B9F">
        <w:t>Design and developed Customer Product Web usage application in Web</w:t>
      </w:r>
      <w:r>
        <w:t xml:space="preserve"> </w:t>
      </w:r>
      <w:r w:rsidRPr="002F0B9F">
        <w:t xml:space="preserve">Focus and migrated to </w:t>
      </w:r>
      <w:r>
        <w:t xml:space="preserve">  </w:t>
      </w:r>
      <w:r w:rsidRPr="002F0B9F">
        <w:t>ColdFusion.</w:t>
      </w:r>
    </w:p>
    <w:p w14:paraId="7A88B73C" w14:textId="2C092CBA" w:rsidR="00E2269C" w:rsidRDefault="00E2269C" w:rsidP="002F0B9F">
      <w:pPr>
        <w:spacing w:after="0"/>
        <w:ind w:left="-142" w:hanging="284"/>
      </w:pPr>
      <w:r w:rsidRPr="000B29A2">
        <w:t>•</w:t>
      </w:r>
      <w:r>
        <w:t xml:space="preserve">    </w:t>
      </w:r>
      <w:r w:rsidRPr="00E2269C">
        <w:t>Experience in developing Web-Centric applications using AngularJS, BackboneJS, ExtJS, NodeJS, JavaScript, JQuery, CSS3.</w:t>
      </w:r>
    </w:p>
    <w:p w14:paraId="77059ABB" w14:textId="6D1D0CF7" w:rsidR="008114BD" w:rsidRPr="008114BD" w:rsidRDefault="008114BD" w:rsidP="008114BD">
      <w:pPr>
        <w:spacing w:after="0"/>
        <w:ind w:left="-142" w:hanging="284"/>
        <w:rPr>
          <w:rFonts w:ascii="Helvetica" w:eastAsia="Times New Roman" w:hAnsi="Helvetica" w:cs="Helvetica"/>
          <w:kern w:val="0"/>
          <w:sz w:val="21"/>
          <w:szCs w:val="21"/>
          <w:lang w:val="en-US"/>
        </w:rPr>
      </w:pPr>
      <w:r w:rsidRPr="000B29A2">
        <w:t>•</w:t>
      </w:r>
      <w:r>
        <w:t xml:space="preserve">    </w:t>
      </w:r>
      <w:r w:rsidRPr="008114BD">
        <w:t>Created a Continuous Delivery process to include support building of Docker Images and publish into a private</w:t>
      </w:r>
      <w:r w:rsidRPr="008114BD">
        <w:rPr>
          <w:rFonts w:ascii="Helvetica" w:eastAsia="Times New Roman" w:hAnsi="Helvetica" w:cs="Helvetica"/>
          <w:kern w:val="0"/>
          <w:sz w:val="21"/>
          <w:szCs w:val="21"/>
          <w:lang w:val="en-US"/>
        </w:rPr>
        <w:t xml:space="preserve"> repository- Nexus v3.</w:t>
      </w:r>
    </w:p>
    <w:p w14:paraId="459ABBDC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Implemented authentication and authorization best practices, including </w:t>
      </w:r>
      <w:r w:rsidRPr="000B29A2">
        <w:rPr>
          <w:bCs/>
        </w:rPr>
        <w:t>OAuth</w:t>
      </w:r>
      <w:r w:rsidRPr="000B29A2">
        <w:t xml:space="preserve"> and </w:t>
      </w:r>
      <w:r w:rsidRPr="000B29A2">
        <w:rPr>
          <w:bCs/>
        </w:rPr>
        <w:t>JWT</w:t>
      </w:r>
      <w:r w:rsidRPr="000B29A2">
        <w:t>.</w:t>
      </w:r>
    </w:p>
    <w:p w14:paraId="5C25B6CB" w14:textId="1BDD307B" w:rsidR="00EB2F3E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Automated deployment pipelines using </w:t>
      </w:r>
      <w:bookmarkStart w:id="0" w:name="_GoBack"/>
      <w:r w:rsidRPr="000B29A2">
        <w:rPr>
          <w:bCs/>
        </w:rPr>
        <w:t xml:space="preserve">Azure </w:t>
      </w:r>
      <w:bookmarkEnd w:id="0"/>
      <w:r w:rsidRPr="000B29A2">
        <w:rPr>
          <w:bCs/>
        </w:rPr>
        <w:t>DevOps</w:t>
      </w:r>
      <w:r w:rsidRPr="000B29A2">
        <w:t>, streamlining release processes.</w:t>
      </w:r>
    </w:p>
    <w:p w14:paraId="73AAE3FD" w14:textId="0E95000C" w:rsidR="00FB2612" w:rsidRDefault="006C199E" w:rsidP="00FB2612">
      <w:pPr>
        <w:spacing w:after="0"/>
        <w:ind w:left="-142" w:hanging="284"/>
      </w:pPr>
      <w:r w:rsidRPr="000B29A2">
        <w:t>•</w:t>
      </w:r>
      <w:r>
        <w:t xml:space="preserve">   </w:t>
      </w:r>
      <w:r w:rsidRPr="006C199E">
        <w:t>Involved in Cosmos</w:t>
      </w:r>
      <w:r>
        <w:t xml:space="preserve"> </w:t>
      </w:r>
      <w:r w:rsidRPr="006C199E">
        <w:t>DB documents scale and indexing policy</w:t>
      </w:r>
    </w:p>
    <w:p w14:paraId="052F7DF7" w14:textId="3A0E9689" w:rsidR="007C0FDF" w:rsidRDefault="007C0FDF" w:rsidP="00FB2612">
      <w:pPr>
        <w:spacing w:after="0"/>
        <w:ind w:left="-142" w:hanging="284"/>
      </w:pPr>
      <w:r w:rsidRPr="000B29A2">
        <w:t>•</w:t>
      </w:r>
      <w:r>
        <w:t xml:space="preserve">   </w:t>
      </w:r>
      <w:r w:rsidRPr="007C0FDF">
        <w:t>Designed and Developed Microservices for the business components using .NET framework.</w:t>
      </w:r>
    </w:p>
    <w:p w14:paraId="0D509DC1" w14:textId="50630C2C" w:rsidR="00FB2612" w:rsidRPr="000B29A2" w:rsidRDefault="00FB2612" w:rsidP="00FB2612">
      <w:pPr>
        <w:spacing w:after="0"/>
        <w:ind w:left="-142" w:hanging="284"/>
      </w:pPr>
      <w:r w:rsidRPr="000B29A2">
        <w:t>•</w:t>
      </w:r>
      <w:r>
        <w:t xml:space="preserve">   </w:t>
      </w:r>
      <w:r w:rsidRPr="00FB2612">
        <w:rPr>
          <w:rFonts w:ascii="Helvetica" w:eastAsia="Times New Roman" w:hAnsi="Helvetica" w:cs="Times New Roman"/>
          <w:kern w:val="0"/>
          <w:sz w:val="21"/>
          <w:szCs w:val="21"/>
          <w:lang w:val="en-US"/>
        </w:rPr>
        <w:t>Designed UI/UX discussing with end users using Wireframes and prototypes.</w:t>
      </w:r>
    </w:p>
    <w:p w14:paraId="2DE27BB7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Conducted performance tuning and debugging to enhance system reliability and responsiveness.</w:t>
      </w:r>
    </w:p>
    <w:p w14:paraId="64B0D985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Provided production support, troubleshooting application bugs and database inconsistencies.</w:t>
      </w:r>
    </w:p>
    <w:p w14:paraId="6F95AC70" w14:textId="78A6A775" w:rsidR="00EB2F3E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Participated in </w:t>
      </w:r>
      <w:r w:rsidRPr="000B29A2">
        <w:rPr>
          <w:bCs/>
        </w:rPr>
        <w:t xml:space="preserve">Agile </w:t>
      </w:r>
      <w:r w:rsidRPr="000B29A2">
        <w:t>ceremonies, including sprint planning and backlog refinement.</w:t>
      </w:r>
    </w:p>
    <w:p w14:paraId="2C733282" w14:textId="589FDBF4" w:rsidR="00E2269C" w:rsidRPr="000B29A2" w:rsidRDefault="00E2269C" w:rsidP="003B2D70">
      <w:pPr>
        <w:spacing w:after="0"/>
        <w:ind w:left="-142" w:hanging="284"/>
      </w:pPr>
      <w:r w:rsidRPr="000B29A2">
        <w:t>•</w:t>
      </w:r>
      <w:r>
        <w:t xml:space="preserve">   </w:t>
      </w:r>
      <w:r w:rsidRPr="00E2269C">
        <w:t>Developed the procedural code using ASP.NET, VB.NET, HTML, Ajax and JavaScript using Visual Studio.</w:t>
      </w:r>
    </w:p>
    <w:p w14:paraId="5C053ED2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Migrated legacy applications from </w:t>
      </w:r>
      <w:r w:rsidRPr="000B29A2">
        <w:rPr>
          <w:bCs/>
        </w:rPr>
        <w:t>VB.NET</w:t>
      </w:r>
      <w:r w:rsidRPr="000B29A2">
        <w:t xml:space="preserve"> to </w:t>
      </w:r>
      <w:r w:rsidRPr="000B29A2">
        <w:rPr>
          <w:bCs/>
        </w:rPr>
        <w:t>C#</w:t>
      </w:r>
      <w:r w:rsidRPr="000B29A2">
        <w:t xml:space="preserve"> for better maintainability and performance.</w:t>
      </w:r>
    </w:p>
    <w:p w14:paraId="5047DB20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Developed and optimized </w:t>
      </w:r>
      <w:r w:rsidRPr="000B29A2">
        <w:rPr>
          <w:bCs/>
        </w:rPr>
        <w:t>SQL</w:t>
      </w:r>
      <w:r w:rsidRPr="000B29A2">
        <w:t xml:space="preserve"> queries and indexing strategies to enhance database performance.</w:t>
      </w:r>
    </w:p>
    <w:p w14:paraId="6FAE367C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Led the implementation of payment gateway security compliance (PCI DSS standards).</w:t>
      </w:r>
    </w:p>
    <w:p w14:paraId="096D276A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Conducted unit testing using </w:t>
      </w:r>
      <w:r w:rsidRPr="000B29A2">
        <w:rPr>
          <w:bCs/>
        </w:rPr>
        <w:t>xUnit</w:t>
      </w:r>
      <w:r w:rsidRPr="000B29A2">
        <w:t xml:space="preserve"> to ensure code stability.</w:t>
      </w:r>
    </w:p>
    <w:p w14:paraId="3B8DC46E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Configured and optimized IIS servers for application hosting.</w:t>
      </w:r>
    </w:p>
    <w:p w14:paraId="48B58F45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Provided technical documentation and training for end-users and support teams.</w:t>
      </w:r>
      <w:r w:rsidR="003B2D70" w:rsidRPr="000B29A2">
        <w:br/>
      </w:r>
    </w:p>
    <w:p w14:paraId="784625B3" w14:textId="27FF40A5" w:rsidR="00EB2F3E" w:rsidRPr="000B29A2" w:rsidRDefault="00EB2F3E" w:rsidP="00754FD5">
      <w:pPr>
        <w:spacing w:after="0"/>
        <w:ind w:left="-450"/>
      </w:pPr>
      <w:r w:rsidRPr="002F0B9F">
        <w:rPr>
          <w:b/>
        </w:rPr>
        <w:t>Environment</w:t>
      </w:r>
      <w:r w:rsidRPr="002F0B9F">
        <w:t>: .</w:t>
      </w:r>
      <w:r w:rsidRPr="000B29A2">
        <w:t xml:space="preserve">NET Core, C#, ASP.NET MVC, </w:t>
      </w:r>
      <w:r w:rsidR="002F0B9F" w:rsidRPr="002F0B9F">
        <w:t>ColdFusion</w:t>
      </w:r>
      <w:r w:rsidR="002F0B9F">
        <w:t xml:space="preserve">, </w:t>
      </w:r>
      <w:r w:rsidR="007C0FDF">
        <w:t xml:space="preserve">Framework, </w:t>
      </w:r>
      <w:r w:rsidR="00E2269C" w:rsidRPr="00E2269C">
        <w:t>HTML</w:t>
      </w:r>
      <w:r w:rsidR="00E2269C">
        <w:t xml:space="preserve">, </w:t>
      </w:r>
      <w:r w:rsidR="00E2269C" w:rsidRPr="00E2269C">
        <w:t>CSS</w:t>
      </w:r>
      <w:r w:rsidR="00E2269C">
        <w:t xml:space="preserve">, </w:t>
      </w:r>
      <w:r w:rsidRPr="000B29A2">
        <w:t xml:space="preserve">Web API, </w:t>
      </w:r>
      <w:r w:rsidR="00FB2612">
        <w:t xml:space="preserve">UI/UX, </w:t>
      </w:r>
      <w:r w:rsidRPr="000B29A2">
        <w:t>React, Redux, SQL Server, Azure DevOps, OAuth, JWT, CI/CD.</w:t>
      </w:r>
    </w:p>
    <w:p w14:paraId="362149DA" w14:textId="77777777" w:rsidR="00EB2F3E" w:rsidRPr="000B29A2" w:rsidRDefault="00EB2F3E" w:rsidP="003B2D70">
      <w:pPr>
        <w:spacing w:after="0"/>
        <w:ind w:left="-142" w:hanging="284"/>
      </w:pPr>
    </w:p>
    <w:p w14:paraId="361AF38F" w14:textId="556FFC19" w:rsidR="0000376F" w:rsidRPr="00754FD5" w:rsidRDefault="0000376F" w:rsidP="003B2D70">
      <w:pPr>
        <w:spacing w:after="0"/>
        <w:ind w:left="-142" w:hanging="284"/>
        <w:rPr>
          <w:b/>
          <w:bCs/>
        </w:rPr>
      </w:pPr>
      <w:r w:rsidRPr="00754FD5">
        <w:rPr>
          <w:b/>
          <w:bCs/>
        </w:rPr>
        <w:t>Client:</w:t>
      </w:r>
      <w:r w:rsidRPr="00754FD5">
        <w:rPr>
          <w:b/>
        </w:rPr>
        <w:t xml:space="preserve"> </w:t>
      </w:r>
      <w:r w:rsidR="00754FD5" w:rsidRPr="00754FD5">
        <w:rPr>
          <w:b/>
          <w:bCs/>
        </w:rPr>
        <w:t>USPS Columbus</w:t>
      </w:r>
      <w:r w:rsidRPr="00754FD5">
        <w:rPr>
          <w:b/>
          <w:bCs/>
        </w:rPr>
        <w:t xml:space="preserve">, OH           </w:t>
      </w:r>
      <w:r w:rsidR="00754FD5">
        <w:rPr>
          <w:b/>
          <w:bCs/>
        </w:rPr>
        <w:t xml:space="preserve">                                                                  </w:t>
      </w:r>
      <w:r w:rsidRPr="00754FD5">
        <w:rPr>
          <w:b/>
          <w:bCs/>
        </w:rPr>
        <w:t xml:space="preserve">     </w:t>
      </w:r>
      <w:r w:rsidR="00754FD5">
        <w:rPr>
          <w:b/>
          <w:bCs/>
        </w:rPr>
        <w:t>Jan</w:t>
      </w:r>
      <w:r w:rsidR="00754FD5" w:rsidRPr="00754FD5">
        <w:rPr>
          <w:b/>
          <w:bCs/>
        </w:rPr>
        <w:t xml:space="preserve"> 2018 to</w:t>
      </w:r>
      <w:r w:rsidR="00754FD5">
        <w:rPr>
          <w:b/>
          <w:bCs/>
        </w:rPr>
        <w:t xml:space="preserve"> Nov </w:t>
      </w:r>
      <w:r w:rsidRPr="00754FD5">
        <w:rPr>
          <w:b/>
          <w:bCs/>
        </w:rPr>
        <w:t>2019</w:t>
      </w:r>
    </w:p>
    <w:p w14:paraId="42FE73BD" w14:textId="56A4CB81" w:rsidR="00EB2F3E" w:rsidRDefault="00754FD5" w:rsidP="003B2D70">
      <w:pPr>
        <w:spacing w:after="0"/>
        <w:ind w:left="-142" w:hanging="284"/>
        <w:rPr>
          <w:b/>
          <w:bCs/>
        </w:rPr>
      </w:pPr>
      <w:r>
        <w:rPr>
          <w:b/>
          <w:bCs/>
        </w:rPr>
        <w:t xml:space="preserve">Role: </w:t>
      </w:r>
      <w:r w:rsidR="00EB2F3E" w:rsidRPr="00754FD5">
        <w:rPr>
          <w:b/>
          <w:bCs/>
        </w:rPr>
        <w:t xml:space="preserve">.Net </w:t>
      </w:r>
      <w:r w:rsidR="0000376F" w:rsidRPr="00754FD5">
        <w:rPr>
          <w:b/>
          <w:bCs/>
        </w:rPr>
        <w:t>Developer</w:t>
      </w:r>
    </w:p>
    <w:p w14:paraId="0B1FEC82" w14:textId="2A42677B" w:rsidR="00754FD5" w:rsidRPr="00754FD5" w:rsidRDefault="00754FD5" w:rsidP="003B2D70">
      <w:pPr>
        <w:spacing w:after="0"/>
        <w:ind w:left="-142" w:hanging="284"/>
        <w:rPr>
          <w:b/>
          <w:bCs/>
        </w:rPr>
      </w:pPr>
      <w:r w:rsidRPr="00754FD5">
        <w:rPr>
          <w:b/>
          <w:bCs/>
          <w:u w:val="single"/>
        </w:rPr>
        <w:t>Responsibilities</w:t>
      </w:r>
      <w:r>
        <w:rPr>
          <w:b/>
          <w:bCs/>
        </w:rPr>
        <w:t xml:space="preserve">: </w:t>
      </w:r>
    </w:p>
    <w:p w14:paraId="36AAFBBE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Developed and maintained healthcare applications using </w:t>
      </w:r>
      <w:r w:rsidRPr="000B29A2">
        <w:rPr>
          <w:bCs/>
        </w:rPr>
        <w:t>.NET Core</w:t>
      </w:r>
      <w:r w:rsidRPr="000B29A2">
        <w:t xml:space="preserve">, MVC, and </w:t>
      </w:r>
      <w:r w:rsidRPr="000B29A2">
        <w:rPr>
          <w:bCs/>
        </w:rPr>
        <w:t>Web API</w:t>
      </w:r>
      <w:r w:rsidRPr="000B29A2">
        <w:t xml:space="preserve"> to manage patient data.</w:t>
      </w:r>
    </w:p>
    <w:p w14:paraId="588878F2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Designed and optimized </w:t>
      </w:r>
      <w:r w:rsidRPr="000B29A2">
        <w:rPr>
          <w:bCs/>
        </w:rPr>
        <w:t>SQL Server</w:t>
      </w:r>
      <w:r w:rsidRPr="000B29A2">
        <w:t xml:space="preserve"> stored procedures, functions, and indexing strategies for efficient data retrieval.</w:t>
      </w:r>
    </w:p>
    <w:p w14:paraId="0694BC5A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Created secure </w:t>
      </w:r>
      <w:r w:rsidRPr="000B29A2">
        <w:rPr>
          <w:bCs/>
        </w:rPr>
        <w:t>Web API</w:t>
      </w:r>
      <w:r w:rsidRPr="000B29A2">
        <w:t>s for seamless integration with electronic health record (EHR) systems.</w:t>
      </w:r>
    </w:p>
    <w:p w14:paraId="130A7368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Implemented authentication using Active Directory, </w:t>
      </w:r>
      <w:r w:rsidRPr="000B29A2">
        <w:rPr>
          <w:bCs/>
        </w:rPr>
        <w:t>OAuth</w:t>
      </w:r>
      <w:r w:rsidRPr="000B29A2">
        <w:t>, and role-based access control (RBAC).</w:t>
      </w:r>
    </w:p>
    <w:p w14:paraId="12FA24CA" w14:textId="7BCDA4B8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Developed unit tests with </w:t>
      </w:r>
      <w:r w:rsidR="00754FD5" w:rsidRPr="000B29A2">
        <w:t>MS Test</w:t>
      </w:r>
      <w:r w:rsidRPr="000B29A2">
        <w:t xml:space="preserve"> and </w:t>
      </w:r>
      <w:r w:rsidRPr="000B29A2">
        <w:rPr>
          <w:bCs/>
        </w:rPr>
        <w:t>NUnit</w:t>
      </w:r>
      <w:r w:rsidRPr="000B29A2">
        <w:t xml:space="preserve"> to ensure code quality and maintainability.</w:t>
      </w:r>
    </w:p>
    <w:p w14:paraId="21622237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Designed and optimized UI components using </w:t>
      </w:r>
      <w:r w:rsidRPr="000B29A2">
        <w:rPr>
          <w:bCs/>
        </w:rPr>
        <w:t>Angular</w:t>
      </w:r>
      <w:r w:rsidRPr="000B29A2">
        <w:t xml:space="preserve"> and </w:t>
      </w:r>
      <w:r w:rsidRPr="000B29A2">
        <w:rPr>
          <w:bCs/>
        </w:rPr>
        <w:t>Bootstrap</w:t>
      </w:r>
      <w:r w:rsidRPr="000B29A2">
        <w:t xml:space="preserve"> to enhance user experience.</w:t>
      </w:r>
    </w:p>
    <w:p w14:paraId="4CC760BC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Led migration efforts from legacy .NET applications to modern architectures.</w:t>
      </w:r>
    </w:p>
    <w:p w14:paraId="17D6F473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Integrated application monitoring and logging tools to track system performance and errors.</w:t>
      </w:r>
    </w:p>
    <w:p w14:paraId="2C6CA5B0" w14:textId="77777777" w:rsidR="00EB2F3E" w:rsidRPr="000B29A2" w:rsidRDefault="00EB2F3E" w:rsidP="003B2D70">
      <w:pPr>
        <w:spacing w:after="0"/>
        <w:ind w:left="-142" w:hanging="284"/>
      </w:pPr>
      <w:r w:rsidRPr="000B29A2">
        <w:lastRenderedPageBreak/>
        <w:t>•</w:t>
      </w:r>
      <w:r w:rsidRPr="000B29A2">
        <w:tab/>
        <w:t>Configured IIS for hosting mission-critical healthcare applications.</w:t>
      </w:r>
    </w:p>
    <w:p w14:paraId="5F1D1678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Provided technical support and troubleshooting for production issues.</w:t>
      </w:r>
    </w:p>
    <w:p w14:paraId="79F3E902" w14:textId="4DBBF639" w:rsidR="00EB2F3E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Automated batch data processing using PowerShell scripts and SSIS packages.</w:t>
      </w:r>
    </w:p>
    <w:p w14:paraId="3EE1B44F" w14:textId="16AF588D" w:rsidR="00E2269C" w:rsidRPr="00E2269C" w:rsidRDefault="00E2269C" w:rsidP="00E2269C">
      <w:pPr>
        <w:spacing w:after="0"/>
        <w:ind w:left="-142" w:hanging="284"/>
      </w:pPr>
      <w:r w:rsidRPr="000B29A2">
        <w:t>•</w:t>
      </w:r>
      <w:r>
        <w:t xml:space="preserve">   </w:t>
      </w:r>
      <w:r w:rsidRPr="00E2269C">
        <w:t>Developed application frontend with HTML5, CSS3 and Knockout JS with Asp.Net MVC. </w:t>
      </w:r>
    </w:p>
    <w:p w14:paraId="1D3EF5C1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Worked with HL7 messaging standards for healthcare system interoperability.</w:t>
      </w:r>
    </w:p>
    <w:p w14:paraId="1366A2B1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Ensured compliance with HIPAA regulations for data privacy and security.</w:t>
      </w:r>
    </w:p>
    <w:p w14:paraId="637C0EE8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Participated in </w:t>
      </w:r>
      <w:r w:rsidRPr="000B29A2">
        <w:rPr>
          <w:bCs/>
        </w:rPr>
        <w:t xml:space="preserve">Agile </w:t>
      </w:r>
      <w:r w:rsidRPr="000B29A2">
        <w:t>sprints and collaborated with cross-functional teams.</w:t>
      </w:r>
    </w:p>
    <w:p w14:paraId="2954B35F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Deployed applications to secure cloud environments following industry best practices.</w:t>
      </w:r>
      <w:r w:rsidR="000F7A0E" w:rsidRPr="000B29A2">
        <w:br/>
      </w:r>
    </w:p>
    <w:p w14:paraId="31721C3A" w14:textId="7A163F3A" w:rsidR="00EB2F3E" w:rsidRPr="000B29A2" w:rsidRDefault="00EB2F3E" w:rsidP="003B2D70">
      <w:pPr>
        <w:spacing w:after="0"/>
        <w:ind w:left="-142" w:hanging="284"/>
      </w:pPr>
      <w:r w:rsidRPr="00754FD5">
        <w:rPr>
          <w:b/>
          <w:bCs/>
        </w:rPr>
        <w:t>Environment</w:t>
      </w:r>
      <w:r w:rsidRPr="000B29A2">
        <w:rPr>
          <w:bCs/>
        </w:rPr>
        <w:t>:</w:t>
      </w:r>
      <w:r w:rsidRPr="000B29A2">
        <w:t xml:space="preserve">.NET Core, C#, ASP.NET MVC, Web API, Angular, SQL Server, </w:t>
      </w:r>
      <w:r w:rsidR="00E2269C" w:rsidRPr="00E2269C">
        <w:t>CSS</w:t>
      </w:r>
      <w:r w:rsidR="00E2269C">
        <w:t xml:space="preserve">, </w:t>
      </w:r>
      <w:r w:rsidRPr="000B29A2">
        <w:t>Azure DevOps, HL7, OAuth, JWT.</w:t>
      </w:r>
      <w:r w:rsidR="000F7A0E" w:rsidRPr="000B29A2">
        <w:br/>
      </w:r>
      <w:r w:rsidR="00754FD5">
        <w:t xml:space="preserve">   </w:t>
      </w:r>
    </w:p>
    <w:p w14:paraId="01B1B950" w14:textId="558B4F78" w:rsidR="0000376F" w:rsidRPr="00754FD5" w:rsidRDefault="00EB2F3E" w:rsidP="003B2D70">
      <w:pPr>
        <w:spacing w:after="0"/>
        <w:ind w:left="-142" w:hanging="284"/>
        <w:rPr>
          <w:b/>
          <w:bCs/>
        </w:rPr>
      </w:pPr>
      <w:r w:rsidRPr="00754FD5">
        <w:rPr>
          <w:b/>
          <w:bCs/>
        </w:rPr>
        <w:t>Client:</w:t>
      </w:r>
      <w:r w:rsidR="0000376F" w:rsidRPr="00754FD5">
        <w:rPr>
          <w:b/>
        </w:rPr>
        <w:t xml:space="preserve"> </w:t>
      </w:r>
      <w:r w:rsidR="0000376F" w:rsidRPr="00754FD5">
        <w:rPr>
          <w:b/>
          <w:bCs/>
        </w:rPr>
        <w:t xml:space="preserve">Tvisha Technologies, Hyderabad, India            </w:t>
      </w:r>
      <w:r w:rsidR="00754FD5" w:rsidRPr="00754FD5">
        <w:rPr>
          <w:b/>
          <w:bCs/>
        </w:rPr>
        <w:t xml:space="preserve">   </w:t>
      </w:r>
      <w:r w:rsidR="00754FD5">
        <w:rPr>
          <w:b/>
          <w:bCs/>
        </w:rPr>
        <w:t xml:space="preserve">    </w:t>
      </w:r>
      <w:r w:rsidR="00754FD5" w:rsidRPr="00754FD5">
        <w:rPr>
          <w:b/>
          <w:bCs/>
        </w:rPr>
        <w:t xml:space="preserve">                    </w:t>
      </w:r>
      <w:r w:rsidR="0000376F" w:rsidRPr="00754FD5">
        <w:rPr>
          <w:b/>
          <w:bCs/>
        </w:rPr>
        <w:t xml:space="preserve">        </w:t>
      </w:r>
      <w:r w:rsidR="00754FD5" w:rsidRPr="00754FD5">
        <w:rPr>
          <w:b/>
          <w:bCs/>
        </w:rPr>
        <w:t>June 2013 -  Sep</w:t>
      </w:r>
      <w:r w:rsidR="0000376F" w:rsidRPr="00754FD5">
        <w:rPr>
          <w:b/>
          <w:bCs/>
        </w:rPr>
        <w:t xml:space="preserve"> 2017</w:t>
      </w:r>
    </w:p>
    <w:p w14:paraId="1A1ED62E" w14:textId="1CE58012" w:rsidR="00EB2F3E" w:rsidRDefault="00754FD5" w:rsidP="003B2D70">
      <w:pPr>
        <w:spacing w:after="0"/>
        <w:ind w:left="-142" w:hanging="284"/>
        <w:rPr>
          <w:rFonts w:eastAsia="Times New Roman" w:cs="Times New Roman"/>
          <w:b/>
          <w:bCs/>
          <w:kern w:val="0"/>
          <w:lang w:eastAsia="en-IN"/>
        </w:rPr>
      </w:pPr>
      <w:r>
        <w:rPr>
          <w:rFonts w:eastAsia="Times New Roman" w:cs="Times New Roman"/>
          <w:b/>
          <w:bCs/>
          <w:kern w:val="0"/>
          <w:lang w:eastAsia="en-IN"/>
        </w:rPr>
        <w:t xml:space="preserve">Role: </w:t>
      </w:r>
      <w:r w:rsidR="00EB2F3E" w:rsidRPr="00754FD5">
        <w:rPr>
          <w:rFonts w:eastAsia="Times New Roman" w:cs="Times New Roman"/>
          <w:b/>
          <w:bCs/>
          <w:kern w:val="0"/>
          <w:lang w:eastAsia="en-IN"/>
        </w:rPr>
        <w:t xml:space="preserve">.NET/SQL Server Developer </w:t>
      </w:r>
    </w:p>
    <w:p w14:paraId="2B6EE378" w14:textId="4520C622" w:rsidR="00754FD5" w:rsidRPr="00754FD5" w:rsidRDefault="00754FD5" w:rsidP="003B2D70">
      <w:pPr>
        <w:spacing w:after="0"/>
        <w:ind w:left="-142" w:hanging="284"/>
        <w:rPr>
          <w:b/>
          <w:bCs/>
        </w:rPr>
      </w:pPr>
      <w:r w:rsidRPr="00754FD5">
        <w:rPr>
          <w:rFonts w:eastAsia="Times New Roman" w:cs="Times New Roman"/>
          <w:b/>
          <w:bCs/>
          <w:kern w:val="0"/>
          <w:u w:val="single"/>
          <w:lang w:eastAsia="en-IN"/>
        </w:rPr>
        <w:t>Responsibilities</w:t>
      </w:r>
      <w:r>
        <w:rPr>
          <w:rFonts w:eastAsia="Times New Roman" w:cs="Times New Roman"/>
          <w:b/>
          <w:bCs/>
          <w:kern w:val="0"/>
          <w:lang w:eastAsia="en-IN"/>
        </w:rPr>
        <w:t>:</w:t>
      </w:r>
    </w:p>
    <w:p w14:paraId="2C0B6B52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Developed and maintained .NET-based web applications for enterprise and e-commerce clients.</w:t>
      </w:r>
    </w:p>
    <w:p w14:paraId="4D20F3A4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Designed and optimized </w:t>
      </w:r>
      <w:r w:rsidRPr="000B29A2">
        <w:rPr>
          <w:bCs/>
        </w:rPr>
        <w:t>SQL Server</w:t>
      </w:r>
      <w:r w:rsidRPr="000B29A2">
        <w:t xml:space="preserve"> databases, ensuring data integrity and performance.</w:t>
      </w:r>
    </w:p>
    <w:p w14:paraId="042FC607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Created and consumed RESTful </w:t>
      </w:r>
      <w:r w:rsidRPr="000B29A2">
        <w:rPr>
          <w:bCs/>
        </w:rPr>
        <w:t>Web API</w:t>
      </w:r>
      <w:r w:rsidRPr="000B29A2">
        <w:t>s to integrate with third-party services.</w:t>
      </w:r>
    </w:p>
    <w:p w14:paraId="37CCC027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Built responsive front-end components using </w:t>
      </w:r>
      <w:r w:rsidRPr="000B29A2">
        <w:rPr>
          <w:bCs/>
        </w:rPr>
        <w:t>JavaScript</w:t>
      </w:r>
      <w:r w:rsidRPr="000B29A2">
        <w:t xml:space="preserve">, </w:t>
      </w:r>
      <w:r w:rsidRPr="000B29A2">
        <w:rPr>
          <w:bCs/>
        </w:rPr>
        <w:t>jQuery</w:t>
      </w:r>
      <w:r w:rsidRPr="000B29A2">
        <w:t xml:space="preserve">, and </w:t>
      </w:r>
      <w:r w:rsidRPr="000B29A2">
        <w:rPr>
          <w:bCs/>
        </w:rPr>
        <w:t>Bootstrap</w:t>
      </w:r>
      <w:r w:rsidRPr="000B29A2">
        <w:t>.</w:t>
      </w:r>
    </w:p>
    <w:p w14:paraId="44F46831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Developed and tested stored procedures, views, and triggers to enhance database functionality.</w:t>
      </w:r>
    </w:p>
    <w:p w14:paraId="6F4DF956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Migrated legacy applications to </w:t>
      </w:r>
      <w:r w:rsidRPr="000B29A2">
        <w:rPr>
          <w:bCs/>
        </w:rPr>
        <w:t>.NET Core</w:t>
      </w:r>
      <w:r w:rsidRPr="000B29A2">
        <w:t>, improving maintainability and scalability.</w:t>
      </w:r>
    </w:p>
    <w:p w14:paraId="1D635AC5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Implemented authentication and authorization using </w:t>
      </w:r>
      <w:r w:rsidRPr="000B29A2">
        <w:rPr>
          <w:bCs/>
        </w:rPr>
        <w:t>ASP.NET</w:t>
      </w:r>
      <w:r w:rsidRPr="000B29A2">
        <w:t xml:space="preserve"> Identity.</w:t>
      </w:r>
    </w:p>
    <w:p w14:paraId="079DFB3B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Developed role-based security models for user access management.</w:t>
      </w:r>
    </w:p>
    <w:p w14:paraId="52BBBABC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Configured IIS for deploying enterprise web applications securely.</w:t>
      </w:r>
    </w:p>
    <w:p w14:paraId="06F78FE6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Provided technical documentation and training for new application features.</w:t>
      </w:r>
    </w:p>
    <w:p w14:paraId="6258169C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Participated in </w:t>
      </w:r>
      <w:r w:rsidRPr="000B29A2">
        <w:rPr>
          <w:bCs/>
        </w:rPr>
        <w:t xml:space="preserve">Agile </w:t>
      </w:r>
      <w:r w:rsidRPr="000B29A2">
        <w:t>development cycles and stand-up meetings.</w:t>
      </w:r>
    </w:p>
    <w:p w14:paraId="68685761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Optimized performance by reducing load times and improving database queries.</w:t>
      </w:r>
    </w:p>
    <w:p w14:paraId="05ED15FC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Integrated payment gateways for e-commerce applications.</w:t>
      </w:r>
    </w:p>
    <w:p w14:paraId="73710DAE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>Conducted peer code reviews and knowledge-sharing sessions.</w:t>
      </w:r>
    </w:p>
    <w:p w14:paraId="5326C1B3" w14:textId="77777777" w:rsidR="00EB2F3E" w:rsidRPr="000B29A2" w:rsidRDefault="00EB2F3E" w:rsidP="003B2D70">
      <w:pPr>
        <w:spacing w:after="0"/>
        <w:ind w:left="-142" w:hanging="284"/>
      </w:pPr>
      <w:r w:rsidRPr="000B29A2">
        <w:t>•</w:t>
      </w:r>
      <w:r w:rsidRPr="000B29A2">
        <w:tab/>
        <w:t xml:space="preserve">Assisted in cloud deployment using </w:t>
      </w:r>
      <w:r w:rsidRPr="000B29A2">
        <w:rPr>
          <w:bCs/>
        </w:rPr>
        <w:t>AWS</w:t>
      </w:r>
      <w:r w:rsidRPr="000B29A2">
        <w:t xml:space="preserve"> services.</w:t>
      </w:r>
      <w:r w:rsidR="000F7A0E" w:rsidRPr="000B29A2">
        <w:br/>
      </w:r>
    </w:p>
    <w:p w14:paraId="10E1C2AD" w14:textId="77777777" w:rsidR="00EB2F3E" w:rsidRPr="000B29A2" w:rsidRDefault="00EB2F3E" w:rsidP="003B2D70">
      <w:pPr>
        <w:spacing w:after="0"/>
        <w:ind w:left="-142" w:hanging="284"/>
      </w:pPr>
      <w:r w:rsidRPr="00754FD5">
        <w:rPr>
          <w:b/>
          <w:bCs/>
        </w:rPr>
        <w:t>Environment</w:t>
      </w:r>
      <w:r w:rsidRPr="000B29A2">
        <w:rPr>
          <w:bCs/>
        </w:rPr>
        <w:t>:</w:t>
      </w:r>
      <w:r w:rsidRPr="000B29A2">
        <w:t xml:space="preserve"> .NET Core, C#, Web API, SQL Server, Angular, Bootstrap, AWS, OAuth, JWT.</w:t>
      </w:r>
    </w:p>
    <w:p w14:paraId="3FF627BC" w14:textId="77777777" w:rsidR="000F7A0E" w:rsidRPr="000B29A2" w:rsidRDefault="000F7A0E" w:rsidP="003B2D70">
      <w:pPr>
        <w:spacing w:after="0"/>
        <w:ind w:left="-142" w:hanging="284"/>
      </w:pPr>
    </w:p>
    <w:p w14:paraId="615F3CAC" w14:textId="77777777" w:rsidR="000F7A0E" w:rsidRPr="000B29A2" w:rsidRDefault="000F7A0E" w:rsidP="003B2D70">
      <w:pPr>
        <w:spacing w:after="0"/>
        <w:ind w:left="-142" w:hanging="284"/>
      </w:pPr>
    </w:p>
    <w:sectPr w:rsidR="000F7A0E" w:rsidRPr="000B29A2" w:rsidSect="000B29A2">
      <w:pgSz w:w="11906" w:h="16838"/>
      <w:pgMar w:top="135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7AC7D8" w14:textId="77777777" w:rsidR="008A23EA" w:rsidRDefault="008A23EA" w:rsidP="00FB2612">
      <w:pPr>
        <w:spacing w:after="0" w:line="240" w:lineRule="auto"/>
      </w:pPr>
      <w:r>
        <w:separator/>
      </w:r>
    </w:p>
  </w:endnote>
  <w:endnote w:type="continuationSeparator" w:id="0">
    <w:p w14:paraId="49FA7203" w14:textId="77777777" w:rsidR="008A23EA" w:rsidRDefault="008A23EA" w:rsidP="00FB2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E945BE" w14:textId="77777777" w:rsidR="008A23EA" w:rsidRDefault="008A23EA" w:rsidP="00FB2612">
      <w:pPr>
        <w:spacing w:after="0" w:line="240" w:lineRule="auto"/>
      </w:pPr>
      <w:r>
        <w:separator/>
      </w:r>
    </w:p>
  </w:footnote>
  <w:footnote w:type="continuationSeparator" w:id="0">
    <w:p w14:paraId="6EBD1ABE" w14:textId="77777777" w:rsidR="008A23EA" w:rsidRDefault="008A23EA" w:rsidP="00FB26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E4F5B"/>
    <w:multiLevelType w:val="multilevel"/>
    <w:tmpl w:val="2F7A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24D09"/>
    <w:multiLevelType w:val="multilevel"/>
    <w:tmpl w:val="467E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5007E"/>
    <w:multiLevelType w:val="multilevel"/>
    <w:tmpl w:val="0334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F76CD"/>
    <w:multiLevelType w:val="multilevel"/>
    <w:tmpl w:val="ED8C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B14C8"/>
    <w:multiLevelType w:val="hybridMultilevel"/>
    <w:tmpl w:val="A178257C"/>
    <w:lvl w:ilvl="0" w:tplc="799CBB0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72128"/>
    <w:multiLevelType w:val="hybridMultilevel"/>
    <w:tmpl w:val="CB2CDE7A"/>
    <w:lvl w:ilvl="0" w:tplc="799CBB00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6B14AC"/>
    <w:multiLevelType w:val="multilevel"/>
    <w:tmpl w:val="6154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12B33"/>
    <w:multiLevelType w:val="multilevel"/>
    <w:tmpl w:val="1912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65893"/>
    <w:multiLevelType w:val="multilevel"/>
    <w:tmpl w:val="A44A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E6AA3"/>
    <w:multiLevelType w:val="multilevel"/>
    <w:tmpl w:val="5E28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82FEF"/>
    <w:multiLevelType w:val="multilevel"/>
    <w:tmpl w:val="257C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6156D"/>
    <w:multiLevelType w:val="multilevel"/>
    <w:tmpl w:val="6666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B58BE"/>
    <w:multiLevelType w:val="multilevel"/>
    <w:tmpl w:val="6180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10E18"/>
    <w:multiLevelType w:val="multilevel"/>
    <w:tmpl w:val="B4C8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051CB"/>
    <w:multiLevelType w:val="hybridMultilevel"/>
    <w:tmpl w:val="56A2F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7C472C"/>
    <w:multiLevelType w:val="multilevel"/>
    <w:tmpl w:val="3456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D56AE"/>
    <w:multiLevelType w:val="multilevel"/>
    <w:tmpl w:val="106C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3180D"/>
    <w:multiLevelType w:val="multilevel"/>
    <w:tmpl w:val="B18C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B3635"/>
    <w:multiLevelType w:val="multilevel"/>
    <w:tmpl w:val="B20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4767B"/>
    <w:multiLevelType w:val="multilevel"/>
    <w:tmpl w:val="1B3E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4"/>
  </w:num>
  <w:num w:numId="4">
    <w:abstractNumId w:val="5"/>
  </w:num>
  <w:num w:numId="5">
    <w:abstractNumId w:val="2"/>
  </w:num>
  <w:num w:numId="6">
    <w:abstractNumId w:val="16"/>
  </w:num>
  <w:num w:numId="7">
    <w:abstractNumId w:val="7"/>
  </w:num>
  <w:num w:numId="8">
    <w:abstractNumId w:val="8"/>
  </w:num>
  <w:num w:numId="9">
    <w:abstractNumId w:val="6"/>
  </w:num>
  <w:num w:numId="10">
    <w:abstractNumId w:val="10"/>
  </w:num>
  <w:num w:numId="11">
    <w:abstractNumId w:val="11"/>
  </w:num>
  <w:num w:numId="12">
    <w:abstractNumId w:val="13"/>
  </w:num>
  <w:num w:numId="13">
    <w:abstractNumId w:val="1"/>
  </w:num>
  <w:num w:numId="14">
    <w:abstractNumId w:val="9"/>
  </w:num>
  <w:num w:numId="15">
    <w:abstractNumId w:val="18"/>
  </w:num>
  <w:num w:numId="16">
    <w:abstractNumId w:val="0"/>
  </w:num>
  <w:num w:numId="17">
    <w:abstractNumId w:val="15"/>
  </w:num>
  <w:num w:numId="18">
    <w:abstractNumId w:val="17"/>
  </w:num>
  <w:num w:numId="19">
    <w:abstractNumId w:val="3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F3E"/>
    <w:rsid w:val="0000376F"/>
    <w:rsid w:val="00080293"/>
    <w:rsid w:val="00084E86"/>
    <w:rsid w:val="000A4338"/>
    <w:rsid w:val="000B29A2"/>
    <w:rsid w:val="000F7A0E"/>
    <w:rsid w:val="0012500F"/>
    <w:rsid w:val="00172C15"/>
    <w:rsid w:val="001F2F5C"/>
    <w:rsid w:val="00203BF1"/>
    <w:rsid w:val="00272B77"/>
    <w:rsid w:val="00282866"/>
    <w:rsid w:val="002D527D"/>
    <w:rsid w:val="002F0B9F"/>
    <w:rsid w:val="00303FA7"/>
    <w:rsid w:val="003B20B9"/>
    <w:rsid w:val="003B2D70"/>
    <w:rsid w:val="00485EB1"/>
    <w:rsid w:val="005F0141"/>
    <w:rsid w:val="00601023"/>
    <w:rsid w:val="006078BB"/>
    <w:rsid w:val="006131DE"/>
    <w:rsid w:val="00645ECE"/>
    <w:rsid w:val="006C199E"/>
    <w:rsid w:val="00754FD5"/>
    <w:rsid w:val="00756BA5"/>
    <w:rsid w:val="007C0FDF"/>
    <w:rsid w:val="008114BD"/>
    <w:rsid w:val="008A23EA"/>
    <w:rsid w:val="008A5F59"/>
    <w:rsid w:val="008F4FDD"/>
    <w:rsid w:val="00A23654"/>
    <w:rsid w:val="00A6716C"/>
    <w:rsid w:val="00A72207"/>
    <w:rsid w:val="00BD3AB9"/>
    <w:rsid w:val="00D42278"/>
    <w:rsid w:val="00DC71B2"/>
    <w:rsid w:val="00DE26B3"/>
    <w:rsid w:val="00E16F2F"/>
    <w:rsid w:val="00E2269C"/>
    <w:rsid w:val="00E54CE9"/>
    <w:rsid w:val="00EB2F3E"/>
    <w:rsid w:val="00F6099B"/>
    <w:rsid w:val="00FB26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21018"/>
  <w15:docId w15:val="{7122C32E-9EC0-43FB-837B-3F5A68EAF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2F3E"/>
  </w:style>
  <w:style w:type="paragraph" w:styleId="Heading1">
    <w:name w:val="heading 1"/>
    <w:basedOn w:val="Normal"/>
    <w:next w:val="Normal"/>
    <w:link w:val="Heading1Char"/>
    <w:uiPriority w:val="9"/>
    <w:qFormat/>
    <w:rsid w:val="00EB2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F3E"/>
    <w:rPr>
      <w:b/>
      <w:bCs/>
      <w:smallCaps/>
      <w:color w:val="2F5496" w:themeColor="accent1" w:themeShade="BF"/>
      <w:spacing w:val="5"/>
    </w:rPr>
  </w:style>
  <w:style w:type="character" w:customStyle="1" w:styleId="muibox-root">
    <w:name w:val="muibox-root"/>
    <w:basedOn w:val="DefaultParagraphFont"/>
    <w:rsid w:val="000F7A0E"/>
  </w:style>
  <w:style w:type="character" w:customStyle="1" w:styleId="extn-css-0">
    <w:name w:val="extn-css-0"/>
    <w:basedOn w:val="DefaultParagraphFont"/>
    <w:rsid w:val="000F7A0E"/>
  </w:style>
  <w:style w:type="character" w:customStyle="1" w:styleId="extn-css-1tmeul0">
    <w:name w:val="extn-css-1tmeul0"/>
    <w:basedOn w:val="DefaultParagraphFont"/>
    <w:rsid w:val="000F7A0E"/>
  </w:style>
  <w:style w:type="character" w:customStyle="1" w:styleId="extn-css-1g9q2al">
    <w:name w:val="extn-css-1g9q2al"/>
    <w:basedOn w:val="DefaultParagraphFont"/>
    <w:rsid w:val="000F7A0E"/>
  </w:style>
  <w:style w:type="character" w:customStyle="1" w:styleId="extn-css-lq4jk2">
    <w:name w:val="extn-css-lq4jk2"/>
    <w:basedOn w:val="DefaultParagraphFont"/>
    <w:rsid w:val="000F7A0E"/>
  </w:style>
  <w:style w:type="character" w:customStyle="1" w:styleId="extn-css-10o52y0">
    <w:name w:val="extn-css-10o52y0"/>
    <w:basedOn w:val="DefaultParagraphFont"/>
    <w:rsid w:val="000F7A0E"/>
  </w:style>
  <w:style w:type="character" w:customStyle="1" w:styleId="extn-css-h5d7i9">
    <w:name w:val="extn-css-h5d7i9"/>
    <w:basedOn w:val="DefaultParagraphFont"/>
    <w:rsid w:val="000F7A0E"/>
  </w:style>
  <w:style w:type="paragraph" w:styleId="Header">
    <w:name w:val="header"/>
    <w:basedOn w:val="Normal"/>
    <w:link w:val="HeaderChar"/>
    <w:uiPriority w:val="99"/>
    <w:unhideWhenUsed/>
    <w:rsid w:val="00FB26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612"/>
  </w:style>
  <w:style w:type="paragraph" w:styleId="Footer">
    <w:name w:val="footer"/>
    <w:basedOn w:val="Normal"/>
    <w:link w:val="FooterChar"/>
    <w:uiPriority w:val="99"/>
    <w:unhideWhenUsed/>
    <w:rsid w:val="00FB26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2224</Words>
  <Characters>12683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bhairi neeraj</dc:creator>
  <cp:lastModifiedBy>Empolyee</cp:lastModifiedBy>
  <cp:revision>10</cp:revision>
  <dcterms:created xsi:type="dcterms:W3CDTF">2025-03-20T18:37:00Z</dcterms:created>
  <dcterms:modified xsi:type="dcterms:W3CDTF">2025-04-30T15:39:00Z</dcterms:modified>
</cp:coreProperties>
</file>