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06817" w:rsidR="00F7223E" w:rsidP="00437800" w:rsidRDefault="00E73B95" w14:paraId="0232C99F" w14:textId="169D4A5B">
      <w:pPr>
        <w:spacing w:after="0" w:line="276" w:lineRule="auto"/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A06817">
        <w:rPr>
          <w:rStyle w:val="IntenseEmphasis"/>
          <w:i w:val="0"/>
          <w:iCs w:val="0"/>
          <w:color w:val="auto"/>
          <w:sz w:val="28"/>
          <w:szCs w:val="28"/>
        </w:rPr>
        <w:t xml:space="preserve">Kalwa </w:t>
      </w:r>
      <w:r w:rsidRPr="00A06817" w:rsidR="00F7223E">
        <w:rPr>
          <w:rStyle w:val="IntenseEmphasis"/>
          <w:i w:val="0"/>
          <w:iCs w:val="0"/>
          <w:color w:val="auto"/>
          <w:sz w:val="28"/>
          <w:szCs w:val="28"/>
        </w:rPr>
        <w:t>Sai</w:t>
      </w:r>
      <w:r w:rsidRPr="00A06817" w:rsidR="003861E9">
        <w:rPr>
          <w:rStyle w:val="IntenseEmphasis"/>
          <w:i w:val="0"/>
          <w:iCs w:val="0"/>
          <w:color w:val="auto"/>
          <w:sz w:val="28"/>
          <w:szCs w:val="28"/>
        </w:rPr>
        <w:t>l</w:t>
      </w:r>
      <w:r w:rsidRPr="00A06817" w:rsidR="00F7223E">
        <w:rPr>
          <w:rStyle w:val="IntenseEmphasis"/>
          <w:i w:val="0"/>
          <w:iCs w:val="0"/>
          <w:color w:val="auto"/>
          <w:sz w:val="28"/>
          <w:szCs w:val="28"/>
        </w:rPr>
        <w:t>axmi</w:t>
      </w:r>
      <w:r w:rsidRPr="00A06817" w:rsidR="00705793">
        <w:rPr>
          <w:rStyle w:val="IntenseEmphasis"/>
          <w:i w:val="0"/>
          <w:iCs w:val="0"/>
          <w:color w:val="auto"/>
          <w:sz w:val="28"/>
          <w:szCs w:val="28"/>
        </w:rPr>
        <w:t xml:space="preserve"> </w:t>
      </w:r>
    </w:p>
    <w:p w:rsidRPr="00CB5EA3" w:rsidR="00787764" w:rsidP="00437800" w:rsidRDefault="00B6348D" w14:paraId="518F0164" w14:textId="4B0C9448">
      <w:pPr>
        <w:spacing w:after="0" w:line="276" w:lineRule="auto"/>
        <w:jc w:val="both"/>
        <w:rPr>
          <w:rStyle w:val="IntenseEmphasis"/>
          <w:color w:val="auto"/>
        </w:rPr>
      </w:pPr>
      <w:r w:rsidRPr="00A06817">
        <w:rPr>
          <w:rStyle w:val="IntenseEmphasis"/>
          <w:i w:val="0"/>
          <w:iCs w:val="0"/>
          <w:color w:val="auto"/>
        </w:rPr>
        <w:t>Email:</w:t>
      </w:r>
      <w:r w:rsidRPr="00CB5EA3">
        <w:rPr>
          <w:rStyle w:val="IntenseEmphasis"/>
          <w:color w:val="auto"/>
        </w:rPr>
        <w:t xml:space="preserve"> </w:t>
      </w:r>
      <w:hyperlink w:history="1" r:id="rId5">
        <w:r w:rsidRPr="00D75719" w:rsidR="00E73B95">
          <w:rPr>
            <w:rStyle w:val="Hyperlink"/>
          </w:rPr>
          <w:t>kalwasailaxmi99@gmail.com</w:t>
        </w:r>
      </w:hyperlink>
      <w:r w:rsidRPr="00CB5EA3">
        <w:rPr>
          <w:rStyle w:val="IntenseEmphasis"/>
          <w:color w:val="auto"/>
        </w:rPr>
        <w:t xml:space="preserve">                                                                                          </w:t>
      </w:r>
      <w:r w:rsidRPr="00CB5EA3" w:rsidR="00787764">
        <w:rPr>
          <w:rStyle w:val="IntenseEmphasis"/>
          <w:color w:val="auto"/>
        </w:rPr>
        <w:tab/>
      </w:r>
      <w:r w:rsidRPr="00CB5EA3" w:rsidR="00787764">
        <w:rPr>
          <w:rStyle w:val="IntenseEmphasis"/>
          <w:color w:val="auto"/>
        </w:rPr>
        <w:tab/>
      </w:r>
      <w:r w:rsidRPr="00CB5EA3">
        <w:rPr>
          <w:rStyle w:val="IntenseEmphasis"/>
          <w:color w:val="auto"/>
        </w:rPr>
        <w:t xml:space="preserve"> </w:t>
      </w:r>
    </w:p>
    <w:p w:rsidRPr="00CB5EA3" w:rsidR="00B6348D" w:rsidP="00437800" w:rsidRDefault="00B6348D" w14:paraId="3819A5FF" w14:textId="396AC135">
      <w:pPr>
        <w:spacing w:after="0" w:line="276" w:lineRule="auto"/>
        <w:jc w:val="both"/>
        <w:rPr>
          <w:rStyle w:val="IntenseEmphasis"/>
          <w:color w:val="auto"/>
        </w:rPr>
      </w:pPr>
      <w:r w:rsidRPr="00A06817">
        <w:rPr>
          <w:rStyle w:val="IntenseEmphasis"/>
          <w:i w:val="0"/>
          <w:iCs w:val="0"/>
          <w:color w:val="auto"/>
        </w:rPr>
        <w:t>PH:</w:t>
      </w:r>
      <w:r w:rsidRPr="00CB5EA3">
        <w:rPr>
          <w:rStyle w:val="IntenseEmphasis"/>
          <w:color w:val="auto"/>
        </w:rPr>
        <w:t xml:space="preserve"> </w:t>
      </w:r>
      <w:r w:rsidR="003861E9">
        <w:rPr>
          <w:rStyle w:val="IntenseEmphasis"/>
          <w:color w:val="auto"/>
        </w:rPr>
        <w:t>+1 20368</w:t>
      </w:r>
      <w:r w:rsidR="00E73B95">
        <w:rPr>
          <w:rStyle w:val="IntenseEmphasis"/>
          <w:color w:val="auto"/>
        </w:rPr>
        <w:t>73922</w:t>
      </w:r>
    </w:p>
    <w:p w:rsidR="005C52C0" w:rsidP="00437800" w:rsidRDefault="00EB0606" w14:paraId="2BB22B83" w14:textId="2A452A05">
      <w:pPr>
        <w:pBdr>
          <w:bottom w:val="single" w:color="auto" w:sz="4" w:space="1"/>
        </w:pBdr>
        <w:spacing w:after="0" w:line="276" w:lineRule="auto"/>
        <w:jc w:val="both"/>
        <w:rPr>
          <w:rStyle w:val="IntenseEmphasis"/>
          <w:b w:val="0"/>
          <w:bCs w:val="0"/>
          <w:i w:val="0"/>
          <w:iCs w:val="0"/>
          <w:color w:val="auto"/>
        </w:rPr>
      </w:pPr>
      <w:r w:rsidRPr="00EB0606">
        <w:rPr>
          <w:b/>
          <w:bCs/>
        </w:rPr>
        <w:t>LinkedIn:</w:t>
      </w:r>
      <w:r>
        <w:t xml:space="preserve"> </w:t>
      </w:r>
      <w:hyperlink w:history="1" r:id="rId6">
        <w:r w:rsidRPr="002324A6" w:rsidR="002324A6">
          <w:rPr>
            <w:rStyle w:val="Hyperlink"/>
          </w:rPr>
          <w:t>www.linkedin.com/in/kalwasai</w:t>
        </w:r>
      </w:hyperlink>
    </w:p>
    <w:p w:rsidRPr="00A06817" w:rsidR="00B6348D" w:rsidP="00437800" w:rsidRDefault="00B6348D" w14:paraId="4B020BF7" w14:textId="77192C22">
      <w:pPr>
        <w:pBdr>
          <w:bottom w:val="single" w:color="auto" w:sz="4" w:space="1"/>
        </w:pBdr>
        <w:spacing w:after="0" w:line="276" w:lineRule="auto"/>
        <w:jc w:val="both"/>
        <w:rPr>
          <w:rStyle w:val="IntenseEmphasis"/>
          <w:b w:val="0"/>
          <w:bCs w:val="0"/>
          <w:i w:val="0"/>
          <w:iCs w:val="0"/>
          <w:color w:val="auto"/>
        </w:rPr>
      </w:pPr>
      <w:r w:rsidRPr="00A06817">
        <w:rPr>
          <w:rStyle w:val="IntenseEmphasis"/>
          <w:i w:val="0"/>
          <w:iCs w:val="0"/>
          <w:color w:val="auto"/>
        </w:rPr>
        <w:t>Python Developer</w:t>
      </w:r>
    </w:p>
    <w:p w:rsidR="00EB78C7" w:rsidP="00FF10BF" w:rsidRDefault="00EB78C7" w14:paraId="0E5C79AA" w14:textId="77777777">
      <w:pPr>
        <w:pStyle w:val="NoSpacing"/>
        <w:rPr>
          <w:lang w:val="en-US"/>
        </w:rPr>
      </w:pPr>
    </w:p>
    <w:p w:rsidRPr="006A7A1C" w:rsidR="000E25E6" w:rsidP="006A7A1C" w:rsidRDefault="00A84B4B" w14:paraId="74F57058" w14:textId="3535C73E">
      <w:pPr>
        <w:pStyle w:val="NoSpacing"/>
        <w:rPr>
          <w:b/>
          <w:bCs/>
          <w:u w:val="single"/>
          <w:lang w:val="en-US"/>
        </w:rPr>
      </w:pPr>
      <w:r w:rsidRPr="006A7A1C">
        <w:rPr>
          <w:b/>
          <w:bCs/>
          <w:u w:val="single"/>
          <w:lang w:val="en-US"/>
        </w:rPr>
        <w:t>SUMMARY PROFESSIONAL</w:t>
      </w:r>
      <w:r w:rsidRPr="006A7A1C" w:rsidR="00F720BC">
        <w:rPr>
          <w:b/>
          <w:bCs/>
          <w:u w:val="single"/>
          <w:lang w:val="en-US"/>
        </w:rPr>
        <w:t>:</w:t>
      </w:r>
    </w:p>
    <w:p w:rsidRPr="000E25E6" w:rsidR="00F720BC" w:rsidP="006A7A1C" w:rsidRDefault="00F720BC" w14:paraId="3CA28B82" w14:textId="77777777">
      <w:pPr>
        <w:pStyle w:val="NoSpacing"/>
        <w:rPr>
          <w:lang w:val="en-US"/>
        </w:rPr>
      </w:pPr>
    </w:p>
    <w:p w:rsidR="00BF012B" w:rsidP="00437800" w:rsidRDefault="00BF012B" w14:paraId="632C8F8F" w14:textId="3C36025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58799593" w:rsidR="00BF012B">
        <w:rPr>
          <w:lang w:val="en-US"/>
        </w:rPr>
        <w:t>Highly skilled Pyth</w:t>
      </w:r>
      <w:r w:rsidRPr="58799593" w:rsidR="00BF012B">
        <w:rPr>
          <w:lang w:val="en-US"/>
        </w:rPr>
        <w:t xml:space="preserve">on Developer with 4+ years of experience in designing, developing, and implementing robust applications, including database migration, dashboard development, and automation. </w:t>
      </w:r>
    </w:p>
    <w:p w:rsidR="00BF012B" w:rsidP="00437800" w:rsidRDefault="00BF012B" w14:paraId="065873C7" w14:textId="7777777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 xml:space="preserve">Expertise in building ETL pipelines, developing RESTful APIs, and optimizing data workflows across SQL and NoSQL databases. </w:t>
      </w:r>
    </w:p>
    <w:p w:rsidRPr="00BF012B" w:rsidR="00BF012B" w:rsidP="00437800" w:rsidRDefault="00BF012B" w14:paraId="0584ECDE" w14:textId="0D2A5E7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1D869515" w:rsidR="00BF012B">
        <w:rPr>
          <w:lang w:val="en-US"/>
        </w:rPr>
        <w:t xml:space="preserve">Hands-on experience in Python frameworks like Django, Flask, and </w:t>
      </w:r>
      <w:r w:rsidRPr="1D869515" w:rsidR="1A350954">
        <w:rPr>
          <w:lang w:val="en-US"/>
        </w:rPr>
        <w:t>Fast API</w:t>
      </w:r>
      <w:r w:rsidRPr="1D869515" w:rsidR="00BF012B">
        <w:rPr>
          <w:lang w:val="en-US"/>
        </w:rPr>
        <w:t>, along with front-end technologies such as React.js, JavaScript, HTML5, and CSS3.</w:t>
      </w:r>
    </w:p>
    <w:p w:rsidR="00BF012B" w:rsidP="00437800" w:rsidRDefault="00BF012B" w14:paraId="5D274515" w14:textId="7777777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 xml:space="preserve">Proficient in database migration from MongoDB to PostgreSQL, designing real-time monitoring dashboards, and implementing data validation and integrity checks for seamless migration. </w:t>
      </w:r>
    </w:p>
    <w:p w:rsidRPr="00BF012B" w:rsidR="00BF012B" w:rsidP="00437800" w:rsidRDefault="00BF012B" w14:paraId="577FAEE1" w14:textId="1286B82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 xml:space="preserve">Strong background in cloud-based solutions using AWS (S3, RDS, Lambda), containerization with </w:t>
      </w:r>
      <w:r w:rsidR="00BF2F92">
        <w:rPr>
          <w:lang w:val="en-US"/>
        </w:rPr>
        <w:t>Kubernetes</w:t>
      </w:r>
      <w:r w:rsidR="003E4FB3">
        <w:rPr>
          <w:lang w:val="en-US"/>
        </w:rPr>
        <w:t xml:space="preserve"> and Docker</w:t>
      </w:r>
      <w:r w:rsidRPr="00BF012B">
        <w:rPr>
          <w:lang w:val="en-US"/>
        </w:rPr>
        <w:t>, and CI/CD pipelines for automated deployments.</w:t>
      </w:r>
    </w:p>
    <w:p w:rsidR="00BF012B" w:rsidP="00437800" w:rsidRDefault="00BF012B" w14:paraId="68A0259B" w14:textId="7777777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>Experienced in Agile methodologies, SDLC best practices, and DevOps principles, collaborating with cross-functional teams to optimize application performance, automate processes, and ensure scalable solutions.</w:t>
      </w:r>
    </w:p>
    <w:p w:rsidRPr="00BF012B" w:rsidR="00BF012B" w:rsidP="00437800" w:rsidRDefault="00BF012B" w14:paraId="5864CA59" w14:textId="713A677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>Adept in JIRA for issue tracking, Git/GitHub for version control, and Linux-based deployments.</w:t>
      </w:r>
    </w:p>
    <w:p w:rsidRPr="00B1136B" w:rsidR="00B1136B" w:rsidP="00437800" w:rsidRDefault="00BF012B" w14:paraId="281B15C9" w14:textId="2B167BA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lang w:val="en-US"/>
        </w:rPr>
      </w:pPr>
      <w:r w:rsidRPr="00BF012B">
        <w:rPr>
          <w:lang w:val="en-US"/>
        </w:rPr>
        <w:t>Seeking a challenging role to leverage my expertise in Python development, data engineering, and cloud-based application design to drive innovation and business growth.</w:t>
      </w:r>
    </w:p>
    <w:p w:rsidR="00A30713" w:rsidP="00FF10BF" w:rsidRDefault="00A30713" w14:paraId="2A323154" w14:textId="77777777">
      <w:pPr>
        <w:pStyle w:val="NoSpacing"/>
      </w:pPr>
    </w:p>
    <w:p w:rsidRPr="00A06817" w:rsidR="009F4F84" w:rsidP="00FF10BF" w:rsidRDefault="006B7F8C" w14:paraId="6FC939C2" w14:textId="1E41BFEC">
      <w:pPr>
        <w:spacing w:line="276" w:lineRule="auto"/>
        <w:jc w:val="both"/>
        <w:rPr>
          <w:rFonts w:cstheme="minorHAnsi"/>
          <w:b/>
          <w:bCs/>
          <w:iCs/>
          <w:u w:val="single"/>
          <w:lang w:val="en-US"/>
        </w:rPr>
      </w:pPr>
      <w:r w:rsidRPr="00A06817">
        <w:rPr>
          <w:rFonts w:cstheme="minorHAnsi"/>
          <w:b/>
          <w:bCs/>
          <w:iCs/>
          <w:u w:val="single"/>
          <w:lang w:val="en-US"/>
        </w:rPr>
        <w:t>TECH</w:t>
      </w:r>
      <w:r w:rsidRPr="00A06817" w:rsidR="00F720BC">
        <w:rPr>
          <w:rFonts w:cstheme="minorHAnsi"/>
          <w:b/>
          <w:bCs/>
          <w:iCs/>
          <w:u w:val="single"/>
          <w:lang w:val="en-US"/>
        </w:rPr>
        <w:t>NICAL SKILLS:</w:t>
      </w:r>
    </w:p>
    <w:p w:rsidRPr="009F4F84" w:rsidR="009F4F84" w:rsidP="00256CBA" w:rsidRDefault="009F4F84" w14:paraId="15B9B699" w14:textId="05DF5A52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 xml:space="preserve">Programming Languages: </w:t>
      </w:r>
      <w:r w:rsidRPr="00EB0606">
        <w:rPr>
          <w:lang w:val="en-US"/>
        </w:rPr>
        <w:t>C, Java,</w:t>
      </w:r>
      <w:r w:rsidR="00EB0606">
        <w:rPr>
          <w:lang w:val="en-US"/>
        </w:rPr>
        <w:t xml:space="preserve"> </w:t>
      </w:r>
      <w:r w:rsidRPr="009F4F84">
        <w:rPr>
          <w:lang w:val="en-US"/>
        </w:rPr>
        <w:t>Python, JavaScript</w:t>
      </w:r>
    </w:p>
    <w:p w:rsidRPr="009F4F84" w:rsidR="009F4F84" w:rsidP="00256CBA" w:rsidRDefault="009F4F84" w14:paraId="109ECD72" w14:textId="42B1D1CD">
      <w:pPr>
        <w:pStyle w:val="NoSpacing"/>
        <w:spacing w:line="276" w:lineRule="auto"/>
        <w:jc w:val="both"/>
        <w:rPr>
          <w:lang w:val="en-US"/>
        </w:rPr>
      </w:pPr>
      <w:r w:rsidRPr="1D869515" w:rsidR="009F4F84">
        <w:rPr>
          <w:b w:val="1"/>
          <w:bCs w:val="1"/>
          <w:lang w:val="en-US"/>
        </w:rPr>
        <w:t xml:space="preserve">Web Frameworks: </w:t>
      </w:r>
      <w:r w:rsidRPr="1D869515" w:rsidR="009F4F84">
        <w:rPr>
          <w:lang w:val="en-US"/>
        </w:rPr>
        <w:t xml:space="preserve">Flask, </w:t>
      </w:r>
      <w:r w:rsidRPr="1D869515" w:rsidR="1CF3BDAC">
        <w:rPr>
          <w:lang w:val="en-US"/>
        </w:rPr>
        <w:t>Fast API</w:t>
      </w:r>
      <w:r w:rsidRPr="1D869515" w:rsidR="009F4F84">
        <w:rPr>
          <w:lang w:val="en-US"/>
        </w:rPr>
        <w:t>, Django, Django REST Framework</w:t>
      </w:r>
    </w:p>
    <w:p w:rsidRPr="009F4F84" w:rsidR="009F4F84" w:rsidP="00256CBA" w:rsidRDefault="009F4F84" w14:paraId="373C5B4B" w14:textId="65ACF655">
      <w:pPr>
        <w:pStyle w:val="NoSpacing"/>
        <w:spacing w:line="276" w:lineRule="auto"/>
        <w:jc w:val="both"/>
        <w:rPr>
          <w:lang w:val="en-US"/>
        </w:rPr>
      </w:pPr>
      <w:r w:rsidRPr="009F4F84">
        <w:rPr>
          <w:b/>
          <w:bCs/>
          <w:lang w:val="en-US"/>
        </w:rPr>
        <w:t xml:space="preserve">Frontend Technologies: </w:t>
      </w:r>
      <w:r w:rsidRPr="009F4F84">
        <w:rPr>
          <w:lang w:val="en-US"/>
        </w:rPr>
        <w:t>React.js,</w:t>
      </w:r>
      <w:r w:rsidR="00795ACF">
        <w:rPr>
          <w:lang w:val="en-US"/>
        </w:rPr>
        <w:t xml:space="preserve"> </w:t>
      </w:r>
      <w:r w:rsidR="00E97DBF">
        <w:rPr>
          <w:lang w:val="en-US"/>
        </w:rPr>
        <w:t>Angular,</w:t>
      </w:r>
      <w:r w:rsidRPr="009F4F84">
        <w:rPr>
          <w:lang w:val="en-US"/>
        </w:rPr>
        <w:t xml:space="preserve"> HTML5, CSS3, Bootstrap, JavaScript, AJAX, jQuery</w:t>
      </w:r>
    </w:p>
    <w:p w:rsidRPr="009F4F84" w:rsidR="009F4F84" w:rsidP="00256CBA" w:rsidRDefault="009F4F84" w14:paraId="21870DA9" w14:textId="77777777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>Databases</w:t>
      </w:r>
      <w:r w:rsidRPr="009F4F84">
        <w:rPr>
          <w:lang w:val="en-US"/>
        </w:rPr>
        <w:t>: PostgreSQL, MongoDB, MySQL</w:t>
      </w:r>
    </w:p>
    <w:p w:rsidRPr="009F4F84" w:rsidR="009F4F84" w:rsidP="00256CBA" w:rsidRDefault="009F4F84" w14:paraId="5523D5D3" w14:textId="10222929">
      <w:pPr>
        <w:pStyle w:val="NoSpacing"/>
        <w:spacing w:line="276" w:lineRule="auto"/>
        <w:jc w:val="both"/>
        <w:rPr>
          <w:b w:val="1"/>
          <w:bCs w:val="1"/>
          <w:lang w:val="en-US"/>
        </w:rPr>
      </w:pPr>
      <w:r w:rsidRPr="1D869515" w:rsidR="009F4F84">
        <w:rPr>
          <w:b w:val="1"/>
          <w:bCs w:val="1"/>
          <w:lang w:val="en-US"/>
        </w:rPr>
        <w:t xml:space="preserve">Data Processing &amp; Analytics: </w:t>
      </w:r>
      <w:r w:rsidRPr="1D869515" w:rsidR="009F4F84">
        <w:rPr>
          <w:lang w:val="en-US"/>
        </w:rPr>
        <w:t xml:space="preserve">Pandas, </w:t>
      </w:r>
      <w:r w:rsidRPr="1D869515" w:rsidR="65BF47C2">
        <w:rPr>
          <w:lang w:val="en-US"/>
        </w:rPr>
        <w:t>SQL Alchemy</w:t>
      </w:r>
      <w:r w:rsidRPr="1D869515" w:rsidR="009F4F84">
        <w:rPr>
          <w:lang w:val="en-US"/>
        </w:rPr>
        <w:t>, ETL, NumPy</w:t>
      </w:r>
    </w:p>
    <w:p w:rsidRPr="009F4F84" w:rsidR="009F4F84" w:rsidP="00256CBA" w:rsidRDefault="009F4F84" w14:paraId="5ACED9CA" w14:textId="1C367740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 xml:space="preserve">Cloud &amp; DevOps: </w:t>
      </w:r>
      <w:r w:rsidRPr="009F4F84">
        <w:rPr>
          <w:lang w:val="en-US"/>
        </w:rPr>
        <w:t xml:space="preserve">AWS (S3, RDS, Lambda), </w:t>
      </w:r>
      <w:r w:rsidR="00BF2F92">
        <w:rPr>
          <w:lang w:val="en-US"/>
        </w:rPr>
        <w:t>Kubernetes</w:t>
      </w:r>
      <w:r w:rsidRPr="009F4F84">
        <w:rPr>
          <w:lang w:val="en-US"/>
        </w:rPr>
        <w:t>,</w:t>
      </w:r>
      <w:r w:rsidR="003E4FB3">
        <w:rPr>
          <w:lang w:val="en-US"/>
        </w:rPr>
        <w:t xml:space="preserve"> Docker,</w:t>
      </w:r>
      <w:r w:rsidRPr="009F4F84">
        <w:rPr>
          <w:lang w:val="en-US"/>
        </w:rPr>
        <w:t xml:space="preserve"> CI/CD, GitHub Actions</w:t>
      </w:r>
    </w:p>
    <w:p w:rsidRPr="009F4F84" w:rsidR="009F4F84" w:rsidP="00256CBA" w:rsidRDefault="009F4F84" w14:paraId="4C8607ED" w14:textId="77777777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 xml:space="preserve">APIs &amp; Integration: </w:t>
      </w:r>
      <w:r w:rsidRPr="009F4F84">
        <w:rPr>
          <w:lang w:val="en-US"/>
        </w:rPr>
        <w:t>RESTful APIs, Swagger, Postman</w:t>
      </w:r>
    </w:p>
    <w:p w:rsidRPr="009F4F84" w:rsidR="009F4F84" w:rsidP="00256CBA" w:rsidRDefault="009F4F84" w14:paraId="4CEAFE5E" w14:textId="77777777">
      <w:pPr>
        <w:pStyle w:val="NoSpacing"/>
        <w:spacing w:line="276" w:lineRule="auto"/>
        <w:jc w:val="both"/>
        <w:rPr>
          <w:lang w:val="en-US"/>
        </w:rPr>
      </w:pPr>
      <w:r w:rsidRPr="009F4F84">
        <w:rPr>
          <w:b/>
          <w:bCs/>
          <w:lang w:val="en-US"/>
        </w:rPr>
        <w:t xml:space="preserve">Version Control &amp; Agile Tools: </w:t>
      </w:r>
      <w:r w:rsidRPr="009F4F84">
        <w:rPr>
          <w:lang w:val="en-US"/>
        </w:rPr>
        <w:t>Git, GitHub, JIRA</w:t>
      </w:r>
    </w:p>
    <w:p w:rsidRPr="009F4F84" w:rsidR="009F4F84" w:rsidP="00256CBA" w:rsidRDefault="009F4F84" w14:paraId="6E2D2BDF" w14:textId="77777777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 xml:space="preserve">Operating Systems: </w:t>
      </w:r>
      <w:r w:rsidRPr="009F4F84">
        <w:rPr>
          <w:lang w:val="en-US"/>
        </w:rPr>
        <w:t>Linux, Windows</w:t>
      </w:r>
    </w:p>
    <w:p w:rsidRPr="009F4F84" w:rsidR="009F4F84" w:rsidP="00256CBA" w:rsidRDefault="009F4F84" w14:paraId="55F8EE0A" w14:textId="77777777">
      <w:pPr>
        <w:pStyle w:val="NoSpacing"/>
        <w:spacing w:line="276" w:lineRule="auto"/>
        <w:jc w:val="both"/>
        <w:rPr>
          <w:b/>
          <w:bCs/>
          <w:lang w:val="en-US"/>
        </w:rPr>
      </w:pPr>
      <w:r w:rsidRPr="009F4F84">
        <w:rPr>
          <w:b/>
          <w:bCs/>
          <w:lang w:val="en-US"/>
        </w:rPr>
        <w:t xml:space="preserve">Automation &amp; Scripting: </w:t>
      </w:r>
      <w:r w:rsidRPr="009F4F84">
        <w:rPr>
          <w:lang w:val="en-US"/>
        </w:rPr>
        <w:t>Python (data validation, migration scripts), VMware Automation</w:t>
      </w:r>
    </w:p>
    <w:p w:rsidRPr="000C66EC" w:rsidR="000C66EC" w:rsidP="00FF10BF" w:rsidRDefault="000C66EC" w14:paraId="67D42D31" w14:textId="77777777">
      <w:pPr>
        <w:pStyle w:val="NoSpacing"/>
      </w:pPr>
    </w:p>
    <w:p w:rsidRPr="00A06817" w:rsidR="00B6348D" w:rsidP="00437800" w:rsidRDefault="00B6348D" w14:paraId="194FD47B" w14:textId="77777777">
      <w:pPr>
        <w:spacing w:after="0" w:line="276" w:lineRule="auto"/>
        <w:jc w:val="both"/>
        <w:rPr>
          <w:rFonts w:cstheme="minorHAnsi"/>
          <w:b/>
          <w:bCs/>
          <w:iCs/>
          <w:u w:val="single"/>
        </w:rPr>
      </w:pPr>
      <w:r w:rsidRPr="00A06817">
        <w:rPr>
          <w:rFonts w:cstheme="minorHAnsi"/>
          <w:b/>
          <w:bCs/>
          <w:iCs/>
          <w:u w:val="single"/>
        </w:rPr>
        <w:t>PROFESSIONAL EXPERIENCE:</w:t>
      </w:r>
    </w:p>
    <w:p w:rsidRPr="00F7223E" w:rsidR="00124D56" w:rsidP="00FF10BF" w:rsidRDefault="00124D56" w14:paraId="41FA5D30" w14:textId="77777777">
      <w:pPr>
        <w:pStyle w:val="NoSpacing"/>
      </w:pPr>
    </w:p>
    <w:p w:rsidR="00C97489" w:rsidP="00437800" w:rsidRDefault="00805747" w14:paraId="6DF222E5" w14:textId="553C42B3">
      <w:p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Southwest </w:t>
      </w:r>
      <w:r w:rsidR="000C6F1E">
        <w:rPr>
          <w:rFonts w:cstheme="minorHAnsi"/>
          <w:b/>
          <w:bCs/>
        </w:rPr>
        <w:t>Airlines,</w:t>
      </w:r>
      <w:r w:rsidR="001F737F">
        <w:rPr>
          <w:rFonts w:cstheme="minorHAnsi"/>
          <w:b/>
          <w:bCs/>
        </w:rPr>
        <w:t xml:space="preserve"> Dallas, Texas, United States</w:t>
      </w:r>
      <w:r w:rsidRPr="00F7223E" w:rsidR="00124D56">
        <w:rPr>
          <w:rFonts w:cstheme="minorHAnsi"/>
          <w:b/>
          <w:bCs/>
        </w:rPr>
        <w:t xml:space="preserve"> </w:t>
      </w:r>
    </w:p>
    <w:p w:rsidR="00052418" w:rsidP="1D869515" w:rsidRDefault="00C97489" w14:paraId="2FEDD1F4" w14:textId="5219ED15">
      <w:pPr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1D869515" w:rsidR="00C97489">
        <w:rPr>
          <w:rFonts w:cs="Calibri" w:cstheme="minorAscii"/>
          <w:b w:val="1"/>
          <w:bCs w:val="1"/>
        </w:rPr>
        <w:t>Python Developer</w:t>
      </w:r>
      <w:r w:rsidRPr="1D869515" w:rsidR="00BF16E4">
        <w:rPr>
          <w:rFonts w:cs="Calibri" w:cstheme="minorAscii"/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869515" w:rsidR="00485E0F">
        <w:rPr>
          <w:rFonts w:cs="Calibri" w:cstheme="minorAscii"/>
          <w:b w:val="1"/>
          <w:bCs w:val="1"/>
        </w:rPr>
        <w:t xml:space="preserve">  </w:t>
      </w:r>
      <w:r w:rsidRPr="1D869515" w:rsidR="00BF16E4">
        <w:rPr>
          <w:rFonts w:cs="Calibri" w:cstheme="minorAscii"/>
          <w:b w:val="1"/>
          <w:bCs w:val="1"/>
        </w:rPr>
        <w:t xml:space="preserve">Jul 2023 </w:t>
      </w:r>
      <w:r w:rsidRPr="1D869515" w:rsidR="00052418">
        <w:rPr>
          <w:rFonts w:cs="Calibri" w:cstheme="minorAscii"/>
          <w:b w:val="1"/>
          <w:bCs w:val="1"/>
        </w:rPr>
        <w:t>–</w:t>
      </w:r>
      <w:r w:rsidRPr="1D869515" w:rsidR="00BF16E4">
        <w:rPr>
          <w:rFonts w:cs="Calibri" w:cstheme="minorAscii"/>
          <w:b w:val="1"/>
          <w:bCs w:val="1"/>
        </w:rPr>
        <w:t xml:space="preserve"> </w:t>
      </w:r>
      <w:r w:rsidRPr="1D869515" w:rsidR="00052418">
        <w:rPr>
          <w:rFonts w:cs="Calibri" w:cstheme="minorAscii"/>
          <w:b w:val="1"/>
          <w:bCs w:val="1"/>
        </w:rPr>
        <w:t>Present</w:t>
      </w:r>
    </w:p>
    <w:p w:rsidR="00B6348D" w:rsidP="00437800" w:rsidRDefault="00B6348D" w14:paraId="47F2E776" w14:textId="6AB4AA15">
      <w:pPr>
        <w:spacing w:after="0" w:line="276" w:lineRule="auto"/>
        <w:jc w:val="both"/>
        <w:rPr>
          <w:rFonts w:cstheme="minorHAnsi"/>
          <w:b/>
          <w:bCs/>
        </w:rPr>
      </w:pPr>
      <w:r w:rsidRPr="00F7223E">
        <w:rPr>
          <w:rFonts w:cstheme="minorHAnsi"/>
          <w:b/>
          <w:bCs/>
        </w:rPr>
        <w:t>Responsibilities:</w:t>
      </w:r>
    </w:p>
    <w:p w:rsidRPr="004D3DDB" w:rsidR="004D3DDB" w:rsidP="00437800" w:rsidRDefault="004D3DDB" w14:paraId="479060E3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4D3DDB">
        <w:rPr>
          <w:rFonts w:cstheme="minorHAnsi"/>
          <w:lang w:val="en-US"/>
        </w:rPr>
        <w:t>Participated in daily stand-ups, sprint planning, retrospectives, and code reviews, providing valuable feedback on design and implementation.</w:t>
      </w:r>
    </w:p>
    <w:p w:rsidRPr="00A16AD6" w:rsidR="009D3E64" w:rsidP="00A16AD6" w:rsidRDefault="004D3DDB" w14:paraId="267EBEEF" w14:textId="4F51355B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4D3DDB">
        <w:rPr>
          <w:rFonts w:cstheme="minorHAnsi"/>
          <w:lang w:val="en-US"/>
        </w:rPr>
        <w:t>Followed Agile development methodologies and adhered to SDLC best practices, ensuring high-quality software development.</w:t>
      </w:r>
    </w:p>
    <w:p w:rsidR="00FC08DE" w:rsidP="00437800" w:rsidRDefault="00451B21" w14:paraId="141E0CB4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451B21">
        <w:rPr>
          <w:rFonts w:eastAsia="Times New Roman" w:cstheme="minorHAnsi"/>
          <w:kern w:val="0"/>
          <w:lang w:val="en-US"/>
          <w14:ligatures w14:val="none"/>
        </w:rPr>
        <w:t>Designed and developed a dashboard to monitor and track the migration process from MongoDB to PostgreSQL, providing real-time insights into data consistency, migration progress, and potential issues.</w:t>
      </w:r>
    </w:p>
    <w:p w:rsidR="00FC08DE" w:rsidP="1D869515" w:rsidRDefault="00451B21" w14:paraId="5F0C1881" w14:textId="0CEE4B83">
      <w:pPr>
        <w:numPr>
          <w:ilvl w:val="0"/>
          <w:numId w:val="10"/>
        </w:numPr>
        <w:spacing w:after="0" w:line="276" w:lineRule="auto"/>
        <w:jc w:val="both"/>
        <w:rPr>
          <w:rFonts w:cs="Calibri" w:cstheme="minorAscii"/>
          <w:lang w:val="en-US"/>
        </w:rPr>
      </w:pPr>
      <w:r w:rsidRPr="1D869515" w:rsidR="00451B21">
        <w:rPr>
          <w:rFonts w:eastAsia="Times New Roman" w:cs="Calibri" w:cstheme="minorAscii"/>
          <w:kern w:val="0"/>
          <w:lang w:val="en-US"/>
          <w14:ligatures w14:val="none"/>
        </w:rPr>
        <w:t xml:space="preserve">Developed ETL (Extract, Transform, Load) pipelines using Python, Pandas, and </w:t>
      </w:r>
      <w:r w:rsidRPr="1D869515" w:rsidR="69085A6C">
        <w:rPr>
          <w:rFonts w:eastAsia="Times New Roman" w:cs="Calibri" w:cstheme="minorAscii"/>
          <w:kern w:val="0"/>
          <w:lang w:val="en-US"/>
          <w14:ligatures w14:val="none"/>
        </w:rPr>
        <w:t>SQL Alchemy</w:t>
      </w:r>
      <w:r w:rsidRPr="1D869515" w:rsidR="00451B21">
        <w:rPr>
          <w:rFonts w:eastAsia="Times New Roman" w:cs="Calibri" w:cstheme="minorAscii"/>
          <w:kern w:val="0"/>
          <w:lang w:val="en-US"/>
          <w14:ligatures w14:val="none"/>
        </w:rPr>
        <w:t>, ensuring seamless data extraction, transformation, and loading between databases.</w:t>
      </w:r>
    </w:p>
    <w:p w:rsidR="00FC08DE" w:rsidP="00437800" w:rsidRDefault="00451B21" w14:paraId="25316453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FC08DE">
        <w:rPr>
          <w:rFonts w:eastAsia="Times New Roman" w:cstheme="minorHAnsi"/>
          <w:kern w:val="0"/>
          <w:lang w:val="en-US"/>
          <w14:ligatures w14:val="none"/>
        </w:rPr>
        <w:t>Automated data validation and integrity checks by implementing scripts to compare record counts, schema structures, and data consistency before and after migration.</w:t>
      </w:r>
    </w:p>
    <w:p w:rsidR="00FC08DE" w:rsidP="00437800" w:rsidRDefault="00451B21" w14:paraId="0D975988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FC08DE">
        <w:rPr>
          <w:rFonts w:eastAsia="Times New Roman" w:cstheme="minorHAnsi"/>
          <w:kern w:val="0"/>
          <w:lang w:val="en-US"/>
          <w14:ligatures w14:val="none"/>
        </w:rPr>
        <w:t>Implemented RESTful APIs using Flask/FastAPI to expose migration status and logs to frontend applications.</w:t>
      </w:r>
    </w:p>
    <w:p w:rsidR="00FC08DE" w:rsidP="00437800" w:rsidRDefault="00451B21" w14:paraId="53F0ECC6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FC08DE">
        <w:rPr>
          <w:rFonts w:eastAsia="Times New Roman" w:cstheme="minorHAnsi"/>
          <w:kern w:val="0"/>
          <w:lang w:val="en-US"/>
          <w14:ligatures w14:val="none"/>
        </w:rPr>
        <w:t>Designed a web-based dashboard using React.js and Bootstrap for visualizing migration metrics, including progress charts, error logs, and data validation reports.</w:t>
      </w:r>
    </w:p>
    <w:p w:rsidR="00FC08DE" w:rsidP="00437800" w:rsidRDefault="00451B21" w14:paraId="02C7032C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FC08DE">
        <w:rPr>
          <w:rFonts w:eastAsia="Times New Roman" w:cstheme="minorHAnsi"/>
          <w:kern w:val="0"/>
          <w:lang w:val="en-US"/>
          <w14:ligatures w14:val="none"/>
        </w:rPr>
        <w:t>Optimized SQL queries and indexing strategies to improve performance and ensure efficient data retrieval in PostgreSQL after migration.</w:t>
      </w:r>
    </w:p>
    <w:p w:rsidRPr="00DD69BD" w:rsidR="00DD69BD" w:rsidP="00437800" w:rsidRDefault="00DD69BD" w14:paraId="65C60F03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DD69BD">
        <w:rPr>
          <w:rFonts w:eastAsia="Times New Roman" w:cstheme="minorHAnsi"/>
          <w:kern w:val="0"/>
          <w14:ligatures w14:val="none"/>
        </w:rPr>
        <w:t>Utilized AWS services (S3, RDS, Lambda) for cloud-based data storage and processing, ensuring scalability and reliability of the migration process.</w:t>
      </w:r>
    </w:p>
    <w:p w:rsidR="00A16AD6" w:rsidP="00437800" w:rsidRDefault="00A16AD6" w14:paraId="2BBD4854" w14:textId="1D808048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A16AD6">
        <w:rPr>
          <w:rFonts w:cstheme="minorHAnsi"/>
          <w:lang w:val="en-US"/>
        </w:rPr>
        <w:t>Designed and developed microservices-based applications using Python and other software engineering techniques ensuring scalability and maintainability.</w:t>
      </w:r>
    </w:p>
    <w:p w:rsidR="00FC08DE" w:rsidP="00437800" w:rsidRDefault="00451B21" w14:paraId="0A239B4B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1D869515" w:rsidR="00451B21">
        <w:rPr>
          <w:rFonts w:eastAsia="Times New Roman" w:cs="Calibri" w:cstheme="minorAscii"/>
          <w:kern w:val="0"/>
          <w:lang w:val="en-US"/>
          <w14:ligatures w14:val="none"/>
        </w:rPr>
        <w:t>Developed Python scripts to handle schema mapping and data transformation, enabling smooth migration from NoSQL (MongoDB) to relational (PostgreSQL) databases.</w:t>
      </w:r>
    </w:p>
    <w:p w:rsidR="04989BF3" w:rsidP="1D869515" w:rsidRDefault="04989BF3" w14:paraId="7419F599" w14:textId="52B21A62">
      <w:pPr>
        <w:numPr>
          <w:ilvl w:val="0"/>
          <w:numId w:val="10"/>
        </w:numPr>
        <w:spacing w:after="0"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04989BF3">
        <w:rPr>
          <w:noProof w:val="0"/>
          <w:lang w:val="en-US"/>
        </w:rPr>
        <w:t>Containerized applications using Docker and orchestrated deployments using Kubernetes, ensuring consistency across development, staging, and production environments.</w:t>
      </w:r>
    </w:p>
    <w:p w:rsidRPr="0052776A" w:rsidR="00FC08DE" w:rsidP="00437800" w:rsidRDefault="00451B21" w14:paraId="79CAE95C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FC08DE">
        <w:rPr>
          <w:rFonts w:eastAsia="Times New Roman" w:cstheme="minorHAnsi"/>
          <w:kern w:val="0"/>
          <w:lang w:val="en-US"/>
          <w14:ligatures w14:val="none"/>
        </w:rPr>
        <w:t>Collaborated with cross-functional teams to validate migration requirements and ensure minimal downtime during database transition</w:t>
      </w:r>
      <w:r w:rsidR="00FC08DE">
        <w:rPr>
          <w:rFonts w:eastAsia="Times New Roman" w:cstheme="minorHAnsi"/>
          <w:kern w:val="0"/>
          <w:lang w:val="en-US"/>
          <w14:ligatures w14:val="none"/>
        </w:rPr>
        <w:t>.</w:t>
      </w:r>
    </w:p>
    <w:p w:rsidRPr="0052776A" w:rsidR="0052776A" w:rsidP="00437800" w:rsidRDefault="0052776A" w14:paraId="42B05C3B" w14:textId="77777777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52776A">
        <w:rPr>
          <w:rFonts w:cstheme="minorHAnsi"/>
        </w:rPr>
        <w:t>Utilized JIRA for issue tracking and collaborated with teams for effective project management.</w:t>
      </w:r>
    </w:p>
    <w:p w:rsidRPr="00FC08DE" w:rsidR="0052776A" w:rsidP="00437800" w:rsidRDefault="0052776A" w14:paraId="29A1E532" w14:textId="3BAB76CC">
      <w:pPr>
        <w:numPr>
          <w:ilvl w:val="0"/>
          <w:numId w:val="10"/>
        </w:numPr>
        <w:spacing w:after="0" w:line="276" w:lineRule="auto"/>
        <w:jc w:val="both"/>
        <w:rPr>
          <w:rFonts w:cstheme="minorHAnsi"/>
          <w:lang w:val="en-US"/>
        </w:rPr>
      </w:pPr>
      <w:r w:rsidRPr="0052776A">
        <w:rPr>
          <w:rFonts w:cstheme="minorHAnsi"/>
        </w:rPr>
        <w:t>Worked with Git/GitHub for version control and collaborative software development in an Agile environment.</w:t>
      </w:r>
    </w:p>
    <w:p w:rsidR="00124D56" w:rsidP="1D869515" w:rsidRDefault="004D3DDB" w14:paraId="508BAA90" w14:textId="43E5D190">
      <w:pPr>
        <w:spacing w:after="0" w:line="276" w:lineRule="auto"/>
        <w:jc w:val="both"/>
        <w:rPr>
          <w:rFonts w:cs="Calibri" w:cstheme="minorAscii"/>
        </w:rPr>
      </w:pPr>
      <w:r w:rsidRPr="1D869515" w:rsidR="004D3DDB">
        <w:rPr>
          <w:rFonts w:cs="Calibri" w:cstheme="minorAscii"/>
          <w:b w:val="1"/>
          <w:bCs w:val="1"/>
          <w:lang w:val="en-US"/>
        </w:rPr>
        <w:t>Environment:</w:t>
      </w:r>
      <w:r w:rsidRPr="1D869515" w:rsidR="004D3DDB">
        <w:rPr>
          <w:rFonts w:cs="Calibri" w:cstheme="minorAscii"/>
          <w:lang w:val="en-US"/>
        </w:rPr>
        <w:t xml:space="preserve"> </w:t>
      </w:r>
      <w:r w:rsidRPr="1D869515" w:rsidR="00367E6E">
        <w:rPr>
          <w:rFonts w:cs="Calibri" w:cstheme="minorAscii"/>
        </w:rPr>
        <w:t xml:space="preserve">Python, Flask, </w:t>
      </w:r>
      <w:r w:rsidRPr="1D869515" w:rsidR="00367E6E">
        <w:rPr>
          <w:rFonts w:cs="Calibri" w:cstheme="minorAscii"/>
        </w:rPr>
        <w:t>FastAPI</w:t>
      </w:r>
      <w:r w:rsidRPr="1D869515" w:rsidR="00367E6E">
        <w:rPr>
          <w:rFonts w:cs="Calibri" w:cstheme="minorAscii"/>
        </w:rPr>
        <w:t xml:space="preserve">, Django, React.js, HTML5, CSS3, Bootstrap, JavaScript, Pandas, </w:t>
      </w:r>
      <w:r w:rsidRPr="1D869515" w:rsidR="0CDFB872">
        <w:rPr>
          <w:rFonts w:cs="Calibri" w:cstheme="minorAscii"/>
        </w:rPr>
        <w:t>SQL Alchemy</w:t>
      </w:r>
      <w:r w:rsidRPr="1D869515" w:rsidR="00367E6E">
        <w:rPr>
          <w:rFonts w:cs="Calibri" w:cstheme="minorAscii"/>
        </w:rPr>
        <w:t xml:space="preserve">, PostgreSQL, MongoDB, ETL, </w:t>
      </w:r>
      <w:r w:rsidRPr="1D869515" w:rsidR="00FF7DAD">
        <w:rPr>
          <w:rFonts w:cs="Calibri" w:cstheme="minorAscii"/>
        </w:rPr>
        <w:t xml:space="preserve">Restful APIs, </w:t>
      </w:r>
      <w:r w:rsidRPr="1D869515" w:rsidR="00367E6E">
        <w:rPr>
          <w:rFonts w:cs="Calibri" w:cstheme="minorAscii"/>
        </w:rPr>
        <w:t xml:space="preserve">AWS (S3, RDS, Lambda), </w:t>
      </w:r>
      <w:r w:rsidRPr="1D869515" w:rsidR="19992D6B">
        <w:rPr>
          <w:noProof w:val="0"/>
          <w:lang w:val="en-US"/>
        </w:rPr>
        <w:t>Docker</w:t>
      </w:r>
      <w:r w:rsidRPr="1D869515" w:rsidR="25F16B68">
        <w:rPr>
          <w:noProof w:val="0"/>
          <w:lang w:val="en-US"/>
        </w:rPr>
        <w:t>,</w:t>
      </w:r>
      <w:r w:rsidRPr="1D869515" w:rsidR="19992D6B">
        <w:rPr>
          <w:noProof w:val="0"/>
          <w:lang w:val="en-US"/>
        </w:rPr>
        <w:t xml:space="preserve"> </w:t>
      </w:r>
      <w:r w:rsidRPr="1D869515" w:rsidR="31853F8F">
        <w:rPr>
          <w:rFonts w:cs="Calibri" w:cstheme="minorAscii"/>
        </w:rPr>
        <w:t>Kubernetes</w:t>
      </w:r>
      <w:r w:rsidRPr="1D869515" w:rsidR="00367E6E">
        <w:rPr>
          <w:rFonts w:cs="Calibri" w:cstheme="minorAscii"/>
        </w:rPr>
        <w:t>, Git/GitHub, JIRA, Linux.</w:t>
      </w:r>
    </w:p>
    <w:p w:rsidRPr="00F7223E" w:rsidR="00367E6E" w:rsidP="00FF10BF" w:rsidRDefault="00367E6E" w14:paraId="0AE96833" w14:textId="77777777">
      <w:pPr>
        <w:pStyle w:val="NoSpacing"/>
      </w:pPr>
    </w:p>
    <w:p w:rsidRPr="00F7223E" w:rsidR="00B6348D" w:rsidP="00437800" w:rsidRDefault="004100AD" w14:paraId="3A53EA0A" w14:textId="5A2F53F0">
      <w:p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ADP Private Limited, Hyderabad, India</w:t>
      </w:r>
    </w:p>
    <w:p w:rsidR="00B65794" w:rsidP="1D869515" w:rsidRDefault="00B6348D" w14:paraId="7ED12F52" w14:textId="0F688DD2">
      <w:pPr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1D869515" w:rsidR="00B6348D">
        <w:rPr>
          <w:rFonts w:cs="Calibri" w:cstheme="minorAscii"/>
          <w:b w:val="1"/>
          <w:bCs w:val="1"/>
        </w:rPr>
        <w:t xml:space="preserve">Python </w:t>
      </w:r>
      <w:r w:rsidRPr="1D869515" w:rsidR="00B55AA3">
        <w:rPr>
          <w:rFonts w:cs="Calibri" w:cstheme="minorAscii"/>
          <w:b w:val="1"/>
          <w:bCs w:val="1"/>
        </w:rPr>
        <w:t xml:space="preserve">Backend </w:t>
      </w:r>
      <w:r w:rsidRPr="1D869515" w:rsidR="00B6348D">
        <w:rPr>
          <w:rFonts w:cs="Calibri" w:cstheme="minorAscii"/>
          <w:b w:val="1"/>
          <w:bCs w:val="1"/>
        </w:rPr>
        <w:t>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869515" w:rsidR="005C46CE">
        <w:rPr>
          <w:rFonts w:cs="Calibri" w:cstheme="minorAscii"/>
          <w:b w:val="1"/>
          <w:bCs w:val="1"/>
        </w:rPr>
        <w:t xml:space="preserve">    </w:t>
      </w:r>
      <w:r w:rsidRPr="1D869515" w:rsidR="00B65794">
        <w:rPr>
          <w:rFonts w:cs="Calibri" w:cstheme="minorAscii"/>
          <w:b w:val="1"/>
          <w:bCs w:val="1"/>
        </w:rPr>
        <w:t xml:space="preserve">                </w:t>
      </w:r>
      <w:r w:rsidRPr="1D869515" w:rsidR="00B55AA3">
        <w:rPr>
          <w:rFonts w:cs="Calibri" w:cstheme="minorAscii"/>
          <w:b w:val="1"/>
          <w:bCs w:val="1"/>
        </w:rPr>
        <w:t xml:space="preserve">       </w:t>
      </w:r>
      <w:r w:rsidRPr="1D869515" w:rsidR="004A3A3E">
        <w:rPr>
          <w:rFonts w:cs="Calibri" w:cstheme="minorAscii"/>
          <w:b w:val="1"/>
          <w:bCs w:val="1"/>
        </w:rPr>
        <w:t xml:space="preserve">Aug 2021 – </w:t>
      </w:r>
      <w:r w:rsidRPr="1D869515" w:rsidR="00700001">
        <w:rPr>
          <w:rFonts w:cs="Calibri" w:cstheme="minorAscii"/>
          <w:b w:val="1"/>
          <w:bCs w:val="1"/>
        </w:rPr>
        <w:t>Jul</w:t>
      </w:r>
      <w:r w:rsidRPr="1D869515" w:rsidR="007B173E">
        <w:rPr>
          <w:rFonts w:cs="Calibri" w:cstheme="minorAscii"/>
          <w:b w:val="1"/>
          <w:bCs w:val="1"/>
        </w:rPr>
        <w:t xml:space="preserve"> 2022</w:t>
      </w:r>
      <w:r w:rsidRPr="1D869515" w:rsidR="004A3A3E">
        <w:rPr>
          <w:rFonts w:cs="Calibri" w:cstheme="minorAscii"/>
          <w:b w:val="1"/>
          <w:bCs w:val="1"/>
        </w:rPr>
        <w:t xml:space="preserve"> </w:t>
      </w:r>
    </w:p>
    <w:p w:rsidR="00B6348D" w:rsidP="00437800" w:rsidRDefault="00B6348D" w14:paraId="6497D4FE" w14:textId="14D30771">
      <w:pPr>
        <w:spacing w:after="0" w:line="276" w:lineRule="auto"/>
        <w:jc w:val="both"/>
        <w:rPr>
          <w:rFonts w:cstheme="minorHAnsi"/>
          <w:b/>
          <w:bCs/>
        </w:rPr>
      </w:pPr>
      <w:r w:rsidRPr="00F7223E">
        <w:rPr>
          <w:rFonts w:cstheme="minorHAnsi"/>
          <w:b/>
          <w:bCs/>
        </w:rPr>
        <w:t>Responsibilities:</w:t>
      </w:r>
    </w:p>
    <w:p w:rsidRPr="00253006" w:rsidR="00253006" w:rsidP="1D869515" w:rsidRDefault="00253006" w14:paraId="2754448A" w14:textId="6EDAC9A6">
      <w:pPr>
        <w:pStyle w:val="ListParagraph"/>
        <w:numPr>
          <w:ilvl w:val="0"/>
          <w:numId w:val="19"/>
        </w:numPr>
        <w:spacing w:line="276" w:lineRule="auto"/>
        <w:rPr>
          <w:rFonts w:cs="Calibri" w:cstheme="minorAscii"/>
          <w:sz w:val="22"/>
          <w:szCs w:val="22"/>
        </w:rPr>
      </w:pPr>
      <w:r w:rsidR="00253006">
        <w:rPr/>
        <w:t>Involved in analysis, specification, design, and implementation, testing phases of the Software Development Life Cycle (SDLC</w:t>
      </w:r>
      <w:r w:rsidR="00253006">
        <w:rPr/>
        <w:t>)</w:t>
      </w:r>
      <w:r w:rsidR="00253006">
        <w:rPr/>
        <w:t xml:space="preserve"> and used agile </w:t>
      </w:r>
      <w:r w:rsidR="00253006">
        <w:rPr/>
        <w:t>methodology</w:t>
      </w:r>
      <w:r w:rsidR="00253006">
        <w:rPr/>
        <w:t xml:space="preserve"> for developing applications.</w:t>
      </w:r>
    </w:p>
    <w:p w:rsidRPr="00EC11B6" w:rsidR="00EC11B6" w:rsidP="1D869515" w:rsidRDefault="00EC11B6" w14:paraId="050EC078" w14:textId="4C8ED943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>Collaborated with a team to develop back-end Python applications for data processing and analysis.</w:t>
      </w:r>
    </w:p>
    <w:p w:rsidRPr="00EC11B6" w:rsidR="00EC11B6" w:rsidP="1D869515" w:rsidRDefault="00EC11B6" w14:paraId="5EF2C590" w14:textId="44E07764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Designed and developed web applications using </w:t>
      </w:r>
      <w:r w:rsidRPr="1D869515" w:rsidR="4B12A89E">
        <w:rPr>
          <w:noProof w:val="0"/>
          <w:lang w:val="en-US"/>
        </w:rPr>
        <w:t>Django</w:t>
      </w:r>
      <w:r w:rsidRPr="1D869515" w:rsidR="4B12A89E">
        <w:rPr>
          <w:noProof w:val="0"/>
          <w:lang w:val="en-US"/>
        </w:rPr>
        <w:t xml:space="preserve"> and </w:t>
      </w:r>
      <w:r w:rsidRPr="1D869515" w:rsidR="4B12A89E">
        <w:rPr>
          <w:noProof w:val="0"/>
          <w:lang w:val="en-US"/>
        </w:rPr>
        <w:t>Flask</w:t>
      </w:r>
      <w:r w:rsidRPr="1D869515" w:rsidR="4B12A89E">
        <w:rPr>
          <w:noProof w:val="0"/>
          <w:lang w:val="en-US"/>
        </w:rPr>
        <w:t xml:space="preserve"> frameworks.</w:t>
      </w:r>
    </w:p>
    <w:p w:rsidRPr="00EC11B6" w:rsidR="00EC11B6" w:rsidP="1D869515" w:rsidRDefault="00EC11B6" w14:paraId="0A619131" w14:textId="6A4CF30F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Built dynamic and responsive UI using </w:t>
      </w:r>
      <w:r w:rsidRPr="1D869515" w:rsidR="4B12A89E">
        <w:rPr>
          <w:noProof w:val="0"/>
          <w:lang w:val="en-US"/>
        </w:rPr>
        <w:t>HTML5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CSS3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JavaScript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TypeScript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AJAX</w:t>
      </w:r>
      <w:r w:rsidRPr="1D869515" w:rsidR="4B12A89E">
        <w:rPr>
          <w:noProof w:val="0"/>
          <w:lang w:val="en-US"/>
        </w:rPr>
        <w:t xml:space="preserve">, and </w:t>
      </w:r>
      <w:r w:rsidRPr="1D869515" w:rsidR="4B12A89E">
        <w:rPr>
          <w:noProof w:val="0"/>
          <w:lang w:val="en-US"/>
        </w:rPr>
        <w:t>jQuery</w:t>
      </w:r>
      <w:r w:rsidRPr="1D869515" w:rsidR="4B12A89E">
        <w:rPr>
          <w:noProof w:val="0"/>
          <w:lang w:val="en-US"/>
        </w:rPr>
        <w:t>.</w:t>
      </w:r>
    </w:p>
    <w:p w:rsidRPr="00EC11B6" w:rsidR="00EC11B6" w:rsidP="1D869515" w:rsidRDefault="00EC11B6" w14:paraId="525F77D5" w14:textId="72F15513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Worked with </w:t>
      </w:r>
      <w:r w:rsidRPr="1D869515" w:rsidR="4B12A89E">
        <w:rPr>
          <w:noProof w:val="0"/>
          <w:lang w:val="en-US"/>
        </w:rPr>
        <w:t>MySQL</w:t>
      </w:r>
      <w:r w:rsidRPr="1D869515" w:rsidR="4B12A89E">
        <w:rPr>
          <w:noProof w:val="0"/>
          <w:lang w:val="en-US"/>
        </w:rPr>
        <w:t xml:space="preserve"> and </w:t>
      </w:r>
      <w:r w:rsidRPr="1D869515" w:rsidR="4B12A89E">
        <w:rPr>
          <w:noProof w:val="0"/>
          <w:lang w:val="en-US"/>
        </w:rPr>
        <w:t>MongoDB</w:t>
      </w:r>
      <w:r w:rsidRPr="1D869515" w:rsidR="4B12A89E">
        <w:rPr>
          <w:noProof w:val="0"/>
          <w:lang w:val="en-US"/>
        </w:rPr>
        <w:t xml:space="preserve"> for database management, including designing schemas and writing queries.</w:t>
      </w:r>
    </w:p>
    <w:p w:rsidRPr="00EC11B6" w:rsidR="00EC11B6" w:rsidP="1D869515" w:rsidRDefault="00EC11B6" w14:paraId="572E07AC" w14:textId="2ACCDFFC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Developed </w:t>
      </w:r>
      <w:r w:rsidRPr="1D869515" w:rsidR="4B12A89E">
        <w:rPr>
          <w:noProof w:val="0"/>
          <w:lang w:val="en-US"/>
        </w:rPr>
        <w:t>RESTful APIs</w:t>
      </w:r>
      <w:r w:rsidRPr="1D869515" w:rsidR="4B12A89E">
        <w:rPr>
          <w:noProof w:val="0"/>
          <w:lang w:val="en-US"/>
        </w:rPr>
        <w:t xml:space="preserve"> for seamless communication between frontend and backend services.</w:t>
      </w:r>
    </w:p>
    <w:p w:rsidRPr="00EC11B6" w:rsidR="00EC11B6" w:rsidP="1D869515" w:rsidRDefault="00EC11B6" w14:paraId="7B8462E2" w14:textId="1FF3D247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Created and optimized Python scripts to process structured/unstructured data, including </w:t>
      </w:r>
      <w:r w:rsidRPr="1D869515" w:rsidR="4B12A89E">
        <w:rPr>
          <w:noProof w:val="0"/>
          <w:lang w:val="en-US"/>
        </w:rPr>
        <w:t>XML</w:t>
      </w:r>
      <w:r w:rsidRPr="1D869515" w:rsidR="4B12A89E">
        <w:rPr>
          <w:noProof w:val="0"/>
          <w:lang w:val="en-US"/>
        </w:rPr>
        <w:t xml:space="preserve"> and </w:t>
      </w:r>
      <w:r w:rsidRPr="1D869515" w:rsidR="4B12A89E">
        <w:rPr>
          <w:noProof w:val="0"/>
          <w:lang w:val="en-US"/>
        </w:rPr>
        <w:t>JSON</w:t>
      </w:r>
      <w:r w:rsidRPr="1D869515" w:rsidR="4B12A89E">
        <w:rPr>
          <w:noProof w:val="0"/>
          <w:lang w:val="en-US"/>
        </w:rPr>
        <w:t xml:space="preserve"> parsing.</w:t>
      </w:r>
    </w:p>
    <w:p w:rsidRPr="00EC11B6" w:rsidR="00EC11B6" w:rsidP="1D869515" w:rsidRDefault="00EC11B6" w14:paraId="61CA7CE3" w14:textId="76FA0715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Implemented client-side validation using </w:t>
      </w:r>
      <w:r w:rsidRPr="1D869515" w:rsidR="4B12A89E">
        <w:rPr>
          <w:noProof w:val="0"/>
          <w:lang w:val="en-US"/>
        </w:rPr>
        <w:t>JavaScript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TypeScript</w:t>
      </w:r>
      <w:r w:rsidRPr="1D869515" w:rsidR="4B12A89E">
        <w:rPr>
          <w:noProof w:val="0"/>
          <w:lang w:val="en-US"/>
        </w:rPr>
        <w:t xml:space="preserve">, and </w:t>
      </w:r>
      <w:r w:rsidRPr="1D869515" w:rsidR="4B12A89E">
        <w:rPr>
          <w:noProof w:val="0"/>
          <w:lang w:val="en-US"/>
        </w:rPr>
        <w:t>jQuery</w:t>
      </w:r>
      <w:r w:rsidRPr="1D869515" w:rsidR="4B12A89E">
        <w:rPr>
          <w:noProof w:val="0"/>
          <w:lang w:val="en-US"/>
        </w:rPr>
        <w:t xml:space="preserve"> to enhance user interactions.</w:t>
      </w:r>
    </w:p>
    <w:p w:rsidRPr="00EC11B6" w:rsidR="00EC11B6" w:rsidP="1D869515" w:rsidRDefault="00EC11B6" w14:paraId="6FCC5604" w14:textId="0A20192C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Wrote and optimized </w:t>
      </w:r>
      <w:r w:rsidRPr="1D869515" w:rsidR="4B12A89E">
        <w:rPr>
          <w:noProof w:val="0"/>
          <w:lang w:val="en-US"/>
        </w:rPr>
        <w:t>SQL</w:t>
      </w:r>
      <w:r w:rsidRPr="1D869515" w:rsidR="4B12A89E">
        <w:rPr>
          <w:noProof w:val="0"/>
          <w:lang w:val="en-US"/>
        </w:rPr>
        <w:t xml:space="preserve"> queries, stored procedures, views, and triggers for efficient data retrieval.</w:t>
      </w:r>
    </w:p>
    <w:p w:rsidRPr="00EC11B6" w:rsidR="00EC11B6" w:rsidP="1D869515" w:rsidRDefault="00EC11B6" w14:paraId="3C7B33D9" w14:textId="2F13D391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Utilized </w:t>
      </w:r>
      <w:r w:rsidRPr="1D869515" w:rsidR="4B12A89E">
        <w:rPr>
          <w:noProof w:val="0"/>
          <w:lang w:val="en-US"/>
        </w:rPr>
        <w:t>Git/GitHub</w:t>
      </w:r>
      <w:r w:rsidRPr="1D869515" w:rsidR="4B12A89E">
        <w:rPr>
          <w:noProof w:val="0"/>
          <w:lang w:val="en-US"/>
        </w:rPr>
        <w:t xml:space="preserve"> for version control and collaborated with team members through Agile methodologies.</w:t>
      </w:r>
    </w:p>
    <w:p w:rsidRPr="00EC11B6" w:rsidR="00EC11B6" w:rsidP="1D869515" w:rsidRDefault="00EC11B6" w14:paraId="3EAB76F4" w14:textId="28912348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>Developed unit test cases to ensure application reliability and reduce bugs in production.</w:t>
      </w:r>
    </w:p>
    <w:p w:rsidRPr="00EC11B6" w:rsidR="00EC11B6" w:rsidP="1D869515" w:rsidRDefault="00EC11B6" w14:paraId="70826365" w14:textId="5DDB6A3D">
      <w:pPr>
        <w:pStyle w:val="ListParagraph"/>
        <w:numPr>
          <w:ilvl w:val="0"/>
          <w:numId w:val="19"/>
        </w:numPr>
        <w:spacing w:line="276" w:lineRule="auto"/>
        <w:rPr>
          <w:rFonts w:cs="Calibri" w:cstheme="minorAscii"/>
          <w:sz w:val="22"/>
          <w:szCs w:val="22"/>
          <w:lang w:val="en-US"/>
        </w:rPr>
      </w:pPr>
      <w:r w:rsidRPr="1D869515" w:rsidR="2085AA9B">
        <w:rPr>
          <w:lang w:val="en-US"/>
        </w:rPr>
        <w:t xml:space="preserve">Containerized the migration application using </w:t>
      </w:r>
      <w:r w:rsidR="289852CF">
        <w:rPr/>
        <w:t>Docker</w:t>
      </w:r>
      <w:r w:rsidRPr="1D869515" w:rsidR="2085AA9B">
        <w:rPr>
          <w:lang w:val="en-US"/>
        </w:rPr>
        <w:t>, ensuring consistency across development and production environments.</w:t>
      </w:r>
    </w:p>
    <w:p w:rsidRPr="00EC11B6" w:rsidR="00EC11B6" w:rsidP="1D869515" w:rsidRDefault="00EC11B6" w14:paraId="0FAFB78B" w14:textId="4BE7C629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Debugged and troubleshot applications using </w:t>
      </w:r>
      <w:r w:rsidRPr="1D869515" w:rsidR="4B12A89E">
        <w:rPr>
          <w:noProof w:val="0"/>
          <w:lang w:val="en-US"/>
        </w:rPr>
        <w:t>PyCharm</w:t>
      </w:r>
      <w:r w:rsidRPr="1D869515" w:rsidR="4B12A89E">
        <w:rPr>
          <w:noProof w:val="0"/>
          <w:lang w:val="en-US"/>
        </w:rPr>
        <w:t xml:space="preserve">, </w:t>
      </w:r>
      <w:r w:rsidRPr="1D869515" w:rsidR="4B12A89E">
        <w:rPr>
          <w:noProof w:val="0"/>
          <w:lang w:val="en-US"/>
        </w:rPr>
        <w:t>Postman</w:t>
      </w:r>
      <w:r w:rsidRPr="1D869515" w:rsidR="4B12A89E">
        <w:rPr>
          <w:noProof w:val="0"/>
          <w:lang w:val="en-US"/>
        </w:rPr>
        <w:t>, and logging frameworks.</w:t>
      </w:r>
    </w:p>
    <w:p w:rsidRPr="00EC11B6" w:rsidR="00EC11B6" w:rsidP="1D869515" w:rsidRDefault="00EC11B6" w14:paraId="025CAE23" w14:textId="0A2751F5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Gained hands-on experience working in </w:t>
      </w:r>
      <w:r w:rsidRPr="1D869515" w:rsidR="4B12A89E">
        <w:rPr>
          <w:noProof w:val="0"/>
          <w:lang w:val="en-US"/>
        </w:rPr>
        <w:t>Linux</w:t>
      </w:r>
      <w:r w:rsidRPr="1D869515" w:rsidR="4B12A89E">
        <w:rPr>
          <w:noProof w:val="0"/>
          <w:lang w:val="en-US"/>
        </w:rPr>
        <w:t xml:space="preserve"> environments for deploying and </w:t>
      </w:r>
      <w:r w:rsidRPr="1D869515" w:rsidR="4B12A89E">
        <w:rPr>
          <w:noProof w:val="0"/>
          <w:lang w:val="en-US"/>
        </w:rPr>
        <w:t>maintaining</w:t>
      </w:r>
      <w:r w:rsidRPr="1D869515" w:rsidR="4B12A89E">
        <w:rPr>
          <w:noProof w:val="0"/>
          <w:lang w:val="en-US"/>
        </w:rPr>
        <w:t xml:space="preserve"> applications.</w:t>
      </w:r>
    </w:p>
    <w:p w:rsidRPr="00EC11B6" w:rsidR="00EC11B6" w:rsidP="1D869515" w:rsidRDefault="00EC11B6" w14:paraId="401F6C42" w14:textId="56EAC12A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noProof w:val="0"/>
          <w:lang w:val="en-US"/>
        </w:rPr>
        <w:t xml:space="preserve">Experienced in </w:t>
      </w:r>
      <w:r w:rsidRPr="1D869515" w:rsidR="4B12A89E">
        <w:rPr>
          <w:noProof w:val="0"/>
          <w:lang w:val="en-US"/>
        </w:rPr>
        <w:t>JIRA</w:t>
      </w:r>
      <w:r w:rsidRPr="1D869515" w:rsidR="4B12A89E">
        <w:rPr>
          <w:noProof w:val="0"/>
          <w:lang w:val="en-US"/>
        </w:rPr>
        <w:t xml:space="preserve"> for tracking bugs, task management, and workflow optimization in an Agile team setup.</w:t>
      </w:r>
    </w:p>
    <w:p w:rsidRPr="00EC11B6" w:rsidR="00EC11B6" w:rsidP="1D869515" w:rsidRDefault="00EC11B6" w14:paraId="404A2ADE" w14:textId="362E4AA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1D869515" w:rsidR="4B12A89E">
        <w:rPr>
          <w:b w:val="1"/>
          <w:bCs w:val="1"/>
          <w:noProof w:val="0"/>
          <w:lang w:val="en-US"/>
        </w:rPr>
        <w:t>Environment</w:t>
      </w:r>
      <w:r w:rsidRPr="1D869515" w:rsidR="4B12A89E">
        <w:rPr>
          <w:b w:val="1"/>
          <w:bCs w:val="1"/>
          <w:noProof w:val="0"/>
          <w:lang w:val="en-US"/>
        </w:rPr>
        <w:t xml:space="preserve">: </w:t>
      </w:r>
      <w:r w:rsidRPr="1D869515" w:rsidR="4B12A89E">
        <w:rPr>
          <w:noProof w:val="0"/>
          <w:lang w:val="en-US"/>
        </w:rPr>
        <w:t xml:space="preserve">Python, Django, Flask, MySQL, MongoDB, Linux, Git/GitHub, HTML5, CSS3, JavaScript, </w:t>
      </w:r>
      <w:r w:rsidRPr="1D869515" w:rsidR="4B12A89E">
        <w:rPr>
          <w:noProof w:val="0"/>
          <w:lang w:val="en-US"/>
        </w:rPr>
        <w:t>TypeScript</w:t>
      </w:r>
      <w:r w:rsidRPr="1D869515" w:rsidR="4B12A89E">
        <w:rPr>
          <w:noProof w:val="0"/>
          <w:lang w:val="en-US"/>
        </w:rPr>
        <w:t>, jQuery, AJAX, REST API, JIRA, Docker</w:t>
      </w:r>
      <w:r w:rsidRPr="1D869515" w:rsidR="4B12A89E">
        <w:rPr>
          <w:noProof w:val="0"/>
          <w:lang w:val="en-US"/>
        </w:rPr>
        <w:t>, Postman, PyCharm.</w:t>
      </w:r>
    </w:p>
    <w:p w:rsidR="1D869515" w:rsidP="1D869515" w:rsidRDefault="1D869515" w14:paraId="2243844D" w14:textId="2FA5A83D">
      <w:pPr>
        <w:pStyle w:val="Normal"/>
        <w:ind w:left="0"/>
        <w:rPr>
          <w:noProof w:val="0"/>
          <w:lang w:val="en-US"/>
        </w:rPr>
      </w:pPr>
    </w:p>
    <w:p w:rsidR="0002720D" w:rsidP="1D869515" w:rsidRDefault="0002720D" w14:paraId="1DF2AF22" w14:textId="60C380BF">
      <w:pPr>
        <w:spacing w:after="0" w:line="276" w:lineRule="auto"/>
        <w:jc w:val="both"/>
        <w:rPr>
          <w:rFonts w:cs="Calibri" w:cstheme="minorAscii"/>
          <w:b w:val="1"/>
          <w:bCs w:val="1"/>
          <w:lang w:val="en-US"/>
        </w:rPr>
      </w:pPr>
      <w:r w:rsidRPr="1D869515" w:rsidR="00621E2B">
        <w:rPr>
          <w:rFonts w:cs="Calibri" w:cstheme="minorAscii"/>
          <w:b w:val="1"/>
          <w:bCs w:val="1"/>
        </w:rPr>
        <w:t>Zensar Technologies</w:t>
      </w:r>
      <w:r w:rsidRPr="1D869515" w:rsidR="000C6F1E">
        <w:rPr>
          <w:rFonts w:cs="Calibri" w:cstheme="minorAscii"/>
          <w:b w:val="1"/>
          <w:bCs w:val="1"/>
        </w:rPr>
        <w:t>, Hyderabad, India</w:t>
      </w:r>
    </w:p>
    <w:p w:rsidR="0002720D" w:rsidP="1D869515" w:rsidRDefault="0002720D" w14:paraId="59CA708A" w14:textId="6C5A3E7E">
      <w:pPr>
        <w:spacing w:after="0" w:line="276" w:lineRule="auto"/>
        <w:jc w:val="both"/>
        <w:rPr>
          <w:rFonts w:cs="Calibri" w:cstheme="minorAscii"/>
          <w:b w:val="1"/>
          <w:bCs w:val="1"/>
          <w:lang w:val="en-US"/>
        </w:rPr>
      </w:pPr>
      <w:r w:rsidRPr="1D869515" w:rsidR="0002720D">
        <w:rPr>
          <w:rFonts w:cs="Calibri" w:cstheme="minorAscii"/>
          <w:b w:val="1"/>
          <w:bCs w:val="1"/>
          <w:lang w:val="en-US"/>
        </w:rPr>
        <w:t xml:space="preserve">Python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869515" w:rsidR="00A34F17">
        <w:rPr>
          <w:rFonts w:cs="Calibri" w:cstheme="minorAscii"/>
          <w:b w:val="1"/>
          <w:bCs w:val="1"/>
          <w:lang w:val="en-US"/>
        </w:rPr>
        <w:t xml:space="preserve">                </w:t>
      </w:r>
      <w:r w:rsidRPr="1D869515" w:rsidR="360DCB76">
        <w:rPr>
          <w:rFonts w:cs="Calibri" w:cstheme="minorAscii"/>
          <w:b w:val="1"/>
          <w:bCs w:val="1"/>
          <w:lang w:val="en-US"/>
        </w:rPr>
        <w:t xml:space="preserve">            </w:t>
      </w:r>
      <w:r w:rsidRPr="1D869515" w:rsidR="00700001">
        <w:rPr>
          <w:rFonts w:cs="Calibri" w:cstheme="minorAscii"/>
          <w:b w:val="1"/>
          <w:bCs w:val="1"/>
          <w:lang w:val="en-US"/>
        </w:rPr>
        <w:t xml:space="preserve">Apr </w:t>
      </w:r>
      <w:r w:rsidRPr="1D869515" w:rsidR="006C1AE5">
        <w:rPr>
          <w:rFonts w:cs="Calibri" w:cstheme="minorAscii"/>
          <w:b w:val="1"/>
          <w:bCs w:val="1"/>
          <w:lang w:val="en-US"/>
        </w:rPr>
        <w:t>2020 – Jul 2021</w:t>
      </w:r>
    </w:p>
    <w:p w:rsidRPr="00E03F48" w:rsidR="00E03F48" w:rsidP="00437800" w:rsidRDefault="00E03F48" w14:paraId="7B634C42" w14:textId="0C84D1DC">
      <w:pPr>
        <w:spacing w:after="0" w:line="276" w:lineRule="auto"/>
        <w:jc w:val="both"/>
        <w:rPr>
          <w:rFonts w:cstheme="minorHAnsi"/>
          <w:b/>
          <w:bCs/>
        </w:rPr>
      </w:pPr>
      <w:r w:rsidRPr="00F7223E">
        <w:rPr>
          <w:rFonts w:cstheme="minorHAnsi"/>
          <w:b/>
          <w:bCs/>
        </w:rPr>
        <w:t>Responsibilities:</w:t>
      </w:r>
    </w:p>
    <w:p w:rsidRPr="0002720D" w:rsidR="0002720D" w:rsidP="00437800" w:rsidRDefault="0002720D" w14:paraId="464C4755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Developed new applications and enhanced existing ones using Python and MongoDB.</w:t>
      </w:r>
    </w:p>
    <w:p w:rsidRPr="0002720D" w:rsidR="0002720D" w:rsidP="00437800" w:rsidRDefault="0002720D" w14:paraId="7759629D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Designed and implemented RESTful APIs using Flask/Django REST Framework, with Swagger for API documentation.</w:t>
      </w:r>
    </w:p>
    <w:p w:rsidR="0002720D" w:rsidP="00437800" w:rsidRDefault="0002720D" w14:paraId="3B291FF7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Created a dynamic dashboard UI to visualize non-standard clusters, hosts, and vCenters, improving system monitoring.</w:t>
      </w:r>
    </w:p>
    <w:p w:rsidRPr="0002720D" w:rsidR="00F86553" w:rsidP="00437800" w:rsidRDefault="00F86553" w14:paraId="6A74386F" w14:textId="49B5FA80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7D07FE">
        <w:rPr>
          <w:rFonts w:cstheme="minorHAnsi"/>
          <w:lang w:val="en-US"/>
        </w:rPr>
        <w:t xml:space="preserve">Designed and implemented automation scripts to </w:t>
      </w:r>
      <w:r w:rsidRPr="007D07FE" w:rsidR="009B27E1">
        <w:rPr>
          <w:rFonts w:cstheme="minorHAnsi"/>
          <w:lang w:val="en-US"/>
        </w:rPr>
        <w:t>evaluate</w:t>
      </w:r>
      <w:r w:rsidRPr="007D07FE">
        <w:rPr>
          <w:rFonts w:cstheme="minorHAnsi"/>
          <w:lang w:val="en-US"/>
        </w:rPr>
        <w:t xml:space="preserve"> end-to-end data flow, ensuring seamless transitions from database to UI to downstream systems.</w:t>
      </w:r>
    </w:p>
    <w:p w:rsidRPr="0002720D" w:rsidR="0002720D" w:rsidP="00437800" w:rsidRDefault="0002720D" w14:paraId="33BC152E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Automated VMware tasks using Python scripts, reducing manual workload by 50% and improving efficiency.</w:t>
      </w:r>
    </w:p>
    <w:p w:rsidRPr="0002720D" w:rsidR="0002720D" w:rsidP="00437800" w:rsidRDefault="0002720D" w14:paraId="5185665E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Worked with NoSQL databases (MongoDB) to store and manage unstructured data efficiently.</w:t>
      </w:r>
    </w:p>
    <w:p w:rsidRPr="0002720D" w:rsidR="0002720D" w:rsidP="00437800" w:rsidRDefault="0002720D" w14:paraId="05B50A21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Collaborated with cross-functional teams to integrate APIs and optimize application performance.</w:t>
      </w:r>
    </w:p>
    <w:p w:rsidR="0002720D" w:rsidP="00437800" w:rsidRDefault="0002720D" w14:paraId="0D524FA2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Utilized Git/GitHub for version control and managed code collaboration.</w:t>
      </w:r>
    </w:p>
    <w:p w:rsidRPr="0002720D" w:rsidR="0002720D" w:rsidP="00437800" w:rsidRDefault="0002720D" w14:paraId="29C5C3CF" w14:textId="77777777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lang w:val="en-US"/>
        </w:rPr>
        <w:t>Developed and tested scalable applications, ensuring reliability through unit testing and debugging.</w:t>
      </w:r>
    </w:p>
    <w:p w:rsidR="0002720D" w:rsidP="00437800" w:rsidRDefault="0002720D" w14:paraId="22F59A64" w14:textId="77777777">
      <w:pPr>
        <w:spacing w:after="0" w:line="276" w:lineRule="auto"/>
        <w:jc w:val="both"/>
        <w:rPr>
          <w:rFonts w:cstheme="minorHAnsi"/>
          <w:lang w:val="en-US"/>
        </w:rPr>
      </w:pPr>
      <w:r w:rsidRPr="0002720D">
        <w:rPr>
          <w:rFonts w:cstheme="minorHAnsi"/>
          <w:b/>
          <w:bCs/>
          <w:lang w:val="en-US"/>
        </w:rPr>
        <w:t>Environment:</w:t>
      </w:r>
      <w:r w:rsidRPr="0002720D">
        <w:rPr>
          <w:rFonts w:cstheme="minorHAnsi"/>
          <w:lang w:val="en-US"/>
        </w:rPr>
        <w:t xml:space="preserve"> Python, Flask, Django, MongoDB, REST API, Swagger, JavaScript, HTML5, CSS3, VMware Automation, Git/GitHub, Postman.</w:t>
      </w:r>
    </w:p>
    <w:p w:rsidR="00E43E0E" w:rsidP="00437800" w:rsidRDefault="00E43E0E" w14:paraId="4E08E2A3" w14:textId="77777777">
      <w:pPr>
        <w:spacing w:after="0" w:line="276" w:lineRule="auto"/>
        <w:jc w:val="both"/>
        <w:rPr>
          <w:rFonts w:cstheme="minorHAnsi"/>
          <w:lang w:val="en-US"/>
        </w:rPr>
      </w:pPr>
    </w:p>
    <w:p w:rsidR="006A3E4B" w:rsidP="007164E8" w:rsidRDefault="00C82C57" w14:paraId="62BD4B8C" w14:textId="51B9E8C0">
      <w:pPr>
        <w:spacing w:after="0" w:line="276" w:lineRule="auto"/>
        <w:jc w:val="both"/>
        <w:rPr>
          <w:rFonts w:cstheme="minorHAnsi"/>
          <w:b/>
          <w:bCs/>
          <w:u w:val="single"/>
          <w:lang w:val="en-US"/>
        </w:rPr>
      </w:pPr>
      <w:r w:rsidRPr="00A06817">
        <w:rPr>
          <w:rFonts w:cstheme="minorHAnsi"/>
          <w:b/>
          <w:bCs/>
          <w:u w:val="single"/>
          <w:lang w:val="en-US"/>
        </w:rPr>
        <w:t>EDUCATION:</w:t>
      </w:r>
    </w:p>
    <w:p w:rsidRPr="007164E8" w:rsidR="00DA1070" w:rsidP="00FF10BF" w:rsidRDefault="00DA1070" w14:paraId="149143B5" w14:textId="77777777">
      <w:pPr>
        <w:pStyle w:val="NoSpacing"/>
        <w:rPr>
          <w:lang w:val="en-US"/>
        </w:rPr>
      </w:pPr>
    </w:p>
    <w:p w:rsidRPr="007164E8" w:rsidR="006A3E4B" w:rsidP="00FF10BF" w:rsidRDefault="006A3E4B" w14:paraId="13081DF7" w14:textId="279A690F">
      <w:pPr>
        <w:pStyle w:val="NoSpacing"/>
        <w:jc w:val="both"/>
        <w:rPr>
          <w:b/>
          <w:bCs/>
        </w:rPr>
      </w:pPr>
      <w:r w:rsidRPr="007164E8">
        <w:rPr>
          <w:b/>
          <w:bCs/>
        </w:rPr>
        <w:t xml:space="preserve">University of New Haven, West Haven, CT                                                                  </w:t>
      </w:r>
      <w:r w:rsidRPr="007164E8">
        <w:rPr>
          <w:b/>
          <w:bCs/>
        </w:rPr>
        <w:tab/>
      </w:r>
      <w:r w:rsidRPr="007164E8">
        <w:rPr>
          <w:b/>
          <w:bCs/>
        </w:rPr>
        <w:t xml:space="preserve">                         </w:t>
      </w:r>
      <w:r w:rsidR="000E4C04">
        <w:rPr>
          <w:b/>
          <w:bCs/>
        </w:rPr>
        <w:t xml:space="preserve"> </w:t>
      </w:r>
    </w:p>
    <w:p w:rsidR="006A3E4B" w:rsidP="00FF10BF" w:rsidRDefault="006A3E4B" w14:paraId="72F2D66F" w14:textId="1398B45A">
      <w:pPr>
        <w:pStyle w:val="NoSpacing"/>
        <w:jc w:val="both"/>
      </w:pPr>
      <w:r w:rsidRPr="00843ADA">
        <w:t>Master of Science: Computer Science</w:t>
      </w:r>
    </w:p>
    <w:p w:rsidRPr="00843ADA" w:rsidR="00DA1070" w:rsidP="00FF10BF" w:rsidRDefault="00DA1070" w14:paraId="42E570CC" w14:textId="77777777">
      <w:pPr>
        <w:pStyle w:val="NoSpacing"/>
        <w:jc w:val="both"/>
      </w:pPr>
    </w:p>
    <w:p w:rsidRPr="007164E8" w:rsidR="006A3E4B" w:rsidP="00FF10BF" w:rsidRDefault="006A3E4B" w14:paraId="691961E0" w14:textId="1B17B883">
      <w:pPr>
        <w:pStyle w:val="NoSpacing"/>
        <w:jc w:val="both"/>
        <w:rPr>
          <w:b/>
          <w:bCs/>
        </w:rPr>
      </w:pPr>
      <w:r w:rsidRPr="007164E8">
        <w:rPr>
          <w:b/>
          <w:bCs/>
        </w:rPr>
        <w:t>CVR College of Engineering, Hyderabad, India</w:t>
      </w:r>
      <w:r w:rsidRPr="007164E8">
        <w:rPr>
          <w:b/>
          <w:bCs/>
        </w:rPr>
        <w:tab/>
      </w:r>
      <w:r w:rsidRPr="007164E8">
        <w:rPr>
          <w:b/>
          <w:bCs/>
        </w:rPr>
        <w:tab/>
      </w:r>
      <w:r w:rsidRPr="007164E8">
        <w:rPr>
          <w:b/>
          <w:bCs/>
        </w:rPr>
        <w:tab/>
      </w:r>
      <w:r w:rsidRPr="007164E8">
        <w:rPr>
          <w:b/>
          <w:bCs/>
        </w:rPr>
        <w:tab/>
      </w:r>
      <w:r w:rsidRPr="007164E8">
        <w:rPr>
          <w:b/>
          <w:bCs/>
        </w:rPr>
        <w:t xml:space="preserve"> </w:t>
      </w:r>
      <w:r w:rsidRPr="007164E8">
        <w:rPr>
          <w:b/>
          <w:bCs/>
        </w:rPr>
        <w:tab/>
      </w:r>
      <w:r w:rsidRPr="007164E8">
        <w:rPr>
          <w:b/>
          <w:bCs/>
        </w:rPr>
        <w:tab/>
      </w:r>
      <w:r w:rsidRPr="007164E8" w:rsidR="00F20A2B">
        <w:rPr>
          <w:b/>
          <w:bCs/>
        </w:rPr>
        <w:t xml:space="preserve">           </w:t>
      </w:r>
    </w:p>
    <w:p w:rsidR="00B64B9D" w:rsidP="00FF10BF" w:rsidRDefault="006A3E4B" w14:paraId="1CFD8421" w14:textId="77777777">
      <w:pPr>
        <w:pStyle w:val="NoSpacing"/>
        <w:jc w:val="both"/>
      </w:pPr>
      <w:r w:rsidRPr="00843ADA">
        <w:t>Bachelor</w:t>
      </w:r>
      <w:r>
        <w:t xml:space="preserve"> of Technology</w:t>
      </w:r>
      <w:r w:rsidRPr="00843ADA">
        <w:t xml:space="preserve">: Computer Science and Engineering      </w:t>
      </w:r>
    </w:p>
    <w:p w:rsidR="00B64B9D" w:rsidP="00FF10BF" w:rsidRDefault="00B64B9D" w14:paraId="41FBA360" w14:textId="77777777">
      <w:pPr>
        <w:pStyle w:val="NoSpacing"/>
      </w:pPr>
    </w:p>
    <w:p w:rsidRPr="00C17A84" w:rsidR="00B6348D" w:rsidP="00437800" w:rsidRDefault="006A3E4B" w14:paraId="75713993" w14:textId="5FC2C98B">
      <w:pPr>
        <w:spacing w:line="276" w:lineRule="auto"/>
        <w:jc w:val="both"/>
        <w:rPr>
          <w:rFonts w:eastAsia="Calibri" w:cstheme="minorHAnsi"/>
          <w:color w:val="000000"/>
        </w:rPr>
      </w:pPr>
      <w:r w:rsidRPr="00843ADA">
        <w:rPr>
          <w:rFonts w:eastAsia="Calibri" w:cstheme="minorHAnsi"/>
          <w:color w:val="000000"/>
        </w:rPr>
        <w:t xml:space="preserve">             </w:t>
      </w:r>
      <w:r w:rsidRPr="00843ADA">
        <w:rPr>
          <w:rFonts w:eastAsia="Calibri" w:cstheme="minorHAnsi"/>
          <w:color w:val="000000"/>
        </w:rPr>
        <w:tab/>
      </w:r>
      <w:r w:rsidRPr="00843ADA">
        <w:rPr>
          <w:rFonts w:eastAsia="Calibri" w:cstheme="minorHAnsi"/>
          <w:color w:val="000000"/>
        </w:rPr>
        <w:tab/>
      </w:r>
      <w:r w:rsidRPr="00843ADA">
        <w:rPr>
          <w:rFonts w:eastAsia="Calibri" w:cstheme="minorHAnsi"/>
          <w:color w:val="000000"/>
        </w:rPr>
        <w:t xml:space="preserve">                    </w:t>
      </w:r>
      <w:r w:rsidRPr="00843ADA">
        <w:rPr>
          <w:rFonts w:eastAsia="Calibri" w:cstheme="minorHAnsi"/>
          <w:color w:val="000000"/>
        </w:rPr>
        <w:tab/>
      </w:r>
      <w:r w:rsidRPr="00843ADA">
        <w:rPr>
          <w:rFonts w:eastAsia="Calibri" w:cstheme="minorHAnsi"/>
          <w:color w:val="000000"/>
        </w:rPr>
        <w:t xml:space="preserve">    </w:t>
      </w:r>
    </w:p>
    <w:sectPr w:rsidRPr="00C17A84" w:rsidR="00B6348D" w:rsidSect="00F7223E">
      <w:pgSz w:w="11906" w:h="16838" w:orient="portrait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21b84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C23E99"/>
    <w:multiLevelType w:val="hybridMultilevel"/>
    <w:tmpl w:val="1F9E5BD2"/>
    <w:lvl w:ilvl="0" w:tplc="D6DC6FA8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EA0D2E"/>
    <w:multiLevelType w:val="hybridMultilevel"/>
    <w:tmpl w:val="B18CD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6B760C"/>
    <w:multiLevelType w:val="hybridMultilevel"/>
    <w:tmpl w:val="1DA824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4A234D"/>
    <w:multiLevelType w:val="hybridMultilevel"/>
    <w:tmpl w:val="E4F4F5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65653B"/>
    <w:multiLevelType w:val="multilevel"/>
    <w:tmpl w:val="A66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AD16C6"/>
    <w:multiLevelType w:val="hybridMultilevel"/>
    <w:tmpl w:val="C31C98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AE65750"/>
    <w:multiLevelType w:val="hybridMultilevel"/>
    <w:tmpl w:val="AFF4D1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DF82041"/>
    <w:multiLevelType w:val="multilevel"/>
    <w:tmpl w:val="25D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9A30AC"/>
    <w:multiLevelType w:val="multilevel"/>
    <w:tmpl w:val="09D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CC611A2"/>
    <w:multiLevelType w:val="multilevel"/>
    <w:tmpl w:val="62A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41131E"/>
    <w:multiLevelType w:val="hybridMultilevel"/>
    <w:tmpl w:val="43D80B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F327DC"/>
    <w:multiLevelType w:val="hybridMultilevel"/>
    <w:tmpl w:val="CD06D3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376078"/>
    <w:multiLevelType w:val="hybridMultilevel"/>
    <w:tmpl w:val="52643A5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5A94557"/>
    <w:multiLevelType w:val="hybridMultilevel"/>
    <w:tmpl w:val="755CDB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520E4C"/>
    <w:multiLevelType w:val="multilevel"/>
    <w:tmpl w:val="6A1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E6F6472"/>
    <w:multiLevelType w:val="hybridMultilevel"/>
    <w:tmpl w:val="52E0DD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553EBC"/>
    <w:multiLevelType w:val="hybridMultilevel"/>
    <w:tmpl w:val="D90C1A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C8A0AB4"/>
    <w:multiLevelType w:val="multilevel"/>
    <w:tmpl w:val="879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9">
    <w:abstractNumId w:val="18"/>
  </w:num>
  <w:num w:numId="1" w16cid:durableId="946158069">
    <w:abstractNumId w:val="5"/>
  </w:num>
  <w:num w:numId="2" w16cid:durableId="1199053485">
    <w:abstractNumId w:val="10"/>
  </w:num>
  <w:num w:numId="3" w16cid:durableId="2106026962">
    <w:abstractNumId w:val="16"/>
  </w:num>
  <w:num w:numId="4" w16cid:durableId="211232916">
    <w:abstractNumId w:val="6"/>
  </w:num>
  <w:num w:numId="5" w16cid:durableId="597250315">
    <w:abstractNumId w:val="2"/>
  </w:num>
  <w:num w:numId="6" w16cid:durableId="354967541">
    <w:abstractNumId w:val="11"/>
  </w:num>
  <w:num w:numId="7" w16cid:durableId="1456800323">
    <w:abstractNumId w:val="8"/>
  </w:num>
  <w:num w:numId="8" w16cid:durableId="1383601005">
    <w:abstractNumId w:val="7"/>
  </w:num>
  <w:num w:numId="9" w16cid:durableId="603077603">
    <w:abstractNumId w:val="14"/>
  </w:num>
  <w:num w:numId="10" w16cid:durableId="1398166570">
    <w:abstractNumId w:val="4"/>
  </w:num>
  <w:num w:numId="11" w16cid:durableId="1599098525">
    <w:abstractNumId w:val="9"/>
  </w:num>
  <w:num w:numId="12" w16cid:durableId="1364289251">
    <w:abstractNumId w:val="15"/>
  </w:num>
  <w:num w:numId="13" w16cid:durableId="1656833466">
    <w:abstractNumId w:val="13"/>
  </w:num>
  <w:num w:numId="14" w16cid:durableId="1787535">
    <w:abstractNumId w:val="3"/>
  </w:num>
  <w:num w:numId="15" w16cid:durableId="1306400057">
    <w:abstractNumId w:val="12"/>
  </w:num>
  <w:num w:numId="16" w16cid:durableId="1631282596">
    <w:abstractNumId w:val="1"/>
  </w:num>
  <w:num w:numId="17" w16cid:durableId="1368987575">
    <w:abstractNumId w:val="17"/>
  </w:num>
  <w:num w:numId="18" w16cid:durableId="127887168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8D"/>
    <w:rsid w:val="0002720D"/>
    <w:rsid w:val="00052418"/>
    <w:rsid w:val="00077B93"/>
    <w:rsid w:val="000853B8"/>
    <w:rsid w:val="00095434"/>
    <w:rsid w:val="000A3C57"/>
    <w:rsid w:val="000C104E"/>
    <w:rsid w:val="000C66EC"/>
    <w:rsid w:val="000C6F1E"/>
    <w:rsid w:val="000D4414"/>
    <w:rsid w:val="000E25E6"/>
    <w:rsid w:val="000E4C04"/>
    <w:rsid w:val="0010038D"/>
    <w:rsid w:val="00124D56"/>
    <w:rsid w:val="001379FE"/>
    <w:rsid w:val="001C7428"/>
    <w:rsid w:val="001F737F"/>
    <w:rsid w:val="00214202"/>
    <w:rsid w:val="00222515"/>
    <w:rsid w:val="002324A6"/>
    <w:rsid w:val="00237CD3"/>
    <w:rsid w:val="00253006"/>
    <w:rsid w:val="0025446E"/>
    <w:rsid w:val="00256CBA"/>
    <w:rsid w:val="00273D01"/>
    <w:rsid w:val="002959E7"/>
    <w:rsid w:val="002D0A47"/>
    <w:rsid w:val="00321D3B"/>
    <w:rsid w:val="00330661"/>
    <w:rsid w:val="0033077C"/>
    <w:rsid w:val="003416F1"/>
    <w:rsid w:val="00351B59"/>
    <w:rsid w:val="00357DD0"/>
    <w:rsid w:val="00367E6E"/>
    <w:rsid w:val="00382E97"/>
    <w:rsid w:val="003861E9"/>
    <w:rsid w:val="003A41A2"/>
    <w:rsid w:val="003A589C"/>
    <w:rsid w:val="003B7686"/>
    <w:rsid w:val="003D2F75"/>
    <w:rsid w:val="003E4FB3"/>
    <w:rsid w:val="004100AD"/>
    <w:rsid w:val="0041449E"/>
    <w:rsid w:val="004349CF"/>
    <w:rsid w:val="00435DDF"/>
    <w:rsid w:val="00437800"/>
    <w:rsid w:val="00445F01"/>
    <w:rsid w:val="00451B21"/>
    <w:rsid w:val="004753B5"/>
    <w:rsid w:val="00485E0F"/>
    <w:rsid w:val="004A195C"/>
    <w:rsid w:val="004A3A3E"/>
    <w:rsid w:val="004B5DFB"/>
    <w:rsid w:val="004D3DDB"/>
    <w:rsid w:val="00500620"/>
    <w:rsid w:val="0052776A"/>
    <w:rsid w:val="005A0A63"/>
    <w:rsid w:val="005A15F4"/>
    <w:rsid w:val="005B7370"/>
    <w:rsid w:val="005C46CE"/>
    <w:rsid w:val="005C52C0"/>
    <w:rsid w:val="005F44CB"/>
    <w:rsid w:val="006146E8"/>
    <w:rsid w:val="006168AE"/>
    <w:rsid w:val="00617172"/>
    <w:rsid w:val="00621E2B"/>
    <w:rsid w:val="00690F40"/>
    <w:rsid w:val="0069362D"/>
    <w:rsid w:val="006A3E4B"/>
    <w:rsid w:val="006A7A1C"/>
    <w:rsid w:val="006B3A06"/>
    <w:rsid w:val="006B7F8C"/>
    <w:rsid w:val="006C1AE5"/>
    <w:rsid w:val="006D6054"/>
    <w:rsid w:val="006D6571"/>
    <w:rsid w:val="006F341A"/>
    <w:rsid w:val="00700001"/>
    <w:rsid w:val="00705793"/>
    <w:rsid w:val="007164E8"/>
    <w:rsid w:val="0072325D"/>
    <w:rsid w:val="00743592"/>
    <w:rsid w:val="00744EDE"/>
    <w:rsid w:val="00746755"/>
    <w:rsid w:val="00765FBE"/>
    <w:rsid w:val="00785ED2"/>
    <w:rsid w:val="00787764"/>
    <w:rsid w:val="007913AC"/>
    <w:rsid w:val="00795ACF"/>
    <w:rsid w:val="007A213E"/>
    <w:rsid w:val="007B173E"/>
    <w:rsid w:val="007C43F1"/>
    <w:rsid w:val="007D07FE"/>
    <w:rsid w:val="007D571A"/>
    <w:rsid w:val="00805747"/>
    <w:rsid w:val="00806DD2"/>
    <w:rsid w:val="008665E7"/>
    <w:rsid w:val="00870F12"/>
    <w:rsid w:val="00874739"/>
    <w:rsid w:val="008A3973"/>
    <w:rsid w:val="008B2607"/>
    <w:rsid w:val="008F08D4"/>
    <w:rsid w:val="00950CDD"/>
    <w:rsid w:val="00960E50"/>
    <w:rsid w:val="009669D5"/>
    <w:rsid w:val="009B27E1"/>
    <w:rsid w:val="009C188C"/>
    <w:rsid w:val="009C2070"/>
    <w:rsid w:val="009C657F"/>
    <w:rsid w:val="009D3E64"/>
    <w:rsid w:val="009F36C3"/>
    <w:rsid w:val="009F4F84"/>
    <w:rsid w:val="00A06817"/>
    <w:rsid w:val="00A12B19"/>
    <w:rsid w:val="00A16AD6"/>
    <w:rsid w:val="00A20222"/>
    <w:rsid w:val="00A30713"/>
    <w:rsid w:val="00A34F17"/>
    <w:rsid w:val="00A54686"/>
    <w:rsid w:val="00A66540"/>
    <w:rsid w:val="00A84B4B"/>
    <w:rsid w:val="00AA38DF"/>
    <w:rsid w:val="00AE5570"/>
    <w:rsid w:val="00B03910"/>
    <w:rsid w:val="00B1136B"/>
    <w:rsid w:val="00B222DF"/>
    <w:rsid w:val="00B31F1F"/>
    <w:rsid w:val="00B37BC5"/>
    <w:rsid w:val="00B55AA3"/>
    <w:rsid w:val="00B6348D"/>
    <w:rsid w:val="00B64B9D"/>
    <w:rsid w:val="00B65794"/>
    <w:rsid w:val="00BB1D44"/>
    <w:rsid w:val="00BC15E1"/>
    <w:rsid w:val="00BF012B"/>
    <w:rsid w:val="00BF16E4"/>
    <w:rsid w:val="00BF2F92"/>
    <w:rsid w:val="00C051B3"/>
    <w:rsid w:val="00C13481"/>
    <w:rsid w:val="00C17A84"/>
    <w:rsid w:val="00C40DE0"/>
    <w:rsid w:val="00C528C0"/>
    <w:rsid w:val="00C82C57"/>
    <w:rsid w:val="00C83229"/>
    <w:rsid w:val="00C83962"/>
    <w:rsid w:val="00C97489"/>
    <w:rsid w:val="00CB5EA3"/>
    <w:rsid w:val="00CC3FE6"/>
    <w:rsid w:val="00CD4ADE"/>
    <w:rsid w:val="00CD5C35"/>
    <w:rsid w:val="00CF011B"/>
    <w:rsid w:val="00CF54D6"/>
    <w:rsid w:val="00D07409"/>
    <w:rsid w:val="00D353D0"/>
    <w:rsid w:val="00D813ED"/>
    <w:rsid w:val="00D8741A"/>
    <w:rsid w:val="00DA1070"/>
    <w:rsid w:val="00DA4A85"/>
    <w:rsid w:val="00DB48B1"/>
    <w:rsid w:val="00DD69BD"/>
    <w:rsid w:val="00E01881"/>
    <w:rsid w:val="00E0273D"/>
    <w:rsid w:val="00E03F48"/>
    <w:rsid w:val="00E1520A"/>
    <w:rsid w:val="00E43E0E"/>
    <w:rsid w:val="00E478AB"/>
    <w:rsid w:val="00E65A6E"/>
    <w:rsid w:val="00E70126"/>
    <w:rsid w:val="00E73B95"/>
    <w:rsid w:val="00E876AA"/>
    <w:rsid w:val="00E97DBF"/>
    <w:rsid w:val="00EB0606"/>
    <w:rsid w:val="00EB2081"/>
    <w:rsid w:val="00EB78C7"/>
    <w:rsid w:val="00EC11B6"/>
    <w:rsid w:val="00ED1382"/>
    <w:rsid w:val="00F12790"/>
    <w:rsid w:val="00F20A2B"/>
    <w:rsid w:val="00F27A97"/>
    <w:rsid w:val="00F453C0"/>
    <w:rsid w:val="00F63D2A"/>
    <w:rsid w:val="00F64E79"/>
    <w:rsid w:val="00F720BC"/>
    <w:rsid w:val="00F7223E"/>
    <w:rsid w:val="00F8356C"/>
    <w:rsid w:val="00F86553"/>
    <w:rsid w:val="00FA6156"/>
    <w:rsid w:val="00FB723E"/>
    <w:rsid w:val="00FC08DE"/>
    <w:rsid w:val="00FD3857"/>
    <w:rsid w:val="00FD5B6A"/>
    <w:rsid w:val="00FF10BF"/>
    <w:rsid w:val="00FF59D1"/>
    <w:rsid w:val="00FF7DAD"/>
    <w:rsid w:val="0143A80A"/>
    <w:rsid w:val="04989BF3"/>
    <w:rsid w:val="0CDFB872"/>
    <w:rsid w:val="12E1C395"/>
    <w:rsid w:val="1715FBB9"/>
    <w:rsid w:val="19992D6B"/>
    <w:rsid w:val="1A350954"/>
    <w:rsid w:val="1CF3BDAC"/>
    <w:rsid w:val="1D869515"/>
    <w:rsid w:val="1F660E91"/>
    <w:rsid w:val="2085AA9B"/>
    <w:rsid w:val="2097168F"/>
    <w:rsid w:val="25F16B68"/>
    <w:rsid w:val="26293254"/>
    <w:rsid w:val="289852CF"/>
    <w:rsid w:val="2DA496A4"/>
    <w:rsid w:val="31853F8F"/>
    <w:rsid w:val="32E02CA6"/>
    <w:rsid w:val="360DCB76"/>
    <w:rsid w:val="37360FA0"/>
    <w:rsid w:val="3E37232F"/>
    <w:rsid w:val="477D112F"/>
    <w:rsid w:val="4B12A89E"/>
    <w:rsid w:val="58799593"/>
    <w:rsid w:val="5B440A11"/>
    <w:rsid w:val="6407447B"/>
    <w:rsid w:val="65BF47C2"/>
    <w:rsid w:val="69085A6C"/>
    <w:rsid w:val="7EA0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88F5"/>
  <w15:docId w15:val="{77C9FE73-ABB5-4C3B-8211-41BC34D25A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348D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348D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634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A3"/>
    <w:rPr>
      <w:b/>
      <w:bCs/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C051B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1B21"/>
    <w:rPr>
      <w:b/>
      <w:bCs/>
    </w:rPr>
  </w:style>
  <w:style w:type="paragraph" w:styleId="NoSpacing">
    <w:name w:val="No Spacing"/>
    <w:uiPriority w:val="1"/>
    <w:qFormat/>
    <w:rsid w:val="004378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linkedin.com/in/kalwasai" TargetMode="External" Id="rId6" /><Relationship Type="http://schemas.openxmlformats.org/officeDocument/2006/relationships/hyperlink" Target="mailto:kalwasailaxmi99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R</dc:creator>
  <keywords/>
  <dc:description/>
  <lastModifiedBy>Sailaxmi Kalwa</lastModifiedBy>
  <revision>65</revision>
  <lastPrinted>2025-03-03T20:19:00.0000000Z</lastPrinted>
  <dcterms:created xsi:type="dcterms:W3CDTF">2025-02-28T21:01:00.0000000Z</dcterms:created>
  <dcterms:modified xsi:type="dcterms:W3CDTF">2025-03-20T17:27:21.7776218Z</dcterms:modified>
</coreProperties>
</file>