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9378" w14:textId="77777777" w:rsidR="001F5106" w:rsidRPr="005D6D97" w:rsidRDefault="004254D2">
      <w:pPr>
        <w:pStyle w:val="NoSpacing"/>
        <w:spacing w:line="276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5D6D97">
        <w:rPr>
          <w:rFonts w:ascii="Calibri" w:hAnsi="Calibri" w:cs="Calibri"/>
          <w:b/>
          <w:bCs/>
          <w:sz w:val="28"/>
          <w:szCs w:val="28"/>
        </w:rPr>
        <w:t>SHRINIDHI</w:t>
      </w:r>
      <w:r w:rsidR="00C473C3">
        <w:rPr>
          <w:rFonts w:ascii="Calibri" w:hAnsi="Calibri" w:cs="Calibri"/>
          <w:b/>
          <w:bCs/>
          <w:sz w:val="28"/>
          <w:szCs w:val="28"/>
        </w:rPr>
        <w:t xml:space="preserve"> Y</w:t>
      </w:r>
      <w:r w:rsidR="001F5106" w:rsidRPr="005D6D97">
        <w:rPr>
          <w:rFonts w:ascii="Calibri" w:hAnsi="Calibri" w:cs="Calibri"/>
          <w:b/>
          <w:bCs/>
          <w:sz w:val="20"/>
          <w:szCs w:val="20"/>
        </w:rPr>
        <w:br/>
      </w:r>
      <w:r w:rsidRPr="005D6D97">
        <w:rPr>
          <w:rFonts w:ascii="Calibri" w:hAnsi="Calibri" w:cs="Calibri"/>
          <w:b/>
          <w:bCs/>
          <w:sz w:val="28"/>
          <w:szCs w:val="28"/>
        </w:rPr>
        <w:t>FULL STACK .NET DEVELOPER</w:t>
      </w:r>
    </w:p>
    <w:p w14:paraId="452234F1" w14:textId="77777777" w:rsidR="001F5106" w:rsidRPr="008E5F0F" w:rsidRDefault="001F5106">
      <w:pPr>
        <w:widowControl/>
        <w:pBdr>
          <w:bottom w:val="single" w:sz="4" w:space="1" w:color="auto"/>
        </w:pBdr>
        <w:shd w:val="clear" w:color="auto" w:fill="FFFFFF"/>
        <w:suppressAutoHyphens w:val="0"/>
        <w:autoSpaceDE/>
        <w:spacing w:line="276" w:lineRule="auto"/>
        <w:rPr>
          <w:rFonts w:ascii="Calibri" w:hAnsi="Calibri" w:cs="Calibri"/>
          <w:b/>
          <w:bCs/>
          <w:color w:val="0F9ED5" w:themeColor="accent4"/>
          <w:sz w:val="20"/>
          <w:szCs w:val="20"/>
        </w:rPr>
      </w:pPr>
      <w:r w:rsidRPr="008E5F0F">
        <w:rPr>
          <w:rFonts w:ascii="Calibri" w:hAnsi="Calibri" w:cs="Calibri"/>
          <w:b/>
          <w:bCs/>
          <w:color w:val="0F9ED5" w:themeColor="accent4"/>
          <w:sz w:val="20"/>
          <w:szCs w:val="20"/>
        </w:rPr>
        <w:t xml:space="preserve">Email: </w:t>
      </w:r>
      <w:r w:rsidR="004254D2" w:rsidRPr="008E5F0F">
        <w:rPr>
          <w:rFonts w:ascii="Calibri" w:hAnsi="Calibri" w:cs="Calibri"/>
          <w:b/>
          <w:bCs/>
          <w:color w:val="0F9ED5" w:themeColor="accent4"/>
          <w:sz w:val="20"/>
          <w:szCs w:val="20"/>
        </w:rPr>
        <w:t>shrinidhi.y90@gmail.com</w:t>
      </w:r>
    </w:p>
    <w:p w14:paraId="4C55CCEE" w14:textId="6AE67D89" w:rsidR="001F5106" w:rsidRPr="008E5F0F" w:rsidRDefault="00385F2E">
      <w:pPr>
        <w:widowControl/>
        <w:pBdr>
          <w:bottom w:val="single" w:sz="4" w:space="1" w:color="auto"/>
        </w:pBdr>
        <w:shd w:val="clear" w:color="auto" w:fill="FFFFFF"/>
        <w:suppressAutoHyphens w:val="0"/>
        <w:autoSpaceDE/>
        <w:spacing w:line="276" w:lineRule="auto"/>
        <w:rPr>
          <w:rFonts w:ascii="Calibri" w:hAnsi="Calibri" w:cs="Calibri"/>
          <w:b/>
          <w:bCs/>
          <w:color w:val="C00000"/>
          <w:sz w:val="20"/>
          <w:szCs w:val="20"/>
        </w:rPr>
      </w:pPr>
      <w:r w:rsidRPr="008E5F0F">
        <w:rPr>
          <w:rFonts w:ascii="Calibri" w:hAnsi="Calibri" w:cs="Calibri"/>
          <w:b/>
          <w:bCs/>
          <w:color w:val="C00000"/>
          <w:sz w:val="20"/>
          <w:szCs w:val="20"/>
        </w:rPr>
        <w:t>Contact</w:t>
      </w:r>
      <w:r w:rsidR="001F5106" w:rsidRPr="008E5F0F">
        <w:rPr>
          <w:rFonts w:ascii="Calibri" w:hAnsi="Calibri" w:cs="Calibri"/>
          <w:b/>
          <w:bCs/>
          <w:color w:val="C00000"/>
          <w:sz w:val="20"/>
          <w:szCs w:val="20"/>
        </w:rPr>
        <w:t xml:space="preserve"> :</w:t>
      </w:r>
      <w:r w:rsidR="004254D2" w:rsidRPr="008E5F0F">
        <w:rPr>
          <w:rFonts w:ascii="Calibri" w:hAnsi="Calibri" w:cs="Calibri"/>
          <w:b/>
          <w:bCs/>
          <w:color w:val="C00000"/>
          <w:sz w:val="20"/>
          <w:szCs w:val="20"/>
        </w:rPr>
        <w:t xml:space="preserve"> (3</w:t>
      </w:r>
      <w:r w:rsidR="00F401FA" w:rsidRPr="008E5F0F">
        <w:rPr>
          <w:rFonts w:ascii="Calibri" w:hAnsi="Calibri" w:cs="Calibri"/>
          <w:b/>
          <w:bCs/>
          <w:color w:val="C00000"/>
          <w:sz w:val="20"/>
          <w:szCs w:val="20"/>
        </w:rPr>
        <w:t>18</w:t>
      </w:r>
      <w:r w:rsidR="004254D2" w:rsidRPr="008E5F0F">
        <w:rPr>
          <w:rFonts w:ascii="Calibri" w:hAnsi="Calibri" w:cs="Calibri"/>
          <w:b/>
          <w:bCs/>
          <w:color w:val="C00000"/>
          <w:sz w:val="20"/>
          <w:szCs w:val="20"/>
        </w:rPr>
        <w:t xml:space="preserve">) </w:t>
      </w:r>
      <w:r w:rsidR="00F401FA" w:rsidRPr="008E5F0F">
        <w:rPr>
          <w:rFonts w:ascii="Calibri" w:hAnsi="Calibri" w:cs="Calibri"/>
          <w:b/>
          <w:bCs/>
          <w:color w:val="C00000"/>
          <w:sz w:val="20"/>
          <w:szCs w:val="20"/>
        </w:rPr>
        <w:t>306</w:t>
      </w:r>
      <w:r w:rsidR="004254D2" w:rsidRPr="008E5F0F">
        <w:rPr>
          <w:rFonts w:ascii="Calibri" w:hAnsi="Calibri" w:cs="Calibri"/>
          <w:b/>
          <w:bCs/>
          <w:color w:val="C00000"/>
          <w:sz w:val="20"/>
          <w:szCs w:val="20"/>
        </w:rPr>
        <w:t>-</w:t>
      </w:r>
      <w:r w:rsidR="00F401FA" w:rsidRPr="008E5F0F">
        <w:rPr>
          <w:rFonts w:ascii="Calibri" w:hAnsi="Calibri" w:cs="Calibri"/>
          <w:b/>
          <w:bCs/>
          <w:color w:val="C00000"/>
          <w:sz w:val="20"/>
          <w:szCs w:val="20"/>
        </w:rPr>
        <w:t>5121</w:t>
      </w:r>
    </w:p>
    <w:p w14:paraId="12A395F7" w14:textId="7F51B13F" w:rsidR="0016497A" w:rsidRDefault="0016497A">
      <w:pPr>
        <w:widowControl/>
        <w:pBdr>
          <w:bottom w:val="single" w:sz="4" w:space="1" w:color="auto"/>
        </w:pBdr>
        <w:shd w:val="clear" w:color="auto" w:fill="FFFFFF"/>
        <w:suppressAutoHyphens w:val="0"/>
        <w:autoSpaceDE/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LinkedIn: </w:t>
      </w:r>
      <w:hyperlink r:id="rId8" w:history="1">
        <w:r w:rsidR="005D0124" w:rsidRPr="005D0124">
          <w:rPr>
            <w:rStyle w:val="Hyperlink"/>
            <w:rFonts w:ascii="Calibri" w:hAnsi="Calibri" w:cs="Calibri"/>
            <w:b/>
            <w:bCs/>
            <w:sz w:val="20"/>
            <w:szCs w:val="20"/>
          </w:rPr>
          <w:t>www.linkedin.com/in/shrinidhi-</w:t>
        </w:r>
      </w:hyperlink>
    </w:p>
    <w:p w14:paraId="41CA640E" w14:textId="08921D34" w:rsidR="008F1247" w:rsidRPr="008F1247" w:rsidRDefault="008F1247" w:rsidP="008F1247">
      <w:pPr>
        <w:pStyle w:val="NoSpacing"/>
        <w:rPr>
          <w:rFonts w:ascii="Calibri" w:hAnsi="Calibri" w:cs="Calibri"/>
          <w:sz w:val="20"/>
          <w:szCs w:val="20"/>
        </w:rPr>
      </w:pPr>
      <w:r w:rsidRPr="008F1247">
        <w:rPr>
          <w:rFonts w:ascii="Calibri" w:hAnsi="Calibri" w:cs="Calibri"/>
          <w:sz w:val="20"/>
          <w:szCs w:val="20"/>
        </w:rPr>
        <w:t xml:space="preserve">Overall 10+ years of experience in the IT Industry, of which </w:t>
      </w:r>
      <w:bookmarkStart w:id="0" w:name="DDE_LINK"/>
      <w:r w:rsidRPr="008F1247">
        <w:rPr>
          <w:rFonts w:ascii="Calibri" w:hAnsi="Calibri" w:cs="Calibri"/>
          <w:sz w:val="20"/>
          <w:szCs w:val="20"/>
        </w:rPr>
        <w:t>8+ years of experience</w:t>
      </w:r>
      <w:bookmarkEnd w:id="0"/>
      <w:r w:rsidRPr="008F1247">
        <w:rPr>
          <w:rFonts w:ascii="Calibri" w:hAnsi="Calibri" w:cs="Calibri"/>
          <w:sz w:val="20"/>
          <w:szCs w:val="20"/>
        </w:rPr>
        <w:t xml:space="preserve"> on Windows technologies using .NET (C#.Net) </w:t>
      </w:r>
      <w:r>
        <w:rPr>
          <w:rFonts w:ascii="Calibri" w:hAnsi="Calibri" w:cs="Calibri"/>
          <w:sz w:val="20"/>
          <w:szCs w:val="20"/>
        </w:rPr>
        <w:t xml:space="preserve">       </w:t>
      </w:r>
      <w:r w:rsidRPr="008F1247">
        <w:rPr>
          <w:rFonts w:ascii="Calibri" w:hAnsi="Calibri" w:cs="Calibri"/>
          <w:sz w:val="20"/>
          <w:szCs w:val="20"/>
        </w:rPr>
        <w:t>and web technologies using .NET Core, Asp.Net Web Forms, Asp.Net MVC &amp; Microsoft Azure Cloud offerings.</w:t>
      </w:r>
    </w:p>
    <w:p w14:paraId="63E92D17" w14:textId="77777777" w:rsidR="008F1247" w:rsidRDefault="008F1247">
      <w:pPr>
        <w:pStyle w:val="NoSpacing"/>
        <w:spacing w:line="276" w:lineRule="auto"/>
        <w:jc w:val="both"/>
        <w:rPr>
          <w:rFonts w:ascii="Cambria Math" w:hAnsi="Cambria Math" w:cs="Calibri"/>
          <w:b/>
          <w:bCs/>
          <w:sz w:val="20"/>
          <w:szCs w:val="20"/>
          <w:u w:val="single"/>
        </w:rPr>
      </w:pPr>
    </w:p>
    <w:p w14:paraId="28BCCD7E" w14:textId="664443C8" w:rsidR="001F5106" w:rsidRDefault="001F5106">
      <w:pPr>
        <w:pStyle w:val="NoSpacing"/>
        <w:spacing w:line="276" w:lineRule="auto"/>
        <w:jc w:val="both"/>
        <w:rPr>
          <w:rFonts w:ascii="Cambria Math" w:hAnsi="Cambria Math" w:cs="Calibri"/>
          <w:b/>
          <w:bCs/>
          <w:i/>
          <w:iCs/>
          <w:sz w:val="20"/>
          <w:szCs w:val="20"/>
          <w:u w:val="single"/>
        </w:rPr>
      </w:pPr>
      <w:r>
        <w:rPr>
          <w:rFonts w:ascii="Cambria Math" w:hAnsi="Cambria Math" w:cs="Calibri"/>
          <w:b/>
          <w:bCs/>
          <w:sz w:val="20"/>
          <w:szCs w:val="20"/>
          <w:u w:val="single"/>
        </w:rPr>
        <w:t>PROFESSIONAL SUMMARY</w:t>
      </w:r>
      <w:r>
        <w:rPr>
          <w:rFonts w:ascii="Cambria Math" w:hAnsi="Cambria Math" w:cs="Calibri"/>
          <w:b/>
          <w:bCs/>
          <w:i/>
          <w:iCs/>
          <w:sz w:val="20"/>
          <w:szCs w:val="20"/>
          <w:u w:val="single"/>
        </w:rPr>
        <w:t>:</w:t>
      </w:r>
    </w:p>
    <w:p w14:paraId="34572D15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Expertise in full-stack development using ASP.NET, Angular, ReactJS, Blazor, and PWA, ensuring responsive and interactive web applications.</w:t>
      </w:r>
    </w:p>
    <w:p w14:paraId="0F69564C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Proficient in cloud technologies, including Azure Web Apps, Function Apps, CosmosDB, SQL Azure, Storage, Service Fabric, and Logic Apps.</w:t>
      </w:r>
    </w:p>
    <w:p w14:paraId="57206904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Developed and maintained RESTful APIs, Microservices, and SOA-based applications using .NET Core, Docker, and Azure Service Fabric.</w:t>
      </w:r>
    </w:p>
    <w:p w14:paraId="11699C44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Strong database development experience with SQL Server, AWS MongoDB, CosmosDB, DynamoDB, RDS, and SSIS/SSRS for data migration and reporting.</w:t>
      </w:r>
    </w:p>
    <w:p w14:paraId="1B9CA011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Hands-on experience in CI/CD pipeline automation using Azure DevOps, Jenkins, Git, Terraform, Bicep, and ARM templates.</w:t>
      </w:r>
    </w:p>
    <w:p w14:paraId="62B56AF7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Implemented serverless architectures with AWS Lambda, API Gateway, and Azure Functions, optimizing cloud-based solutions.</w:t>
      </w:r>
    </w:p>
    <w:p w14:paraId="64D567CF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Experience in identity management and security compliance, including FERPA, SLR, PCI DSS, and public sector security standards.</w:t>
      </w:r>
    </w:p>
    <w:p w14:paraId="69FC677C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Skilled in infrastructure as code (IaC) and DevOps operations, including SCM, Build/Release Management, and cross-platform deployments.</w:t>
      </w:r>
    </w:p>
    <w:p w14:paraId="131AE07C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Developed event-driven applications using RabbitMQ, Hangfire, Autosys, and background job processing for batch operations.</w:t>
      </w:r>
    </w:p>
    <w:p w14:paraId="09229FC2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Proficient in Agile and Waterfall methodologies, ensuring efficient project execution and alignment with business goals.</w:t>
      </w:r>
    </w:p>
    <w:p w14:paraId="10579D7C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Strong experience with Unix/Linux administration, including shell scripting, user management, and sudo access configurations.</w:t>
      </w:r>
    </w:p>
    <w:p w14:paraId="0C4166E1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Expertise in SOA REST services, advanced Microsoft technologies, and financial data processing with security best practices.</w:t>
      </w:r>
    </w:p>
    <w:p w14:paraId="44148E7E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Hands-on experience with Visual Studio, VSTS, GIT, Bitbucket, and TFS, managing source control and versioning strategies.</w:t>
      </w:r>
    </w:p>
    <w:p w14:paraId="5A4A8FB1" w14:textId="77777777" w:rsidR="00385F2E" w:rsidRPr="00385F2E" w:rsidRDefault="00385F2E" w:rsidP="00385F2E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Cambria Math" w:hAnsi="Cambria Math" w:cs="Calibri"/>
          <w:b/>
          <w:bCs/>
          <w:sz w:val="20"/>
          <w:szCs w:val="20"/>
          <w:u w:val="single"/>
        </w:rPr>
      </w:pPr>
      <w:r w:rsidRPr="00385F2E">
        <w:rPr>
          <w:rFonts w:ascii="Calibri" w:hAnsi="Calibri" w:cs="Calibri"/>
          <w:sz w:val="20"/>
          <w:szCs w:val="20"/>
        </w:rPr>
        <w:t>Skilled in PDF report generation using iTextSharp, integrating data from multiple sources for automated reporting solutions.</w:t>
      </w:r>
    </w:p>
    <w:p w14:paraId="57AB8FFF" w14:textId="77777777" w:rsidR="00385F2E" w:rsidRDefault="00385F2E" w:rsidP="00385F2E">
      <w:pPr>
        <w:pStyle w:val="NoSpacing"/>
        <w:spacing w:line="276" w:lineRule="auto"/>
        <w:ind w:left="720"/>
        <w:jc w:val="both"/>
        <w:rPr>
          <w:rFonts w:ascii="Cambria Math" w:hAnsi="Cambria Math" w:cs="Calibri"/>
          <w:b/>
          <w:bCs/>
          <w:sz w:val="20"/>
          <w:szCs w:val="20"/>
          <w:u w:val="single"/>
        </w:rPr>
      </w:pPr>
    </w:p>
    <w:p w14:paraId="13E871FC" w14:textId="3181B28D" w:rsidR="001F5106" w:rsidRPr="00385F2E" w:rsidRDefault="001F5106" w:rsidP="00385F2E">
      <w:pPr>
        <w:pStyle w:val="NoSpacing"/>
        <w:spacing w:line="276" w:lineRule="auto"/>
        <w:jc w:val="both"/>
        <w:rPr>
          <w:rFonts w:ascii="Cambria Math" w:hAnsi="Cambria Math" w:cs="Calibri"/>
          <w:b/>
          <w:bCs/>
          <w:sz w:val="20"/>
          <w:szCs w:val="20"/>
          <w:u w:val="single"/>
        </w:rPr>
      </w:pPr>
      <w:r w:rsidRPr="00385F2E">
        <w:rPr>
          <w:rFonts w:ascii="Cambria Math" w:hAnsi="Cambria Math" w:cs="Calibri"/>
          <w:b/>
          <w:bCs/>
          <w:sz w:val="20"/>
          <w:szCs w:val="20"/>
          <w:u w:val="single"/>
        </w:rPr>
        <w:t>Technical skills:</w:t>
      </w:r>
    </w:p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12"/>
        <w:gridCol w:w="5412"/>
      </w:tblGrid>
      <w:tr w:rsidR="001F5106" w14:paraId="0BF5E135" w14:textId="77777777">
        <w:trPr>
          <w:trHeight w:val="394"/>
        </w:trPr>
        <w:tc>
          <w:tcPr>
            <w:tcW w:w="5412" w:type="dxa"/>
          </w:tcPr>
          <w:p w14:paraId="576994BB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5412" w:type="dxa"/>
          </w:tcPr>
          <w:p w14:paraId="087BAF04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Windows Server/XP/NT/7/10/11 , Linux ,Ubuntu</w:t>
            </w:r>
          </w:p>
        </w:tc>
      </w:tr>
      <w:tr w:rsidR="001F5106" w14:paraId="1A27DED9" w14:textId="77777777">
        <w:trPr>
          <w:trHeight w:val="394"/>
        </w:trPr>
        <w:tc>
          <w:tcPr>
            <w:tcW w:w="5412" w:type="dxa"/>
          </w:tcPr>
          <w:p w14:paraId="72CD5CEE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Scripting Languages</w:t>
            </w:r>
          </w:p>
        </w:tc>
        <w:tc>
          <w:tcPr>
            <w:tcW w:w="5412" w:type="dxa"/>
          </w:tcPr>
          <w:p w14:paraId="4B731CE2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Shell Scripting ,  Terraform </w:t>
            </w:r>
          </w:p>
        </w:tc>
      </w:tr>
      <w:tr w:rsidR="001F5106" w14:paraId="4E66A985" w14:textId="77777777">
        <w:trPr>
          <w:trHeight w:val="394"/>
        </w:trPr>
        <w:tc>
          <w:tcPr>
            <w:tcW w:w="5412" w:type="dxa"/>
          </w:tcPr>
          <w:p w14:paraId="069CEF05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5412" w:type="dxa"/>
          </w:tcPr>
          <w:p w14:paraId="4D8A5188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C#.NET, VB.NET, Type Script,Java</w:t>
            </w:r>
          </w:p>
        </w:tc>
      </w:tr>
      <w:tr w:rsidR="001F5106" w14:paraId="699E1047" w14:textId="77777777">
        <w:trPr>
          <w:trHeight w:val="530"/>
        </w:trPr>
        <w:tc>
          <w:tcPr>
            <w:tcW w:w="5412" w:type="dxa"/>
          </w:tcPr>
          <w:p w14:paraId="5382285C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NET Platform:</w:t>
            </w:r>
          </w:p>
        </w:tc>
        <w:tc>
          <w:tcPr>
            <w:tcW w:w="5412" w:type="dxa"/>
          </w:tcPr>
          <w:p w14:paraId="4353317B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.Net Core, C#.NET, ASP.NET Web Forms, ASP.NET MVC, ADO.NET, WCF, Web API, Microservices</w:t>
            </w:r>
          </w:p>
        </w:tc>
      </w:tr>
      <w:tr w:rsidR="001F5106" w14:paraId="05A8691A" w14:textId="77777777">
        <w:trPr>
          <w:trHeight w:val="394"/>
        </w:trPr>
        <w:tc>
          <w:tcPr>
            <w:tcW w:w="5412" w:type="dxa"/>
          </w:tcPr>
          <w:p w14:paraId="6FE35067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Databases:</w:t>
            </w:r>
          </w:p>
        </w:tc>
        <w:tc>
          <w:tcPr>
            <w:tcW w:w="5412" w:type="dxa"/>
          </w:tcPr>
          <w:p w14:paraId="7E906CBC" w14:textId="61F53072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SQL Server, Oracle</w:t>
            </w:r>
            <w:r w:rsidR="00BC4397">
              <w:rPr>
                <w:rFonts w:ascii="Calibri" w:hAnsi="Calibri" w:cs="Calibri"/>
                <w:sz w:val="20"/>
                <w:szCs w:val="20"/>
              </w:rPr>
              <w:t>19c</w:t>
            </w:r>
            <w:r>
              <w:rPr>
                <w:rFonts w:ascii="Calibri" w:hAnsi="Calibri" w:cs="Calibri"/>
                <w:sz w:val="20"/>
                <w:szCs w:val="20"/>
              </w:rPr>
              <w:t>, Cosmos DB, MongoDB, My SQL, MSSQL</w:t>
            </w:r>
          </w:p>
        </w:tc>
      </w:tr>
      <w:tr w:rsidR="001F5106" w14:paraId="2E44319D" w14:textId="77777777">
        <w:trPr>
          <w:trHeight w:val="575"/>
        </w:trPr>
        <w:tc>
          <w:tcPr>
            <w:tcW w:w="5412" w:type="dxa"/>
          </w:tcPr>
          <w:p w14:paraId="28D4C737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Web Technologies:</w:t>
            </w:r>
          </w:p>
        </w:tc>
        <w:tc>
          <w:tcPr>
            <w:tcW w:w="5412" w:type="dxa"/>
          </w:tcPr>
          <w:p w14:paraId="05EB4860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HTML, DHTML, CSS, XML, XSLT, JavaScript, jQuery, Angular, ReactJS &amp; Blazor.</w:t>
            </w:r>
          </w:p>
        </w:tc>
      </w:tr>
      <w:tr w:rsidR="001F5106" w14:paraId="79B980E2" w14:textId="77777777">
        <w:trPr>
          <w:trHeight w:val="394"/>
        </w:trPr>
        <w:tc>
          <w:tcPr>
            <w:tcW w:w="5412" w:type="dxa"/>
          </w:tcPr>
          <w:p w14:paraId="09302A5B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Cloud Technologies:</w:t>
            </w:r>
          </w:p>
        </w:tc>
        <w:tc>
          <w:tcPr>
            <w:tcW w:w="5412" w:type="dxa"/>
          </w:tcPr>
          <w:p w14:paraId="17D5A221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Microsoft Azure, AWS, AKS, </w:t>
            </w:r>
          </w:p>
        </w:tc>
      </w:tr>
      <w:tr w:rsidR="001F5106" w14:paraId="042384A7" w14:textId="77777777">
        <w:trPr>
          <w:trHeight w:val="394"/>
        </w:trPr>
        <w:tc>
          <w:tcPr>
            <w:tcW w:w="5412" w:type="dxa"/>
          </w:tcPr>
          <w:p w14:paraId="5C926772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Containerization Tools :</w:t>
            </w:r>
          </w:p>
        </w:tc>
        <w:tc>
          <w:tcPr>
            <w:tcW w:w="5412" w:type="dxa"/>
          </w:tcPr>
          <w:p w14:paraId="7797584D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Kubernetes , Docker</w:t>
            </w:r>
          </w:p>
        </w:tc>
      </w:tr>
      <w:tr w:rsidR="001F5106" w14:paraId="7C7F452B" w14:textId="77777777">
        <w:trPr>
          <w:trHeight w:val="102"/>
        </w:trPr>
        <w:tc>
          <w:tcPr>
            <w:tcW w:w="5412" w:type="dxa"/>
          </w:tcPr>
          <w:p w14:paraId="61A4A5C0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Web Server: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412" w:type="dxa"/>
          </w:tcPr>
          <w:p w14:paraId="0477A19A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IIS &amp; Apache.</w:t>
            </w:r>
          </w:p>
        </w:tc>
      </w:tr>
      <w:tr w:rsidR="001F5106" w14:paraId="481D13BD" w14:textId="77777777">
        <w:trPr>
          <w:trHeight w:val="323"/>
        </w:trPr>
        <w:tc>
          <w:tcPr>
            <w:tcW w:w="5412" w:type="dxa"/>
          </w:tcPr>
          <w:p w14:paraId="398D739D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Control:</w:t>
            </w:r>
          </w:p>
        </w:tc>
        <w:tc>
          <w:tcPr>
            <w:tcW w:w="5412" w:type="dxa"/>
          </w:tcPr>
          <w:p w14:paraId="02992495" w14:textId="77777777" w:rsidR="001F5106" w:rsidRDefault="001F5106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VSS, CVS, SVN, TFS, VSTS, GIT &amp; Bit Bucket.</w:t>
            </w:r>
          </w:p>
        </w:tc>
      </w:tr>
    </w:tbl>
    <w:p w14:paraId="425349DF" w14:textId="77777777" w:rsidR="00385F2E" w:rsidRDefault="00385F2E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058BDBEF" w14:textId="7A6D07A7" w:rsidR="001F5106" w:rsidRPr="008E5F0F" w:rsidRDefault="001F5106">
      <w:pPr>
        <w:pStyle w:val="NoSpacing"/>
        <w:spacing w:line="276" w:lineRule="auto"/>
        <w:jc w:val="both"/>
        <w:rPr>
          <w:rFonts w:ascii="Cambria Math" w:hAnsi="Cambria Math" w:cs="Calibri"/>
          <w:b/>
          <w:bCs/>
          <w:sz w:val="20"/>
          <w:szCs w:val="20"/>
          <w:u w:val="single"/>
        </w:rPr>
      </w:pPr>
      <w:r>
        <w:rPr>
          <w:rFonts w:ascii="Cambria Math" w:hAnsi="Cambria Math" w:cs="Calibri"/>
          <w:b/>
          <w:bCs/>
          <w:sz w:val="20"/>
          <w:szCs w:val="20"/>
          <w:u w:val="single"/>
        </w:rPr>
        <w:t>PROFESSIONAL EXPERIENCE</w:t>
      </w:r>
    </w:p>
    <w:p w14:paraId="61811492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Client: PNC Bank CA.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Aug2022 – Till Date</w:t>
      </w:r>
    </w:p>
    <w:p w14:paraId="2FFF2072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Role: Sr .Net Developer</w:t>
      </w:r>
    </w:p>
    <w:p w14:paraId="3A48751D" w14:textId="08C1A1D8" w:rsidR="0076693A" w:rsidRDefault="001F5106" w:rsidP="0076693A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12A57062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Designed and developed scalable enterprise applications using .NET (Core &amp; Framework), C#, ASP.NET MVC, Web API, and SQL Server.</w:t>
      </w:r>
    </w:p>
    <w:p w14:paraId="6FD52A74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Built full-stack solutions with Angular and React.js, using Redux, Context API, TypeScript, and Tailwind CSS/Bootstrap for dynamic, responsive UIs.</w:t>
      </w:r>
    </w:p>
    <w:p w14:paraId="5FCA8F96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Implemented secure RESTful APIs using OAuth 2.0, JWT, OpenID Connect, and Azure Active Directory with SSO and MFA integration.</w:t>
      </w:r>
    </w:p>
    <w:p w14:paraId="78F3599C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Developed and deployed containerized microservices using Docker, Kubernetes (AKS), and Helm for high availability and scalability.</w:t>
      </w:r>
    </w:p>
    <w:p w14:paraId="2AC1B9FF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Managed CI/CD pipelines using Azure DevOps, GitHub Actions, and Jenkins, enabling automated build, test, and deployment workflows.</w:t>
      </w:r>
    </w:p>
    <w:p w14:paraId="65093D15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Integrated Postman automation into pipelines for API testing, load simulation, and validation of authentication mechanisms.</w:t>
      </w:r>
    </w:p>
    <w:p w14:paraId="2E79397A" w14:textId="77777777" w:rsid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Built event-driven architectures using RabbitMQ, Kafka, and Azure Service Bus, ensuring real-time data processing and system decoupling.</w:t>
      </w:r>
    </w:p>
    <w:p w14:paraId="6D156615" w14:textId="10D980F7" w:rsidR="001A0523" w:rsidRPr="0076693A" w:rsidRDefault="001A0523" w:rsidP="001A0523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1A0523">
        <w:rPr>
          <w:rFonts w:ascii="Calibri" w:hAnsi="Calibri" w:cs="Calibri"/>
          <w:sz w:val="20"/>
          <w:szCs w:val="20"/>
        </w:rPr>
        <w:t>Developed ETL processes using PL/SQL for seamless data migration, cleansing, and transformation between systems.</w:t>
      </w:r>
    </w:p>
    <w:p w14:paraId="7B9ED7E8" w14:textId="77777777" w:rsid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Migrated legacy systems to microservices using .NET Core and React, implementing GraphQL and REST integrations.</w:t>
      </w:r>
    </w:p>
    <w:p w14:paraId="4B7F9F0F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Managed SQL Server databases, including installation, configuration, performance tuning, backup, and recovery tasks.</w:t>
      </w:r>
    </w:p>
    <w:p w14:paraId="7A05D564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Designed and developed dynamic web applications using ASP.NET and ASP.NET MVC frameworks in Visual Studio.</w:t>
      </w:r>
    </w:p>
    <w:p w14:paraId="4CD86074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Deployed and maintained web applications on IIS (Internet Information Services), ensuring high availability and security.</w:t>
      </w:r>
    </w:p>
    <w:p w14:paraId="23F91730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Worked on J2EE-based enterprise applications, contributing to backend services and integration layers.</w:t>
      </w:r>
    </w:p>
    <w:p w14:paraId="25FB4622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Administered and deployed applications on IBM WebSphere Application Server, managing configuration and performance optimization.</w:t>
      </w:r>
    </w:p>
    <w:p w14:paraId="33BE5AF2" w14:textId="77777777" w:rsidR="00E06466" w:rsidRPr="00E06466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Developed and consumed RESTful APIs for seamless integration between distributed systems.</w:t>
      </w:r>
    </w:p>
    <w:p w14:paraId="4F5CD6A0" w14:textId="28B3D287" w:rsidR="00E06466" w:rsidRPr="0076693A" w:rsidRDefault="00E06466" w:rsidP="00E06466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06466">
        <w:rPr>
          <w:rFonts w:ascii="Calibri" w:hAnsi="Calibri" w:cs="Calibri"/>
          <w:sz w:val="20"/>
          <w:szCs w:val="20"/>
        </w:rPr>
        <w:t>Implemented and supported cloud solutions using Microsoft Azure, including Azure App Services, Azure SQL Database, and Azure Storage.</w:t>
      </w:r>
    </w:p>
    <w:p w14:paraId="17CDD047" w14:textId="77777777" w:rsid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Developed N-tier web and Windows applications, optimizing code performance and separation of concerns.</w:t>
      </w:r>
    </w:p>
    <w:p w14:paraId="3293B2C6" w14:textId="77777777" w:rsidR="00002F7D" w:rsidRDefault="00002F7D" w:rsidP="00002F7D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02F7D">
        <w:rPr>
          <w:rFonts w:ascii="Calibri" w:hAnsi="Calibri" w:cs="Calibri"/>
          <w:sz w:val="20"/>
          <w:szCs w:val="20"/>
        </w:rPr>
        <w:t>Developed and maintained scalable enterprise applications using ASP.NET Core and .NET Core Web API, integrating Angular for dynamic front-end experiences and ensuring seamless performance across large-scale systems.</w:t>
      </w:r>
    </w:p>
    <w:p w14:paraId="053C38D8" w14:textId="77777777" w:rsidR="00767173" w:rsidRPr="00767173" w:rsidRDefault="00767173" w:rsidP="00767173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7173">
        <w:rPr>
          <w:rFonts w:ascii="Calibri" w:hAnsi="Calibri" w:cs="Calibri"/>
          <w:sz w:val="20"/>
          <w:szCs w:val="20"/>
        </w:rPr>
        <w:t>Designed and developed scalable web applications using .NET MVC and ASP.NET WebForms, ensuring high performance and maintainability.</w:t>
      </w:r>
    </w:p>
    <w:p w14:paraId="725D6885" w14:textId="77777777" w:rsidR="00767173" w:rsidRPr="00767173" w:rsidRDefault="00767173" w:rsidP="00767173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7173">
        <w:rPr>
          <w:rFonts w:ascii="Calibri" w:hAnsi="Calibri" w:cs="Calibri"/>
          <w:sz w:val="20"/>
          <w:szCs w:val="20"/>
        </w:rPr>
        <w:t>Built responsive UI components with Razor, jQuery, Bootstrap, HTML, and CSS, enhancing user experience across devices.</w:t>
      </w:r>
    </w:p>
    <w:p w14:paraId="7BFC231F" w14:textId="047F9D0C" w:rsidR="00767173" w:rsidRPr="00002F7D" w:rsidRDefault="00767173" w:rsidP="00767173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7173">
        <w:rPr>
          <w:rFonts w:ascii="Calibri" w:hAnsi="Calibri" w:cs="Calibri"/>
          <w:sz w:val="20"/>
          <w:szCs w:val="20"/>
        </w:rPr>
        <w:t>Developed and optimized SQL Server databases with complex stored procedures, UDFs, and integrated RESTful/SOAP APIs using Entity Framework and ADO.NET.</w:t>
      </w:r>
    </w:p>
    <w:p w14:paraId="673E3683" w14:textId="77777777" w:rsidR="00002F7D" w:rsidRPr="00002F7D" w:rsidRDefault="00002F7D" w:rsidP="00002F7D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02F7D">
        <w:rPr>
          <w:rFonts w:ascii="Calibri" w:hAnsi="Calibri" w:cs="Calibri"/>
          <w:sz w:val="20"/>
          <w:szCs w:val="20"/>
        </w:rPr>
        <w:t>Built real-time data streaming solutions using Apache Kafka to support high-throughput, fault-tolerant messaging between distributed microservices within enterprise environments.</w:t>
      </w:r>
    </w:p>
    <w:p w14:paraId="58BE1E99" w14:textId="77777777" w:rsidR="00002F7D" w:rsidRPr="00002F7D" w:rsidRDefault="00002F7D" w:rsidP="00002F7D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02F7D">
        <w:rPr>
          <w:rFonts w:ascii="Calibri" w:hAnsi="Calibri" w:cs="Calibri"/>
          <w:sz w:val="20"/>
          <w:szCs w:val="20"/>
        </w:rPr>
        <w:t>Designed and optimized complex database solutions using Microsoft SQL Server, with strong implementation of Object-Oriented Programming (OOP), multithreading, and design patterns to ensure efficient data access and system performance.</w:t>
      </w:r>
    </w:p>
    <w:p w14:paraId="764F8DB5" w14:textId="34822C31" w:rsidR="00002F7D" w:rsidRPr="00002F7D" w:rsidRDefault="00002F7D" w:rsidP="00002F7D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002F7D">
        <w:rPr>
          <w:rFonts w:ascii="Calibri" w:hAnsi="Calibri" w:cs="Calibri"/>
          <w:sz w:val="20"/>
          <w:szCs w:val="20"/>
        </w:rPr>
        <w:t>Collaborated across cross-functional teams to implement Azure-based solutions, leveraging Azure development tools, WCF services, and Microsoft Background Services to drive innovation and adopt modern tools and platforms in large-scale enterprise systems.</w:t>
      </w:r>
    </w:p>
    <w:p w14:paraId="4DBBE3F9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Implemented state management using Redux, React Hooks, and Context API for modular and performant React applications.</w:t>
      </w:r>
    </w:p>
    <w:p w14:paraId="3C25996E" w14:textId="77777777" w:rsid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Designed and tuned complex SQL Server databases with stored procedures, indexing, partitioning, and performance optimization.</w:t>
      </w:r>
    </w:p>
    <w:p w14:paraId="5A0FB0D5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Integrated unit testing frameworks such as Jest and React Testing Library to ensure component reliability and regression-free releases.</w:t>
      </w:r>
    </w:p>
    <w:p w14:paraId="26FFD224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lastRenderedPageBreak/>
        <w:t>Worked closely with designers and backend teams to implement pixel-perfect UIs and end-to-end functionality.</w:t>
      </w:r>
    </w:p>
    <w:p w14:paraId="3F2D8519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Leveraged React Router for seamless client-side navigation and routing in SPAs (Single Page Applications).</w:t>
      </w:r>
    </w:p>
    <w:p w14:paraId="331C83D6" w14:textId="5057D7A3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Collaborated using Agile/Scrum, participating in sprint planning, demos, and code reviews for continuous improvement and delivery.</w:t>
      </w:r>
    </w:p>
    <w:p w14:paraId="097BDFDD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Built secure and scalable cloud applications using Azure App Services, Azure Functions, ARM Templates, and Terraform for IaC.</w:t>
      </w:r>
    </w:p>
    <w:p w14:paraId="1043DCCC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Integrated with third-party APIs and SaaS platforms, enhancing system capabilities through seamless connectivity.</w:t>
      </w:r>
    </w:p>
    <w:p w14:paraId="167A3C14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Implemented real-time monitoring and logging via Azure Monitor, Application Insights, and ELK Stack for system observability.</w:t>
      </w:r>
    </w:p>
    <w:p w14:paraId="6A5F870E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Designed reusable UI components in React and Blazor, ensuring consistent user experience across multiple applications.</w:t>
      </w:r>
    </w:p>
    <w:p w14:paraId="6DCD2256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Collaborated with cross-functional Agile teams using JIRA, Azure Boards, and Git, participating in sprints, reviews, and retrospectives.</w:t>
      </w:r>
    </w:p>
    <w:p w14:paraId="71AB3FEA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Led development of secure authentication and authorization using RBAC, SAML, OAuth, and IdentityServer4.</w:t>
      </w:r>
    </w:p>
    <w:p w14:paraId="51BFEBD1" w14:textId="77777777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Developed AJAX-enabled web features in ASP.NET MVC and responsive SPAs with React.js and .NET Core APIs.</w:t>
      </w:r>
    </w:p>
    <w:p w14:paraId="48BC1BE7" w14:textId="4AC69BD9" w:rsidR="0076693A" w:rsidRPr="0076693A" w:rsidRDefault="0076693A" w:rsidP="0076693A">
      <w:pPr>
        <w:pStyle w:val="NoSpacing"/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Delivered high-quality code by implementing unit tests, integration tests, and automated API tests, ensuring enterprise-grade reliability.</w:t>
      </w:r>
    </w:p>
    <w:p w14:paraId="25E9C4C0" w14:textId="55D0DD06" w:rsidR="001F5106" w:rsidRPr="00C31240" w:rsidRDefault="001F5106" w:rsidP="0076693A">
      <w:pPr>
        <w:pStyle w:val="NoSpacing"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C31240">
        <w:rPr>
          <w:rFonts w:ascii="Calibri" w:hAnsi="Calibri" w:cs="Calibri"/>
          <w:b/>
          <w:bCs/>
          <w:sz w:val="20"/>
          <w:szCs w:val="20"/>
        </w:rPr>
        <w:t>Environment:</w:t>
      </w:r>
      <w:r w:rsidRPr="00C31240">
        <w:rPr>
          <w:rFonts w:ascii="Calibri" w:hAnsi="Calibri" w:cs="Calibri"/>
          <w:sz w:val="20"/>
          <w:szCs w:val="20"/>
        </w:rPr>
        <w:t xml:space="preserve"> </w:t>
      </w:r>
      <w:r w:rsidRPr="00C31240">
        <w:rPr>
          <w:rStyle w:val="Strong"/>
          <w:rFonts w:ascii="Calibri" w:hAnsi="Calibri" w:cs="Calibri"/>
          <w:b w:val="0"/>
          <w:sz w:val="20"/>
          <w:szCs w:val="20"/>
        </w:rPr>
        <w:t xml:space="preserve">VS 2022, .NET 5.0/6.0, .Net Core, C#.Net, Web API, PWA Angular 14, SQL Server, MongoDB, TDD, </w:t>
      </w:r>
      <w:r w:rsidR="004E601D" w:rsidRPr="00C31240">
        <w:rPr>
          <w:rStyle w:val="Strong"/>
          <w:rFonts w:ascii="Calibri" w:hAnsi="Calibri" w:cs="Calibri"/>
          <w:b w:val="0"/>
          <w:sz w:val="20"/>
          <w:szCs w:val="20"/>
        </w:rPr>
        <w:t xml:space="preserve">WCF, </w:t>
      </w:r>
      <w:r w:rsidRPr="00C31240">
        <w:rPr>
          <w:rStyle w:val="Strong"/>
          <w:rFonts w:ascii="Calibri" w:hAnsi="Calibri" w:cs="Calibri"/>
          <w:b w:val="0"/>
          <w:sz w:val="20"/>
          <w:szCs w:val="20"/>
        </w:rPr>
        <w:t>Kafka, Azure Dev Ops, Azure AD, Azure Cloud, Terraform &amp; EF.</w:t>
      </w:r>
    </w:p>
    <w:p w14:paraId="142DB685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38BFCBB5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Client: Fidelity Investments, TX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       </w:t>
      </w:r>
      <w:r w:rsidR="00A921DA">
        <w:rPr>
          <w:rFonts w:ascii="Calibri" w:hAnsi="Calibri" w:cs="Calibri"/>
          <w:b/>
          <w:bCs/>
          <w:sz w:val="20"/>
          <w:szCs w:val="20"/>
        </w:rPr>
        <w:t>Jan 2021</w:t>
      </w:r>
      <w:r>
        <w:rPr>
          <w:rFonts w:ascii="Calibri" w:hAnsi="Calibri" w:cs="Calibri"/>
          <w:b/>
          <w:bCs/>
          <w:sz w:val="20"/>
          <w:szCs w:val="20"/>
        </w:rPr>
        <w:t xml:space="preserve"> – July 2022</w:t>
      </w:r>
    </w:p>
    <w:p w14:paraId="30F6ABDB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Role: Sr .Net Developer</w:t>
      </w:r>
    </w:p>
    <w:p w14:paraId="022BC6E1" w14:textId="77777777" w:rsidR="001F5106" w:rsidRDefault="001F5106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12FE3E8D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Involved in the full Software Development Life Cycle (SDLC) including Analysis, Design, Implementation, Testing, and Maintenance of applications.</w:t>
      </w:r>
    </w:p>
    <w:p w14:paraId="3EB2572D" w14:textId="77777777" w:rsid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Developed .NET applications using C#, React, LINQ, and Web APIs, ensuring efficient and scalable back-end and front-end integration.</w:t>
      </w:r>
    </w:p>
    <w:p w14:paraId="283B9467" w14:textId="77777777" w:rsidR="00901AAE" w:rsidRDefault="00901AAE" w:rsidP="00901AA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01AAE">
        <w:rPr>
          <w:rFonts w:ascii="Calibri" w:hAnsi="Calibri" w:cs="Calibri"/>
          <w:sz w:val="20"/>
          <w:szCs w:val="20"/>
        </w:rPr>
        <w:t>Proficient in web programming with extensive knowledge of C#, ASP.NET, MVC, .NET Framework, .NET Core, and AWS, ensuring scalable and high-performance applications.</w:t>
      </w:r>
    </w:p>
    <w:p w14:paraId="04803219" w14:textId="77777777" w:rsidR="00C47296" w:rsidRDefault="00C47296" w:rsidP="00C4729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47296">
        <w:rPr>
          <w:rFonts w:ascii="Calibri" w:hAnsi="Calibri" w:cs="Calibri"/>
          <w:sz w:val="20"/>
          <w:szCs w:val="20"/>
        </w:rPr>
        <w:t>Implemented client-side routing and navigation using React Router, providing seamless user experiences in single-page applications (SPAs).</w:t>
      </w:r>
    </w:p>
    <w:p w14:paraId="5134FB2D" w14:textId="77777777" w:rsidR="0076693A" w:rsidRPr="0076693A" w:rsidRDefault="0076693A" w:rsidP="0076693A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Implemented state management using Redux and Context API, ensuring predictable data flow across complex application modules.</w:t>
      </w:r>
    </w:p>
    <w:p w14:paraId="7894C8E8" w14:textId="77777777" w:rsidR="0076693A" w:rsidRPr="0076693A" w:rsidRDefault="0076693A" w:rsidP="0076693A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Optimized front-end performance using React Profiler, lazy loading, and code-splitting strategies to reduce load times and improve Lighthouse scores.</w:t>
      </w:r>
    </w:p>
    <w:p w14:paraId="7EEC6B22" w14:textId="77777777" w:rsidR="0076693A" w:rsidRPr="0076693A" w:rsidRDefault="0076693A" w:rsidP="0076693A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Built reusable custom hooks and UI components to standardize user interactions and speed up development cycles.</w:t>
      </w:r>
    </w:p>
    <w:p w14:paraId="5A8585D9" w14:textId="4ED6E51F" w:rsidR="0076693A" w:rsidRDefault="0076693A" w:rsidP="0076693A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76693A">
        <w:rPr>
          <w:rFonts w:ascii="Calibri" w:hAnsi="Calibri" w:cs="Calibri"/>
          <w:sz w:val="20"/>
          <w:szCs w:val="20"/>
        </w:rPr>
        <w:t>Migrated legacy applications from jQuery and AngularJS to modern React architecture, improving maintainability and user experience.</w:t>
      </w:r>
    </w:p>
    <w:p w14:paraId="0902B288" w14:textId="77777777" w:rsidR="00ED3664" w:rsidRPr="00ED3664" w:rsidRDefault="00ED3664" w:rsidP="00ED3664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ED3664">
        <w:rPr>
          <w:rFonts w:ascii="Calibri" w:hAnsi="Calibri" w:cs="Calibri"/>
          <w:sz w:val="20"/>
          <w:szCs w:val="20"/>
        </w:rPr>
        <w:t>Designed and deployed SSRS reports, embedding them within MVC applications for business intelligence solutions.</w:t>
      </w:r>
    </w:p>
    <w:p w14:paraId="4787B956" w14:textId="77777777" w:rsidR="00ED3664" w:rsidRPr="00ED3664" w:rsidRDefault="00ED3664" w:rsidP="00ED3664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ED3664">
        <w:rPr>
          <w:rFonts w:ascii="Calibri" w:hAnsi="Calibri" w:cs="Calibri"/>
          <w:sz w:val="20"/>
          <w:szCs w:val="20"/>
        </w:rPr>
        <w:t>Developed responsive mobile-compliant web applications using Bootstrap, CSS media queries, and adaptive UI strategies.</w:t>
      </w:r>
    </w:p>
    <w:p w14:paraId="3CDDFF58" w14:textId="77777777" w:rsidR="00ED3664" w:rsidRPr="00ED3664" w:rsidRDefault="00ED3664" w:rsidP="00ED3664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ED3664">
        <w:rPr>
          <w:rFonts w:ascii="Calibri" w:hAnsi="Calibri" w:cs="Calibri"/>
          <w:sz w:val="20"/>
          <w:szCs w:val="20"/>
        </w:rPr>
        <w:t>Implemented OWASP best practices for secure authentication, session management, and data protection.</w:t>
      </w:r>
    </w:p>
    <w:p w14:paraId="2B99AA69" w14:textId="77777777" w:rsidR="00ED3664" w:rsidRPr="00ED3664" w:rsidRDefault="00ED3664" w:rsidP="00ED3664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ED3664">
        <w:rPr>
          <w:rFonts w:ascii="Calibri" w:hAnsi="Calibri" w:cs="Calibri"/>
          <w:sz w:val="20"/>
          <w:szCs w:val="20"/>
        </w:rPr>
        <w:t>Applied TDD principles using xUnit, NUnit, and Moq to ensure high test coverage and maintainability.</w:t>
      </w:r>
    </w:p>
    <w:p w14:paraId="467831E1" w14:textId="412B5702" w:rsidR="00ED3664" w:rsidRDefault="00ED3664" w:rsidP="00ED3664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ED3664">
        <w:rPr>
          <w:rFonts w:ascii="Calibri" w:hAnsi="Calibri" w:cs="Calibri"/>
          <w:sz w:val="20"/>
          <w:szCs w:val="20"/>
        </w:rPr>
        <w:t>Developed enterprise applications using Visual Studio 2019, leveraging advanced debugging, profiling, and refactoring tools.</w:t>
      </w:r>
    </w:p>
    <w:p w14:paraId="3D8C4F72" w14:textId="77777777" w:rsidR="00CA2E7F" w:rsidRPr="00CA2E7F" w:rsidRDefault="00CA2E7F" w:rsidP="00CA2E7F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A2E7F">
        <w:rPr>
          <w:rFonts w:ascii="Calibri" w:hAnsi="Calibri" w:cs="Calibri"/>
          <w:sz w:val="20"/>
          <w:szCs w:val="20"/>
        </w:rPr>
        <w:t>Maintained and enhanced legacy ColdFusion applications, ensuring seamless integration with modern .NET Core systems.</w:t>
      </w:r>
    </w:p>
    <w:p w14:paraId="4AD0ACF8" w14:textId="77777777" w:rsidR="00CA2E7F" w:rsidRPr="00CA2E7F" w:rsidRDefault="00CA2E7F" w:rsidP="00CA2E7F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A2E7F">
        <w:rPr>
          <w:rFonts w:ascii="Calibri" w:hAnsi="Calibri" w:cs="Calibri"/>
          <w:sz w:val="20"/>
          <w:szCs w:val="20"/>
        </w:rPr>
        <w:t>Migrated and refactored ColdFusion-based modules to ASP.NET Core, improving performance and maintainability.</w:t>
      </w:r>
    </w:p>
    <w:p w14:paraId="428876CB" w14:textId="77777777" w:rsidR="00CA2E7F" w:rsidRPr="00CA2E7F" w:rsidRDefault="00CA2E7F" w:rsidP="00CA2E7F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A2E7F">
        <w:rPr>
          <w:rFonts w:ascii="Calibri" w:hAnsi="Calibri" w:cs="Calibri"/>
          <w:sz w:val="20"/>
          <w:szCs w:val="20"/>
        </w:rPr>
        <w:t>Developed and debugged ColdFusion (CFML) scripts for web applications, optimizing functionality and security.</w:t>
      </w:r>
    </w:p>
    <w:p w14:paraId="53D9C855" w14:textId="08421547" w:rsidR="00CA2E7F" w:rsidRPr="00C47296" w:rsidRDefault="00CA2E7F" w:rsidP="00CA2E7F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A2E7F">
        <w:rPr>
          <w:rFonts w:ascii="Calibri" w:hAnsi="Calibri" w:cs="Calibri"/>
          <w:sz w:val="20"/>
          <w:szCs w:val="20"/>
        </w:rPr>
        <w:t>Integrated ColdFusion with MS-SQL/Oracle databases, improving data processing and query performance.</w:t>
      </w:r>
    </w:p>
    <w:p w14:paraId="5E1FDA08" w14:textId="77777777" w:rsidR="00C47296" w:rsidRPr="00C47296" w:rsidRDefault="00C47296" w:rsidP="00C4729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47296">
        <w:rPr>
          <w:rFonts w:ascii="Calibri" w:hAnsi="Calibri" w:cs="Calibri"/>
          <w:sz w:val="20"/>
          <w:szCs w:val="20"/>
        </w:rPr>
        <w:t>Integrated RESTful APIs and WebSocket services with React front-end for real-time data updates and efficient data handling.</w:t>
      </w:r>
    </w:p>
    <w:p w14:paraId="06FC4D49" w14:textId="77777777" w:rsidR="00C47296" w:rsidRPr="00C47296" w:rsidRDefault="00C47296" w:rsidP="00C4729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C47296">
        <w:rPr>
          <w:rFonts w:ascii="Calibri" w:hAnsi="Calibri" w:cs="Calibri"/>
          <w:sz w:val="20"/>
          <w:szCs w:val="20"/>
        </w:rPr>
        <w:t xml:space="preserve">Wrote unit tests for React components using Jest and React Testing Library, ensuring robustness and preventing </w:t>
      </w:r>
      <w:r w:rsidRPr="00C47296">
        <w:rPr>
          <w:rFonts w:ascii="Calibri" w:hAnsi="Calibri" w:cs="Calibri"/>
          <w:sz w:val="20"/>
          <w:szCs w:val="20"/>
        </w:rPr>
        <w:lastRenderedPageBreak/>
        <w:t>regressions.</w:t>
      </w:r>
    </w:p>
    <w:p w14:paraId="524F4353" w14:textId="77777777" w:rsidR="008C4C3E" w:rsidRPr="008C4C3E" w:rsidRDefault="008C4C3E" w:rsidP="008C4C3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C4C3E">
        <w:rPr>
          <w:rFonts w:ascii="Calibri" w:hAnsi="Calibri" w:cs="Calibri"/>
          <w:sz w:val="20"/>
          <w:szCs w:val="20"/>
        </w:rPr>
        <w:t>Developed and maintained applications using Spring Boot, implementing MVC architecture and business rules engines.</w:t>
      </w:r>
    </w:p>
    <w:p w14:paraId="45D6BA3E" w14:textId="77777777" w:rsidR="008C4C3E" w:rsidRPr="008C4C3E" w:rsidRDefault="008C4C3E" w:rsidP="008C4C3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C4C3E">
        <w:rPr>
          <w:rFonts w:ascii="Calibri" w:hAnsi="Calibri" w:cs="Calibri"/>
          <w:sz w:val="20"/>
          <w:szCs w:val="20"/>
        </w:rPr>
        <w:t>Implemented unit test cases using JUnit, ensuring code quality and reliability.</w:t>
      </w:r>
    </w:p>
    <w:p w14:paraId="59B3B65C" w14:textId="77777777" w:rsidR="008C4C3E" w:rsidRPr="008C4C3E" w:rsidRDefault="008C4C3E" w:rsidP="008C4C3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C4C3E">
        <w:rPr>
          <w:rFonts w:ascii="Calibri" w:hAnsi="Calibri" w:cs="Calibri"/>
          <w:sz w:val="20"/>
          <w:szCs w:val="20"/>
        </w:rPr>
        <w:t>Worked with API management platforms like APIM and APIGEE, integrating webhooks, Event Grid, and SignalR for real-time communication.</w:t>
      </w:r>
    </w:p>
    <w:p w14:paraId="5E67DF75" w14:textId="77777777" w:rsidR="008C4C3E" w:rsidRPr="008C4C3E" w:rsidRDefault="008C4C3E" w:rsidP="008C4C3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C4C3E">
        <w:rPr>
          <w:rFonts w:ascii="Calibri" w:hAnsi="Calibri" w:cs="Calibri"/>
          <w:sz w:val="20"/>
          <w:szCs w:val="20"/>
        </w:rPr>
        <w:t>Collaborated with cross-functional teams to review requirements, estimate efforts, and manage technology deliverables.</w:t>
      </w:r>
    </w:p>
    <w:p w14:paraId="7D1E038D" w14:textId="51F464E5" w:rsidR="008C4C3E" w:rsidRPr="00901AAE" w:rsidRDefault="008C4C3E" w:rsidP="008C4C3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8C4C3E">
        <w:rPr>
          <w:rFonts w:ascii="Calibri" w:hAnsi="Calibri" w:cs="Calibri"/>
          <w:sz w:val="20"/>
          <w:szCs w:val="20"/>
        </w:rPr>
        <w:t>Ensured adherence to coding standards and compliance, overseeing code promotion across environments.</w:t>
      </w:r>
    </w:p>
    <w:p w14:paraId="0F7322F1" w14:textId="77777777" w:rsidR="00901AAE" w:rsidRPr="00901AAE" w:rsidRDefault="00901AAE" w:rsidP="00901AA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901AAE">
        <w:rPr>
          <w:rFonts w:ascii="Calibri" w:hAnsi="Calibri" w:cs="Calibri"/>
          <w:sz w:val="20"/>
          <w:szCs w:val="20"/>
        </w:rPr>
        <w:t>Excellent communication and negotiation skills, facilitating collaboration between stakeholders, developers, and business teams.</w:t>
      </w:r>
    </w:p>
    <w:p w14:paraId="12070017" w14:textId="5FEE90F9" w:rsidR="00DB2516" w:rsidRPr="00DB2516" w:rsidRDefault="00DB2516" w:rsidP="00383435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Developed and maintained web applications using .NET Core, Angular, and AWS for banking and financial services.</w:t>
      </w:r>
    </w:p>
    <w:p w14:paraId="319B3B69" w14:textId="77777777" w:rsidR="00DB2516" w:rsidRPr="00DB2516" w:rsidRDefault="00DB2516" w:rsidP="00DB251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Led migration projects from VB.NET to Angular/.NET Core, modernizing legacy systems.</w:t>
      </w:r>
    </w:p>
    <w:p w14:paraId="2B4308CE" w14:textId="77777777" w:rsidR="00DB2516" w:rsidRPr="00DB2516" w:rsidRDefault="00DB2516" w:rsidP="00DB251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Built and consumed RESTful APIs using ASP.NET Web API, C#, and Entity Framework.</w:t>
      </w:r>
    </w:p>
    <w:p w14:paraId="45B5A2A0" w14:textId="77777777" w:rsidR="00DB2516" w:rsidRPr="00DB2516" w:rsidRDefault="00DB2516" w:rsidP="00DB251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Optimized database performance with SQL Server, stored procedures, and indexing.</w:t>
      </w:r>
    </w:p>
    <w:p w14:paraId="642C9B28" w14:textId="77777777" w:rsidR="00DB2516" w:rsidRPr="00DB2516" w:rsidRDefault="00DB2516" w:rsidP="00DB251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Ensured best coding practices following Agile, TDD, and CI/CD methodologies.</w:t>
      </w:r>
    </w:p>
    <w:p w14:paraId="0B90D190" w14:textId="1E492EDE" w:rsidR="00DB2516" w:rsidRPr="00385F2E" w:rsidRDefault="00DB2516" w:rsidP="00DB2516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DB2516">
        <w:rPr>
          <w:rFonts w:ascii="Calibri" w:hAnsi="Calibri" w:cs="Calibri"/>
          <w:sz w:val="20"/>
          <w:szCs w:val="20"/>
        </w:rPr>
        <w:t>Deployed and managed cloud solutions on AWS using services like Lambda, S3, and RDS.</w:t>
      </w:r>
    </w:p>
    <w:p w14:paraId="5AC73CC7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Designed responsive UIs with React.js, HTML5, CSS3, JavaScript, jQuery, and TypeScript, providing seamless experiences across devices.</w:t>
      </w:r>
    </w:p>
    <w:p w14:paraId="7CBD0FF6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Designed and implemented Microservices architecture using Docker and Kubernetes for scalable and independently deployable services.</w:t>
      </w:r>
    </w:p>
    <w:p w14:paraId="7C1A5A4F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Developed unit tests using NUnit, xUnit, and Selenium to ensure high code quality and application reliability.</w:t>
      </w:r>
    </w:p>
    <w:p w14:paraId="1A0771FA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Deployed cloud-based applications on AWS utilizing services such as EC2, S3, Lambda, API Gateway, and RDS, ensuring scalability and security.</w:t>
      </w:r>
    </w:p>
    <w:p w14:paraId="2AAC3F3D" w14:textId="77777777" w:rsidR="00385F2E" w:rsidRPr="00385F2E" w:rsidRDefault="00385F2E" w:rsidP="00385F2E">
      <w:pPr>
        <w:pStyle w:val="NoSpacing"/>
        <w:numPr>
          <w:ilvl w:val="0"/>
          <w:numId w:val="12"/>
        </w:numPr>
        <w:spacing w:line="276" w:lineRule="auto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Implemented CI/CD pipelines using Jenkins to automate build, test, and deployment processes, improving software delivery efficiency.</w:t>
      </w:r>
    </w:p>
    <w:p w14:paraId="05F30EE3" w14:textId="77777777" w:rsidR="00385F2E" w:rsidRDefault="00385F2E" w:rsidP="00DA554A">
      <w:pPr>
        <w:pStyle w:val="NoSpacing"/>
        <w:spacing w:line="276" w:lineRule="auto"/>
        <w:rPr>
          <w:rFonts w:ascii="Calibri" w:hAnsi="Calibri" w:cs="Calibri"/>
          <w:sz w:val="20"/>
          <w:szCs w:val="20"/>
        </w:rPr>
      </w:pPr>
    </w:p>
    <w:p w14:paraId="09DFFCD3" w14:textId="452A61B4" w:rsidR="00DA554A" w:rsidRPr="00DA554A" w:rsidRDefault="00DA554A" w:rsidP="00DA554A">
      <w:pPr>
        <w:pStyle w:val="NoSpacing"/>
        <w:spacing w:line="276" w:lineRule="auto"/>
        <w:rPr>
          <w:rFonts w:ascii="Calibri" w:hAnsi="Calibri" w:cs="Calibri"/>
          <w:sz w:val="20"/>
          <w:szCs w:val="20"/>
        </w:rPr>
      </w:pPr>
      <w:r w:rsidRPr="00DA554A">
        <w:rPr>
          <w:rFonts w:ascii="Calibri" w:hAnsi="Calibri" w:cs="Calibri"/>
          <w:b/>
          <w:sz w:val="20"/>
          <w:szCs w:val="20"/>
        </w:rPr>
        <w:t>Environment:</w:t>
      </w:r>
      <w:r w:rsidRPr="00DA554A">
        <w:rPr>
          <w:rFonts w:ascii="Calibri" w:hAnsi="Calibri" w:cs="Calibri"/>
          <w:sz w:val="20"/>
          <w:szCs w:val="20"/>
        </w:rPr>
        <w:t xml:space="preserve"> .NET Framework 4.8, ASP.NET Core, MVC 5.0, C# 7.0, Entity Framework 3.0, AWS services, RESTful APIs, NUnit and xUnit, AJAX, JSON, XML, XSLT, HTML5, CSS3, Bootstrap, React 16.8, TDD, GIT, TFS, LINQ, Jenkins, Oracle Database 19c.</w:t>
      </w:r>
    </w:p>
    <w:p w14:paraId="48CBDB1E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4FA1E6FD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Client:State of Florida Department of Health  , Florida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</w:t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</w:t>
      </w:r>
      <w:r w:rsidR="00A921DA">
        <w:rPr>
          <w:rFonts w:ascii="Calibri" w:hAnsi="Calibri" w:cs="Calibri"/>
          <w:b/>
          <w:bCs/>
          <w:sz w:val="20"/>
          <w:szCs w:val="20"/>
        </w:rPr>
        <w:t>Aug</w:t>
      </w:r>
      <w:r>
        <w:rPr>
          <w:rFonts w:ascii="Calibri" w:hAnsi="Calibri" w:cs="Calibri"/>
          <w:b/>
          <w:bCs/>
          <w:sz w:val="20"/>
          <w:szCs w:val="20"/>
        </w:rPr>
        <w:t xml:space="preserve"> 2018 – </w:t>
      </w:r>
      <w:r w:rsidR="00A921DA">
        <w:rPr>
          <w:rFonts w:ascii="Calibri" w:hAnsi="Calibri" w:cs="Calibri"/>
          <w:b/>
          <w:bCs/>
          <w:sz w:val="20"/>
          <w:szCs w:val="20"/>
        </w:rPr>
        <w:t>Dec</w:t>
      </w:r>
      <w:r>
        <w:rPr>
          <w:rFonts w:ascii="Calibri" w:hAnsi="Calibri" w:cs="Calibri"/>
          <w:b/>
          <w:bCs/>
          <w:sz w:val="20"/>
          <w:szCs w:val="20"/>
        </w:rPr>
        <w:t xml:space="preserve"> 2020</w:t>
      </w:r>
    </w:p>
    <w:p w14:paraId="112750A1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Role: Software Developer</w:t>
      </w:r>
    </w:p>
    <w:p w14:paraId="2C4CE65D" w14:textId="77777777" w:rsidR="001F5106" w:rsidRDefault="001F5106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1D2E4844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Understand Architecture Requirements and ensure effective Design and Development.</w:t>
      </w:r>
    </w:p>
    <w:p w14:paraId="13972150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Proficient in designing and developing applications using ASP.Net, C#.Net, ReactJS, Java, Web API &amp; GAIA Cloud.</w:t>
      </w:r>
    </w:p>
    <w:p w14:paraId="1E790050" w14:textId="77777777" w:rsidR="00644A90" w:rsidRPr="00385F2E" w:rsidRDefault="00644A90" w:rsidP="00644A90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Built interactive UIs and single-page applications using React.js for optimal performance and maintainability.</w:t>
      </w:r>
    </w:p>
    <w:p w14:paraId="230DB735" w14:textId="77777777" w:rsidR="001F5106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Excellent knowledge of Microsoft Azure Service Fabric, making it easy to package, deploy and manage scalable and reliable Microservices and containers.</w:t>
      </w:r>
    </w:p>
    <w:p w14:paraId="76DB5C32" w14:textId="77777777" w:rsidR="00CA2E7F" w:rsidRPr="00CA2E7F" w:rsidRDefault="00CA2E7F" w:rsidP="00CA2E7F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CA2E7F">
        <w:rPr>
          <w:rStyle w:val="Strong"/>
          <w:rFonts w:ascii="Calibri" w:hAnsi="Calibri" w:cs="Calibri"/>
          <w:b w:val="0"/>
          <w:bCs w:val="0"/>
          <w:sz w:val="20"/>
          <w:szCs w:val="20"/>
        </w:rPr>
        <w:t>Worked on ColdFusion back-end logic and front-end enhancements, utilizing JavaScript, jQuery, and Bootstrap for UI improvements.</w:t>
      </w:r>
    </w:p>
    <w:p w14:paraId="586CD828" w14:textId="77777777" w:rsidR="00CA2E7F" w:rsidRPr="00CA2E7F" w:rsidRDefault="00CA2E7F" w:rsidP="00CA2E7F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CA2E7F">
        <w:rPr>
          <w:rStyle w:val="Strong"/>
          <w:rFonts w:ascii="Calibri" w:hAnsi="Calibri" w:cs="Calibri"/>
          <w:b w:val="0"/>
          <w:bCs w:val="0"/>
          <w:sz w:val="20"/>
          <w:szCs w:val="20"/>
        </w:rPr>
        <w:t>Optimized ColdFusion-based applications for performance and scalability, reducing load times and improving database efficiency.</w:t>
      </w:r>
    </w:p>
    <w:p w14:paraId="5A693A88" w14:textId="62AD693F" w:rsidR="00CA2E7F" w:rsidRPr="00385F2E" w:rsidRDefault="00CA2E7F" w:rsidP="00CA2E7F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CA2E7F">
        <w:rPr>
          <w:rStyle w:val="Strong"/>
          <w:rFonts w:ascii="Calibri" w:hAnsi="Calibri" w:cs="Calibri"/>
          <w:b w:val="0"/>
          <w:bCs w:val="0"/>
          <w:sz w:val="20"/>
          <w:szCs w:val="20"/>
        </w:rPr>
        <w:t>Integrated ColdFusion applications with Microsoft SQL Server and Oracle databases, ensuring data consistency and optimized query performance.</w:t>
      </w:r>
    </w:p>
    <w:p w14:paraId="603A444B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Experience in creating Procedures, Tables &amp; Views for Oracle &amp; SQL Server, MSSQL and working with Autosys or Control M jobs for backend interfaces.</w:t>
      </w:r>
    </w:p>
    <w:p w14:paraId="365ADB7F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Partener with team members and cross functional groups to ensure programs align with PCI compliance requiremnet.</w:t>
      </w:r>
    </w:p>
    <w:p w14:paraId="56A36057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Developed Sophisticated XSLT and C.NET techniques in Biz Talk maps to process HIPAA and EDI data</w:t>
      </w:r>
    </w:p>
    <w:p w14:paraId="54B3D534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Skilled in developing REST API's with Azure service fabric stateless Microservices using ASP.NET Core.</w:t>
      </w:r>
    </w:p>
    <w:p w14:paraId="1206FF70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Experienced in setting up development environments using the latest Blazor, .Net with Asp.Net Core.</w:t>
      </w:r>
    </w:p>
    <w:p w14:paraId="31823378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Familiar with reusable components and guards to better accommodate the complete web application.</w:t>
      </w:r>
    </w:p>
    <w:p w14:paraId="1B778E5F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lastRenderedPageBreak/>
        <w:t>Experienced in developing front-end components using HTML5, CSS3, Bootstrap 3 and PWA.</w:t>
      </w:r>
    </w:p>
    <w:p w14:paraId="549DA2FC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Strong knowledge of the technology and domain, and the ability to lead a team towards a desired goal.</w:t>
      </w:r>
    </w:p>
    <w:p w14:paraId="3E827A89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Involved in Requirement Analysis and Architecture in Sprint planning discussions.</w:t>
      </w:r>
    </w:p>
    <w:p w14:paraId="2EA39D35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Proficient in reviewing code changes done by team members.</w:t>
      </w:r>
    </w:p>
    <w:p w14:paraId="55D2C003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As an HIPAA EDI Manager involved in reviewing functional and technical specifications for message .</w:t>
      </w:r>
    </w:p>
    <w:p w14:paraId="111D110E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Skilled in performing Reverse Engineering by deconstructing the business entity into smaller independent Microservices.</w:t>
      </w:r>
    </w:p>
    <w:p w14:paraId="2323F106" w14:textId="77777777" w:rsidR="001F5106" w:rsidRPr="00385F2E" w:rsidRDefault="001F5106">
      <w:pPr>
        <w:pStyle w:val="NoSpacing"/>
        <w:numPr>
          <w:ilvl w:val="0"/>
          <w:numId w:val="4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Expertise in deployment activities for QA/Dev/PROD Environments and involving support and deployment of builds using Jenkins/Jules.</w:t>
      </w:r>
    </w:p>
    <w:p w14:paraId="34E229BA" w14:textId="77777777" w:rsidR="001F5106" w:rsidRDefault="001F5106">
      <w:pPr>
        <w:pStyle w:val="Heading1"/>
        <w:spacing w:line="276" w:lineRule="auto"/>
        <w:jc w:val="both"/>
        <w:rPr>
          <w:rStyle w:val="Strong"/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Environment: </w:t>
      </w:r>
      <w:r>
        <w:rPr>
          <w:rStyle w:val="Strong"/>
          <w:rFonts w:ascii="Calibri" w:hAnsi="Calibri" w:cs="Calibri"/>
          <w:sz w:val="20"/>
          <w:szCs w:val="20"/>
        </w:rPr>
        <w:t>VS 2015/2017, .NET 3.5/4.0, C#.Net, Asp.Net, MVC, JAVA, GAIA Cloud, Web API, React JS, Angular, Blazor, Oracle, SQL Server, Azure, Terraform, EF, DevOps.</w:t>
      </w:r>
    </w:p>
    <w:p w14:paraId="6367A766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</w:p>
    <w:p w14:paraId="1A8DE44D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Client: J.P Morgan Chase, Plano, TX.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    June 201</w:t>
      </w:r>
      <w:r w:rsidR="00096F28">
        <w:rPr>
          <w:rFonts w:ascii="Calibri" w:hAnsi="Calibri" w:cs="Calibri"/>
          <w:b/>
          <w:bCs/>
          <w:sz w:val="20"/>
          <w:szCs w:val="20"/>
        </w:rPr>
        <w:t>6</w:t>
      </w:r>
      <w:r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921DA">
        <w:rPr>
          <w:rFonts w:ascii="Calibri" w:hAnsi="Calibri" w:cs="Calibri"/>
          <w:b/>
          <w:bCs/>
          <w:sz w:val="20"/>
          <w:szCs w:val="20"/>
        </w:rPr>
        <w:t>July</w:t>
      </w:r>
      <w:r>
        <w:rPr>
          <w:rFonts w:ascii="Calibri" w:hAnsi="Calibri" w:cs="Calibri"/>
          <w:b/>
          <w:bCs/>
          <w:sz w:val="20"/>
          <w:szCs w:val="20"/>
        </w:rPr>
        <w:t xml:space="preserve"> 2018</w:t>
      </w:r>
    </w:p>
    <w:p w14:paraId="507C1532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Role: .Net Developer</w:t>
      </w:r>
    </w:p>
    <w:p w14:paraId="4345F3FC" w14:textId="77777777" w:rsidR="001F5106" w:rsidRDefault="001F5106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6DADD5B3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Designing, Analysis and code implementation using ASP.Net MVC, Angular, AngularJS, Web API &amp; </w:t>
      </w:r>
      <w:r w:rsidRPr="00385F2E">
        <w:rPr>
          <w:rFonts w:ascii="Calibri" w:hAnsi="Calibri" w:cs="Calibri"/>
          <w:sz w:val="20"/>
          <w:szCs w:val="20"/>
        </w:rPr>
        <w:t>Microsoft</w:t>
      </w: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Azure Cloud.</w:t>
      </w:r>
    </w:p>
    <w:p w14:paraId="40EC14FC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Proficient in developing and maintaining applications using ASP.Net MVC, Angular, JSON, AngularJS, Web API &amp; Microsoft Azure Cloud.</w:t>
      </w:r>
    </w:p>
    <w:p w14:paraId="3BEDE32F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Strong experience in developing and maintaining SQL server jobs.</w:t>
      </w:r>
    </w:p>
    <w:p w14:paraId="30316189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Expert in writing Unit test cases &amp; integration test cases.</w:t>
      </w:r>
    </w:p>
    <w:p w14:paraId="717787FA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Hands-on experience in functional testing using Visual Studio Test suite.</w:t>
      </w:r>
    </w:p>
    <w:p w14:paraId="11A87F67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Proven track record in coordinating release management.</w:t>
      </w:r>
    </w:p>
    <w:p w14:paraId="082C5662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Highly skilled in creating VSO Build and Release definitions.</w:t>
      </w:r>
    </w:p>
    <w:p w14:paraId="27FA976A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Proficient in using TFS &amp; VSO for source repository management.</w:t>
      </w:r>
    </w:p>
    <w:p w14:paraId="538F7E9F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Extensive experience in Microsoft Azure deployment and support and utilized the Azure Cosmos DB to build database an perform CURD operations on database.</w:t>
      </w:r>
    </w:p>
    <w:p w14:paraId="42F96DAE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Expert in handling source control and version control using tools that include team foundation serve , GIT,and SVN</w:t>
      </w:r>
    </w:p>
    <w:p w14:paraId="75F196D5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Expertise in using VSTS for source repository management.</w:t>
      </w:r>
    </w:p>
    <w:p w14:paraId="5034556D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Demonstrated proficiency in integrating with SAP systems.</w:t>
      </w:r>
    </w:p>
    <w:p w14:paraId="02BE0DBE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Experienced in developing and optimizing Queries and Stored Procedures using SQL server.</w:t>
      </w:r>
    </w:p>
    <w:p w14:paraId="5021EF04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Ability to analyze and understand business requirements and implement them in applications.</w:t>
      </w:r>
    </w:p>
    <w:p w14:paraId="40DB40C0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Proficient in troubleshooting complex issues and identifying root cause.</w:t>
      </w:r>
    </w:p>
    <w:p w14:paraId="364FDD7E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Demonstrated ability to work effectively in a team environment and to lead a team towards a desired goal.</w:t>
      </w:r>
    </w:p>
    <w:p w14:paraId="30F0F926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Strong communication and interpersonal skills, with the ability to effectively interact with clients and stakeholders.</w:t>
      </w:r>
    </w:p>
    <w:p w14:paraId="2793007F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Proven ability to deliver high-quality code on time and on budget.</w:t>
      </w:r>
    </w:p>
    <w:p w14:paraId="4D86CBDF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Ability to work independently with minimal supervision.</w:t>
      </w:r>
    </w:p>
    <w:p w14:paraId="47480BA5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Skilled in software development life cycle (SDLC) processes and methodologies.</w:t>
      </w:r>
    </w:p>
    <w:p w14:paraId="31F3866B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Proven ability to learn new technologies quickly and apply them to real-world scenarios.</w:t>
      </w:r>
    </w:p>
    <w:p w14:paraId="667889AA" w14:textId="77777777" w:rsidR="001F5106" w:rsidRPr="00385F2E" w:rsidRDefault="001F5106">
      <w:pPr>
        <w:pStyle w:val="NoSpacing"/>
        <w:numPr>
          <w:ilvl w:val="0"/>
          <w:numId w:val="5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Style w:val="Strong"/>
          <w:rFonts w:ascii="Calibri" w:hAnsi="Calibri" w:cs="Calibri"/>
          <w:b w:val="0"/>
          <w:bCs w:val="0"/>
          <w:sz w:val="20"/>
          <w:szCs w:val="20"/>
        </w:rPr>
        <w:t>Strong analytical and problem-solving skills with the ability to think outside the box.</w:t>
      </w:r>
    </w:p>
    <w:p w14:paraId="394633F2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543A80D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Environment: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Style w:val="Strong"/>
          <w:rFonts w:ascii="Calibri" w:hAnsi="Calibri" w:cs="Calibri"/>
          <w:b w:val="0"/>
          <w:sz w:val="20"/>
          <w:szCs w:val="20"/>
        </w:rPr>
        <w:t>VS 2015, .NET 3.5/4.0, C#.Net, ASP.Net MVC, Web API, Azure Cloud, Angular JS, JQuery, Unit Test Cases, SQL Server, TFS and VSO.</w:t>
      </w:r>
    </w:p>
    <w:p w14:paraId="5DAC9899" w14:textId="77777777" w:rsidR="001F5106" w:rsidRDefault="001F5106">
      <w:pPr>
        <w:pStyle w:val="NoSpacing"/>
        <w:tabs>
          <w:tab w:val="left" w:pos="8292"/>
        </w:tabs>
        <w:spacing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</w:p>
    <w:p w14:paraId="4167044B" w14:textId="68755BFA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Client: </w:t>
      </w:r>
      <w:r w:rsidR="00D43FEA">
        <w:rPr>
          <w:rFonts w:ascii="Calibri" w:hAnsi="Calibri" w:cs="Calibri"/>
          <w:b/>
          <w:bCs/>
          <w:sz w:val="20"/>
          <w:szCs w:val="20"/>
        </w:rPr>
        <w:t>Kaiser Permanente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                                       </w:t>
      </w:r>
      <w:r w:rsidR="005D460A">
        <w:rPr>
          <w:rFonts w:ascii="Calibri" w:hAnsi="Calibri" w:cs="Calibri"/>
          <w:b/>
          <w:bCs/>
          <w:sz w:val="20"/>
          <w:szCs w:val="20"/>
        </w:rPr>
        <w:t>Sep</w:t>
      </w:r>
      <w:r>
        <w:rPr>
          <w:rFonts w:ascii="Calibri" w:hAnsi="Calibri" w:cs="Calibri"/>
          <w:b/>
          <w:bCs/>
          <w:sz w:val="20"/>
          <w:szCs w:val="20"/>
        </w:rPr>
        <w:t xml:space="preserve"> 201</w:t>
      </w:r>
      <w:r w:rsidR="002E4521">
        <w:rPr>
          <w:rFonts w:ascii="Calibri" w:hAnsi="Calibri" w:cs="Calibri"/>
          <w:b/>
          <w:bCs/>
          <w:sz w:val="20"/>
          <w:szCs w:val="20"/>
        </w:rPr>
        <w:t>3</w:t>
      </w:r>
      <w:r>
        <w:rPr>
          <w:rFonts w:ascii="Calibri" w:hAnsi="Calibri" w:cs="Calibri"/>
          <w:b/>
          <w:bCs/>
          <w:sz w:val="20"/>
          <w:szCs w:val="20"/>
        </w:rPr>
        <w:t xml:space="preserve">– </w:t>
      </w:r>
      <w:r w:rsidR="005D460A">
        <w:rPr>
          <w:rFonts w:ascii="Calibri" w:hAnsi="Calibri" w:cs="Calibri"/>
          <w:b/>
          <w:bCs/>
          <w:sz w:val="20"/>
          <w:szCs w:val="20"/>
        </w:rPr>
        <w:t>Aug</w:t>
      </w:r>
      <w:r>
        <w:rPr>
          <w:rFonts w:ascii="Calibri" w:hAnsi="Calibri" w:cs="Calibri"/>
          <w:b/>
          <w:bCs/>
          <w:sz w:val="20"/>
          <w:szCs w:val="20"/>
        </w:rPr>
        <w:t xml:space="preserve"> 2015</w:t>
      </w:r>
    </w:p>
    <w:p w14:paraId="281C7B80" w14:textId="77777777" w:rsidR="001F5106" w:rsidRDefault="001F5106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Role:  Software Engineer - .Net</w:t>
      </w:r>
    </w:p>
    <w:p w14:paraId="67BAB790" w14:textId="77777777" w:rsidR="001F5106" w:rsidRDefault="001F5106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73DEA0C1" w14:textId="2570F625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Designed, analyzed, and implemented solutions using ASP.Net</w:t>
      </w:r>
      <w:r w:rsidR="00464559" w:rsidRPr="00385F2E">
        <w:rPr>
          <w:rFonts w:ascii="Calibri" w:hAnsi="Calibri" w:cs="Calibri"/>
          <w:sz w:val="20"/>
          <w:szCs w:val="20"/>
        </w:rPr>
        <w:t>,</w:t>
      </w:r>
      <w:r w:rsidRPr="00385F2E">
        <w:rPr>
          <w:rFonts w:ascii="Calibri" w:hAnsi="Calibri" w:cs="Calibri"/>
          <w:sz w:val="20"/>
          <w:szCs w:val="20"/>
        </w:rPr>
        <w:t xml:space="preserve"> MVC, AngularJS, Web API, and AWS Cloud services.</w:t>
      </w:r>
    </w:p>
    <w:p w14:paraId="3ECA03D9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Developed, configured, and maintained Amazon RDS databases and optimized queries for high performance.</w:t>
      </w:r>
    </w:p>
    <w:p w14:paraId="25AF6377" w14:textId="77777777" w:rsidR="00464559" w:rsidRPr="00385F2E" w:rsidRDefault="00464559" w:rsidP="00464559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lastRenderedPageBreak/>
        <w:t>Implemented tools to track Inpatient Psychiatric Facility Quality Reporting (IPFQR) metrics and submitted reports to CMS.</w:t>
      </w:r>
    </w:p>
    <w:p w14:paraId="7F693583" w14:textId="548787A6" w:rsidR="00464559" w:rsidRPr="00385F2E" w:rsidRDefault="00464559" w:rsidP="00464559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Worked closely with clinical staff to document treatment plans and patient progress accurately to align with PPS reimbursement criteria.</w:t>
      </w:r>
    </w:p>
    <w:p w14:paraId="67027FDC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Analyzed business requirements and implemented solutions leveraging AWS services like EC2, S3, Lambda, and API Gateway.</w:t>
      </w:r>
    </w:p>
    <w:p w14:paraId="65F00791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Participated in code reviews to ensure quality, scalability, and adherence to AWS best practices.</w:t>
      </w:r>
    </w:p>
    <w:p w14:paraId="445F2E0D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Presented demos to stakeholders, showcasing features deployed on AWS Cloud infrastructure.</w:t>
      </w:r>
    </w:p>
    <w:p w14:paraId="1276838A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Extensively utilized AWS SDK, WCF services, JavaScript, jQuery, LINQ, Lambda expressions, XML, and XSLT for feature implementation.</w:t>
      </w:r>
    </w:p>
    <w:p w14:paraId="67A0FE4D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Met project deadlines through effective time management and collaboration with team members in cloud environments.</w:t>
      </w:r>
    </w:p>
    <w:p w14:paraId="2648C084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Engineered innovative solutions to address complex business challenges and enhance software functionality using AWS tools like CloudFormation and CloudWatch.</w:t>
      </w:r>
    </w:p>
    <w:p w14:paraId="500E5B0C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Identified and resolved software bugs and performance issues, ensuring seamless functionality on AWS-hosted applications.</w:t>
      </w:r>
    </w:p>
    <w:p w14:paraId="7805FA19" w14:textId="1393AA2D" w:rsidR="009C751D" w:rsidRPr="00901AAE" w:rsidRDefault="009C751D" w:rsidP="00901AAE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Stayed updated with the latest AWS services and .NET frameworks to implement modern cloud-native solutions.</w:t>
      </w:r>
    </w:p>
    <w:p w14:paraId="18588A52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Authored technical documentation to guide team members and clients in understanding AWS-integrated solutions.</w:t>
      </w:r>
    </w:p>
    <w:p w14:paraId="17BF1B5F" w14:textId="77777777" w:rsidR="009C751D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Worked in an environment that included AWS services (EC2, S3, RDS, CloudFormation), Visual Studio 2012, .NET 3.5/4.0, ASP.Net, C#.Net, and SVN.</w:t>
      </w:r>
    </w:p>
    <w:p w14:paraId="5667CAF3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Demonstrated strong learning capabilities and teamwork, effectively communicating technical solutions to cross-functional teams.</w:t>
      </w:r>
    </w:p>
    <w:p w14:paraId="66E1AD62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Proactively suggested workflow improvements, including adopting CI/CD pipelines using AWS CodePipeline and CodeBuild.</w:t>
      </w:r>
    </w:p>
    <w:p w14:paraId="7AC57206" w14:textId="77777777" w:rsidR="009C751D" w:rsidRPr="00385F2E" w:rsidRDefault="009C751D" w:rsidP="009C751D">
      <w:pPr>
        <w:pStyle w:val="NoSpacing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Adapted to Agile development methodologies, delivering incremental updates to AWS-hosted applications in dynamic project environments.</w:t>
      </w:r>
    </w:p>
    <w:p w14:paraId="1CD251B9" w14:textId="06AD654A" w:rsidR="009C751D" w:rsidRPr="00385F2E" w:rsidRDefault="009C751D" w:rsidP="00385F2E">
      <w:pPr>
        <w:pStyle w:val="NoSpacing"/>
        <w:numPr>
          <w:ilvl w:val="0"/>
          <w:numId w:val="8"/>
        </w:numP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85F2E">
        <w:rPr>
          <w:rFonts w:ascii="Calibri" w:hAnsi="Calibri" w:cs="Calibri"/>
          <w:sz w:val="20"/>
          <w:szCs w:val="20"/>
        </w:rPr>
        <w:t>Delivered high-quality software solutions, contributing to business growth and client satisfaction through AWS-powered innovation.</w:t>
      </w:r>
    </w:p>
    <w:p w14:paraId="53BDA758" w14:textId="77777777" w:rsidR="009C751D" w:rsidRDefault="009C751D">
      <w:pPr>
        <w:pStyle w:val="NoSpacing"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</w:p>
    <w:p w14:paraId="4AD92606" w14:textId="77777777" w:rsidR="00FF2DA9" w:rsidRPr="00FF2DA9" w:rsidRDefault="001F5106" w:rsidP="00FF2DA9">
      <w:pPr>
        <w:rPr>
          <w:rStyle w:val="Strong"/>
          <w:rFonts w:ascii="Calibri" w:hAnsi="Calibri" w:cs="Calibri"/>
          <w:b w:val="0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Environment:</w:t>
      </w:r>
      <w:r>
        <w:rPr>
          <w:rFonts w:ascii="Calibri" w:hAnsi="Calibri" w:cs="Calibri"/>
          <w:sz w:val="20"/>
          <w:szCs w:val="20"/>
        </w:rPr>
        <w:t xml:space="preserve"> </w:t>
      </w:r>
      <w:r w:rsidR="00FF2DA9" w:rsidRPr="00FF2DA9">
        <w:rPr>
          <w:rStyle w:val="Strong"/>
          <w:rFonts w:ascii="Calibri" w:hAnsi="Calibri" w:cs="Calibri"/>
          <w:b w:val="0"/>
          <w:sz w:val="20"/>
          <w:szCs w:val="20"/>
        </w:rPr>
        <w:t>AWS (EC2, S3, RDS, Lambda, API Gateway, CloudFormation, CloudWatch), Visual Studio 2012, .NET 3.5/4.0, ASP.Net MVC, C#.Net, LINQ, WCF, HTML5, JavaScript, SQL Server, SVN, NCR tools.</w:t>
      </w:r>
    </w:p>
    <w:p w14:paraId="6B5570DF" w14:textId="0794864E" w:rsidR="00A921DA" w:rsidRDefault="00A921DA">
      <w:pPr>
        <w:pStyle w:val="NoSpacing"/>
        <w:spacing w:line="276" w:lineRule="auto"/>
        <w:jc w:val="both"/>
        <w:rPr>
          <w:rStyle w:val="Strong"/>
          <w:rFonts w:ascii="Calibri" w:hAnsi="Calibri" w:cs="Calibri"/>
          <w:b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sz w:val="20"/>
          <w:szCs w:val="20"/>
        </w:rPr>
        <w:t xml:space="preserve"> </w:t>
      </w:r>
    </w:p>
    <w:p w14:paraId="47D81B5D" w14:textId="77777777" w:rsidR="00A921DA" w:rsidRDefault="00A921DA">
      <w:pPr>
        <w:pStyle w:val="NoSpacing"/>
        <w:spacing w:line="276" w:lineRule="auto"/>
        <w:jc w:val="both"/>
        <w:rPr>
          <w:rFonts w:ascii="Cambria Math" w:hAnsi="Cambria Math" w:cs="Calibri"/>
          <w:b/>
          <w:sz w:val="20"/>
          <w:szCs w:val="20"/>
          <w:u w:val="single"/>
        </w:rPr>
      </w:pPr>
      <w:r>
        <w:rPr>
          <w:rFonts w:ascii="Cambria Math" w:hAnsi="Cambria Math" w:cs="Calibri"/>
          <w:b/>
          <w:sz w:val="20"/>
          <w:szCs w:val="20"/>
          <w:u w:val="single"/>
        </w:rPr>
        <w:t xml:space="preserve">EDUCATION:   </w:t>
      </w:r>
      <w:r>
        <w:rPr>
          <w:rFonts w:ascii="Calibri" w:hAnsi="Calibri" w:cs="Calibri"/>
          <w:bCs/>
          <w:sz w:val="20"/>
          <w:szCs w:val="20"/>
        </w:rPr>
        <w:t xml:space="preserve">   J</w:t>
      </w:r>
      <w:r w:rsidRPr="00A921DA">
        <w:rPr>
          <w:rFonts w:ascii="Calibri" w:hAnsi="Calibri" w:cs="Calibri"/>
          <w:bCs/>
          <w:sz w:val="20"/>
          <w:szCs w:val="20"/>
        </w:rPr>
        <w:t>AWAHARLAL NEHRU TECHNOLOGICAL UNIVERSITY Hyderabad, TS,</w:t>
      </w:r>
      <w:r>
        <w:rPr>
          <w:rFonts w:ascii="Calibri" w:hAnsi="Calibri" w:cs="Calibri"/>
          <w:bCs/>
          <w:sz w:val="20"/>
          <w:szCs w:val="20"/>
        </w:rPr>
        <w:t xml:space="preserve"> </w:t>
      </w:r>
      <w:r w:rsidRPr="00A921DA">
        <w:rPr>
          <w:rFonts w:ascii="Calibri" w:hAnsi="Calibri" w:cs="Calibri"/>
          <w:bCs/>
          <w:sz w:val="20"/>
          <w:szCs w:val="20"/>
        </w:rPr>
        <w:t>India</w:t>
      </w:r>
    </w:p>
    <w:p w14:paraId="489E9E78" w14:textId="77777777" w:rsidR="00A921DA" w:rsidRDefault="00A921DA">
      <w:pPr>
        <w:pStyle w:val="NoSpacing"/>
        <w:spacing w:line="276" w:lineRule="auto"/>
        <w:jc w:val="both"/>
        <w:rPr>
          <w:rFonts w:ascii="Cambria Math" w:hAnsi="Cambria Math" w:cs="Calibri"/>
          <w:b/>
          <w:sz w:val="20"/>
          <w:szCs w:val="20"/>
          <w:u w:val="single"/>
        </w:rPr>
      </w:pPr>
    </w:p>
    <w:p w14:paraId="2238E81B" w14:textId="0EED8663" w:rsidR="001A283E" w:rsidRDefault="00F00A41">
      <w:pPr>
        <w:pStyle w:val="NoSpacing"/>
        <w:spacing w:line="276" w:lineRule="auto"/>
        <w:jc w:val="both"/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BTech in COMPUTER SCIENCE AND ENGINEERING                                                                                       June 200</w:t>
      </w:r>
      <w:r w:rsidR="002E4521">
        <w:rPr>
          <w:rFonts w:ascii="Calibri" w:hAnsi="Calibri" w:cs="Calibri"/>
          <w:bCs/>
          <w:sz w:val="20"/>
          <w:szCs w:val="20"/>
        </w:rPr>
        <w:t>9</w:t>
      </w:r>
      <w:r>
        <w:rPr>
          <w:rFonts w:ascii="Calibri" w:hAnsi="Calibri" w:cs="Calibri"/>
          <w:bCs/>
          <w:sz w:val="20"/>
          <w:szCs w:val="20"/>
        </w:rPr>
        <w:t xml:space="preserve"> – July 201</w:t>
      </w:r>
      <w:r w:rsidR="002E4521">
        <w:rPr>
          <w:rFonts w:ascii="Calibri" w:hAnsi="Calibri" w:cs="Calibri"/>
          <w:bCs/>
          <w:sz w:val="20"/>
          <w:szCs w:val="20"/>
        </w:rPr>
        <w:t>3</w:t>
      </w:r>
    </w:p>
    <w:p w14:paraId="086337D2" w14:textId="77777777" w:rsidR="00000845" w:rsidRDefault="00000845">
      <w:pPr>
        <w:pStyle w:val="NoSpacing"/>
        <w:spacing w:line="276" w:lineRule="auto"/>
        <w:jc w:val="both"/>
        <w:rPr>
          <w:rFonts w:ascii="Calibri" w:hAnsi="Calibri" w:cs="Calibri"/>
          <w:bCs/>
          <w:sz w:val="20"/>
          <w:szCs w:val="20"/>
        </w:rPr>
      </w:pPr>
    </w:p>
    <w:p w14:paraId="68694FBE" w14:textId="703A6F16" w:rsidR="00000845" w:rsidRPr="00000845" w:rsidRDefault="00000845">
      <w:pPr>
        <w:pStyle w:val="NoSpacing"/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000845">
        <w:rPr>
          <w:rFonts w:ascii="Cambria Math" w:hAnsi="Cambria Math" w:cs="Calibri"/>
          <w:b/>
          <w:sz w:val="20"/>
          <w:szCs w:val="20"/>
          <w:u w:val="single"/>
        </w:rPr>
        <w:t>C</w:t>
      </w:r>
      <w:r>
        <w:rPr>
          <w:rFonts w:ascii="Cambria Math" w:hAnsi="Cambria Math" w:cs="Calibri"/>
          <w:b/>
          <w:sz w:val="20"/>
          <w:szCs w:val="20"/>
          <w:u w:val="single"/>
        </w:rPr>
        <w:t>ERTIFICATION</w:t>
      </w:r>
      <w:r w:rsidRPr="00000845">
        <w:rPr>
          <w:rFonts w:ascii="Calibri" w:hAnsi="Calibri" w:cs="Calibri"/>
          <w:b/>
          <w:sz w:val="20"/>
          <w:szCs w:val="20"/>
        </w:rPr>
        <w:t>:</w:t>
      </w:r>
    </w:p>
    <w:p w14:paraId="33EB681C" w14:textId="77777777" w:rsidR="00000845" w:rsidRDefault="00000845">
      <w:pPr>
        <w:pStyle w:val="NoSpacing"/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</w:p>
    <w:p w14:paraId="1DA39FC9" w14:textId="11236348" w:rsidR="00000845" w:rsidRPr="00000845" w:rsidRDefault="00000845" w:rsidP="00000845">
      <w:pPr>
        <w:pStyle w:val="NoSpacing"/>
        <w:numPr>
          <w:ilvl w:val="0"/>
          <w:numId w:val="13"/>
        </w:numPr>
        <w:spacing w:line="276" w:lineRule="auto"/>
        <w:jc w:val="both"/>
        <w:rPr>
          <w:rStyle w:val="Strong"/>
          <w:rFonts w:ascii="Calibri" w:hAnsi="Calibri" w:cs="Calibri"/>
          <w:b w:val="0"/>
          <w:sz w:val="20"/>
          <w:szCs w:val="20"/>
        </w:rPr>
      </w:pPr>
      <w:r>
        <w:rPr>
          <w:rStyle w:val="Strong"/>
          <w:rFonts w:ascii="Calibri" w:hAnsi="Calibri" w:cs="Calibri"/>
          <w:b w:val="0"/>
          <w:sz w:val="20"/>
          <w:szCs w:val="20"/>
        </w:rPr>
        <w:t>AWS Cloud practitioner.</w:t>
      </w:r>
    </w:p>
    <w:sectPr w:rsidR="00000845" w:rsidRPr="00000845">
      <w:footerReference w:type="default" r:id="rId9"/>
      <w:pgSz w:w="12240" w:h="15840"/>
      <w:pgMar w:top="720" w:right="720" w:bottom="720" w:left="720" w:header="720" w:footer="720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E876" w14:textId="77777777" w:rsidR="004B2223" w:rsidRDefault="004B2223">
      <w:r>
        <w:separator/>
      </w:r>
    </w:p>
  </w:endnote>
  <w:endnote w:type="continuationSeparator" w:id="0">
    <w:p w14:paraId="030B1CE7" w14:textId="77777777" w:rsidR="004B2223" w:rsidRDefault="004B2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8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5BFD" w14:textId="1C29D577" w:rsidR="001F5106" w:rsidRDefault="00F80682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317B557" wp14:editId="4C3B5B49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2540" r="0" b="0"/>
              <wp:wrapNone/>
              <wp:docPr id="1678024663" name="MSIPCM5aaf4b76956ee2500e5059d0" descr="{&quot;HashCode&quot;:2140282800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4B275" w14:textId="77777777" w:rsidR="001F5106" w:rsidRDefault="001F5106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  <w:p w14:paraId="168F02E8" w14:textId="77777777" w:rsidR="001F5106" w:rsidRDefault="001F5106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17B557" id="_x0000_t202" coordsize="21600,21600" o:spt="202" path="m,l,21600r21600,l21600,xe">
              <v:stroke joinstyle="miter"/>
              <v:path gradientshapeok="t" o:connecttype="rect"/>
            </v:shapetype>
            <v:shape id="MSIPCM5aaf4b76956ee2500e5059d0" o:spid="_x0000_s1026" type="#_x0000_t202" alt="{&quot;HashCode&quot;:2140282800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" o:allowincell="f" filled="f" stroked="f">
              <v:textbox inset="20pt,0,,0">
                <w:txbxContent>
                  <w:p w14:paraId="4F94B275" w14:textId="77777777" w:rsidR="001F5106" w:rsidRDefault="001F5106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  <w:p w14:paraId="168F02E8" w14:textId="77777777" w:rsidR="001F5106" w:rsidRDefault="001F5106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98E36" w14:textId="77777777" w:rsidR="004B2223" w:rsidRDefault="004B2223">
      <w:r>
        <w:separator/>
      </w:r>
    </w:p>
  </w:footnote>
  <w:footnote w:type="continuationSeparator" w:id="0">
    <w:p w14:paraId="596D8FA6" w14:textId="77777777" w:rsidR="004B2223" w:rsidRDefault="004B2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none"/>
      <w:pStyle w:val="bullet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0" w:firstLine="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0" w:firstLine="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0" w:firstLine="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0" w:firstLine="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0" w:firstLine="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0" w:firstLine="0"/>
      </w:pPr>
    </w:lvl>
  </w:abstractNum>
  <w:abstractNum w:abstractNumId="1" w15:restartNumberingAfterBreak="0">
    <w:nsid w:val="040A1D9B"/>
    <w:multiLevelType w:val="hybridMultilevel"/>
    <w:tmpl w:val="F4B42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324FC"/>
    <w:multiLevelType w:val="hybridMultilevel"/>
    <w:tmpl w:val="358A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46EE1"/>
    <w:multiLevelType w:val="hybridMultilevel"/>
    <w:tmpl w:val="EC8C7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313E7"/>
    <w:multiLevelType w:val="hybridMultilevel"/>
    <w:tmpl w:val="4F96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55596"/>
    <w:multiLevelType w:val="multilevel"/>
    <w:tmpl w:val="1BE55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22769"/>
    <w:multiLevelType w:val="hybridMultilevel"/>
    <w:tmpl w:val="5B16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F4BAA"/>
    <w:multiLevelType w:val="multilevel"/>
    <w:tmpl w:val="1E1F4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D7FDD"/>
    <w:multiLevelType w:val="hybridMultilevel"/>
    <w:tmpl w:val="4AC26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41A1B"/>
    <w:multiLevelType w:val="hybridMultilevel"/>
    <w:tmpl w:val="55306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32374"/>
    <w:multiLevelType w:val="hybridMultilevel"/>
    <w:tmpl w:val="9ADA4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F41EF8"/>
    <w:multiLevelType w:val="hybridMultilevel"/>
    <w:tmpl w:val="70B8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A4BA4"/>
    <w:multiLevelType w:val="hybridMultilevel"/>
    <w:tmpl w:val="3CF633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5D1782"/>
    <w:multiLevelType w:val="hybridMultilevel"/>
    <w:tmpl w:val="1B9EF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60CEC"/>
    <w:multiLevelType w:val="hybridMultilevel"/>
    <w:tmpl w:val="479A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7236B"/>
    <w:multiLevelType w:val="multilevel"/>
    <w:tmpl w:val="409723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C45CC"/>
    <w:multiLevelType w:val="hybridMultilevel"/>
    <w:tmpl w:val="E75E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D34BA"/>
    <w:multiLevelType w:val="hybridMultilevel"/>
    <w:tmpl w:val="24648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23FF5"/>
    <w:multiLevelType w:val="hybridMultilevel"/>
    <w:tmpl w:val="AB28A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F45F1"/>
    <w:multiLevelType w:val="hybridMultilevel"/>
    <w:tmpl w:val="F7C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30C89"/>
    <w:multiLevelType w:val="multilevel"/>
    <w:tmpl w:val="56430C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27E26"/>
    <w:multiLevelType w:val="multilevel"/>
    <w:tmpl w:val="5BC27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07140"/>
    <w:multiLevelType w:val="hybridMultilevel"/>
    <w:tmpl w:val="0256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406D2"/>
    <w:multiLevelType w:val="hybridMultilevel"/>
    <w:tmpl w:val="B268A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C4122"/>
    <w:multiLevelType w:val="hybridMultilevel"/>
    <w:tmpl w:val="F7B0E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EF5980"/>
    <w:multiLevelType w:val="hybridMultilevel"/>
    <w:tmpl w:val="A32C70A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51337029">
    <w:abstractNumId w:val="0"/>
  </w:num>
  <w:num w:numId="2" w16cid:durableId="28184200">
    <w:abstractNumId w:val="7"/>
  </w:num>
  <w:num w:numId="3" w16cid:durableId="483930988">
    <w:abstractNumId w:val="20"/>
  </w:num>
  <w:num w:numId="4" w16cid:durableId="1785684591">
    <w:abstractNumId w:val="15"/>
  </w:num>
  <w:num w:numId="5" w16cid:durableId="2078934935">
    <w:abstractNumId w:val="5"/>
  </w:num>
  <w:num w:numId="6" w16cid:durableId="1365986336">
    <w:abstractNumId w:val="21"/>
  </w:num>
  <w:num w:numId="7" w16cid:durableId="2108842357">
    <w:abstractNumId w:val="25"/>
  </w:num>
  <w:num w:numId="8" w16cid:durableId="1552184313">
    <w:abstractNumId w:val="23"/>
  </w:num>
  <w:num w:numId="9" w16cid:durableId="297733435">
    <w:abstractNumId w:val="16"/>
  </w:num>
  <w:num w:numId="10" w16cid:durableId="1479105724">
    <w:abstractNumId w:val="18"/>
  </w:num>
  <w:num w:numId="11" w16cid:durableId="1552418136">
    <w:abstractNumId w:val="13"/>
  </w:num>
  <w:num w:numId="12" w16cid:durableId="1975256015">
    <w:abstractNumId w:val="17"/>
  </w:num>
  <w:num w:numId="13" w16cid:durableId="1221211409">
    <w:abstractNumId w:val="1"/>
  </w:num>
  <w:num w:numId="14" w16cid:durableId="505245343">
    <w:abstractNumId w:val="3"/>
  </w:num>
  <w:num w:numId="15" w16cid:durableId="1421439581">
    <w:abstractNumId w:val="12"/>
  </w:num>
  <w:num w:numId="16" w16cid:durableId="1993947617">
    <w:abstractNumId w:val="10"/>
  </w:num>
  <w:num w:numId="17" w16cid:durableId="1274098859">
    <w:abstractNumId w:val="14"/>
  </w:num>
  <w:num w:numId="18" w16cid:durableId="432943678">
    <w:abstractNumId w:val="9"/>
  </w:num>
  <w:num w:numId="19" w16cid:durableId="1209146985">
    <w:abstractNumId w:val="19"/>
  </w:num>
  <w:num w:numId="20" w16cid:durableId="1978535579">
    <w:abstractNumId w:val="2"/>
  </w:num>
  <w:num w:numId="21" w16cid:durableId="2029023529">
    <w:abstractNumId w:val="4"/>
  </w:num>
  <w:num w:numId="22" w16cid:durableId="634523589">
    <w:abstractNumId w:val="8"/>
  </w:num>
  <w:num w:numId="23" w16cid:durableId="1584758172">
    <w:abstractNumId w:val="7"/>
  </w:num>
  <w:num w:numId="24" w16cid:durableId="2144225340">
    <w:abstractNumId w:val="22"/>
  </w:num>
  <w:num w:numId="25" w16cid:durableId="727073940">
    <w:abstractNumId w:val="11"/>
  </w:num>
  <w:num w:numId="26" w16cid:durableId="542903950">
    <w:abstractNumId w:val="6"/>
  </w:num>
  <w:num w:numId="27" w16cid:durableId="20819501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yNTQ0NzIzMzc2MDJS0lEKTi0uzszPAykwrAUAUkSHYSwAAAA="/>
  </w:docVars>
  <w:rsids>
    <w:rsidRoot w:val="00BA5F1D"/>
    <w:rsid w:val="00000789"/>
    <w:rsid w:val="00000845"/>
    <w:rsid w:val="00002F7D"/>
    <w:rsid w:val="00003F5E"/>
    <w:rsid w:val="000041E1"/>
    <w:rsid w:val="0000555D"/>
    <w:rsid w:val="00005C1A"/>
    <w:rsid w:val="0001281C"/>
    <w:rsid w:val="00012D5C"/>
    <w:rsid w:val="00014BA5"/>
    <w:rsid w:val="00014D4C"/>
    <w:rsid w:val="0001590F"/>
    <w:rsid w:val="0001599B"/>
    <w:rsid w:val="00017322"/>
    <w:rsid w:val="000177DE"/>
    <w:rsid w:val="000215C5"/>
    <w:rsid w:val="00022642"/>
    <w:rsid w:val="0002498B"/>
    <w:rsid w:val="0002608F"/>
    <w:rsid w:val="00026D28"/>
    <w:rsid w:val="00027271"/>
    <w:rsid w:val="00027A45"/>
    <w:rsid w:val="00030F8F"/>
    <w:rsid w:val="00032503"/>
    <w:rsid w:val="000327DE"/>
    <w:rsid w:val="00033326"/>
    <w:rsid w:val="00033436"/>
    <w:rsid w:val="000337B7"/>
    <w:rsid w:val="00034B24"/>
    <w:rsid w:val="00034BCD"/>
    <w:rsid w:val="00035C1E"/>
    <w:rsid w:val="00035F44"/>
    <w:rsid w:val="000441FF"/>
    <w:rsid w:val="000449D9"/>
    <w:rsid w:val="00047909"/>
    <w:rsid w:val="00050357"/>
    <w:rsid w:val="0005180D"/>
    <w:rsid w:val="00053754"/>
    <w:rsid w:val="00054669"/>
    <w:rsid w:val="000559C3"/>
    <w:rsid w:val="000562B2"/>
    <w:rsid w:val="00056AFF"/>
    <w:rsid w:val="00057686"/>
    <w:rsid w:val="00061E72"/>
    <w:rsid w:val="00062D5D"/>
    <w:rsid w:val="000634AF"/>
    <w:rsid w:val="00064430"/>
    <w:rsid w:val="000645BE"/>
    <w:rsid w:val="00064944"/>
    <w:rsid w:val="000667D0"/>
    <w:rsid w:val="000679F8"/>
    <w:rsid w:val="00067AC3"/>
    <w:rsid w:val="00070B16"/>
    <w:rsid w:val="00071B2C"/>
    <w:rsid w:val="00072698"/>
    <w:rsid w:val="00072D93"/>
    <w:rsid w:val="00074F10"/>
    <w:rsid w:val="000754BC"/>
    <w:rsid w:val="00081F95"/>
    <w:rsid w:val="00082EB9"/>
    <w:rsid w:val="000836B3"/>
    <w:rsid w:val="000852B0"/>
    <w:rsid w:val="000854A6"/>
    <w:rsid w:val="00090338"/>
    <w:rsid w:val="00093AC6"/>
    <w:rsid w:val="00094D16"/>
    <w:rsid w:val="00096F28"/>
    <w:rsid w:val="00097189"/>
    <w:rsid w:val="000A108F"/>
    <w:rsid w:val="000A214C"/>
    <w:rsid w:val="000A29C2"/>
    <w:rsid w:val="000B175C"/>
    <w:rsid w:val="000B2A62"/>
    <w:rsid w:val="000B35AD"/>
    <w:rsid w:val="000B3725"/>
    <w:rsid w:val="000B3B76"/>
    <w:rsid w:val="000B55BE"/>
    <w:rsid w:val="000B5BE9"/>
    <w:rsid w:val="000B5FCF"/>
    <w:rsid w:val="000C1B40"/>
    <w:rsid w:val="000C2741"/>
    <w:rsid w:val="000C710A"/>
    <w:rsid w:val="000D0FAD"/>
    <w:rsid w:val="000D1E8F"/>
    <w:rsid w:val="000D39AD"/>
    <w:rsid w:val="000D4710"/>
    <w:rsid w:val="000E4076"/>
    <w:rsid w:val="000E56F5"/>
    <w:rsid w:val="000E5952"/>
    <w:rsid w:val="000E640E"/>
    <w:rsid w:val="000E6F10"/>
    <w:rsid w:val="000F1F65"/>
    <w:rsid w:val="000F6B89"/>
    <w:rsid w:val="001009BE"/>
    <w:rsid w:val="00102972"/>
    <w:rsid w:val="00103957"/>
    <w:rsid w:val="00110DE1"/>
    <w:rsid w:val="001117BF"/>
    <w:rsid w:val="00112068"/>
    <w:rsid w:val="00112215"/>
    <w:rsid w:val="00112503"/>
    <w:rsid w:val="001158A3"/>
    <w:rsid w:val="00115BB8"/>
    <w:rsid w:val="001171AE"/>
    <w:rsid w:val="00120B98"/>
    <w:rsid w:val="001217D1"/>
    <w:rsid w:val="00125734"/>
    <w:rsid w:val="00126CEE"/>
    <w:rsid w:val="0013521E"/>
    <w:rsid w:val="001366F3"/>
    <w:rsid w:val="001411EB"/>
    <w:rsid w:val="00142321"/>
    <w:rsid w:val="00145342"/>
    <w:rsid w:val="00145A20"/>
    <w:rsid w:val="00145F10"/>
    <w:rsid w:val="0014629B"/>
    <w:rsid w:val="00147F56"/>
    <w:rsid w:val="00147FD1"/>
    <w:rsid w:val="001507D8"/>
    <w:rsid w:val="00150DA7"/>
    <w:rsid w:val="00151C8D"/>
    <w:rsid w:val="0015386E"/>
    <w:rsid w:val="00156191"/>
    <w:rsid w:val="00157209"/>
    <w:rsid w:val="00162EFD"/>
    <w:rsid w:val="001631B0"/>
    <w:rsid w:val="0016497A"/>
    <w:rsid w:val="00167327"/>
    <w:rsid w:val="001723F7"/>
    <w:rsid w:val="00172A8D"/>
    <w:rsid w:val="001752A5"/>
    <w:rsid w:val="001801EE"/>
    <w:rsid w:val="00180EE6"/>
    <w:rsid w:val="001814ED"/>
    <w:rsid w:val="00186716"/>
    <w:rsid w:val="00190D79"/>
    <w:rsid w:val="00191D55"/>
    <w:rsid w:val="001931AC"/>
    <w:rsid w:val="0019469F"/>
    <w:rsid w:val="00196895"/>
    <w:rsid w:val="001978A0"/>
    <w:rsid w:val="00197EC8"/>
    <w:rsid w:val="001A0420"/>
    <w:rsid w:val="001A0523"/>
    <w:rsid w:val="001A0DB1"/>
    <w:rsid w:val="001A143D"/>
    <w:rsid w:val="001A1A2A"/>
    <w:rsid w:val="001A1A4E"/>
    <w:rsid w:val="001A283E"/>
    <w:rsid w:val="001A67CD"/>
    <w:rsid w:val="001A7479"/>
    <w:rsid w:val="001B1BC2"/>
    <w:rsid w:val="001B23DA"/>
    <w:rsid w:val="001B4C0F"/>
    <w:rsid w:val="001B57C7"/>
    <w:rsid w:val="001B57C8"/>
    <w:rsid w:val="001B5F1D"/>
    <w:rsid w:val="001B6169"/>
    <w:rsid w:val="001B7926"/>
    <w:rsid w:val="001C018B"/>
    <w:rsid w:val="001C1B98"/>
    <w:rsid w:val="001C3188"/>
    <w:rsid w:val="001C6C28"/>
    <w:rsid w:val="001D19C6"/>
    <w:rsid w:val="001D1E2E"/>
    <w:rsid w:val="001E00F0"/>
    <w:rsid w:val="001E102D"/>
    <w:rsid w:val="001E46CA"/>
    <w:rsid w:val="001E5786"/>
    <w:rsid w:val="001E6B10"/>
    <w:rsid w:val="001E76B5"/>
    <w:rsid w:val="001F0010"/>
    <w:rsid w:val="001F0436"/>
    <w:rsid w:val="001F0CA6"/>
    <w:rsid w:val="001F1446"/>
    <w:rsid w:val="001F2269"/>
    <w:rsid w:val="001F2B1D"/>
    <w:rsid w:val="001F3BB4"/>
    <w:rsid w:val="001F5106"/>
    <w:rsid w:val="001F6183"/>
    <w:rsid w:val="001F7701"/>
    <w:rsid w:val="00200CEF"/>
    <w:rsid w:val="00202F96"/>
    <w:rsid w:val="00204254"/>
    <w:rsid w:val="00204A9A"/>
    <w:rsid w:val="00204F11"/>
    <w:rsid w:val="002059BE"/>
    <w:rsid w:val="00206839"/>
    <w:rsid w:val="00207E9B"/>
    <w:rsid w:val="00211796"/>
    <w:rsid w:val="00212887"/>
    <w:rsid w:val="002130EA"/>
    <w:rsid w:val="00214B8B"/>
    <w:rsid w:val="002174E0"/>
    <w:rsid w:val="0022126B"/>
    <w:rsid w:val="002220FA"/>
    <w:rsid w:val="00222F91"/>
    <w:rsid w:val="0022373F"/>
    <w:rsid w:val="00227805"/>
    <w:rsid w:val="00227F3C"/>
    <w:rsid w:val="0023071F"/>
    <w:rsid w:val="00232531"/>
    <w:rsid w:val="00232684"/>
    <w:rsid w:val="0023521E"/>
    <w:rsid w:val="00237397"/>
    <w:rsid w:val="0024553B"/>
    <w:rsid w:val="00245D90"/>
    <w:rsid w:val="00246413"/>
    <w:rsid w:val="002470CD"/>
    <w:rsid w:val="00247A15"/>
    <w:rsid w:val="002532DC"/>
    <w:rsid w:val="0025416B"/>
    <w:rsid w:val="0025534D"/>
    <w:rsid w:val="002568B2"/>
    <w:rsid w:val="002576FF"/>
    <w:rsid w:val="00257C45"/>
    <w:rsid w:val="00257CF3"/>
    <w:rsid w:val="00262BAB"/>
    <w:rsid w:val="00262BC0"/>
    <w:rsid w:val="00263848"/>
    <w:rsid w:val="00264332"/>
    <w:rsid w:val="00267183"/>
    <w:rsid w:val="00270B2A"/>
    <w:rsid w:val="0027122E"/>
    <w:rsid w:val="00276094"/>
    <w:rsid w:val="002803BC"/>
    <w:rsid w:val="002806FA"/>
    <w:rsid w:val="00280B6F"/>
    <w:rsid w:val="00283352"/>
    <w:rsid w:val="00284400"/>
    <w:rsid w:val="00285586"/>
    <w:rsid w:val="00290FAC"/>
    <w:rsid w:val="002916EB"/>
    <w:rsid w:val="002951D1"/>
    <w:rsid w:val="002A2C0D"/>
    <w:rsid w:val="002A33CA"/>
    <w:rsid w:val="002A563C"/>
    <w:rsid w:val="002A6B3E"/>
    <w:rsid w:val="002B02BD"/>
    <w:rsid w:val="002B7F63"/>
    <w:rsid w:val="002C2190"/>
    <w:rsid w:val="002C23E5"/>
    <w:rsid w:val="002C3810"/>
    <w:rsid w:val="002C4262"/>
    <w:rsid w:val="002C46B5"/>
    <w:rsid w:val="002C62F9"/>
    <w:rsid w:val="002D00AA"/>
    <w:rsid w:val="002D00B1"/>
    <w:rsid w:val="002D0BC9"/>
    <w:rsid w:val="002D119E"/>
    <w:rsid w:val="002D2173"/>
    <w:rsid w:val="002D474A"/>
    <w:rsid w:val="002D5C2F"/>
    <w:rsid w:val="002D7676"/>
    <w:rsid w:val="002D7C03"/>
    <w:rsid w:val="002E1F08"/>
    <w:rsid w:val="002E27D2"/>
    <w:rsid w:val="002E318E"/>
    <w:rsid w:val="002E4521"/>
    <w:rsid w:val="002E525C"/>
    <w:rsid w:val="002E7553"/>
    <w:rsid w:val="002F15A3"/>
    <w:rsid w:val="002F28F5"/>
    <w:rsid w:val="002F2E4B"/>
    <w:rsid w:val="002F61C4"/>
    <w:rsid w:val="003001A4"/>
    <w:rsid w:val="003003E2"/>
    <w:rsid w:val="00301073"/>
    <w:rsid w:val="00302493"/>
    <w:rsid w:val="0030402C"/>
    <w:rsid w:val="00305C37"/>
    <w:rsid w:val="003116E8"/>
    <w:rsid w:val="00313673"/>
    <w:rsid w:val="00313FD3"/>
    <w:rsid w:val="00315596"/>
    <w:rsid w:val="003169CB"/>
    <w:rsid w:val="00320D6C"/>
    <w:rsid w:val="00321C4E"/>
    <w:rsid w:val="00322CE0"/>
    <w:rsid w:val="0032396F"/>
    <w:rsid w:val="00323D3C"/>
    <w:rsid w:val="00333157"/>
    <w:rsid w:val="00333BBC"/>
    <w:rsid w:val="0033444B"/>
    <w:rsid w:val="00335795"/>
    <w:rsid w:val="00341C63"/>
    <w:rsid w:val="00343D5E"/>
    <w:rsid w:val="00343F0E"/>
    <w:rsid w:val="00344933"/>
    <w:rsid w:val="00345CD2"/>
    <w:rsid w:val="00347527"/>
    <w:rsid w:val="0035080F"/>
    <w:rsid w:val="00351AB8"/>
    <w:rsid w:val="00356258"/>
    <w:rsid w:val="00357FCC"/>
    <w:rsid w:val="00361D31"/>
    <w:rsid w:val="00362368"/>
    <w:rsid w:val="0036292B"/>
    <w:rsid w:val="003631AA"/>
    <w:rsid w:val="0036733A"/>
    <w:rsid w:val="00374995"/>
    <w:rsid w:val="003752A8"/>
    <w:rsid w:val="00375C14"/>
    <w:rsid w:val="0037652B"/>
    <w:rsid w:val="00376B0E"/>
    <w:rsid w:val="00380301"/>
    <w:rsid w:val="0038141D"/>
    <w:rsid w:val="00383435"/>
    <w:rsid w:val="00383A6F"/>
    <w:rsid w:val="003841E5"/>
    <w:rsid w:val="00385C6D"/>
    <w:rsid w:val="00385F2E"/>
    <w:rsid w:val="003877C0"/>
    <w:rsid w:val="00390DB3"/>
    <w:rsid w:val="00390FB0"/>
    <w:rsid w:val="00392E7B"/>
    <w:rsid w:val="0039545B"/>
    <w:rsid w:val="003961E3"/>
    <w:rsid w:val="00396590"/>
    <w:rsid w:val="003A397D"/>
    <w:rsid w:val="003A3E8E"/>
    <w:rsid w:val="003A78AF"/>
    <w:rsid w:val="003A7ADF"/>
    <w:rsid w:val="003B01BD"/>
    <w:rsid w:val="003B344C"/>
    <w:rsid w:val="003B3C36"/>
    <w:rsid w:val="003B55CC"/>
    <w:rsid w:val="003B565B"/>
    <w:rsid w:val="003B72FD"/>
    <w:rsid w:val="003C17B8"/>
    <w:rsid w:val="003C26ED"/>
    <w:rsid w:val="003C50A6"/>
    <w:rsid w:val="003C771A"/>
    <w:rsid w:val="003C78D2"/>
    <w:rsid w:val="003D05C2"/>
    <w:rsid w:val="003D0613"/>
    <w:rsid w:val="003D2CD6"/>
    <w:rsid w:val="003D40B5"/>
    <w:rsid w:val="003E00C5"/>
    <w:rsid w:val="003E569B"/>
    <w:rsid w:val="003E6059"/>
    <w:rsid w:val="003E6A01"/>
    <w:rsid w:val="003F57B8"/>
    <w:rsid w:val="003F5D8F"/>
    <w:rsid w:val="003F7D0A"/>
    <w:rsid w:val="00403B7D"/>
    <w:rsid w:val="0041104F"/>
    <w:rsid w:val="00411EAD"/>
    <w:rsid w:val="00411EF7"/>
    <w:rsid w:val="0041406E"/>
    <w:rsid w:val="004145FB"/>
    <w:rsid w:val="00415EC4"/>
    <w:rsid w:val="004163A6"/>
    <w:rsid w:val="00416BEA"/>
    <w:rsid w:val="00420DA5"/>
    <w:rsid w:val="00421F1B"/>
    <w:rsid w:val="00423FFA"/>
    <w:rsid w:val="00424D69"/>
    <w:rsid w:val="004250E8"/>
    <w:rsid w:val="004254D2"/>
    <w:rsid w:val="0042578B"/>
    <w:rsid w:val="00430531"/>
    <w:rsid w:val="00431EAD"/>
    <w:rsid w:val="0043217B"/>
    <w:rsid w:val="004321F7"/>
    <w:rsid w:val="00432A6C"/>
    <w:rsid w:val="00433770"/>
    <w:rsid w:val="00433D9C"/>
    <w:rsid w:val="0043429E"/>
    <w:rsid w:val="00435205"/>
    <w:rsid w:val="00435250"/>
    <w:rsid w:val="00436BE1"/>
    <w:rsid w:val="00436F69"/>
    <w:rsid w:val="00437645"/>
    <w:rsid w:val="00441036"/>
    <w:rsid w:val="00443951"/>
    <w:rsid w:val="00447649"/>
    <w:rsid w:val="00450FC8"/>
    <w:rsid w:val="00451D08"/>
    <w:rsid w:val="004526CB"/>
    <w:rsid w:val="004534D5"/>
    <w:rsid w:val="0045576C"/>
    <w:rsid w:val="00455BA6"/>
    <w:rsid w:val="00461EAE"/>
    <w:rsid w:val="00462CFD"/>
    <w:rsid w:val="0046373C"/>
    <w:rsid w:val="004642D4"/>
    <w:rsid w:val="00464559"/>
    <w:rsid w:val="00470069"/>
    <w:rsid w:val="00470933"/>
    <w:rsid w:val="0047099F"/>
    <w:rsid w:val="00471CE2"/>
    <w:rsid w:val="00472426"/>
    <w:rsid w:val="0047431C"/>
    <w:rsid w:val="00481423"/>
    <w:rsid w:val="00484674"/>
    <w:rsid w:val="0048558C"/>
    <w:rsid w:val="00486CB3"/>
    <w:rsid w:val="00487422"/>
    <w:rsid w:val="00487ADD"/>
    <w:rsid w:val="004904A1"/>
    <w:rsid w:val="0049144D"/>
    <w:rsid w:val="0049217D"/>
    <w:rsid w:val="00497504"/>
    <w:rsid w:val="00497E6D"/>
    <w:rsid w:val="004A2214"/>
    <w:rsid w:val="004A5A13"/>
    <w:rsid w:val="004A5D0E"/>
    <w:rsid w:val="004A63B9"/>
    <w:rsid w:val="004B06A6"/>
    <w:rsid w:val="004B2223"/>
    <w:rsid w:val="004B3066"/>
    <w:rsid w:val="004B47F7"/>
    <w:rsid w:val="004B7B1C"/>
    <w:rsid w:val="004C0B46"/>
    <w:rsid w:val="004C2C1F"/>
    <w:rsid w:val="004C2F07"/>
    <w:rsid w:val="004C5BDB"/>
    <w:rsid w:val="004C5D1A"/>
    <w:rsid w:val="004D6A02"/>
    <w:rsid w:val="004D7B7F"/>
    <w:rsid w:val="004E076B"/>
    <w:rsid w:val="004E2B97"/>
    <w:rsid w:val="004E4694"/>
    <w:rsid w:val="004E51BB"/>
    <w:rsid w:val="004E530B"/>
    <w:rsid w:val="004E601D"/>
    <w:rsid w:val="004F08E5"/>
    <w:rsid w:val="004F17B7"/>
    <w:rsid w:val="004F1F79"/>
    <w:rsid w:val="004F368F"/>
    <w:rsid w:val="0050013A"/>
    <w:rsid w:val="00503142"/>
    <w:rsid w:val="00512415"/>
    <w:rsid w:val="005130B7"/>
    <w:rsid w:val="005138EF"/>
    <w:rsid w:val="00514A44"/>
    <w:rsid w:val="00515A2F"/>
    <w:rsid w:val="00516767"/>
    <w:rsid w:val="00517782"/>
    <w:rsid w:val="0052564D"/>
    <w:rsid w:val="005275F3"/>
    <w:rsid w:val="00531C15"/>
    <w:rsid w:val="00532811"/>
    <w:rsid w:val="005345B8"/>
    <w:rsid w:val="00537EA7"/>
    <w:rsid w:val="00541A54"/>
    <w:rsid w:val="00544887"/>
    <w:rsid w:val="00545F22"/>
    <w:rsid w:val="00550DDC"/>
    <w:rsid w:val="0055135C"/>
    <w:rsid w:val="0055397E"/>
    <w:rsid w:val="00554FDC"/>
    <w:rsid w:val="00555B52"/>
    <w:rsid w:val="00555D8C"/>
    <w:rsid w:val="00556817"/>
    <w:rsid w:val="005568E6"/>
    <w:rsid w:val="005569A4"/>
    <w:rsid w:val="00560EFE"/>
    <w:rsid w:val="00563D6E"/>
    <w:rsid w:val="0056715F"/>
    <w:rsid w:val="00570EC9"/>
    <w:rsid w:val="00572780"/>
    <w:rsid w:val="00572BC4"/>
    <w:rsid w:val="00573874"/>
    <w:rsid w:val="00574063"/>
    <w:rsid w:val="0058092B"/>
    <w:rsid w:val="00580EEB"/>
    <w:rsid w:val="005810F6"/>
    <w:rsid w:val="00582B05"/>
    <w:rsid w:val="0058777B"/>
    <w:rsid w:val="00587C29"/>
    <w:rsid w:val="00592F8F"/>
    <w:rsid w:val="005962EA"/>
    <w:rsid w:val="005A4AE0"/>
    <w:rsid w:val="005A6767"/>
    <w:rsid w:val="005A7204"/>
    <w:rsid w:val="005B056E"/>
    <w:rsid w:val="005B089F"/>
    <w:rsid w:val="005B0A1F"/>
    <w:rsid w:val="005B0C2C"/>
    <w:rsid w:val="005B2A2C"/>
    <w:rsid w:val="005B3468"/>
    <w:rsid w:val="005B390C"/>
    <w:rsid w:val="005B3EA7"/>
    <w:rsid w:val="005B3EFB"/>
    <w:rsid w:val="005B62C8"/>
    <w:rsid w:val="005B76B7"/>
    <w:rsid w:val="005B7986"/>
    <w:rsid w:val="005C13A9"/>
    <w:rsid w:val="005C1652"/>
    <w:rsid w:val="005C3FB3"/>
    <w:rsid w:val="005C4BC4"/>
    <w:rsid w:val="005C7DBF"/>
    <w:rsid w:val="005D0124"/>
    <w:rsid w:val="005D06D4"/>
    <w:rsid w:val="005D1339"/>
    <w:rsid w:val="005D212C"/>
    <w:rsid w:val="005D2280"/>
    <w:rsid w:val="005D243C"/>
    <w:rsid w:val="005D4146"/>
    <w:rsid w:val="005D460A"/>
    <w:rsid w:val="005D49BE"/>
    <w:rsid w:val="005D60C5"/>
    <w:rsid w:val="005D6D97"/>
    <w:rsid w:val="005D7594"/>
    <w:rsid w:val="005E1925"/>
    <w:rsid w:val="005E3128"/>
    <w:rsid w:val="005E3DA0"/>
    <w:rsid w:val="005E5659"/>
    <w:rsid w:val="005E7408"/>
    <w:rsid w:val="005F46B8"/>
    <w:rsid w:val="00602EAA"/>
    <w:rsid w:val="00603174"/>
    <w:rsid w:val="00603313"/>
    <w:rsid w:val="00605DE5"/>
    <w:rsid w:val="00612605"/>
    <w:rsid w:val="00612837"/>
    <w:rsid w:val="00615D7B"/>
    <w:rsid w:val="00615E8E"/>
    <w:rsid w:val="00617645"/>
    <w:rsid w:val="006200CF"/>
    <w:rsid w:val="00620CDD"/>
    <w:rsid w:val="00621022"/>
    <w:rsid w:val="00623843"/>
    <w:rsid w:val="006271D1"/>
    <w:rsid w:val="00627994"/>
    <w:rsid w:val="006313FA"/>
    <w:rsid w:val="0063205E"/>
    <w:rsid w:val="006325FD"/>
    <w:rsid w:val="00632CD3"/>
    <w:rsid w:val="006356C2"/>
    <w:rsid w:val="006417C0"/>
    <w:rsid w:val="00642D81"/>
    <w:rsid w:val="00644A90"/>
    <w:rsid w:val="00644D19"/>
    <w:rsid w:val="006450FE"/>
    <w:rsid w:val="00645375"/>
    <w:rsid w:val="00653DA2"/>
    <w:rsid w:val="00653F23"/>
    <w:rsid w:val="00655327"/>
    <w:rsid w:val="0065637C"/>
    <w:rsid w:val="006575A0"/>
    <w:rsid w:val="006578BC"/>
    <w:rsid w:val="006635FD"/>
    <w:rsid w:val="006676D8"/>
    <w:rsid w:val="00670D8A"/>
    <w:rsid w:val="00672444"/>
    <w:rsid w:val="0067331C"/>
    <w:rsid w:val="00675AE9"/>
    <w:rsid w:val="00680273"/>
    <w:rsid w:val="00682BCD"/>
    <w:rsid w:val="00683016"/>
    <w:rsid w:val="00683331"/>
    <w:rsid w:val="00683A6B"/>
    <w:rsid w:val="00683F8E"/>
    <w:rsid w:val="00684676"/>
    <w:rsid w:val="00685B6F"/>
    <w:rsid w:val="00686556"/>
    <w:rsid w:val="00690CC4"/>
    <w:rsid w:val="00691A9B"/>
    <w:rsid w:val="0069210E"/>
    <w:rsid w:val="00692C05"/>
    <w:rsid w:val="00695027"/>
    <w:rsid w:val="00695A31"/>
    <w:rsid w:val="006A1B20"/>
    <w:rsid w:val="006A2BE7"/>
    <w:rsid w:val="006A375E"/>
    <w:rsid w:val="006A498A"/>
    <w:rsid w:val="006A53FD"/>
    <w:rsid w:val="006A55C4"/>
    <w:rsid w:val="006B0B0A"/>
    <w:rsid w:val="006B308F"/>
    <w:rsid w:val="006B774D"/>
    <w:rsid w:val="006B7C68"/>
    <w:rsid w:val="006C012E"/>
    <w:rsid w:val="006C089A"/>
    <w:rsid w:val="006C0A28"/>
    <w:rsid w:val="006C1440"/>
    <w:rsid w:val="006C2C55"/>
    <w:rsid w:val="006C39D5"/>
    <w:rsid w:val="006D1B0A"/>
    <w:rsid w:val="006D3EE9"/>
    <w:rsid w:val="006D42E1"/>
    <w:rsid w:val="006D45B6"/>
    <w:rsid w:val="006D6090"/>
    <w:rsid w:val="006D7F23"/>
    <w:rsid w:val="006E2FDB"/>
    <w:rsid w:val="006E428C"/>
    <w:rsid w:val="006E4E12"/>
    <w:rsid w:val="006E5745"/>
    <w:rsid w:val="006F060D"/>
    <w:rsid w:val="006F130A"/>
    <w:rsid w:val="006F1E6B"/>
    <w:rsid w:val="00700042"/>
    <w:rsid w:val="0070031C"/>
    <w:rsid w:val="00702572"/>
    <w:rsid w:val="007025FC"/>
    <w:rsid w:val="0070295F"/>
    <w:rsid w:val="007033A3"/>
    <w:rsid w:val="0070473F"/>
    <w:rsid w:val="00705D5C"/>
    <w:rsid w:val="00705F78"/>
    <w:rsid w:val="00710F7A"/>
    <w:rsid w:val="00711D8B"/>
    <w:rsid w:val="0071202A"/>
    <w:rsid w:val="00712BF0"/>
    <w:rsid w:val="00717D9B"/>
    <w:rsid w:val="00720DD7"/>
    <w:rsid w:val="00722B2E"/>
    <w:rsid w:val="00723947"/>
    <w:rsid w:val="00723DAF"/>
    <w:rsid w:val="00732DA4"/>
    <w:rsid w:val="00734848"/>
    <w:rsid w:val="00737680"/>
    <w:rsid w:val="00747A3E"/>
    <w:rsid w:val="0075004D"/>
    <w:rsid w:val="007515E7"/>
    <w:rsid w:val="00751DB0"/>
    <w:rsid w:val="00753938"/>
    <w:rsid w:val="00754BAB"/>
    <w:rsid w:val="007615C0"/>
    <w:rsid w:val="007623D5"/>
    <w:rsid w:val="00763754"/>
    <w:rsid w:val="0076693A"/>
    <w:rsid w:val="00767173"/>
    <w:rsid w:val="007676A3"/>
    <w:rsid w:val="00767A5C"/>
    <w:rsid w:val="00770F37"/>
    <w:rsid w:val="007734E2"/>
    <w:rsid w:val="0077490B"/>
    <w:rsid w:val="00775A8F"/>
    <w:rsid w:val="00781D65"/>
    <w:rsid w:val="00785E26"/>
    <w:rsid w:val="0079133B"/>
    <w:rsid w:val="00793C28"/>
    <w:rsid w:val="00797694"/>
    <w:rsid w:val="007A088E"/>
    <w:rsid w:val="007A1489"/>
    <w:rsid w:val="007A71C1"/>
    <w:rsid w:val="007A74E5"/>
    <w:rsid w:val="007B07A9"/>
    <w:rsid w:val="007B0EF3"/>
    <w:rsid w:val="007B688A"/>
    <w:rsid w:val="007C1B32"/>
    <w:rsid w:val="007C41A2"/>
    <w:rsid w:val="007C6E47"/>
    <w:rsid w:val="007D1CC0"/>
    <w:rsid w:val="007D2C45"/>
    <w:rsid w:val="007D3D91"/>
    <w:rsid w:val="007D7F50"/>
    <w:rsid w:val="007E2B9D"/>
    <w:rsid w:val="007E54CB"/>
    <w:rsid w:val="007E6F11"/>
    <w:rsid w:val="007E733D"/>
    <w:rsid w:val="007E7A22"/>
    <w:rsid w:val="007F06AF"/>
    <w:rsid w:val="007F231A"/>
    <w:rsid w:val="007F2C7C"/>
    <w:rsid w:val="007F374B"/>
    <w:rsid w:val="007F5B33"/>
    <w:rsid w:val="007F5DBE"/>
    <w:rsid w:val="007F60F5"/>
    <w:rsid w:val="007F637D"/>
    <w:rsid w:val="007F6596"/>
    <w:rsid w:val="007F6BCA"/>
    <w:rsid w:val="00801E9C"/>
    <w:rsid w:val="00803217"/>
    <w:rsid w:val="00804AAB"/>
    <w:rsid w:val="00805449"/>
    <w:rsid w:val="00806D79"/>
    <w:rsid w:val="00811357"/>
    <w:rsid w:val="00813AFF"/>
    <w:rsid w:val="00816258"/>
    <w:rsid w:val="008177A3"/>
    <w:rsid w:val="008248E8"/>
    <w:rsid w:val="00834877"/>
    <w:rsid w:val="00834F59"/>
    <w:rsid w:val="0083738B"/>
    <w:rsid w:val="00840C03"/>
    <w:rsid w:val="00841F48"/>
    <w:rsid w:val="00842652"/>
    <w:rsid w:val="00843FC4"/>
    <w:rsid w:val="00843FFA"/>
    <w:rsid w:val="008447F3"/>
    <w:rsid w:val="00850ABA"/>
    <w:rsid w:val="00850CF8"/>
    <w:rsid w:val="00853305"/>
    <w:rsid w:val="00854091"/>
    <w:rsid w:val="00855261"/>
    <w:rsid w:val="00862A2B"/>
    <w:rsid w:val="00862BAC"/>
    <w:rsid w:val="00863AB1"/>
    <w:rsid w:val="00865088"/>
    <w:rsid w:val="0086524C"/>
    <w:rsid w:val="0086542D"/>
    <w:rsid w:val="00865D49"/>
    <w:rsid w:val="00866D46"/>
    <w:rsid w:val="00866ECD"/>
    <w:rsid w:val="0087005E"/>
    <w:rsid w:val="00871584"/>
    <w:rsid w:val="008731A1"/>
    <w:rsid w:val="00873738"/>
    <w:rsid w:val="00874D9C"/>
    <w:rsid w:val="00874EBD"/>
    <w:rsid w:val="008751B9"/>
    <w:rsid w:val="00875C14"/>
    <w:rsid w:val="008763CC"/>
    <w:rsid w:val="0088060D"/>
    <w:rsid w:val="0088346C"/>
    <w:rsid w:val="00883ACA"/>
    <w:rsid w:val="00884A2C"/>
    <w:rsid w:val="008866B5"/>
    <w:rsid w:val="00891912"/>
    <w:rsid w:val="0089416E"/>
    <w:rsid w:val="00896D1A"/>
    <w:rsid w:val="008A2299"/>
    <w:rsid w:val="008A51AF"/>
    <w:rsid w:val="008A5959"/>
    <w:rsid w:val="008A5F7E"/>
    <w:rsid w:val="008A78DB"/>
    <w:rsid w:val="008B10F1"/>
    <w:rsid w:val="008B1212"/>
    <w:rsid w:val="008B5BEF"/>
    <w:rsid w:val="008C0E5B"/>
    <w:rsid w:val="008C22DC"/>
    <w:rsid w:val="008C4C3E"/>
    <w:rsid w:val="008C5737"/>
    <w:rsid w:val="008C641A"/>
    <w:rsid w:val="008C6ED5"/>
    <w:rsid w:val="008D01C4"/>
    <w:rsid w:val="008D1BDB"/>
    <w:rsid w:val="008D229F"/>
    <w:rsid w:val="008D4F34"/>
    <w:rsid w:val="008D58A1"/>
    <w:rsid w:val="008D6621"/>
    <w:rsid w:val="008E09C6"/>
    <w:rsid w:val="008E255C"/>
    <w:rsid w:val="008E5934"/>
    <w:rsid w:val="008E5F0F"/>
    <w:rsid w:val="008E628C"/>
    <w:rsid w:val="008E677D"/>
    <w:rsid w:val="008F0D48"/>
    <w:rsid w:val="008F1247"/>
    <w:rsid w:val="008F1655"/>
    <w:rsid w:val="008F4454"/>
    <w:rsid w:val="008F7A9F"/>
    <w:rsid w:val="00901AAE"/>
    <w:rsid w:val="00901D21"/>
    <w:rsid w:val="00902A26"/>
    <w:rsid w:val="00905956"/>
    <w:rsid w:val="00907161"/>
    <w:rsid w:val="0090756A"/>
    <w:rsid w:val="00907777"/>
    <w:rsid w:val="00907F57"/>
    <w:rsid w:val="00910DA7"/>
    <w:rsid w:val="009119C5"/>
    <w:rsid w:val="00911DE0"/>
    <w:rsid w:val="00915F61"/>
    <w:rsid w:val="00916938"/>
    <w:rsid w:val="00922925"/>
    <w:rsid w:val="00922AB0"/>
    <w:rsid w:val="009249EE"/>
    <w:rsid w:val="0092538E"/>
    <w:rsid w:val="00925696"/>
    <w:rsid w:val="00925FD2"/>
    <w:rsid w:val="009313D1"/>
    <w:rsid w:val="00932A9F"/>
    <w:rsid w:val="00932BA7"/>
    <w:rsid w:val="009332DF"/>
    <w:rsid w:val="0093357C"/>
    <w:rsid w:val="00935417"/>
    <w:rsid w:val="00935D68"/>
    <w:rsid w:val="0093605D"/>
    <w:rsid w:val="00937321"/>
    <w:rsid w:val="009432CA"/>
    <w:rsid w:val="00944E6A"/>
    <w:rsid w:val="009451D3"/>
    <w:rsid w:val="00946D47"/>
    <w:rsid w:val="00950C1D"/>
    <w:rsid w:val="009525AC"/>
    <w:rsid w:val="00953BD2"/>
    <w:rsid w:val="009561CA"/>
    <w:rsid w:val="00956A95"/>
    <w:rsid w:val="00957032"/>
    <w:rsid w:val="00961E72"/>
    <w:rsid w:val="00962F20"/>
    <w:rsid w:val="00964F62"/>
    <w:rsid w:val="00966DA9"/>
    <w:rsid w:val="009679D9"/>
    <w:rsid w:val="00971BFD"/>
    <w:rsid w:val="0097245D"/>
    <w:rsid w:val="0097357C"/>
    <w:rsid w:val="009775DF"/>
    <w:rsid w:val="0098121D"/>
    <w:rsid w:val="0098273E"/>
    <w:rsid w:val="00983BA4"/>
    <w:rsid w:val="0098404B"/>
    <w:rsid w:val="009848D2"/>
    <w:rsid w:val="009856F5"/>
    <w:rsid w:val="0098670A"/>
    <w:rsid w:val="00987B04"/>
    <w:rsid w:val="00994542"/>
    <w:rsid w:val="0099715B"/>
    <w:rsid w:val="009A0DB8"/>
    <w:rsid w:val="009A1F84"/>
    <w:rsid w:val="009A3CCF"/>
    <w:rsid w:val="009A4141"/>
    <w:rsid w:val="009A4A7A"/>
    <w:rsid w:val="009A755B"/>
    <w:rsid w:val="009B1ED1"/>
    <w:rsid w:val="009B230C"/>
    <w:rsid w:val="009B60A7"/>
    <w:rsid w:val="009C1E1D"/>
    <w:rsid w:val="009C2B23"/>
    <w:rsid w:val="009C34CB"/>
    <w:rsid w:val="009C3831"/>
    <w:rsid w:val="009C3AD1"/>
    <w:rsid w:val="009C531B"/>
    <w:rsid w:val="009C5F07"/>
    <w:rsid w:val="009C70F3"/>
    <w:rsid w:val="009C751D"/>
    <w:rsid w:val="009D0AA5"/>
    <w:rsid w:val="009D244E"/>
    <w:rsid w:val="009D2563"/>
    <w:rsid w:val="009D4BE1"/>
    <w:rsid w:val="009D63C3"/>
    <w:rsid w:val="009E0AF7"/>
    <w:rsid w:val="009E11F6"/>
    <w:rsid w:val="009E336C"/>
    <w:rsid w:val="009E343F"/>
    <w:rsid w:val="009E50DB"/>
    <w:rsid w:val="009E5199"/>
    <w:rsid w:val="009F01E5"/>
    <w:rsid w:val="009F08C1"/>
    <w:rsid w:val="009F17D2"/>
    <w:rsid w:val="009F5787"/>
    <w:rsid w:val="009F78D2"/>
    <w:rsid w:val="00A0124F"/>
    <w:rsid w:val="00A02F64"/>
    <w:rsid w:val="00A06B2E"/>
    <w:rsid w:val="00A0720C"/>
    <w:rsid w:val="00A1006E"/>
    <w:rsid w:val="00A11EEC"/>
    <w:rsid w:val="00A137A2"/>
    <w:rsid w:val="00A13BD1"/>
    <w:rsid w:val="00A2341C"/>
    <w:rsid w:val="00A249B2"/>
    <w:rsid w:val="00A2535C"/>
    <w:rsid w:val="00A2744D"/>
    <w:rsid w:val="00A328A4"/>
    <w:rsid w:val="00A37990"/>
    <w:rsid w:val="00A40967"/>
    <w:rsid w:val="00A40CD2"/>
    <w:rsid w:val="00A41A90"/>
    <w:rsid w:val="00A42181"/>
    <w:rsid w:val="00A42F21"/>
    <w:rsid w:val="00A4673A"/>
    <w:rsid w:val="00A46EAC"/>
    <w:rsid w:val="00A50396"/>
    <w:rsid w:val="00A50809"/>
    <w:rsid w:val="00A50B23"/>
    <w:rsid w:val="00A53AFC"/>
    <w:rsid w:val="00A5510D"/>
    <w:rsid w:val="00A606F5"/>
    <w:rsid w:val="00A60DA1"/>
    <w:rsid w:val="00A63406"/>
    <w:rsid w:val="00A638D5"/>
    <w:rsid w:val="00A63FFF"/>
    <w:rsid w:val="00A65353"/>
    <w:rsid w:val="00A6565E"/>
    <w:rsid w:val="00A6569D"/>
    <w:rsid w:val="00A66466"/>
    <w:rsid w:val="00A66EFD"/>
    <w:rsid w:val="00A67EF8"/>
    <w:rsid w:val="00A72839"/>
    <w:rsid w:val="00A73C7B"/>
    <w:rsid w:val="00A75B46"/>
    <w:rsid w:val="00A80422"/>
    <w:rsid w:val="00A81B92"/>
    <w:rsid w:val="00A81DD5"/>
    <w:rsid w:val="00A82CCB"/>
    <w:rsid w:val="00A84ADE"/>
    <w:rsid w:val="00A84B46"/>
    <w:rsid w:val="00A87E9B"/>
    <w:rsid w:val="00A91640"/>
    <w:rsid w:val="00A921DA"/>
    <w:rsid w:val="00A92B16"/>
    <w:rsid w:val="00A940F1"/>
    <w:rsid w:val="00A94C99"/>
    <w:rsid w:val="00AA0424"/>
    <w:rsid w:val="00AA22FC"/>
    <w:rsid w:val="00AA35DB"/>
    <w:rsid w:val="00AA396E"/>
    <w:rsid w:val="00AA4290"/>
    <w:rsid w:val="00AA7777"/>
    <w:rsid w:val="00AA7F82"/>
    <w:rsid w:val="00AB1B07"/>
    <w:rsid w:val="00AB2E95"/>
    <w:rsid w:val="00AC156F"/>
    <w:rsid w:val="00AC312A"/>
    <w:rsid w:val="00AD3800"/>
    <w:rsid w:val="00AD469F"/>
    <w:rsid w:val="00AD5147"/>
    <w:rsid w:val="00AE0DFD"/>
    <w:rsid w:val="00AE1B7A"/>
    <w:rsid w:val="00AE2F5B"/>
    <w:rsid w:val="00AE3F24"/>
    <w:rsid w:val="00AE6073"/>
    <w:rsid w:val="00AE628B"/>
    <w:rsid w:val="00AE703D"/>
    <w:rsid w:val="00AF4F2B"/>
    <w:rsid w:val="00AF5F10"/>
    <w:rsid w:val="00B0598F"/>
    <w:rsid w:val="00B05C94"/>
    <w:rsid w:val="00B06662"/>
    <w:rsid w:val="00B076B4"/>
    <w:rsid w:val="00B1679D"/>
    <w:rsid w:val="00B22CA8"/>
    <w:rsid w:val="00B23679"/>
    <w:rsid w:val="00B26174"/>
    <w:rsid w:val="00B274AE"/>
    <w:rsid w:val="00B27D52"/>
    <w:rsid w:val="00B317E1"/>
    <w:rsid w:val="00B33811"/>
    <w:rsid w:val="00B35141"/>
    <w:rsid w:val="00B43414"/>
    <w:rsid w:val="00B4462A"/>
    <w:rsid w:val="00B446DB"/>
    <w:rsid w:val="00B453D2"/>
    <w:rsid w:val="00B50458"/>
    <w:rsid w:val="00B52AFA"/>
    <w:rsid w:val="00B53C3E"/>
    <w:rsid w:val="00B54C2C"/>
    <w:rsid w:val="00B55DE2"/>
    <w:rsid w:val="00B5625A"/>
    <w:rsid w:val="00B565F7"/>
    <w:rsid w:val="00B5784D"/>
    <w:rsid w:val="00B60021"/>
    <w:rsid w:val="00B602BE"/>
    <w:rsid w:val="00B61ACF"/>
    <w:rsid w:val="00B63861"/>
    <w:rsid w:val="00B63CE9"/>
    <w:rsid w:val="00B65454"/>
    <w:rsid w:val="00B66C6F"/>
    <w:rsid w:val="00B707B7"/>
    <w:rsid w:val="00B719D5"/>
    <w:rsid w:val="00B72E06"/>
    <w:rsid w:val="00B737D5"/>
    <w:rsid w:val="00B73F6E"/>
    <w:rsid w:val="00B74696"/>
    <w:rsid w:val="00B758DD"/>
    <w:rsid w:val="00B83B66"/>
    <w:rsid w:val="00B90489"/>
    <w:rsid w:val="00B942FA"/>
    <w:rsid w:val="00B967F7"/>
    <w:rsid w:val="00B9749A"/>
    <w:rsid w:val="00BA2150"/>
    <w:rsid w:val="00BA3179"/>
    <w:rsid w:val="00BA35C5"/>
    <w:rsid w:val="00BA5F1D"/>
    <w:rsid w:val="00BB03F3"/>
    <w:rsid w:val="00BB223C"/>
    <w:rsid w:val="00BB5E67"/>
    <w:rsid w:val="00BC1421"/>
    <w:rsid w:val="00BC2C49"/>
    <w:rsid w:val="00BC3173"/>
    <w:rsid w:val="00BC364B"/>
    <w:rsid w:val="00BC4397"/>
    <w:rsid w:val="00BC4C79"/>
    <w:rsid w:val="00BC4F5E"/>
    <w:rsid w:val="00BC56BB"/>
    <w:rsid w:val="00BC72F5"/>
    <w:rsid w:val="00BC79FA"/>
    <w:rsid w:val="00BD0099"/>
    <w:rsid w:val="00BD37A4"/>
    <w:rsid w:val="00BD4A16"/>
    <w:rsid w:val="00BD6B55"/>
    <w:rsid w:val="00BD7067"/>
    <w:rsid w:val="00BE1241"/>
    <w:rsid w:val="00BE5D5E"/>
    <w:rsid w:val="00BE7498"/>
    <w:rsid w:val="00BF1E61"/>
    <w:rsid w:val="00BF23F9"/>
    <w:rsid w:val="00BF3DDF"/>
    <w:rsid w:val="00BF6D3A"/>
    <w:rsid w:val="00BF6F37"/>
    <w:rsid w:val="00BF7178"/>
    <w:rsid w:val="00BF7531"/>
    <w:rsid w:val="00BF798F"/>
    <w:rsid w:val="00C01ABF"/>
    <w:rsid w:val="00C0432B"/>
    <w:rsid w:val="00C05069"/>
    <w:rsid w:val="00C072D8"/>
    <w:rsid w:val="00C11A4B"/>
    <w:rsid w:val="00C15253"/>
    <w:rsid w:val="00C221CC"/>
    <w:rsid w:val="00C243F8"/>
    <w:rsid w:val="00C24B3C"/>
    <w:rsid w:val="00C31240"/>
    <w:rsid w:val="00C33695"/>
    <w:rsid w:val="00C33860"/>
    <w:rsid w:val="00C340DB"/>
    <w:rsid w:val="00C3646B"/>
    <w:rsid w:val="00C365A8"/>
    <w:rsid w:val="00C424C0"/>
    <w:rsid w:val="00C43461"/>
    <w:rsid w:val="00C45EBD"/>
    <w:rsid w:val="00C47296"/>
    <w:rsid w:val="00C473C3"/>
    <w:rsid w:val="00C47588"/>
    <w:rsid w:val="00C47683"/>
    <w:rsid w:val="00C5106E"/>
    <w:rsid w:val="00C534C2"/>
    <w:rsid w:val="00C53A1A"/>
    <w:rsid w:val="00C553AC"/>
    <w:rsid w:val="00C61288"/>
    <w:rsid w:val="00C63B54"/>
    <w:rsid w:val="00C64B09"/>
    <w:rsid w:val="00C6739B"/>
    <w:rsid w:val="00C718FD"/>
    <w:rsid w:val="00C7221E"/>
    <w:rsid w:val="00C76887"/>
    <w:rsid w:val="00C77016"/>
    <w:rsid w:val="00C77B6E"/>
    <w:rsid w:val="00C87070"/>
    <w:rsid w:val="00C903AD"/>
    <w:rsid w:val="00C90931"/>
    <w:rsid w:val="00C91736"/>
    <w:rsid w:val="00CA2E7F"/>
    <w:rsid w:val="00CA2FE9"/>
    <w:rsid w:val="00CA367B"/>
    <w:rsid w:val="00CA401E"/>
    <w:rsid w:val="00CA43A1"/>
    <w:rsid w:val="00CA665B"/>
    <w:rsid w:val="00CB1088"/>
    <w:rsid w:val="00CB45EF"/>
    <w:rsid w:val="00CB4B7C"/>
    <w:rsid w:val="00CB4FF4"/>
    <w:rsid w:val="00CB765D"/>
    <w:rsid w:val="00CC1B3A"/>
    <w:rsid w:val="00CC1F0C"/>
    <w:rsid w:val="00CC2E7B"/>
    <w:rsid w:val="00CC6328"/>
    <w:rsid w:val="00CC6402"/>
    <w:rsid w:val="00CC76A7"/>
    <w:rsid w:val="00CD0DB6"/>
    <w:rsid w:val="00CD1701"/>
    <w:rsid w:val="00CD1E05"/>
    <w:rsid w:val="00CD2019"/>
    <w:rsid w:val="00CD23FC"/>
    <w:rsid w:val="00CD31B9"/>
    <w:rsid w:val="00CD4BAE"/>
    <w:rsid w:val="00CD7618"/>
    <w:rsid w:val="00CE1509"/>
    <w:rsid w:val="00CE5B88"/>
    <w:rsid w:val="00CE5EF7"/>
    <w:rsid w:val="00CE6616"/>
    <w:rsid w:val="00CE77AF"/>
    <w:rsid w:val="00CE7C16"/>
    <w:rsid w:val="00CF008A"/>
    <w:rsid w:val="00CF0DE6"/>
    <w:rsid w:val="00CF31AE"/>
    <w:rsid w:val="00CF35E0"/>
    <w:rsid w:val="00CF4222"/>
    <w:rsid w:val="00CF4E73"/>
    <w:rsid w:val="00CF5D1E"/>
    <w:rsid w:val="00CF71C4"/>
    <w:rsid w:val="00CF75E2"/>
    <w:rsid w:val="00D0126D"/>
    <w:rsid w:val="00D01E8C"/>
    <w:rsid w:val="00D03E20"/>
    <w:rsid w:val="00D05FE2"/>
    <w:rsid w:val="00D06B1F"/>
    <w:rsid w:val="00D134F9"/>
    <w:rsid w:val="00D15991"/>
    <w:rsid w:val="00D178D7"/>
    <w:rsid w:val="00D20201"/>
    <w:rsid w:val="00D20421"/>
    <w:rsid w:val="00D2184E"/>
    <w:rsid w:val="00D25ACA"/>
    <w:rsid w:val="00D2740A"/>
    <w:rsid w:val="00D304DF"/>
    <w:rsid w:val="00D30E12"/>
    <w:rsid w:val="00D32AC5"/>
    <w:rsid w:val="00D35459"/>
    <w:rsid w:val="00D37DEF"/>
    <w:rsid w:val="00D41725"/>
    <w:rsid w:val="00D429C5"/>
    <w:rsid w:val="00D43312"/>
    <w:rsid w:val="00D43E57"/>
    <w:rsid w:val="00D43FEA"/>
    <w:rsid w:val="00D45E22"/>
    <w:rsid w:val="00D517AA"/>
    <w:rsid w:val="00D52079"/>
    <w:rsid w:val="00D535D4"/>
    <w:rsid w:val="00D55ABA"/>
    <w:rsid w:val="00D627D1"/>
    <w:rsid w:val="00D634FA"/>
    <w:rsid w:val="00D64113"/>
    <w:rsid w:val="00D6669E"/>
    <w:rsid w:val="00D7217F"/>
    <w:rsid w:val="00D72BAD"/>
    <w:rsid w:val="00D7476F"/>
    <w:rsid w:val="00D74E85"/>
    <w:rsid w:val="00D77E80"/>
    <w:rsid w:val="00D81227"/>
    <w:rsid w:val="00D822A8"/>
    <w:rsid w:val="00D82B77"/>
    <w:rsid w:val="00D84673"/>
    <w:rsid w:val="00D85BD5"/>
    <w:rsid w:val="00D87DFA"/>
    <w:rsid w:val="00D87F8B"/>
    <w:rsid w:val="00D91906"/>
    <w:rsid w:val="00D9271F"/>
    <w:rsid w:val="00D93634"/>
    <w:rsid w:val="00D94BD3"/>
    <w:rsid w:val="00D954C9"/>
    <w:rsid w:val="00D964A5"/>
    <w:rsid w:val="00DA226B"/>
    <w:rsid w:val="00DA2E46"/>
    <w:rsid w:val="00DA2EFC"/>
    <w:rsid w:val="00DA30B3"/>
    <w:rsid w:val="00DA34EA"/>
    <w:rsid w:val="00DA3A7F"/>
    <w:rsid w:val="00DA3F27"/>
    <w:rsid w:val="00DA554A"/>
    <w:rsid w:val="00DA5C88"/>
    <w:rsid w:val="00DB0FEE"/>
    <w:rsid w:val="00DB10D6"/>
    <w:rsid w:val="00DB1A35"/>
    <w:rsid w:val="00DB2421"/>
    <w:rsid w:val="00DB2516"/>
    <w:rsid w:val="00DB41C8"/>
    <w:rsid w:val="00DB4587"/>
    <w:rsid w:val="00DB4B54"/>
    <w:rsid w:val="00DB5199"/>
    <w:rsid w:val="00DB651C"/>
    <w:rsid w:val="00DB6F0F"/>
    <w:rsid w:val="00DC11EA"/>
    <w:rsid w:val="00DC1BE6"/>
    <w:rsid w:val="00DC3BD6"/>
    <w:rsid w:val="00DC4BAA"/>
    <w:rsid w:val="00DC5D71"/>
    <w:rsid w:val="00DD266A"/>
    <w:rsid w:val="00DD2DB7"/>
    <w:rsid w:val="00DD3C6E"/>
    <w:rsid w:val="00DD4C28"/>
    <w:rsid w:val="00DD68E2"/>
    <w:rsid w:val="00DD7328"/>
    <w:rsid w:val="00DE019F"/>
    <w:rsid w:val="00DE023D"/>
    <w:rsid w:val="00DE0CA4"/>
    <w:rsid w:val="00DE1324"/>
    <w:rsid w:val="00DE1663"/>
    <w:rsid w:val="00DE1DDD"/>
    <w:rsid w:val="00DE4B60"/>
    <w:rsid w:val="00DE7FA3"/>
    <w:rsid w:val="00DF07A4"/>
    <w:rsid w:val="00DF70A8"/>
    <w:rsid w:val="00DF7D8A"/>
    <w:rsid w:val="00E00FAE"/>
    <w:rsid w:val="00E028AC"/>
    <w:rsid w:val="00E02B3A"/>
    <w:rsid w:val="00E047A0"/>
    <w:rsid w:val="00E05B13"/>
    <w:rsid w:val="00E06466"/>
    <w:rsid w:val="00E10AC0"/>
    <w:rsid w:val="00E13115"/>
    <w:rsid w:val="00E14F74"/>
    <w:rsid w:val="00E150CC"/>
    <w:rsid w:val="00E17C8E"/>
    <w:rsid w:val="00E20F6D"/>
    <w:rsid w:val="00E21E17"/>
    <w:rsid w:val="00E25B12"/>
    <w:rsid w:val="00E26DFB"/>
    <w:rsid w:val="00E27BE1"/>
    <w:rsid w:val="00E30E53"/>
    <w:rsid w:val="00E31388"/>
    <w:rsid w:val="00E31644"/>
    <w:rsid w:val="00E33520"/>
    <w:rsid w:val="00E34149"/>
    <w:rsid w:val="00E3506F"/>
    <w:rsid w:val="00E35955"/>
    <w:rsid w:val="00E35F9E"/>
    <w:rsid w:val="00E3786A"/>
    <w:rsid w:val="00E4587C"/>
    <w:rsid w:val="00E505E7"/>
    <w:rsid w:val="00E51225"/>
    <w:rsid w:val="00E52B76"/>
    <w:rsid w:val="00E569F4"/>
    <w:rsid w:val="00E60939"/>
    <w:rsid w:val="00E62259"/>
    <w:rsid w:val="00E624AD"/>
    <w:rsid w:val="00E62A2C"/>
    <w:rsid w:val="00E63035"/>
    <w:rsid w:val="00E66399"/>
    <w:rsid w:val="00E66F5B"/>
    <w:rsid w:val="00E71CE6"/>
    <w:rsid w:val="00E7239B"/>
    <w:rsid w:val="00E73DF6"/>
    <w:rsid w:val="00E75290"/>
    <w:rsid w:val="00E77DB1"/>
    <w:rsid w:val="00E807E8"/>
    <w:rsid w:val="00E80B25"/>
    <w:rsid w:val="00E8443C"/>
    <w:rsid w:val="00E910D4"/>
    <w:rsid w:val="00E915A3"/>
    <w:rsid w:val="00E91F07"/>
    <w:rsid w:val="00E92CBE"/>
    <w:rsid w:val="00E969CA"/>
    <w:rsid w:val="00E96C9B"/>
    <w:rsid w:val="00E97D68"/>
    <w:rsid w:val="00EA092A"/>
    <w:rsid w:val="00EA4EEA"/>
    <w:rsid w:val="00EA5C1D"/>
    <w:rsid w:val="00EA71D6"/>
    <w:rsid w:val="00EB01C7"/>
    <w:rsid w:val="00EB178B"/>
    <w:rsid w:val="00EB602D"/>
    <w:rsid w:val="00EC2E4F"/>
    <w:rsid w:val="00EC376C"/>
    <w:rsid w:val="00EC4FCC"/>
    <w:rsid w:val="00EC6A18"/>
    <w:rsid w:val="00EC6DA7"/>
    <w:rsid w:val="00EC7CA9"/>
    <w:rsid w:val="00ED07F6"/>
    <w:rsid w:val="00ED21DC"/>
    <w:rsid w:val="00ED3664"/>
    <w:rsid w:val="00ED3CE6"/>
    <w:rsid w:val="00ED5EA0"/>
    <w:rsid w:val="00ED647F"/>
    <w:rsid w:val="00EE0E36"/>
    <w:rsid w:val="00EE19BB"/>
    <w:rsid w:val="00EE2AA9"/>
    <w:rsid w:val="00EE2F73"/>
    <w:rsid w:val="00EE7992"/>
    <w:rsid w:val="00EE7D25"/>
    <w:rsid w:val="00EF0F46"/>
    <w:rsid w:val="00EF19E7"/>
    <w:rsid w:val="00EF1B65"/>
    <w:rsid w:val="00EF5258"/>
    <w:rsid w:val="00EF6A51"/>
    <w:rsid w:val="00EF7B25"/>
    <w:rsid w:val="00EF7D46"/>
    <w:rsid w:val="00F007A7"/>
    <w:rsid w:val="00F00A41"/>
    <w:rsid w:val="00F00B65"/>
    <w:rsid w:val="00F079BF"/>
    <w:rsid w:val="00F12387"/>
    <w:rsid w:val="00F2232B"/>
    <w:rsid w:val="00F26F05"/>
    <w:rsid w:val="00F3005B"/>
    <w:rsid w:val="00F33BFB"/>
    <w:rsid w:val="00F401FA"/>
    <w:rsid w:val="00F42784"/>
    <w:rsid w:val="00F43879"/>
    <w:rsid w:val="00F443BC"/>
    <w:rsid w:val="00F47ABF"/>
    <w:rsid w:val="00F50E6D"/>
    <w:rsid w:val="00F53A59"/>
    <w:rsid w:val="00F549BE"/>
    <w:rsid w:val="00F54C8D"/>
    <w:rsid w:val="00F61280"/>
    <w:rsid w:val="00F61C05"/>
    <w:rsid w:val="00F63226"/>
    <w:rsid w:val="00F63B9F"/>
    <w:rsid w:val="00F656D9"/>
    <w:rsid w:val="00F7095E"/>
    <w:rsid w:val="00F70C7B"/>
    <w:rsid w:val="00F72ADB"/>
    <w:rsid w:val="00F7374E"/>
    <w:rsid w:val="00F75B3B"/>
    <w:rsid w:val="00F80036"/>
    <w:rsid w:val="00F80389"/>
    <w:rsid w:val="00F80682"/>
    <w:rsid w:val="00F81064"/>
    <w:rsid w:val="00F81DA3"/>
    <w:rsid w:val="00F82CCC"/>
    <w:rsid w:val="00F83A92"/>
    <w:rsid w:val="00F8754C"/>
    <w:rsid w:val="00F953A0"/>
    <w:rsid w:val="00F95C2A"/>
    <w:rsid w:val="00FA068E"/>
    <w:rsid w:val="00FA0B87"/>
    <w:rsid w:val="00FA1F18"/>
    <w:rsid w:val="00FA2567"/>
    <w:rsid w:val="00FA29FD"/>
    <w:rsid w:val="00FA4E9E"/>
    <w:rsid w:val="00FA5F39"/>
    <w:rsid w:val="00FA5FBB"/>
    <w:rsid w:val="00FA6427"/>
    <w:rsid w:val="00FA7683"/>
    <w:rsid w:val="00FB106E"/>
    <w:rsid w:val="00FB2BB3"/>
    <w:rsid w:val="00FB627D"/>
    <w:rsid w:val="00FB69C7"/>
    <w:rsid w:val="00FC0B56"/>
    <w:rsid w:val="00FC183C"/>
    <w:rsid w:val="00FC18D1"/>
    <w:rsid w:val="00FC1DF6"/>
    <w:rsid w:val="00FC3EBE"/>
    <w:rsid w:val="00FD23E0"/>
    <w:rsid w:val="00FD2732"/>
    <w:rsid w:val="00FD39E2"/>
    <w:rsid w:val="00FD4803"/>
    <w:rsid w:val="00FD4A88"/>
    <w:rsid w:val="00FD6B6E"/>
    <w:rsid w:val="00FD7567"/>
    <w:rsid w:val="00FE10AF"/>
    <w:rsid w:val="00FE1F1A"/>
    <w:rsid w:val="00FE20B9"/>
    <w:rsid w:val="00FE25B7"/>
    <w:rsid w:val="00FE447F"/>
    <w:rsid w:val="00FE53F8"/>
    <w:rsid w:val="00FF2DA9"/>
    <w:rsid w:val="00FF63B0"/>
    <w:rsid w:val="03F12886"/>
    <w:rsid w:val="0543305C"/>
    <w:rsid w:val="05734F81"/>
    <w:rsid w:val="059D2AE7"/>
    <w:rsid w:val="075E7FA4"/>
    <w:rsid w:val="09015152"/>
    <w:rsid w:val="09277590"/>
    <w:rsid w:val="0AB74823"/>
    <w:rsid w:val="0BCF4E2F"/>
    <w:rsid w:val="0EC64FF0"/>
    <w:rsid w:val="0EF33893"/>
    <w:rsid w:val="13D57C19"/>
    <w:rsid w:val="148F12FE"/>
    <w:rsid w:val="163254FA"/>
    <w:rsid w:val="16F7073B"/>
    <w:rsid w:val="185D639C"/>
    <w:rsid w:val="19162CB4"/>
    <w:rsid w:val="19D91D9E"/>
    <w:rsid w:val="1C481872"/>
    <w:rsid w:val="1CB07F9C"/>
    <w:rsid w:val="1E135665"/>
    <w:rsid w:val="1EB451EE"/>
    <w:rsid w:val="1EE86942"/>
    <w:rsid w:val="1EF27252"/>
    <w:rsid w:val="23085188"/>
    <w:rsid w:val="23E03B67"/>
    <w:rsid w:val="24AA6AB3"/>
    <w:rsid w:val="26DC5ACE"/>
    <w:rsid w:val="26EC5D68"/>
    <w:rsid w:val="2855592F"/>
    <w:rsid w:val="2B01621D"/>
    <w:rsid w:val="2C9E36C0"/>
    <w:rsid w:val="2D534468"/>
    <w:rsid w:val="2DA27A6B"/>
    <w:rsid w:val="2E0A6195"/>
    <w:rsid w:val="2F3E2D0F"/>
    <w:rsid w:val="3173103B"/>
    <w:rsid w:val="319E1574"/>
    <w:rsid w:val="31A0523F"/>
    <w:rsid w:val="321005AF"/>
    <w:rsid w:val="322040CC"/>
    <w:rsid w:val="3283636F"/>
    <w:rsid w:val="32961B0D"/>
    <w:rsid w:val="333759F7"/>
    <w:rsid w:val="362F1373"/>
    <w:rsid w:val="36E13395"/>
    <w:rsid w:val="3762046C"/>
    <w:rsid w:val="3A7E4E86"/>
    <w:rsid w:val="3A923B26"/>
    <w:rsid w:val="3C09339F"/>
    <w:rsid w:val="3C7207B9"/>
    <w:rsid w:val="3D130342"/>
    <w:rsid w:val="3DAB75BC"/>
    <w:rsid w:val="3DC271E1"/>
    <w:rsid w:val="3E2B338D"/>
    <w:rsid w:val="3E317495"/>
    <w:rsid w:val="3EF63D5B"/>
    <w:rsid w:val="41585AC3"/>
    <w:rsid w:val="41BD3269"/>
    <w:rsid w:val="42045BDC"/>
    <w:rsid w:val="42F332E6"/>
    <w:rsid w:val="45980FBB"/>
    <w:rsid w:val="46251EA4"/>
    <w:rsid w:val="4810074A"/>
    <w:rsid w:val="48524506"/>
    <w:rsid w:val="48F07DB8"/>
    <w:rsid w:val="49C66B17"/>
    <w:rsid w:val="4B275459"/>
    <w:rsid w:val="4B2A63DE"/>
    <w:rsid w:val="4C1200EA"/>
    <w:rsid w:val="4D1F5594"/>
    <w:rsid w:val="4D53256B"/>
    <w:rsid w:val="4D937AD1"/>
    <w:rsid w:val="4F3B240C"/>
    <w:rsid w:val="4F4E4175"/>
    <w:rsid w:val="51C0562E"/>
    <w:rsid w:val="51F93209"/>
    <w:rsid w:val="52586AA6"/>
    <w:rsid w:val="53801D8B"/>
    <w:rsid w:val="55E524FA"/>
    <w:rsid w:val="561D2654"/>
    <w:rsid w:val="566D14D9"/>
    <w:rsid w:val="57DD7BC8"/>
    <w:rsid w:val="58032874"/>
    <w:rsid w:val="58E31EE2"/>
    <w:rsid w:val="59473BCE"/>
    <w:rsid w:val="597F77E2"/>
    <w:rsid w:val="5A9A37B2"/>
    <w:rsid w:val="5B206F0E"/>
    <w:rsid w:val="5B833730"/>
    <w:rsid w:val="5C080AFE"/>
    <w:rsid w:val="5C2501CA"/>
    <w:rsid w:val="5C6575A6"/>
    <w:rsid w:val="5CF94596"/>
    <w:rsid w:val="5D41020E"/>
    <w:rsid w:val="5F1D0A18"/>
    <w:rsid w:val="6072134A"/>
    <w:rsid w:val="608834ED"/>
    <w:rsid w:val="611B04DE"/>
    <w:rsid w:val="611F6EE4"/>
    <w:rsid w:val="62DA71BA"/>
    <w:rsid w:val="665F3603"/>
    <w:rsid w:val="67212B31"/>
    <w:rsid w:val="67244646"/>
    <w:rsid w:val="67926E78"/>
    <w:rsid w:val="680A1F66"/>
    <w:rsid w:val="69102C4D"/>
    <w:rsid w:val="692964BE"/>
    <w:rsid w:val="6936532B"/>
    <w:rsid w:val="69706409"/>
    <w:rsid w:val="6A075683"/>
    <w:rsid w:val="6A0A2D85"/>
    <w:rsid w:val="6CA24A0C"/>
    <w:rsid w:val="6CAB7E55"/>
    <w:rsid w:val="6CBC3BE2"/>
    <w:rsid w:val="6D7E5C2F"/>
    <w:rsid w:val="701D527E"/>
    <w:rsid w:val="719E6674"/>
    <w:rsid w:val="744246C9"/>
    <w:rsid w:val="74AE727B"/>
    <w:rsid w:val="75311DD3"/>
    <w:rsid w:val="78D16A46"/>
    <w:rsid w:val="79E22107"/>
    <w:rsid w:val="7B174702"/>
    <w:rsid w:val="7C463AEF"/>
    <w:rsid w:val="7CAB4B18"/>
    <w:rsid w:val="7D933791"/>
    <w:rsid w:val="7E132DE5"/>
    <w:rsid w:val="7F637437"/>
    <w:rsid w:val="7FFF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CEACA0C"/>
  <w15:chartTrackingRefBased/>
  <w15:docId w15:val="{6918BF9B-25CE-43C3-B761-455A46AD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ascii="Verdana" w:eastAsia="Verdana" w:hAnsi="Verdana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b/>
      <w:bCs/>
      <w:kern w:val="32"/>
      <w:sz w:val="32"/>
      <w:szCs w:val="32"/>
      <w:lang w:eastAsia="ar-SA"/>
    </w:rPr>
  </w:style>
  <w:style w:type="paragraph" w:styleId="BodyText">
    <w:name w:val="Body Text"/>
    <w:basedOn w:val="Normal"/>
    <w:pPr>
      <w:spacing w:after="12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Verdana" w:eastAsia="Verdana" w:hAnsi="Verdana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Verdana" w:eastAsia="Verdana" w:hAnsi="Verdana"/>
      <w:sz w:val="24"/>
      <w:szCs w:val="24"/>
      <w:lang w:eastAsia="ar-SA"/>
    </w:rPr>
  </w:style>
  <w:style w:type="character" w:styleId="Hyperlink">
    <w:name w:val="Hyperlink"/>
    <w:rPr>
      <w:color w:val="0000FF"/>
      <w:u w:val="single"/>
    </w:rPr>
  </w:style>
  <w:style w:type="paragraph" w:styleId="List">
    <w:name w:val="List"/>
    <w:basedOn w:val="BodyText"/>
  </w:style>
  <w:style w:type="paragraph" w:styleId="NormalWeb">
    <w:name w:val="Normal (Web)"/>
    <w:basedOn w:val="Normal"/>
    <w:uiPriority w:val="99"/>
    <w:unhideWhenUsed/>
    <w:pPr>
      <w:widowControl/>
      <w:suppressAutoHyphens w:val="0"/>
      <w:autoSpaceDE/>
      <w:spacing w:before="100" w:beforeAutospacing="1" w:after="100" w:afterAutospacing="1"/>
    </w:pPr>
    <w:rPr>
      <w:rFonts w:ascii="Times New Roman" w:eastAsia="Times New Roman" w:hAnsi="Times New Roman"/>
      <w:lang w:eastAsia="en-US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2z0">
    <w:name w:val="WW8Num2z0"/>
    <w:rPr>
      <w:rFonts w:ascii="Symbol" w:hAnsi="Symbol" w:cs="Symbol"/>
      <w:sz w:val="24"/>
      <w:szCs w:val="24"/>
      <w:lang w:val="en-US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DefaultParagraphFont1">
    <w:name w:val="Default Paragraph Font1"/>
  </w:style>
  <w:style w:type="character" w:customStyle="1" w:styleId="WW8Num1z0">
    <w:name w:val="WW8Num1z0"/>
    <w:rPr>
      <w:rFonts w:ascii="Symbol" w:hAnsi="Symbol" w:cs="Symbol"/>
      <w:sz w:val="24"/>
      <w:szCs w:val="24"/>
      <w:lang w:val="en-US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RTFNum21">
    <w:name w:val="RTF_Num 2 1"/>
    <w:rPr>
      <w:rFonts w:ascii="Symbol" w:hAnsi="Symbol" w:cs="Symbol"/>
      <w:sz w:val="24"/>
      <w:szCs w:val="24"/>
      <w:lang w:val="en-US"/>
    </w:rPr>
  </w:style>
  <w:style w:type="character" w:customStyle="1" w:styleId="RTFNum22">
    <w:name w:val="RTF_Num 2 2"/>
    <w:rPr>
      <w:rFonts w:ascii="Symbol" w:eastAsia="Symbol" w:hAnsi="Symbol" w:cs="Symbol"/>
      <w:sz w:val="24"/>
      <w:szCs w:val="24"/>
      <w:lang w:val="en-US"/>
    </w:rPr>
  </w:style>
  <w:style w:type="character" w:customStyle="1" w:styleId="RTFNum23">
    <w:name w:val="RTF_Num 2 3"/>
    <w:rPr>
      <w:rFonts w:ascii="Symbol" w:eastAsia="Symbol" w:hAnsi="Symbol" w:cs="Symbol"/>
      <w:sz w:val="24"/>
      <w:szCs w:val="24"/>
      <w:lang w:val="en-US"/>
    </w:rPr>
  </w:style>
  <w:style w:type="character" w:customStyle="1" w:styleId="RTFNum24">
    <w:name w:val="RTF_Num 2 4"/>
    <w:rPr>
      <w:rFonts w:ascii="Symbol" w:eastAsia="Symbol" w:hAnsi="Symbol" w:cs="Symbol"/>
      <w:sz w:val="24"/>
      <w:szCs w:val="24"/>
      <w:lang w:val="en-US"/>
    </w:rPr>
  </w:style>
  <w:style w:type="character" w:customStyle="1" w:styleId="RTFNum25">
    <w:name w:val="RTF_Num 2 5"/>
    <w:rPr>
      <w:rFonts w:ascii="Symbol" w:eastAsia="Symbol" w:hAnsi="Symbol" w:cs="Symbol"/>
      <w:sz w:val="24"/>
      <w:szCs w:val="24"/>
      <w:lang w:val="en-US"/>
    </w:rPr>
  </w:style>
  <w:style w:type="character" w:customStyle="1" w:styleId="RTFNum26">
    <w:name w:val="RTF_Num 2 6"/>
    <w:rPr>
      <w:rFonts w:ascii="Symbol" w:eastAsia="Symbol" w:hAnsi="Symbol" w:cs="Symbol"/>
      <w:sz w:val="24"/>
      <w:szCs w:val="24"/>
      <w:lang w:val="en-US"/>
    </w:rPr>
  </w:style>
  <w:style w:type="character" w:customStyle="1" w:styleId="RTFNum27">
    <w:name w:val="RTF_Num 2 7"/>
    <w:rPr>
      <w:rFonts w:ascii="Symbol" w:eastAsia="Symbol" w:hAnsi="Symbol" w:cs="Symbol"/>
      <w:sz w:val="24"/>
      <w:szCs w:val="24"/>
      <w:lang w:val="en-US"/>
    </w:rPr>
  </w:style>
  <w:style w:type="character" w:customStyle="1" w:styleId="RTFNum28">
    <w:name w:val="RTF_Num 2 8"/>
    <w:rPr>
      <w:rFonts w:ascii="Symbol" w:eastAsia="Symbol" w:hAnsi="Symbol" w:cs="Symbol"/>
      <w:sz w:val="24"/>
      <w:szCs w:val="24"/>
      <w:lang w:val="en-US"/>
    </w:rPr>
  </w:style>
  <w:style w:type="character" w:customStyle="1" w:styleId="RTFNum29">
    <w:name w:val="RTF_Num 2 9"/>
    <w:rPr>
      <w:rFonts w:ascii="Symbol" w:eastAsia="Symbol" w:hAnsi="Symbol" w:cs="Symbol"/>
      <w:sz w:val="24"/>
      <w:szCs w:val="24"/>
      <w:lang w:val="en-US"/>
    </w:rPr>
  </w:style>
  <w:style w:type="character" w:customStyle="1" w:styleId="RTFNum210">
    <w:name w:val="RTF_Num 2 10"/>
    <w:rPr>
      <w:rFonts w:ascii="Symbol" w:eastAsia="Symbol" w:hAnsi="Symbol" w:cs="Symbol"/>
      <w:sz w:val="24"/>
      <w:szCs w:val="24"/>
      <w:lang w:val="en-US"/>
    </w:rPr>
  </w:style>
  <w:style w:type="character" w:customStyle="1" w:styleId="RTFNum31">
    <w:name w:val="RTF_Num 3 1"/>
    <w:rPr>
      <w:rFonts w:ascii="Symbol" w:eastAsia="Symbol" w:hAnsi="Symbol" w:cs="Symbol"/>
      <w:sz w:val="24"/>
      <w:szCs w:val="24"/>
      <w:lang w:val="en-US"/>
    </w:rPr>
  </w:style>
  <w:style w:type="character" w:customStyle="1" w:styleId="RTFNum32">
    <w:name w:val="RTF_Num 3 2"/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RTFNum33">
    <w:name w:val="RTF_Num 3 3"/>
    <w:rPr>
      <w:rFonts w:ascii="Wingdings" w:eastAsia="Wingdings" w:hAnsi="Wingdings" w:cs="Wingdings"/>
      <w:sz w:val="24"/>
      <w:szCs w:val="24"/>
      <w:lang w:val="en-US"/>
    </w:rPr>
  </w:style>
  <w:style w:type="character" w:customStyle="1" w:styleId="RTFNum34">
    <w:name w:val="RTF_Num 3 4"/>
    <w:rPr>
      <w:rFonts w:ascii="Symbol" w:eastAsia="Symbol" w:hAnsi="Symbol" w:cs="Symbol"/>
      <w:sz w:val="24"/>
      <w:szCs w:val="24"/>
      <w:lang w:val="en-US"/>
    </w:rPr>
  </w:style>
  <w:style w:type="character" w:customStyle="1" w:styleId="RTFNum35">
    <w:name w:val="RTF_Num 3 5"/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RTFNum36">
    <w:name w:val="RTF_Num 3 6"/>
    <w:rPr>
      <w:rFonts w:ascii="Wingdings" w:eastAsia="Wingdings" w:hAnsi="Wingdings" w:cs="Wingdings"/>
      <w:sz w:val="24"/>
      <w:szCs w:val="24"/>
      <w:lang w:val="en-US"/>
    </w:rPr>
  </w:style>
  <w:style w:type="character" w:customStyle="1" w:styleId="RTFNum37">
    <w:name w:val="RTF_Num 3 7"/>
    <w:rPr>
      <w:rFonts w:ascii="Symbol" w:eastAsia="Symbol" w:hAnsi="Symbol" w:cs="Symbol"/>
      <w:sz w:val="24"/>
      <w:szCs w:val="24"/>
      <w:lang w:val="en-US"/>
    </w:rPr>
  </w:style>
  <w:style w:type="character" w:customStyle="1" w:styleId="RTFNum38">
    <w:name w:val="RTF_Num 3 8"/>
    <w:rPr>
      <w:rFonts w:ascii="Courier New" w:eastAsia="Courier New" w:hAnsi="Courier New" w:cs="Courier New"/>
      <w:sz w:val="24"/>
      <w:szCs w:val="24"/>
      <w:lang w:val="en-US"/>
    </w:rPr>
  </w:style>
  <w:style w:type="character" w:customStyle="1" w:styleId="RTFNum39">
    <w:name w:val="RTF_Num 3 9"/>
    <w:rPr>
      <w:rFonts w:ascii="Wingdings" w:eastAsia="Wingdings" w:hAnsi="Wingdings" w:cs="Wingdings"/>
      <w:sz w:val="24"/>
      <w:szCs w:val="24"/>
      <w:lang w:val="en-US"/>
    </w:rPr>
  </w:style>
  <w:style w:type="character" w:customStyle="1" w:styleId="RTFNum310">
    <w:name w:val="RTF_Num 3 10"/>
    <w:rPr>
      <w:rFonts w:ascii="Symbol" w:eastAsia="Symbol" w:hAnsi="Symbol" w:cs="Symbol"/>
      <w:sz w:val="24"/>
      <w:szCs w:val="24"/>
      <w:lang w:val="en-US"/>
    </w:rPr>
  </w:style>
  <w:style w:type="character" w:customStyle="1" w:styleId="WW-RTFNum21">
    <w:name w:val="WW-RTF_Num 2 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2">
    <w:name w:val="WW-RTF_Num 2 2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3">
    <w:name w:val="WW-RTF_Num 2 3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4">
    <w:name w:val="WW-RTF_Num 2 4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5">
    <w:name w:val="WW-RTF_Num 2 5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6">
    <w:name w:val="WW-RTF_Num 2 6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7">
    <w:name w:val="WW-RTF_Num 2 7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8">
    <w:name w:val="WW-RTF_Num 2 8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9">
    <w:name w:val="WW-RTF_Num 2 9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10">
    <w:name w:val="WW-RTF_Num 2 10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11">
    <w:name w:val="WW-RTF_Num 2 1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21">
    <w:name w:val="WW-RTF_Num 2 2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31">
    <w:name w:val="WW-RTF_Num 2 3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41">
    <w:name w:val="WW-RTF_Num 2 4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51">
    <w:name w:val="WW-RTF_Num 2 5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61">
    <w:name w:val="WW-RTF_Num 2 6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71">
    <w:name w:val="WW-RTF_Num 2 7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81">
    <w:name w:val="WW-RTF_Num 2 8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-RTFNum291">
    <w:name w:val="WW-RTF_Num 2 91"/>
    <w:rPr>
      <w:rFonts w:ascii="Symbol" w:eastAsia="Symbol" w:hAnsi="Symbol" w:cs="Symbol"/>
      <w:color w:val="auto"/>
      <w:sz w:val="24"/>
      <w:szCs w:val="24"/>
      <w:lang w:val="en-US"/>
    </w:rPr>
  </w:style>
  <w:style w:type="character" w:customStyle="1" w:styleId="WW8Num11z0">
    <w:name w:val="WW8Num11z0"/>
    <w:rPr>
      <w:rFonts w:ascii="Symbol" w:hAnsi="Symbol" w:cs="Symbol"/>
      <w:sz w:val="24"/>
      <w:szCs w:val="24"/>
      <w:lang w:val="en-US"/>
    </w:rPr>
  </w:style>
  <w:style w:type="character" w:customStyle="1" w:styleId="WW8Num11z1">
    <w:name w:val="WW8Num11z1"/>
    <w:rPr>
      <w:rFonts w:ascii="Courier New" w:hAnsi="Courier New" w:cs="Courier New"/>
      <w:sz w:val="24"/>
      <w:szCs w:val="24"/>
      <w:lang w:val="en-US"/>
    </w:rPr>
  </w:style>
  <w:style w:type="character" w:customStyle="1" w:styleId="WW8Num11z2">
    <w:name w:val="WW8Num11z2"/>
    <w:rPr>
      <w:rFonts w:ascii="Wingdings" w:hAnsi="Wingdings" w:cs="Wingdings"/>
      <w:sz w:val="24"/>
      <w:szCs w:val="24"/>
      <w:lang w:val="en-US"/>
    </w:rPr>
  </w:style>
  <w:style w:type="character" w:customStyle="1" w:styleId="BulletSymbols">
    <w:name w:val="Bullet Symbols"/>
    <w:rPr>
      <w:rFonts w:ascii="OpenSymbol" w:eastAsia="OpenSymbol" w:hAnsi="OpenSymbol" w:cs="OpenSymbol"/>
      <w:sz w:val="24"/>
      <w:szCs w:val="24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Index">
    <w:name w:val="Index"/>
    <w:basedOn w:val="Normal"/>
  </w:style>
  <w:style w:type="paragraph" w:customStyle="1" w:styleId="Caption1">
    <w:name w:val="Caption1"/>
    <w:basedOn w:val="Normal"/>
    <w:pPr>
      <w:spacing w:before="120" w:after="120"/>
    </w:pPr>
    <w:rPr>
      <w:rFonts w:cs="Tahoma"/>
      <w:i/>
      <w:iCs/>
    </w:rPr>
  </w:style>
  <w:style w:type="paragraph" w:customStyle="1" w:styleId="WW-caption">
    <w:name w:val="WW-caption"/>
    <w:basedOn w:val="Normal"/>
    <w:pPr>
      <w:spacing w:before="120" w:after="120"/>
    </w:pPr>
    <w:rPr>
      <w:i/>
      <w:iCs/>
    </w:rPr>
  </w:style>
  <w:style w:type="paragraph" w:customStyle="1" w:styleId="WW-caption1">
    <w:name w:val="WW-caption1"/>
    <w:basedOn w:val="Normal"/>
    <w:pPr>
      <w:spacing w:before="120" w:after="120"/>
    </w:pPr>
    <w:rPr>
      <w:i/>
      <w:iCs/>
    </w:rPr>
  </w:style>
  <w:style w:type="paragraph" w:customStyle="1" w:styleId="WW-caption11">
    <w:name w:val="WW-caption11"/>
    <w:basedOn w:val="Normal"/>
    <w:pPr>
      <w:spacing w:before="120" w:after="120"/>
    </w:pPr>
    <w:rPr>
      <w:i/>
      <w:iCs/>
    </w:rPr>
  </w:style>
  <w:style w:type="paragraph" w:customStyle="1" w:styleId="WW-caption111">
    <w:name w:val="WW-caption111"/>
    <w:basedOn w:val="Normal"/>
    <w:pPr>
      <w:spacing w:before="120" w:after="120"/>
    </w:pPr>
    <w:rPr>
      <w:i/>
      <w:iCs/>
    </w:rPr>
  </w:style>
  <w:style w:type="paragraph" w:customStyle="1" w:styleId="WW-caption1111">
    <w:name w:val="WW-caption1111"/>
    <w:basedOn w:val="Normal"/>
    <w:pPr>
      <w:spacing w:before="120" w:after="120"/>
    </w:pPr>
    <w:rPr>
      <w:i/>
      <w:iCs/>
    </w:rPr>
  </w:style>
  <w:style w:type="paragraph" w:customStyle="1" w:styleId="WW-caption11111">
    <w:name w:val="WW-caption11111"/>
    <w:basedOn w:val="Normal"/>
    <w:pPr>
      <w:spacing w:before="120" w:after="120"/>
    </w:pPr>
    <w:rPr>
      <w:i/>
      <w:iCs/>
    </w:rPr>
  </w:style>
  <w:style w:type="paragraph" w:customStyle="1" w:styleId="WW-caption111111">
    <w:name w:val="WW-caption111111"/>
    <w:basedOn w:val="Normal"/>
    <w:pPr>
      <w:spacing w:before="120" w:after="120"/>
    </w:pPr>
    <w:rPr>
      <w:i/>
      <w:iCs/>
    </w:rPr>
  </w:style>
  <w:style w:type="paragraph" w:customStyle="1" w:styleId="bullet">
    <w:name w:val="bullet"/>
    <w:basedOn w:val="Normal"/>
    <w:pPr>
      <w:numPr>
        <w:numId w:val="1"/>
      </w:numPr>
      <w:tabs>
        <w:tab w:val="left" w:pos="0"/>
      </w:tabs>
      <w:ind w:left="216" w:hanging="216"/>
    </w:pPr>
    <w:rPr>
      <w:rFonts w:ascii="Georgia" w:hAnsi="Georgia"/>
      <w:sz w:val="20"/>
      <w:szCs w:val="20"/>
    </w:rPr>
  </w:style>
  <w:style w:type="paragraph" w:customStyle="1" w:styleId="Achievement">
    <w:name w:val="Achievement"/>
    <w:basedOn w:val="BodyText"/>
    <w:pPr>
      <w:spacing w:after="60" w:line="220" w:lineRule="atLeast"/>
      <w:ind w:left="720" w:hanging="360"/>
      <w:jc w:val="both"/>
    </w:pPr>
    <w:rPr>
      <w:rFonts w:ascii="Arial" w:hAnsi="Arial"/>
      <w:spacing w:val="-5"/>
      <w:sz w:val="20"/>
      <w:szCs w:val="20"/>
    </w:rPr>
  </w:style>
  <w:style w:type="paragraph" w:customStyle="1" w:styleId="IndentedNormal">
    <w:name w:val="Indented Normal"/>
    <w:basedOn w:val="Normal"/>
    <w:pPr>
      <w:keepNext/>
      <w:spacing w:line="240" w:lineRule="atLeast"/>
      <w:ind w:left="360"/>
      <w:jc w:val="both"/>
    </w:pPr>
    <w:rPr>
      <w:rFonts w:ascii="Arial" w:hAnsi="Arial" w:cs="Arial"/>
      <w:sz w:val="20"/>
      <w:szCs w:val="20"/>
    </w:rPr>
  </w:style>
  <w:style w:type="paragraph" w:customStyle="1" w:styleId="Strong10pt">
    <w:name w:val="Strong + 10 pt"/>
    <w:basedOn w:val="Normal"/>
    <w:pPr>
      <w:widowControl/>
      <w:shd w:val="clear" w:color="auto" w:fill="FFFFFF"/>
      <w:suppressAutoHyphens w:val="0"/>
      <w:autoSpaceDE/>
      <w:spacing w:before="100" w:beforeAutospacing="1" w:after="100" w:afterAutospacing="1"/>
      <w:ind w:left="360" w:firstLine="360"/>
    </w:pPr>
    <w:rPr>
      <w:rFonts w:eastAsia="Times New Roman"/>
      <w:color w:val="333333"/>
      <w:sz w:val="20"/>
      <w:szCs w:val="20"/>
      <w:lang w:eastAsia="en-US"/>
    </w:rPr>
  </w:style>
  <w:style w:type="paragraph" w:customStyle="1" w:styleId="TEXT">
    <w:name w:val="TEXT"/>
    <w:basedOn w:val="Normal"/>
    <w:pPr>
      <w:widowControl/>
      <w:suppressAutoHyphens w:val="0"/>
      <w:autoSpaceDE/>
      <w:spacing w:after="60"/>
      <w:ind w:left="648"/>
    </w:pPr>
    <w:rPr>
      <w:rFonts w:ascii="Arial" w:eastAsia="Times New Roman" w:hAnsi="Arial"/>
      <w:color w:val="000000"/>
      <w:sz w:val="20"/>
      <w:szCs w:val="20"/>
      <w:lang w:eastAsia="en-US"/>
    </w:rPr>
  </w:style>
  <w:style w:type="paragraph" w:styleId="NoSpacing">
    <w:name w:val="No Spacing"/>
    <w:uiPriority w:val="1"/>
    <w:qFormat/>
    <w:pPr>
      <w:widowControl w:val="0"/>
      <w:suppressAutoHyphens/>
      <w:autoSpaceDE w:val="0"/>
    </w:pPr>
    <w:rPr>
      <w:rFonts w:ascii="Verdana" w:eastAsia="Verdana" w:hAnsi="Verdana"/>
      <w:sz w:val="24"/>
      <w:szCs w:val="24"/>
      <w:lang w:eastAsia="ar-SA"/>
    </w:r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pPr>
      <w:widowControl/>
      <w:suppressAutoHyphens w:val="0"/>
      <w:autoSpaceDE/>
      <w:spacing w:after="120" w:line="264" w:lineRule="auto"/>
      <w:ind w:left="720"/>
      <w:contextualSpacing/>
    </w:pPr>
    <w:rPr>
      <w:rFonts w:ascii="Calibri" w:eastAsia="Times New Roman" w:hAnsi="Calibri"/>
      <w:sz w:val="20"/>
      <w:szCs w:val="20"/>
      <w:lang w:eastAsia="en-US"/>
    </w:rPr>
  </w:style>
  <w:style w:type="character" w:customStyle="1" w:styleId="ListParagraphChar">
    <w:name w:val="List Paragraph Char"/>
    <w:link w:val="ListParagraph"/>
    <w:uiPriority w:val="34"/>
    <w:qFormat/>
    <w:rPr>
      <w:rFonts w:ascii="Calibri" w:hAnsi="Calibri"/>
    </w:rPr>
  </w:style>
  <w:style w:type="character" w:customStyle="1" w:styleId="html-tag">
    <w:name w:val="html-tag"/>
  </w:style>
  <w:style w:type="character" w:styleId="FollowedHyperlink">
    <w:name w:val="FollowedHyperlink"/>
    <w:uiPriority w:val="99"/>
    <w:semiHidden/>
    <w:unhideWhenUsed/>
    <w:rsid w:val="005D0124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2e8bdc876cbe8a31/Desktop/Shrinidhi(.Net)/www.linkedin.com/in/shrinidhi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1A0E0-52E1-4AE4-8B9B-42D0EDAD5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6</Pages>
  <Words>3053</Words>
  <Characters>17406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20419</CharactersWithSpaces>
  <SharedDoc>false</SharedDoc>
  <HLinks>
    <vt:vector size="6" baseType="variant">
      <vt:variant>
        <vt:i4>3407980</vt:i4>
      </vt:variant>
      <vt:variant>
        <vt:i4>0</vt:i4>
      </vt:variant>
      <vt:variant>
        <vt:i4>0</vt:i4>
      </vt:variant>
      <vt:variant>
        <vt:i4>5</vt:i4>
      </vt:variant>
      <vt:variant>
        <vt:lpwstr>www.linkedin.com/in/shrinidhi-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Kasam (Cognizant Technology Solutions)</dc:creator>
  <cp:keywords/>
  <dc:description/>
  <cp:lastModifiedBy>shrinidhi reddy</cp:lastModifiedBy>
  <cp:revision>90</cp:revision>
  <cp:lastPrinted>2016-11-22T23:43:00Z</cp:lastPrinted>
  <dcterms:created xsi:type="dcterms:W3CDTF">2024-12-04T16:58:00Z</dcterms:created>
  <dcterms:modified xsi:type="dcterms:W3CDTF">2025-04-29T16:44:00Z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v-sakas1@microsoft.com</vt:lpwstr>
  </property>
  <property fmtid="{D5CDD505-2E9C-101B-9397-08002B2CF9AE}" pid="5" name="MSIP_Label_f42aa342-8706-4288-bd11-ebb85995028c_SetDate">
    <vt:lpwstr>2017-12-22T05:35:27.5515550Z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MSIP_Label_494bbbf1-d068-456c-b875-0dc7dc00ff54_Enabled">
    <vt:lpwstr>true</vt:lpwstr>
  </property>
  <property fmtid="{D5CDD505-2E9C-101B-9397-08002B2CF9AE}" pid="10" name="MSIP_Label_494bbbf1-d068-456c-b875-0dc7dc00ff54_SetDate">
    <vt:lpwstr>2022-06-09T13:57:40Z</vt:lpwstr>
  </property>
  <property fmtid="{D5CDD505-2E9C-101B-9397-08002B2CF9AE}" pid="11" name="MSIP_Label_494bbbf1-d068-456c-b875-0dc7dc00ff54_Method">
    <vt:lpwstr>Standard</vt:lpwstr>
  </property>
  <property fmtid="{D5CDD505-2E9C-101B-9397-08002B2CF9AE}" pid="12" name="MSIP_Label_494bbbf1-d068-456c-b875-0dc7dc00ff54_Name">
    <vt:lpwstr>494bbbf1-d068-456c-b875-0dc7dc00ff54</vt:lpwstr>
  </property>
  <property fmtid="{D5CDD505-2E9C-101B-9397-08002B2CF9AE}" pid="13" name="MSIP_Label_494bbbf1-d068-456c-b875-0dc7dc00ff54_SiteId">
    <vt:lpwstr>7389d8c0-3607-465c-a69f-7d4426502912</vt:lpwstr>
  </property>
  <property fmtid="{D5CDD505-2E9C-101B-9397-08002B2CF9AE}" pid="14" name="MSIP_Label_494bbbf1-d068-456c-b875-0dc7dc00ff54_ActionId">
    <vt:lpwstr>6d04e42d-c625-4743-b80e-e58096c128ce</vt:lpwstr>
  </property>
  <property fmtid="{D5CDD505-2E9C-101B-9397-08002B2CF9AE}" pid="15" name="MSIP_Label_494bbbf1-d068-456c-b875-0dc7dc00ff54_ContentBits">
    <vt:lpwstr>2</vt:lpwstr>
  </property>
  <property fmtid="{D5CDD505-2E9C-101B-9397-08002B2CF9AE}" pid="16" name="KSOProductBuildVer">
    <vt:lpwstr>1033-12.2.0.16731</vt:lpwstr>
  </property>
  <property fmtid="{D5CDD505-2E9C-101B-9397-08002B2CF9AE}" pid="17" name="ICV">
    <vt:lpwstr>E77AE73D5B4F41F782F90A584519A751_12</vt:lpwstr>
  </property>
</Properties>
</file>