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AD204" w14:textId="24F430E6" w:rsidR="003A69C2" w:rsidRDefault="003A69C2" w:rsidP="003A69C2">
      <w:pPr>
        <w:spacing w:after="0" w:line="320" w:lineRule="atLeast"/>
        <w:jc w:val="center"/>
        <w:rPr>
          <w:rFonts w:ascii="High Tower Text" w:hAnsi="High Tower Text"/>
          <w:b/>
          <w:sz w:val="52"/>
          <w:szCs w:val="52"/>
          <w:lang w:val="en-US"/>
        </w:rPr>
      </w:pPr>
      <w:r w:rsidRPr="003A69C2"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734981" wp14:editId="59D73CC4">
                <wp:simplePos x="0" y="0"/>
                <wp:positionH relativeFrom="column">
                  <wp:posOffset>603250</wp:posOffset>
                </wp:positionH>
                <wp:positionV relativeFrom="paragraph">
                  <wp:posOffset>-6350</wp:posOffset>
                </wp:positionV>
                <wp:extent cx="891540" cy="836295"/>
                <wp:effectExtent l="0" t="0" r="0" b="1905"/>
                <wp:wrapNone/>
                <wp:docPr id="355398283" name="Text Box 355398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83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7CAF9" w14:textId="5176F839" w:rsidR="003A69C2" w:rsidRDefault="003A69C2" w:rsidP="003A69C2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C1D8709" wp14:editId="5B00E618">
                                  <wp:extent cx="801370" cy="861060"/>
                                  <wp:effectExtent l="0" t="0" r="0" b="0"/>
                                  <wp:docPr id="183714475" name="Picture 4" descr="C:\Users\ADMIN\Downloads\images_1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DMIN\Downloads\images_1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1370" cy="861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734981" id="_x0000_t202" coordsize="21600,21600" o:spt="202" path="m,l,21600r21600,l21600,xe">
                <v:stroke joinstyle="miter"/>
                <v:path gradientshapeok="t" o:connecttype="rect"/>
              </v:shapetype>
              <v:shape id="Text Box 355398283" o:spid="_x0000_s1026" type="#_x0000_t202" style="position:absolute;left:0;text-align:left;margin-left:47.5pt;margin-top:-.5pt;width:70.2pt;height:65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" filled="f" stroked="f" strokeweight=".5pt">
                <v:textbox>
                  <w:txbxContent>
                    <w:p w14:paraId="6B17CAF9" w14:textId="5176F839" w:rsidR="003A69C2" w:rsidRDefault="003A69C2" w:rsidP="003A69C2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5C1D8709" wp14:editId="5B00E618">
                            <wp:extent cx="801370" cy="861060"/>
                            <wp:effectExtent l="0" t="0" r="0" b="0"/>
                            <wp:docPr id="183714475" name="Picture 4" descr="C:\Users\ADMIN\Downloads\images_1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DMIN\Downloads\images_1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1370" cy="861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A69C2">
        <w:rPr>
          <w:noProof/>
          <w:sz w:val="18"/>
          <w:szCs w:val="18"/>
          <w:lang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2A6D3E5" wp14:editId="0758B8FB">
                <wp:simplePos x="0" y="0"/>
                <wp:positionH relativeFrom="column">
                  <wp:posOffset>5640070</wp:posOffset>
                </wp:positionH>
                <wp:positionV relativeFrom="paragraph">
                  <wp:posOffset>8890</wp:posOffset>
                </wp:positionV>
                <wp:extent cx="891540" cy="7334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B5DCE" w14:textId="5AABBE7B" w:rsidR="00551D2E" w:rsidRDefault="003A69C2">
                            <w:r w:rsidRPr="00A018FA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09B76109" wp14:editId="15DBCDB7">
                                  <wp:extent cx="685800" cy="68770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6210972" name="Picture 2" descr="Java 25th anniversary discount redemption details | Oracle Universit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87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A6D3E5" id="Text Box 2" o:spid="_x0000_s1027" type="#_x0000_t202" style="position:absolute;left:0;text-align:left;margin-left:444.1pt;margin-top:.7pt;width:70.2pt;height:57.75p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" filled="f" stroked="f" strokeweight=".5pt">
                <v:textbox>
                  <w:txbxContent>
                    <w:p w14:paraId="616B5DCE" w14:textId="5AABBE7B" w:rsidR="00551D2E" w:rsidRDefault="003A69C2">
                      <w:r w:rsidRPr="00A018FA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09B76109" wp14:editId="15DBCDB7">
                            <wp:extent cx="685800" cy="68770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6210972" name="Picture 2" descr="Java 25th anniversary discount redemption details | Oracle Universit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87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0289D">
        <w:rPr>
          <w:rFonts w:ascii="High Tower Text" w:hAnsi="High Tower Text"/>
          <w:b/>
          <w:sz w:val="52"/>
          <w:szCs w:val="52"/>
          <w:lang w:val="en-US"/>
        </w:rPr>
        <w:t>Tejasree Maganti</w:t>
      </w:r>
    </w:p>
    <w:p w14:paraId="6D514C90" w14:textId="00B112AB" w:rsidR="003A69C2" w:rsidRDefault="003A69C2" w:rsidP="003A69C2">
      <w:pPr>
        <w:spacing w:after="0" w:line="320" w:lineRule="atLeast"/>
        <w:jc w:val="center"/>
        <w:rPr>
          <w:rFonts w:ascii="High Tower Text" w:hAnsi="High Tower Text"/>
          <w:b/>
          <w:sz w:val="32"/>
          <w:szCs w:val="32"/>
          <w:lang w:val="en-US"/>
        </w:rPr>
      </w:pPr>
      <w:r w:rsidRPr="003A69C2">
        <w:rPr>
          <w:rFonts w:ascii="High Tower Text" w:hAnsi="High Tower Text"/>
          <w:b/>
          <w:sz w:val="32"/>
          <w:szCs w:val="32"/>
          <w:lang w:val="en-US"/>
        </w:rPr>
        <w:t>Java Full Stack Developer</w:t>
      </w:r>
    </w:p>
    <w:p w14:paraId="26A4900D" w14:textId="46452DBC" w:rsidR="00F311EA" w:rsidRDefault="00D45508" w:rsidP="00F311EA">
      <w:pPr>
        <w:pStyle w:val="NoSpacing"/>
        <w:jc w:val="center"/>
        <w:rPr>
          <w:b/>
          <w:bCs/>
          <w:sz w:val="24"/>
          <w:szCs w:val="24"/>
          <w:u w:val="single"/>
        </w:rPr>
      </w:pPr>
      <w:r w:rsidRPr="00D45508">
        <w:rPr>
          <w:lang w:val="en-US"/>
        </w:rPr>
        <w:sym w:font="Wingdings" w:char="F028"/>
      </w:r>
      <w:r w:rsidRPr="00D45508">
        <w:rPr>
          <w:lang w:val="en-US"/>
        </w:rPr>
        <w:t xml:space="preserve"> </w:t>
      </w:r>
      <w:r w:rsidR="0080289D">
        <w:rPr>
          <w:rFonts w:ascii="Times New Roman" w:hAnsi="Times New Roman" w:cs="Times New Roman"/>
          <w:b/>
          <w:bCs/>
          <w:u w:val="single"/>
          <w:lang w:val="en-US"/>
        </w:rPr>
        <w:t>817-946-4913</w:t>
      </w:r>
      <w:r w:rsidRPr="00D45508">
        <w:rPr>
          <w:lang w:val="en-US"/>
        </w:rPr>
        <w:t xml:space="preserve"> | </w:t>
      </w:r>
      <w:r w:rsidRPr="00D45508">
        <w:rPr>
          <w:lang w:val="en-US"/>
        </w:rPr>
        <w:sym w:font="Wingdings" w:char="F02A"/>
      </w:r>
      <w:r w:rsidRPr="00D45508">
        <w:rPr>
          <w:lang w:val="en-US"/>
        </w:rPr>
        <w:t xml:space="preserve"> </w:t>
      </w:r>
      <w:hyperlink r:id="rId8" w:history="1">
        <w:r w:rsidR="0080289D" w:rsidRPr="00810CF4">
          <w:rPr>
            <w:rStyle w:val="Hyperlink"/>
            <w:b/>
            <w:bCs/>
            <w:sz w:val="24"/>
            <w:szCs w:val="24"/>
          </w:rPr>
          <w:t>Tejasreemaganti19@gmail.com</w:t>
        </w:r>
      </w:hyperlink>
    </w:p>
    <w:p w14:paraId="5B3A9387" w14:textId="5125216B" w:rsidR="0080289D" w:rsidRPr="0080289D" w:rsidRDefault="0080289D" w:rsidP="0080289D">
      <w:pPr>
        <w:pStyle w:val="NoSpacing"/>
        <w:jc w:val="center"/>
        <w:rPr>
          <w:lang w:val="en-US"/>
        </w:rPr>
      </w:pPr>
      <w:r w:rsidRPr="0080289D">
        <w:rPr>
          <w:lang w:val="en-US"/>
        </w:rPr>
        <w:t> LinkedIn: </w:t>
      </w:r>
      <w:hyperlink r:id="rId9" w:tgtFrame="_blank" w:history="1">
        <w:r w:rsidRPr="0080289D">
          <w:rPr>
            <w:rStyle w:val="Hyperlink"/>
            <w:lang w:val="en-US"/>
          </w:rPr>
          <w:t>http://linkedin.com/in/magant</w:t>
        </w:r>
      </w:hyperlink>
      <w:r w:rsidRPr="0080289D">
        <w:rPr>
          <w:lang w:val="en-US"/>
        </w:rPr>
        <w:t> </w:t>
      </w:r>
    </w:p>
    <w:p w14:paraId="7FFF35D2" w14:textId="77777777" w:rsidR="0080289D" w:rsidRDefault="0080289D" w:rsidP="0080289D">
      <w:pPr>
        <w:pStyle w:val="NoSpacing"/>
        <w:jc w:val="center"/>
        <w:rPr>
          <w:lang w:val="en-US"/>
        </w:rPr>
      </w:pPr>
    </w:p>
    <w:p w14:paraId="0375DE7A" w14:textId="7BC78585" w:rsidR="003A69C2" w:rsidRPr="0080289D" w:rsidRDefault="003A69C2" w:rsidP="0080289D">
      <w:pPr>
        <w:pStyle w:val="NoSpacing"/>
        <w:jc w:val="center"/>
        <w:rPr>
          <w:lang w:val="en-US"/>
        </w:rPr>
      </w:pPr>
      <w:r w:rsidRPr="00D4550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4BA75F" wp14:editId="1AC83680">
                <wp:simplePos x="0" y="0"/>
                <wp:positionH relativeFrom="column">
                  <wp:posOffset>2333625</wp:posOffset>
                </wp:positionH>
                <wp:positionV relativeFrom="paragraph">
                  <wp:posOffset>277495</wp:posOffset>
                </wp:positionV>
                <wp:extent cx="476250" cy="2476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E82F6" w14:textId="5BBC9D10" w:rsidR="008C0EB4" w:rsidRPr="008C0EB4" w:rsidRDefault="008C0EB4" w:rsidP="008C0EB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BA75F" id="Text Box 5" o:spid="_x0000_s1028" type="#_x0000_t202" style="position:absolute;left:0;text-align:left;margin-left:183.75pt;margin-top:21.85pt;width:37.5pt;height:19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" filled="f" stroked="f" strokeweight=".5pt">
                <v:textbox>
                  <w:txbxContent>
                    <w:p w14:paraId="50BE82F6" w14:textId="5BBC9D10" w:rsidR="008C0EB4" w:rsidRPr="008C0EB4" w:rsidRDefault="008C0EB4" w:rsidP="008C0EB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311EA">
        <w:rPr>
          <w:rFonts w:ascii="High Tower Text" w:hAnsi="High Tower Text"/>
          <w:b/>
          <w:bCs/>
          <w:color w:val="808000"/>
          <w:sz w:val="28"/>
          <w:szCs w:val="28"/>
          <w:lang w:val="en-US"/>
        </w:rPr>
        <w:t>ABOUT ME</w:t>
      </w:r>
    </w:p>
    <w:p w14:paraId="62208DDE" w14:textId="1EED0B72" w:rsidR="00D54F0F" w:rsidRPr="005E6C34" w:rsidRDefault="00D45508" w:rsidP="008A6D5D">
      <w:pPr>
        <w:spacing w:after="0" w:line="3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5E6C34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E5B7D4B" wp14:editId="009CCF45">
                <wp:simplePos x="0" y="0"/>
                <wp:positionH relativeFrom="column">
                  <wp:posOffset>8890</wp:posOffset>
                </wp:positionH>
                <wp:positionV relativeFrom="paragraph">
                  <wp:posOffset>4445</wp:posOffset>
                </wp:positionV>
                <wp:extent cx="701802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0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71539" id="Straight Connector 1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.35pt" to="553.3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" strokecolor="black [3213]" strokeweight="1.5pt"/>
            </w:pict>
          </mc:Fallback>
        </mc:AlternateContent>
      </w:r>
      <w:r w:rsidR="008A6D5D" w:rsidRPr="005E6C34">
        <w:rPr>
          <w:rFonts w:ascii="Times New Roman" w:hAnsi="Times New Roman" w:cs="Times New Roman"/>
          <w:sz w:val="24"/>
          <w:szCs w:val="24"/>
        </w:rPr>
        <w:t xml:space="preserve">Over </w:t>
      </w:r>
      <w:r w:rsidR="00F72EAC" w:rsidRPr="005E6C34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8A6D5D" w:rsidRPr="005E6C34">
        <w:rPr>
          <w:rFonts w:ascii="Times New Roman" w:hAnsi="Times New Roman" w:cs="Times New Roman"/>
          <w:b/>
          <w:bCs/>
          <w:sz w:val="24"/>
          <w:szCs w:val="24"/>
        </w:rPr>
        <w:t>+ years</w:t>
      </w:r>
      <w:r w:rsidR="008A6D5D" w:rsidRPr="005E6C34">
        <w:rPr>
          <w:rFonts w:ascii="Times New Roman" w:hAnsi="Times New Roman" w:cs="Times New Roman"/>
          <w:sz w:val="24"/>
          <w:szCs w:val="24"/>
        </w:rPr>
        <w:t xml:space="preserve"> of experience with object-oriented analysis, design, and development of thick client, web, and enterprise applications with a wide range of domains, platforms, and environments. Proficient in software documentation and technical report writing.</w:t>
      </w:r>
    </w:p>
    <w:p w14:paraId="7D08196A" w14:textId="432E40FA" w:rsidR="008A6D5D" w:rsidRDefault="00ED7AE9" w:rsidP="00F16071">
      <w:pPr>
        <w:spacing w:before="120" w:after="0" w:line="320" w:lineRule="atLeast"/>
        <w:rPr>
          <w:rFonts w:ascii="High Tower Text" w:hAnsi="High Tower Text"/>
          <w:b/>
          <w:color w:val="808000"/>
          <w:sz w:val="28"/>
          <w:szCs w:val="28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AC3F22B" wp14:editId="71BD2762">
                <wp:simplePos x="0" y="0"/>
                <wp:positionH relativeFrom="column">
                  <wp:posOffset>8890</wp:posOffset>
                </wp:positionH>
                <wp:positionV relativeFrom="paragraph">
                  <wp:posOffset>279400</wp:posOffset>
                </wp:positionV>
                <wp:extent cx="6963410" cy="0"/>
                <wp:effectExtent l="0" t="0" r="0" b="0"/>
                <wp:wrapNone/>
                <wp:docPr id="1955361184" name="Straight Connector 1955361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34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840B5" id="Straight Connector 1955361184" o:spid="_x0000_s1026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22pt" to="549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" strokecolor="black [3213]" strokeweight="1.5pt"/>
            </w:pict>
          </mc:Fallback>
        </mc:AlternateContent>
      </w:r>
      <w:r w:rsidR="008A6D5D">
        <w:rPr>
          <w:rFonts w:ascii="High Tower Text" w:hAnsi="High Tower Text"/>
          <w:b/>
          <w:color w:val="808000"/>
          <w:sz w:val="28"/>
          <w:szCs w:val="28"/>
          <w:lang w:val="en-US"/>
        </w:rPr>
        <w:t>SUMMARY</w:t>
      </w:r>
    </w:p>
    <w:p w14:paraId="677677D4" w14:textId="75796560" w:rsidR="00DC4639" w:rsidRPr="00F6060E" w:rsidRDefault="00F72EAC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DC4639" w:rsidRPr="00F6060E">
        <w:rPr>
          <w:rFonts w:ascii="Times New Roman" w:hAnsi="Times New Roman" w:cs="Times New Roman"/>
          <w:b/>
          <w:bCs/>
          <w:sz w:val="24"/>
          <w:szCs w:val="24"/>
        </w:rPr>
        <w:t>+ years</w:t>
      </w:r>
      <w:r w:rsidR="00DC4639" w:rsidRPr="00F6060E">
        <w:rPr>
          <w:rFonts w:ascii="Times New Roman" w:hAnsi="Times New Roman" w:cs="Times New Roman"/>
          <w:sz w:val="24"/>
          <w:szCs w:val="24"/>
        </w:rPr>
        <w:t xml:space="preserve"> of professional experience in </w:t>
      </w:r>
      <w:r w:rsidR="00CC1D22" w:rsidRPr="00F6060E">
        <w:rPr>
          <w:rFonts w:ascii="Times New Roman" w:hAnsi="Times New Roman" w:cs="Times New Roman"/>
          <w:sz w:val="24"/>
          <w:szCs w:val="24"/>
        </w:rPr>
        <w:t>cross-platform</w:t>
      </w:r>
      <w:r w:rsidR="00DC4639" w:rsidRPr="00F6060E">
        <w:rPr>
          <w:rFonts w:ascii="Times New Roman" w:hAnsi="Times New Roman" w:cs="Times New Roman"/>
          <w:sz w:val="24"/>
          <w:szCs w:val="24"/>
        </w:rPr>
        <w:t xml:space="preserve"> (Web &amp; Client-Server) application development and design using Object-Oriented Programming, Core </w:t>
      </w:r>
      <w:r w:rsidR="00DC4639" w:rsidRPr="00F6060E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="00DC4639" w:rsidRPr="00F6060E">
        <w:rPr>
          <w:rFonts w:ascii="Times New Roman" w:hAnsi="Times New Roman" w:cs="Times New Roman"/>
          <w:sz w:val="24"/>
          <w:szCs w:val="24"/>
        </w:rPr>
        <w:t>, </w:t>
      </w:r>
      <w:r w:rsidR="00CC1D22" w:rsidRPr="00F6060E">
        <w:rPr>
          <w:rFonts w:ascii="Times New Roman" w:hAnsi="Times New Roman" w:cs="Times New Roman"/>
          <w:sz w:val="24"/>
          <w:szCs w:val="24"/>
        </w:rPr>
        <w:t xml:space="preserve">and </w:t>
      </w:r>
      <w:r w:rsidR="00DC4639" w:rsidRPr="00F6060E">
        <w:rPr>
          <w:rFonts w:ascii="Times New Roman" w:hAnsi="Times New Roman" w:cs="Times New Roman"/>
          <w:b/>
          <w:bCs/>
          <w:sz w:val="24"/>
          <w:szCs w:val="24"/>
        </w:rPr>
        <w:t>J2EE</w:t>
      </w:r>
      <w:r w:rsidR="00DC4639" w:rsidRPr="00F6060E">
        <w:rPr>
          <w:rFonts w:ascii="Times New Roman" w:hAnsi="Times New Roman" w:cs="Times New Roman"/>
          <w:sz w:val="24"/>
          <w:szCs w:val="24"/>
        </w:rPr>
        <w:t> technologies.</w:t>
      </w:r>
    </w:p>
    <w:p w14:paraId="1680272C" w14:textId="39760A09" w:rsidR="008A6D5D" w:rsidRPr="00F6060E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>Implemented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Hibernate</w:t>
      </w:r>
      <w:r w:rsidRPr="00F6060E">
        <w:rPr>
          <w:rFonts w:ascii="Times New Roman" w:hAnsi="Times New Roman" w:cs="Times New Roman"/>
          <w:sz w:val="24"/>
          <w:szCs w:val="24"/>
        </w:rPr>
        <w:t> for the ORM layer in transacting with </w:t>
      </w:r>
      <w:r w:rsidR="00CC1D22" w:rsidRPr="00F6060E">
        <w:rPr>
          <w:rFonts w:ascii="Times New Roman" w:hAnsi="Times New Roman" w:cs="Times New Roman"/>
          <w:sz w:val="24"/>
          <w:szCs w:val="24"/>
        </w:rPr>
        <w:t xml:space="preserve">the 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Oracle</w:t>
      </w:r>
      <w:r w:rsidRPr="00F6060E">
        <w:rPr>
          <w:rFonts w:ascii="Times New Roman" w:hAnsi="Times New Roman" w:cs="Times New Roman"/>
          <w:sz w:val="24"/>
          <w:szCs w:val="24"/>
        </w:rPr>
        <w:t xml:space="preserve"> database and developed </w:t>
      </w:r>
      <w:r w:rsidR="00112F4C">
        <w:rPr>
          <w:rFonts w:ascii="Times New Roman" w:hAnsi="Times New Roman" w:cs="Times New Roman"/>
          <w:sz w:val="24"/>
          <w:szCs w:val="24"/>
        </w:rPr>
        <w:t>S</w:t>
      </w:r>
      <w:r w:rsidRPr="00F6060E">
        <w:rPr>
          <w:rFonts w:ascii="Times New Roman" w:hAnsi="Times New Roman" w:cs="Times New Roman"/>
          <w:sz w:val="24"/>
          <w:szCs w:val="24"/>
        </w:rPr>
        <w:t>QL queries for CRUD.</w:t>
      </w:r>
    </w:p>
    <w:p w14:paraId="4D6B93D5" w14:textId="2B58D81A" w:rsidR="008A6D5D" w:rsidRPr="00F6060E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>Experience in using Reacts Components, Forms Events, Key, Router, plus Redux, Animations</w:t>
      </w:r>
      <w:r w:rsidR="00CC1D22" w:rsidRPr="00F6060E">
        <w:rPr>
          <w:rFonts w:ascii="Times New Roman" w:hAnsi="Times New Roman" w:cs="Times New Roman"/>
          <w:sz w:val="24"/>
          <w:szCs w:val="24"/>
        </w:rPr>
        <w:t>,</w:t>
      </w:r>
      <w:r w:rsidRPr="00F6060E">
        <w:rPr>
          <w:rFonts w:ascii="Times New Roman" w:hAnsi="Times New Roman" w:cs="Times New Roman"/>
          <w:sz w:val="24"/>
          <w:szCs w:val="24"/>
        </w:rPr>
        <w:t xml:space="preserve"> and Flux Concept.</w:t>
      </w:r>
    </w:p>
    <w:p w14:paraId="33132BD8" w14:textId="60085796" w:rsidR="008A6D5D" w:rsidRPr="00F6060E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>Developed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Spark</w:t>
      </w:r>
      <w:r w:rsidRPr="00F6060E">
        <w:rPr>
          <w:rFonts w:ascii="Times New Roman" w:hAnsi="Times New Roman" w:cs="Times New Roman"/>
          <w:sz w:val="24"/>
          <w:szCs w:val="24"/>
        </w:rPr>
        <w:t> Applications by using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Scala</w:t>
      </w:r>
      <w:r w:rsidRPr="00F6060E">
        <w:rPr>
          <w:rFonts w:ascii="Times New Roman" w:hAnsi="Times New Roman" w:cs="Times New Roman"/>
          <w:sz w:val="24"/>
          <w:szCs w:val="24"/>
        </w:rPr>
        <w:t>, </w:t>
      </w:r>
      <w:r w:rsidR="00CC1D22" w:rsidRPr="00F6060E">
        <w:rPr>
          <w:rFonts w:ascii="Times New Roman" w:hAnsi="Times New Roman" w:cs="Times New Roman"/>
          <w:sz w:val="24"/>
          <w:szCs w:val="24"/>
        </w:rPr>
        <w:t xml:space="preserve">and 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Java</w:t>
      </w:r>
      <w:r w:rsidRPr="00F6060E">
        <w:rPr>
          <w:rFonts w:ascii="Times New Roman" w:hAnsi="Times New Roman" w:cs="Times New Roman"/>
          <w:sz w:val="24"/>
          <w:szCs w:val="24"/>
        </w:rPr>
        <w:t> and implemented Apache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Spark</w:t>
      </w:r>
      <w:r w:rsidRPr="00F6060E">
        <w:rPr>
          <w:rFonts w:ascii="Times New Roman" w:hAnsi="Times New Roman" w:cs="Times New Roman"/>
          <w:sz w:val="24"/>
          <w:szCs w:val="24"/>
        </w:rPr>
        <w:t> data processing project to handle data from various RBMS and Streaming sources.</w:t>
      </w:r>
    </w:p>
    <w:p w14:paraId="0185D2AB" w14:textId="77777777" w:rsidR="008A6D5D" w:rsidRPr="00F6060E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>Expertise in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AWS</w:t>
      </w:r>
      <w:r w:rsidRPr="00F6060E">
        <w:rPr>
          <w:rFonts w:ascii="Times New Roman" w:hAnsi="Times New Roman" w:cs="Times New Roman"/>
          <w:sz w:val="24"/>
          <w:szCs w:val="24"/>
        </w:rPr>
        <w:t> such as ECR, Lambda,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S3</w:t>
      </w:r>
      <w:r w:rsidRPr="00F6060E">
        <w:rPr>
          <w:rFonts w:ascii="Times New Roman" w:hAnsi="Times New Roman" w:cs="Times New Roman"/>
          <w:sz w:val="24"/>
          <w:szCs w:val="24"/>
        </w:rPr>
        <w:t>, Network Security Groups, SNS, SQS, CloudWatch, and EKS.</w:t>
      </w:r>
    </w:p>
    <w:p w14:paraId="05EF8B65" w14:textId="4DF74BF2" w:rsidR="008A6D5D" w:rsidRPr="00F6060E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>Expert developer using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Spring Boot</w:t>
      </w:r>
      <w:r w:rsidRPr="00F6060E">
        <w:rPr>
          <w:rFonts w:ascii="Times New Roman" w:hAnsi="Times New Roman" w:cs="Times New Roman"/>
          <w:sz w:val="24"/>
          <w:szCs w:val="24"/>
        </w:rPr>
        <w:t> for radically fast building of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r w:rsidRPr="00F6060E">
        <w:rPr>
          <w:rFonts w:ascii="Times New Roman" w:hAnsi="Times New Roman" w:cs="Times New Roman"/>
          <w:sz w:val="24"/>
          <w:szCs w:val="24"/>
        </w:rPr>
        <w:t xml:space="preserve"> and </w:t>
      </w:r>
      <w:r w:rsidR="00CC1D22" w:rsidRPr="00F6060E">
        <w:rPr>
          <w:rFonts w:ascii="Times New Roman" w:hAnsi="Times New Roman" w:cs="Times New Roman"/>
          <w:sz w:val="24"/>
          <w:szCs w:val="24"/>
        </w:rPr>
        <w:t>developing</w:t>
      </w:r>
      <w:r w:rsidRPr="00F6060E">
        <w:rPr>
          <w:rFonts w:ascii="Times New Roman" w:hAnsi="Times New Roman" w:cs="Times New Roman"/>
          <w:sz w:val="24"/>
          <w:szCs w:val="24"/>
        </w:rPr>
        <w:t xml:space="preserve"> </w:t>
      </w:r>
      <w:r w:rsidR="00CC1D22" w:rsidRPr="00F6060E">
        <w:rPr>
          <w:rFonts w:ascii="Times New Roman" w:hAnsi="Times New Roman" w:cs="Times New Roman"/>
          <w:sz w:val="24"/>
          <w:szCs w:val="24"/>
        </w:rPr>
        <w:t>Cloud-based</w:t>
      </w:r>
      <w:r w:rsidRPr="00F6060E">
        <w:rPr>
          <w:rFonts w:ascii="Times New Roman" w:hAnsi="Times New Roman" w:cs="Times New Roman"/>
          <w:sz w:val="24"/>
          <w:szCs w:val="24"/>
        </w:rPr>
        <w:t xml:space="preserve"> </w:t>
      </w:r>
      <w:r w:rsidR="00CC1D22" w:rsidRPr="00F6060E">
        <w:rPr>
          <w:rFonts w:ascii="Times New Roman" w:hAnsi="Times New Roman" w:cs="Times New Roman"/>
          <w:sz w:val="24"/>
          <w:szCs w:val="24"/>
        </w:rPr>
        <w:t>Microservice</w:t>
      </w:r>
      <w:r w:rsidRPr="00F6060E">
        <w:rPr>
          <w:rFonts w:ascii="Times New Roman" w:hAnsi="Times New Roman" w:cs="Times New Roman"/>
          <w:sz w:val="24"/>
          <w:szCs w:val="24"/>
        </w:rPr>
        <w:t xml:space="preserve"> applications with very </w:t>
      </w:r>
      <w:r w:rsidR="00CC1D22" w:rsidRPr="00F6060E">
        <w:rPr>
          <w:rFonts w:ascii="Times New Roman" w:hAnsi="Times New Roman" w:cs="Times New Roman"/>
          <w:sz w:val="24"/>
          <w:szCs w:val="24"/>
        </w:rPr>
        <w:t>little</w:t>
      </w:r>
      <w:r w:rsidRPr="00F6060E">
        <w:rPr>
          <w:rFonts w:ascii="Times New Roman" w:hAnsi="Times New Roman" w:cs="Times New Roman"/>
          <w:sz w:val="24"/>
          <w:szCs w:val="24"/>
        </w:rPr>
        <w:t xml:space="preserve"> configuration.</w:t>
      </w:r>
    </w:p>
    <w:p w14:paraId="51C347AE" w14:textId="426AF9E1" w:rsidR="008A6D5D" w:rsidRPr="00F6060E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 xml:space="preserve">Expertise with </w:t>
      </w:r>
      <w:r w:rsidR="00CC1D22" w:rsidRPr="00F6060E">
        <w:rPr>
          <w:rFonts w:ascii="Times New Roman" w:hAnsi="Times New Roman" w:cs="Times New Roman"/>
          <w:sz w:val="24"/>
          <w:szCs w:val="24"/>
        </w:rPr>
        <w:t xml:space="preserve">the </w:t>
      </w:r>
      <w:r w:rsidRPr="00F6060E">
        <w:rPr>
          <w:rFonts w:ascii="Times New Roman" w:hAnsi="Times New Roman" w:cs="Times New Roman"/>
          <w:sz w:val="24"/>
          <w:szCs w:val="24"/>
        </w:rPr>
        <w:t>employment of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Spring</w:t>
      </w:r>
      <w:r w:rsidRPr="00F6060E">
        <w:rPr>
          <w:rFonts w:ascii="Times New Roman" w:hAnsi="Times New Roman" w:cs="Times New Roman"/>
          <w:sz w:val="24"/>
          <w:szCs w:val="24"/>
        </w:rPr>
        <w:t>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Kafka</w:t>
      </w:r>
      <w:r w:rsidRPr="00F6060E">
        <w:rPr>
          <w:rFonts w:ascii="Times New Roman" w:hAnsi="Times New Roman" w:cs="Times New Roman"/>
          <w:sz w:val="24"/>
          <w:szCs w:val="24"/>
        </w:rPr>
        <w:t> and Apache </w:t>
      </w:r>
      <w:r w:rsidR="00CC1D22" w:rsidRPr="00F6060E">
        <w:rPr>
          <w:rFonts w:ascii="Times New Roman" w:hAnsi="Times New Roman" w:cs="Times New Roman"/>
          <w:b/>
          <w:bCs/>
          <w:sz w:val="24"/>
          <w:szCs w:val="24"/>
        </w:rPr>
        <w:t>Zookeeper</w:t>
      </w:r>
      <w:r w:rsidRPr="00F6060E">
        <w:rPr>
          <w:rFonts w:ascii="Times New Roman" w:hAnsi="Times New Roman" w:cs="Times New Roman"/>
          <w:sz w:val="24"/>
          <w:szCs w:val="24"/>
        </w:rPr>
        <w:t> apart from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JMS</w:t>
      </w:r>
      <w:r w:rsidRPr="00F6060E">
        <w:rPr>
          <w:rFonts w:ascii="Times New Roman" w:hAnsi="Times New Roman" w:cs="Times New Roman"/>
          <w:sz w:val="24"/>
          <w:szCs w:val="24"/>
        </w:rPr>
        <w:t xml:space="preserve"> as </w:t>
      </w:r>
      <w:r w:rsidR="00CC1D22" w:rsidRPr="00F6060E">
        <w:rPr>
          <w:rFonts w:ascii="Times New Roman" w:hAnsi="Times New Roman" w:cs="Times New Roman"/>
          <w:sz w:val="24"/>
          <w:szCs w:val="24"/>
        </w:rPr>
        <w:t xml:space="preserve">a </w:t>
      </w:r>
      <w:r w:rsidRPr="00F6060E">
        <w:rPr>
          <w:rFonts w:ascii="Times New Roman" w:hAnsi="Times New Roman" w:cs="Times New Roman"/>
          <w:sz w:val="24"/>
          <w:szCs w:val="24"/>
        </w:rPr>
        <w:t>messaging service.</w:t>
      </w:r>
    </w:p>
    <w:p w14:paraId="4BA1C711" w14:textId="7C33D51D" w:rsidR="008A6D5D" w:rsidRPr="00F6060E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>Experience working with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CI/CD</w:t>
      </w:r>
      <w:r w:rsidRPr="00F6060E">
        <w:rPr>
          <w:rFonts w:ascii="Times New Roman" w:hAnsi="Times New Roman" w:cs="Times New Roman"/>
          <w:sz w:val="24"/>
          <w:szCs w:val="24"/>
        </w:rPr>
        <w:t> tools such as Bamboo,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Jenkins</w:t>
      </w:r>
      <w:r w:rsidRPr="00F6060E">
        <w:rPr>
          <w:rFonts w:ascii="Times New Roman" w:hAnsi="Times New Roman" w:cs="Times New Roman"/>
          <w:sz w:val="24"/>
          <w:szCs w:val="24"/>
        </w:rPr>
        <w:t>, Jira,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Bitbucket</w:t>
      </w:r>
      <w:r w:rsidR="00CC1D22" w:rsidRPr="00F6060E">
        <w:rPr>
          <w:rFonts w:ascii="Times New Roman" w:hAnsi="Times New Roman" w:cs="Times New Roman"/>
          <w:sz w:val="24"/>
          <w:szCs w:val="24"/>
        </w:rPr>
        <w:t xml:space="preserve">, </w:t>
      </w:r>
      <w:r w:rsidRPr="00F6060E">
        <w:rPr>
          <w:rFonts w:ascii="Times New Roman" w:hAnsi="Times New Roman" w:cs="Times New Roman"/>
          <w:sz w:val="24"/>
          <w:szCs w:val="24"/>
        </w:rPr>
        <w:t>etc.</w:t>
      </w:r>
      <w:r w:rsidR="00CC1D22" w:rsidRPr="00F6060E">
        <w:rPr>
          <w:rFonts w:ascii="Times New Roman" w:hAnsi="Times New Roman" w:cs="Times New Roman"/>
          <w:sz w:val="24"/>
          <w:szCs w:val="24"/>
        </w:rPr>
        <w:t>,</w:t>
      </w:r>
      <w:r w:rsidRPr="00F6060E">
        <w:rPr>
          <w:rFonts w:ascii="Times New Roman" w:hAnsi="Times New Roman" w:cs="Times New Roman"/>
          <w:sz w:val="24"/>
          <w:szCs w:val="24"/>
        </w:rPr>
        <w:t xml:space="preserve"> and implementing custom plugins.</w:t>
      </w:r>
    </w:p>
    <w:p w14:paraId="185EC480" w14:textId="787523AA" w:rsidR="008A6D5D" w:rsidRPr="00F6060E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 xml:space="preserve">Strong experience in developing Dynamic Single Page </w:t>
      </w:r>
      <w:r w:rsidR="00CC1D22" w:rsidRPr="00F6060E">
        <w:rPr>
          <w:rFonts w:ascii="Times New Roman" w:hAnsi="Times New Roman" w:cs="Times New Roman"/>
          <w:sz w:val="24"/>
          <w:szCs w:val="24"/>
        </w:rPr>
        <w:t>Applications</w:t>
      </w:r>
      <w:r w:rsidRPr="00F6060E">
        <w:rPr>
          <w:rFonts w:ascii="Times New Roman" w:hAnsi="Times New Roman" w:cs="Times New Roman"/>
          <w:sz w:val="24"/>
          <w:szCs w:val="24"/>
        </w:rPr>
        <w:t xml:space="preserve"> (SPA) using MEAN (Mongo, Express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Angular</w:t>
      </w:r>
      <w:r w:rsidR="00CC1D22" w:rsidRPr="00F6060E">
        <w:rPr>
          <w:rFonts w:ascii="Times New Roman" w:hAnsi="Times New Roman" w:cs="Times New Roman"/>
          <w:sz w:val="24"/>
          <w:szCs w:val="24"/>
        </w:rPr>
        <w:t xml:space="preserve">, </w:t>
      </w:r>
      <w:r w:rsidRPr="00F6060E">
        <w:rPr>
          <w:rFonts w:ascii="Times New Roman" w:hAnsi="Times New Roman" w:cs="Times New Roman"/>
          <w:sz w:val="24"/>
          <w:szCs w:val="24"/>
        </w:rPr>
        <w:t>and Node) full stack development tool kit.</w:t>
      </w:r>
    </w:p>
    <w:p w14:paraId="06A51681" w14:textId="7C3281F2" w:rsidR="008A6D5D" w:rsidRPr="00F6060E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>Extensive experience in using version control tools like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SVN</w:t>
      </w:r>
      <w:r w:rsidRPr="00F6060E">
        <w:rPr>
          <w:rFonts w:ascii="Times New Roman" w:hAnsi="Times New Roman" w:cs="Times New Roman"/>
          <w:sz w:val="24"/>
          <w:szCs w:val="24"/>
        </w:rPr>
        <w:t>, </w:t>
      </w:r>
      <w:r w:rsidR="00CC1D22" w:rsidRPr="00F6060E">
        <w:rPr>
          <w:rFonts w:ascii="Times New Roman" w:hAnsi="Times New Roman" w:cs="Times New Roman"/>
          <w:sz w:val="24"/>
          <w:szCs w:val="24"/>
        </w:rPr>
        <w:t xml:space="preserve">and 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Pr="00F6060E">
        <w:rPr>
          <w:rFonts w:ascii="Times New Roman" w:hAnsi="Times New Roman" w:cs="Times New Roman"/>
          <w:sz w:val="24"/>
          <w:szCs w:val="24"/>
        </w:rPr>
        <w:t>.</w:t>
      </w:r>
    </w:p>
    <w:p w14:paraId="065D0897" w14:textId="2291F778" w:rsidR="008A6D5D" w:rsidRPr="00F6060E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>Experience with Integrated Development Environments like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Eclipse</w:t>
      </w:r>
      <w:r w:rsidRPr="00F6060E">
        <w:rPr>
          <w:rFonts w:ascii="Times New Roman" w:hAnsi="Times New Roman" w:cs="Times New Roman"/>
          <w:sz w:val="24"/>
          <w:szCs w:val="24"/>
        </w:rPr>
        <w:t>,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IntelliJ</w:t>
      </w:r>
      <w:r w:rsidR="00F6060E">
        <w:rPr>
          <w:rFonts w:ascii="Times New Roman" w:hAnsi="Times New Roman" w:cs="Times New Roman"/>
          <w:sz w:val="24"/>
          <w:szCs w:val="24"/>
        </w:rPr>
        <w:t xml:space="preserve">, </w:t>
      </w:r>
      <w:r w:rsidRPr="00F6060E">
        <w:rPr>
          <w:rFonts w:ascii="Times New Roman" w:hAnsi="Times New Roman" w:cs="Times New Roman"/>
          <w:sz w:val="24"/>
          <w:szCs w:val="24"/>
        </w:rPr>
        <w:t>and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STS</w:t>
      </w:r>
      <w:r w:rsidRPr="00F6060E">
        <w:rPr>
          <w:rFonts w:ascii="Times New Roman" w:hAnsi="Times New Roman" w:cs="Times New Roman"/>
          <w:sz w:val="24"/>
          <w:szCs w:val="24"/>
        </w:rPr>
        <w:t>.</w:t>
      </w:r>
    </w:p>
    <w:p w14:paraId="3A1F4566" w14:textId="6B35C48E" w:rsidR="008A6D5D" w:rsidRPr="00F6060E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>Expertise in developing, Testing, Debugging, Integrating</w:t>
      </w:r>
      <w:r w:rsidR="00CC1D22" w:rsidRPr="00F6060E">
        <w:rPr>
          <w:rFonts w:ascii="Times New Roman" w:hAnsi="Times New Roman" w:cs="Times New Roman"/>
          <w:sz w:val="24"/>
          <w:szCs w:val="24"/>
        </w:rPr>
        <w:t>,</w:t>
      </w:r>
      <w:r w:rsidRPr="00F6060E">
        <w:rPr>
          <w:rFonts w:ascii="Times New Roman" w:hAnsi="Times New Roman" w:cs="Times New Roman"/>
          <w:sz w:val="24"/>
          <w:szCs w:val="24"/>
        </w:rPr>
        <w:t xml:space="preserve"> and Deploying Enterprise applications using Integrated Development Environments (IDE)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IntelliJ</w:t>
      </w:r>
      <w:r w:rsidRPr="00F6060E">
        <w:rPr>
          <w:rFonts w:ascii="Times New Roman" w:hAnsi="Times New Roman" w:cs="Times New Roman"/>
          <w:sz w:val="24"/>
          <w:szCs w:val="24"/>
        </w:rPr>
        <w:t> IDEA,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Eclipse</w:t>
      </w:r>
      <w:r w:rsidR="00CC1D22" w:rsidRPr="00F6060E">
        <w:rPr>
          <w:rFonts w:ascii="Times New Roman" w:hAnsi="Times New Roman" w:cs="Times New Roman"/>
          <w:sz w:val="24"/>
          <w:szCs w:val="24"/>
        </w:rPr>
        <w:t xml:space="preserve">, </w:t>
      </w:r>
      <w:r w:rsidRPr="00F6060E">
        <w:rPr>
          <w:rFonts w:ascii="Times New Roman" w:hAnsi="Times New Roman" w:cs="Times New Roman"/>
          <w:sz w:val="24"/>
          <w:szCs w:val="24"/>
        </w:rPr>
        <w:t>and Rational Application Developer (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RAD</w:t>
      </w:r>
      <w:r w:rsidRPr="00F6060E">
        <w:rPr>
          <w:rFonts w:ascii="Times New Roman" w:hAnsi="Times New Roman" w:cs="Times New Roman"/>
          <w:sz w:val="24"/>
          <w:szCs w:val="24"/>
        </w:rPr>
        <w:t>).</w:t>
      </w:r>
    </w:p>
    <w:p w14:paraId="5CB62AE7" w14:textId="77777777" w:rsidR="008A6D5D" w:rsidRPr="00F6060E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>Strong hands-on experience with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Spring</w:t>
      </w:r>
      <w:r w:rsidRPr="00F6060E">
        <w:rPr>
          <w:rFonts w:ascii="Times New Roman" w:hAnsi="Times New Roman" w:cs="Times New Roman"/>
          <w:sz w:val="24"/>
          <w:szCs w:val="24"/>
        </w:rPr>
        <w:t> IO and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Spring</w:t>
      </w:r>
      <w:r w:rsidRPr="00F6060E">
        <w:rPr>
          <w:rFonts w:ascii="Times New Roman" w:hAnsi="Times New Roman" w:cs="Times New Roman"/>
          <w:sz w:val="24"/>
          <w:szCs w:val="24"/>
        </w:rPr>
        <w:t> Boot.</w:t>
      </w:r>
    </w:p>
    <w:p w14:paraId="5398B962" w14:textId="77777777" w:rsidR="008A6D5D" w:rsidRPr="00F6060E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>Hands-on Experience in integration with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JUnit</w:t>
      </w:r>
      <w:r w:rsidRPr="00F6060E">
        <w:rPr>
          <w:rFonts w:ascii="Times New Roman" w:hAnsi="Times New Roman" w:cs="Times New Roman"/>
          <w:sz w:val="24"/>
          <w:szCs w:val="24"/>
        </w:rPr>
        <w:t>, and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Log4j</w:t>
      </w:r>
      <w:r w:rsidRPr="00F6060E">
        <w:rPr>
          <w:rFonts w:ascii="Times New Roman" w:hAnsi="Times New Roman" w:cs="Times New Roman"/>
          <w:sz w:val="24"/>
          <w:szCs w:val="24"/>
        </w:rPr>
        <w:t> frameworks.</w:t>
      </w:r>
    </w:p>
    <w:p w14:paraId="250CB9CC" w14:textId="243A845B" w:rsidR="008A6D5D" w:rsidRPr="00F6060E" w:rsidRDefault="008A6D5D" w:rsidP="00F6060E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6060E">
        <w:t xml:space="preserve">Extensive work experience in all phases of </w:t>
      </w:r>
      <w:r w:rsidR="00CC1D22" w:rsidRPr="00F6060E">
        <w:t xml:space="preserve">the </w:t>
      </w:r>
      <w:r w:rsidRPr="00F6060E">
        <w:t>Software Development Life Cycle (</w:t>
      </w:r>
      <w:r w:rsidRPr="00F6060E">
        <w:rPr>
          <w:b/>
          <w:bCs/>
        </w:rPr>
        <w:t>SDLC</w:t>
      </w:r>
      <w:r w:rsidRPr="00F6060E">
        <w:t xml:space="preserve">) including </w:t>
      </w:r>
      <w:r w:rsidRPr="00F6060E">
        <w:rPr>
          <w:rFonts w:ascii="Times New Roman" w:hAnsi="Times New Roman" w:cs="Times New Roman"/>
          <w:sz w:val="24"/>
          <w:szCs w:val="24"/>
        </w:rPr>
        <w:t>Requirement Analysis, Design, Coding, Testing</w:t>
      </w:r>
      <w:r w:rsidR="00CC1D22" w:rsidRPr="00F6060E">
        <w:rPr>
          <w:rFonts w:ascii="Times New Roman" w:hAnsi="Times New Roman" w:cs="Times New Roman"/>
          <w:sz w:val="24"/>
          <w:szCs w:val="24"/>
        </w:rPr>
        <w:t>,</w:t>
      </w:r>
      <w:r w:rsidRPr="00F6060E">
        <w:rPr>
          <w:rFonts w:ascii="Times New Roman" w:hAnsi="Times New Roman" w:cs="Times New Roman"/>
          <w:sz w:val="24"/>
          <w:szCs w:val="24"/>
        </w:rPr>
        <w:t xml:space="preserve"> and Implementation in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Agile</w:t>
      </w:r>
      <w:r w:rsidRPr="00F6060E">
        <w:rPr>
          <w:rFonts w:ascii="Times New Roman" w:hAnsi="Times New Roman" w:cs="Times New Roman"/>
          <w:sz w:val="24"/>
          <w:szCs w:val="24"/>
        </w:rPr>
        <w:t xml:space="preserve"> (Scrum), 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TDD</w:t>
      </w:r>
      <w:r w:rsidRPr="00F6060E">
        <w:rPr>
          <w:rFonts w:ascii="Times New Roman" w:hAnsi="Times New Roman" w:cs="Times New Roman"/>
          <w:sz w:val="24"/>
          <w:szCs w:val="24"/>
        </w:rPr>
        <w:t xml:space="preserve"> Environment.</w:t>
      </w:r>
    </w:p>
    <w:p w14:paraId="6BB0DB5F" w14:textId="45F242BD" w:rsidR="008A6D5D" w:rsidRDefault="008A6D5D" w:rsidP="00F6060E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 xml:space="preserve">Strong knowledge and hands-on experience </w:t>
      </w:r>
      <w:r w:rsidR="00CC1D22" w:rsidRPr="00F6060E">
        <w:rPr>
          <w:rFonts w:ascii="Times New Roman" w:hAnsi="Times New Roman" w:cs="Times New Roman"/>
          <w:sz w:val="24"/>
          <w:szCs w:val="24"/>
        </w:rPr>
        <w:t>in</w:t>
      </w:r>
      <w:r w:rsidRPr="00F6060E">
        <w:rPr>
          <w:rFonts w:ascii="Times New Roman" w:hAnsi="Times New Roman" w:cs="Times New Roman"/>
          <w:sz w:val="24"/>
          <w:szCs w:val="24"/>
        </w:rPr>
        <w:t xml:space="preserve"> deploying applications using </w:t>
      </w:r>
      <w:r w:rsidRPr="00C213FA">
        <w:rPr>
          <w:rFonts w:ascii="Times New Roman" w:hAnsi="Times New Roman" w:cs="Times New Roman"/>
          <w:b/>
          <w:bCs/>
          <w:sz w:val="24"/>
          <w:szCs w:val="24"/>
        </w:rPr>
        <w:t>Kubernetes</w:t>
      </w:r>
      <w:r w:rsidRPr="00F6060E">
        <w:rPr>
          <w:rFonts w:ascii="Times New Roman" w:hAnsi="Times New Roman" w:cs="Times New Roman"/>
          <w:sz w:val="24"/>
          <w:szCs w:val="24"/>
        </w:rPr>
        <w:t xml:space="preserve">, </w:t>
      </w:r>
      <w:r w:rsidR="00CC1D22" w:rsidRPr="00F6060E">
        <w:rPr>
          <w:rFonts w:ascii="Times New Roman" w:hAnsi="Times New Roman" w:cs="Times New Roman"/>
          <w:sz w:val="24"/>
          <w:szCs w:val="24"/>
        </w:rPr>
        <w:t>cloud-native</w:t>
      </w:r>
      <w:r w:rsidRPr="00F6060E">
        <w:rPr>
          <w:rFonts w:ascii="Times New Roman" w:hAnsi="Times New Roman" w:cs="Times New Roman"/>
          <w:sz w:val="24"/>
          <w:szCs w:val="24"/>
        </w:rPr>
        <w:t xml:space="preserve"> application development, pivotal cloud foundry,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F6060E">
        <w:rPr>
          <w:rFonts w:ascii="Times New Roman" w:hAnsi="Times New Roman" w:cs="Times New Roman"/>
          <w:sz w:val="24"/>
          <w:szCs w:val="24"/>
        </w:rPr>
        <w:t xml:space="preserve">, 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Kendo</w:t>
      </w:r>
      <w:r w:rsidRPr="00F6060E">
        <w:rPr>
          <w:rFonts w:ascii="Times New Roman" w:hAnsi="Times New Roman" w:cs="Times New Roman"/>
          <w:sz w:val="24"/>
          <w:szCs w:val="24"/>
        </w:rPr>
        <w:t xml:space="preserve"> 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UI</w:t>
      </w:r>
      <w:r w:rsidRPr="00F6060E">
        <w:rPr>
          <w:rFonts w:ascii="Times New Roman" w:hAnsi="Times New Roman" w:cs="Times New Roman"/>
          <w:sz w:val="24"/>
          <w:szCs w:val="24"/>
        </w:rPr>
        <w:t>,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Java/J2EE</w:t>
      </w:r>
      <w:r w:rsidRPr="00F6060E">
        <w:rPr>
          <w:rFonts w:ascii="Times New Roman" w:hAnsi="Times New Roman" w:cs="Times New Roman"/>
          <w:sz w:val="24"/>
          <w:szCs w:val="24"/>
        </w:rPr>
        <w:t> technologies &amp;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RDBMS</w:t>
      </w:r>
      <w:r w:rsidRPr="00F6060E">
        <w:rPr>
          <w:rFonts w:ascii="Times New Roman" w:hAnsi="Times New Roman" w:cs="Times New Roman"/>
          <w:sz w:val="24"/>
          <w:szCs w:val="24"/>
        </w:rPr>
        <w:t>.</w:t>
      </w:r>
    </w:p>
    <w:p w14:paraId="2AAC4ED1" w14:textId="7096D7F6" w:rsidR="00F6060E" w:rsidRPr="00F6060E" w:rsidRDefault="00F6060E" w:rsidP="00C213FA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 xml:space="preserve">Skilled in developing User Interfaces using </w:t>
      </w:r>
      <w:r w:rsidRPr="00C213FA">
        <w:rPr>
          <w:rFonts w:ascii="Times New Roman" w:hAnsi="Times New Roman" w:cs="Times New Roman"/>
          <w:b/>
          <w:bCs/>
          <w:sz w:val="24"/>
          <w:szCs w:val="24"/>
        </w:rPr>
        <w:t>HTML5</w:t>
      </w:r>
      <w:r w:rsidRPr="00F6060E">
        <w:rPr>
          <w:rFonts w:ascii="Times New Roman" w:hAnsi="Times New Roman" w:cs="Times New Roman"/>
          <w:sz w:val="24"/>
          <w:szCs w:val="24"/>
        </w:rPr>
        <w:t xml:space="preserve">, </w:t>
      </w:r>
      <w:r w:rsidRPr="00C213FA">
        <w:rPr>
          <w:rFonts w:ascii="Times New Roman" w:hAnsi="Times New Roman" w:cs="Times New Roman"/>
          <w:b/>
          <w:bCs/>
          <w:sz w:val="24"/>
          <w:szCs w:val="24"/>
        </w:rPr>
        <w:t>CSS3</w:t>
      </w:r>
      <w:r w:rsidRPr="00F6060E">
        <w:rPr>
          <w:rFonts w:ascii="Times New Roman" w:hAnsi="Times New Roman" w:cs="Times New Roman"/>
          <w:sz w:val="24"/>
          <w:szCs w:val="24"/>
        </w:rPr>
        <w:t xml:space="preserve">, </w:t>
      </w:r>
      <w:r w:rsidRPr="00C213FA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F6060E">
        <w:rPr>
          <w:rFonts w:ascii="Times New Roman" w:hAnsi="Times New Roman" w:cs="Times New Roman"/>
          <w:sz w:val="24"/>
          <w:szCs w:val="24"/>
        </w:rPr>
        <w:t xml:space="preserve">, </w:t>
      </w:r>
      <w:r w:rsidRPr="00C213FA">
        <w:rPr>
          <w:rFonts w:ascii="Times New Roman" w:hAnsi="Times New Roman" w:cs="Times New Roman"/>
          <w:b/>
          <w:bCs/>
          <w:sz w:val="24"/>
          <w:szCs w:val="24"/>
        </w:rPr>
        <w:t>jQuery</w:t>
      </w:r>
      <w:r w:rsidRPr="00F6060E">
        <w:rPr>
          <w:rFonts w:ascii="Times New Roman" w:hAnsi="Times New Roman" w:cs="Times New Roman"/>
          <w:sz w:val="24"/>
          <w:szCs w:val="24"/>
        </w:rPr>
        <w:t xml:space="preserve">, </w:t>
      </w:r>
      <w:r w:rsidRPr="00C213FA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Pr="00F6060E">
        <w:rPr>
          <w:rFonts w:ascii="Times New Roman" w:hAnsi="Times New Roman" w:cs="Times New Roman"/>
          <w:sz w:val="24"/>
          <w:szCs w:val="24"/>
        </w:rPr>
        <w:t xml:space="preserve">, </w:t>
      </w:r>
      <w:r w:rsidRPr="00C213FA">
        <w:rPr>
          <w:rFonts w:ascii="Times New Roman" w:hAnsi="Times New Roman" w:cs="Times New Roman"/>
          <w:b/>
          <w:bCs/>
          <w:sz w:val="24"/>
          <w:szCs w:val="24"/>
        </w:rPr>
        <w:t>Ajax</w:t>
      </w:r>
      <w:r w:rsidRPr="00F6060E">
        <w:rPr>
          <w:rFonts w:ascii="Times New Roman" w:hAnsi="Times New Roman" w:cs="Times New Roman"/>
          <w:sz w:val="24"/>
          <w:szCs w:val="24"/>
        </w:rPr>
        <w:t>, Angular, Angular2/4/7/8, React, and Node.js framework.</w:t>
      </w:r>
    </w:p>
    <w:p w14:paraId="0409F706" w14:textId="0639AE09" w:rsidR="008A6D5D" w:rsidRPr="00F6060E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>Extensive experience in data processing and interfacing (Back-end/Front-end connectivity) skills using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Oracle</w:t>
      </w:r>
      <w:r w:rsidRPr="00F6060E">
        <w:rPr>
          <w:rFonts w:ascii="Times New Roman" w:hAnsi="Times New Roman" w:cs="Times New Roman"/>
          <w:sz w:val="24"/>
          <w:szCs w:val="24"/>
        </w:rPr>
        <w:t> (SQL,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PL/SQL</w:t>
      </w:r>
      <w:r w:rsidRPr="00F6060E">
        <w:rPr>
          <w:rFonts w:ascii="Times New Roman" w:hAnsi="Times New Roman" w:cs="Times New Roman"/>
          <w:sz w:val="24"/>
          <w:szCs w:val="24"/>
        </w:rPr>
        <w:t>, Stored procedures),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MySQL</w:t>
      </w:r>
      <w:r w:rsidR="00CC1D22" w:rsidRPr="00F6060E">
        <w:rPr>
          <w:rFonts w:ascii="Times New Roman" w:hAnsi="Times New Roman" w:cs="Times New Roman"/>
          <w:sz w:val="24"/>
          <w:szCs w:val="24"/>
        </w:rPr>
        <w:t xml:space="preserve">, </w:t>
      </w:r>
      <w:r w:rsidRPr="00F6060E">
        <w:rPr>
          <w:rFonts w:ascii="Times New Roman" w:hAnsi="Times New Roman" w:cs="Times New Roman"/>
          <w:sz w:val="24"/>
          <w:szCs w:val="24"/>
        </w:rPr>
        <w:t>and Create Entity Relationship Diagrams (ERD) for various database systems -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Oracle</w:t>
      </w:r>
      <w:r w:rsidRPr="00F6060E">
        <w:rPr>
          <w:rFonts w:ascii="Times New Roman" w:hAnsi="Times New Roman" w:cs="Times New Roman"/>
          <w:sz w:val="24"/>
          <w:szCs w:val="24"/>
        </w:rPr>
        <w:t>,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DB2</w:t>
      </w:r>
      <w:r w:rsidR="00CC1D22" w:rsidRPr="00F6060E">
        <w:rPr>
          <w:rFonts w:ascii="Times New Roman" w:hAnsi="Times New Roman" w:cs="Times New Roman"/>
          <w:sz w:val="24"/>
          <w:szCs w:val="24"/>
        </w:rPr>
        <w:t xml:space="preserve">, </w:t>
      </w:r>
      <w:r w:rsidRPr="00F6060E">
        <w:rPr>
          <w:rFonts w:ascii="Times New Roman" w:hAnsi="Times New Roman" w:cs="Times New Roman"/>
          <w:sz w:val="24"/>
          <w:szCs w:val="24"/>
        </w:rPr>
        <w:t>etc.</w:t>
      </w:r>
    </w:p>
    <w:p w14:paraId="0D565542" w14:textId="7609FC8C" w:rsidR="008A6D5D" w:rsidRDefault="008A6D5D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>Experience developing and integrating with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Microservices</w:t>
      </w:r>
      <w:r w:rsidRPr="00F6060E">
        <w:rPr>
          <w:rFonts w:ascii="Times New Roman" w:hAnsi="Times New Roman" w:cs="Times New Roman"/>
          <w:sz w:val="24"/>
          <w:szCs w:val="24"/>
        </w:rPr>
        <w:t xml:space="preserve">, </w:t>
      </w:r>
      <w:r w:rsidR="00CC1D22" w:rsidRPr="00F6060E">
        <w:rPr>
          <w:rFonts w:ascii="Times New Roman" w:hAnsi="Times New Roman" w:cs="Times New Roman"/>
          <w:sz w:val="24"/>
          <w:szCs w:val="24"/>
        </w:rPr>
        <w:t>web apps</w:t>
      </w:r>
      <w:r w:rsidRPr="00F6060E">
        <w:rPr>
          <w:rFonts w:ascii="Times New Roman" w:hAnsi="Times New Roman" w:cs="Times New Roman"/>
          <w:sz w:val="24"/>
          <w:szCs w:val="24"/>
        </w:rPr>
        <w:t>, </w:t>
      </w:r>
      <w:r w:rsidRPr="00F6060E">
        <w:rPr>
          <w:rFonts w:ascii="Times New Roman" w:hAnsi="Times New Roman" w:cs="Times New Roman"/>
          <w:b/>
          <w:bCs/>
          <w:sz w:val="24"/>
          <w:szCs w:val="24"/>
        </w:rPr>
        <w:t>RESTful</w:t>
      </w:r>
      <w:r w:rsidRPr="00F6060E">
        <w:rPr>
          <w:rFonts w:ascii="Times New Roman" w:hAnsi="Times New Roman" w:cs="Times New Roman"/>
          <w:sz w:val="24"/>
          <w:szCs w:val="24"/>
        </w:rPr>
        <w:t> API's</w:t>
      </w:r>
      <w:r w:rsidR="00BF21FE">
        <w:rPr>
          <w:rFonts w:ascii="Times New Roman" w:hAnsi="Times New Roman" w:cs="Times New Roman"/>
          <w:sz w:val="24"/>
          <w:szCs w:val="24"/>
        </w:rPr>
        <w:t>.</w:t>
      </w:r>
    </w:p>
    <w:p w14:paraId="441181AB" w14:textId="72A1EDBD" w:rsidR="008A6D5D" w:rsidRDefault="008A6D5D" w:rsidP="00BF21F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60E">
        <w:rPr>
          <w:rFonts w:ascii="Times New Roman" w:hAnsi="Times New Roman" w:cs="Times New Roman"/>
          <w:sz w:val="24"/>
          <w:szCs w:val="24"/>
        </w:rPr>
        <w:t xml:space="preserve">Experience in installing and configuring </w:t>
      </w:r>
      <w:r w:rsidRPr="00BF21FE">
        <w:rPr>
          <w:rFonts w:ascii="Times New Roman" w:hAnsi="Times New Roman" w:cs="Times New Roman"/>
          <w:b/>
          <w:bCs/>
          <w:sz w:val="24"/>
          <w:szCs w:val="24"/>
        </w:rPr>
        <w:t>Linux/Unix</w:t>
      </w:r>
      <w:r w:rsidRPr="00F6060E">
        <w:rPr>
          <w:rFonts w:ascii="Times New Roman" w:hAnsi="Times New Roman" w:cs="Times New Roman"/>
          <w:sz w:val="24"/>
          <w:szCs w:val="24"/>
        </w:rPr>
        <w:t xml:space="preserve"> Windows-based web/App servers like Tomcat, JBOSS, Web Logic</w:t>
      </w:r>
      <w:r w:rsidR="00CC1D22" w:rsidRPr="00F6060E">
        <w:rPr>
          <w:rFonts w:ascii="Times New Roman" w:hAnsi="Times New Roman" w:cs="Times New Roman"/>
          <w:sz w:val="24"/>
          <w:szCs w:val="24"/>
        </w:rPr>
        <w:t>,</w:t>
      </w:r>
      <w:r w:rsidRPr="00F6060E">
        <w:rPr>
          <w:rFonts w:ascii="Times New Roman" w:hAnsi="Times New Roman" w:cs="Times New Roman"/>
          <w:sz w:val="24"/>
          <w:szCs w:val="24"/>
        </w:rPr>
        <w:t xml:space="preserve"> and WebSphere for Application deployments.</w:t>
      </w:r>
    </w:p>
    <w:p w14:paraId="149A2416" w14:textId="2953A6E0" w:rsidR="00A22312" w:rsidRPr="00F6060E" w:rsidRDefault="00A22312" w:rsidP="00F6060E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2312">
        <w:rPr>
          <w:rFonts w:ascii="Times New Roman" w:hAnsi="Times New Roman" w:cs="Times New Roman"/>
          <w:sz w:val="24"/>
          <w:szCs w:val="24"/>
        </w:rPr>
        <w:t>Strong knowledge of core Java concepts like collections, Multithreading, design patterns, and serialization.</w:t>
      </w:r>
    </w:p>
    <w:p w14:paraId="2E2E5BC5" w14:textId="1528911D" w:rsidR="004628C1" w:rsidRPr="00C8342E" w:rsidRDefault="004628C1" w:rsidP="00747034">
      <w:pPr>
        <w:spacing w:before="120" w:after="0"/>
        <w:rPr>
          <w:rFonts w:ascii="High Tower Text" w:hAnsi="High Tower Text"/>
          <w:b/>
          <w:color w:val="808000"/>
          <w:sz w:val="28"/>
          <w:szCs w:val="28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BAE2CF" wp14:editId="0DDF9B54">
                <wp:simplePos x="0" y="0"/>
                <wp:positionH relativeFrom="column">
                  <wp:posOffset>0</wp:posOffset>
                </wp:positionH>
                <wp:positionV relativeFrom="paragraph">
                  <wp:posOffset>304165</wp:posOffset>
                </wp:positionV>
                <wp:extent cx="6963410" cy="0"/>
                <wp:effectExtent l="0" t="0" r="0" b="0"/>
                <wp:wrapNone/>
                <wp:docPr id="1139498633" name="Straight Connector 1139498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34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393B74" id="Straight Connector 113949863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3.95pt" to="548.3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" strokecolor="black [3213]" strokeweight="1.5pt"/>
            </w:pict>
          </mc:Fallback>
        </mc:AlternateContent>
      </w:r>
      <w:r w:rsidRPr="00C8342E">
        <w:rPr>
          <w:rFonts w:ascii="High Tower Text" w:hAnsi="High Tower Text"/>
          <w:b/>
          <w:color w:val="808000"/>
          <w:sz w:val="28"/>
          <w:szCs w:val="28"/>
          <w:lang w:val="en-US"/>
        </w:rPr>
        <w:t>E</w:t>
      </w:r>
      <w:r>
        <w:rPr>
          <w:rFonts w:ascii="High Tower Text" w:hAnsi="High Tower Text"/>
          <w:b/>
          <w:color w:val="808000"/>
          <w:sz w:val="28"/>
          <w:szCs w:val="28"/>
          <w:lang w:val="en-US"/>
        </w:rPr>
        <w:t>DUCATION</w:t>
      </w:r>
    </w:p>
    <w:p w14:paraId="7C0604F2" w14:textId="05DAA862" w:rsidR="009D4CDF" w:rsidRDefault="00EF4717" w:rsidP="00F8363E">
      <w:pPr>
        <w:pStyle w:val="ListParagraph"/>
        <w:numPr>
          <w:ilvl w:val="0"/>
          <w:numId w:val="15"/>
        </w:numPr>
        <w:spacing w:after="0" w:line="320" w:lineRule="atLeast"/>
        <w:ind w:left="284" w:hanging="284"/>
        <w:rPr>
          <w:rFonts w:ascii="Times New Roman" w:hAnsi="Times New Roman" w:cs="Times New Roman"/>
          <w:sz w:val="28"/>
          <w:szCs w:val="28"/>
        </w:rPr>
      </w:pPr>
      <w:r w:rsidRPr="00F6060E">
        <w:rPr>
          <w:rFonts w:ascii="Times New Roman" w:hAnsi="Times New Roman" w:cs="Times New Roman"/>
          <w:sz w:val="28"/>
          <w:szCs w:val="28"/>
        </w:rPr>
        <w:t>Master’s in computer</w:t>
      </w:r>
      <w:r w:rsidR="004628C1" w:rsidRPr="00F6060E">
        <w:rPr>
          <w:rFonts w:ascii="Times New Roman" w:hAnsi="Times New Roman" w:cs="Times New Roman"/>
          <w:sz w:val="28"/>
          <w:szCs w:val="28"/>
        </w:rPr>
        <w:t xml:space="preserve"> </w:t>
      </w:r>
      <w:r w:rsidR="00141ACC" w:rsidRPr="00F6060E">
        <w:rPr>
          <w:rFonts w:ascii="Times New Roman" w:hAnsi="Times New Roman" w:cs="Times New Roman"/>
          <w:sz w:val="28"/>
          <w:szCs w:val="28"/>
        </w:rPr>
        <w:t xml:space="preserve">and information science </w:t>
      </w:r>
      <w:r w:rsidR="004628C1" w:rsidRPr="00F6060E">
        <w:rPr>
          <w:rFonts w:ascii="Times New Roman" w:hAnsi="Times New Roman" w:cs="Times New Roman"/>
          <w:sz w:val="28"/>
          <w:szCs w:val="28"/>
        </w:rPr>
        <w:t xml:space="preserve">from </w:t>
      </w:r>
      <w:r w:rsidR="0080289D">
        <w:rPr>
          <w:rFonts w:ascii="Times New Roman" w:hAnsi="Times New Roman" w:cs="Times New Roman"/>
          <w:sz w:val="28"/>
          <w:szCs w:val="28"/>
        </w:rPr>
        <w:t>Southern Arkansas University</w:t>
      </w:r>
      <w:r w:rsidR="004628C1" w:rsidRPr="00F6060E">
        <w:rPr>
          <w:rFonts w:ascii="Times New Roman" w:hAnsi="Times New Roman" w:cs="Times New Roman"/>
          <w:sz w:val="28"/>
          <w:szCs w:val="28"/>
        </w:rPr>
        <w:t>,</w:t>
      </w:r>
      <w:r w:rsidR="00A90F7C" w:rsidRPr="00F6060E">
        <w:rPr>
          <w:rFonts w:ascii="Times New Roman" w:hAnsi="Times New Roman" w:cs="Times New Roman"/>
          <w:sz w:val="28"/>
          <w:szCs w:val="28"/>
        </w:rPr>
        <w:t xml:space="preserve"> </w:t>
      </w:r>
      <w:r w:rsidR="0080289D">
        <w:rPr>
          <w:rFonts w:ascii="Times New Roman" w:hAnsi="Times New Roman" w:cs="Times New Roman"/>
          <w:sz w:val="28"/>
          <w:szCs w:val="28"/>
        </w:rPr>
        <w:t>AR</w:t>
      </w:r>
      <w:r w:rsidR="00A90F7C" w:rsidRPr="00F6060E">
        <w:rPr>
          <w:rFonts w:ascii="Times New Roman" w:hAnsi="Times New Roman" w:cs="Times New Roman"/>
          <w:sz w:val="28"/>
          <w:szCs w:val="28"/>
        </w:rPr>
        <w:t>,</w:t>
      </w:r>
      <w:r w:rsidR="004628C1" w:rsidRPr="00F6060E">
        <w:rPr>
          <w:rFonts w:ascii="Times New Roman" w:hAnsi="Times New Roman" w:cs="Times New Roman"/>
          <w:sz w:val="28"/>
          <w:szCs w:val="28"/>
        </w:rPr>
        <w:t xml:space="preserve"> USA</w:t>
      </w:r>
    </w:p>
    <w:p w14:paraId="31DA1ADC" w14:textId="77777777" w:rsidR="00643717" w:rsidRDefault="00643717" w:rsidP="00643717">
      <w:pPr>
        <w:spacing w:after="0" w:line="320" w:lineRule="atLeast"/>
        <w:rPr>
          <w:rFonts w:ascii="Times New Roman" w:hAnsi="Times New Roman" w:cs="Times New Roman"/>
          <w:sz w:val="28"/>
          <w:szCs w:val="28"/>
        </w:rPr>
      </w:pPr>
    </w:p>
    <w:p w14:paraId="6FAC60D4" w14:textId="77777777" w:rsidR="00643717" w:rsidRPr="00643717" w:rsidRDefault="00643717" w:rsidP="00643717">
      <w:pPr>
        <w:spacing w:after="0" w:line="320" w:lineRule="atLeast"/>
        <w:rPr>
          <w:rFonts w:ascii="Times New Roman" w:hAnsi="Times New Roman" w:cs="Times New Roman"/>
          <w:sz w:val="28"/>
          <w:szCs w:val="28"/>
        </w:rPr>
      </w:pPr>
    </w:p>
    <w:p w14:paraId="584F5F03" w14:textId="77777777" w:rsidR="00E10169" w:rsidRPr="00F8363E" w:rsidRDefault="00E10169" w:rsidP="00E10169">
      <w:pPr>
        <w:pStyle w:val="ListParagraph"/>
        <w:spacing w:after="0" w:line="320" w:lineRule="atLeast"/>
        <w:ind w:left="284"/>
        <w:rPr>
          <w:rFonts w:ascii="Times New Roman" w:hAnsi="Times New Roman" w:cs="Times New Roman"/>
          <w:sz w:val="28"/>
          <w:szCs w:val="28"/>
        </w:rPr>
      </w:pPr>
    </w:p>
    <w:p w14:paraId="0DF8C3E2" w14:textId="6DDD480A" w:rsidR="00640983" w:rsidRDefault="00970B3C" w:rsidP="008B4F16">
      <w:pPr>
        <w:tabs>
          <w:tab w:val="left" w:pos="2160"/>
        </w:tabs>
        <w:spacing w:after="0" w:line="320" w:lineRule="atLeast"/>
        <w:ind w:right="-454"/>
        <w:jc w:val="center"/>
        <w:rPr>
          <w:rFonts w:ascii="High Tower Text" w:eastAsia="Yu Gothic" w:hAnsi="High Tower Text"/>
          <w:b/>
          <w:color w:val="808000"/>
          <w:sz w:val="28"/>
          <w:szCs w:val="28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D2C1FB" wp14:editId="5656A7CA">
                <wp:simplePos x="0" y="0"/>
                <wp:positionH relativeFrom="column">
                  <wp:posOffset>0</wp:posOffset>
                </wp:positionH>
                <wp:positionV relativeFrom="paragraph">
                  <wp:posOffset>197485</wp:posOffset>
                </wp:positionV>
                <wp:extent cx="6963410" cy="0"/>
                <wp:effectExtent l="0" t="0" r="0" b="0"/>
                <wp:wrapNone/>
                <wp:docPr id="1475149697" name="Straight Connector 1475149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34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93881" id="Straight Connector 147514969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5.55pt" to="548.3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" strokecolor="black [3213]" strokeweight="1.5pt"/>
            </w:pict>
          </mc:Fallback>
        </mc:AlternateContent>
      </w:r>
      <w:r w:rsidR="00B959B6" w:rsidRPr="00B959B6">
        <w:rPr>
          <w:rFonts w:ascii="High Tower Text" w:eastAsia="Yu Gothic" w:hAnsi="High Tower Text"/>
          <w:b/>
          <w:color w:val="808000"/>
          <w:sz w:val="28"/>
          <w:szCs w:val="28"/>
        </w:rPr>
        <w:t>PROFESSIONAL EXPERIENCE</w:t>
      </w:r>
    </w:p>
    <w:p w14:paraId="2648C530" w14:textId="4F118A23" w:rsidR="00582AC9" w:rsidRPr="00B90BA3" w:rsidRDefault="00582AC9" w:rsidP="00582AC9">
      <w:pPr>
        <w:spacing w:before="120" w:after="0" w:line="320" w:lineRule="atLeast"/>
        <w:jc w:val="both"/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</w:pPr>
      <w:r w:rsidRPr="00B90BA3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Client:</w:t>
      </w:r>
      <w:r w:rsidR="0080289D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</w:t>
      </w:r>
      <w:r w:rsidR="0080289D" w:rsidRPr="00356C45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I</w:t>
      </w:r>
      <w:r w:rsidR="00356C45" w:rsidRPr="00356C45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nfosys</w:t>
      </w:r>
      <w:r w:rsidR="0080289D" w:rsidRPr="00356C45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-Northwestern Mutual Life Insurance</w:t>
      </w:r>
      <w:r w:rsidR="00D459B1" w:rsidRPr="00356C45">
        <w:rPr>
          <w:rFonts w:ascii="High Tower Text" w:eastAsia="Yu Gothic" w:hAnsi="High Tower Text" w:cs="Times New Roman"/>
          <w:bCs/>
          <w:sz w:val="28"/>
          <w:szCs w:val="28"/>
          <w:shd w:val="clear" w:color="auto" w:fill="FFFFFF"/>
        </w:rPr>
        <w:t>,</w:t>
      </w:r>
      <w:r w:rsidR="00D459B1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USA </w:t>
      </w:r>
      <w:r w:rsidR="00747034" w:rsidRPr="00B90BA3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                   </w:t>
      </w:r>
      <w:r w:rsidR="008123A0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         </w:t>
      </w:r>
      <w:r w:rsidR="0080289D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Aug</w:t>
      </w:r>
      <w:r w:rsidR="00AE2132" w:rsidRPr="00B90BA3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202</w:t>
      </w:r>
      <w:r w:rsidR="0080289D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4</w:t>
      </w:r>
      <w:r w:rsidR="00AE2132" w:rsidRPr="00B90BA3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- Present</w:t>
      </w:r>
    </w:p>
    <w:p w14:paraId="211BC571" w14:textId="3940800E" w:rsidR="00582AC9" w:rsidRPr="00B90BA3" w:rsidRDefault="00582AC9" w:rsidP="00582AC9">
      <w:pPr>
        <w:spacing w:after="0" w:line="320" w:lineRule="atLeast"/>
        <w:jc w:val="both"/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</w:pPr>
      <w:r w:rsidRPr="00B90BA3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Role: </w:t>
      </w:r>
      <w:r w:rsidR="00D770A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S</w:t>
      </w:r>
      <w:r w:rsidR="00412FD7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oftware Development Engineer</w:t>
      </w:r>
    </w:p>
    <w:p w14:paraId="25F14126" w14:textId="613A2928" w:rsidR="00582AC9" w:rsidRPr="00B90BA3" w:rsidRDefault="00582AC9" w:rsidP="00412FD7">
      <w:pPr>
        <w:spacing w:after="0" w:line="320" w:lineRule="atLeast"/>
        <w:rPr>
          <w:rFonts w:ascii="Times New Roman" w:eastAsia="Yu Gothic" w:hAnsi="Times New Roman" w:cs="Times New Roman"/>
          <w:b/>
          <w:color w:val="7F7F7F" w:themeColor="text1" w:themeTint="80"/>
          <w:sz w:val="24"/>
          <w:szCs w:val="24"/>
          <w:shd w:val="clear" w:color="auto" w:fill="FFFFFF"/>
        </w:rPr>
      </w:pPr>
      <w:r w:rsidRPr="00B90BA3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Description:</w:t>
      </w:r>
      <w:r w:rsidR="00AE2132" w:rsidRPr="00B90BA3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</w:t>
      </w:r>
      <w:r w:rsidR="0080289D" w:rsidRPr="00412FD7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Northwestern Mutual Life Insurance</w:t>
      </w:r>
      <w:r w:rsidR="0080289D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is a Milwaukee, WI </w:t>
      </w:r>
      <w:r w:rsidR="00AE2132" w:rsidRPr="00B90BA3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based </w:t>
      </w:r>
      <w:r w:rsidR="00F8363E">
        <w:rPr>
          <w:rFonts w:ascii="Times New Roman" w:eastAsia="Yu Gothic" w:hAnsi="Times New Roman" w:cs="Times New Roman"/>
          <w:b/>
          <w:sz w:val="24"/>
          <w:szCs w:val="24"/>
          <w:shd w:val="clear" w:color="auto" w:fill="FFFFFF"/>
        </w:rPr>
        <w:t>F</w:t>
      </w:r>
      <w:r w:rsidR="00AE2132" w:rsidRPr="00412FD7">
        <w:rPr>
          <w:rFonts w:ascii="Times New Roman" w:eastAsia="Yu Gothic" w:hAnsi="Times New Roman" w:cs="Times New Roman"/>
          <w:b/>
          <w:sz w:val="24"/>
          <w:szCs w:val="24"/>
          <w:shd w:val="clear" w:color="auto" w:fill="FFFFFF"/>
        </w:rPr>
        <w:t>inancial</w:t>
      </w:r>
      <w:r w:rsidR="00412FD7" w:rsidRPr="00412FD7">
        <w:rPr>
          <w:rFonts w:ascii="Times New Roman" w:eastAsia="Yu Gothic" w:hAnsi="Times New Roman" w:cs="Times New Roman"/>
          <w:b/>
          <w:sz w:val="24"/>
          <w:szCs w:val="24"/>
          <w:shd w:val="clear" w:color="auto" w:fill="FFFFFF"/>
        </w:rPr>
        <w:t xml:space="preserve"> services company specializing in life insurance, wealth management, and investment solutions</w:t>
      </w:r>
      <w:r w:rsidR="00412FD7" w:rsidRPr="00412FD7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.</w:t>
      </w:r>
      <w:r w:rsidR="00412FD7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="008B4F16" w:rsidRPr="00B90BA3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Designed and developed</w:t>
      </w:r>
      <w:r w:rsidR="0080289D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="008B4F16" w:rsidRPr="00B90BA3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components for both backend and frontend applications, ensuring efficient data processing and integration with cloud services.</w:t>
      </w:r>
    </w:p>
    <w:p w14:paraId="6E3B9A92" w14:textId="4293CBD3" w:rsidR="00582AC9" w:rsidRPr="00A90F7C" w:rsidRDefault="00582AC9" w:rsidP="00582AC9">
      <w:pPr>
        <w:spacing w:after="0" w:line="320" w:lineRule="atLeast"/>
        <w:jc w:val="both"/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</w:pPr>
      <w:r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Responsibilities:</w:t>
      </w:r>
    </w:p>
    <w:p w14:paraId="214D28C4" w14:textId="198E6F12" w:rsidR="00AE2132" w:rsidRPr="00C73BEC" w:rsidRDefault="00AE2132" w:rsidP="00A2231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Designed and developed the End Points (Controllers), Business Layer, </w:t>
      </w:r>
      <w:r w:rsidR="00CC1D22"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DAO Layer using </w:t>
      </w:r>
      <w:r w:rsidR="00CC1D22"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Hibernate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 template, using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Spring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IOC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(Dependency Injection).</w:t>
      </w:r>
    </w:p>
    <w:p w14:paraId="2821B01C" w14:textId="77777777" w:rsidR="00AE2132" w:rsidRPr="00C73BEC" w:rsidRDefault="00AE2132" w:rsidP="00A2231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Responsible for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Spark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 streaming configuration based on type of Input Source Developing business logic using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Scala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. Developing traits and case classes etc. in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Scala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2F6DF1E6" w14:textId="77777777" w:rsidR="00AE2132" w:rsidRPr="00C73BEC" w:rsidRDefault="00AE2132" w:rsidP="00A2231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Involved in writing the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Microservices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 in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Spring Boot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 application with spring annotations.</w:t>
      </w:r>
    </w:p>
    <w:p w14:paraId="0E69FE0E" w14:textId="389A80C7" w:rsidR="0080289D" w:rsidRPr="0080289D" w:rsidRDefault="00AE2132" w:rsidP="0080289D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Worked on Big Data Integration &amp; Analytics based on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Hadoop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SOLR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Spark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Kafka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Storm</w:t>
      </w:r>
      <w:r w:rsidR="00CC1D22"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,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="00CC1D22"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web Methods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3458CAFE" w14:textId="7AA39591" w:rsidR="00AE2132" w:rsidRPr="00C73BEC" w:rsidRDefault="00AE2132" w:rsidP="00A2231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Involved in designing, capacity planning</w:t>
      </w:r>
      <w:r w:rsidR="00CC1D22"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implementing multi-rack 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Cassandra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cluster.</w:t>
      </w:r>
    </w:p>
    <w:p w14:paraId="4D703449" w14:textId="20031524" w:rsidR="00AE2132" w:rsidRPr="00C73BEC" w:rsidRDefault="00AE2132" w:rsidP="00A2231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Used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Apache Kafka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in </w:t>
      </w:r>
      <w:r w:rsidR="00E82FBD"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cluster as </w:t>
      </w:r>
      <w:r w:rsidR="0095699E"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messaging system between APIs and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Microservices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 and worked on Splunk SPL (Search process language) queries, reports</w:t>
      </w:r>
      <w:r w:rsidR="0095699E"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logging using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Log4j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6492AF55" w14:textId="41CA7DD7" w:rsidR="00AE2132" w:rsidRDefault="00AE2132" w:rsidP="00A2231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Used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React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.JS as </w:t>
      </w:r>
      <w:r w:rsidR="0095699E"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framework to create a Single Page Application (SPA) which can bind data to specific views and data with </w:t>
      </w:r>
      <w:r w:rsidR="0095699E"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server.</w:t>
      </w:r>
    </w:p>
    <w:p w14:paraId="0070A6D8" w14:textId="17979628" w:rsidR="00412FD7" w:rsidRDefault="00412FD7" w:rsidP="00412FD7">
      <w:pPr>
        <w:pStyle w:val="NormalWeb"/>
        <w:numPr>
          <w:ilvl w:val="0"/>
          <w:numId w:val="30"/>
        </w:numPr>
      </w:pPr>
      <w:r>
        <w:rPr>
          <w:rStyle w:val="Strong"/>
        </w:rPr>
        <w:t>Developed and maintained scalable RESTful APIs</w:t>
      </w:r>
      <w:r>
        <w:t xml:space="preserve"> using Node.js, TypeScript, and Express.js, ensuring seamless integration with front-end applications built in React, while optimizing performance and security.</w:t>
      </w:r>
    </w:p>
    <w:p w14:paraId="1C4E2FB6" w14:textId="3031E387" w:rsidR="00412FD7" w:rsidRPr="00412FD7" w:rsidRDefault="00412FD7" w:rsidP="00412FD7">
      <w:pPr>
        <w:pStyle w:val="NormalWeb"/>
        <w:numPr>
          <w:ilvl w:val="0"/>
          <w:numId w:val="30"/>
        </w:numPr>
      </w:pPr>
      <w:r>
        <w:rPr>
          <w:rStyle w:val="Strong"/>
        </w:rPr>
        <w:t>Implemented full-stack features</w:t>
      </w:r>
      <w:r>
        <w:t xml:space="preserve"> by integrating React-based UI components with Node.js backends, leveraging TypeScript for type safety and ensuring efficient communication between client and server through well-defined API contracts.</w:t>
      </w:r>
    </w:p>
    <w:p w14:paraId="6294507E" w14:textId="4182B11D" w:rsidR="00A22312" w:rsidRPr="00C73BEC" w:rsidRDefault="00A22312" w:rsidP="00A2231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22312">
        <w:rPr>
          <w:rFonts w:ascii="Times New Roman" w:hAnsi="Times New Roman" w:cs="Times New Roman"/>
          <w:sz w:val="24"/>
          <w:szCs w:val="24"/>
          <w:shd w:val="clear" w:color="auto" w:fill="FFFFFF"/>
        </w:rPr>
        <w:t>Created CI/CD pipelines with Jenkins and deployed the application on AWS EC2 using docker containers.</w:t>
      </w:r>
    </w:p>
    <w:p w14:paraId="13F0BFB1" w14:textId="5111F5A6" w:rsidR="00AE2132" w:rsidRPr="00C73BEC" w:rsidRDefault="00AE2132" w:rsidP="00A2231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Worked with advanced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MVC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95699E"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frameworks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such as 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Spring-IOC,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AOP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MVC</w:t>
      </w:r>
      <w:r w:rsidR="00CC1D22"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Batch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which is used for implementing backend functionality.</w:t>
      </w:r>
    </w:p>
    <w:p w14:paraId="15F69609" w14:textId="09448A60" w:rsidR="00AE2132" w:rsidRDefault="00AE2132" w:rsidP="00A2231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Created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React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Directives, Components, Pipes, </w:t>
      </w:r>
      <w:r w:rsidR="00CC1D22"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Injectable across the whole system, such as to build the custom filter.</w:t>
      </w:r>
    </w:p>
    <w:p w14:paraId="10B33227" w14:textId="275D3CD3" w:rsidR="00412FD7" w:rsidRPr="00C73BEC" w:rsidRDefault="00412FD7" w:rsidP="00A2231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12FD7">
        <w:rPr>
          <w:rFonts w:ascii="Times New Roman" w:hAnsi="Times New Roman" w:cs="Times New Roman"/>
          <w:sz w:val="24"/>
          <w:szCs w:val="24"/>
          <w:shd w:val="clear" w:color="auto" w:fill="FFFFFF"/>
        </w:rPr>
        <w:t>Automated CI/CD pipelines for Node.js and React.js applications, ensuring smooth deployments and maintaining high code quality with TypeScript.</w:t>
      </w:r>
    </w:p>
    <w:p w14:paraId="2FE69B9B" w14:textId="5B052F13" w:rsidR="00AE2132" w:rsidRPr="00C73BEC" w:rsidRDefault="00AE2132" w:rsidP="00A2231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Worked on 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Lambda Expressions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Functional interfaces Stream </w:t>
      </w:r>
      <w:r w:rsidR="0095699E"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APIs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Time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API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and Improvements on 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Collection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, Concurrency, and IO improvements by using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Java 8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3CEC55F6" w14:textId="77777777" w:rsidR="00AE2132" w:rsidRDefault="00AE2132" w:rsidP="00A2231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Implemented a continuous delivery pipeline with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Docker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 for custom application images in the cloud using 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Jenkins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192B77FA" w14:textId="77777777" w:rsidR="00F8363E" w:rsidRDefault="00F8363E" w:rsidP="00F8363E">
      <w:pPr>
        <w:numPr>
          <w:ilvl w:val="0"/>
          <w:numId w:val="24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Used MS360 Framework to extract the JSON file for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Microservices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.</w:t>
      </w:r>
    </w:p>
    <w:p w14:paraId="33A65F14" w14:textId="77777777" w:rsidR="00F8363E" w:rsidRPr="00F311EA" w:rsidRDefault="00F8363E" w:rsidP="00F8363E">
      <w:pPr>
        <w:pStyle w:val="NoSpacing"/>
        <w:numPr>
          <w:ilvl w:val="0"/>
          <w:numId w:val="32"/>
        </w:numPr>
        <w:jc w:val="both"/>
        <w:rPr>
          <w:shd w:val="clear" w:color="auto" w:fill="FFFFFF"/>
        </w:rPr>
      </w:pPr>
      <w:r w:rsidRPr="00EF06B4">
        <w:rPr>
          <w:shd w:val="clear" w:color="auto" w:fill="FFFFFF"/>
        </w:rPr>
        <w:t xml:space="preserve">Worked on Server-side </w:t>
      </w:r>
      <w:r w:rsidRPr="00EF06B4">
        <w:rPr>
          <w:b/>
          <w:shd w:val="clear" w:color="auto" w:fill="FFFFFF"/>
        </w:rPr>
        <w:t>CSS</w:t>
      </w:r>
      <w:r w:rsidRPr="00EF06B4">
        <w:rPr>
          <w:shd w:val="clear" w:color="auto" w:fill="FFFFFF"/>
        </w:rPr>
        <w:t xml:space="preserve"> pre-processing platforms and UI kits, such as </w:t>
      </w:r>
      <w:r w:rsidRPr="00EF06B4">
        <w:rPr>
          <w:b/>
          <w:shd w:val="clear" w:color="auto" w:fill="FFFFFF"/>
        </w:rPr>
        <w:t>LESS/SCSS</w:t>
      </w:r>
      <w:r w:rsidRPr="00EF06B4">
        <w:rPr>
          <w:shd w:val="clear" w:color="auto" w:fill="FFFFFF"/>
        </w:rPr>
        <w:t>, Node.js, foundation, and Bootstrap.</w:t>
      </w:r>
    </w:p>
    <w:p w14:paraId="109A5105" w14:textId="77777777" w:rsidR="00F8363E" w:rsidRDefault="00F8363E" w:rsidP="00F8363E">
      <w:pPr>
        <w:numPr>
          <w:ilvl w:val="0"/>
          <w:numId w:val="24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Developed the REST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Microservices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using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Java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JDK 1.8,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Scala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, on the 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IntelliJ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platform by gathering the knowledge of previous phase resources and integration with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Oracle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.</w:t>
      </w:r>
    </w:p>
    <w:p w14:paraId="35F528D0" w14:textId="79E0015C" w:rsidR="00F8363E" w:rsidRPr="00F8363E" w:rsidRDefault="00F8363E" w:rsidP="00F8363E">
      <w:pPr>
        <w:numPr>
          <w:ilvl w:val="0"/>
          <w:numId w:val="24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4D2337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Migrated SOAP web service resources to Spring RESTful web services resources using Spring RESTAPI with Spring Boot.</w:t>
      </w:r>
    </w:p>
    <w:p w14:paraId="51AA913D" w14:textId="7598563C" w:rsidR="00AE2132" w:rsidRDefault="00AE2132" w:rsidP="00A2231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Built 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s3 buckets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managed policies for s3 buckets and used s3 </w:t>
      </w:r>
      <w:r w:rsidR="0095699E"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buckets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sent data from </w:t>
      </w:r>
      <w:r w:rsidR="0095699E"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Oracle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database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s3 buckets by integrating it in </w:t>
      </w:r>
      <w:r w:rsidRPr="00C73B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spring batch</w:t>
      </w:r>
      <w:r w:rsidRPr="00C73BEC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057D8C99" w14:textId="321819AE" w:rsidR="004D2337" w:rsidRPr="00C73BEC" w:rsidRDefault="004D2337" w:rsidP="00A22312">
      <w:pPr>
        <w:pStyle w:val="NoSpacing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D2337">
        <w:rPr>
          <w:rFonts w:ascii="Times New Roman" w:hAnsi="Times New Roman" w:cs="Times New Roman"/>
          <w:sz w:val="24"/>
          <w:szCs w:val="24"/>
          <w:shd w:val="clear" w:color="auto" w:fill="FFFFFF"/>
        </w:rPr>
        <w:t>Hands-on experience in creating Docker containers and images and deploying the code using Docker and AWS Services.</w:t>
      </w:r>
    </w:p>
    <w:p w14:paraId="55C5B5D1" w14:textId="20A857A8" w:rsidR="00582AC9" w:rsidRDefault="00582AC9" w:rsidP="00582AC9">
      <w:p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Environment:</w:t>
      </w:r>
      <w:r w:rsidR="00AE2132">
        <w:rPr>
          <w:rFonts w:ascii="High Tower Text" w:eastAsia="Yu Gothic" w:hAnsi="High Tower Text" w:cs="Times New Roman"/>
          <w:b/>
          <w:color w:val="7F7F7F" w:themeColor="text1" w:themeTint="80"/>
          <w:sz w:val="28"/>
          <w:szCs w:val="28"/>
          <w:shd w:val="clear" w:color="auto" w:fill="FFFFFF"/>
        </w:rPr>
        <w:t xml:space="preserve"> </w:t>
      </w:r>
      <w:r w:rsidR="00AE2132" w:rsidRPr="00F6060E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AOP, Spring, Spring Boot</w:t>
      </w:r>
      <w:r w:rsidR="0085789D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,</w:t>
      </w:r>
      <w:r w:rsidR="0085789D" w:rsidRPr="0085789D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="0085789D" w:rsidRPr="0085789D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Java, Spring Boot, AWS, MySQL, PostgreSQL, Angular, React, Jenki</w:t>
      </w:r>
      <w:r w:rsidR="0085789D" w:rsidRPr="00F6060E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, Apache Kafka, API, AWS, CI/CD, Docker, EC2, Hadoop, Hibernate, Java, Java 8, Jenkins, Kafka, Log4j, Microservices, MVC, React, Scala, Spark</w:t>
      </w:r>
      <w:r w:rsidR="0085789D" w:rsidRPr="0085789D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="0085789D" w:rsidRPr="0085789D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ns, Argo CD, Kubernetes, Node.js, Groovy, Maven, Git, Nexus, Kotlin, Docker, Kafka, MongoDB, Confluence, Jira</w:t>
      </w:r>
    </w:p>
    <w:p w14:paraId="1A93DB74" w14:textId="77777777" w:rsidR="00F8363E" w:rsidRDefault="00F8363E" w:rsidP="00582AC9">
      <w:p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</w:p>
    <w:p w14:paraId="5B06CFC3" w14:textId="77777777" w:rsidR="00F8363E" w:rsidRDefault="00F8363E" w:rsidP="00582AC9">
      <w:p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</w:p>
    <w:p w14:paraId="2C156A0B" w14:textId="77777777" w:rsidR="00F8363E" w:rsidRDefault="00F8363E" w:rsidP="00582AC9">
      <w:p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</w:p>
    <w:p w14:paraId="385DEF1B" w14:textId="77777777" w:rsidR="00E01080" w:rsidRDefault="00E01080" w:rsidP="00582AC9">
      <w:p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</w:p>
    <w:p w14:paraId="5E71EA5D" w14:textId="77777777" w:rsidR="00E01080" w:rsidRDefault="00E01080" w:rsidP="00582AC9">
      <w:p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</w:p>
    <w:p w14:paraId="2EF06439" w14:textId="77777777" w:rsidR="004D2337" w:rsidRPr="00F6060E" w:rsidRDefault="004D2337" w:rsidP="00582AC9">
      <w:p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</w:p>
    <w:p w14:paraId="3055D6D1" w14:textId="70A2CB03" w:rsidR="00582AC9" w:rsidRPr="00A90F7C" w:rsidRDefault="00582AC9" w:rsidP="00582AC9">
      <w:pPr>
        <w:spacing w:before="120" w:after="0" w:line="320" w:lineRule="atLeast"/>
        <w:jc w:val="both"/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</w:pPr>
      <w:r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Client:</w:t>
      </w:r>
      <w:r w:rsidR="00412FD7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F</w:t>
      </w:r>
      <w:r w:rsidR="00F8363E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iserv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,</w:t>
      </w:r>
      <w:r w:rsidR="00412FD7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NJ,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USA </w:t>
      </w:r>
      <w:r w:rsidR="00747034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                      </w:t>
      </w:r>
      <w:r w:rsidR="008B4F16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  </w:t>
      </w:r>
      <w:r w:rsidR="006B5750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   </w:t>
      </w:r>
      <w:r w:rsidR="00F311EA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                                    </w:t>
      </w:r>
      <w:r w:rsidR="006B5750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  </w:t>
      </w:r>
      <w:r w:rsidR="00412FD7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           </w:t>
      </w:r>
      <w:r w:rsidR="00F8363E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</w:t>
      </w:r>
      <w:r w:rsidR="008123A0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  </w:t>
      </w:r>
      <w:r w:rsidR="00F8363E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  </w:t>
      </w:r>
      <w:r w:rsidR="00412FD7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Jan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202</w:t>
      </w:r>
      <w:r w:rsidR="00412FD7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3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- </w:t>
      </w:r>
      <w:r w:rsidR="00412FD7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Jul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202</w:t>
      </w:r>
      <w:r w:rsidR="00412FD7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4</w:t>
      </w:r>
    </w:p>
    <w:p w14:paraId="681EECFC" w14:textId="38BC258C" w:rsidR="00582AC9" w:rsidRPr="00A90F7C" w:rsidRDefault="00582AC9" w:rsidP="00582AC9">
      <w:pPr>
        <w:spacing w:after="0" w:line="320" w:lineRule="atLeast"/>
        <w:jc w:val="both"/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</w:pPr>
      <w:r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Role: </w:t>
      </w:r>
      <w:r w:rsidR="00D770A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Software </w:t>
      </w:r>
      <w:r w:rsidR="00F8363E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Developer</w:t>
      </w:r>
    </w:p>
    <w:p w14:paraId="05767051" w14:textId="1392EC02" w:rsidR="00582AC9" w:rsidRPr="00F6060E" w:rsidRDefault="00582AC9" w:rsidP="00582AC9">
      <w:p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Description: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</w:t>
      </w:r>
      <w:r w:rsidR="00412FD7">
        <w:rPr>
          <w:rFonts w:ascii="Times New Roman" w:eastAsia="Yu Gothic" w:hAnsi="Times New Roman" w:cs="Times New Roman"/>
          <w:bCs/>
          <w:sz w:val="28"/>
          <w:szCs w:val="28"/>
          <w:shd w:val="clear" w:color="auto" w:fill="FFFFFF"/>
        </w:rPr>
        <w:t>Fiserv</w:t>
      </w:r>
      <w:r w:rsidR="00F311EA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</w:t>
      </w:r>
      <w:r w:rsidR="00F311EA" w:rsidRPr="00C03661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specializes</w:t>
      </w:r>
      <w:r w:rsidR="00412FD7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="00412FD7" w:rsidRPr="00412FD7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i</w:t>
      </w:r>
      <w:r w:rsidR="00412FD7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n</w:t>
      </w:r>
      <w:r w:rsidR="00412FD7" w:rsidRPr="00412FD7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a global leader in </w:t>
      </w:r>
      <w:r w:rsidR="00D459B1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F</w:t>
      </w:r>
      <w:r w:rsidR="00412FD7" w:rsidRPr="00412FD7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inancial technology and payment solutions</w:t>
      </w:r>
      <w:r w:rsidR="00412FD7" w:rsidRPr="00412FD7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, providing services to </w:t>
      </w:r>
      <w:r w:rsidR="00412FD7" w:rsidRPr="00D459B1">
        <w:rPr>
          <w:rFonts w:ascii="Times New Roman" w:eastAsia="Yu Gothic" w:hAnsi="Times New Roman" w:cs="Times New Roman"/>
          <w:b/>
          <w:sz w:val="24"/>
          <w:szCs w:val="24"/>
          <w:shd w:val="clear" w:color="auto" w:fill="FFFFFF"/>
        </w:rPr>
        <w:t>banks, credit unions, merchants, and financial institutions</w:t>
      </w:r>
      <w:r w:rsidR="00F311EA" w:rsidRPr="00C03661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in storage systems, software, and cloud data services to help businesses manage and store their data efficiently</w:t>
      </w:r>
      <w:r w:rsidR="00412FD7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and </w:t>
      </w:r>
      <w:r w:rsidR="00AE2132" w:rsidRPr="00380D8C">
        <w:rPr>
          <w:rFonts w:ascii="Gadugi" w:eastAsia="Yu Gothic" w:hAnsi="Gadugi" w:cs="Times New Roman"/>
          <w:bCs/>
          <w:sz w:val="20"/>
          <w:szCs w:val="20"/>
          <w:shd w:val="clear" w:color="auto" w:fill="FFFFFF"/>
        </w:rPr>
        <w:t xml:space="preserve"> </w:t>
      </w:r>
      <w:r w:rsidR="008B4F16" w:rsidRPr="00F6060E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Worked on developing view pages using HTML, JavaScript, and other web technologies.</w:t>
      </w:r>
    </w:p>
    <w:p w14:paraId="2BBF9511" w14:textId="77777777" w:rsidR="00582AC9" w:rsidRPr="00A90F7C" w:rsidRDefault="00582AC9" w:rsidP="00582AC9">
      <w:pPr>
        <w:spacing w:after="0" w:line="320" w:lineRule="atLeast"/>
        <w:jc w:val="both"/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</w:pPr>
      <w:r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Responsibilities:</w:t>
      </w:r>
    </w:p>
    <w:p w14:paraId="6A1177B6" w14:textId="5F87E257" w:rsidR="00AE2132" w:rsidRPr="00B90BA3" w:rsidRDefault="00141ACC" w:rsidP="00C73BEC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Develop</w:t>
      </w:r>
      <w:r w:rsidR="00AE2132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web service using Windows Communication Foundation to receive and process </w:t>
      </w:r>
      <w:r w:rsidR="00AE2132"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XML</w:t>
      </w:r>
      <w:r w:rsidR="00AE2132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files and deploy on Cloud Service on Microsoft </w:t>
      </w:r>
      <w:r w:rsidR="00AE2132"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Azure</w:t>
      </w:r>
      <w:r w:rsidR="00AE2132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3B2A7987" w14:textId="77777777" w:rsidR="00AE2132" w:rsidRPr="00B90BA3" w:rsidRDefault="00AE2132" w:rsidP="00C73BEC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Responsible for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Spark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streaming configuration based on type of Input Source Developing business logic using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Scala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678505E9" w14:textId="1E9ECC74" w:rsidR="00AE2132" w:rsidRDefault="00AE2132" w:rsidP="00C73BEC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Worked on associated 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REST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tools such as Swagger, Postman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SOAP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UI testing HTTP Requests and 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responses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3899C810" w14:textId="62AF5783" w:rsidR="004D2337" w:rsidRDefault="004D2337" w:rsidP="00C73BEC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D2337">
        <w:rPr>
          <w:rFonts w:ascii="Times New Roman" w:hAnsi="Times New Roman" w:cs="Times New Roman"/>
          <w:sz w:val="24"/>
          <w:szCs w:val="24"/>
          <w:shd w:val="clear" w:color="auto" w:fill="FFFFFF"/>
        </w:rPr>
        <w:t>Services are migrating to Camel and deploying to the Kubernetes cloud environment using the CI/CD pipeline.</w:t>
      </w:r>
    </w:p>
    <w:p w14:paraId="353C9062" w14:textId="77777777" w:rsidR="00F8363E" w:rsidRDefault="00F8363E" w:rsidP="00F8363E">
      <w:pPr>
        <w:numPr>
          <w:ilvl w:val="0"/>
          <w:numId w:val="29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Developed the REST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Microservices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using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Java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JDK 1.8,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Scala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, on the 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IntelliJ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platform by gathering the knowledge of previous phase resources and integration with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Oracle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.</w:t>
      </w:r>
    </w:p>
    <w:p w14:paraId="6F7BCCC6" w14:textId="77777777" w:rsidR="00F8363E" w:rsidRPr="00F311EA" w:rsidRDefault="00F8363E" w:rsidP="00F8363E">
      <w:pPr>
        <w:numPr>
          <w:ilvl w:val="0"/>
          <w:numId w:val="29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4D2337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Migrated SOAP web service resources to Spring RESTful web services resources using Spring RESTAPI with Spring Boot.</w:t>
      </w:r>
    </w:p>
    <w:p w14:paraId="7B6BCB93" w14:textId="77777777" w:rsidR="00F8363E" w:rsidRPr="00F311EA" w:rsidRDefault="00F8363E" w:rsidP="00F8363E">
      <w:pPr>
        <w:numPr>
          <w:ilvl w:val="0"/>
          <w:numId w:val="29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Developed test cases using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JUnit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to validate several business rules in the application.</w:t>
      </w:r>
    </w:p>
    <w:p w14:paraId="716DCC26" w14:textId="77777777" w:rsidR="00F8363E" w:rsidRPr="00F311EA" w:rsidRDefault="00F8363E" w:rsidP="00F8363E">
      <w:pPr>
        <w:numPr>
          <w:ilvl w:val="0"/>
          <w:numId w:val="29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Developed various screens for the front end using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React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and used various predefined components from NPM (Node Package Manager) and Redux library.</w:t>
      </w:r>
    </w:p>
    <w:p w14:paraId="1C3DB07D" w14:textId="77777777" w:rsidR="00F8363E" w:rsidRPr="00F311EA" w:rsidRDefault="00F8363E" w:rsidP="00F8363E">
      <w:pPr>
        <w:numPr>
          <w:ilvl w:val="0"/>
          <w:numId w:val="29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Developed applications using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Angular 6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and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Java 8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new feature (lambda expressions).</w:t>
      </w:r>
    </w:p>
    <w:p w14:paraId="05A8676E" w14:textId="77777777" w:rsidR="00F8363E" w:rsidRPr="00F311EA" w:rsidRDefault="00F8363E" w:rsidP="00F8363E">
      <w:pPr>
        <w:numPr>
          <w:ilvl w:val="0"/>
          <w:numId w:val="29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Extensively Used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Jenkins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as a Continuous Integration tool to deploy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Spring Boot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Microservices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 to </w:t>
      </w:r>
      <w:r w:rsidRPr="00F311EA">
        <w:rPr>
          <w:rFonts w:ascii="Times New Roman" w:eastAsia="Yu Gothic" w:hAnsi="Times New Roman" w:cs="Times New Roman"/>
          <w:b/>
          <w:sz w:val="24"/>
          <w:szCs w:val="24"/>
          <w:shd w:val="clear" w:color="auto" w:fill="FFFFFF"/>
        </w:rPr>
        <w:t xml:space="preserve">Pivotal Cloud Foundry (PCF) 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using build pack.</w:t>
      </w:r>
    </w:p>
    <w:p w14:paraId="2894AD65" w14:textId="77777777" w:rsidR="00F8363E" w:rsidRPr="00F311EA" w:rsidRDefault="00F8363E" w:rsidP="00F8363E">
      <w:pPr>
        <w:numPr>
          <w:ilvl w:val="0"/>
          <w:numId w:val="29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Developed </w:t>
      </w:r>
      <w:r w:rsidRPr="00F311EA">
        <w:rPr>
          <w:rFonts w:ascii="Times New Roman" w:eastAsia="Yu Gothic" w:hAnsi="Times New Roman" w:cs="Times New Roman"/>
          <w:b/>
          <w:sz w:val="24"/>
          <w:szCs w:val="24"/>
          <w:shd w:val="clear" w:color="auto" w:fill="FFFFFF"/>
        </w:rPr>
        <w:t>JASPER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report to show the result after validations are performed on the test cases and maintaining several data accuracy.</w:t>
      </w:r>
    </w:p>
    <w:p w14:paraId="03963A05" w14:textId="3B5A0587" w:rsidR="00F8363E" w:rsidRPr="00F8363E" w:rsidRDefault="00F8363E" w:rsidP="00F8363E">
      <w:pPr>
        <w:numPr>
          <w:ilvl w:val="0"/>
          <w:numId w:val="29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Involved in the innovation of the current UI for SCSS/LESS to implement mobile device access using cross-platform technologies such as Ionic which helps in improving the business.</w:t>
      </w:r>
    </w:p>
    <w:p w14:paraId="4A9F3D1D" w14:textId="0B407EF1" w:rsidR="00AE2132" w:rsidRPr="00B90BA3" w:rsidRDefault="00AE2132" w:rsidP="00C73BEC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Implemented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Kafka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high-level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consumers to get data from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Kafka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partitions and move 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it 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into HDFS files.</w:t>
      </w:r>
    </w:p>
    <w:p w14:paraId="59F86244" w14:textId="77777777" w:rsidR="00AE2132" w:rsidRPr="00B90BA3" w:rsidRDefault="00AE2132" w:rsidP="00C73BEC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Implemented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MySQL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Queries and Triggers using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MySQL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Server.</w:t>
      </w:r>
    </w:p>
    <w:p w14:paraId="28DEB7A7" w14:textId="628B3567" w:rsidR="00AE2132" w:rsidRPr="00B90BA3" w:rsidRDefault="00AE2132" w:rsidP="00C73BEC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Supports different markets for alerts and bugs, </w:t>
      </w:r>
      <w:r w:rsidR="004D2337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Analyses</w:t>
      </w:r>
      <w:r w:rsidR="004D2337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understands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fix them.</w:t>
      </w:r>
    </w:p>
    <w:p w14:paraId="03383932" w14:textId="77777777" w:rsidR="00AE2132" w:rsidRPr="00B90BA3" w:rsidRDefault="00AE2132" w:rsidP="00C73BEC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Worked in configuring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CI/CD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tool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Jenkins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for project builds and automation of deployments.</w:t>
      </w:r>
    </w:p>
    <w:p w14:paraId="1EF6D722" w14:textId="33BC37BC" w:rsidR="00AE2132" w:rsidRPr="00B90BA3" w:rsidRDefault="00AE2132" w:rsidP="00C73BEC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Worked on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JSF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implementation of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MVC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pattern by using Ties Custom tag library, UI components, Server-side helper classes, validators, event handlers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navigation 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handlers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7EA7EE05" w14:textId="38F8DD22" w:rsidR="00AE2132" w:rsidRPr="00B90BA3" w:rsidRDefault="00AE2132" w:rsidP="00C73BEC">
      <w:pPr>
        <w:pStyle w:val="NoSpacing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Used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HTML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, XHTML,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DHTML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Java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Script,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AJAX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Angular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1.x/2, JQUERY,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XML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, XPATH,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JSP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Tag Libraries to develop view pages in 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portal.</w:t>
      </w:r>
    </w:p>
    <w:p w14:paraId="367CDA31" w14:textId="5BE9A1E6" w:rsidR="00F311EA" w:rsidRDefault="00582AC9" w:rsidP="00582AC9">
      <w:p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Environment: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</w:t>
      </w:r>
      <w:r w:rsidR="00AE2132"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AJAX, Angular, Azure, CI/CD, DHTML, HTML, Java, Jenkins, JSF, JSP, Kafka, Kubernetes, MVC, MySQL, Scala, SOA, SOAP, Spark, SQL, SQL Server, XM</w:t>
      </w:r>
      <w:r w:rsidR="0085789D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,</w:t>
      </w:r>
      <w:r w:rsidR="0085789D" w:rsidRPr="0085789D">
        <w:t xml:space="preserve"> </w:t>
      </w:r>
      <w:r w:rsidR="0085789D" w:rsidRPr="0085789D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Core Java, HTML, CSS, jQuery, JavaScript, Node.js, Angular, Bootstrap, D3.js, Backbone, React, Redux, SASS/LESS, Java/J2EE, JDBC, Kubernetes, Android (Java, Kotlin), Spring MVC, Spring JDBC, </w:t>
      </w:r>
      <w:proofErr w:type="spellStart"/>
      <w:r w:rsidR="0085789D" w:rsidRPr="0085789D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BigMachines</w:t>
      </w:r>
      <w:proofErr w:type="spellEnd"/>
      <w:r w:rsidR="0085789D" w:rsidRPr="0085789D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Admin Platform, XML, XSLT, AJAX, Confluence, Jira</w:t>
      </w:r>
    </w:p>
    <w:p w14:paraId="10054664" w14:textId="77777777" w:rsidR="00B90BA3" w:rsidRDefault="00B90BA3" w:rsidP="00582AC9">
      <w:p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</w:p>
    <w:p w14:paraId="1A58D1C8" w14:textId="61F47B9D" w:rsidR="00582AC9" w:rsidRPr="00A90F7C" w:rsidRDefault="00582AC9" w:rsidP="00582AC9">
      <w:pPr>
        <w:spacing w:before="120" w:after="0" w:line="320" w:lineRule="atLeast"/>
        <w:jc w:val="both"/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</w:pPr>
      <w:r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Client: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</w:t>
      </w:r>
      <w:r w:rsidR="00356C45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Tech Mahindra</w:t>
      </w:r>
      <w:r w:rsidR="00F8363E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-Nissan Motors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, </w:t>
      </w:r>
      <w:r w:rsidR="00F8363E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Chennai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, India</w:t>
      </w:r>
      <w:r w:rsidR="00CC2117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ab/>
      </w:r>
      <w:r w:rsidR="00CC2117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ab/>
      </w:r>
      <w:r w:rsidR="00F8363E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 </w:t>
      </w:r>
      <w:r w:rsidR="008123A0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                     </w:t>
      </w:r>
      <w:r w:rsidR="00F8363E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Jan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201</w:t>
      </w:r>
      <w:r w:rsidR="006B5750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9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</w:t>
      </w:r>
      <w:r w:rsidR="00F8363E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–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</w:t>
      </w:r>
      <w:r w:rsidR="00F8363E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Dec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20</w:t>
      </w:r>
      <w:r w:rsidR="00F8363E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21</w:t>
      </w:r>
    </w:p>
    <w:p w14:paraId="5C74B468" w14:textId="51427820" w:rsidR="00582AC9" w:rsidRPr="00A90F7C" w:rsidRDefault="00582AC9" w:rsidP="00582AC9">
      <w:pPr>
        <w:spacing w:after="0" w:line="320" w:lineRule="atLeast"/>
        <w:jc w:val="both"/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</w:pPr>
      <w:r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Role: </w:t>
      </w:r>
      <w:r w:rsidR="00F8363E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Software Engineer</w:t>
      </w:r>
    </w:p>
    <w:p w14:paraId="11F3BE73" w14:textId="025F2E5A" w:rsidR="004D2337" w:rsidRDefault="00582AC9" w:rsidP="00582AC9">
      <w:p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Description:</w:t>
      </w:r>
      <w:r w:rsidR="00AE213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</w:t>
      </w:r>
      <w:r w:rsidR="00F8363E" w:rsidRPr="00F8363E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Nissan Motor Corporation</w:t>
      </w:r>
      <w:r w:rsidR="00F8363E" w:rsidRPr="00F8363E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is a globally recognized </w:t>
      </w:r>
      <w:r w:rsidR="00F8363E" w:rsidRPr="00F8363E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automotive manufacturer</w:t>
      </w:r>
      <w:r w:rsidR="00F8363E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that</w:t>
      </w:r>
      <w:r w:rsidR="00F8363E" w:rsidRPr="00F8363E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has grown into one of the world's leading automobile companies, producing a diverse range of vehicles under the </w:t>
      </w:r>
      <w:r w:rsidR="00F8363E" w:rsidRPr="00F8363E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Nissan, Infiniti, and Datsun</w:t>
      </w:r>
      <w:r w:rsidR="00F8363E" w:rsidRPr="00F8363E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brands.</w:t>
      </w:r>
      <w:r w:rsidR="00AE2132"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. Created user interfaces with modern web technologies such as HTML, CSS, and JavaScript frameworks (e.g., AngularJS, ReactJS).</w:t>
      </w:r>
    </w:p>
    <w:p w14:paraId="38EB72C5" w14:textId="77777777" w:rsidR="00582AC9" w:rsidRPr="00A90F7C" w:rsidRDefault="00582AC9" w:rsidP="00582AC9">
      <w:pPr>
        <w:spacing w:after="0" w:line="320" w:lineRule="atLeast"/>
        <w:jc w:val="both"/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</w:pPr>
      <w:r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lastRenderedPageBreak/>
        <w:t>Responsibilities:</w:t>
      </w:r>
    </w:p>
    <w:p w14:paraId="09CD9AC6" w14:textId="295E5610" w:rsidR="00B90BA3" w:rsidRDefault="00B90BA3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Implemented </w:t>
      </w:r>
      <w:r w:rsidRPr="00C213F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AJAX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calls from the backend without page refresh using </w:t>
      </w:r>
      <w:r w:rsidRPr="00C213F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jQuery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C213F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AJAX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C213F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J2SE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C213F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Spring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C213F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MVC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and </w:t>
      </w:r>
      <w:r w:rsidRPr="00C213F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Hibernate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3D5A1C6B" w14:textId="77777777" w:rsidR="00F8363E" w:rsidRPr="00F311EA" w:rsidRDefault="00F8363E" w:rsidP="00F8363E">
      <w:pPr>
        <w:numPr>
          <w:ilvl w:val="0"/>
          <w:numId w:val="28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Developed/Maintained a relational database hosted on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PostgreSQL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, accessed by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Java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programs.</w:t>
      </w:r>
    </w:p>
    <w:p w14:paraId="450103EC" w14:textId="77777777" w:rsidR="00F8363E" w:rsidRPr="00F311EA" w:rsidRDefault="00F8363E" w:rsidP="00F8363E">
      <w:pPr>
        <w:numPr>
          <w:ilvl w:val="0"/>
          <w:numId w:val="28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Create a new .NET console application to extract, transform, and load (ETL)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JSON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file data into legacy and new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SQL Server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tables.</w:t>
      </w:r>
    </w:p>
    <w:p w14:paraId="53004069" w14:textId="77777777" w:rsidR="00F8363E" w:rsidRPr="00F311EA" w:rsidRDefault="00F8363E" w:rsidP="00F8363E">
      <w:pPr>
        <w:numPr>
          <w:ilvl w:val="0"/>
          <w:numId w:val="28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Good knowledge of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Amazon Web Services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 (AWS), and Amazon Cloud Services like </w:t>
      </w:r>
      <w:r w:rsidRPr="00F311EA">
        <w:rPr>
          <w:rFonts w:ascii="Times New Roman" w:eastAsia="Yu Gothic" w:hAnsi="Times New Roman" w:cs="Times New Roman"/>
          <w:b/>
          <w:sz w:val="24"/>
          <w:szCs w:val="24"/>
          <w:shd w:val="clear" w:color="auto" w:fill="FFFFFF"/>
        </w:rPr>
        <w:t>Elastic Compute Cloud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(EC2), </w:t>
      </w:r>
      <w:r w:rsidRPr="00F311EA">
        <w:rPr>
          <w:rFonts w:ascii="Times New Roman" w:eastAsia="Yu Gothic" w:hAnsi="Times New Roman" w:cs="Times New Roman"/>
          <w:b/>
          <w:sz w:val="24"/>
          <w:szCs w:val="24"/>
          <w:shd w:val="clear" w:color="auto" w:fill="FFFFFF"/>
        </w:rPr>
        <w:t>Simple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Pr="00F311EA">
        <w:rPr>
          <w:rFonts w:ascii="Times New Roman" w:eastAsia="Yu Gothic" w:hAnsi="Times New Roman" w:cs="Times New Roman"/>
          <w:b/>
          <w:sz w:val="24"/>
          <w:szCs w:val="24"/>
          <w:shd w:val="clear" w:color="auto" w:fill="FFFFFF"/>
        </w:rPr>
        <w:t>Storage Service(S3),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Pr="00F311EA">
        <w:rPr>
          <w:rFonts w:ascii="Times New Roman" w:eastAsia="Yu Gothic" w:hAnsi="Times New Roman" w:cs="Times New Roman"/>
          <w:b/>
          <w:sz w:val="24"/>
          <w:szCs w:val="24"/>
          <w:shd w:val="clear" w:color="auto" w:fill="FFFFFF"/>
        </w:rPr>
        <w:t>Amazon Simple DB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, </w:t>
      </w:r>
      <w:r w:rsidRPr="00F311EA">
        <w:rPr>
          <w:rFonts w:ascii="Times New Roman" w:eastAsia="Yu Gothic" w:hAnsi="Times New Roman" w:cs="Times New Roman"/>
          <w:b/>
          <w:sz w:val="24"/>
          <w:szCs w:val="24"/>
          <w:shd w:val="clear" w:color="auto" w:fill="FFFFFF"/>
        </w:rPr>
        <w:t>Amazon Cloud Watch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, </w:t>
      </w:r>
      <w:r w:rsidRPr="00F311EA">
        <w:rPr>
          <w:rFonts w:ascii="Times New Roman" w:eastAsia="Yu Gothic" w:hAnsi="Times New Roman" w:cs="Times New Roman"/>
          <w:b/>
          <w:sz w:val="24"/>
          <w:szCs w:val="24"/>
          <w:shd w:val="clear" w:color="auto" w:fill="FFFFFF"/>
        </w:rPr>
        <w:t>SNS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, </w:t>
      </w:r>
      <w:r w:rsidRPr="00F311EA">
        <w:rPr>
          <w:rFonts w:ascii="Times New Roman" w:eastAsia="Yu Gothic" w:hAnsi="Times New Roman" w:cs="Times New Roman"/>
          <w:b/>
          <w:sz w:val="24"/>
          <w:szCs w:val="24"/>
          <w:shd w:val="clear" w:color="auto" w:fill="FFFFFF"/>
        </w:rPr>
        <w:t>SQS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, and </w:t>
      </w:r>
      <w:r w:rsidRPr="00F311EA">
        <w:rPr>
          <w:rFonts w:ascii="Times New Roman" w:eastAsia="Yu Gothic" w:hAnsi="Times New Roman" w:cs="Times New Roman"/>
          <w:b/>
          <w:sz w:val="24"/>
          <w:szCs w:val="24"/>
          <w:shd w:val="clear" w:color="auto" w:fill="FFFFFF"/>
        </w:rPr>
        <w:t>LAMBDA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.</w:t>
      </w:r>
    </w:p>
    <w:p w14:paraId="716EA919" w14:textId="08800762" w:rsidR="00F8363E" w:rsidRPr="00F8363E" w:rsidRDefault="00F8363E" w:rsidP="00F8363E">
      <w:pPr>
        <w:numPr>
          <w:ilvl w:val="0"/>
          <w:numId w:val="28"/>
        </w:num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Designed and developed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RESTful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Microservices using </w:t>
      </w:r>
      <w:r w:rsidRPr="00F311EA">
        <w:rPr>
          <w:rFonts w:ascii="Times New Roman" w:eastAsia="Yu Gothic" w:hAnsi="Times New Roman" w:cs="Times New Roman"/>
          <w:b/>
          <w:bCs/>
          <w:sz w:val="24"/>
          <w:szCs w:val="24"/>
          <w:shd w:val="clear" w:color="auto" w:fill="FFFFFF"/>
        </w:rPr>
        <w:t>Spring</w:t>
      </w:r>
      <w:r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 Boot.</w:t>
      </w:r>
    </w:p>
    <w:p w14:paraId="4D8B0515" w14:textId="608FDAE6" w:rsidR="00AE2132" w:rsidRPr="00B90BA3" w:rsidRDefault="00AE2132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Involved in integrating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Microservices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into an existing system architecture using Clojure.</w:t>
      </w:r>
    </w:p>
    <w:p w14:paraId="694ED0B1" w14:textId="77777777" w:rsidR="00AE2132" w:rsidRPr="00B90BA3" w:rsidRDefault="00AE2132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Wrote many shell scripts in Unix to call routines.</w:t>
      </w:r>
    </w:p>
    <w:p w14:paraId="0FA8FCE2" w14:textId="12F27EBB" w:rsidR="00AE2132" w:rsidRPr="00B90BA3" w:rsidRDefault="00AE2132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Created </w:t>
      </w:r>
      <w:r w:rsidR="00CC1D22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data model for structuring and storing the data efficiently and implemented partitioning and bucketing of tables in </w:t>
      </w:r>
      <w:r w:rsidRPr="00C213F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Cassandra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6E024844" w14:textId="278C9209" w:rsidR="00C213FA" w:rsidRPr="00C213FA" w:rsidRDefault="00C213FA" w:rsidP="00C213FA">
      <w:pPr>
        <w:pStyle w:val="NoSpacing"/>
        <w:numPr>
          <w:ilvl w:val="0"/>
          <w:numId w:val="31"/>
        </w:numPr>
        <w:jc w:val="both"/>
      </w:pPr>
      <w:r w:rsidRPr="00C213FA">
        <w:t xml:space="preserve">Strong experience with DevOps essential tools like </w:t>
      </w:r>
      <w:r w:rsidRPr="00C213FA">
        <w:rPr>
          <w:b/>
          <w:bCs/>
        </w:rPr>
        <w:t>Kubernetes</w:t>
      </w:r>
      <w:r w:rsidRPr="00C213FA">
        <w:t xml:space="preserve">, </w:t>
      </w:r>
      <w:r w:rsidRPr="00C213FA">
        <w:rPr>
          <w:b/>
          <w:bCs/>
        </w:rPr>
        <w:t>Git</w:t>
      </w:r>
      <w:r w:rsidRPr="00C213FA">
        <w:t xml:space="preserve">, </w:t>
      </w:r>
      <w:r w:rsidRPr="00C213FA">
        <w:rPr>
          <w:b/>
          <w:bCs/>
        </w:rPr>
        <w:t>Jenkins</w:t>
      </w:r>
      <w:r w:rsidRPr="00C213FA">
        <w:t xml:space="preserve">, </w:t>
      </w:r>
      <w:r w:rsidRPr="00C213FA">
        <w:rPr>
          <w:b/>
          <w:bCs/>
        </w:rPr>
        <w:t>Ant</w:t>
      </w:r>
      <w:r w:rsidRPr="00C213FA">
        <w:t xml:space="preserve">, </w:t>
      </w:r>
      <w:r w:rsidRPr="00C213FA">
        <w:rPr>
          <w:b/>
          <w:bCs/>
        </w:rPr>
        <w:t>Maven</w:t>
      </w:r>
      <w:r w:rsidRPr="00C213FA">
        <w:t>, and deployed/managed applications to manage cloud services in Pivotal Cloud Foundry.</w:t>
      </w:r>
    </w:p>
    <w:p w14:paraId="7461FE8D" w14:textId="240BA694" w:rsidR="00AE2132" w:rsidRPr="00B90BA3" w:rsidRDefault="00AE2132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Manage and fix bugs with </w:t>
      </w:r>
      <w:r w:rsidR="00CC1D22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Pr="00C213FA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JIRA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C1D22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bug-tracking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application.</w:t>
      </w:r>
    </w:p>
    <w:p w14:paraId="6E6F4EC5" w14:textId="77777777" w:rsidR="00AE2132" w:rsidRPr="00B90BA3" w:rsidRDefault="00AE2132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Used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IntelliJ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for development and debugging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Spring Boot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applications and Used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Git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for version control.</w:t>
      </w:r>
    </w:p>
    <w:p w14:paraId="3F2DDCF8" w14:textId="3D055922" w:rsidR="00AE2132" w:rsidRPr="00B90BA3" w:rsidRDefault="00AE2132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Implemented 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lightweight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WADL (Web application description Language) for 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better understanding of 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Rest-based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web services and 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their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configuration.</w:t>
      </w:r>
    </w:p>
    <w:p w14:paraId="017B09AD" w14:textId="77777777" w:rsidR="00AE2132" w:rsidRPr="00B90BA3" w:rsidRDefault="00AE2132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Involved in Unit Testing and Bug-Fixing and achieved the maximum code coverage using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JUnit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test cases.</w:t>
      </w:r>
    </w:p>
    <w:p w14:paraId="682EDB95" w14:textId="70C0C015" w:rsidR="00AE2132" w:rsidRPr="00B90BA3" w:rsidRDefault="00AE2132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Worked on a safe </w:t>
      </w:r>
      <w:r w:rsidR="00141ACC"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AGILE-based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methodology 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that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brings new approaches and changes to the team every PI.</w:t>
      </w:r>
    </w:p>
    <w:p w14:paraId="68AAC3A3" w14:textId="72E0EFD4" w:rsidR="00AE2132" w:rsidRPr="00B90BA3" w:rsidRDefault="00AE2132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Configured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JMS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server setup, 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DB connection setup &amp; deployed Returned items in Web Sphere Server.</w:t>
      </w:r>
    </w:p>
    <w:p w14:paraId="3EA0A013" w14:textId="1045A118" w:rsidR="00AE2132" w:rsidRPr="00B90BA3" w:rsidRDefault="00AE2132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Developed automation of Validation service to provide the 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JASPER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report based on bean validations, </w:t>
      </w:r>
      <w:r w:rsidR="00141ACC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spring validations on test cases.</w:t>
      </w:r>
    </w:p>
    <w:p w14:paraId="3329D7D6" w14:textId="40D4B8EB" w:rsidR="00AE2132" w:rsidRPr="00B90BA3" w:rsidRDefault="00AE2132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Involved in writing exception and validation classes using core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Java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F311EA"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implemented the user interface using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JSP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, XSL,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Servlets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JavaScript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HTML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AJAX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CSS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, etc.</w:t>
      </w:r>
    </w:p>
    <w:p w14:paraId="674A0BE6" w14:textId="64433F0A" w:rsidR="00AE2132" w:rsidRPr="00B90BA3" w:rsidRDefault="00AE2132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Worked with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NoSQL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databases such as 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Cassandra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Mongo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DB</w:t>
      </w:r>
      <w:r w:rsidR="00141ACC"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,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Risk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1EB76A9F" w14:textId="4BF3B0AD" w:rsidR="00AE2132" w:rsidRPr="00B90BA3" w:rsidRDefault="00AE2132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Secured Rest APIs by implementing 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OAuth</w:t>
      </w:r>
      <w:r w:rsidR="008D2237"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2</w:t>
      </w:r>
      <w:r w:rsidR="00CD4992"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.0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tokens-based authorization schema by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Spring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Security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7D821719" w14:textId="77777777" w:rsidR="00AE2132" w:rsidRPr="00B90BA3" w:rsidRDefault="00AE2132" w:rsidP="00B90BA3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Used Streams and Lambda expressions available as part of </w:t>
      </w:r>
      <w:r w:rsidRPr="00B90BA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Java 8</w:t>
      </w:r>
      <w:r w:rsidRPr="00B90BA3">
        <w:rPr>
          <w:rFonts w:ascii="Times New Roman" w:hAnsi="Times New Roman" w:cs="Times New Roman"/>
          <w:sz w:val="24"/>
          <w:szCs w:val="24"/>
          <w:shd w:val="clear" w:color="auto" w:fill="FFFFFF"/>
        </w:rPr>
        <w:t> to store and process the data.</w:t>
      </w:r>
    </w:p>
    <w:p w14:paraId="27DEFB27" w14:textId="6C124838" w:rsidR="00582AC9" w:rsidRDefault="00582AC9" w:rsidP="00582AC9">
      <w:p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  <w:r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>Environment:</w:t>
      </w:r>
      <w:r w:rsidR="00E00822" w:rsidRPr="00A90F7C">
        <w:rPr>
          <w:rFonts w:ascii="High Tower Text" w:eastAsia="Yu Gothic" w:hAnsi="High Tower Text" w:cs="Times New Roman"/>
          <w:b/>
          <w:sz w:val="28"/>
          <w:szCs w:val="28"/>
          <w:shd w:val="clear" w:color="auto" w:fill="FFFFFF"/>
        </w:rPr>
        <w:t xml:space="preserve"> </w:t>
      </w:r>
      <w:r w:rsidR="00E00822" w:rsidRPr="00F311EA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AJAX, API, CSS, Docker, EC2, Git, Hibernate, HTML, IntelliJ, Java, Java 8, JavaScript, Jenkins, JMS, jQuery, JSP, JUnit, Kubernetes, Microservices, Mongo DB, MVC, NoSQL, OAuth, PCF, Servlets, Spring, Spring Boot, Spring MVC, SQL</w:t>
      </w:r>
      <w:r w:rsidR="0085789D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 xml:space="preserve">, </w:t>
      </w:r>
      <w:r w:rsidR="0085789D" w:rsidRPr="0085789D"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  <w:t>Java, Spring Boot, Hibernate, HTML, CSS, JavaScript, Node.js, React, jQuery, Maven, Jenkins, Git, MongoDB, ES6, Typescript, Babel, Lerna, Jest, Protractor, AppDynamics, ELK stack, GCP, Confluence, Jira</w:t>
      </w:r>
    </w:p>
    <w:p w14:paraId="6B74C6F9" w14:textId="77777777" w:rsidR="00D66765" w:rsidRDefault="00D66765" w:rsidP="00582AC9">
      <w:pPr>
        <w:spacing w:after="0" w:line="320" w:lineRule="atLeast"/>
        <w:jc w:val="both"/>
        <w:rPr>
          <w:rFonts w:ascii="Times New Roman" w:eastAsia="Yu Gothic" w:hAnsi="Times New Roman" w:cs="Times New Roman"/>
          <w:bCs/>
          <w:sz w:val="24"/>
          <w:szCs w:val="24"/>
          <w:shd w:val="clear" w:color="auto" w:fill="FFFFFF"/>
        </w:rPr>
      </w:pPr>
    </w:p>
    <w:p w14:paraId="20215EC5" w14:textId="77777777" w:rsidR="00D66765" w:rsidRPr="00EE3A82" w:rsidRDefault="00D66765" w:rsidP="00D66765">
      <w:pPr>
        <w:spacing w:after="120" w:line="320" w:lineRule="atLeast"/>
        <w:jc w:val="center"/>
        <w:rPr>
          <w:rFonts w:ascii="High Tower Text" w:eastAsia="Yu Gothic" w:hAnsi="High Tower Text"/>
          <w:b/>
          <w:color w:val="808000"/>
          <w:sz w:val="28"/>
          <w:szCs w:val="28"/>
          <w:shd w:val="clear" w:color="auto" w:fill="FFFFFF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DB36B0" wp14:editId="39CDBF93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6963410" cy="0"/>
                <wp:effectExtent l="0" t="0" r="0" b="0"/>
                <wp:wrapNone/>
                <wp:docPr id="1600557860" name="Straight Connector 1600557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34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7E1EA" id="Straight Connector 1600557860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6.8pt" to="548.3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" strokecolor="black [3213]" strokeweight="1.5pt"/>
            </w:pict>
          </mc:Fallback>
        </mc:AlternateContent>
      </w:r>
      <w:r w:rsidRPr="00EE3A82">
        <w:rPr>
          <w:rFonts w:ascii="High Tower Text" w:eastAsia="Yu Gothic" w:hAnsi="High Tower Text" w:cs="Times New Roman"/>
          <w:b/>
          <w:color w:val="808000"/>
          <w:sz w:val="28"/>
          <w:szCs w:val="28"/>
          <w:shd w:val="clear" w:color="auto" w:fill="FFFFFF"/>
        </w:rPr>
        <w:t>TECHNICAL SKILLS</w:t>
      </w:r>
    </w:p>
    <w:tbl>
      <w:tblPr>
        <w:tblStyle w:val="TableGrid"/>
        <w:tblW w:w="4896" w:type="pct"/>
        <w:tblInd w:w="108" w:type="dxa"/>
        <w:tblLook w:val="04A0" w:firstRow="1" w:lastRow="0" w:firstColumn="1" w:lastColumn="0" w:noHBand="0" w:noVBand="1"/>
      </w:tblPr>
      <w:tblGrid>
        <w:gridCol w:w="3718"/>
        <w:gridCol w:w="7041"/>
      </w:tblGrid>
      <w:tr w:rsidR="00D66765" w:rsidRPr="00057F7B" w14:paraId="0CC82E5A" w14:textId="77777777" w:rsidTr="00577DFC">
        <w:tc>
          <w:tcPr>
            <w:tcW w:w="1728" w:type="pct"/>
          </w:tcPr>
          <w:p w14:paraId="3B3D7466" w14:textId="77777777" w:rsidR="00D66765" w:rsidRPr="00A16E3C" w:rsidRDefault="00D66765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i/>
                <w:color w:val="000081"/>
                <w:sz w:val="20"/>
                <w:szCs w:val="20"/>
              </w:rPr>
            </w:pPr>
            <w:r w:rsidRPr="00A16E3C"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t>Languages /Web Services</w:t>
            </w:r>
          </w:p>
        </w:tc>
        <w:tc>
          <w:tcPr>
            <w:tcW w:w="3272" w:type="pct"/>
          </w:tcPr>
          <w:p w14:paraId="3FA735CF" w14:textId="4DFBFEC9" w:rsidR="00D66765" w:rsidRPr="00F6060E" w:rsidRDefault="00D66765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Core Java, </w:t>
            </w:r>
            <w:r w:rsidRPr="00F6060E">
              <w:rPr>
                <w:rFonts w:ascii="Times New Roman" w:hAnsi="Times New Roman" w:cs="Times New Roman"/>
                <w:sz w:val="24"/>
                <w:szCs w:val="24"/>
              </w:rPr>
              <w:t xml:space="preserve">Java, J2EE, C, C++, </w:t>
            </w:r>
            <w:proofErr w:type="spellStart"/>
            <w:r w:rsidRPr="00F6060E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  <w:r w:rsidR="00DA5B8F">
              <w:rPr>
                <w:rFonts w:ascii="Times New Roman" w:hAnsi="Times New Roman" w:cs="Times New Roman"/>
                <w:sz w:val="24"/>
                <w:szCs w:val="24"/>
              </w:rPr>
              <w:t>,Kotlin</w:t>
            </w:r>
            <w:proofErr w:type="spellEnd"/>
          </w:p>
        </w:tc>
      </w:tr>
      <w:tr w:rsidR="00D66765" w:rsidRPr="00057F7B" w14:paraId="454B8286" w14:textId="77777777" w:rsidTr="00577DFC">
        <w:tc>
          <w:tcPr>
            <w:tcW w:w="1728" w:type="pct"/>
          </w:tcPr>
          <w:p w14:paraId="76A6F89A" w14:textId="77777777" w:rsidR="00D66765" w:rsidRPr="00A16E3C" w:rsidRDefault="00D66765" w:rsidP="00577DFC">
            <w:pPr>
              <w:rPr>
                <w:rFonts w:ascii="Gadugi" w:hAnsi="Gadugi" w:cs="Arial"/>
                <w:b/>
                <w:i/>
                <w:sz w:val="20"/>
                <w:szCs w:val="20"/>
              </w:rPr>
            </w:pPr>
            <w:r w:rsidRPr="00A16E3C"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t>Java/J2EE Technologies</w:t>
            </w:r>
          </w:p>
        </w:tc>
        <w:tc>
          <w:tcPr>
            <w:tcW w:w="3272" w:type="pct"/>
          </w:tcPr>
          <w:p w14:paraId="7E9C17D7" w14:textId="04E24F80" w:rsidR="00D66765" w:rsidRPr="00F6060E" w:rsidRDefault="00D66765" w:rsidP="00577DFC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Java 8&amp;11, JSP, JMS, JDBC, Servlets, Web Services (SOAP, JAX-RPC, JAX-WS, JAX-RS, WSDL, XSD), JUnit, Log4j, Akka, Scala, Microservices, Multithreading.</w:t>
            </w:r>
          </w:p>
        </w:tc>
      </w:tr>
      <w:tr w:rsidR="00D66765" w:rsidRPr="00057F7B" w14:paraId="655A10C3" w14:textId="77777777" w:rsidTr="00577DFC">
        <w:tc>
          <w:tcPr>
            <w:tcW w:w="1728" w:type="pct"/>
          </w:tcPr>
          <w:p w14:paraId="7CDB2C69" w14:textId="77777777" w:rsidR="00D66765" w:rsidRPr="00A16E3C" w:rsidRDefault="00D66765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i/>
                <w:color w:val="000081"/>
                <w:sz w:val="20"/>
                <w:szCs w:val="20"/>
              </w:rPr>
            </w:pPr>
            <w:r w:rsidRPr="00A16E3C"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t>RDBMS / Tools</w:t>
            </w:r>
          </w:p>
        </w:tc>
        <w:tc>
          <w:tcPr>
            <w:tcW w:w="3272" w:type="pct"/>
          </w:tcPr>
          <w:p w14:paraId="7F43C143" w14:textId="77777777" w:rsidR="00D66765" w:rsidRPr="00F6060E" w:rsidRDefault="00D66765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Oracle 9i (SQL), SQL, PL/SQL with TOAD 8.5</w:t>
            </w:r>
          </w:p>
        </w:tc>
      </w:tr>
      <w:tr w:rsidR="00D66765" w:rsidRPr="00057F7B" w14:paraId="5F0CC590" w14:textId="77777777" w:rsidTr="00577DFC">
        <w:tc>
          <w:tcPr>
            <w:tcW w:w="1728" w:type="pct"/>
          </w:tcPr>
          <w:p w14:paraId="4B41F88F" w14:textId="77777777" w:rsidR="00D66765" w:rsidRPr="00A16E3C" w:rsidRDefault="00D66765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i/>
                <w:color w:val="000081"/>
                <w:sz w:val="20"/>
                <w:szCs w:val="20"/>
              </w:rPr>
            </w:pPr>
            <w:r w:rsidRPr="00A16E3C"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t>IDE/Editors</w:t>
            </w:r>
          </w:p>
        </w:tc>
        <w:tc>
          <w:tcPr>
            <w:tcW w:w="3272" w:type="pct"/>
          </w:tcPr>
          <w:p w14:paraId="3CE9591F" w14:textId="6E45FC98" w:rsidR="00D66765" w:rsidRPr="00F6060E" w:rsidRDefault="00D66765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i/>
                <w:color w:val="000081"/>
                <w:sz w:val="24"/>
                <w:szCs w:val="24"/>
              </w:rPr>
            </w:pP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IBM RAD, Eclipse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IntelliJ</w:t>
            </w:r>
            <w:r w:rsidR="00DA5B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Visual Studio</w:t>
            </w:r>
          </w:p>
        </w:tc>
      </w:tr>
      <w:tr w:rsidR="00D66765" w:rsidRPr="00057F7B" w14:paraId="40BAE8C6" w14:textId="77777777" w:rsidTr="00577DFC">
        <w:tc>
          <w:tcPr>
            <w:tcW w:w="1728" w:type="pct"/>
          </w:tcPr>
          <w:p w14:paraId="08041436" w14:textId="77777777" w:rsidR="00D66765" w:rsidRPr="00A16E3C" w:rsidRDefault="00D66765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i/>
                <w:color w:val="000081"/>
                <w:sz w:val="20"/>
                <w:szCs w:val="20"/>
              </w:rPr>
            </w:pPr>
            <w:r w:rsidRPr="00A16E3C"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t>Web Technologies / Scripting Languages</w:t>
            </w:r>
          </w:p>
        </w:tc>
        <w:tc>
          <w:tcPr>
            <w:tcW w:w="3272" w:type="pct"/>
          </w:tcPr>
          <w:p w14:paraId="1F880880" w14:textId="77777777" w:rsidR="00D66765" w:rsidRPr="00F6060E" w:rsidRDefault="00D66765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HTML, DHTML, CSS, Angular JS, </w:t>
            </w:r>
            <w:r w:rsidRPr="00F6060E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ReactJS, NodeJS, JSON, XHTML, Bootstrap,</w:t>
            </w: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jQuery, Mobile, JavaScript,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TypeScript,</w:t>
            </w: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Backbone JS, AJAX, DWR (Direct Web Remoting)</w:t>
            </w:r>
          </w:p>
        </w:tc>
      </w:tr>
      <w:tr w:rsidR="00D66765" w:rsidRPr="00057F7B" w14:paraId="043140D3" w14:textId="77777777" w:rsidTr="00577DFC">
        <w:trPr>
          <w:trHeight w:val="339"/>
        </w:trPr>
        <w:tc>
          <w:tcPr>
            <w:tcW w:w="1728" w:type="pct"/>
          </w:tcPr>
          <w:p w14:paraId="5D80B856" w14:textId="77777777" w:rsidR="00D66765" w:rsidRPr="00A16E3C" w:rsidRDefault="00D66765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i/>
                <w:color w:val="000081"/>
                <w:sz w:val="20"/>
                <w:szCs w:val="20"/>
              </w:rPr>
            </w:pPr>
            <w:r w:rsidRPr="00A16E3C"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t>XML Technologies</w:t>
            </w:r>
          </w:p>
        </w:tc>
        <w:tc>
          <w:tcPr>
            <w:tcW w:w="3272" w:type="pct"/>
          </w:tcPr>
          <w:p w14:paraId="2E2CB53A" w14:textId="77777777" w:rsidR="00D66765" w:rsidRPr="00F6060E" w:rsidRDefault="00D66765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i/>
                <w:color w:val="000081"/>
                <w:sz w:val="24"/>
                <w:szCs w:val="24"/>
              </w:rPr>
            </w:pP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XML, DTD, XSD, SAX, JAXB, 2.0</w:t>
            </w:r>
          </w:p>
        </w:tc>
      </w:tr>
      <w:tr w:rsidR="00D66765" w:rsidRPr="00057F7B" w14:paraId="035E6138" w14:textId="77777777" w:rsidTr="00577DFC">
        <w:tc>
          <w:tcPr>
            <w:tcW w:w="1728" w:type="pct"/>
          </w:tcPr>
          <w:p w14:paraId="70908E74" w14:textId="77777777" w:rsidR="00D66765" w:rsidRPr="00A16E3C" w:rsidRDefault="00D66765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i/>
                <w:color w:val="000081"/>
                <w:sz w:val="20"/>
                <w:szCs w:val="20"/>
              </w:rPr>
            </w:pPr>
            <w:r w:rsidRPr="00A16E3C"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3272" w:type="pct"/>
          </w:tcPr>
          <w:p w14:paraId="74B5F3FF" w14:textId="4D3471A0" w:rsidR="00D66765" w:rsidRPr="00F6060E" w:rsidRDefault="00D66765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i/>
                <w:color w:val="000081"/>
                <w:sz w:val="24"/>
                <w:szCs w:val="24"/>
              </w:rPr>
            </w:pP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Oracle 9i and 11g, IBM DB2 v8, My SQL,</w:t>
            </w:r>
            <w:r w:rsidR="000A543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No SQL,</w:t>
            </w: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MongoDB,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DynamoDB,</w:t>
            </w: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Casandra</w:t>
            </w:r>
          </w:p>
        </w:tc>
      </w:tr>
      <w:tr w:rsidR="00D66765" w:rsidRPr="00057F7B" w14:paraId="07F1653D" w14:textId="77777777" w:rsidTr="00577DFC">
        <w:tc>
          <w:tcPr>
            <w:tcW w:w="1728" w:type="pct"/>
          </w:tcPr>
          <w:p w14:paraId="56C46441" w14:textId="77777777" w:rsidR="00D66765" w:rsidRPr="00A16E3C" w:rsidRDefault="00D66765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i/>
                <w:color w:val="000000"/>
                <w:sz w:val="20"/>
                <w:szCs w:val="20"/>
              </w:rPr>
            </w:pPr>
            <w:r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t>Java-Based</w:t>
            </w:r>
            <w:r w:rsidRPr="00A16E3C"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t xml:space="preserve"> Build Tool</w:t>
            </w:r>
          </w:p>
        </w:tc>
        <w:tc>
          <w:tcPr>
            <w:tcW w:w="3272" w:type="pct"/>
          </w:tcPr>
          <w:p w14:paraId="4746F352" w14:textId="77777777" w:rsidR="00D66765" w:rsidRPr="00F6060E" w:rsidRDefault="00D66765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Ant 1.7.0, Maven 2.2.1,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Gradle, </w:t>
            </w: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Jenkins, Build Forge / Splunk</w:t>
            </w:r>
          </w:p>
        </w:tc>
      </w:tr>
      <w:tr w:rsidR="00D66765" w:rsidRPr="00057F7B" w14:paraId="1A6E8A26" w14:textId="77777777" w:rsidTr="00577DFC">
        <w:tc>
          <w:tcPr>
            <w:tcW w:w="1728" w:type="pct"/>
          </w:tcPr>
          <w:p w14:paraId="52C57D79" w14:textId="77777777" w:rsidR="00D66765" w:rsidRPr="00A16E3C" w:rsidRDefault="00D66765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i/>
                <w:color w:val="000000"/>
                <w:sz w:val="20"/>
                <w:szCs w:val="20"/>
              </w:rPr>
            </w:pPr>
            <w:r w:rsidRPr="00A16E3C"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t>Testing Frameworks</w:t>
            </w:r>
          </w:p>
        </w:tc>
        <w:tc>
          <w:tcPr>
            <w:tcW w:w="3272" w:type="pct"/>
          </w:tcPr>
          <w:p w14:paraId="7D6B5A27" w14:textId="77777777" w:rsidR="00D66765" w:rsidRPr="00F6060E" w:rsidRDefault="00D66765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proofErr w:type="spellStart"/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Cobertura</w:t>
            </w:r>
            <w:proofErr w:type="spellEnd"/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Code Coverage, Mockito &amp; Power Mock</w:t>
            </w:r>
          </w:p>
        </w:tc>
      </w:tr>
      <w:tr w:rsidR="00D66765" w:rsidRPr="00057F7B" w14:paraId="2CD836D9" w14:textId="77777777" w:rsidTr="00577DFC">
        <w:tc>
          <w:tcPr>
            <w:tcW w:w="1728" w:type="pct"/>
          </w:tcPr>
          <w:p w14:paraId="1DB69093" w14:textId="77777777" w:rsidR="00D66765" w:rsidRPr="00A16E3C" w:rsidRDefault="00D66765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i/>
                <w:color w:val="000000"/>
                <w:sz w:val="20"/>
                <w:szCs w:val="20"/>
              </w:rPr>
            </w:pPr>
            <w:r w:rsidRPr="00A16E3C">
              <w:rPr>
                <w:rFonts w:ascii="Gadugi" w:hAnsi="Gadugi" w:cs="Arial"/>
                <w:b/>
                <w:sz w:val="20"/>
                <w:szCs w:val="20"/>
              </w:rPr>
              <w:t>Cloud Computing</w:t>
            </w:r>
          </w:p>
        </w:tc>
        <w:tc>
          <w:tcPr>
            <w:tcW w:w="3272" w:type="pct"/>
          </w:tcPr>
          <w:p w14:paraId="7FD516CA" w14:textId="77777777" w:rsidR="00D66765" w:rsidRPr="00810CA8" w:rsidRDefault="00D66765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</w:pPr>
            <w:r w:rsidRPr="00810CA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en-IN"/>
              </w:rPr>
              <w:t xml:space="preserve">Amazon EC2, Amazon S3, Amazon RDS, AWS Lambda, AWS ECS, AWSVPC, Amazon SQS, AWS Identity and access management, </w:t>
            </w:r>
            <w:r w:rsidRPr="00810CA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en-IN"/>
              </w:rPr>
              <w:lastRenderedPageBreak/>
              <w:t>AWS CloudWatch, Amazon Kinesis other services of the AWS family, GCP</w:t>
            </w:r>
          </w:p>
        </w:tc>
      </w:tr>
      <w:tr w:rsidR="00D66765" w:rsidRPr="00057F7B" w14:paraId="256EE4F4" w14:textId="77777777" w:rsidTr="00577DFC">
        <w:tc>
          <w:tcPr>
            <w:tcW w:w="1728" w:type="pct"/>
          </w:tcPr>
          <w:p w14:paraId="7DBCF939" w14:textId="77777777" w:rsidR="00D66765" w:rsidRPr="00A16E3C" w:rsidRDefault="00D66765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i/>
                <w:color w:val="000000"/>
                <w:sz w:val="20"/>
                <w:szCs w:val="20"/>
              </w:rPr>
            </w:pPr>
            <w:r w:rsidRPr="00A16E3C"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lastRenderedPageBreak/>
              <w:t>Version Control Tools</w:t>
            </w:r>
          </w:p>
        </w:tc>
        <w:tc>
          <w:tcPr>
            <w:tcW w:w="3272" w:type="pct"/>
          </w:tcPr>
          <w:p w14:paraId="55B1EA1B" w14:textId="77777777" w:rsidR="00D66765" w:rsidRPr="00F6060E" w:rsidRDefault="00D66765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SVN Subversion 1.4, Clear Case 7.0.1, T.F.S. (Team Foundation Server), VSS, GitHub</w:t>
            </w:r>
          </w:p>
        </w:tc>
      </w:tr>
      <w:tr w:rsidR="00D66765" w:rsidRPr="00057F7B" w14:paraId="75682A8A" w14:textId="77777777" w:rsidTr="00577DFC">
        <w:tc>
          <w:tcPr>
            <w:tcW w:w="1728" w:type="pct"/>
          </w:tcPr>
          <w:p w14:paraId="2A5221A2" w14:textId="77777777" w:rsidR="00D66765" w:rsidRPr="00A16E3C" w:rsidRDefault="00D66765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i/>
                <w:color w:val="000000"/>
                <w:sz w:val="20"/>
                <w:szCs w:val="20"/>
              </w:rPr>
            </w:pPr>
            <w:r w:rsidRPr="00A16E3C"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t>Bug Tracking Tool</w:t>
            </w:r>
          </w:p>
        </w:tc>
        <w:tc>
          <w:tcPr>
            <w:tcW w:w="3272" w:type="pct"/>
          </w:tcPr>
          <w:p w14:paraId="2BE11826" w14:textId="77777777" w:rsidR="00D66765" w:rsidRPr="00F6060E" w:rsidRDefault="00D66765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JIRA portal, Quality Center 11, Bugzilla.</w:t>
            </w:r>
          </w:p>
        </w:tc>
      </w:tr>
      <w:tr w:rsidR="00D66765" w:rsidRPr="00057F7B" w14:paraId="423461C4" w14:textId="77777777" w:rsidTr="00577DFC">
        <w:tc>
          <w:tcPr>
            <w:tcW w:w="1728" w:type="pct"/>
          </w:tcPr>
          <w:p w14:paraId="3834EDF0" w14:textId="77777777" w:rsidR="00D66765" w:rsidRPr="00A16E3C" w:rsidRDefault="00D66765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i/>
                <w:color w:val="000000"/>
                <w:sz w:val="20"/>
                <w:szCs w:val="20"/>
              </w:rPr>
            </w:pPr>
            <w:r w:rsidRPr="00A16E3C"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t>Frame Works</w:t>
            </w:r>
          </w:p>
        </w:tc>
        <w:tc>
          <w:tcPr>
            <w:tcW w:w="3272" w:type="pct"/>
          </w:tcPr>
          <w:p w14:paraId="6198E920" w14:textId="7807EB6D" w:rsidR="00D66765" w:rsidRPr="00F6060E" w:rsidRDefault="00D66765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Struts 2.1 Hibernate 3.x, Spring 3.0</w:t>
            </w:r>
            <w:r w:rsidR="00DA5B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</w:t>
            </w:r>
            <w:r w:rsidR="00DA5B8F" w:rsidRPr="00DA5B8F">
              <w:rPr>
                <w:rFonts w:eastAsiaTheme="minorHAnsi"/>
                <w:lang w:val="en-IN"/>
              </w:rPr>
              <w:t xml:space="preserve"> </w:t>
            </w:r>
            <w:r w:rsidR="00DA5B8F" w:rsidRPr="00DA5B8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Spring Boot, Microservices, Hibernate, React Native, Node.js, Express </w:t>
            </w:r>
            <w:proofErr w:type="spellStart"/>
            <w:r w:rsidR="00DA5B8F" w:rsidRPr="00DA5B8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js</w:t>
            </w:r>
            <w:proofErr w:type="spellEnd"/>
            <w:r w:rsidR="00DA5B8F" w:rsidRPr="00DA5B8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, REST API Design</w:t>
            </w:r>
          </w:p>
        </w:tc>
      </w:tr>
      <w:tr w:rsidR="00D66765" w:rsidRPr="00057F7B" w14:paraId="712A16FB" w14:textId="77777777" w:rsidTr="00577DFC">
        <w:trPr>
          <w:trHeight w:val="269"/>
        </w:trPr>
        <w:tc>
          <w:tcPr>
            <w:tcW w:w="1728" w:type="pct"/>
          </w:tcPr>
          <w:p w14:paraId="6E9780AE" w14:textId="77777777" w:rsidR="00D66765" w:rsidRPr="00A16E3C" w:rsidRDefault="00D66765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i/>
                <w:color w:val="000000"/>
                <w:sz w:val="20"/>
                <w:szCs w:val="20"/>
              </w:rPr>
            </w:pPr>
            <w:r w:rsidRPr="00A16E3C"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t>Queuing Tools/ job control system</w:t>
            </w:r>
          </w:p>
        </w:tc>
        <w:tc>
          <w:tcPr>
            <w:tcW w:w="3272" w:type="pct"/>
          </w:tcPr>
          <w:p w14:paraId="4530834E" w14:textId="77777777" w:rsidR="00D66765" w:rsidRPr="00F6060E" w:rsidRDefault="00D66765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</w:pP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Web Sphere MQ Series 7.0, Autosys</w:t>
            </w:r>
          </w:p>
        </w:tc>
      </w:tr>
      <w:tr w:rsidR="00D66765" w:rsidRPr="00057F7B" w14:paraId="297D2DB9" w14:textId="77777777" w:rsidTr="00577DFC">
        <w:trPr>
          <w:trHeight w:val="272"/>
        </w:trPr>
        <w:tc>
          <w:tcPr>
            <w:tcW w:w="1728" w:type="pct"/>
          </w:tcPr>
          <w:p w14:paraId="76C09E9B" w14:textId="2293156B" w:rsidR="00DA5B8F" w:rsidRPr="00DA5B8F" w:rsidRDefault="00D66765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</w:pPr>
            <w:r w:rsidRPr="00A16E3C"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3272" w:type="pct"/>
          </w:tcPr>
          <w:p w14:paraId="56919139" w14:textId="2002D12C" w:rsidR="00DA5B8F" w:rsidRPr="00DA5B8F" w:rsidRDefault="00D66765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Windows, Unix, UNIX Shell Scripting</w:t>
            </w:r>
          </w:p>
        </w:tc>
      </w:tr>
      <w:tr w:rsidR="00DA5B8F" w:rsidRPr="00057F7B" w14:paraId="03ED761B" w14:textId="77777777" w:rsidTr="00577DFC">
        <w:trPr>
          <w:trHeight w:val="272"/>
        </w:trPr>
        <w:tc>
          <w:tcPr>
            <w:tcW w:w="1728" w:type="pct"/>
          </w:tcPr>
          <w:p w14:paraId="2DD56671" w14:textId="77FC4815" w:rsidR="00DA5B8F" w:rsidRPr="00A16E3C" w:rsidRDefault="00DA5B8F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</w:pPr>
            <w:r w:rsidRPr="00DA5B8F">
              <w:rPr>
                <w:rFonts w:ascii="Gadugi" w:hAnsi="Gadugi" w:cs="Arial"/>
                <w:b/>
                <w:bCs/>
                <w:color w:val="000000"/>
                <w:sz w:val="20"/>
                <w:szCs w:val="20"/>
                <w:lang w:val="en-IN"/>
              </w:rPr>
              <w:t>Web Development</w:t>
            </w:r>
          </w:p>
        </w:tc>
        <w:tc>
          <w:tcPr>
            <w:tcW w:w="3272" w:type="pct"/>
          </w:tcPr>
          <w:p w14:paraId="6EC7D96F" w14:textId="25773BB7" w:rsidR="00DA5B8F" w:rsidRPr="00F6060E" w:rsidRDefault="00DA5B8F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5B8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HTML, XML, XSL, XSLT, CSS, Bootstrap, Backbone.js, JavaScript, ES6, AngularJS, jQuery, React, Redux</w:t>
            </w:r>
          </w:p>
        </w:tc>
      </w:tr>
      <w:tr w:rsidR="00DA5B8F" w:rsidRPr="00057F7B" w14:paraId="62A3ABCA" w14:textId="77777777" w:rsidTr="00577DFC">
        <w:trPr>
          <w:trHeight w:val="272"/>
        </w:trPr>
        <w:tc>
          <w:tcPr>
            <w:tcW w:w="1728" w:type="pct"/>
          </w:tcPr>
          <w:p w14:paraId="3AEFAFEA" w14:textId="4855E3B0" w:rsidR="00DA5B8F" w:rsidRPr="00DA5B8F" w:rsidRDefault="00DA5B8F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</w:pPr>
            <w:r w:rsidRPr="00DA5B8F">
              <w:rPr>
                <w:rFonts w:ascii="Gadugi" w:hAnsi="Gadugi" w:cs="Arial"/>
                <w:b/>
                <w:bCs/>
                <w:color w:val="000000"/>
                <w:sz w:val="20"/>
                <w:szCs w:val="20"/>
                <w:lang w:val="en-IN"/>
              </w:rPr>
              <w:t>DevOps and CI/CD Tools</w:t>
            </w:r>
          </w:p>
        </w:tc>
        <w:tc>
          <w:tcPr>
            <w:tcW w:w="3272" w:type="pct"/>
          </w:tcPr>
          <w:p w14:paraId="183C76BB" w14:textId="6907103A" w:rsidR="00DA5B8F" w:rsidRPr="00DA5B8F" w:rsidRDefault="00DA5B8F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5B8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Jenkins, Argo CD, Kubernetes, Docker, Gradle, Terraform, Ansible</w:t>
            </w:r>
          </w:p>
        </w:tc>
      </w:tr>
      <w:tr w:rsidR="00DA5B8F" w:rsidRPr="00057F7B" w14:paraId="4A496FCE" w14:textId="77777777" w:rsidTr="00577DFC">
        <w:trPr>
          <w:trHeight w:val="272"/>
        </w:trPr>
        <w:tc>
          <w:tcPr>
            <w:tcW w:w="1728" w:type="pct"/>
          </w:tcPr>
          <w:p w14:paraId="3C0245A4" w14:textId="76180B48" w:rsidR="00DA5B8F" w:rsidRPr="00DA5B8F" w:rsidRDefault="00DA5B8F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</w:pPr>
            <w:r w:rsidRPr="00DA5B8F">
              <w:rPr>
                <w:rFonts w:ascii="Gadugi" w:hAnsi="Gadugi" w:cs="Arial"/>
                <w:b/>
                <w:bCs/>
                <w:color w:val="000000"/>
                <w:sz w:val="20"/>
                <w:szCs w:val="20"/>
                <w:lang w:val="en-IN"/>
              </w:rPr>
              <w:t>Development Tools</w:t>
            </w:r>
          </w:p>
        </w:tc>
        <w:tc>
          <w:tcPr>
            <w:tcW w:w="3272" w:type="pct"/>
          </w:tcPr>
          <w:p w14:paraId="3E367593" w14:textId="5A76446F" w:rsidR="00DA5B8F" w:rsidRPr="00DA5B8F" w:rsidRDefault="00DA5B8F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5B8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Rational Software Architect, WebSphere Software, Postman, REST client</w:t>
            </w:r>
          </w:p>
        </w:tc>
      </w:tr>
      <w:tr w:rsidR="00DA5B8F" w:rsidRPr="00057F7B" w14:paraId="546B4BA9" w14:textId="77777777" w:rsidTr="00577DFC">
        <w:trPr>
          <w:trHeight w:val="272"/>
        </w:trPr>
        <w:tc>
          <w:tcPr>
            <w:tcW w:w="1728" w:type="pct"/>
          </w:tcPr>
          <w:p w14:paraId="7E52FEC9" w14:textId="4D31445A" w:rsidR="00DA5B8F" w:rsidRPr="00DA5B8F" w:rsidRDefault="00DA5B8F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</w:pPr>
            <w:r w:rsidRPr="00DA5B8F">
              <w:rPr>
                <w:rFonts w:ascii="Gadugi" w:hAnsi="Gadugi" w:cs="Arial"/>
                <w:b/>
                <w:bCs/>
                <w:color w:val="000000"/>
                <w:sz w:val="20"/>
                <w:szCs w:val="20"/>
                <w:lang w:val="en-IN"/>
              </w:rPr>
              <w:t>Databases</w:t>
            </w:r>
          </w:p>
        </w:tc>
        <w:tc>
          <w:tcPr>
            <w:tcW w:w="3272" w:type="pct"/>
          </w:tcPr>
          <w:p w14:paraId="510553C3" w14:textId="09634498" w:rsidR="00DA5B8F" w:rsidRPr="00DA5B8F" w:rsidRDefault="00DA5B8F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5B8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MongoDB, MySQL, Oracle, SQL, IBM DB2, Sybase ASE 12.5</w:t>
            </w:r>
          </w:p>
        </w:tc>
      </w:tr>
      <w:tr w:rsidR="00DA5B8F" w:rsidRPr="00057F7B" w14:paraId="0B4A7CAB" w14:textId="77777777" w:rsidTr="00577DFC">
        <w:trPr>
          <w:trHeight w:val="272"/>
        </w:trPr>
        <w:tc>
          <w:tcPr>
            <w:tcW w:w="1728" w:type="pct"/>
          </w:tcPr>
          <w:p w14:paraId="33427AD8" w14:textId="50374B37" w:rsidR="00DA5B8F" w:rsidRPr="00DA5B8F" w:rsidRDefault="00DA5B8F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</w:pPr>
            <w:r w:rsidRPr="00DA5B8F">
              <w:rPr>
                <w:rFonts w:ascii="Gadugi" w:hAnsi="Gadugi" w:cs="Arial"/>
                <w:b/>
                <w:bCs/>
                <w:color w:val="000000"/>
                <w:sz w:val="20"/>
                <w:szCs w:val="20"/>
                <w:lang w:val="en-IN"/>
              </w:rPr>
              <w:t>Testing Tools and Frameworks</w:t>
            </w:r>
          </w:p>
        </w:tc>
        <w:tc>
          <w:tcPr>
            <w:tcW w:w="3272" w:type="pct"/>
          </w:tcPr>
          <w:p w14:paraId="186F9241" w14:textId="61CCB558" w:rsidR="00DA5B8F" w:rsidRPr="00DA5B8F" w:rsidRDefault="00DA5B8F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5B8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Selenium, Jest, Protractor, Unit Testing, Snapshot Testing, jasmine, Karma, JUnit, Espresso</w:t>
            </w:r>
          </w:p>
        </w:tc>
      </w:tr>
      <w:tr w:rsidR="00DA5B8F" w:rsidRPr="00057F7B" w14:paraId="0C032F50" w14:textId="77777777" w:rsidTr="00577DFC">
        <w:trPr>
          <w:trHeight w:val="272"/>
        </w:trPr>
        <w:tc>
          <w:tcPr>
            <w:tcW w:w="1728" w:type="pct"/>
          </w:tcPr>
          <w:p w14:paraId="439D5050" w14:textId="352F2D23" w:rsidR="00DA5B8F" w:rsidRPr="00DA5B8F" w:rsidRDefault="00DA5B8F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</w:pPr>
            <w:r w:rsidRPr="00DA5B8F">
              <w:rPr>
                <w:rFonts w:ascii="Gadugi" w:hAnsi="Gadugi" w:cs="Arial"/>
                <w:b/>
                <w:bCs/>
                <w:color w:val="000000"/>
                <w:sz w:val="20"/>
                <w:szCs w:val="20"/>
                <w:lang w:val="en-IN"/>
              </w:rPr>
              <w:t>APIs and Web Services</w:t>
            </w:r>
          </w:p>
        </w:tc>
        <w:tc>
          <w:tcPr>
            <w:tcW w:w="3272" w:type="pct"/>
          </w:tcPr>
          <w:p w14:paraId="051EDCA4" w14:textId="6BA28144" w:rsidR="00DA5B8F" w:rsidRPr="00DA5B8F" w:rsidRDefault="00DA5B8F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5B8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RMI, EJB, SOA, </w:t>
            </w:r>
            <w:proofErr w:type="spellStart"/>
            <w:r w:rsidRPr="00DA5B8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GraphQL</w:t>
            </w:r>
            <w:proofErr w:type="spellEnd"/>
            <w:r w:rsidRPr="00DA5B8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, RESTful APIs, JSON, Web Services</w:t>
            </w:r>
          </w:p>
        </w:tc>
      </w:tr>
      <w:tr w:rsidR="00DA5B8F" w:rsidRPr="00057F7B" w14:paraId="29C280D0" w14:textId="77777777" w:rsidTr="00577DFC">
        <w:trPr>
          <w:trHeight w:val="272"/>
        </w:trPr>
        <w:tc>
          <w:tcPr>
            <w:tcW w:w="1728" w:type="pct"/>
          </w:tcPr>
          <w:p w14:paraId="713AB839" w14:textId="5F66BD3C" w:rsidR="00DA5B8F" w:rsidRPr="00DA5B8F" w:rsidRDefault="00DA5B8F" w:rsidP="00577DFC">
            <w:pPr>
              <w:autoSpaceDE w:val="0"/>
              <w:autoSpaceDN w:val="0"/>
              <w:adjustRightInd w:val="0"/>
              <w:rPr>
                <w:rFonts w:ascii="Gadugi" w:hAnsi="Gadugi" w:cs="Arial"/>
                <w:b/>
                <w:bCs/>
                <w:color w:val="000000"/>
                <w:sz w:val="20"/>
                <w:szCs w:val="20"/>
              </w:rPr>
            </w:pPr>
            <w:r w:rsidRPr="00DA5B8F">
              <w:rPr>
                <w:rFonts w:ascii="Gadugi" w:hAnsi="Gadugi" w:cs="Arial"/>
                <w:b/>
                <w:bCs/>
                <w:color w:val="000000"/>
                <w:sz w:val="20"/>
                <w:szCs w:val="20"/>
                <w:lang w:val="en-IN"/>
              </w:rPr>
              <w:t>Application Servers</w:t>
            </w:r>
          </w:p>
        </w:tc>
        <w:tc>
          <w:tcPr>
            <w:tcW w:w="3272" w:type="pct"/>
          </w:tcPr>
          <w:p w14:paraId="74BA4A54" w14:textId="2DA16C15" w:rsidR="00DA5B8F" w:rsidRPr="00DA5B8F" w:rsidRDefault="00DA5B8F" w:rsidP="00577DF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A5B8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WebLogic, WebSphere</w:t>
            </w:r>
          </w:p>
        </w:tc>
      </w:tr>
    </w:tbl>
    <w:p w14:paraId="345293B0" w14:textId="5EF8A4BF" w:rsidR="00C21CB1" w:rsidRPr="00C21CB1" w:rsidRDefault="00C21CB1" w:rsidP="00C21CB1">
      <w:pPr>
        <w:tabs>
          <w:tab w:val="left" w:pos="6458"/>
        </w:tabs>
        <w:rPr>
          <w:rFonts w:ascii="Times New Roman" w:eastAsia="Yu Gothic" w:hAnsi="Times New Roman" w:cs="Times New Roman"/>
          <w:sz w:val="24"/>
          <w:szCs w:val="24"/>
        </w:rPr>
      </w:pPr>
      <w:r>
        <w:rPr>
          <w:rFonts w:ascii="Times New Roman" w:eastAsia="Yu Gothic" w:hAnsi="Times New Roman" w:cs="Times New Roman"/>
          <w:sz w:val="24"/>
          <w:szCs w:val="24"/>
        </w:rPr>
        <w:tab/>
      </w:r>
    </w:p>
    <w:sectPr w:rsidR="00C21CB1" w:rsidRPr="00C21CB1" w:rsidSect="003A69C2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igh Tower Text">
    <w:charset w:val="00"/>
    <w:family w:val="roman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A683E0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59989499" o:spid="_x0000_i1025" type="#_x0000_t75" style="width:309pt;height:213pt;visibility:visible;mso-wrap-style:square">
            <v:imagedata r:id="rId1" o:title=""/>
          </v:shape>
        </w:pict>
      </mc:Choice>
      <mc:Fallback>
        <w:drawing>
          <wp:inline distT="0" distB="0" distL="0" distR="0" wp14:anchorId="77684B45" wp14:editId="771C9FEE">
            <wp:extent cx="3924300" cy="2705100"/>
            <wp:effectExtent l="0" t="0" r="0" b="0"/>
            <wp:docPr id="259989499" name="Picture 259989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6617A71"/>
    <w:multiLevelType w:val="multilevel"/>
    <w:tmpl w:val="0806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C4E36"/>
    <w:multiLevelType w:val="hybridMultilevel"/>
    <w:tmpl w:val="4C04B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A0C10"/>
    <w:multiLevelType w:val="hybridMultilevel"/>
    <w:tmpl w:val="019C25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B5AB6"/>
    <w:multiLevelType w:val="multilevel"/>
    <w:tmpl w:val="64C6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A6006"/>
    <w:multiLevelType w:val="hybridMultilevel"/>
    <w:tmpl w:val="F92A8B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F517B0"/>
    <w:multiLevelType w:val="multilevel"/>
    <w:tmpl w:val="E978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E00D3"/>
    <w:multiLevelType w:val="multilevel"/>
    <w:tmpl w:val="755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E35DA"/>
    <w:multiLevelType w:val="hybridMultilevel"/>
    <w:tmpl w:val="2EDC2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E6B59"/>
    <w:multiLevelType w:val="multilevel"/>
    <w:tmpl w:val="043018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9791A"/>
    <w:multiLevelType w:val="multilevel"/>
    <w:tmpl w:val="630C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04CEA"/>
    <w:multiLevelType w:val="multilevel"/>
    <w:tmpl w:val="E934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20DDB"/>
    <w:multiLevelType w:val="hybridMultilevel"/>
    <w:tmpl w:val="97AC1F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A90EDB"/>
    <w:multiLevelType w:val="multilevel"/>
    <w:tmpl w:val="3BFE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C594B"/>
    <w:multiLevelType w:val="hybridMultilevel"/>
    <w:tmpl w:val="BBAC2C86"/>
    <w:lvl w:ilvl="0" w:tplc="5E80DF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3677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E4C25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886C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3E16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FAF7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88D6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B643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8624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23726E7"/>
    <w:multiLevelType w:val="hybridMultilevel"/>
    <w:tmpl w:val="2A3EFE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62F1A"/>
    <w:multiLevelType w:val="multilevel"/>
    <w:tmpl w:val="569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E03BF"/>
    <w:multiLevelType w:val="hybridMultilevel"/>
    <w:tmpl w:val="CA1C18A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425C1749"/>
    <w:multiLevelType w:val="multilevel"/>
    <w:tmpl w:val="F49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90197"/>
    <w:multiLevelType w:val="hybridMultilevel"/>
    <w:tmpl w:val="03E022A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44F776F1"/>
    <w:multiLevelType w:val="hybridMultilevel"/>
    <w:tmpl w:val="B8FE8C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B667CD"/>
    <w:multiLevelType w:val="multilevel"/>
    <w:tmpl w:val="0CBA9D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C56FA"/>
    <w:multiLevelType w:val="multilevel"/>
    <w:tmpl w:val="959CF1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D446FF"/>
    <w:multiLevelType w:val="hybridMultilevel"/>
    <w:tmpl w:val="CD7A4DE0"/>
    <w:lvl w:ilvl="0" w:tplc="55C61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5AA2447E"/>
    <w:multiLevelType w:val="multilevel"/>
    <w:tmpl w:val="B112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D6CB5"/>
    <w:multiLevelType w:val="hybridMultilevel"/>
    <w:tmpl w:val="468E22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D62FDE"/>
    <w:multiLevelType w:val="multilevel"/>
    <w:tmpl w:val="22B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0557D"/>
    <w:multiLevelType w:val="hybridMultilevel"/>
    <w:tmpl w:val="C4C409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A0105E"/>
    <w:multiLevelType w:val="hybridMultilevel"/>
    <w:tmpl w:val="2D0A3A16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B5D1C64"/>
    <w:multiLevelType w:val="multilevel"/>
    <w:tmpl w:val="DB1E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96311"/>
    <w:multiLevelType w:val="hybridMultilevel"/>
    <w:tmpl w:val="8D8A60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8E70C0"/>
    <w:multiLevelType w:val="multilevel"/>
    <w:tmpl w:val="CDE677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E5641"/>
    <w:multiLevelType w:val="multilevel"/>
    <w:tmpl w:val="9E9E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B715CA"/>
    <w:multiLevelType w:val="multilevel"/>
    <w:tmpl w:val="3132A6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085578">
    <w:abstractNumId w:val="25"/>
  </w:num>
  <w:num w:numId="2" w16cid:durableId="429476415">
    <w:abstractNumId w:val="23"/>
  </w:num>
  <w:num w:numId="3" w16cid:durableId="1030228700">
    <w:abstractNumId w:val="7"/>
  </w:num>
  <w:num w:numId="4" w16cid:durableId="681857068">
    <w:abstractNumId w:val="18"/>
  </w:num>
  <w:num w:numId="5" w16cid:durableId="500848742">
    <w:abstractNumId w:val="4"/>
  </w:num>
  <w:num w:numId="6" w16cid:durableId="676079463">
    <w:abstractNumId w:val="12"/>
  </w:num>
  <w:num w:numId="7" w16cid:durableId="149753100">
    <w:abstractNumId w:val="17"/>
  </w:num>
  <w:num w:numId="8" w16cid:durableId="900989963">
    <w:abstractNumId w:val="9"/>
  </w:num>
  <w:num w:numId="9" w16cid:durableId="1624530645">
    <w:abstractNumId w:val="5"/>
  </w:num>
  <w:num w:numId="10" w16cid:durableId="1650477065">
    <w:abstractNumId w:val="31"/>
  </w:num>
  <w:num w:numId="11" w16cid:durableId="192620690">
    <w:abstractNumId w:val="15"/>
  </w:num>
  <w:num w:numId="12" w16cid:durableId="232202427">
    <w:abstractNumId w:val="16"/>
  </w:num>
  <w:num w:numId="13" w16cid:durableId="1597204404">
    <w:abstractNumId w:val="22"/>
  </w:num>
  <w:num w:numId="14" w16cid:durableId="354384179">
    <w:abstractNumId w:val="6"/>
  </w:num>
  <w:num w:numId="15" w16cid:durableId="271321625">
    <w:abstractNumId w:val="1"/>
  </w:num>
  <w:num w:numId="16" w16cid:durableId="1103962388">
    <w:abstractNumId w:val="10"/>
  </w:num>
  <w:num w:numId="17" w16cid:durableId="117842632">
    <w:abstractNumId w:val="3"/>
  </w:num>
  <w:num w:numId="18" w16cid:durableId="630861284">
    <w:abstractNumId w:val="28"/>
  </w:num>
  <w:num w:numId="19" w16cid:durableId="842281584">
    <w:abstractNumId w:val="0"/>
  </w:num>
  <w:num w:numId="20" w16cid:durableId="1649629636">
    <w:abstractNumId w:val="13"/>
  </w:num>
  <w:num w:numId="21" w16cid:durableId="876238699">
    <w:abstractNumId w:val="30"/>
  </w:num>
  <w:num w:numId="22" w16cid:durableId="179469358">
    <w:abstractNumId w:val="21"/>
  </w:num>
  <w:num w:numId="23" w16cid:durableId="185218451">
    <w:abstractNumId w:val="32"/>
  </w:num>
  <w:num w:numId="24" w16cid:durableId="60098576">
    <w:abstractNumId w:val="8"/>
  </w:num>
  <w:num w:numId="25" w16cid:durableId="1768651453">
    <w:abstractNumId w:val="20"/>
  </w:num>
  <w:num w:numId="26" w16cid:durableId="1052967264">
    <w:abstractNumId w:val="29"/>
  </w:num>
  <w:num w:numId="27" w16cid:durableId="851382299">
    <w:abstractNumId w:val="2"/>
  </w:num>
  <w:num w:numId="28" w16cid:durableId="1025524627">
    <w:abstractNumId w:val="11"/>
  </w:num>
  <w:num w:numId="29" w16cid:durableId="320425174">
    <w:abstractNumId w:val="26"/>
  </w:num>
  <w:num w:numId="30" w16cid:durableId="442380192">
    <w:abstractNumId w:val="24"/>
  </w:num>
  <w:num w:numId="31" w16cid:durableId="1046174700">
    <w:abstractNumId w:val="19"/>
  </w:num>
  <w:num w:numId="32" w16cid:durableId="801311815">
    <w:abstractNumId w:val="14"/>
  </w:num>
  <w:num w:numId="33" w16cid:durableId="93363398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20"/>
    <w:rsid w:val="00023B99"/>
    <w:rsid w:val="000279E4"/>
    <w:rsid w:val="000A5431"/>
    <w:rsid w:val="000B12D3"/>
    <w:rsid w:val="000B38A9"/>
    <w:rsid w:val="000E4D3B"/>
    <w:rsid w:val="00112F4C"/>
    <w:rsid w:val="0013671C"/>
    <w:rsid w:val="00141ACC"/>
    <w:rsid w:val="0014437B"/>
    <w:rsid w:val="00164F21"/>
    <w:rsid w:val="00166AE4"/>
    <w:rsid w:val="0022547B"/>
    <w:rsid w:val="00237340"/>
    <w:rsid w:val="002528F3"/>
    <w:rsid w:val="00275D62"/>
    <w:rsid w:val="002B7AD4"/>
    <w:rsid w:val="00305079"/>
    <w:rsid w:val="0034519A"/>
    <w:rsid w:val="00356C45"/>
    <w:rsid w:val="00380D8C"/>
    <w:rsid w:val="003854B4"/>
    <w:rsid w:val="003A69C2"/>
    <w:rsid w:val="003C65B6"/>
    <w:rsid w:val="003E12D8"/>
    <w:rsid w:val="003F33F9"/>
    <w:rsid w:val="00412FD7"/>
    <w:rsid w:val="00431523"/>
    <w:rsid w:val="00434DAC"/>
    <w:rsid w:val="004628C1"/>
    <w:rsid w:val="0047712D"/>
    <w:rsid w:val="00491C95"/>
    <w:rsid w:val="004A4F3E"/>
    <w:rsid w:val="004C5DD2"/>
    <w:rsid w:val="004D2337"/>
    <w:rsid w:val="004F13E3"/>
    <w:rsid w:val="005158DE"/>
    <w:rsid w:val="005314F8"/>
    <w:rsid w:val="00545FD0"/>
    <w:rsid w:val="00551D2E"/>
    <w:rsid w:val="0057554F"/>
    <w:rsid w:val="00582AC9"/>
    <w:rsid w:val="005C2EC0"/>
    <w:rsid w:val="005E6C34"/>
    <w:rsid w:val="005E7C8E"/>
    <w:rsid w:val="006316B2"/>
    <w:rsid w:val="00640983"/>
    <w:rsid w:val="00643717"/>
    <w:rsid w:val="006441A8"/>
    <w:rsid w:val="00653F95"/>
    <w:rsid w:val="00662A35"/>
    <w:rsid w:val="00685D8B"/>
    <w:rsid w:val="00693B77"/>
    <w:rsid w:val="006A58AE"/>
    <w:rsid w:val="006B5750"/>
    <w:rsid w:val="006B6BE6"/>
    <w:rsid w:val="00747034"/>
    <w:rsid w:val="00754783"/>
    <w:rsid w:val="007636EC"/>
    <w:rsid w:val="007679F4"/>
    <w:rsid w:val="00773BDD"/>
    <w:rsid w:val="00781682"/>
    <w:rsid w:val="007A3720"/>
    <w:rsid w:val="007B16C2"/>
    <w:rsid w:val="0080289D"/>
    <w:rsid w:val="008123A0"/>
    <w:rsid w:val="0085789D"/>
    <w:rsid w:val="00884851"/>
    <w:rsid w:val="00895B17"/>
    <w:rsid w:val="008A6D5D"/>
    <w:rsid w:val="008B4F16"/>
    <w:rsid w:val="008C0EB4"/>
    <w:rsid w:val="008D1EC4"/>
    <w:rsid w:val="008D2237"/>
    <w:rsid w:val="00901D1A"/>
    <w:rsid w:val="00954139"/>
    <w:rsid w:val="0095699E"/>
    <w:rsid w:val="00970B3C"/>
    <w:rsid w:val="00970E3F"/>
    <w:rsid w:val="00983E67"/>
    <w:rsid w:val="009844AC"/>
    <w:rsid w:val="00986FDB"/>
    <w:rsid w:val="009D4CDF"/>
    <w:rsid w:val="009F6219"/>
    <w:rsid w:val="00A0576D"/>
    <w:rsid w:val="00A07AB5"/>
    <w:rsid w:val="00A16E3C"/>
    <w:rsid w:val="00A22312"/>
    <w:rsid w:val="00A40011"/>
    <w:rsid w:val="00A46928"/>
    <w:rsid w:val="00A82F4B"/>
    <w:rsid w:val="00A90F7C"/>
    <w:rsid w:val="00A94B3A"/>
    <w:rsid w:val="00AA3D74"/>
    <w:rsid w:val="00AB1190"/>
    <w:rsid w:val="00AD5C19"/>
    <w:rsid w:val="00AE2132"/>
    <w:rsid w:val="00AE43C0"/>
    <w:rsid w:val="00B106F1"/>
    <w:rsid w:val="00B22011"/>
    <w:rsid w:val="00B23536"/>
    <w:rsid w:val="00B55B1A"/>
    <w:rsid w:val="00B677AF"/>
    <w:rsid w:val="00B67F9A"/>
    <w:rsid w:val="00B90BA3"/>
    <w:rsid w:val="00B959B6"/>
    <w:rsid w:val="00BA0ECC"/>
    <w:rsid w:val="00BC1BC6"/>
    <w:rsid w:val="00BD3065"/>
    <w:rsid w:val="00BF21FE"/>
    <w:rsid w:val="00C03661"/>
    <w:rsid w:val="00C213FA"/>
    <w:rsid w:val="00C21CB1"/>
    <w:rsid w:val="00C4532E"/>
    <w:rsid w:val="00C73BEC"/>
    <w:rsid w:val="00C8342E"/>
    <w:rsid w:val="00CA1FA8"/>
    <w:rsid w:val="00CC1D22"/>
    <w:rsid w:val="00CC2117"/>
    <w:rsid w:val="00CD4992"/>
    <w:rsid w:val="00D047B4"/>
    <w:rsid w:val="00D45508"/>
    <w:rsid w:val="00D459B1"/>
    <w:rsid w:val="00D54F0F"/>
    <w:rsid w:val="00D66765"/>
    <w:rsid w:val="00D75901"/>
    <w:rsid w:val="00D770AC"/>
    <w:rsid w:val="00DA06EB"/>
    <w:rsid w:val="00DA5B8F"/>
    <w:rsid w:val="00DC4639"/>
    <w:rsid w:val="00DE3673"/>
    <w:rsid w:val="00DF0F57"/>
    <w:rsid w:val="00E00822"/>
    <w:rsid w:val="00E01080"/>
    <w:rsid w:val="00E10169"/>
    <w:rsid w:val="00E32B26"/>
    <w:rsid w:val="00E713B4"/>
    <w:rsid w:val="00E8161B"/>
    <w:rsid w:val="00E82FBD"/>
    <w:rsid w:val="00E8584A"/>
    <w:rsid w:val="00E922E6"/>
    <w:rsid w:val="00EA4394"/>
    <w:rsid w:val="00EA4616"/>
    <w:rsid w:val="00EC1831"/>
    <w:rsid w:val="00ED7AE9"/>
    <w:rsid w:val="00EE3A82"/>
    <w:rsid w:val="00EF06B4"/>
    <w:rsid w:val="00EF4717"/>
    <w:rsid w:val="00F0037F"/>
    <w:rsid w:val="00F16071"/>
    <w:rsid w:val="00F311EA"/>
    <w:rsid w:val="00F457C6"/>
    <w:rsid w:val="00F53508"/>
    <w:rsid w:val="00F6060E"/>
    <w:rsid w:val="00F72EAC"/>
    <w:rsid w:val="00F763CA"/>
    <w:rsid w:val="00F8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77D95"/>
  <w15:docId w15:val="{B3781CB6-7159-4020-A99B-5B77085E3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7A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1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1D2E"/>
    <w:rPr>
      <w:rFonts w:ascii="Tahoma" w:hAnsi="Tahoma" w:cs="Tahoma"/>
      <w:sz w:val="16"/>
      <w:szCs w:val="16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34"/>
    <w:qFormat/>
    <w:rsid w:val="004C5DD2"/>
    <w:pPr>
      <w:ind w:left="720"/>
      <w:contextualSpacing/>
    </w:pPr>
  </w:style>
  <w:style w:type="character" w:customStyle="1" w:styleId="NormalWebChar">
    <w:name w:val="Normal (Web) Char"/>
    <w:aliases w:val="Normal (Web) Char Char Char Char,Normal (Web) Char Char Char1"/>
    <w:link w:val="NormalWeb"/>
    <w:uiPriority w:val="99"/>
    <w:locked/>
    <w:rsid w:val="00EE3A82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aliases w:val="Normal (Web) Char Char Char,Normal (Web) Char Char"/>
    <w:basedOn w:val="Normal"/>
    <w:link w:val="NormalWebChar"/>
    <w:uiPriority w:val="99"/>
    <w:unhideWhenUsed/>
    <w:rsid w:val="00EE3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1BC6"/>
    <w:rPr>
      <w:b/>
      <w:bCs/>
    </w:rPr>
  </w:style>
  <w:style w:type="table" w:styleId="TableGrid">
    <w:name w:val="Table Grid"/>
    <w:basedOn w:val="TableNormal"/>
    <w:uiPriority w:val="39"/>
    <w:rsid w:val="00BC1BC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F311EA"/>
    <w:pPr>
      <w:spacing w:after="0" w:line="240" w:lineRule="auto"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BF21FE"/>
  </w:style>
  <w:style w:type="character" w:styleId="Hyperlink">
    <w:name w:val="Hyperlink"/>
    <w:basedOn w:val="DefaultParagraphFont"/>
    <w:uiPriority w:val="99"/>
    <w:unhideWhenUsed/>
    <w:rsid w:val="008028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8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9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2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1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34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12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7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1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49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0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7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5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4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9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7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4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66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2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7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4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3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3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4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5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6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08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jasreemaganti19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inkedin.com/in/magant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DF7DB-966E-4E91-8EA9-9260745BA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2242</Words>
  <Characters>13369</Characters>
  <Application>Microsoft Office Word</Application>
  <DocSecurity>0</DocSecurity>
  <Lines>284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Tejasree Maganti</cp:lastModifiedBy>
  <cp:revision>8</cp:revision>
  <dcterms:created xsi:type="dcterms:W3CDTF">2025-02-23T18:44:00Z</dcterms:created>
  <dcterms:modified xsi:type="dcterms:W3CDTF">2025-03-12T15:02:00Z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94d38c0e97a4935f471de0471a13b23310fef5375d15d9c4e7348763a2b0bf86</vt:lpwstr>
  </property>
</Properties>
</file>