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ED32" w14:textId="77777777" w:rsidR="00C60DCE" w:rsidRPr="00EC3022" w:rsidRDefault="00C60DCE" w:rsidP="00C60DCE">
      <w:pPr>
        <w:spacing w:after="0" w:line="240" w:lineRule="auto"/>
        <w:ind w:left="-90" w:right="-755"/>
        <w:rPr>
          <w:rFonts w:cstheme="minorHAnsi"/>
          <w:bCs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 xml:space="preserve">Name: </w:t>
      </w:r>
      <w:r w:rsidRPr="00EC3022">
        <w:rPr>
          <w:rFonts w:cstheme="minorHAnsi"/>
          <w:b/>
          <w:bCs/>
          <w:color w:val="000000" w:themeColor="text1"/>
          <w:sz w:val="24"/>
          <w:szCs w:val="24"/>
        </w:rPr>
        <w:t xml:space="preserve">Veena </w:t>
      </w:r>
      <w:proofErr w:type="spellStart"/>
      <w:r w:rsidRPr="00EC3022">
        <w:rPr>
          <w:rFonts w:cstheme="minorHAnsi"/>
          <w:b/>
          <w:bCs/>
          <w:color w:val="000000" w:themeColor="text1"/>
          <w:sz w:val="24"/>
          <w:szCs w:val="24"/>
        </w:rPr>
        <w:t>Nagasri</w:t>
      </w:r>
      <w:proofErr w:type="spellEnd"/>
    </w:p>
    <w:p w14:paraId="6AE2ED33" w14:textId="77777777" w:rsidR="00C60DCE" w:rsidRPr="00EC3022" w:rsidRDefault="00C60DCE" w:rsidP="00C60DCE">
      <w:pPr>
        <w:spacing w:after="0" w:line="240" w:lineRule="auto"/>
        <w:ind w:left="-90" w:right="-755"/>
        <w:rPr>
          <w:rFonts w:cstheme="minorHAnsi"/>
          <w:bCs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 xml:space="preserve">Email: </w:t>
      </w:r>
      <w:r w:rsidRPr="00EC3022">
        <w:rPr>
          <w:rFonts w:cstheme="minorHAnsi"/>
          <w:sz w:val="24"/>
          <w:szCs w:val="24"/>
        </w:rPr>
        <w:t xml:space="preserve"> </w:t>
      </w:r>
      <w:hyperlink r:id="rId5" w:history="1">
        <w:r w:rsidRPr="00EC3022">
          <w:rPr>
            <w:rStyle w:val="Hyperlink"/>
            <w:rFonts w:cstheme="minorHAnsi"/>
            <w:b/>
            <w:bCs/>
            <w:sz w:val="24"/>
            <w:szCs w:val="24"/>
          </w:rPr>
          <w:t>veenat1408@gmail.com</w:t>
        </w:r>
      </w:hyperlink>
    </w:p>
    <w:p w14:paraId="7A8299E1" w14:textId="77777777" w:rsidR="00EC3022" w:rsidRDefault="00C60DCE" w:rsidP="00C60DCE">
      <w:pPr>
        <w:spacing w:after="0" w:line="240" w:lineRule="auto"/>
        <w:ind w:left="-90" w:right="-755"/>
        <w:rPr>
          <w:rFonts w:cstheme="minorHAnsi"/>
          <w:b/>
          <w:bCs/>
          <w:color w:val="000000" w:themeColor="text1"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>Phone: (</w:t>
      </w:r>
      <w:r w:rsidRPr="00EC3022">
        <w:rPr>
          <w:rFonts w:cstheme="minorHAnsi"/>
          <w:b/>
          <w:bCs/>
          <w:color w:val="000000" w:themeColor="text1"/>
          <w:sz w:val="24"/>
          <w:szCs w:val="24"/>
        </w:rPr>
        <w:t xml:space="preserve">469)751-8752            </w:t>
      </w:r>
    </w:p>
    <w:p w14:paraId="6AE2ED34" w14:textId="6836C56D" w:rsidR="00C60DCE" w:rsidRPr="00EC3022" w:rsidRDefault="00D56EDB" w:rsidP="00D56EDB">
      <w:pPr>
        <w:spacing w:after="0" w:line="240" w:lineRule="auto"/>
        <w:ind w:left="-90" w:right="-755"/>
        <w:rPr>
          <w:rFonts w:cstheme="minorHAnsi"/>
          <w:b/>
          <w:sz w:val="24"/>
          <w:szCs w:val="24"/>
        </w:rPr>
      </w:pPr>
      <w:r w:rsidRPr="00435AF1">
        <w:rPr>
          <w:rFonts w:cstheme="minorHAnsi"/>
          <w:b/>
          <w:sz w:val="24"/>
          <w:szCs w:val="24"/>
        </w:rPr>
        <w:t>LinkedIn URL</w:t>
      </w:r>
      <w:r>
        <w:rPr>
          <w:rFonts w:cstheme="minorHAnsi"/>
          <w:b/>
          <w:sz w:val="24"/>
          <w:szCs w:val="24"/>
        </w:rPr>
        <w:t>:</w:t>
      </w:r>
      <w:r w:rsidRPr="00435AF1">
        <w:rPr>
          <w:rFonts w:cstheme="minorHAnsi"/>
          <w:b/>
          <w:sz w:val="24"/>
          <w:szCs w:val="24"/>
        </w:rPr>
        <w:t> </w:t>
      </w:r>
      <w:hyperlink r:id="rId6" w:tgtFrame="_blank" w:history="1">
        <w:r w:rsidRPr="00435AF1">
          <w:rPr>
            <w:rStyle w:val="Hyperlink"/>
            <w:rFonts w:cstheme="minorHAnsi"/>
            <w:b/>
            <w:sz w:val="24"/>
            <w:szCs w:val="24"/>
          </w:rPr>
          <w:t>https://www.linkedin.com/in/nagasri-t-a96877203/</w:t>
        </w:r>
      </w:hyperlink>
      <w:r w:rsidR="00C60DCE" w:rsidRPr="00EC3022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        </w:t>
      </w:r>
    </w:p>
    <w:p w14:paraId="6AE2ED35" w14:textId="77777777" w:rsidR="00C60DCE" w:rsidRPr="00EC3022" w:rsidRDefault="00C60DCE" w:rsidP="00C60DCE">
      <w:pPr>
        <w:spacing w:after="0" w:line="240" w:lineRule="auto"/>
        <w:ind w:left="-90" w:right="-755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>===============================================================</w:t>
      </w:r>
    </w:p>
    <w:p w14:paraId="1FF97AB9" w14:textId="77777777" w:rsidR="004255FA" w:rsidRPr="004255FA" w:rsidRDefault="004255FA" w:rsidP="004255FA">
      <w:pPr>
        <w:ind w:right="206"/>
        <w:jc w:val="both"/>
        <w:rPr>
          <w:rFonts w:cstheme="minorHAnsi"/>
          <w:sz w:val="24"/>
          <w:szCs w:val="24"/>
        </w:rPr>
      </w:pPr>
      <w:r w:rsidRPr="004255FA">
        <w:rPr>
          <w:rFonts w:cstheme="minorHAnsi"/>
          <w:b/>
          <w:bCs/>
          <w:sz w:val="24"/>
          <w:szCs w:val="24"/>
          <w:u w:val="single"/>
        </w:rPr>
        <w:t>PROFESSIONAL EXPERIENCE:</w:t>
      </w:r>
    </w:p>
    <w:p w14:paraId="6AE2ED37" w14:textId="77777777" w:rsidR="00AC63D7" w:rsidRPr="00EC3022" w:rsidRDefault="00AC63D7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Highly experienced business IT professional with </w:t>
      </w:r>
      <w:r w:rsidRPr="00045542">
        <w:rPr>
          <w:rFonts w:eastAsia="Times New Roman" w:cstheme="minorHAnsi"/>
          <w:b/>
          <w:bCs/>
          <w:sz w:val="24"/>
          <w:szCs w:val="24"/>
          <w:lang w:eastAsia="en-IN"/>
        </w:rPr>
        <w:t>8+ years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of experience in commitment to excellence and implementation of the best practices enterprise wide.</w:t>
      </w:r>
    </w:p>
    <w:p w14:paraId="6AE2ED38" w14:textId="77777777" w:rsidR="00AC63D7" w:rsidRPr="00EC3022" w:rsidRDefault="00AC63D7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Extensive experience in roles such as Senior Business Analyst with excellent knowledge to the full </w:t>
      </w:r>
      <w:r w:rsidRPr="0028101B">
        <w:rPr>
          <w:rFonts w:eastAsia="Times New Roman" w:cstheme="minorHAnsi"/>
          <w:b/>
          <w:bCs/>
          <w:sz w:val="24"/>
          <w:szCs w:val="24"/>
          <w:lang w:eastAsia="en-IN"/>
        </w:rPr>
        <w:t>Software Development Life Cycle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(SDLC) methodologies, frame works and processes.</w:t>
      </w:r>
    </w:p>
    <w:p w14:paraId="38C5C153" w14:textId="656B299E" w:rsidR="00584F64" w:rsidRPr="00EC3022" w:rsidRDefault="00584F64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 xml:space="preserve">Expertise in </w:t>
      </w:r>
      <w:r w:rsidRPr="0028101B">
        <w:rPr>
          <w:rFonts w:eastAsia="Times New Roman" w:cstheme="minorHAnsi"/>
          <w:b/>
          <w:bCs/>
          <w:sz w:val="24"/>
          <w:szCs w:val="24"/>
          <w:lang w:eastAsia="en-IN"/>
        </w:rPr>
        <w:t>Software Development Life Cycle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(SDLC)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, Object-Oriented Analysis and Design,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Agile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Methodology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, and working with tools like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Power BI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for data integration and reporting.</w:t>
      </w:r>
    </w:p>
    <w:p w14:paraId="6AE2ED3A" w14:textId="77777777" w:rsidR="00AC63D7" w:rsidRPr="00EC3022" w:rsidRDefault="00AC63D7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Experienced in all areas of project life cycle in a highly structured change management environment using both proprietary methodologies, </w:t>
      </w:r>
      <w:r w:rsidRPr="000F394B">
        <w:rPr>
          <w:rFonts w:eastAsia="Times New Roman" w:cstheme="minorHAnsi"/>
          <w:b/>
          <w:bCs/>
          <w:sz w:val="24"/>
          <w:szCs w:val="24"/>
          <w:lang w:eastAsia="en-IN"/>
        </w:rPr>
        <w:t>Agile Techniques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0F394B">
        <w:rPr>
          <w:rFonts w:eastAsia="Times New Roman" w:cstheme="minorHAnsi"/>
          <w:b/>
          <w:bCs/>
          <w:sz w:val="24"/>
          <w:szCs w:val="24"/>
          <w:lang w:eastAsia="en-IN"/>
        </w:rPr>
        <w:t>RUP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(Rational Unified Process).</w:t>
      </w:r>
    </w:p>
    <w:p w14:paraId="6AE2ED3B" w14:textId="77777777" w:rsidR="00AC63D7" w:rsidRPr="00EC3022" w:rsidRDefault="00AC63D7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Well versed in project management tools like </w:t>
      </w:r>
      <w:r w:rsidRPr="000F394B">
        <w:rPr>
          <w:rFonts w:eastAsia="Times New Roman" w:cstheme="minorHAnsi"/>
          <w:b/>
          <w:bCs/>
          <w:sz w:val="24"/>
          <w:szCs w:val="24"/>
          <w:lang w:eastAsia="en-IN"/>
        </w:rPr>
        <w:t>MS Project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for project planning, Project scheduling.</w:t>
      </w:r>
    </w:p>
    <w:p w14:paraId="6AE2ED3C" w14:textId="77777777" w:rsidR="00AC63D7" w:rsidRPr="000F394B" w:rsidRDefault="00AC63D7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Worked extensively with the team to meet </w:t>
      </w:r>
      <w:r w:rsidRPr="000F394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business requirement, create prototypes </w:t>
      </w:r>
      <w:r w:rsidRPr="000F394B">
        <w:rPr>
          <w:rFonts w:eastAsia="Times New Roman" w:cstheme="minorHAnsi"/>
          <w:sz w:val="24"/>
          <w:szCs w:val="24"/>
          <w:lang w:eastAsia="en-IN"/>
        </w:rPr>
        <w:t>and</w:t>
      </w:r>
      <w:r w:rsidRPr="000F394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analyze workflow.</w:t>
      </w:r>
    </w:p>
    <w:p w14:paraId="6AE2ED3D" w14:textId="77777777" w:rsidR="00AC63D7" w:rsidRPr="00EC3022" w:rsidRDefault="00AC63D7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>Experienced in creating Business Requirement Documents, User Requirement Specification, and Functional Requirement Specifications.</w:t>
      </w:r>
    </w:p>
    <w:p w14:paraId="6AE2ED3E" w14:textId="5641421F" w:rsidR="00AC63D7" w:rsidRPr="00EC3022" w:rsidRDefault="00AC63D7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Extensive experience </w:t>
      </w:r>
      <w:r w:rsidR="000F394B" w:rsidRPr="00EC3022">
        <w:rPr>
          <w:rFonts w:eastAsia="Times New Roman" w:cstheme="minorHAnsi"/>
          <w:sz w:val="24"/>
          <w:szCs w:val="24"/>
          <w:lang w:eastAsia="en-IN"/>
        </w:rPr>
        <w:t>in Dimensional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Data </w:t>
      </w:r>
      <w:r w:rsidR="000F394B" w:rsidRPr="00EC3022">
        <w:rPr>
          <w:rFonts w:eastAsia="Times New Roman" w:cstheme="minorHAnsi"/>
          <w:sz w:val="24"/>
          <w:szCs w:val="24"/>
          <w:lang w:eastAsia="en-IN"/>
        </w:rPr>
        <w:t>Modeling using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0F394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Star/Snowflake schema, </w:t>
      </w:r>
      <w:r w:rsidRPr="000F394B">
        <w:rPr>
          <w:rFonts w:eastAsia="Times New Roman" w:cstheme="minorHAnsi"/>
          <w:sz w:val="24"/>
          <w:szCs w:val="24"/>
          <w:lang w:eastAsia="en-IN"/>
        </w:rPr>
        <w:t>Fact and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Dimensions tables, and Physical &amp; Logical data </w:t>
      </w:r>
      <w:r w:rsidR="000F394B" w:rsidRPr="00EC3022">
        <w:rPr>
          <w:rFonts w:eastAsia="Times New Roman" w:cstheme="minorHAnsi"/>
          <w:sz w:val="24"/>
          <w:szCs w:val="24"/>
          <w:lang w:eastAsia="en-IN"/>
        </w:rPr>
        <w:t>modeling</w:t>
      </w:r>
      <w:r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76469CE9" w14:textId="77777777" w:rsidR="00584F64" w:rsidRDefault="00584F64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 xml:space="preserve">Skilled in creating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Business Requirement Documents (BRD)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User Requirement Specifications (URS)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Functional Requirement Specifications (FRS)</w:t>
      </w:r>
      <w:r w:rsidRPr="00584F64">
        <w:rPr>
          <w:rFonts w:eastAsia="Times New Roman" w:cstheme="minorHAnsi"/>
          <w:sz w:val="24"/>
          <w:szCs w:val="24"/>
          <w:lang w:eastAsia="en-IN"/>
        </w:rPr>
        <w:t>.</w:t>
      </w:r>
    </w:p>
    <w:p w14:paraId="77E7C120" w14:textId="77777777" w:rsidR="00584F64" w:rsidRDefault="00584F64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 xml:space="preserve">Proficient in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Process Narratives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Flowcharting techniques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using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UML</w:t>
      </w:r>
      <w:r w:rsidRPr="00584F64">
        <w:rPr>
          <w:rFonts w:eastAsia="Times New Roman" w:cstheme="minorHAnsi"/>
          <w:sz w:val="24"/>
          <w:szCs w:val="24"/>
          <w:lang w:eastAsia="en-IN"/>
        </w:rPr>
        <w:t>, and adhering to Good Documentation Practices.</w:t>
      </w:r>
    </w:p>
    <w:p w14:paraId="1FFA946C" w14:textId="77777777" w:rsidR="00584F64" w:rsidRDefault="00584F64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 xml:space="preserve">Accomplished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PLM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consultant with 3 years of experience in Business Process Development, Administration,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SOA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ERP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Integration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, Data Migration, Upgradation, and Implementation of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Oracle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Agile PLM</w:t>
      </w:r>
      <w:r w:rsidRPr="00584F64">
        <w:rPr>
          <w:rFonts w:eastAsia="Times New Roman" w:cstheme="minorHAnsi"/>
          <w:sz w:val="24"/>
          <w:szCs w:val="24"/>
          <w:lang w:eastAsia="en-IN"/>
        </w:rPr>
        <w:t>."</w:t>
      </w:r>
    </w:p>
    <w:p w14:paraId="6AE2ED42" w14:textId="48DC61E2" w:rsidR="00AC63D7" w:rsidRPr="00EC3022" w:rsidRDefault="00584F64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 xml:space="preserve">Prepared documents for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User Acceptance Testing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UAT</w:t>
      </w:r>
      <w:r w:rsidRPr="00584F64">
        <w:rPr>
          <w:rFonts w:eastAsia="Times New Roman" w:cstheme="minorHAnsi"/>
          <w:sz w:val="24"/>
          <w:szCs w:val="24"/>
          <w:lang w:eastAsia="en-IN"/>
        </w:rPr>
        <w:t>), ensuring that all business requirements are met and validated</w:t>
      </w:r>
      <w:r w:rsidR="00AC63D7"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43" w14:textId="77777777" w:rsidR="00AC63D7" w:rsidRPr="00EC3022" w:rsidRDefault="00AC63D7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>Effective in executing multiple tasks and assignments ahead of schedule. Reputation for dedicated teamwork, high energy, work ethics and commitment with capability to handle new technologies and situations.</w:t>
      </w:r>
    </w:p>
    <w:p w14:paraId="6AE2ED44" w14:textId="77777777" w:rsidR="00C60DCE" w:rsidRPr="00EC3022" w:rsidRDefault="00C60DCE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In depth knowledge of </w:t>
      </w:r>
      <w:r w:rsidRPr="00315235">
        <w:rPr>
          <w:rFonts w:eastAsia="Times New Roman" w:cstheme="minorHAnsi"/>
          <w:b/>
          <w:bCs/>
          <w:sz w:val="24"/>
          <w:szCs w:val="24"/>
          <w:lang w:eastAsia="en-IN"/>
        </w:rPr>
        <w:t>Software Development Life Cycle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(SDLC) with understanding of various phases such as Requirements, Analysis/Design and Development.</w:t>
      </w:r>
    </w:p>
    <w:p w14:paraId="6AE2ED45" w14:textId="3C95C553" w:rsidR="00C60DCE" w:rsidRPr="00EC3022" w:rsidRDefault="00C60DCE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Experience working with business users as well as </w:t>
      </w:r>
      <w:r w:rsidR="00315235" w:rsidRPr="00315235">
        <w:rPr>
          <w:rFonts w:eastAsia="Times New Roman" w:cstheme="minorHAnsi"/>
          <w:b/>
          <w:bCs/>
          <w:sz w:val="24"/>
          <w:szCs w:val="24"/>
          <w:lang w:eastAsia="en-IN"/>
        </w:rPr>
        <w:t>upper-level</w:t>
      </w:r>
      <w:r w:rsidRPr="0031523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management</w:t>
      </w:r>
    </w:p>
    <w:p w14:paraId="6AE2ED46" w14:textId="51BFE546" w:rsidR="00C60DCE" w:rsidRPr="00EC3022" w:rsidRDefault="00C60DCE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Extensive experience to </w:t>
      </w:r>
      <w:r w:rsidR="00315235" w:rsidRPr="00EC3022">
        <w:rPr>
          <w:rFonts w:eastAsia="Times New Roman" w:cstheme="minorHAnsi"/>
          <w:sz w:val="24"/>
          <w:szCs w:val="24"/>
          <w:lang w:eastAsia="en-IN"/>
        </w:rPr>
        <w:t>analyse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document business requirements and system functional specifications using </w:t>
      </w:r>
      <w:r w:rsidRPr="00315235">
        <w:rPr>
          <w:rFonts w:eastAsia="Times New Roman" w:cstheme="minorHAnsi"/>
          <w:b/>
          <w:bCs/>
          <w:sz w:val="24"/>
          <w:szCs w:val="24"/>
          <w:lang w:eastAsia="en-IN"/>
        </w:rPr>
        <w:t>Use cases</w:t>
      </w:r>
    </w:p>
    <w:p w14:paraId="319C975D" w14:textId="18B75C7D" w:rsidR="00584F64" w:rsidRPr="00EC3022" w:rsidRDefault="00584F64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 xml:space="preserve">Strong knowledge of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UML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Rational Unified Process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(RUP),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Rational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tools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(Requisite Pro, Rational Rose, and Rational SODA), and experience in creating Use Cases, Sequence Diagrams, Class and Object Diagrams, Activity Diagrams, and Collaboration Diagrams.</w:t>
      </w:r>
    </w:p>
    <w:p w14:paraId="6AE2ED48" w14:textId="5A9651B6" w:rsidR="00C60DCE" w:rsidRPr="00EC3022" w:rsidRDefault="00584F64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 xml:space="preserve">Proficient in data modeling, including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ERDs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DFDs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, and Object-Oriented Modeling, as well as modifying and maneuvering data in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MS Access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Oracle</w:t>
      </w:r>
      <w:r w:rsidRPr="00584F64">
        <w:rPr>
          <w:rFonts w:eastAsia="Times New Roman" w:cstheme="minorHAnsi"/>
          <w:sz w:val="24"/>
          <w:szCs w:val="24"/>
          <w:lang w:eastAsia="en-IN"/>
        </w:rPr>
        <w:t>.</w:t>
      </w:r>
    </w:p>
    <w:p w14:paraId="26101765" w14:textId="525E330A" w:rsidR="00584F64" w:rsidRDefault="00584F64" w:rsidP="00C60DCE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 xml:space="preserve">Experience in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data analysis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reporting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using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Power BI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Tableau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for visualizing and presenting key business insights</w:t>
      </w:r>
      <w:r>
        <w:rPr>
          <w:rFonts w:eastAsia="Times New Roman" w:cstheme="minorHAnsi"/>
          <w:sz w:val="24"/>
          <w:szCs w:val="24"/>
          <w:lang w:eastAsia="en-IN"/>
        </w:rPr>
        <w:t>.</w:t>
      </w:r>
    </w:p>
    <w:p w14:paraId="318EB5A8" w14:textId="3F752B6E" w:rsidR="00EF2918" w:rsidRDefault="00584F64" w:rsidP="00584F64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 xml:space="preserve">Experience working with data integration tools like </w:t>
      </w:r>
      <w:r w:rsidRPr="00584F64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584F64">
        <w:rPr>
          <w:rFonts w:eastAsia="Times New Roman" w:cstheme="minorHAnsi"/>
          <w:sz w:val="24"/>
          <w:szCs w:val="24"/>
          <w:lang w:eastAsia="en-IN"/>
        </w:rPr>
        <w:t xml:space="preserve"> for efficient data extraction, transformation, and loading.</w:t>
      </w:r>
    </w:p>
    <w:p w14:paraId="37D33249" w14:textId="311E66CF" w:rsidR="00584F64" w:rsidRDefault="00584F64" w:rsidP="00584F64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584F64">
        <w:rPr>
          <w:rFonts w:eastAsia="Times New Roman" w:cstheme="minorHAnsi"/>
          <w:sz w:val="24"/>
          <w:szCs w:val="24"/>
          <w:lang w:eastAsia="en-IN"/>
        </w:rPr>
        <w:t>A team player and self-starter with excellent communication, coordination, documentation, project planning, and interpersonal skills.</w:t>
      </w:r>
    </w:p>
    <w:p w14:paraId="7C5955BD" w14:textId="77777777" w:rsidR="00584F64" w:rsidRPr="00584F64" w:rsidRDefault="00584F64" w:rsidP="00584F64">
      <w:p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AE2ED4D" w14:textId="77777777" w:rsidR="00AC63D7" w:rsidRPr="00EC3022" w:rsidRDefault="00AC63D7" w:rsidP="00C60DCE">
      <w:pPr>
        <w:spacing w:before="210"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b/>
          <w:bCs/>
          <w:sz w:val="24"/>
          <w:szCs w:val="24"/>
          <w:u w:val="single"/>
          <w:lang w:eastAsia="en-IN"/>
        </w:rPr>
        <w:lastRenderedPageBreak/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27732" w:rsidRPr="00F27732" w14:paraId="20C83170" w14:textId="77777777" w:rsidTr="00F27732">
        <w:tc>
          <w:tcPr>
            <w:tcW w:w="10456" w:type="dxa"/>
          </w:tcPr>
          <w:p w14:paraId="7150788E" w14:textId="7853F5C9" w:rsidR="0008464A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Business modeling</w:t>
            </w:r>
            <w:r w:rsidR="0008464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 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Microsoft Visio, IBM Rational </w:t>
            </w:r>
            <w:r w:rsidR="008A2189"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Rose Documentation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Microsoft Word, Rational</w:t>
            </w:r>
          </w:p>
          <w:p w14:paraId="225E9007" w14:textId="6FC0F752" w:rsidR="00F27732" w:rsidRPr="00F27732" w:rsidRDefault="0008464A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                                                   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Requisite </w:t>
            </w:r>
            <w:r w:rsidR="00E77E63"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Pro,</w:t>
            </w:r>
            <w:r w:rsidR="0073333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MS Word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        </w:t>
            </w:r>
          </w:p>
        </w:tc>
      </w:tr>
      <w:tr w:rsidR="00F27732" w:rsidRPr="00F27732" w14:paraId="72244D08" w14:textId="77777777" w:rsidTr="00F27732">
        <w:tc>
          <w:tcPr>
            <w:tcW w:w="10456" w:type="dxa"/>
          </w:tcPr>
          <w:p w14:paraId="3B1D67CF" w14:textId="5DF323A6" w:rsidR="00F27732" w:rsidRPr="00F27732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Front end tools</w:t>
            </w:r>
            <w:r w:rsidR="0008464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     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Microsoft front page, Microsoft Project, Microsoft Office, .Net, Java, J2EE</w:t>
            </w:r>
          </w:p>
        </w:tc>
      </w:tr>
      <w:tr w:rsidR="00F27732" w:rsidRPr="00F27732" w14:paraId="69729C80" w14:textId="77777777" w:rsidTr="00F27732">
        <w:tc>
          <w:tcPr>
            <w:tcW w:w="10456" w:type="dxa"/>
          </w:tcPr>
          <w:p w14:paraId="75AC2E21" w14:textId="07D05254" w:rsidR="00F27732" w:rsidRPr="00F27732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Version Tools</w:t>
            </w:r>
            <w:r w:rsidR="0008464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46096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       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Clear Case/ Clear Quest, Clarity</w:t>
            </w:r>
          </w:p>
        </w:tc>
      </w:tr>
      <w:tr w:rsidR="00F27732" w:rsidRPr="00F27732" w14:paraId="05B02147" w14:textId="77777777" w:rsidTr="00F27732">
        <w:tc>
          <w:tcPr>
            <w:tcW w:w="10456" w:type="dxa"/>
          </w:tcPr>
          <w:p w14:paraId="6CEAC5B8" w14:textId="53AB8DEA" w:rsidR="00F27732" w:rsidRPr="00F27732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Defect Tracking</w:t>
            </w:r>
            <w:r w:rsidR="0046096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     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Mercury Quality </w:t>
            </w:r>
            <w:proofErr w:type="spellStart"/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Center</w:t>
            </w:r>
            <w:proofErr w:type="spellEnd"/>
          </w:p>
        </w:tc>
      </w:tr>
      <w:tr w:rsidR="00F27732" w:rsidRPr="00F27732" w14:paraId="088A2816" w14:textId="77777777" w:rsidTr="00F27732">
        <w:tc>
          <w:tcPr>
            <w:tcW w:w="10456" w:type="dxa"/>
          </w:tcPr>
          <w:p w14:paraId="50F956F7" w14:textId="273289F1" w:rsidR="00F27732" w:rsidRPr="00F27732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Testing</w:t>
            </w:r>
            <w:r w:rsidR="0046096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                    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Mercury Quick Test Pro, Win Runner</w:t>
            </w:r>
          </w:p>
        </w:tc>
      </w:tr>
      <w:tr w:rsidR="00F27732" w:rsidRPr="00F27732" w14:paraId="5C7C103F" w14:textId="77777777" w:rsidTr="00F27732">
        <w:tc>
          <w:tcPr>
            <w:tcW w:w="10456" w:type="dxa"/>
          </w:tcPr>
          <w:p w14:paraId="37308C1D" w14:textId="2A03517B" w:rsidR="00F27732" w:rsidRPr="00F27732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Reporting tools</w:t>
            </w:r>
            <w:r w:rsidR="0046096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     </w:t>
            </w:r>
            <w:r w:rsidR="00733336"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MicroStrategy, Crystal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="00733336"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Reports</w:t>
            </w:r>
            <w:r w:rsidR="00733336">
              <w:rPr>
                <w:rFonts w:eastAsia="Times New Roman" w:cstheme="minorHAnsi"/>
                <w:sz w:val="24"/>
                <w:szCs w:val="24"/>
                <w:lang w:eastAsia="en-IN"/>
              </w:rPr>
              <w:t>, Power BI, Tableau</w:t>
            </w:r>
          </w:p>
        </w:tc>
      </w:tr>
      <w:tr w:rsidR="00F27732" w:rsidRPr="00F27732" w14:paraId="68590D83" w14:textId="77777777" w:rsidTr="00F27732">
        <w:tc>
          <w:tcPr>
            <w:tcW w:w="10456" w:type="dxa"/>
          </w:tcPr>
          <w:p w14:paraId="1E882751" w14:textId="7864A3D3" w:rsidR="00F27732" w:rsidRPr="00F27732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Languages</w:t>
            </w:r>
            <w:r w:rsidR="0046096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               </w:t>
            </w:r>
            <w:r w:rsidR="00733336">
              <w:rPr>
                <w:rFonts w:eastAsia="Times New Roman" w:cstheme="minorHAnsi"/>
                <w:sz w:val="24"/>
                <w:szCs w:val="24"/>
                <w:lang w:eastAsia="en-IN"/>
              </w:rPr>
              <w:t>SQL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PL / SQL, VB Script, Java Script, C, C++, </w:t>
            </w:r>
            <w:r w:rsidR="0046096A"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HTML, VHDL</w:t>
            </w:r>
          </w:p>
        </w:tc>
      </w:tr>
      <w:tr w:rsidR="00F27732" w:rsidRPr="00F27732" w14:paraId="2D19B34D" w14:textId="77777777" w:rsidTr="00F27732">
        <w:tc>
          <w:tcPr>
            <w:tcW w:w="10456" w:type="dxa"/>
          </w:tcPr>
          <w:p w14:paraId="3B68588B" w14:textId="58F019F7" w:rsidR="00F27732" w:rsidRPr="00F27732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Databases</w:t>
            </w:r>
            <w:r w:rsidR="0046096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               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Oracle 8.x/ 9i/10g, MS Access, MS SQL Server, DB2</w:t>
            </w:r>
          </w:p>
        </w:tc>
      </w:tr>
      <w:tr w:rsidR="00F27732" w:rsidRPr="00F27732" w14:paraId="7C85337B" w14:textId="77777777" w:rsidTr="00F27732">
        <w:tc>
          <w:tcPr>
            <w:tcW w:w="10456" w:type="dxa"/>
          </w:tcPr>
          <w:p w14:paraId="4E004C8A" w14:textId="446FDBF2" w:rsidR="00F27732" w:rsidRPr="00F27732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Operating Systems</w:t>
            </w:r>
            <w:r w:rsidR="0046096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Windows NT/2000/95/98/XP, UNIX, </w:t>
            </w:r>
            <w:r w:rsidR="0046096A"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Linux (</w:t>
            </w:r>
            <w:r w:rsidR="00733336"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SSL, VPN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</w:tr>
      <w:tr w:rsidR="00F27732" w:rsidRPr="00F27732" w14:paraId="44A33FD2" w14:textId="77777777" w:rsidTr="00F27732">
        <w:tc>
          <w:tcPr>
            <w:tcW w:w="10456" w:type="dxa"/>
          </w:tcPr>
          <w:p w14:paraId="1D14DE5C" w14:textId="5BDC7370" w:rsidR="00F27732" w:rsidRPr="00F27732" w:rsidRDefault="00F27732" w:rsidP="00D93735">
            <w:pPr>
              <w:spacing w:before="150"/>
              <w:jc w:val="both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2773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ERP</w:t>
            </w:r>
            <w:r w:rsidR="0046096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                                  </w:t>
            </w:r>
            <w:r w:rsidRPr="00F27732">
              <w:rPr>
                <w:rFonts w:eastAsia="Times New Roman" w:cstheme="minorHAnsi"/>
                <w:sz w:val="24"/>
                <w:szCs w:val="24"/>
                <w:lang w:eastAsia="en-IN"/>
              </w:rPr>
              <w:t>SAP, Oracle</w:t>
            </w:r>
          </w:p>
        </w:tc>
      </w:tr>
      <w:tr w:rsidR="00733336" w:rsidRPr="00F27732" w14:paraId="248E09C9" w14:textId="77777777" w:rsidTr="00F27732">
        <w:tc>
          <w:tcPr>
            <w:tcW w:w="10456" w:type="dxa"/>
          </w:tcPr>
          <w:p w14:paraId="1C848FD1" w14:textId="07F0D8AC" w:rsidR="00733336" w:rsidRPr="00F27732" w:rsidRDefault="00733336" w:rsidP="00D93735">
            <w:pPr>
              <w:spacing w:before="150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3333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Data Integration &amp; ETL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            </w:t>
            </w:r>
            <w:r w:rsidRPr="00733336">
              <w:rPr>
                <w:rFonts w:eastAsia="Times New Roman" w:cstheme="minorHAnsi"/>
                <w:sz w:val="24"/>
                <w:szCs w:val="24"/>
                <w:lang w:eastAsia="en-IN"/>
              </w:rPr>
              <w:t>Talend</w:t>
            </w:r>
          </w:p>
        </w:tc>
      </w:tr>
    </w:tbl>
    <w:p w14:paraId="1696F68C" w14:textId="77777777" w:rsidR="00EF2918" w:rsidRPr="00EC3022" w:rsidRDefault="00EF2918" w:rsidP="00C60DCE">
      <w:pPr>
        <w:spacing w:before="150"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AE2ED59" w14:textId="2B90C2E9" w:rsidR="00C60DCE" w:rsidRDefault="00EF2918" w:rsidP="00582904">
      <w:pPr>
        <w:spacing w:before="150" w:after="0" w:line="240" w:lineRule="auto"/>
        <w:jc w:val="both"/>
        <w:rPr>
          <w:rFonts w:eastAsia="Times New Roman" w:cstheme="minorHAns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u w:val="single"/>
          <w:lang w:eastAsia="en-IN"/>
        </w:rPr>
        <w:t>WORK</w:t>
      </w:r>
      <w:r w:rsidR="00AC63D7" w:rsidRPr="00EC3022">
        <w:rPr>
          <w:rFonts w:eastAsia="Times New Roman" w:cstheme="minorHAnsi"/>
          <w:b/>
          <w:bCs/>
          <w:sz w:val="24"/>
          <w:szCs w:val="24"/>
          <w:u w:val="single"/>
          <w:lang w:eastAsia="en-IN"/>
        </w:rPr>
        <w:t xml:space="preserve"> EXPERIENCE</w:t>
      </w:r>
    </w:p>
    <w:p w14:paraId="63CA5459" w14:textId="77777777" w:rsidR="00582904" w:rsidRPr="00EF2918" w:rsidRDefault="00582904" w:rsidP="00582904">
      <w:pPr>
        <w:spacing w:before="150" w:after="0" w:line="240" w:lineRule="auto"/>
        <w:jc w:val="both"/>
        <w:rPr>
          <w:rFonts w:eastAsia="Times New Roman" w:cstheme="minorHAnsi"/>
          <w:b/>
          <w:bCs/>
          <w:sz w:val="24"/>
          <w:szCs w:val="24"/>
          <w:u w:val="single"/>
          <w:lang w:eastAsia="en-IN"/>
        </w:rPr>
      </w:pPr>
    </w:p>
    <w:p w14:paraId="6AE2ED5A" w14:textId="77777777" w:rsidR="00C60DCE" w:rsidRPr="00EC3022" w:rsidRDefault="00C60DCE" w:rsidP="00582904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 xml:space="preserve">Client: Travelers | St Paul, MN                                             </w:t>
      </w:r>
      <w:r w:rsidRPr="00EC3022">
        <w:rPr>
          <w:rFonts w:cstheme="minorHAnsi"/>
          <w:b/>
          <w:sz w:val="24"/>
          <w:szCs w:val="24"/>
        </w:rPr>
        <w:tab/>
        <w:t xml:space="preserve">                   April 2023 to Till Date </w:t>
      </w:r>
    </w:p>
    <w:p w14:paraId="6AE2ED5B" w14:textId="6204FF81" w:rsidR="00C60DCE" w:rsidRPr="00EC3022" w:rsidRDefault="00C60DCE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C3022">
        <w:rPr>
          <w:rFonts w:cstheme="minorHAnsi"/>
          <w:b/>
          <w:bCs/>
          <w:sz w:val="24"/>
          <w:szCs w:val="24"/>
        </w:rPr>
        <w:t xml:space="preserve">Role: </w:t>
      </w:r>
      <w:r w:rsidR="00CE2501" w:rsidRPr="00EC3022">
        <w:rPr>
          <w:rFonts w:eastAsia="Times New Roman" w:cstheme="minorHAnsi"/>
          <w:b/>
          <w:bCs/>
          <w:sz w:val="24"/>
          <w:szCs w:val="24"/>
          <w:lang w:eastAsia="en-IN"/>
        </w:rPr>
        <w:t>Sr. Business</w:t>
      </w:r>
      <w:r w:rsidR="00AC63D7" w:rsidRPr="00EC3022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/Data Analyst</w:t>
      </w:r>
    </w:p>
    <w:p w14:paraId="6AE2ED5C" w14:textId="77777777" w:rsidR="00AC63D7" w:rsidRPr="00EC3022" w:rsidRDefault="00AC63D7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C3022">
        <w:rPr>
          <w:rFonts w:eastAsia="Times New Roman" w:cstheme="minorHAnsi"/>
          <w:b/>
          <w:bCs/>
          <w:sz w:val="24"/>
          <w:szCs w:val="24"/>
          <w:lang w:eastAsia="en-IN"/>
        </w:rPr>
        <w:t>Responsibilities:</w:t>
      </w:r>
    </w:p>
    <w:p w14:paraId="09BEE5AC" w14:textId="2757AC78" w:rsidR="00C74C46" w:rsidRPr="00EC3022" w:rsidRDefault="00C74C46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C74C46">
        <w:rPr>
          <w:rFonts w:eastAsia="Times New Roman" w:cstheme="minorHAnsi"/>
          <w:sz w:val="24"/>
          <w:szCs w:val="24"/>
          <w:lang w:eastAsia="en-IN"/>
        </w:rPr>
        <w:t xml:space="preserve">Gathered and analyzed the requirements and converted them into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User Requirement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Specifications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Functional Requirement Specifications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 for the designers and developers to understand them as per their perspective, including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data integration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 requirements using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="003447BA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="003447BA" w:rsidRPr="003447BA">
        <w:rPr>
          <w:rFonts w:eastAsia="Times New Roman" w:cstheme="minorHAnsi"/>
          <w:sz w:val="24"/>
          <w:szCs w:val="24"/>
          <w:lang w:eastAsia="en-IN"/>
        </w:rPr>
        <w:t xml:space="preserve">reporting requirements for </w:t>
      </w:r>
      <w:r w:rsidR="003447BA" w:rsidRPr="003447BA">
        <w:rPr>
          <w:rFonts w:eastAsia="Times New Roman" w:cstheme="minorHAnsi"/>
          <w:b/>
          <w:bCs/>
          <w:sz w:val="24"/>
          <w:szCs w:val="24"/>
          <w:lang w:eastAsia="en-IN"/>
        </w:rPr>
        <w:t>Power BI</w:t>
      </w:r>
      <w:r w:rsidR="003447BA" w:rsidRPr="003447BA">
        <w:rPr>
          <w:rFonts w:eastAsia="Times New Roman" w:cstheme="minorHAnsi"/>
          <w:sz w:val="24"/>
          <w:szCs w:val="24"/>
          <w:lang w:eastAsia="en-IN"/>
        </w:rPr>
        <w:t xml:space="preserve"> dashboards.</w:t>
      </w:r>
    </w:p>
    <w:p w14:paraId="6AE2ED5E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Performed </w:t>
      </w:r>
      <w:r w:rsidRPr="004864E1">
        <w:rPr>
          <w:rFonts w:eastAsia="Times New Roman" w:cstheme="minorHAnsi"/>
          <w:b/>
          <w:bCs/>
          <w:sz w:val="24"/>
          <w:szCs w:val="24"/>
          <w:lang w:eastAsia="en-IN"/>
        </w:rPr>
        <w:t>GAP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analysis of </w:t>
      </w:r>
      <w:r w:rsidRPr="004864E1">
        <w:rPr>
          <w:rFonts w:eastAsia="Times New Roman" w:cstheme="minorHAnsi"/>
          <w:b/>
          <w:bCs/>
          <w:sz w:val="24"/>
          <w:szCs w:val="24"/>
          <w:lang w:eastAsia="en-IN"/>
        </w:rPr>
        <w:t>AS IS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4864E1">
        <w:rPr>
          <w:rFonts w:eastAsia="Times New Roman" w:cstheme="minorHAnsi"/>
          <w:b/>
          <w:bCs/>
          <w:sz w:val="24"/>
          <w:szCs w:val="24"/>
          <w:lang w:eastAsia="en-IN"/>
        </w:rPr>
        <w:t>TO BE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systems and modeled them for better understanding of the business process.</w:t>
      </w:r>
    </w:p>
    <w:p w14:paraId="6AE2ED5F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Documented </w:t>
      </w:r>
      <w:r w:rsidRPr="0015348E">
        <w:rPr>
          <w:rFonts w:eastAsia="Times New Roman" w:cstheme="minorHAnsi"/>
          <w:b/>
          <w:bCs/>
          <w:sz w:val="24"/>
          <w:szCs w:val="24"/>
          <w:lang w:eastAsia="en-IN"/>
        </w:rPr>
        <w:t>Release Enhancements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Notes.</w:t>
      </w:r>
    </w:p>
    <w:p w14:paraId="6AE2ED60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15348E">
        <w:rPr>
          <w:rFonts w:eastAsia="Times New Roman" w:cstheme="minorHAnsi"/>
          <w:b/>
          <w:bCs/>
          <w:sz w:val="24"/>
          <w:szCs w:val="24"/>
          <w:lang w:eastAsia="en-IN"/>
        </w:rPr>
        <w:t>Analyzed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15348E">
        <w:rPr>
          <w:rFonts w:eastAsia="Times New Roman" w:cstheme="minorHAnsi"/>
          <w:b/>
          <w:bCs/>
          <w:sz w:val="24"/>
          <w:szCs w:val="24"/>
          <w:lang w:eastAsia="en-IN"/>
        </w:rPr>
        <w:t>reengineered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mission critical processes.</w:t>
      </w:r>
    </w:p>
    <w:p w14:paraId="6AE2ED61" w14:textId="6F7A124C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>Provide</w:t>
      </w:r>
      <w:r w:rsidR="004E7238">
        <w:rPr>
          <w:rFonts w:eastAsia="Times New Roman" w:cstheme="minorHAnsi"/>
          <w:sz w:val="24"/>
          <w:szCs w:val="24"/>
          <w:lang w:eastAsia="en-IN"/>
        </w:rPr>
        <w:t>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all necessary logical and physical data modeling DDL (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SQL Data Definition Language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) code to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data architecture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database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administration teams as required to develop and support the financial reporting system data repository</w:t>
      </w:r>
    </w:p>
    <w:p w14:paraId="6AE2ED62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Handling administration for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Agile PLM FAQMS</w:t>
      </w:r>
      <w:r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3E1EFC58" w14:textId="5E7CFEC4" w:rsidR="003447BA" w:rsidRPr="00EC3022" w:rsidRDefault="003447BA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3447BA">
        <w:rPr>
          <w:rFonts w:eastAsia="Times New Roman" w:cstheme="minorHAnsi"/>
          <w:sz w:val="24"/>
          <w:szCs w:val="24"/>
          <w:lang w:eastAsia="en-IN"/>
        </w:rPr>
        <w:t xml:space="preserve">Successfully used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Agile/Scrum</w:t>
      </w:r>
      <w:r w:rsidRPr="003447BA">
        <w:rPr>
          <w:rFonts w:eastAsia="Times New Roman" w:cstheme="minorHAnsi"/>
          <w:sz w:val="24"/>
          <w:szCs w:val="24"/>
          <w:lang w:eastAsia="en-IN"/>
        </w:rPr>
        <w:t xml:space="preserve"> method for gathering requirements and facilitated user stories workshop, including reporting requirements for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Power BI</w:t>
      </w:r>
      <w:r w:rsidRPr="003447BA">
        <w:rPr>
          <w:rFonts w:eastAsia="Times New Roman" w:cstheme="minorHAnsi"/>
          <w:sz w:val="24"/>
          <w:szCs w:val="24"/>
          <w:lang w:eastAsia="en-IN"/>
        </w:rPr>
        <w:t xml:space="preserve"> dashboards and data integration using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3447BA">
        <w:rPr>
          <w:rFonts w:eastAsia="Times New Roman" w:cstheme="minorHAnsi"/>
          <w:sz w:val="24"/>
          <w:szCs w:val="24"/>
          <w:lang w:eastAsia="en-IN"/>
        </w:rPr>
        <w:t>.</w:t>
      </w:r>
    </w:p>
    <w:p w14:paraId="4F3702A8" w14:textId="5847D34A" w:rsidR="00C74C46" w:rsidRPr="00EC3022" w:rsidRDefault="00C74C46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C74C46">
        <w:rPr>
          <w:rFonts w:eastAsia="Times New Roman" w:cstheme="minorHAnsi"/>
          <w:sz w:val="24"/>
          <w:szCs w:val="24"/>
          <w:lang w:eastAsia="en-IN"/>
        </w:rPr>
        <w:t xml:space="preserve">Collaborated with developers and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ETL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 team to devise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DDL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DML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, in addition to contribution to code walk-throughs to analyze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SQL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 code efficiency and implement data integration processes using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C74C46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65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Designed mock ups of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UI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layout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created assets for use in multiple shipped titles.</w:t>
      </w:r>
    </w:p>
    <w:p w14:paraId="6AE2ED66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Involved in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SDLC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of application developed using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AGILE methodology</w:t>
      </w:r>
    </w:p>
    <w:p w14:paraId="177D0571" w14:textId="11A38064" w:rsidR="003447BA" w:rsidRPr="00EC3022" w:rsidRDefault="003447BA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3447BA">
        <w:rPr>
          <w:rFonts w:eastAsia="Times New Roman" w:cstheme="minorHAnsi"/>
          <w:sz w:val="24"/>
          <w:szCs w:val="24"/>
          <w:lang w:eastAsia="en-IN"/>
        </w:rPr>
        <w:t xml:space="preserve">Facilitated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Joint Application Development</w:t>
      </w:r>
      <w:r w:rsidRPr="003447BA">
        <w:rPr>
          <w:rFonts w:eastAsia="Times New Roman" w:cstheme="minorHAnsi"/>
          <w:sz w:val="24"/>
          <w:szCs w:val="24"/>
          <w:lang w:eastAsia="en-IN"/>
        </w:rPr>
        <w:t xml:space="preserve"> (JAD) sessions to identify business rules and requirements, including data reporting requirements for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Power BI</w:t>
      </w:r>
      <w:r w:rsidRPr="003447BA">
        <w:rPr>
          <w:rFonts w:eastAsia="Times New Roman" w:cstheme="minorHAnsi"/>
          <w:sz w:val="24"/>
          <w:szCs w:val="24"/>
          <w:lang w:eastAsia="en-IN"/>
        </w:rPr>
        <w:t>, and documented them in a format that can be reviewed and understood by both businesspeople and technical people.</w:t>
      </w:r>
    </w:p>
    <w:p w14:paraId="6AE2ED68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Manage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PLM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process engineering projects with leading technologies based on strategic goals.</w:t>
      </w:r>
    </w:p>
    <w:p w14:paraId="6AE2ED69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Developed Use Cases using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UML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based on the needs of Business Users.</w:t>
      </w:r>
    </w:p>
    <w:p w14:paraId="6AE2ED6A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Collected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documented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business processes as well as business rules. Participated in the identification, understanding, and documentation of business requirements, including the applications capable of supporting those requirements.</w:t>
      </w:r>
    </w:p>
    <w:p w14:paraId="0802D2FF" w14:textId="77777777" w:rsidR="004B19B6" w:rsidRDefault="004B19B6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4B19B6">
        <w:rPr>
          <w:rFonts w:eastAsia="Times New Roman" w:cstheme="minorHAnsi"/>
          <w:sz w:val="24"/>
          <w:szCs w:val="24"/>
          <w:lang w:eastAsia="en-IN"/>
        </w:rPr>
        <w:t xml:space="preserve">Verified the functional aspect as per the Business Process and validated the interfaces with the other systems and data conversion from the legacy system, ensuring </w:t>
      </w:r>
      <w:r w:rsidRPr="004B19B6">
        <w:rPr>
          <w:rFonts w:eastAsia="Times New Roman" w:cstheme="minorHAnsi"/>
          <w:b/>
          <w:bCs/>
          <w:sz w:val="24"/>
          <w:szCs w:val="24"/>
          <w:lang w:eastAsia="en-IN"/>
        </w:rPr>
        <w:t>data accuracy</w:t>
      </w:r>
      <w:r w:rsidRPr="004B19B6">
        <w:rPr>
          <w:rFonts w:eastAsia="Times New Roman" w:cstheme="minorHAnsi"/>
          <w:sz w:val="24"/>
          <w:szCs w:val="24"/>
          <w:lang w:eastAsia="en-IN"/>
        </w:rPr>
        <w:t xml:space="preserve"> for reporting in </w:t>
      </w:r>
      <w:r w:rsidRPr="004B19B6">
        <w:rPr>
          <w:rFonts w:eastAsia="Times New Roman" w:cstheme="minorHAnsi"/>
          <w:b/>
          <w:bCs/>
          <w:sz w:val="24"/>
          <w:szCs w:val="24"/>
          <w:lang w:eastAsia="en-IN"/>
        </w:rPr>
        <w:t>Power BI</w:t>
      </w:r>
      <w:r w:rsidRPr="004B19B6">
        <w:rPr>
          <w:rFonts w:eastAsia="Times New Roman" w:cstheme="minorHAnsi"/>
          <w:sz w:val="24"/>
          <w:szCs w:val="24"/>
          <w:lang w:eastAsia="en-IN"/>
        </w:rPr>
        <w:t xml:space="preserve"> and using </w:t>
      </w:r>
      <w:r w:rsidRPr="004B19B6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4B19B6">
        <w:rPr>
          <w:rFonts w:eastAsia="Times New Roman" w:cstheme="minorHAnsi"/>
          <w:sz w:val="24"/>
          <w:szCs w:val="24"/>
          <w:lang w:eastAsia="en-IN"/>
        </w:rPr>
        <w:t xml:space="preserve"> for integration.</w:t>
      </w:r>
    </w:p>
    <w:p w14:paraId="069DF765" w14:textId="7EC5DED7" w:rsidR="00C74C46" w:rsidRPr="00EC3022" w:rsidRDefault="00C74C46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C74C46">
        <w:rPr>
          <w:rFonts w:eastAsia="Times New Roman" w:cstheme="minorHAnsi"/>
          <w:sz w:val="24"/>
          <w:szCs w:val="24"/>
          <w:lang w:eastAsia="en-IN"/>
        </w:rPr>
        <w:t xml:space="preserve">Conducted meetings with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ETL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 team to provide source-to-source staging data requirements/definitions for mapping purposes, leveraging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 for seamless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data extraction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transformation</w:t>
      </w:r>
      <w:r w:rsidRPr="00C74C46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C74C46">
        <w:rPr>
          <w:rFonts w:eastAsia="Times New Roman" w:cstheme="minorHAnsi"/>
          <w:b/>
          <w:bCs/>
          <w:sz w:val="24"/>
          <w:szCs w:val="24"/>
          <w:lang w:eastAsia="en-IN"/>
        </w:rPr>
        <w:t>loading</w:t>
      </w:r>
      <w:r w:rsidRPr="00C74C46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6D" w14:textId="77777777" w:rsidR="00AC63D7" w:rsidRPr="00EC3022" w:rsidRDefault="00AC63D7" w:rsidP="00C60DCE">
      <w:pPr>
        <w:numPr>
          <w:ilvl w:val="0"/>
          <w:numId w:val="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Tuned many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SQL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statements as part of </w:t>
      </w:r>
      <w:r w:rsidRPr="00093EE1">
        <w:rPr>
          <w:rFonts w:eastAsia="Times New Roman" w:cstheme="minorHAnsi"/>
          <w:b/>
          <w:bCs/>
          <w:sz w:val="24"/>
          <w:szCs w:val="24"/>
          <w:lang w:eastAsia="en-IN"/>
        </w:rPr>
        <w:t>De-Bugging</w:t>
      </w:r>
    </w:p>
    <w:p w14:paraId="6AE2ED6E" w14:textId="329ECE8F" w:rsidR="00AC63D7" w:rsidRPr="00EC3022" w:rsidRDefault="00AC63D7" w:rsidP="00C60DCE">
      <w:pPr>
        <w:spacing w:before="210" w:after="0" w:line="240" w:lineRule="auto"/>
        <w:jc w:val="both"/>
        <w:rPr>
          <w:rFonts w:eastAsia="Times New Roman" w:cstheme="minorHAnsi"/>
          <w:i/>
          <w:sz w:val="24"/>
          <w:szCs w:val="24"/>
          <w:lang w:eastAsia="en-IN"/>
        </w:rPr>
      </w:pPr>
      <w:r w:rsidRPr="00EC3022">
        <w:rPr>
          <w:rFonts w:eastAsia="Times New Roman" w:cstheme="minorHAnsi"/>
          <w:b/>
          <w:bCs/>
          <w:i/>
          <w:sz w:val="24"/>
          <w:szCs w:val="24"/>
          <w:lang w:eastAsia="en-IN"/>
        </w:rPr>
        <w:t>Environment: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 xml:space="preserve"> SQL, </w:t>
      </w:r>
      <w:r w:rsidR="003447BA" w:rsidRPr="00EC3022">
        <w:rPr>
          <w:rFonts w:eastAsia="Times New Roman" w:cstheme="minorHAnsi"/>
          <w:i/>
          <w:sz w:val="24"/>
          <w:szCs w:val="24"/>
          <w:lang w:eastAsia="en-IN"/>
        </w:rPr>
        <w:t>Toad,</w:t>
      </w:r>
      <w:r w:rsidR="003447BA">
        <w:rPr>
          <w:rFonts w:eastAsia="Times New Roman" w:cstheme="minorHAnsi"/>
          <w:i/>
          <w:sz w:val="24"/>
          <w:szCs w:val="24"/>
          <w:lang w:eastAsia="en-IN"/>
        </w:rPr>
        <w:t xml:space="preserve"> Talend,</w:t>
      </w:r>
      <w:r w:rsidR="004B19B6">
        <w:rPr>
          <w:rFonts w:eastAsia="Times New Roman" w:cstheme="minorHAnsi"/>
          <w:i/>
          <w:sz w:val="24"/>
          <w:szCs w:val="24"/>
          <w:lang w:eastAsia="en-IN"/>
        </w:rPr>
        <w:t xml:space="preserve"> Power BI,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 xml:space="preserve"> UML, Agile/</w:t>
      </w:r>
      <w:r w:rsidR="00093EE1" w:rsidRPr="00EC3022">
        <w:rPr>
          <w:rFonts w:eastAsia="Times New Roman" w:cstheme="minorHAnsi"/>
          <w:i/>
          <w:sz w:val="24"/>
          <w:szCs w:val="24"/>
          <w:lang w:eastAsia="en-IN"/>
        </w:rPr>
        <w:t>Scrum, MS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 xml:space="preserve"> Project, Pentaho BI Suite, MS </w:t>
      </w:r>
      <w:r w:rsidR="004B19B6" w:rsidRPr="00EC3022">
        <w:rPr>
          <w:rFonts w:eastAsia="Times New Roman" w:cstheme="minorHAnsi"/>
          <w:i/>
          <w:sz w:val="24"/>
          <w:szCs w:val="24"/>
          <w:lang w:eastAsia="en-IN"/>
        </w:rPr>
        <w:t>Visio, J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>2</w:t>
      </w:r>
      <w:r w:rsidR="007A1EDA" w:rsidRPr="00EC3022">
        <w:rPr>
          <w:rFonts w:eastAsia="Times New Roman" w:cstheme="minorHAnsi"/>
          <w:i/>
          <w:sz w:val="24"/>
          <w:szCs w:val="24"/>
          <w:lang w:eastAsia="en-IN"/>
        </w:rPr>
        <w:t>ee, SharePoint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 xml:space="preserve">, HTML, Mercury Quality </w:t>
      </w:r>
      <w:r w:rsidR="00093EE1" w:rsidRPr="00EC3022">
        <w:rPr>
          <w:rFonts w:eastAsia="Times New Roman" w:cstheme="minorHAnsi"/>
          <w:i/>
          <w:sz w:val="24"/>
          <w:szCs w:val="24"/>
          <w:lang w:eastAsia="en-IN"/>
        </w:rPr>
        <w:t>Centre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>.</w:t>
      </w:r>
    </w:p>
    <w:p w14:paraId="6AE2ED6F" w14:textId="77777777" w:rsidR="00C60DCE" w:rsidRPr="00EC3022" w:rsidRDefault="00C60DCE" w:rsidP="00C60DCE">
      <w:pPr>
        <w:spacing w:before="210"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AE2ED70" w14:textId="77777777" w:rsidR="00C60DCE" w:rsidRPr="00EC3022" w:rsidRDefault="00C60DCE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>Client: WesBanco | Pittsburgh, PA</w:t>
      </w:r>
      <w:r w:rsidRPr="00EC3022">
        <w:rPr>
          <w:rFonts w:cstheme="minorHAnsi"/>
          <w:b/>
          <w:sz w:val="24"/>
          <w:szCs w:val="24"/>
        </w:rPr>
        <w:tab/>
      </w:r>
      <w:r w:rsidRPr="00EC3022">
        <w:rPr>
          <w:rFonts w:cstheme="minorHAnsi"/>
          <w:b/>
          <w:sz w:val="24"/>
          <w:szCs w:val="24"/>
        </w:rPr>
        <w:tab/>
      </w:r>
      <w:r w:rsidRPr="00EC3022">
        <w:rPr>
          <w:rFonts w:cstheme="minorHAnsi"/>
          <w:b/>
          <w:sz w:val="24"/>
          <w:szCs w:val="24"/>
        </w:rPr>
        <w:tab/>
      </w:r>
      <w:r w:rsidRPr="00EC3022">
        <w:rPr>
          <w:rFonts w:cstheme="minorHAnsi"/>
          <w:b/>
          <w:sz w:val="24"/>
          <w:szCs w:val="24"/>
        </w:rPr>
        <w:tab/>
      </w:r>
      <w:r w:rsidRPr="00EC3022">
        <w:rPr>
          <w:rFonts w:cstheme="minorHAnsi"/>
          <w:b/>
          <w:sz w:val="24"/>
          <w:szCs w:val="24"/>
        </w:rPr>
        <w:tab/>
        <w:t xml:space="preserve">          Sep 2021 to March 2023</w:t>
      </w:r>
    </w:p>
    <w:p w14:paraId="6AE2ED71" w14:textId="11182C2A" w:rsidR="00AC63D7" w:rsidRPr="00EC3022" w:rsidRDefault="00093EE1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>Sr. Business</w:t>
      </w:r>
      <w:r w:rsidR="00AC63D7" w:rsidRPr="00EC3022">
        <w:rPr>
          <w:rFonts w:cstheme="minorHAnsi"/>
          <w:b/>
          <w:sz w:val="24"/>
          <w:szCs w:val="24"/>
        </w:rPr>
        <w:t xml:space="preserve"> Analyst</w:t>
      </w:r>
    </w:p>
    <w:p w14:paraId="6AE2ED72" w14:textId="77777777" w:rsidR="00AC63D7" w:rsidRPr="00EC3022" w:rsidRDefault="00AC63D7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>Responsibilities:</w:t>
      </w:r>
    </w:p>
    <w:p w14:paraId="6AE2ED73" w14:textId="77777777" w:rsidR="00AC63D7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Worked as an </w:t>
      </w:r>
      <w:r w:rsidRPr="003C6943">
        <w:rPr>
          <w:rFonts w:eastAsia="Times New Roman" w:cstheme="minorHAnsi"/>
          <w:b/>
          <w:bCs/>
          <w:sz w:val="24"/>
          <w:szCs w:val="24"/>
          <w:lang w:eastAsia="en-IN"/>
        </w:rPr>
        <w:t>Interface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between the </w:t>
      </w:r>
      <w:r w:rsidRPr="003C6943">
        <w:rPr>
          <w:rFonts w:eastAsia="Times New Roman" w:cstheme="minorHAnsi"/>
          <w:b/>
          <w:bCs/>
          <w:sz w:val="24"/>
          <w:szCs w:val="24"/>
          <w:lang w:eastAsia="en-IN"/>
        </w:rPr>
        <w:t>users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the </w:t>
      </w:r>
      <w:r w:rsidRPr="003C6943">
        <w:rPr>
          <w:rFonts w:eastAsia="Times New Roman" w:cstheme="minorHAnsi"/>
          <w:b/>
          <w:bCs/>
          <w:sz w:val="24"/>
          <w:szCs w:val="24"/>
          <w:lang w:eastAsia="en-IN"/>
        </w:rPr>
        <w:t>different teams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involved in the application development for the better understanding of the business and IT processes.</w:t>
      </w:r>
    </w:p>
    <w:p w14:paraId="6AE2ED74" w14:textId="77777777" w:rsidR="00AC63D7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Reviewed and analyzed the </w:t>
      </w:r>
      <w:r w:rsidRPr="003C6943">
        <w:rPr>
          <w:rFonts w:eastAsia="Times New Roman" w:cstheme="minorHAnsi"/>
          <w:b/>
          <w:bCs/>
          <w:sz w:val="24"/>
          <w:szCs w:val="24"/>
          <w:lang w:eastAsia="en-IN"/>
        </w:rPr>
        <w:t>business requirements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document to derive the </w:t>
      </w:r>
      <w:r w:rsidRPr="003C6943">
        <w:rPr>
          <w:rFonts w:eastAsia="Times New Roman" w:cstheme="minorHAnsi"/>
          <w:b/>
          <w:bCs/>
          <w:sz w:val="24"/>
          <w:szCs w:val="24"/>
          <w:lang w:eastAsia="en-IN"/>
        </w:rPr>
        <w:t>functional specifications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document and assisted in the preparation of System Requirement Specifications.</w:t>
      </w:r>
    </w:p>
    <w:p w14:paraId="6AE2ED75" w14:textId="77777777" w:rsidR="00C60DCE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Met with all developers and project stakeholders to lead a </w:t>
      </w:r>
      <w:proofErr w:type="spellStart"/>
      <w:r w:rsidRPr="00FA2C1E">
        <w:rPr>
          <w:rFonts w:eastAsia="Times New Roman" w:cstheme="minorHAnsi"/>
          <w:b/>
          <w:bCs/>
          <w:sz w:val="24"/>
          <w:szCs w:val="24"/>
          <w:lang w:eastAsia="en-IN"/>
        </w:rPr>
        <w:t>kickoff</w:t>
      </w:r>
      <w:proofErr w:type="spellEnd"/>
      <w:r w:rsidRPr="00FA2C1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meeting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. Defined and introduced the project, team members' roles, and key deliverables. </w:t>
      </w:r>
    </w:p>
    <w:p w14:paraId="6AE2ED76" w14:textId="77777777" w:rsidR="00AC63D7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2C1E">
        <w:rPr>
          <w:rFonts w:eastAsia="Times New Roman" w:cstheme="minorHAnsi"/>
          <w:b/>
          <w:bCs/>
          <w:sz w:val="24"/>
          <w:szCs w:val="24"/>
          <w:lang w:eastAsia="en-IN"/>
        </w:rPr>
        <w:t>Mapped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out timelines, milestones, communication processes, question and answer session.</w:t>
      </w:r>
    </w:p>
    <w:p w14:paraId="6AE2ED77" w14:textId="77777777" w:rsidR="00AC63D7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Develop sound </w:t>
      </w:r>
      <w:r w:rsidRPr="00FA2C1E">
        <w:rPr>
          <w:rFonts w:eastAsia="Times New Roman" w:cstheme="minorHAnsi"/>
          <w:b/>
          <w:bCs/>
          <w:sz w:val="24"/>
          <w:szCs w:val="24"/>
          <w:lang w:eastAsia="en-IN"/>
        </w:rPr>
        <w:t>PLM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solutions to address customer objectives.</w:t>
      </w:r>
    </w:p>
    <w:p w14:paraId="431C18A1" w14:textId="760E7F69" w:rsidR="007A1EDA" w:rsidRPr="00EC3022" w:rsidRDefault="007A1EDA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7A1EDA">
        <w:rPr>
          <w:rFonts w:eastAsia="Times New Roman" w:cstheme="minorHAnsi"/>
          <w:sz w:val="24"/>
          <w:szCs w:val="24"/>
          <w:lang w:eastAsia="en-IN"/>
        </w:rPr>
        <w:t xml:space="preserve">Used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SQL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Toad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Power BI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 to assist in data cleansing, optimizing data warehousing efforts, and tuning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SQL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 queries for improved data integration and reporting efficiency.</w:t>
      </w:r>
    </w:p>
    <w:p w14:paraId="6AE2ED79" w14:textId="77777777" w:rsidR="00AC63D7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Serve as subject matter expert with respect to the annual benefit changes and rules associated with the </w:t>
      </w:r>
      <w:r w:rsidRPr="00FA2C1E">
        <w:rPr>
          <w:rFonts w:eastAsia="Times New Roman" w:cstheme="minorHAnsi"/>
          <w:b/>
          <w:bCs/>
          <w:sz w:val="24"/>
          <w:szCs w:val="24"/>
          <w:lang w:eastAsia="en-IN"/>
        </w:rPr>
        <w:t>Medicare Part 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program.</w:t>
      </w:r>
    </w:p>
    <w:p w14:paraId="7A1C1948" w14:textId="42A39FBE" w:rsidR="007A1EDA" w:rsidRPr="003447BA" w:rsidRDefault="007A1EDA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7A1EDA">
        <w:rPr>
          <w:rFonts w:eastAsia="Times New Roman" w:cstheme="minorHAnsi"/>
          <w:sz w:val="24"/>
          <w:szCs w:val="24"/>
          <w:lang w:eastAsia="en-IN"/>
        </w:rPr>
        <w:t xml:space="preserve">Performed extensive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SQL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 tuning and optimization on views and queries generated by reporting front-end packages, including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Power BI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, and developers, incorporating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 for enhanced data integration and transformation.</w:t>
      </w:r>
    </w:p>
    <w:p w14:paraId="41B814B1" w14:textId="7BE1DEBF" w:rsidR="003447BA" w:rsidRPr="003447BA" w:rsidRDefault="003447BA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3447BA">
        <w:rPr>
          <w:rFonts w:eastAsia="Times New Roman" w:cstheme="minorHAnsi"/>
          <w:sz w:val="24"/>
          <w:szCs w:val="24"/>
          <w:lang w:eastAsia="en-IN"/>
        </w:rPr>
        <w:t xml:space="preserve">Worked on client requests support for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Oracle</w:t>
      </w:r>
      <w:r w:rsidRPr="003447BA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bugs</w:t>
      </w:r>
      <w:r w:rsidRPr="003447BA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development</w:t>
      </w:r>
      <w:r w:rsidRPr="003447BA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implementation</w:t>
      </w:r>
      <w:r w:rsidRPr="003447BA">
        <w:rPr>
          <w:rFonts w:eastAsia="Times New Roman" w:cstheme="minorHAnsi"/>
          <w:sz w:val="24"/>
          <w:szCs w:val="24"/>
          <w:lang w:eastAsia="en-IN"/>
        </w:rPr>
        <w:t xml:space="preserve"> of backup/recovery strategies, configuring replication environments, and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database</w:t>
      </w:r>
      <w:r w:rsidRPr="003447BA">
        <w:rPr>
          <w:rFonts w:eastAsia="Times New Roman" w:cstheme="minorHAnsi"/>
          <w:sz w:val="24"/>
          <w:szCs w:val="24"/>
          <w:lang w:eastAsia="en-IN"/>
        </w:rPr>
        <w:t xml:space="preserve"> process automation, with </w:t>
      </w:r>
      <w:r w:rsidRPr="003447BA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3447BA">
        <w:rPr>
          <w:rFonts w:eastAsia="Times New Roman" w:cstheme="minorHAnsi"/>
          <w:sz w:val="24"/>
          <w:szCs w:val="24"/>
          <w:lang w:eastAsia="en-IN"/>
        </w:rPr>
        <w:t xml:space="preserve"> being used for efficient data migration and integration</w:t>
      </w:r>
      <w:r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7C" w14:textId="77777777" w:rsidR="00AC63D7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Involved in Customizing the </w:t>
      </w:r>
      <w:r w:rsidRPr="007E1110">
        <w:rPr>
          <w:rFonts w:eastAsia="Times New Roman" w:cstheme="minorHAnsi"/>
          <w:b/>
          <w:bCs/>
          <w:sz w:val="24"/>
          <w:szCs w:val="24"/>
          <w:lang w:eastAsia="en-IN"/>
        </w:rPr>
        <w:t>Test Cases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7E1110">
        <w:rPr>
          <w:rFonts w:eastAsia="Times New Roman" w:cstheme="minorHAnsi"/>
          <w:b/>
          <w:bCs/>
          <w:sz w:val="24"/>
          <w:szCs w:val="24"/>
          <w:lang w:eastAsia="en-IN"/>
        </w:rPr>
        <w:t>Test Plan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according to the requirements of the project.</w:t>
      </w:r>
    </w:p>
    <w:p w14:paraId="6AE2ED7D" w14:textId="77777777" w:rsidR="00AC63D7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Assisting </w:t>
      </w:r>
      <w:r w:rsidRPr="007E1110">
        <w:rPr>
          <w:rFonts w:eastAsia="Times New Roman" w:cstheme="minorHAnsi"/>
          <w:b/>
          <w:bCs/>
          <w:sz w:val="24"/>
          <w:szCs w:val="24"/>
          <w:lang w:eastAsia="en-IN"/>
        </w:rPr>
        <w:t>QA testers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7E1110">
        <w:rPr>
          <w:rFonts w:eastAsia="Times New Roman" w:cstheme="minorHAnsi"/>
          <w:b/>
          <w:bCs/>
          <w:sz w:val="24"/>
          <w:szCs w:val="24"/>
          <w:lang w:eastAsia="en-IN"/>
        </w:rPr>
        <w:t>analysts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with the report generation feature and mentoring them in interpreting the test result graphical charts</w:t>
      </w:r>
    </w:p>
    <w:p w14:paraId="62AE6348" w14:textId="3020062A" w:rsidR="007A1EDA" w:rsidRPr="00EC3022" w:rsidRDefault="007A1EDA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7A1EDA">
        <w:rPr>
          <w:rFonts w:eastAsia="Times New Roman" w:cstheme="minorHAnsi"/>
          <w:sz w:val="24"/>
          <w:szCs w:val="24"/>
          <w:lang w:eastAsia="en-IN"/>
        </w:rPr>
        <w:t xml:space="preserve">Facilitated business requirements gathering sessions with the client and developed Use Cases/Activity Diagrams as well as Functional Specifications using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UML/Visio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, incorporating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Talend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7A1EDA">
        <w:rPr>
          <w:rFonts w:eastAsia="Times New Roman" w:cstheme="minorHAnsi"/>
          <w:b/>
          <w:bCs/>
          <w:sz w:val="24"/>
          <w:szCs w:val="24"/>
          <w:lang w:eastAsia="en-IN"/>
        </w:rPr>
        <w:t>Power BI</w:t>
      </w:r>
      <w:r w:rsidRPr="007A1EDA">
        <w:rPr>
          <w:rFonts w:eastAsia="Times New Roman" w:cstheme="minorHAnsi"/>
          <w:sz w:val="24"/>
          <w:szCs w:val="24"/>
          <w:lang w:eastAsia="en-IN"/>
        </w:rPr>
        <w:t xml:space="preserve"> for data integration and reporting specifications.</w:t>
      </w:r>
    </w:p>
    <w:p w14:paraId="6AE2ED7F" w14:textId="77777777" w:rsidR="00AC63D7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Enhanced the </w:t>
      </w:r>
      <w:r w:rsidRPr="007E1110">
        <w:rPr>
          <w:rFonts w:eastAsia="Times New Roman" w:cstheme="minorHAnsi"/>
          <w:b/>
          <w:bCs/>
          <w:sz w:val="24"/>
          <w:szCs w:val="24"/>
          <w:lang w:eastAsia="en-IN"/>
        </w:rPr>
        <w:t>Test Cases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by analyzing the Specification Documents.</w:t>
      </w:r>
    </w:p>
    <w:p w14:paraId="6AE2ED80" w14:textId="7393E45C" w:rsidR="00AC63D7" w:rsidRPr="00EC3022" w:rsidRDefault="00AC63D7" w:rsidP="00C60DCE">
      <w:pPr>
        <w:numPr>
          <w:ilvl w:val="0"/>
          <w:numId w:val="6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Created </w:t>
      </w:r>
      <w:r w:rsidRPr="007E1110">
        <w:rPr>
          <w:rFonts w:eastAsia="Times New Roman" w:cstheme="minorHAnsi"/>
          <w:b/>
          <w:bCs/>
          <w:sz w:val="24"/>
          <w:szCs w:val="24"/>
          <w:lang w:eastAsia="en-IN"/>
        </w:rPr>
        <w:t>Traceability Matrix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to ensure that all the requirements are covered by the test cases using </w:t>
      </w:r>
      <w:r w:rsidRPr="007E111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Mercury Quality </w:t>
      </w:r>
      <w:r w:rsidR="007E1110" w:rsidRPr="007E1110">
        <w:rPr>
          <w:rFonts w:eastAsia="Times New Roman" w:cstheme="minorHAnsi"/>
          <w:b/>
          <w:bCs/>
          <w:sz w:val="24"/>
          <w:szCs w:val="24"/>
          <w:lang w:eastAsia="en-IN"/>
        </w:rPr>
        <w:t>Centre</w:t>
      </w:r>
      <w:r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35A5C0F9" w14:textId="68605518" w:rsidR="003447BA" w:rsidRDefault="00AC63D7" w:rsidP="00C60DCE">
      <w:pPr>
        <w:spacing w:before="210" w:after="0" w:line="240" w:lineRule="auto"/>
        <w:jc w:val="both"/>
        <w:rPr>
          <w:rFonts w:eastAsia="Times New Roman" w:cstheme="minorHAnsi"/>
          <w:i/>
          <w:sz w:val="24"/>
          <w:szCs w:val="24"/>
          <w:lang w:eastAsia="en-IN"/>
        </w:rPr>
      </w:pPr>
      <w:r w:rsidRPr="00EC3022">
        <w:rPr>
          <w:rFonts w:eastAsia="Times New Roman" w:cstheme="minorHAnsi"/>
          <w:b/>
          <w:bCs/>
          <w:i/>
          <w:sz w:val="24"/>
          <w:szCs w:val="24"/>
          <w:lang w:eastAsia="en-IN"/>
        </w:rPr>
        <w:t>Environment: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> </w:t>
      </w:r>
      <w:r w:rsidR="007A1EDA">
        <w:rPr>
          <w:rFonts w:eastAsia="Times New Roman" w:cstheme="minorHAnsi"/>
          <w:i/>
          <w:sz w:val="24"/>
          <w:szCs w:val="24"/>
          <w:lang w:eastAsia="en-IN"/>
        </w:rPr>
        <w:t xml:space="preserve">Talend, Power </w:t>
      </w:r>
      <w:r w:rsidR="003D157F">
        <w:rPr>
          <w:rFonts w:eastAsia="Times New Roman" w:cstheme="minorHAnsi"/>
          <w:i/>
          <w:sz w:val="24"/>
          <w:szCs w:val="24"/>
          <w:lang w:eastAsia="en-IN"/>
        </w:rPr>
        <w:t>BI, Oracle</w:t>
      </w:r>
      <w:r w:rsidR="003447BA">
        <w:rPr>
          <w:rFonts w:eastAsia="Times New Roman" w:cstheme="minorHAnsi"/>
          <w:i/>
          <w:sz w:val="24"/>
          <w:szCs w:val="24"/>
          <w:lang w:eastAsia="en-IN"/>
        </w:rPr>
        <w:t>, Toad,</w:t>
      </w:r>
      <w:r w:rsidR="003447BA" w:rsidRPr="00EC3022">
        <w:rPr>
          <w:rFonts w:eastAsia="Times New Roman" w:cstheme="minorHAnsi"/>
          <w:i/>
          <w:sz w:val="24"/>
          <w:szCs w:val="24"/>
          <w:lang w:eastAsia="en-IN"/>
        </w:rPr>
        <w:t xml:space="preserve"> HTML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>, DB</w:t>
      </w:r>
      <w:r w:rsidR="003447BA" w:rsidRPr="00EC3022">
        <w:rPr>
          <w:rFonts w:eastAsia="Times New Roman" w:cstheme="minorHAnsi"/>
          <w:i/>
          <w:sz w:val="24"/>
          <w:szCs w:val="24"/>
          <w:lang w:eastAsia="en-IN"/>
        </w:rPr>
        <w:t>2, Windows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 xml:space="preserve">, MS Visio, MS Project, QTP, </w:t>
      </w:r>
      <w:r w:rsidR="007E1110" w:rsidRPr="00EC3022">
        <w:rPr>
          <w:rFonts w:eastAsia="Times New Roman" w:cstheme="minorHAnsi"/>
          <w:i/>
          <w:sz w:val="24"/>
          <w:szCs w:val="24"/>
          <w:lang w:eastAsia="en-IN"/>
        </w:rPr>
        <w:t>Outlook, AID, Syfact, SAN</w:t>
      </w:r>
      <w:r w:rsidR="003447BA">
        <w:rPr>
          <w:rFonts w:eastAsia="Times New Roman" w:cstheme="minorHAnsi"/>
          <w:i/>
          <w:sz w:val="24"/>
          <w:szCs w:val="24"/>
          <w:lang w:eastAsia="en-IN"/>
        </w:rPr>
        <w:t>4</w:t>
      </w:r>
    </w:p>
    <w:p w14:paraId="2C34A1A3" w14:textId="77777777" w:rsidR="003447BA" w:rsidRPr="003447BA" w:rsidRDefault="003447BA" w:rsidP="00C60DCE">
      <w:pPr>
        <w:spacing w:before="210" w:after="0" w:line="240" w:lineRule="auto"/>
        <w:jc w:val="both"/>
        <w:rPr>
          <w:rFonts w:eastAsia="Times New Roman" w:cstheme="minorHAnsi"/>
          <w:i/>
          <w:sz w:val="24"/>
          <w:szCs w:val="24"/>
          <w:lang w:eastAsia="en-IN"/>
        </w:rPr>
      </w:pPr>
    </w:p>
    <w:p w14:paraId="6AE2ED83" w14:textId="77777777" w:rsidR="00C60DCE" w:rsidRPr="00EC3022" w:rsidRDefault="00C60DCE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 xml:space="preserve">Client: Hologic | San Diego, CA                                                                           </w:t>
      </w:r>
      <w:r w:rsidRPr="00EC3022">
        <w:rPr>
          <w:rFonts w:cstheme="minorHAnsi"/>
          <w:b/>
          <w:sz w:val="24"/>
          <w:szCs w:val="24"/>
        </w:rPr>
        <w:tab/>
        <w:t>Feb 2019 to Aug 2021</w:t>
      </w:r>
    </w:p>
    <w:p w14:paraId="6AE2ED84" w14:textId="3F1C20DD" w:rsidR="00AC63D7" w:rsidRPr="00EC3022" w:rsidRDefault="007E1110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>Sr. Business</w:t>
      </w:r>
      <w:r w:rsidR="00AC63D7" w:rsidRPr="00EC3022">
        <w:rPr>
          <w:rFonts w:cstheme="minorHAnsi"/>
          <w:b/>
          <w:sz w:val="24"/>
          <w:szCs w:val="24"/>
        </w:rPr>
        <w:t xml:space="preserve"> System Analyst</w:t>
      </w:r>
    </w:p>
    <w:p w14:paraId="6AE2ED85" w14:textId="77777777" w:rsidR="00AC63D7" w:rsidRPr="00EC3022" w:rsidRDefault="00AC63D7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lastRenderedPageBreak/>
        <w:t>Responsibilities:</w:t>
      </w:r>
    </w:p>
    <w:p w14:paraId="6AE2ED86" w14:textId="77777777" w:rsidR="00AC63D7" w:rsidRPr="00EC3022" w:rsidRDefault="00AC63D7" w:rsidP="00C60DCE">
      <w:pPr>
        <w:numPr>
          <w:ilvl w:val="0"/>
          <w:numId w:val="7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>Blended technical and business knowledge with communication skills to bridge the gap between internal business and technical objectives and serve as an IT liaison with the business user constituents.</w:t>
      </w:r>
    </w:p>
    <w:p w14:paraId="6AE2ED87" w14:textId="50867623" w:rsidR="00AC63D7" w:rsidRPr="00EC3022" w:rsidRDefault="00AC63D7" w:rsidP="00C60DCE">
      <w:pPr>
        <w:numPr>
          <w:ilvl w:val="0"/>
          <w:numId w:val="7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Assisted the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Project Manager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in creating and updating the</w:t>
      </w:r>
      <w:r w:rsidR="00C60DCE"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Risk Assessment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950DDC" w:rsidRPr="00EC3022">
        <w:rPr>
          <w:rFonts w:eastAsia="Times New Roman" w:cstheme="minorHAnsi"/>
          <w:sz w:val="24"/>
          <w:szCs w:val="24"/>
          <w:lang w:eastAsia="en-IN"/>
        </w:rPr>
        <w:t>Plan identifying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the Risks to the Project due to dependencies of the Project on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internal Blocks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external Vendors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/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Entities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etc. Also provided Mitigation plans for the Risks and Issues identified.</w:t>
      </w:r>
    </w:p>
    <w:p w14:paraId="6AE2ED88" w14:textId="77777777" w:rsidR="00AC63D7" w:rsidRDefault="00AC63D7" w:rsidP="00C60DCE">
      <w:pPr>
        <w:numPr>
          <w:ilvl w:val="0"/>
          <w:numId w:val="7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Gathered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Business Requirements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wrote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Business Requirements Document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(BRD) by working with the client IT staff, project managers.</w:t>
      </w:r>
    </w:p>
    <w:p w14:paraId="0CF85A88" w14:textId="266FFA88" w:rsidR="003D157F" w:rsidRPr="00EC3022" w:rsidRDefault="003D157F" w:rsidP="00C60DCE">
      <w:pPr>
        <w:numPr>
          <w:ilvl w:val="0"/>
          <w:numId w:val="7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3D157F">
        <w:rPr>
          <w:rFonts w:eastAsia="Times New Roman" w:cstheme="minorHAnsi"/>
          <w:sz w:val="24"/>
          <w:szCs w:val="24"/>
          <w:lang w:eastAsia="en-IN"/>
        </w:rPr>
        <w:t xml:space="preserve">Gathered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Business Requirements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 and wrote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Business Requirements Document (BRD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) by working with the client IT staff, project managers, and incorporated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Tableau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 for reporting requirements and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data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visualization</w:t>
      </w:r>
      <w:r w:rsidRPr="003D157F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89" w14:textId="77777777" w:rsidR="00AC63D7" w:rsidRPr="00EC3022" w:rsidRDefault="00AC63D7" w:rsidP="00C60DCE">
      <w:pPr>
        <w:numPr>
          <w:ilvl w:val="0"/>
          <w:numId w:val="7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Worked in collaboration with various areas of the organization, identified additional stakeholder Requirements, and Documented requirements in a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Software Requirements Specification document</w:t>
      </w:r>
      <w:r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7D3A9C0C" w14:textId="17DC845D" w:rsidR="003D157F" w:rsidRPr="003D157F" w:rsidRDefault="003D157F" w:rsidP="00C60DCE">
      <w:pPr>
        <w:numPr>
          <w:ilvl w:val="0"/>
          <w:numId w:val="7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3D157F">
        <w:rPr>
          <w:rFonts w:eastAsia="Times New Roman" w:cstheme="minorHAnsi"/>
          <w:sz w:val="24"/>
          <w:szCs w:val="24"/>
          <w:lang w:eastAsia="en-IN"/>
        </w:rPr>
        <w:t xml:space="preserve">Analyzed Business requirements and System specifications, and developed Test Strategies, Test Plans,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Test Cases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Test Scripts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 for Functional,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GUI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, Integration, Security, Performance, Regression, and Installation testing, incorporating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Tableau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 for reporting and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visualizing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 test data.</w:t>
      </w:r>
    </w:p>
    <w:p w14:paraId="6AE2ED8B" w14:textId="447148E9" w:rsidR="00AC63D7" w:rsidRPr="00EC3022" w:rsidRDefault="00AC63D7" w:rsidP="00C60DCE">
      <w:pPr>
        <w:numPr>
          <w:ilvl w:val="0"/>
          <w:numId w:val="7"/>
        </w:numPr>
        <w:spacing w:before="100" w:beforeAutospacing="1" w:after="0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>Actively involved in</w:t>
      </w:r>
      <w:r w:rsidR="00C60DCE"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C3022">
        <w:rPr>
          <w:rFonts w:eastAsia="Times New Roman" w:cstheme="minorHAnsi"/>
          <w:sz w:val="24"/>
          <w:szCs w:val="24"/>
          <w:lang w:eastAsia="en-IN"/>
        </w:rPr>
        <w:t>walkthroughs</w:t>
      </w:r>
      <w:r w:rsidR="00C60DCE"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C3022">
        <w:rPr>
          <w:rFonts w:eastAsia="Times New Roman" w:cstheme="minorHAnsi"/>
          <w:sz w:val="24"/>
          <w:szCs w:val="24"/>
          <w:lang w:eastAsia="en-IN"/>
        </w:rPr>
        <w:t>and</w:t>
      </w:r>
      <w:r w:rsidR="00C60DCE"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C3022">
        <w:rPr>
          <w:rFonts w:eastAsia="Times New Roman" w:cstheme="minorHAnsi"/>
          <w:sz w:val="24"/>
          <w:szCs w:val="24"/>
          <w:lang w:eastAsia="en-IN"/>
        </w:rPr>
        <w:t>meetings</w:t>
      </w:r>
      <w:r w:rsidR="00C60DCE"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with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Project Team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to discuss related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business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project </w:t>
      </w:r>
      <w:r w:rsidR="00950DDC" w:rsidRPr="00950DDC">
        <w:rPr>
          <w:rFonts w:eastAsia="Times New Roman" w:cstheme="minorHAnsi"/>
          <w:b/>
          <w:bCs/>
          <w:sz w:val="24"/>
          <w:szCs w:val="24"/>
          <w:lang w:eastAsia="en-IN"/>
        </w:rPr>
        <w:t>issues</w:t>
      </w:r>
      <w:r w:rsidR="00950DDC"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638FEB63" w14:textId="1AD0618F" w:rsidR="003D157F" w:rsidRPr="00EC3022" w:rsidRDefault="003D157F" w:rsidP="00C60DCE">
      <w:pPr>
        <w:numPr>
          <w:ilvl w:val="0"/>
          <w:numId w:val="7"/>
        </w:numPr>
        <w:spacing w:before="100" w:beforeAutospacing="1" w:after="0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3D157F">
        <w:rPr>
          <w:rFonts w:eastAsia="Times New Roman" w:cstheme="minorHAnsi"/>
          <w:sz w:val="24"/>
          <w:szCs w:val="24"/>
          <w:lang w:eastAsia="en-IN"/>
        </w:rPr>
        <w:t xml:space="preserve">Used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MS Visio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Tableau</w:t>
      </w:r>
      <w:r w:rsidRPr="003D157F">
        <w:rPr>
          <w:rFonts w:eastAsia="Times New Roman" w:cstheme="minorHAnsi"/>
          <w:sz w:val="24"/>
          <w:szCs w:val="24"/>
          <w:lang w:eastAsia="en-IN"/>
        </w:rPr>
        <w:t xml:space="preserve"> to create various </w:t>
      </w:r>
      <w:r w:rsidRPr="003D157F">
        <w:rPr>
          <w:rFonts w:eastAsia="Times New Roman" w:cstheme="minorHAnsi"/>
          <w:b/>
          <w:bCs/>
          <w:sz w:val="24"/>
          <w:szCs w:val="24"/>
          <w:lang w:eastAsia="en-IN"/>
        </w:rPr>
        <w:t>business models</w:t>
      </w:r>
      <w:r w:rsidRPr="003D157F">
        <w:rPr>
          <w:rFonts w:eastAsia="Times New Roman" w:cstheme="minorHAnsi"/>
          <w:sz w:val="24"/>
          <w:szCs w:val="24"/>
          <w:lang w:eastAsia="en-IN"/>
        </w:rPr>
        <w:t>, including Use Cases, Activity Diagrams, and State Charts, and presented visualized data insights.</w:t>
      </w:r>
    </w:p>
    <w:p w14:paraId="6AE2ED8D" w14:textId="77777777" w:rsidR="00AC63D7" w:rsidRPr="00EC3022" w:rsidRDefault="00AC63D7" w:rsidP="00C60DCE">
      <w:pPr>
        <w:numPr>
          <w:ilvl w:val="0"/>
          <w:numId w:val="7"/>
        </w:numPr>
        <w:spacing w:before="100" w:beforeAutospacing="1" w:after="0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Creating user requirements document by interacting with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end users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developers</w:t>
      </w:r>
    </w:p>
    <w:p w14:paraId="6AE2ED8E" w14:textId="77777777" w:rsidR="00AC63D7" w:rsidRPr="00EC3022" w:rsidRDefault="00AC63D7" w:rsidP="00C60DCE">
      <w:pPr>
        <w:numPr>
          <w:ilvl w:val="0"/>
          <w:numId w:val="7"/>
        </w:numPr>
        <w:spacing w:before="100" w:beforeAutospacing="1" w:after="0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Prepared Use case models based on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Business Requirements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documentation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gathered through interactions with users.</w:t>
      </w:r>
    </w:p>
    <w:p w14:paraId="6F7E43DA" w14:textId="6768C48E" w:rsidR="00745A8E" w:rsidRPr="00EC3022" w:rsidRDefault="00745A8E" w:rsidP="00C60DCE">
      <w:pPr>
        <w:numPr>
          <w:ilvl w:val="0"/>
          <w:numId w:val="7"/>
        </w:numPr>
        <w:spacing w:before="100" w:beforeAutospacing="1" w:after="0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745A8E">
        <w:rPr>
          <w:rFonts w:eastAsia="Times New Roman" w:cstheme="minorHAnsi"/>
          <w:sz w:val="24"/>
          <w:szCs w:val="24"/>
          <w:lang w:eastAsia="en-IN"/>
        </w:rPr>
        <w:t xml:space="preserve">Worked throughout the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Software Development Life Cycle (SDLC)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, which included requirements, specifications, design, analysis, and testing, utilizing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Tableau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 for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data analysis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visualization</w:t>
      </w:r>
      <w:r w:rsidRPr="00745A8E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90" w14:textId="77777777" w:rsidR="00AC63D7" w:rsidRPr="00EC3022" w:rsidRDefault="00AC63D7" w:rsidP="00C60DCE">
      <w:pPr>
        <w:numPr>
          <w:ilvl w:val="0"/>
          <w:numId w:val="7"/>
        </w:numPr>
        <w:spacing w:before="100" w:beforeAutospacing="1" w:after="0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Participated in various meetings and discussed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Enhancement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Modification Request issues.</w:t>
      </w:r>
    </w:p>
    <w:p w14:paraId="6AE2ED91" w14:textId="77777777" w:rsidR="00AC63D7" w:rsidRPr="00EC3022" w:rsidRDefault="00AC63D7" w:rsidP="00C60DCE">
      <w:pPr>
        <w:numPr>
          <w:ilvl w:val="0"/>
          <w:numId w:val="7"/>
        </w:numPr>
        <w:spacing w:before="100" w:beforeAutospacing="1" w:after="0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Involved in development and implementation of comprehensive database using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Data Modeling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Process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Modeling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Use cases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Test cases</w:t>
      </w:r>
      <w:r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92" w14:textId="77777777" w:rsidR="00AC63D7" w:rsidRPr="00EC3022" w:rsidRDefault="00AC63D7" w:rsidP="00C60DCE">
      <w:pPr>
        <w:numPr>
          <w:ilvl w:val="0"/>
          <w:numId w:val="7"/>
        </w:numPr>
        <w:spacing w:before="100" w:beforeAutospacing="1" w:after="0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Expertise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in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designing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950DDC">
        <w:rPr>
          <w:rFonts w:eastAsia="Times New Roman" w:cstheme="minorHAnsi"/>
          <w:b/>
          <w:bCs/>
          <w:sz w:val="24"/>
          <w:szCs w:val="24"/>
          <w:lang w:eastAsia="en-IN"/>
        </w:rPr>
        <w:t>maintaining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Test Strategy, Test Plan, Traceability and Testability matrix, Test Scripts and Test Data.</w:t>
      </w:r>
    </w:p>
    <w:p w14:paraId="6AE2ED93" w14:textId="77777777" w:rsidR="00AC63D7" w:rsidRPr="00EC3022" w:rsidRDefault="00AC63D7" w:rsidP="00C60DCE">
      <w:pPr>
        <w:numPr>
          <w:ilvl w:val="0"/>
          <w:numId w:val="7"/>
        </w:numPr>
        <w:spacing w:before="100" w:beforeAutospacing="1" w:after="0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Interact </w:t>
      </w:r>
      <w:r w:rsidRPr="006F0CB9">
        <w:rPr>
          <w:rFonts w:eastAsia="Times New Roman" w:cstheme="minorHAnsi"/>
          <w:sz w:val="24"/>
          <w:szCs w:val="24"/>
          <w:lang w:eastAsia="en-IN"/>
        </w:rPr>
        <w:t>with</w:t>
      </w:r>
      <w:r w:rsidRPr="006F0CB9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business users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like Loan Officers, Mortgage Consultants, Sales, Vendors and Business to analyze and test the business requirements.</w:t>
      </w:r>
    </w:p>
    <w:p w14:paraId="6AE2ED94" w14:textId="7044CCD1" w:rsidR="00AC63D7" w:rsidRPr="00EC3022" w:rsidRDefault="00AC63D7" w:rsidP="00C60DCE">
      <w:pPr>
        <w:spacing w:before="210"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b/>
          <w:bCs/>
          <w:i/>
          <w:sz w:val="24"/>
          <w:szCs w:val="24"/>
          <w:lang w:eastAsia="en-IN"/>
        </w:rPr>
        <w:t>Environment: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> </w:t>
      </w:r>
      <w:r w:rsidR="00745A8E">
        <w:rPr>
          <w:rFonts w:eastAsia="Times New Roman" w:cstheme="minorHAnsi"/>
          <w:i/>
          <w:sz w:val="24"/>
          <w:szCs w:val="24"/>
          <w:lang w:eastAsia="en-IN"/>
        </w:rPr>
        <w:t>Tableau,</w:t>
      </w:r>
      <w:r w:rsidR="00745A8E" w:rsidRPr="00EC3022">
        <w:rPr>
          <w:rFonts w:eastAsia="Times New Roman" w:cstheme="minorHAnsi"/>
          <w:i/>
          <w:sz w:val="24"/>
          <w:szCs w:val="24"/>
          <w:lang w:eastAsia="en-IN"/>
        </w:rPr>
        <w:t xml:space="preserve"> Rational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 xml:space="preserve"> Rose, Oracle 10g, MS </w:t>
      </w:r>
      <w:r w:rsidR="006F0CB9" w:rsidRPr="00EC3022">
        <w:rPr>
          <w:rFonts w:eastAsia="Times New Roman" w:cstheme="minorHAnsi"/>
          <w:i/>
          <w:sz w:val="24"/>
          <w:szCs w:val="24"/>
          <w:lang w:eastAsia="en-IN"/>
        </w:rPr>
        <w:t>Visio, Test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 xml:space="preserve"> Director, Win Runner, and Load Runner, Ariba, MS Project, Visual Basic, EDW, MS SQL Server and Microsoft Windows</w:t>
      </w:r>
      <w:r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95" w14:textId="77777777" w:rsidR="00C60DCE" w:rsidRPr="00EC3022" w:rsidRDefault="00C60DCE" w:rsidP="00C60DCE">
      <w:pPr>
        <w:spacing w:before="210"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AE2ED96" w14:textId="77777777" w:rsidR="00C60DCE" w:rsidRPr="00EC3022" w:rsidRDefault="00C60DCE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 xml:space="preserve">Client: </w:t>
      </w:r>
      <w:proofErr w:type="spellStart"/>
      <w:r w:rsidRPr="00EC3022">
        <w:rPr>
          <w:rFonts w:cstheme="minorHAnsi"/>
          <w:b/>
          <w:sz w:val="24"/>
          <w:szCs w:val="24"/>
        </w:rPr>
        <w:t>Aptsol</w:t>
      </w:r>
      <w:proofErr w:type="spellEnd"/>
      <w:r w:rsidRPr="00EC3022">
        <w:rPr>
          <w:rFonts w:cstheme="minorHAnsi"/>
          <w:b/>
          <w:sz w:val="24"/>
          <w:szCs w:val="24"/>
        </w:rPr>
        <w:t xml:space="preserve"> Global - India                                                                               July 2016 to Dec 2018</w:t>
      </w:r>
    </w:p>
    <w:p w14:paraId="6AE2ED97" w14:textId="77777777" w:rsidR="00AC63D7" w:rsidRPr="00EC3022" w:rsidRDefault="00AC63D7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>Business Analyst Intern</w:t>
      </w:r>
    </w:p>
    <w:p w14:paraId="6AE2ED98" w14:textId="77777777" w:rsidR="00AC63D7" w:rsidRPr="00EC3022" w:rsidRDefault="00AC63D7" w:rsidP="00C60DCE">
      <w:pPr>
        <w:pStyle w:val="NoSpacing"/>
        <w:pBdr>
          <w:between w:val="single" w:sz="4" w:space="1" w:color="auto"/>
        </w:pBdr>
        <w:shd w:val="clear" w:color="auto" w:fill="FFFFFF" w:themeFill="background1"/>
        <w:jc w:val="both"/>
        <w:rPr>
          <w:rFonts w:cstheme="minorHAnsi"/>
          <w:b/>
          <w:sz w:val="24"/>
          <w:szCs w:val="24"/>
        </w:rPr>
      </w:pPr>
      <w:r w:rsidRPr="00EC3022">
        <w:rPr>
          <w:rFonts w:cstheme="minorHAnsi"/>
          <w:b/>
          <w:sz w:val="24"/>
          <w:szCs w:val="24"/>
        </w:rPr>
        <w:t>Responsibilities:</w:t>
      </w:r>
    </w:p>
    <w:p w14:paraId="6AE2ED99" w14:textId="77777777" w:rsidR="00AC63D7" w:rsidRPr="00170704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Worked closely with the </w:t>
      </w:r>
      <w:r w:rsidRPr="00170704">
        <w:rPr>
          <w:rFonts w:eastAsia="Times New Roman" w:cstheme="minorHAnsi"/>
          <w:b/>
          <w:bCs/>
          <w:sz w:val="24"/>
          <w:szCs w:val="24"/>
          <w:lang w:eastAsia="en-IN"/>
        </w:rPr>
        <w:t>project managers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in defining the scope, schedule and </w:t>
      </w:r>
      <w:r w:rsidRPr="00170704">
        <w:rPr>
          <w:rFonts w:eastAsia="Times New Roman" w:cstheme="minorHAnsi"/>
          <w:b/>
          <w:bCs/>
          <w:sz w:val="24"/>
          <w:szCs w:val="24"/>
          <w:lang w:eastAsia="en-IN"/>
        </w:rPr>
        <w:t>budget of the project</w:t>
      </w:r>
    </w:p>
    <w:p w14:paraId="6AE2ED9A" w14:textId="612C8E2D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Prepared </w:t>
      </w:r>
      <w:r w:rsidRPr="00170704">
        <w:rPr>
          <w:rFonts w:eastAsia="Times New Roman" w:cstheme="minorHAnsi"/>
          <w:b/>
          <w:bCs/>
          <w:sz w:val="24"/>
          <w:szCs w:val="24"/>
          <w:lang w:eastAsia="en-IN"/>
        </w:rPr>
        <w:t>test Data sets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performed data testing using the </w:t>
      </w:r>
      <w:r w:rsidRPr="00170704">
        <w:rPr>
          <w:rFonts w:eastAsia="Times New Roman" w:cstheme="minorHAnsi"/>
          <w:b/>
          <w:bCs/>
          <w:sz w:val="24"/>
          <w:szCs w:val="24"/>
          <w:lang w:eastAsia="en-IN"/>
        </w:rPr>
        <w:t>PL/</w:t>
      </w:r>
      <w:r w:rsidR="00B97C7F">
        <w:rPr>
          <w:rFonts w:eastAsia="Times New Roman" w:cstheme="minorHAnsi"/>
          <w:b/>
          <w:bCs/>
          <w:sz w:val="24"/>
          <w:szCs w:val="24"/>
          <w:lang w:eastAsia="en-IN"/>
        </w:rPr>
        <w:t>data</w:t>
      </w:r>
      <w:r w:rsidRPr="00170704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scripts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. Also used </w:t>
      </w:r>
      <w:r w:rsidRPr="00170704">
        <w:rPr>
          <w:rFonts w:eastAsia="Times New Roman" w:cstheme="minorHAnsi"/>
          <w:b/>
          <w:bCs/>
          <w:sz w:val="24"/>
          <w:szCs w:val="24"/>
          <w:lang w:eastAsia="en-IN"/>
        </w:rPr>
        <w:t>MS excel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for data mining, data cleansing, data mapping, and data dictionary and data analysis.</w:t>
      </w:r>
    </w:p>
    <w:p w14:paraId="6AE2ED9B" w14:textId="77777777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170704">
        <w:rPr>
          <w:rFonts w:eastAsia="Times New Roman" w:cstheme="minorHAnsi"/>
          <w:b/>
          <w:bCs/>
          <w:sz w:val="24"/>
          <w:szCs w:val="24"/>
          <w:lang w:eastAsia="en-IN"/>
        </w:rPr>
        <w:t>Researched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the various steps of the life cycle</w:t>
      </w:r>
    </w:p>
    <w:p w14:paraId="6AE2ED9C" w14:textId="77777777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Interacted with </w:t>
      </w:r>
      <w:r w:rsidRPr="00170704">
        <w:rPr>
          <w:rFonts w:eastAsia="Times New Roman" w:cstheme="minorHAnsi"/>
          <w:b/>
          <w:bCs/>
          <w:sz w:val="24"/>
          <w:szCs w:val="24"/>
          <w:lang w:eastAsia="en-IN"/>
        </w:rPr>
        <w:t>Architects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, system and other </w:t>
      </w:r>
      <w:r w:rsidRPr="002A38EB">
        <w:rPr>
          <w:rFonts w:eastAsia="Times New Roman" w:cstheme="minorHAnsi"/>
          <w:b/>
          <w:bCs/>
          <w:sz w:val="24"/>
          <w:szCs w:val="24"/>
          <w:lang w:eastAsia="en-IN"/>
        </w:rPr>
        <w:t>stakeholders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created the </w:t>
      </w:r>
      <w:r w:rsidRPr="002A38EB">
        <w:rPr>
          <w:rFonts w:eastAsia="Times New Roman" w:cstheme="minorHAnsi"/>
          <w:b/>
          <w:bCs/>
          <w:sz w:val="24"/>
          <w:szCs w:val="24"/>
          <w:lang w:eastAsia="en-IN"/>
        </w:rPr>
        <w:t>Back-End Use Cases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for </w:t>
      </w:r>
      <w:r w:rsidRPr="002A38EB">
        <w:rPr>
          <w:rFonts w:eastAsia="Times New Roman" w:cstheme="minorHAnsi"/>
          <w:b/>
          <w:bCs/>
          <w:sz w:val="24"/>
          <w:szCs w:val="24"/>
          <w:lang w:eastAsia="en-IN"/>
        </w:rPr>
        <w:t>Online Payments project</w:t>
      </w:r>
      <w:r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9D" w14:textId="628CE3DA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Documented the Current and Future State Accounting </w:t>
      </w:r>
      <w:r w:rsidR="002A38EB" w:rsidRPr="00EC3022">
        <w:rPr>
          <w:rFonts w:eastAsia="Times New Roman" w:cstheme="minorHAnsi"/>
          <w:sz w:val="24"/>
          <w:szCs w:val="24"/>
          <w:lang w:eastAsia="en-IN"/>
        </w:rPr>
        <w:t>Workflow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as part of </w:t>
      </w:r>
      <w:r w:rsidRPr="002A38EB">
        <w:rPr>
          <w:rFonts w:eastAsia="Times New Roman" w:cstheme="minorHAnsi"/>
          <w:b/>
          <w:bCs/>
          <w:sz w:val="24"/>
          <w:szCs w:val="24"/>
          <w:lang w:eastAsia="en-IN"/>
        </w:rPr>
        <w:t>Online Payments</w:t>
      </w:r>
      <w:r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9E" w14:textId="77777777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Studied and assessed the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client systems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the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business process</w:t>
      </w:r>
    </w:p>
    <w:p w14:paraId="6B8726BD" w14:textId="77777777" w:rsidR="00745A8E" w:rsidRDefault="00745A8E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745A8E">
        <w:rPr>
          <w:rFonts w:eastAsia="Times New Roman" w:cstheme="minorHAnsi"/>
          <w:sz w:val="24"/>
          <w:szCs w:val="24"/>
          <w:lang w:eastAsia="en-IN"/>
        </w:rPr>
        <w:t xml:space="preserve">Assisted in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data analysis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 and worked with the design team in the designing of the databases with extensive use of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ERDs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, incorporating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Tableau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 for data visualization and reporting.</w:t>
      </w:r>
    </w:p>
    <w:p w14:paraId="25040406" w14:textId="3353FCA6" w:rsidR="00745A8E" w:rsidRPr="00EC3022" w:rsidRDefault="00745A8E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745A8E">
        <w:rPr>
          <w:rFonts w:eastAsia="Times New Roman" w:cstheme="minorHAnsi"/>
          <w:sz w:val="24"/>
          <w:szCs w:val="24"/>
          <w:lang w:eastAsia="en-IN"/>
        </w:rPr>
        <w:lastRenderedPageBreak/>
        <w:t xml:space="preserve">Generated reports in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Mercury Quality Centre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 by using the Document Generator functionality and used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Tableau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 for visualizing and reporting key data metrics.</w:t>
      </w:r>
    </w:p>
    <w:p w14:paraId="2C91475A" w14:textId="2C90E5A2" w:rsidR="00745A8E" w:rsidRPr="00EC3022" w:rsidRDefault="00745A8E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745A8E">
        <w:rPr>
          <w:rFonts w:eastAsia="Times New Roman" w:cstheme="minorHAnsi"/>
          <w:sz w:val="24"/>
          <w:szCs w:val="24"/>
          <w:lang w:eastAsia="en-IN"/>
        </w:rPr>
        <w:t xml:space="preserve">Designed and developed Use Case, Activity Diagrams, and Sequence Diagrams using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UML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 tools with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MS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Visio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, incorporating </w:t>
      </w:r>
      <w:r w:rsidRPr="00745A8E">
        <w:rPr>
          <w:rFonts w:eastAsia="Times New Roman" w:cstheme="minorHAnsi"/>
          <w:b/>
          <w:bCs/>
          <w:sz w:val="24"/>
          <w:szCs w:val="24"/>
          <w:lang w:eastAsia="en-IN"/>
        </w:rPr>
        <w:t>Tableau</w:t>
      </w:r>
      <w:r w:rsidRPr="00745A8E">
        <w:rPr>
          <w:rFonts w:eastAsia="Times New Roman" w:cstheme="minorHAnsi"/>
          <w:sz w:val="24"/>
          <w:szCs w:val="24"/>
          <w:lang w:eastAsia="en-IN"/>
        </w:rPr>
        <w:t xml:space="preserve"> for data presentation and reporting</w:t>
      </w:r>
    </w:p>
    <w:p w14:paraId="6AE2EDA2" w14:textId="77777777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Established traceability matrix using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Rational Requisite Pro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to trace completeness of requirements in different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SDLC stages</w:t>
      </w:r>
      <w:r w:rsidRPr="00EC3022">
        <w:rPr>
          <w:rFonts w:eastAsia="Times New Roman" w:cstheme="minorHAnsi"/>
          <w:sz w:val="24"/>
          <w:szCs w:val="24"/>
          <w:lang w:eastAsia="en-IN"/>
        </w:rPr>
        <w:t>.</w:t>
      </w:r>
    </w:p>
    <w:p w14:paraId="6AE2EDA3" w14:textId="77777777" w:rsidR="00AC63D7" w:rsidRPr="00EF240D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Assisted the team members in writing </w:t>
      </w:r>
      <w:r w:rsidRPr="00EF240D">
        <w:rPr>
          <w:rFonts w:eastAsia="Times New Roman" w:cstheme="minorHAnsi"/>
          <w:sz w:val="24"/>
          <w:szCs w:val="24"/>
          <w:lang w:eastAsia="en-IN"/>
        </w:rPr>
        <w:t>the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test cases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executed the test plans for the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User Acceptance Testing</w:t>
      </w:r>
    </w:p>
    <w:p w14:paraId="6AE2EDA4" w14:textId="77777777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Assisted the testing team in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developing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the test plan, test conditions, and test cases based on business requirements and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technical specifications</w:t>
      </w:r>
    </w:p>
    <w:p w14:paraId="6AE2EDA5" w14:textId="77777777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Worked with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MS Access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for the arrangement of </w:t>
      </w:r>
      <w:r w:rsidRPr="00EF240D">
        <w:rPr>
          <w:rFonts w:eastAsia="Times New Roman" w:cstheme="minorHAnsi"/>
          <w:sz w:val="24"/>
          <w:szCs w:val="24"/>
          <w:lang w:eastAsia="en-IN"/>
        </w:rPr>
        <w:t>the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customer data</w:t>
      </w:r>
    </w:p>
    <w:p w14:paraId="6AE2EDA6" w14:textId="77777777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Assisted the team members with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documentations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like Business Requirement documents and Use case specification documents</w:t>
      </w:r>
    </w:p>
    <w:p w14:paraId="6AE2EDA7" w14:textId="77777777" w:rsidR="00AC63D7" w:rsidRPr="00EC3022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Conducted individual and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JAD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sessions with the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stakeholders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and the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technical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units</w:t>
      </w:r>
    </w:p>
    <w:p w14:paraId="6AE2EDA8" w14:textId="77777777" w:rsidR="00AC63D7" w:rsidRPr="00EF240D" w:rsidRDefault="00AC63D7" w:rsidP="00C60DCE">
      <w:pPr>
        <w:numPr>
          <w:ilvl w:val="0"/>
          <w:numId w:val="15"/>
        </w:numPr>
        <w:spacing w:before="100" w:beforeAutospacing="1" w:after="100" w:afterAutospacing="1" w:line="240" w:lineRule="auto"/>
        <w:ind w:left="375"/>
        <w:jc w:val="both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C3022">
        <w:rPr>
          <w:rFonts w:eastAsia="Times New Roman" w:cstheme="minorHAnsi"/>
          <w:sz w:val="24"/>
          <w:szCs w:val="24"/>
          <w:lang w:eastAsia="en-IN"/>
        </w:rPr>
        <w:t xml:space="preserve">Assisted </w:t>
      </w:r>
      <w:r w:rsidRPr="00EF240D">
        <w:rPr>
          <w:rFonts w:eastAsia="Times New Roman" w:cstheme="minorHAnsi"/>
          <w:sz w:val="24"/>
          <w:szCs w:val="24"/>
          <w:lang w:eastAsia="en-IN"/>
        </w:rPr>
        <w:t>the project manager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in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>developing</w:t>
      </w:r>
      <w:r w:rsidRPr="00EC3022">
        <w:rPr>
          <w:rFonts w:eastAsia="Times New Roman" w:cstheme="minorHAnsi"/>
          <w:sz w:val="24"/>
          <w:szCs w:val="24"/>
          <w:lang w:eastAsia="en-IN"/>
        </w:rPr>
        <w:t xml:space="preserve"> the 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project plan, scope plan </w:t>
      </w:r>
      <w:r w:rsidRPr="00EF240D">
        <w:rPr>
          <w:rFonts w:eastAsia="Times New Roman" w:cstheme="minorHAnsi"/>
          <w:sz w:val="24"/>
          <w:szCs w:val="24"/>
          <w:lang w:eastAsia="en-IN"/>
        </w:rPr>
        <w:t>and</w:t>
      </w:r>
      <w:r w:rsidRPr="00EF240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business process plan</w:t>
      </w:r>
    </w:p>
    <w:p w14:paraId="6AE2EDA9" w14:textId="48ED8EFB" w:rsidR="00AC63D7" w:rsidRPr="00EC3022" w:rsidRDefault="00AC63D7" w:rsidP="00C60DCE">
      <w:pPr>
        <w:spacing w:before="210" w:after="0" w:line="240" w:lineRule="auto"/>
        <w:jc w:val="both"/>
        <w:rPr>
          <w:rFonts w:eastAsia="Times New Roman" w:cstheme="minorHAnsi"/>
          <w:bCs/>
          <w:i/>
          <w:sz w:val="24"/>
          <w:szCs w:val="24"/>
          <w:lang w:eastAsia="en-IN"/>
        </w:rPr>
      </w:pPr>
      <w:r w:rsidRPr="00EC3022">
        <w:rPr>
          <w:rFonts w:eastAsia="Times New Roman" w:cstheme="minorHAnsi"/>
          <w:b/>
          <w:bCs/>
          <w:i/>
          <w:sz w:val="24"/>
          <w:szCs w:val="24"/>
          <w:lang w:eastAsia="en-IN"/>
        </w:rPr>
        <w:t xml:space="preserve">Environment: </w:t>
      </w:r>
      <w:r w:rsidRPr="00EC3022">
        <w:rPr>
          <w:rFonts w:eastAsia="Times New Roman" w:cstheme="minorHAnsi"/>
          <w:bCs/>
          <w:i/>
          <w:sz w:val="24"/>
          <w:szCs w:val="24"/>
          <w:lang w:eastAsia="en-IN"/>
        </w:rPr>
        <w:t xml:space="preserve">MS Visio, MS Office Suite, Java, Test Director, </w:t>
      </w:r>
      <w:proofErr w:type="spellStart"/>
      <w:proofErr w:type="gramStart"/>
      <w:r w:rsidR="00745A8E">
        <w:rPr>
          <w:rFonts w:eastAsia="Times New Roman" w:cstheme="minorHAnsi"/>
          <w:bCs/>
          <w:i/>
          <w:sz w:val="24"/>
          <w:szCs w:val="24"/>
          <w:lang w:eastAsia="en-IN"/>
        </w:rPr>
        <w:t>Tableau,</w:t>
      </w:r>
      <w:r w:rsidRPr="00EC3022">
        <w:rPr>
          <w:rFonts w:eastAsia="Times New Roman" w:cstheme="minorHAnsi"/>
          <w:bCs/>
          <w:i/>
          <w:sz w:val="24"/>
          <w:szCs w:val="24"/>
          <w:lang w:eastAsia="en-IN"/>
        </w:rPr>
        <w:t>VB</w:t>
      </w:r>
      <w:proofErr w:type="spellEnd"/>
      <w:proofErr w:type="gramEnd"/>
      <w:r w:rsidRPr="00EC3022">
        <w:rPr>
          <w:rFonts w:eastAsia="Times New Roman" w:cstheme="minorHAnsi"/>
          <w:bCs/>
          <w:i/>
          <w:sz w:val="24"/>
          <w:szCs w:val="24"/>
          <w:lang w:eastAsia="en-IN"/>
        </w:rPr>
        <w:t>, Client Server, UML, RUP, Windows XP, Test Director, MS Project, MS Access</w:t>
      </w:r>
      <w:r w:rsidR="00C60DCE" w:rsidRPr="00EC3022">
        <w:rPr>
          <w:rFonts w:eastAsia="Times New Roman" w:cstheme="minorHAnsi"/>
          <w:bCs/>
          <w:i/>
          <w:sz w:val="24"/>
          <w:szCs w:val="24"/>
          <w:lang w:eastAsia="en-IN"/>
        </w:rPr>
        <w:t>.</w:t>
      </w:r>
    </w:p>
    <w:p w14:paraId="6AE2EDAA" w14:textId="77777777" w:rsidR="00C60DCE" w:rsidRPr="00EC3022" w:rsidRDefault="00C60DCE" w:rsidP="00C60DCE">
      <w:pPr>
        <w:spacing w:before="210" w:after="0" w:line="240" w:lineRule="auto"/>
        <w:jc w:val="both"/>
        <w:rPr>
          <w:rFonts w:eastAsia="Times New Roman" w:cstheme="minorHAnsi"/>
          <w:bCs/>
          <w:sz w:val="24"/>
          <w:szCs w:val="24"/>
          <w:lang w:eastAsia="en-IN"/>
        </w:rPr>
      </w:pPr>
    </w:p>
    <w:p w14:paraId="6AE2EDAB" w14:textId="77777777" w:rsidR="00C60DCE" w:rsidRPr="00EC3022" w:rsidRDefault="00C60DCE" w:rsidP="00C60DCE">
      <w:pPr>
        <w:ind w:right="206"/>
        <w:jc w:val="both"/>
        <w:rPr>
          <w:rFonts w:eastAsia="Times New Roman" w:cstheme="minorHAnsi"/>
          <w:i/>
          <w:sz w:val="24"/>
          <w:szCs w:val="24"/>
          <w:lang w:eastAsia="en-IN"/>
        </w:rPr>
      </w:pPr>
      <w:r w:rsidRPr="00EC3022">
        <w:rPr>
          <w:rFonts w:eastAsia="Times New Roman" w:cstheme="minorHAnsi"/>
          <w:b/>
          <w:i/>
          <w:sz w:val="24"/>
          <w:szCs w:val="24"/>
          <w:lang w:eastAsia="en-IN"/>
        </w:rPr>
        <w:t>Education</w:t>
      </w:r>
      <w:r w:rsidRPr="00EC3022">
        <w:rPr>
          <w:rFonts w:eastAsia="Times New Roman" w:cstheme="minorHAnsi"/>
          <w:i/>
          <w:sz w:val="24"/>
          <w:szCs w:val="24"/>
          <w:lang w:eastAsia="en-IN"/>
        </w:rPr>
        <w:t>: Bachelor's degree in Electronics and Communication Engineering from Vignan University, India-2016.</w:t>
      </w:r>
    </w:p>
    <w:p w14:paraId="6AE2EDAC" w14:textId="77777777" w:rsidR="00C60DCE" w:rsidRPr="00EC3022" w:rsidRDefault="00C60DCE" w:rsidP="00C60DCE">
      <w:pPr>
        <w:spacing w:before="210"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</w:p>
    <w:p w14:paraId="6AE2EDAD" w14:textId="77777777" w:rsidR="00AC63D7" w:rsidRPr="00EC3022" w:rsidRDefault="00AC63D7" w:rsidP="00C60DCE">
      <w:pPr>
        <w:jc w:val="both"/>
        <w:rPr>
          <w:rFonts w:cstheme="minorHAnsi"/>
          <w:sz w:val="24"/>
          <w:szCs w:val="24"/>
        </w:rPr>
      </w:pPr>
    </w:p>
    <w:sectPr w:rsidR="00AC63D7" w:rsidRPr="00EC3022" w:rsidSect="00C60DCE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3AA"/>
    <w:multiLevelType w:val="multilevel"/>
    <w:tmpl w:val="4CA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54B0"/>
    <w:multiLevelType w:val="multilevel"/>
    <w:tmpl w:val="729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3529D"/>
    <w:multiLevelType w:val="multilevel"/>
    <w:tmpl w:val="35D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228CE"/>
    <w:multiLevelType w:val="multilevel"/>
    <w:tmpl w:val="1D8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9163F"/>
    <w:multiLevelType w:val="multilevel"/>
    <w:tmpl w:val="420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E18DE"/>
    <w:multiLevelType w:val="multilevel"/>
    <w:tmpl w:val="432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06EC4"/>
    <w:multiLevelType w:val="multilevel"/>
    <w:tmpl w:val="3C6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126E6"/>
    <w:multiLevelType w:val="multilevel"/>
    <w:tmpl w:val="131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B19F9"/>
    <w:multiLevelType w:val="multilevel"/>
    <w:tmpl w:val="3DD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B7489"/>
    <w:multiLevelType w:val="multilevel"/>
    <w:tmpl w:val="F26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F0269"/>
    <w:multiLevelType w:val="multilevel"/>
    <w:tmpl w:val="6D5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176A4"/>
    <w:multiLevelType w:val="multilevel"/>
    <w:tmpl w:val="A87E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62B65"/>
    <w:multiLevelType w:val="multilevel"/>
    <w:tmpl w:val="09A4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C44F6"/>
    <w:multiLevelType w:val="multilevel"/>
    <w:tmpl w:val="823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31B90"/>
    <w:multiLevelType w:val="multilevel"/>
    <w:tmpl w:val="2DB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67DD9"/>
    <w:multiLevelType w:val="multilevel"/>
    <w:tmpl w:val="600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516">
    <w:abstractNumId w:val="4"/>
  </w:num>
  <w:num w:numId="2" w16cid:durableId="1370061430">
    <w:abstractNumId w:val="12"/>
  </w:num>
  <w:num w:numId="3" w16cid:durableId="1769815828">
    <w:abstractNumId w:val="15"/>
  </w:num>
  <w:num w:numId="4" w16cid:durableId="538392489">
    <w:abstractNumId w:val="8"/>
  </w:num>
  <w:num w:numId="5" w16cid:durableId="670714747">
    <w:abstractNumId w:val="11"/>
  </w:num>
  <w:num w:numId="6" w16cid:durableId="1904098141">
    <w:abstractNumId w:val="5"/>
  </w:num>
  <w:num w:numId="7" w16cid:durableId="96339638">
    <w:abstractNumId w:val="14"/>
  </w:num>
  <w:num w:numId="8" w16cid:durableId="467363716">
    <w:abstractNumId w:val="6"/>
  </w:num>
  <w:num w:numId="9" w16cid:durableId="1681812793">
    <w:abstractNumId w:val="2"/>
  </w:num>
  <w:num w:numId="10" w16cid:durableId="1446536439">
    <w:abstractNumId w:val="1"/>
  </w:num>
  <w:num w:numId="11" w16cid:durableId="646512973">
    <w:abstractNumId w:val="7"/>
  </w:num>
  <w:num w:numId="12" w16cid:durableId="71662476">
    <w:abstractNumId w:val="9"/>
  </w:num>
  <w:num w:numId="13" w16cid:durableId="1363943765">
    <w:abstractNumId w:val="3"/>
  </w:num>
  <w:num w:numId="14" w16cid:durableId="1596281192">
    <w:abstractNumId w:val="0"/>
  </w:num>
  <w:num w:numId="15" w16cid:durableId="364335668">
    <w:abstractNumId w:val="13"/>
  </w:num>
  <w:num w:numId="16" w16cid:durableId="5251010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3D7"/>
    <w:rsid w:val="00014959"/>
    <w:rsid w:val="00045542"/>
    <w:rsid w:val="0008464A"/>
    <w:rsid w:val="00093EE1"/>
    <w:rsid w:val="000F394B"/>
    <w:rsid w:val="0015348E"/>
    <w:rsid w:val="00170704"/>
    <w:rsid w:val="002513D5"/>
    <w:rsid w:val="0028101B"/>
    <w:rsid w:val="002A38EB"/>
    <w:rsid w:val="00315235"/>
    <w:rsid w:val="003447BA"/>
    <w:rsid w:val="003C6943"/>
    <w:rsid w:val="003D157F"/>
    <w:rsid w:val="004255FA"/>
    <w:rsid w:val="0046096A"/>
    <w:rsid w:val="004864E1"/>
    <w:rsid w:val="004B19B6"/>
    <w:rsid w:val="004E7238"/>
    <w:rsid w:val="00582904"/>
    <w:rsid w:val="00584F64"/>
    <w:rsid w:val="005C2215"/>
    <w:rsid w:val="005F67CD"/>
    <w:rsid w:val="006F0CB9"/>
    <w:rsid w:val="006F1055"/>
    <w:rsid w:val="006F61D5"/>
    <w:rsid w:val="00733336"/>
    <w:rsid w:val="00745A8E"/>
    <w:rsid w:val="007A1EDA"/>
    <w:rsid w:val="007E1110"/>
    <w:rsid w:val="00852B5E"/>
    <w:rsid w:val="008A2189"/>
    <w:rsid w:val="008F40F8"/>
    <w:rsid w:val="00950DDC"/>
    <w:rsid w:val="00952B48"/>
    <w:rsid w:val="00AC63D7"/>
    <w:rsid w:val="00B97C7F"/>
    <w:rsid w:val="00C60DCE"/>
    <w:rsid w:val="00C74C46"/>
    <w:rsid w:val="00CE2501"/>
    <w:rsid w:val="00D2269E"/>
    <w:rsid w:val="00D56EDB"/>
    <w:rsid w:val="00E77E63"/>
    <w:rsid w:val="00EC3022"/>
    <w:rsid w:val="00EF240D"/>
    <w:rsid w:val="00EF2918"/>
    <w:rsid w:val="00F27732"/>
    <w:rsid w:val="00FA2C1E"/>
    <w:rsid w:val="00FE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ED32"/>
  <w15:chartTrackingRefBased/>
  <w15:docId w15:val="{9A90150F-3C0D-427E-8210-3566B8BE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63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C63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AC63D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63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C63D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AC63D7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customStyle="1" w:styleId="cc-message">
    <w:name w:val="cc-message"/>
    <w:basedOn w:val="DefaultParagraphFont"/>
    <w:rsid w:val="00AC63D7"/>
  </w:style>
  <w:style w:type="character" w:styleId="Hyperlink">
    <w:name w:val="Hyperlink"/>
    <w:basedOn w:val="DefaultParagraphFont"/>
    <w:uiPriority w:val="99"/>
    <w:semiHidden/>
    <w:unhideWhenUsed/>
    <w:rsid w:val="00AC63D7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C63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C63D7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C63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C63D7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submit-feedback-link">
    <w:name w:val="submit-feedback-link"/>
    <w:basedOn w:val="DefaultParagraphFont"/>
    <w:rsid w:val="00AC63D7"/>
  </w:style>
  <w:style w:type="paragraph" w:styleId="NormalWeb">
    <w:name w:val="Normal (Web)"/>
    <w:basedOn w:val="Normal"/>
    <w:uiPriority w:val="99"/>
    <w:semiHidden/>
    <w:unhideWhenUsed/>
    <w:rsid w:val="00AC6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63D7"/>
    <w:rPr>
      <w:b/>
      <w:bCs/>
    </w:rPr>
  </w:style>
  <w:style w:type="paragraph" w:customStyle="1" w:styleId="text-italic">
    <w:name w:val="text-italic"/>
    <w:basedOn w:val="Normal"/>
    <w:rsid w:val="00AC6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C60DCE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4255FA"/>
    <w:pPr>
      <w:ind w:left="720"/>
      <w:contextualSpacing/>
    </w:pPr>
  </w:style>
  <w:style w:type="table" w:styleId="TableGrid">
    <w:name w:val="Table Grid"/>
    <w:basedOn w:val="TableNormal"/>
    <w:uiPriority w:val="39"/>
    <w:rsid w:val="00F27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7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307059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7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1178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06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65877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044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6974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6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9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0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12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94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8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0939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4075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1" w:color="009BD6"/>
                                <w:right w:val="none" w:sz="0" w:space="0" w:color="auto"/>
                              </w:divBdr>
                              <w:divsChild>
                                <w:div w:id="3603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37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0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28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422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13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98858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97687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20942">
                                      <w:marLeft w:val="0"/>
                                      <w:marRight w:val="0"/>
                                      <w:marTop w:val="22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58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4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9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4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24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1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8553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5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84130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27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137238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8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4624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027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169280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16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3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7854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gasri-t-a96877203/" TargetMode="External"/><Relationship Id="rId5" Type="http://schemas.openxmlformats.org/officeDocument/2006/relationships/hyperlink" Target="mailto:veenat14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2209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TALLURI VEENA NAGASRI</cp:lastModifiedBy>
  <cp:revision>2</cp:revision>
  <dcterms:created xsi:type="dcterms:W3CDTF">2025-03-03T19:37:00Z</dcterms:created>
  <dcterms:modified xsi:type="dcterms:W3CDTF">2025-03-03T19:37:00Z</dcterms:modified>
</cp:coreProperties>
</file>