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C615" w14:textId="77777777" w:rsidR="006F1B58" w:rsidRPr="00E4792C" w:rsidRDefault="006F1B58" w:rsidP="006F1B58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9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SYED YAQOOB SHUJATH</w:t>
      </w:r>
    </w:p>
    <w:p w14:paraId="04847CD1" w14:textId="192E8C8A" w:rsidR="00976A68" w:rsidRPr="00B13FD5" w:rsidRDefault="00976A68" w:rsidP="006F1B58">
      <w:pPr>
        <w:pStyle w:val="NoSpacing"/>
        <w:spacing w:line="276" w:lineRule="auto"/>
        <w:rPr>
          <w:rFonts w:cstheme="minorHAnsi"/>
          <w:bCs/>
          <w:i/>
          <w:sz w:val="24"/>
        </w:rPr>
      </w:pPr>
      <w:r>
        <w:rPr>
          <w:rFonts w:cstheme="minorHAnsi"/>
          <w:bCs/>
          <w:i/>
          <w:sz w:val="24"/>
        </w:rPr>
        <w:t>Senior Jav</w:t>
      </w:r>
      <w:r w:rsidR="00022004">
        <w:rPr>
          <w:rFonts w:cstheme="minorHAnsi"/>
          <w:bCs/>
          <w:i/>
          <w:sz w:val="24"/>
        </w:rPr>
        <w:t>a Full Stack</w:t>
      </w:r>
      <w:r>
        <w:rPr>
          <w:rFonts w:cstheme="minorHAnsi"/>
          <w:bCs/>
          <w:i/>
          <w:sz w:val="24"/>
        </w:rPr>
        <w:t xml:space="preserve"> Developer</w:t>
      </w:r>
    </w:p>
    <w:p w14:paraId="7FEE5599" w14:textId="17CA14E0" w:rsidR="00E407D7" w:rsidRDefault="00976A68" w:rsidP="006F1B58">
      <w:pPr>
        <w:pStyle w:val="NoSpacing"/>
      </w:pPr>
      <w:r w:rsidRPr="00B13FD5">
        <w:rPr>
          <w:rFonts w:cstheme="minorHAnsi"/>
          <w:b/>
          <w:bCs/>
          <w:sz w:val="24"/>
        </w:rPr>
        <w:t>Email Id:</w:t>
      </w:r>
      <w:r w:rsidRPr="00B13FD5">
        <w:rPr>
          <w:rFonts w:cstheme="minorHAnsi"/>
          <w:bCs/>
          <w:sz w:val="24"/>
        </w:rPr>
        <w:t xml:space="preserve"> </w:t>
      </w:r>
      <w:hyperlink r:id="rId6" w:history="1">
        <w:r w:rsidR="006F1B58" w:rsidRPr="00DB20A4">
          <w:rPr>
            <w:rStyle w:val="Hyperlink"/>
          </w:rPr>
          <w:t>syaqoob1991@gmail.com</w:t>
        </w:r>
      </w:hyperlink>
    </w:p>
    <w:p w14:paraId="7D128098" w14:textId="0DB5FB97" w:rsidR="006F1B58" w:rsidRPr="006F1B58" w:rsidRDefault="006F1B58" w:rsidP="006F1B58">
      <w:pPr>
        <w:pStyle w:val="NoSpacing"/>
        <w:rPr>
          <w:rStyle w:val="Hyperlink"/>
          <w:rFonts w:eastAsia="Times New Roman" w:cstheme="minorHAnsi"/>
          <w:color w:val="0D0D0D"/>
          <w:sz w:val="24"/>
          <w:szCs w:val="24"/>
        </w:rPr>
      </w:pPr>
      <w:hyperlink r:id="rId7" w:history="1">
        <w:r w:rsidRPr="006F1B58">
          <w:rPr>
            <w:rStyle w:val="Hyperlink"/>
            <w:rFonts w:eastAsia="Times New Roman" w:cstheme="minorHAnsi"/>
            <w:b/>
            <w:bCs/>
            <w:sz w:val="24"/>
            <w:szCs w:val="24"/>
          </w:rPr>
          <w:t>linkedin.com/in/syed-shujath-577315189</w:t>
        </w:r>
      </w:hyperlink>
    </w:p>
    <w:p w14:paraId="610D9DBD" w14:textId="36B08F10" w:rsidR="00976A68" w:rsidRDefault="00976A68" w:rsidP="006F1B58">
      <w:pPr>
        <w:pStyle w:val="NoSpacing"/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B13FD5">
        <w:rPr>
          <w:rStyle w:val="Hyperlink"/>
          <w:rFonts w:cstheme="minorHAnsi"/>
          <w:b/>
          <w:bCs/>
          <w:color w:val="auto"/>
          <w:sz w:val="24"/>
        </w:rPr>
        <w:t>Phone Number</w:t>
      </w:r>
      <w:r w:rsidRPr="00B13FD5">
        <w:rPr>
          <w:rStyle w:val="Hyperlink"/>
          <w:rFonts w:cstheme="minorHAnsi"/>
          <w:bCs/>
          <w:color w:val="auto"/>
          <w:sz w:val="24"/>
        </w:rPr>
        <w:t xml:space="preserve">: +1 </w:t>
      </w:r>
      <w:r w:rsidR="006F1B58" w:rsidRPr="00E4792C"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="00971FE7">
        <w:rPr>
          <w:rFonts w:ascii="Times New Roman" w:eastAsia="Times New Roman" w:hAnsi="Times New Roman" w:cs="Times New Roman"/>
          <w:b/>
          <w:bCs/>
          <w:color w:val="000000"/>
        </w:rPr>
        <w:t>502 768 7625</w:t>
      </w:r>
    </w:p>
    <w:p w14:paraId="1A79DEED" w14:textId="77777777" w:rsidR="006419A7" w:rsidRPr="00A31D98" w:rsidRDefault="006419A7" w:rsidP="006F1B58">
      <w:pPr>
        <w:pStyle w:val="NoSpacing"/>
        <w:spacing w:line="276" w:lineRule="auto"/>
        <w:rPr>
          <w:rFonts w:cstheme="minorHAnsi"/>
          <w:bCs/>
          <w:sz w:val="24"/>
        </w:rPr>
      </w:pPr>
    </w:p>
    <w:p w14:paraId="626934F9" w14:textId="77777777" w:rsidR="00976A68" w:rsidRPr="00B13FD5" w:rsidRDefault="00976A68" w:rsidP="00976A68">
      <w:pPr>
        <w:pStyle w:val="NoSpacing"/>
        <w:shd w:val="clear" w:color="auto" w:fill="2E74B5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PROFESSIONAL SUMMARY:</w:t>
      </w:r>
    </w:p>
    <w:p w14:paraId="7922221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Having </w:t>
      </w:r>
      <w:r>
        <w:rPr>
          <w:rFonts w:eastAsia="Times New Roman" w:cstheme="minorHAnsi"/>
          <w:lang w:eastAsia="en-IN"/>
        </w:rPr>
        <w:t>10</w:t>
      </w:r>
      <w:r w:rsidRPr="00B13FD5">
        <w:rPr>
          <w:rFonts w:eastAsia="Times New Roman" w:cstheme="minorHAnsi"/>
          <w:lang w:eastAsia="en-IN"/>
        </w:rPr>
        <w:t>+ years of IT experience in analysis, implementation, design, and testing of Object-Oriented Applications in Client/ Server environments using Java/J2EE.</w:t>
      </w:r>
    </w:p>
    <w:p w14:paraId="2D822924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Software Development Life Cycle (SDLC) phases including analysis, design, prototyping, development, testing, implementation and maintenance for Client and Server-side Enterprise Applications.</w:t>
      </w:r>
    </w:p>
    <w:p w14:paraId="4DC3EEFF" w14:textId="368C2B76" w:rsidR="002D521D" w:rsidRDefault="00976A68" w:rsidP="00A679B2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Object Oriented Programming (OOP) using Core Java and development for web applications using J2EE technologies like Spring, Hibernate, JDBC, JNDI, JSP, JSTL, JMS, and Servlet.</w:t>
      </w:r>
    </w:p>
    <w:p w14:paraId="0E5F585C" w14:textId="41D23E71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 xml:space="preserve">Experienced in developing RESTful APIs and microservices using Express.js, </w:t>
      </w:r>
      <w:proofErr w:type="spellStart"/>
      <w:r w:rsidRPr="00EB11E8">
        <w:rPr>
          <w:rFonts w:eastAsia="Times New Roman" w:cstheme="minorHAnsi"/>
          <w:lang w:eastAsia="en-IN"/>
        </w:rPr>
        <w:t>Fastify</w:t>
      </w:r>
      <w:proofErr w:type="spellEnd"/>
      <w:r w:rsidRPr="00EB11E8">
        <w:rPr>
          <w:rFonts w:eastAsia="Times New Roman" w:cstheme="minorHAnsi"/>
          <w:lang w:eastAsia="en-IN"/>
        </w:rPr>
        <w:t>, and other Node.js frameworks.</w:t>
      </w:r>
    </w:p>
    <w:p w14:paraId="7ACD7C1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Designed and implemented distributed caching solutions using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to improve application performance and reduce database load</w:t>
      </w:r>
      <w:r>
        <w:rPr>
          <w:rFonts w:eastAsia="Times New Roman" w:cstheme="minorHAnsi"/>
          <w:lang w:eastAsia="en-IN"/>
        </w:rPr>
        <w:t>.</w:t>
      </w:r>
    </w:p>
    <w:p w14:paraId="381E60D0" w14:textId="77777777" w:rsidR="00976A68" w:rsidRPr="00684CF1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684CF1">
        <w:rPr>
          <w:rFonts w:eastAsia="Times New Roman" w:cstheme="minorHAnsi"/>
          <w:lang w:eastAsia="en-IN"/>
        </w:rPr>
        <w:t>Proficient in </w:t>
      </w:r>
      <w:r w:rsidRPr="00684CF1">
        <w:rPr>
          <w:rFonts w:eastAsia="Times New Roman" w:cstheme="minorHAnsi"/>
          <w:b/>
          <w:bCs/>
          <w:lang w:eastAsia="en-IN"/>
        </w:rPr>
        <w:t>Java (8+/11+)</w:t>
      </w:r>
      <w:r w:rsidRPr="00684CF1">
        <w:rPr>
          <w:rFonts w:eastAsia="Times New Roman" w:cstheme="minorHAnsi"/>
          <w:lang w:eastAsia="en-IN"/>
        </w:rPr>
        <w:t> and </w:t>
      </w:r>
      <w:r w:rsidRPr="00684CF1">
        <w:rPr>
          <w:rFonts w:eastAsia="Times New Roman" w:cstheme="minorHAnsi"/>
          <w:b/>
          <w:bCs/>
          <w:lang w:eastAsia="en-IN"/>
        </w:rPr>
        <w:t>Golang</w:t>
      </w:r>
      <w:r w:rsidRPr="00684CF1">
        <w:rPr>
          <w:rFonts w:eastAsia="Times New Roman" w:cstheme="minorHAnsi"/>
          <w:lang w:eastAsia="en-IN"/>
        </w:rPr>
        <w:t>, with experience building </w:t>
      </w:r>
      <w:r w:rsidRPr="00684CF1">
        <w:rPr>
          <w:rFonts w:eastAsia="Times New Roman" w:cstheme="minorHAnsi"/>
          <w:b/>
          <w:bCs/>
          <w:lang w:eastAsia="en-IN"/>
        </w:rPr>
        <w:t>high-performance, scalable backend systems</w:t>
      </w:r>
      <w:r w:rsidRPr="00684CF1">
        <w:rPr>
          <w:rFonts w:eastAsia="Times New Roman" w:cstheme="minorHAnsi"/>
          <w:lang w:eastAsia="en-IN"/>
        </w:rPr>
        <w:t>.</w:t>
      </w:r>
    </w:p>
    <w:p w14:paraId="0074D91E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 implementing application using Design Patterns such as MVC, Singleton, Factory, Proxy, Decorator, Adapter and Observer.</w:t>
      </w:r>
    </w:p>
    <w:p w14:paraId="7908E2D8" w14:textId="77777777" w:rsidR="00DB1716" w:rsidRPr="00DB1716" w:rsidRDefault="00DB1716" w:rsidP="00DB1716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i/>
          <w:iCs/>
          <w:lang w:eastAsia="en-IN"/>
        </w:rPr>
      </w:pPr>
      <w:r w:rsidRPr="00DB1716">
        <w:rPr>
          <w:rStyle w:val="Emphasis"/>
          <w:rFonts w:cstheme="minorHAnsi"/>
          <w:i w:val="0"/>
          <w:iCs w:val="0"/>
        </w:rPr>
        <w:t xml:space="preserve">Hands-on experience with </w:t>
      </w:r>
      <w:r w:rsidRPr="00DB1716">
        <w:rPr>
          <w:rStyle w:val="Strong"/>
          <w:rFonts w:cstheme="minorHAnsi"/>
          <w:b w:val="0"/>
          <w:bCs w:val="0"/>
        </w:rPr>
        <w:t>Angular 15/16/17</w:t>
      </w:r>
      <w:r w:rsidRPr="00DB1716">
        <w:rPr>
          <w:rStyle w:val="Emphasis"/>
          <w:rFonts w:cstheme="minorHAnsi"/>
          <w:i w:val="0"/>
          <w:iCs w:val="0"/>
        </w:rPr>
        <w:t xml:space="preserve"> and ReactJS for building modern, responsive front-end applications integrated with microservices.</w:t>
      </w:r>
    </w:p>
    <w:p w14:paraId="0A0DFC4F" w14:textId="5595211D" w:rsidR="00275438" w:rsidRPr="00275438" w:rsidRDefault="0027543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 xml:space="preserve">Proven track record in building </w:t>
      </w:r>
      <w:r>
        <w:rPr>
          <w:rStyle w:val="Strong"/>
        </w:rPr>
        <w:t>real-time streaming architectures</w:t>
      </w:r>
      <w:r>
        <w:t xml:space="preserve"> using Kafka and Kinesis, and deploying scalable microservices with Spring Boot on AWS.</w:t>
      </w:r>
    </w:p>
    <w:p w14:paraId="3EE82AF7" w14:textId="7A0AC3FF" w:rsidR="00A25A07" w:rsidRDefault="00A25A07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 xml:space="preserve">Experience deploying containerized applications using AWS </w:t>
      </w:r>
      <w:proofErr w:type="spellStart"/>
      <w:r>
        <w:t>Fargate</w:t>
      </w:r>
      <w:proofErr w:type="spellEnd"/>
      <w:r>
        <w:t>.</w:t>
      </w:r>
    </w:p>
    <w:p w14:paraId="7CEAE752" w14:textId="21013266" w:rsidR="00F00C60" w:rsidRPr="00F00C60" w:rsidRDefault="00F00C60" w:rsidP="00F00C6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00C60">
        <w:rPr>
          <w:rFonts w:asciiTheme="minorHAnsi" w:hAnsiTheme="minorHAnsi" w:cstheme="minorHAnsi"/>
          <w:sz w:val="22"/>
          <w:szCs w:val="22"/>
        </w:rPr>
        <w:t xml:space="preserve">Strong expertise in </w:t>
      </w:r>
      <w:r w:rsidRPr="00F00C6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performance profiling and JVM tuning</w:t>
      </w:r>
      <w:r w:rsidRPr="00F00C60">
        <w:rPr>
          <w:rFonts w:asciiTheme="minorHAnsi" w:hAnsiTheme="minorHAnsi" w:cstheme="minorHAnsi"/>
          <w:sz w:val="22"/>
          <w:szCs w:val="22"/>
        </w:rPr>
        <w:t xml:space="preserve"> for high-performance applications.</w:t>
      </w:r>
    </w:p>
    <w:p w14:paraId="5B7E1417" w14:textId="75A9446A" w:rsidR="00F00C60" w:rsidRPr="00F00C60" w:rsidRDefault="00F00C60" w:rsidP="00F00C6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00C60">
        <w:rPr>
          <w:rFonts w:asciiTheme="minorHAnsi" w:hAnsiTheme="minorHAnsi" w:cstheme="minorHAnsi"/>
          <w:sz w:val="22"/>
          <w:szCs w:val="22"/>
        </w:rPr>
        <w:t xml:space="preserve">Hands-on experience with </w:t>
      </w:r>
      <w:r w:rsidRPr="00F00C6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Unix/Shell scripting, Docker, Redis, and SAML-based authentication</w:t>
      </w:r>
      <w:r w:rsidRPr="00F00C60">
        <w:rPr>
          <w:rFonts w:asciiTheme="minorHAnsi" w:hAnsiTheme="minorHAnsi" w:cstheme="minorHAnsi"/>
          <w:sz w:val="22"/>
          <w:szCs w:val="22"/>
        </w:rPr>
        <w:t xml:space="preserve"> for secure, distributed systems.</w:t>
      </w:r>
    </w:p>
    <w:p w14:paraId="1DBA074D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Proficient in Kotlin for Android, backend (</w:t>
      </w:r>
      <w:proofErr w:type="spellStart"/>
      <w:r w:rsidRPr="00EC00AF">
        <w:rPr>
          <w:rFonts w:eastAsia="Times New Roman" w:cstheme="minorHAnsi"/>
          <w:lang w:eastAsia="en-IN"/>
        </w:rPr>
        <w:t>Ktor</w:t>
      </w:r>
      <w:proofErr w:type="spellEnd"/>
      <w:r w:rsidRPr="00EC00AF">
        <w:rPr>
          <w:rFonts w:eastAsia="Times New Roman" w:cstheme="minorHAnsi"/>
          <w:lang w:eastAsia="en-IN"/>
        </w:rPr>
        <w:t>, Spring Boot), and scripting.</w:t>
      </w:r>
    </w:p>
    <w:p w14:paraId="3C5E5EA4" w14:textId="2D9929C4" w:rsidR="00AC6C5A" w:rsidRDefault="00AC6C5A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Production-grade experience with stream processing using Apache Flink, Kafka, and Spark for real-time analytics.</w:t>
      </w:r>
    </w:p>
    <w:p w14:paraId="04B6DFAE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4B5C4E">
        <w:rPr>
          <w:rFonts w:eastAsia="Times New Roman" w:cstheme="minorHAnsi"/>
          <w:lang w:eastAsia="en-IN"/>
        </w:rPr>
        <w:t>Developed scalable web applications using Django and Django REST Framework (DRF) for backend APIs.</w:t>
      </w:r>
    </w:p>
    <w:p w14:paraId="76AFD8DB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 analysis, implementation and development for Data Structure &amp; Algorithm, Java Virtual Machine (JVM) and Performance Monitoring &amp; Tuning.</w:t>
      </w:r>
    </w:p>
    <w:p w14:paraId="531F4C6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Expertise in Spring Framework in Spring Core, Spring Security, Spring Boot, Spring Data, Spring Batch and Spring Cloud.</w:t>
      </w:r>
    </w:p>
    <w:p w14:paraId="640B3CAF" w14:textId="03368F1B" w:rsidR="00860C7E" w:rsidRDefault="00860C7E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 xml:space="preserve">Skilled in building responsive SPAs using </w:t>
      </w:r>
      <w:r>
        <w:rPr>
          <w:rStyle w:val="Strong"/>
        </w:rPr>
        <w:t>Vue.js, Angular, and React</w:t>
      </w:r>
      <w:r>
        <w:t xml:space="preserve">, integrating with REST and </w:t>
      </w:r>
      <w:proofErr w:type="spellStart"/>
      <w:r>
        <w:t>GraphQL</w:t>
      </w:r>
      <w:proofErr w:type="spellEnd"/>
      <w:r>
        <w:t xml:space="preserve"> backends.</w:t>
      </w:r>
    </w:p>
    <w:p w14:paraId="72C39B08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04672E">
        <w:rPr>
          <w:rFonts w:eastAsia="Times New Roman" w:cstheme="minorHAnsi"/>
          <w:lang w:eastAsia="en-IN"/>
        </w:rPr>
        <w:t xml:space="preserve">Collaborated with frontend teams to design optimized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queries for React/Angular applications.</w:t>
      </w:r>
    </w:p>
    <w:p w14:paraId="1066C70A" w14:textId="4CEA3205" w:rsidR="00357C8E" w:rsidRPr="00307146" w:rsidRDefault="00976A68" w:rsidP="00307146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3408A9">
        <w:rPr>
          <w:rFonts w:eastAsia="Times New Roman" w:cstheme="minorHAnsi"/>
          <w:lang w:eastAsia="en-IN"/>
        </w:rPr>
        <w:t>Designed PostgreSQL schemas with Flask-</w:t>
      </w:r>
      <w:proofErr w:type="spellStart"/>
      <w:r w:rsidRPr="003408A9">
        <w:rPr>
          <w:rFonts w:eastAsia="Times New Roman" w:cstheme="minorHAnsi"/>
          <w:lang w:eastAsia="en-IN"/>
        </w:rPr>
        <w:t>SQLAlchemy</w:t>
      </w:r>
      <w:proofErr w:type="spellEnd"/>
      <w:r w:rsidRPr="003408A9">
        <w:rPr>
          <w:rFonts w:eastAsia="Times New Roman" w:cstheme="minorHAnsi"/>
          <w:lang w:eastAsia="en-IN"/>
        </w:rPr>
        <w:t xml:space="preserve"> for SaaS application serving 10K+ monthly users</w:t>
      </w:r>
      <w:r w:rsidR="00C71303">
        <w:rPr>
          <w:rFonts w:eastAsia="Times New Roman" w:cstheme="minorHAnsi"/>
          <w:lang w:eastAsia="en-IN"/>
        </w:rPr>
        <w:t>.</w:t>
      </w:r>
    </w:p>
    <w:p w14:paraId="323965C9" w14:textId="17FA5914" w:rsidR="00C71303" w:rsidRDefault="00C71303" w:rsidP="00DE40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71303">
        <w:rPr>
          <w:rFonts w:asciiTheme="minorHAnsi" w:hAnsiTheme="minorHAnsi" w:cstheme="minorHAnsi"/>
          <w:sz w:val="22"/>
          <w:szCs w:val="22"/>
        </w:rPr>
        <w:t xml:space="preserve">Strong expertise integrating </w:t>
      </w:r>
      <w:r w:rsidRPr="00C7130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React frontends with Java REST/</w:t>
      </w:r>
      <w:proofErr w:type="spellStart"/>
      <w:r w:rsidRPr="00C7130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GraphQL</w:t>
      </w:r>
      <w:proofErr w:type="spellEnd"/>
      <w:r w:rsidRPr="00C71303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APIs</w:t>
      </w:r>
      <w:r w:rsidRPr="00C71303">
        <w:rPr>
          <w:rFonts w:asciiTheme="minorHAnsi" w:hAnsiTheme="minorHAnsi" w:cstheme="minorHAnsi"/>
          <w:sz w:val="22"/>
          <w:szCs w:val="22"/>
        </w:rPr>
        <w:t>.</w:t>
      </w:r>
    </w:p>
    <w:p w14:paraId="56312BCB" w14:textId="606F2188" w:rsidR="00DE404E" w:rsidRPr="001650DB" w:rsidRDefault="00DE404E" w:rsidP="00DE40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E404E">
        <w:rPr>
          <w:rFonts w:asciiTheme="minorHAnsi" w:hAnsiTheme="minorHAnsi" w:cstheme="minorHAnsi"/>
          <w:sz w:val="22"/>
          <w:szCs w:val="22"/>
        </w:rPr>
        <w:t>Strong expertise in Python, Angular, and Spring Boot, with experience in microservices, Kubernetes, and Ansible automation.</w:t>
      </w:r>
    </w:p>
    <w:p w14:paraId="1AC817EA" w14:textId="4CF34917" w:rsidR="00C445CE" w:rsidRPr="00C445CE" w:rsidRDefault="00C445CE" w:rsidP="00DE404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445CE">
        <w:rPr>
          <w:rFonts w:asciiTheme="minorHAnsi" w:hAnsiTheme="minorHAnsi" w:cstheme="minorHAnsi"/>
          <w:sz w:val="22"/>
          <w:szCs w:val="22"/>
        </w:rPr>
        <w:t xml:space="preserve">Extensive experience in AI/ML application development, </w:t>
      </w:r>
      <w:proofErr w:type="spellStart"/>
      <w:r w:rsidRPr="00C445CE">
        <w:rPr>
          <w:rFonts w:asciiTheme="minorHAnsi" w:hAnsiTheme="minorHAnsi" w:cstheme="minorHAnsi"/>
          <w:sz w:val="22"/>
          <w:szCs w:val="22"/>
        </w:rPr>
        <w:t>MLOps</w:t>
      </w:r>
      <w:proofErr w:type="spellEnd"/>
      <w:r w:rsidRPr="00C445CE">
        <w:rPr>
          <w:rFonts w:asciiTheme="minorHAnsi" w:hAnsiTheme="minorHAnsi" w:cstheme="minorHAnsi"/>
          <w:sz w:val="22"/>
          <w:szCs w:val="22"/>
        </w:rPr>
        <w:t xml:space="preserve">, and agentic frameworks like </w:t>
      </w:r>
      <w:proofErr w:type="spellStart"/>
      <w:r w:rsidRPr="00C445CE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C445CE">
        <w:rPr>
          <w:rFonts w:asciiTheme="minorHAnsi" w:hAnsiTheme="minorHAnsi" w:cstheme="minorHAnsi"/>
          <w:sz w:val="22"/>
          <w:szCs w:val="22"/>
        </w:rPr>
        <w:t>, with strong expertise in Python automation, AWS operations, and CI/CD pipelines</w:t>
      </w:r>
      <w:r w:rsidR="00DB1716">
        <w:rPr>
          <w:rFonts w:asciiTheme="minorHAnsi" w:hAnsiTheme="minorHAnsi" w:cstheme="minorHAnsi"/>
          <w:sz w:val="22"/>
          <w:szCs w:val="22"/>
        </w:rPr>
        <w:t>.</w:t>
      </w:r>
    </w:p>
    <w:p w14:paraId="31A1C272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674083">
        <w:rPr>
          <w:rFonts w:eastAsia="Times New Roman" w:cstheme="minorHAnsi"/>
          <w:lang w:eastAsia="en-IN"/>
        </w:rPr>
        <w:t>Developed Gen AI applications using Java-based frameworks like Deeplearning4j, Hugging Face Transformers, and LangChain4j.</w:t>
      </w:r>
    </w:p>
    <w:p w14:paraId="25AD51CD" w14:textId="77777777" w:rsidR="00976A68" w:rsidRPr="00674083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52093">
        <w:rPr>
          <w:rFonts w:eastAsia="Times New Roman" w:cstheme="minorHAnsi"/>
          <w:lang w:eastAsia="en-IN"/>
        </w:rPr>
        <w:t xml:space="preserve">Developed low-latency, concurrent trading microservices in </w:t>
      </w:r>
      <w:proofErr w:type="spellStart"/>
      <w:r w:rsidRPr="00852093">
        <w:rPr>
          <w:rFonts w:eastAsia="Times New Roman" w:cstheme="minorHAnsi"/>
          <w:lang w:eastAsia="en-IN"/>
        </w:rPr>
        <w:t>GoLang</w:t>
      </w:r>
      <w:proofErr w:type="spellEnd"/>
      <w:r w:rsidRPr="00852093">
        <w:rPr>
          <w:rFonts w:eastAsia="Times New Roman" w:cstheme="minorHAnsi"/>
          <w:lang w:eastAsia="en-IN"/>
        </w:rPr>
        <w:t>, leveraging goroutines and channels to process 10K+ transactions/sec.</w:t>
      </w:r>
    </w:p>
    <w:p w14:paraId="6A18B621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Utilized Angular 1</w:t>
      </w:r>
      <w:r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>’s Signals API for fine-grained reactivity, improving application performance and reducing unnecessary re-renders.</w:t>
      </w:r>
    </w:p>
    <w:p w14:paraId="51100267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>Proficient in-Service Oriented Architecture (SOA) by creating RESTful and SOAP web services using WSDL, XML, XSD, UDDI, SOAP UI, JAX-WS, JAX-RS and Jersey framework.</w:t>
      </w:r>
    </w:p>
    <w:p w14:paraId="6E391144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Proficient in developing, fine-tuning, and deploying Large Language Models (LLMs) such as GPT, BERT, and T5 for natural language processing (NLP) tasks.</w:t>
      </w:r>
    </w:p>
    <w:p w14:paraId="1E585478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Proficient in persistence layer framework like Hibernate and </w:t>
      </w:r>
      <w:proofErr w:type="spellStart"/>
      <w:r w:rsidRPr="00B13FD5">
        <w:rPr>
          <w:rFonts w:eastAsia="Times New Roman" w:cstheme="minorHAnsi"/>
          <w:lang w:eastAsia="en-IN"/>
        </w:rPr>
        <w:t>MyBatis</w:t>
      </w:r>
      <w:proofErr w:type="spellEnd"/>
      <w:r w:rsidRPr="00B13FD5">
        <w:rPr>
          <w:rFonts w:eastAsia="Times New Roman" w:cstheme="minorHAnsi"/>
          <w:lang w:eastAsia="en-IN"/>
        </w:rPr>
        <w:t> for Object Relation Mapping (ORM) with database and querying by HQL and Criteria.</w:t>
      </w:r>
    </w:p>
    <w:p w14:paraId="3DAD2F53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06750">
        <w:rPr>
          <w:rFonts w:eastAsia="Times New Roman" w:cstheme="minorHAnsi"/>
          <w:lang w:eastAsia="en-IN"/>
        </w:rPr>
        <w:t>Developed high-performance, low-latency applications on the JVM using Java, Kotlin, and Scala, optimizing garbage collection (G1GC, ZGC) for throughput-critical systems.</w:t>
      </w:r>
    </w:p>
    <w:p w14:paraId="37FD51AE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Proficient in Java 21, leveraging its latest features such as virtual threads, sequenced collections, record patterns, and pattern matching for switch to build scalable and maintainable applications.</w:t>
      </w:r>
    </w:p>
    <w:p w14:paraId="70D50CC3" w14:textId="4799303B" w:rsidR="006E7231" w:rsidRDefault="006E7231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Troubleshot and optimized production mobile API integrations, reducing latency by 30% through caching and JVM tuning.</w:t>
      </w:r>
    </w:p>
    <w:p w14:paraId="0C33417A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Tuned Druid configurations, such as segment size, partitioning, and indexing, to improve query performance and reduce resource usage.</w:t>
      </w:r>
    </w:p>
    <w:p w14:paraId="2563A0D1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Proficient in data modeling framework like Dari framework to process complex data, such as video and graphs, for data persistence to database backbends.</w:t>
      </w:r>
    </w:p>
    <w:p w14:paraId="7A1D2DF1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 Test Driven Development (TDD) by using unit testing framework like JUnit and Mockito</w:t>
      </w:r>
    </w:p>
    <w:p w14:paraId="4C786359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developing asynchronous messaging services with JMS and ActiveMQ for communication among distributed applications.</w:t>
      </w:r>
    </w:p>
    <w:p w14:paraId="41881D48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Optimized LLM inference speed and reduced latency for real-time applications. Deployed LLMs on cloud platforms (AWS, GCP, Azure) and edge devices for scalable solutions.</w:t>
      </w:r>
    </w:p>
    <w:p w14:paraId="49E1061E" w14:textId="5E1D1486" w:rsidR="00CD3849" w:rsidRPr="00B13FD5" w:rsidRDefault="00CD3849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Implemented secure AWS solutions leveraging IAM roles, Secrets Manager, and VPC networking to ensure compliance and data protection.</w:t>
      </w:r>
    </w:p>
    <w:p w14:paraId="1DD825B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configure and deployment for Application/Web Server like Apache Tomcat, JBoss, Glassfish and WebLogic.</w:t>
      </w:r>
    </w:p>
    <w:p w14:paraId="26C65725" w14:textId="0D315F08" w:rsidR="00CD3849" w:rsidRDefault="00CD3849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Automated infrastructure provisioning using Terraform and CloudFormation, ensuring repeatable and secure deployments.</w:t>
      </w:r>
    </w:p>
    <w:p w14:paraId="082C30DB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Proficient in Java 1.0/1.1, with hands-on experience in developing standalone applications and applets.</w:t>
      </w:r>
    </w:p>
    <w:p w14:paraId="225B04B2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Hand-on experience in Object Oriented Analysis, Design and Development of Applications with UML diagrams</w:t>
      </w:r>
    </w:p>
    <w:p w14:paraId="18CFF0EA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Sound understanding with database development and database tuning using SQL, PL/SQL and implementation for RDBMS like MySQL, Oracle, PostgreSQL and NoSQL like MongoDB, DynamoDB, Cassandra.</w:t>
      </w:r>
    </w:p>
    <w:p w14:paraId="7C5A091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Knowledge in front-end web development using HTML, CSS, JavaScript, AJAX,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>, Bootstrap, JSON, AngularJS and XML.</w:t>
      </w:r>
    </w:p>
    <w:p w14:paraId="251B8728" w14:textId="77777777" w:rsidR="00976A68" w:rsidRPr="00684CF1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684CF1">
        <w:rPr>
          <w:rFonts w:eastAsia="Times New Roman" w:cstheme="minorHAnsi"/>
          <w:lang w:eastAsia="en-IN"/>
        </w:rPr>
        <w:t>Proficient in </w:t>
      </w:r>
      <w:r w:rsidRPr="00684CF1">
        <w:rPr>
          <w:rFonts w:eastAsia="Times New Roman" w:cstheme="minorHAnsi"/>
          <w:b/>
          <w:bCs/>
          <w:lang w:eastAsia="en-IN"/>
        </w:rPr>
        <w:t>Golang</w:t>
      </w:r>
      <w:r w:rsidRPr="00684CF1">
        <w:rPr>
          <w:rFonts w:eastAsia="Times New Roman" w:cstheme="minorHAnsi"/>
          <w:lang w:eastAsia="en-IN"/>
        </w:rPr>
        <w:t> with hands-on experience in building </w:t>
      </w:r>
      <w:r w:rsidRPr="00684CF1">
        <w:rPr>
          <w:rFonts w:eastAsia="Times New Roman" w:cstheme="minorHAnsi"/>
          <w:b/>
          <w:bCs/>
          <w:lang w:eastAsia="en-IN"/>
        </w:rPr>
        <w:t>concurrent, high-performance, and scalable applications</w:t>
      </w:r>
      <w:r w:rsidRPr="00684CF1">
        <w:rPr>
          <w:rFonts w:eastAsia="Times New Roman" w:cstheme="minorHAnsi"/>
          <w:lang w:eastAsia="en-IN"/>
        </w:rPr>
        <w:t>.</w:t>
      </w:r>
    </w:p>
    <w:p w14:paraId="2C1CCE3E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Built high-performance Android apps using Kotlin, Jetpack Compose, Coroutines, and Flow.</w:t>
      </w:r>
    </w:p>
    <w:p w14:paraId="6820E9A7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Proficient in developing RESTful and SOAP-based web services using Java frameworks like Spring Boot, JAX-RS, and JAX-WS.</w:t>
      </w:r>
    </w:p>
    <w:p w14:paraId="3CD8797A" w14:textId="77777777" w:rsidR="00976A68" w:rsidRPr="00B13FD5" w:rsidRDefault="00976A68" w:rsidP="00976A68">
      <w:pPr>
        <w:pStyle w:val="NoSpacing"/>
        <w:shd w:val="clear" w:color="auto" w:fill="2E74B5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TECHNICAL SKILLS:</w:t>
      </w:r>
    </w:p>
    <w:p w14:paraId="57B91955" w14:textId="612DF613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Programming Languages:</w:t>
      </w:r>
      <w:r w:rsidRPr="00B13FD5">
        <w:rPr>
          <w:rFonts w:cstheme="minorHAnsi"/>
          <w:color w:val="000000"/>
        </w:rPr>
        <w:t> Java, SQL, Python,</w:t>
      </w:r>
      <w:r w:rsidR="00AC6C5A">
        <w:rPr>
          <w:rFonts w:cstheme="minorHAnsi"/>
          <w:color w:val="000000"/>
        </w:rPr>
        <w:t xml:space="preserve"> Scala,</w:t>
      </w:r>
      <w:r w:rsidRPr="00B13FD5">
        <w:rPr>
          <w:rFonts w:cstheme="minorHAnsi"/>
          <w:color w:val="000000"/>
        </w:rPr>
        <w:t xml:space="preserve"> Shell Scripts, Groovy.</w:t>
      </w:r>
    </w:p>
    <w:p w14:paraId="730DADD0" w14:textId="603C8B8B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Java/J2EE Technologies:</w:t>
      </w:r>
      <w:r w:rsidRPr="00B13FD5">
        <w:rPr>
          <w:rFonts w:cstheme="minorHAnsi"/>
          <w:color w:val="000000"/>
        </w:rPr>
        <w:t> Core Java, Spring, Spring Security, Spring Boot,</w:t>
      </w:r>
      <w:r w:rsidR="003C4C5B">
        <w:rPr>
          <w:rFonts w:cstheme="minorHAnsi"/>
          <w:color w:val="000000"/>
        </w:rPr>
        <w:t xml:space="preserve"> Apache Camel, </w:t>
      </w:r>
      <w:r w:rsidRPr="00B13FD5">
        <w:rPr>
          <w:rFonts w:cstheme="minorHAnsi"/>
          <w:color w:val="000000"/>
        </w:rPr>
        <w:t xml:space="preserve">Spring Batch, Hibernate, JSP, JSTL, JMS, JUnit, Servlet, JNDI, JDBC, Log4j, Slf4j, </w:t>
      </w:r>
      <w:r w:rsidR="003C4C5B">
        <w:rPr>
          <w:rFonts w:cstheme="minorHAnsi"/>
          <w:color w:val="000000"/>
        </w:rPr>
        <w:t xml:space="preserve">DNS Proxy, </w:t>
      </w:r>
      <w:r w:rsidR="00C71303">
        <w:rPr>
          <w:rFonts w:cstheme="minorHAnsi"/>
          <w:color w:val="000000"/>
        </w:rPr>
        <w:t xml:space="preserve">OAuth2, JWT, </w:t>
      </w:r>
      <w:r w:rsidRPr="00B13FD5">
        <w:rPr>
          <w:rFonts w:cstheme="minorHAnsi"/>
          <w:color w:val="000000"/>
        </w:rPr>
        <w:t>Elastic search.</w:t>
      </w:r>
    </w:p>
    <w:p w14:paraId="6ED1FFE4" w14:textId="47E50990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 Development:</w:t>
      </w:r>
      <w:r w:rsidRPr="00B13FD5">
        <w:rPr>
          <w:rFonts w:cstheme="minorHAnsi"/>
          <w:color w:val="000000"/>
        </w:rPr>
        <w:t xml:space="preserve"> HTML, CSS, JavaScript, AJAX, </w:t>
      </w:r>
      <w:proofErr w:type="spellStart"/>
      <w:r w:rsidRPr="00B13FD5">
        <w:rPr>
          <w:rFonts w:cstheme="minorHAnsi"/>
          <w:color w:val="000000"/>
        </w:rPr>
        <w:t>JQuery</w:t>
      </w:r>
      <w:proofErr w:type="spellEnd"/>
      <w:r w:rsidRPr="00B13FD5">
        <w:rPr>
          <w:rFonts w:cstheme="minorHAnsi"/>
          <w:color w:val="000000"/>
        </w:rPr>
        <w:t xml:space="preserve">, Bootstrap, </w:t>
      </w:r>
      <w:proofErr w:type="spellStart"/>
      <w:r w:rsidR="00C71303">
        <w:rPr>
          <w:rFonts w:cstheme="minorHAnsi"/>
          <w:color w:val="000000"/>
        </w:rPr>
        <w:t>GraphQL</w:t>
      </w:r>
      <w:proofErr w:type="spellEnd"/>
      <w:r w:rsidR="00C71303">
        <w:rPr>
          <w:rFonts w:cstheme="minorHAnsi"/>
          <w:color w:val="000000"/>
        </w:rPr>
        <w:t xml:space="preserve">, </w:t>
      </w:r>
      <w:r w:rsidR="008E3C89">
        <w:rPr>
          <w:rFonts w:cstheme="minorHAnsi"/>
          <w:color w:val="000000"/>
        </w:rPr>
        <w:t xml:space="preserve">React, </w:t>
      </w:r>
      <w:r w:rsidRPr="00B13FD5">
        <w:rPr>
          <w:rFonts w:cstheme="minorHAnsi"/>
          <w:color w:val="000000"/>
        </w:rPr>
        <w:t>AngularJS</w:t>
      </w:r>
      <w:r w:rsidR="00DB1716">
        <w:rPr>
          <w:rFonts w:cstheme="minorHAnsi"/>
          <w:color w:val="000000"/>
        </w:rPr>
        <w:t xml:space="preserve"> (</w:t>
      </w:r>
      <w:proofErr w:type="spellStart"/>
      <w:r w:rsidR="00DB1716">
        <w:rPr>
          <w:rFonts w:cstheme="minorHAnsi"/>
          <w:color w:val="000000"/>
        </w:rPr>
        <w:t>upto</w:t>
      </w:r>
      <w:proofErr w:type="spellEnd"/>
      <w:r w:rsidR="00DB1716">
        <w:rPr>
          <w:rFonts w:cstheme="minorHAnsi"/>
          <w:color w:val="000000"/>
        </w:rPr>
        <w:t xml:space="preserve"> v17)</w:t>
      </w:r>
      <w:r w:rsidRPr="00B13FD5">
        <w:rPr>
          <w:rFonts w:cstheme="minorHAnsi"/>
          <w:color w:val="000000"/>
        </w:rPr>
        <w:t>,</w:t>
      </w:r>
      <w:r w:rsidR="00860C7E">
        <w:rPr>
          <w:rFonts w:cstheme="minorHAnsi"/>
          <w:color w:val="000000"/>
        </w:rPr>
        <w:t xml:space="preserve"> Vue.js,</w:t>
      </w:r>
      <w:r w:rsidRPr="00B13FD5">
        <w:rPr>
          <w:rFonts w:cstheme="minorHAnsi"/>
          <w:color w:val="000000"/>
        </w:rPr>
        <w:t xml:space="preserve"> JSON, Node.js, Express.</w:t>
      </w:r>
    </w:p>
    <w:p w14:paraId="0952CD6F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Web/Application Servers:</w:t>
      </w:r>
      <w:r w:rsidRPr="00B13FD5">
        <w:rPr>
          <w:rFonts w:cstheme="minorHAnsi"/>
          <w:color w:val="000000"/>
        </w:rPr>
        <w:t> Apache Tomcat, JBoss, Glassfish, WebLogic.</w:t>
      </w:r>
    </w:p>
    <w:p w14:paraId="489FDBB0" w14:textId="51F924CC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Web Services:</w:t>
      </w:r>
      <w:r w:rsidRPr="00B13FD5">
        <w:rPr>
          <w:rFonts w:cstheme="minorHAnsi"/>
          <w:color w:val="000000"/>
        </w:rPr>
        <w:t> RESTful, SOAP,</w:t>
      </w:r>
      <w:r w:rsidR="00357C8E">
        <w:rPr>
          <w:rFonts w:cstheme="minorHAnsi"/>
          <w:color w:val="000000"/>
        </w:rPr>
        <w:t xml:space="preserve"> </w:t>
      </w:r>
      <w:r w:rsidRPr="00B13FD5">
        <w:rPr>
          <w:rFonts w:cstheme="minorHAnsi"/>
          <w:color w:val="000000"/>
        </w:rPr>
        <w:t xml:space="preserve">WSDL, XML, </w:t>
      </w:r>
      <w:r w:rsidR="00DB1716">
        <w:rPr>
          <w:rFonts w:cstheme="minorHAnsi"/>
          <w:color w:val="000000"/>
        </w:rPr>
        <w:t xml:space="preserve">YAML, </w:t>
      </w:r>
      <w:r w:rsidRPr="00B13FD5">
        <w:rPr>
          <w:rFonts w:cstheme="minorHAnsi"/>
          <w:color w:val="000000"/>
        </w:rPr>
        <w:t>XSD, UDDI, SOAP UI, JAX-WS, JAX-RS, Jersey framework, Apache CXF.</w:t>
      </w:r>
    </w:p>
    <w:p w14:paraId="37BBC9E7" w14:textId="168728EE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lastRenderedPageBreak/>
        <w:t>Databases:</w:t>
      </w:r>
      <w:r w:rsidRPr="00B13FD5">
        <w:rPr>
          <w:rFonts w:cstheme="minorHAnsi"/>
          <w:color w:val="000000"/>
        </w:rPr>
        <w:t xml:space="preserve"> MySQL, Oracle, MongoDB, DynamoDB, PostgreSQL, </w:t>
      </w:r>
      <w:r w:rsidR="00275438">
        <w:rPr>
          <w:rFonts w:cstheme="minorHAnsi"/>
          <w:color w:val="000000"/>
        </w:rPr>
        <w:t xml:space="preserve">Aurora DB, </w:t>
      </w:r>
      <w:r w:rsidRPr="00B13FD5">
        <w:rPr>
          <w:rFonts w:cstheme="minorHAnsi"/>
          <w:color w:val="000000"/>
        </w:rPr>
        <w:t>Cassandra, Sybase.</w:t>
      </w:r>
    </w:p>
    <w:p w14:paraId="55B5235B" w14:textId="551F0812" w:rsidR="00866910" w:rsidRDefault="00976A68" w:rsidP="00866910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Amazon Web Services:</w:t>
      </w:r>
      <w:r w:rsidRPr="00B13FD5">
        <w:rPr>
          <w:rFonts w:cstheme="minorHAnsi"/>
          <w:color w:val="000000"/>
        </w:rPr>
        <w:t xml:space="preserve"> EC2, S3, Elastic Beanstalk, RDS, Lambda, EMR, API Gateway, </w:t>
      </w:r>
      <w:r w:rsidR="00275438">
        <w:rPr>
          <w:rFonts w:cstheme="minorHAnsi"/>
          <w:color w:val="000000"/>
        </w:rPr>
        <w:t xml:space="preserve">Kinesis, </w:t>
      </w:r>
      <w:proofErr w:type="spellStart"/>
      <w:r w:rsidR="00A25A07">
        <w:rPr>
          <w:rFonts w:cstheme="minorHAnsi"/>
          <w:color w:val="000000"/>
        </w:rPr>
        <w:t>Fargate</w:t>
      </w:r>
      <w:proofErr w:type="spellEnd"/>
      <w:r w:rsidR="00A25A07">
        <w:rPr>
          <w:rFonts w:cstheme="minorHAnsi"/>
          <w:color w:val="000000"/>
        </w:rPr>
        <w:t xml:space="preserve">, </w:t>
      </w:r>
      <w:r w:rsidRPr="00B13FD5">
        <w:rPr>
          <w:rFonts w:cstheme="minorHAnsi"/>
          <w:color w:val="000000"/>
        </w:rPr>
        <w:t>Cloud front, SNS, SQS, SES.</w:t>
      </w:r>
    </w:p>
    <w:p w14:paraId="501C302C" w14:textId="48253027" w:rsidR="00640D38" w:rsidRDefault="00640D3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Build Tools:</w:t>
      </w:r>
      <w:r>
        <w:rPr>
          <w:rFonts w:cstheme="minorHAnsi"/>
          <w:color w:val="000000"/>
        </w:rPr>
        <w:t xml:space="preserve"> Maven, Gradle</w:t>
      </w:r>
    </w:p>
    <w:p w14:paraId="0E9D3D22" w14:textId="2CCF80E8" w:rsidR="00246A5D" w:rsidRDefault="00246A5D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>
        <w:rPr>
          <w:rStyle w:val="Strong"/>
        </w:rPr>
        <w:t>Workflow Orchestration</w:t>
      </w:r>
      <w:r>
        <w:t>: Temporal, Cadence, Camunda, Argo.</w:t>
      </w:r>
    </w:p>
    <w:p w14:paraId="26C8C98D" w14:textId="120FE3B4" w:rsidR="00C445CE" w:rsidRDefault="00C445CE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>
        <w:rPr>
          <w:rStyle w:val="Strong"/>
        </w:rPr>
        <w:t xml:space="preserve">AI/ML &amp; </w:t>
      </w:r>
      <w:proofErr w:type="spellStart"/>
      <w:r>
        <w:rPr>
          <w:rStyle w:val="Strong"/>
        </w:rPr>
        <w:t>MLOps</w:t>
      </w:r>
      <w:proofErr w:type="spellEnd"/>
      <w:r>
        <w:t xml:space="preserve">: </w:t>
      </w:r>
      <w:proofErr w:type="spellStart"/>
      <w:r>
        <w:t>MLOps</w:t>
      </w:r>
      <w:proofErr w:type="spellEnd"/>
      <w:r>
        <w:t>, Model Deployment, Model Monitoring</w:t>
      </w:r>
    </w:p>
    <w:p w14:paraId="23315288" w14:textId="46A5541D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CI/CD &amp; Version Control:</w:t>
      </w:r>
      <w:r w:rsidRPr="00B13FD5">
        <w:rPr>
          <w:rFonts w:cstheme="minorHAnsi"/>
          <w:color w:val="000000"/>
        </w:rPr>
        <w:t> Git, SVN, Jenkins</w:t>
      </w:r>
      <w:r w:rsidR="00DE404E">
        <w:rPr>
          <w:rFonts w:cstheme="minorHAnsi"/>
          <w:color w:val="000000"/>
        </w:rPr>
        <w:t>, Ansible, Kubernetes</w:t>
      </w:r>
      <w:r w:rsidR="00B414D1">
        <w:rPr>
          <w:rFonts w:cstheme="minorHAnsi"/>
          <w:color w:val="000000"/>
        </w:rPr>
        <w:t>, GitHub Copilot</w:t>
      </w:r>
      <w:r w:rsidRPr="00B13FD5">
        <w:rPr>
          <w:rFonts w:cstheme="minorHAnsi"/>
          <w:color w:val="000000"/>
        </w:rPr>
        <w:t>.</w:t>
      </w:r>
    </w:p>
    <w:p w14:paraId="3637E8B3" w14:textId="77777777" w:rsidR="00976A68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Methodologies:</w:t>
      </w:r>
      <w:r w:rsidRPr="00B13FD5">
        <w:rPr>
          <w:rFonts w:cstheme="minorHAnsi"/>
          <w:color w:val="000000"/>
        </w:rPr>
        <w:t> TDD, Agile Scrum, Waterfall, BDD.</w:t>
      </w:r>
    </w:p>
    <w:p w14:paraId="19E6E4D6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before="150" w:after="0"/>
        <w:rPr>
          <w:rFonts w:cstheme="minorHAnsi"/>
          <w:color w:val="25313D"/>
        </w:rPr>
      </w:pPr>
      <w:r w:rsidRPr="00B13FD5">
        <w:rPr>
          <w:rFonts w:cstheme="minorHAnsi"/>
          <w:b/>
          <w:bCs/>
          <w:color w:val="000000"/>
        </w:rPr>
        <w:t>Operating Systems:</w:t>
      </w:r>
      <w:r w:rsidRPr="00B13FD5">
        <w:rPr>
          <w:rFonts w:cstheme="minorHAnsi"/>
          <w:color w:val="25313D"/>
        </w:rPr>
        <w:t> </w:t>
      </w:r>
      <w:r w:rsidRPr="00B13FD5">
        <w:rPr>
          <w:rFonts w:cstheme="minorHAnsi"/>
          <w:color w:val="000000"/>
        </w:rPr>
        <w:t>Window, Linux/Unix, MacOS.</w:t>
      </w:r>
    </w:p>
    <w:p w14:paraId="49E595FF" w14:textId="77777777" w:rsidR="00976A68" w:rsidRPr="00B13FD5" w:rsidRDefault="00976A68" w:rsidP="00976A68">
      <w:pPr>
        <w:spacing w:after="0"/>
        <w:rPr>
          <w:rFonts w:cstheme="minorHAnsi"/>
          <w:b/>
          <w:bCs/>
          <w:color w:val="44546A" w:themeColor="text2"/>
          <w:u w:val="single"/>
        </w:rPr>
      </w:pPr>
    </w:p>
    <w:p w14:paraId="07B83095" w14:textId="77777777" w:rsidR="00976A68" w:rsidRPr="00B13FD5" w:rsidRDefault="00976A68" w:rsidP="00976A68">
      <w:pPr>
        <w:pStyle w:val="NoSpacing"/>
        <w:shd w:val="clear" w:color="auto" w:fill="2E74B5" w:themeFill="accent5" w:themeFillShade="BF"/>
        <w:spacing w:line="276" w:lineRule="auto"/>
        <w:rPr>
          <w:rFonts w:cstheme="minorHAnsi"/>
          <w:b/>
          <w:bCs/>
          <w:color w:val="F2F2F2" w:themeColor="background1" w:themeShade="F2"/>
        </w:rPr>
      </w:pPr>
      <w:r w:rsidRPr="00B13FD5">
        <w:rPr>
          <w:rFonts w:cstheme="minorHAnsi"/>
          <w:b/>
          <w:bCs/>
          <w:color w:val="F2F2F2" w:themeColor="background1" w:themeShade="F2"/>
        </w:rPr>
        <w:t>PROFESSIONAL EXPERIENCE:</w:t>
      </w:r>
    </w:p>
    <w:p w14:paraId="402C688B" w14:textId="77777777" w:rsidR="00976A68" w:rsidRPr="005447A8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</w:p>
    <w:p w14:paraId="02B380FB" w14:textId="52FAB38A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Client: </w:t>
      </w:r>
      <w:r w:rsidR="006D1678">
        <w:rPr>
          <w:rFonts w:cstheme="minorHAnsi"/>
          <w:b/>
          <w:bCs/>
        </w:rPr>
        <w:t>Suther Land</w:t>
      </w:r>
      <w:r w:rsidRPr="00B13FD5">
        <w:rPr>
          <w:rFonts w:cstheme="minorHAnsi"/>
          <w:b/>
          <w:bCs/>
        </w:rPr>
        <w:t>,</w:t>
      </w:r>
      <w:r w:rsidR="00022004">
        <w:rPr>
          <w:rFonts w:cstheme="minorHAnsi"/>
          <w:b/>
          <w:bCs/>
        </w:rPr>
        <w:t xml:space="preserve"> </w:t>
      </w:r>
      <w:r w:rsidR="005447A8" w:rsidRPr="005447A8">
        <w:rPr>
          <w:rFonts w:cstheme="minorHAnsi"/>
          <w:b/>
          <w:bCs/>
        </w:rPr>
        <w:t>Pittsford (Rochester), NY</w:t>
      </w:r>
      <w:r w:rsidR="007942E2">
        <w:rPr>
          <w:rFonts w:cstheme="minorHAnsi"/>
          <w:b/>
          <w:bCs/>
        </w:rPr>
        <w:t xml:space="preserve">   </w:t>
      </w:r>
      <w:r w:rsidRPr="00B13FD5">
        <w:rPr>
          <w:rFonts w:cstheme="minorHAnsi"/>
          <w:b/>
          <w:bCs/>
        </w:rPr>
        <w:t xml:space="preserve">                                                                                                  </w:t>
      </w:r>
      <w:r w:rsidR="00022004">
        <w:rPr>
          <w:rFonts w:cstheme="minorHAnsi"/>
          <w:b/>
          <w:bCs/>
        </w:rPr>
        <w:t xml:space="preserve">Sep </w:t>
      </w:r>
      <w:r w:rsidRPr="00B13FD5">
        <w:rPr>
          <w:rFonts w:cstheme="minorHAnsi"/>
          <w:b/>
          <w:bCs/>
        </w:rPr>
        <w:t>202</w:t>
      </w:r>
      <w:r w:rsidR="00022004">
        <w:rPr>
          <w:rFonts w:cstheme="minorHAnsi"/>
          <w:b/>
          <w:bCs/>
        </w:rPr>
        <w:t xml:space="preserve">3 </w:t>
      </w:r>
      <w:r w:rsidR="00D92954" w:rsidRPr="00B13FD5">
        <w:rPr>
          <w:rFonts w:cstheme="minorHAnsi"/>
          <w:b/>
          <w:bCs/>
        </w:rPr>
        <w:t>till</w:t>
      </w:r>
      <w:r w:rsidRPr="00B13FD5">
        <w:rPr>
          <w:rFonts w:cstheme="minorHAnsi"/>
          <w:b/>
          <w:bCs/>
        </w:rPr>
        <w:t xml:space="preserve"> Date </w:t>
      </w:r>
    </w:p>
    <w:p w14:paraId="3B67C08D" w14:textId="3CCFA4B5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>
        <w:rPr>
          <w:rFonts w:cstheme="minorHAnsi"/>
          <w:b/>
          <w:bCs/>
        </w:rPr>
        <w:t xml:space="preserve">Senior </w:t>
      </w:r>
      <w:r w:rsidR="00F660BA">
        <w:rPr>
          <w:rFonts w:cstheme="minorHAnsi"/>
          <w:b/>
          <w:bCs/>
        </w:rPr>
        <w:t xml:space="preserve">Full Stack </w:t>
      </w:r>
      <w:r>
        <w:rPr>
          <w:rFonts w:cstheme="minorHAnsi"/>
          <w:b/>
          <w:bCs/>
        </w:rPr>
        <w:t xml:space="preserve">Java Developer </w:t>
      </w:r>
    </w:p>
    <w:p w14:paraId="1652B0E0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5D7F6AA7" w14:textId="3DD223B0" w:rsidR="00F935B8" w:rsidRPr="00F935B8" w:rsidRDefault="00F935B8" w:rsidP="00F935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935B8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F935B8">
        <w:rPr>
          <w:rFonts w:asciiTheme="minorHAnsi" w:hAnsiTheme="minorHAnsi" w:cstheme="minorHAnsi"/>
          <w:b/>
          <w:bCs/>
          <w:sz w:val="22"/>
          <w:szCs w:val="22"/>
        </w:rPr>
        <w:t>MuleSoft APIs and integration flows</w:t>
      </w:r>
      <w:r w:rsidRPr="00F935B8">
        <w:rPr>
          <w:rFonts w:asciiTheme="minorHAnsi" w:hAnsiTheme="minorHAnsi" w:cstheme="minorHAnsi"/>
          <w:sz w:val="22"/>
          <w:szCs w:val="22"/>
        </w:rPr>
        <w:t xml:space="preserve"> to connect enterprise systems with external applications, ensuring secure and scalable data exchange.</w:t>
      </w:r>
    </w:p>
    <w:p w14:paraId="7C2B833F" w14:textId="3C581C24" w:rsidR="00F935B8" w:rsidRPr="00F935B8" w:rsidRDefault="00F935B8" w:rsidP="00F935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935B8">
        <w:rPr>
          <w:rFonts w:asciiTheme="minorHAnsi" w:hAnsiTheme="minorHAnsi" w:cstheme="minorHAnsi"/>
          <w:sz w:val="22"/>
          <w:szCs w:val="22"/>
        </w:rPr>
        <w:t xml:space="preserve">Built MuleSoft </w:t>
      </w:r>
      <w:proofErr w:type="spellStart"/>
      <w:r w:rsidRPr="00F935B8">
        <w:rPr>
          <w:rFonts w:asciiTheme="minorHAnsi" w:hAnsiTheme="minorHAnsi" w:cstheme="minorHAnsi"/>
          <w:sz w:val="22"/>
          <w:szCs w:val="22"/>
        </w:rPr>
        <w:t>DataWeave</w:t>
      </w:r>
      <w:proofErr w:type="spellEnd"/>
      <w:r w:rsidRPr="00F935B8">
        <w:rPr>
          <w:rFonts w:asciiTheme="minorHAnsi" w:hAnsiTheme="minorHAnsi" w:cstheme="minorHAnsi"/>
          <w:sz w:val="22"/>
          <w:szCs w:val="22"/>
        </w:rPr>
        <w:t xml:space="preserve"> transformations for seamless data mapping between REST/SOAP services and internal systems.</w:t>
      </w:r>
    </w:p>
    <w:p w14:paraId="73AC1020" w14:textId="6902EDFC" w:rsidR="00F935B8" w:rsidRPr="00F935B8" w:rsidRDefault="00F935B8" w:rsidP="00F935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935B8">
        <w:rPr>
          <w:rFonts w:asciiTheme="minorHAnsi" w:hAnsiTheme="minorHAnsi" w:cstheme="minorHAnsi"/>
          <w:sz w:val="22"/>
          <w:szCs w:val="22"/>
        </w:rPr>
        <w:t xml:space="preserve">Implemented unit testing strategies for microservices and Angular components using </w:t>
      </w:r>
      <w:r w:rsidRPr="00F935B8">
        <w:rPr>
          <w:rFonts w:asciiTheme="minorHAnsi" w:hAnsiTheme="minorHAnsi" w:cstheme="minorHAnsi"/>
          <w:b/>
          <w:bCs/>
          <w:sz w:val="22"/>
          <w:szCs w:val="22"/>
        </w:rPr>
        <w:t>Jasmine and Karma</w:t>
      </w:r>
      <w:r w:rsidRPr="00F935B8">
        <w:rPr>
          <w:rFonts w:asciiTheme="minorHAnsi" w:hAnsiTheme="minorHAnsi" w:cstheme="minorHAnsi"/>
          <w:sz w:val="22"/>
          <w:szCs w:val="22"/>
        </w:rPr>
        <w:t>, achieving &gt;90% code coverage and ensuring production stability.</w:t>
      </w:r>
    </w:p>
    <w:p w14:paraId="7D584F12" w14:textId="5C6D99A4" w:rsidR="00976A68" w:rsidRPr="00F935B8" w:rsidRDefault="00976A68" w:rsidP="00F935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935B8">
        <w:rPr>
          <w:rFonts w:asciiTheme="minorHAnsi" w:hAnsiTheme="minorHAnsi" w:cstheme="minorHAnsi"/>
          <w:sz w:val="22"/>
          <w:szCs w:val="22"/>
        </w:rPr>
        <w:t>Involved in analysis, design and development and testing phases of the application development (SDLC) using Agile Scrum methodology.</w:t>
      </w:r>
    </w:p>
    <w:p w14:paraId="5052DDDF" w14:textId="77777777" w:rsidR="008968A9" w:rsidRPr="00F935B8" w:rsidRDefault="008968A9" w:rsidP="00F935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935B8">
        <w:rPr>
          <w:rFonts w:asciiTheme="minorHAnsi" w:hAnsiTheme="minorHAnsi" w:cstheme="minorHAnsi"/>
          <w:sz w:val="22"/>
          <w:szCs w:val="22"/>
        </w:rPr>
        <w:t>Developed patient-focused modules for a healthcare portal, ensuring HIPAA compliance and adherence to client coding standards.</w:t>
      </w:r>
    </w:p>
    <w:p w14:paraId="56274430" w14:textId="2776670A" w:rsidR="00866910" w:rsidRPr="00866910" w:rsidRDefault="00866910" w:rsidP="0086691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F935B8">
        <w:t>Implemented</w:t>
      </w:r>
      <w:r w:rsidRPr="00866910">
        <w:rPr>
          <w:rStyle w:val="Emph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 xml:space="preserve"> event-driven pipelines using Apache Flink and Kafka for real-time data streaming and analytics.</w:t>
      </w:r>
    </w:p>
    <w:p w14:paraId="04D7AC59" w14:textId="5406CCBD" w:rsidR="00A679B2" w:rsidRPr="00A679B2" w:rsidRDefault="008968A9" w:rsidP="00A679B2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968A9">
        <w:rPr>
          <w:rFonts w:eastAsia="Times New Roman" w:cstheme="minorHAnsi"/>
          <w:lang w:eastAsia="en-IN"/>
        </w:rPr>
        <w:t>Engineered scalable microservices using Java 21 and Spring Boot, integrating with Azure Blob Storage and Azure SQL for secure data management.</w:t>
      </w:r>
    </w:p>
    <w:p w14:paraId="7DBC4E4A" w14:textId="77777777" w:rsidR="008968A9" w:rsidRDefault="008968A9" w:rsidP="008968A9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968A9">
        <w:rPr>
          <w:rFonts w:eastAsia="Times New Roman" w:cstheme="minorHAnsi"/>
          <w:lang w:eastAsia="en-IN"/>
        </w:rPr>
        <w:t>Collaborated closely with product owners and QA teams to deliver features in Agile sprint cycles, including demos and feedback sessions.</w:t>
      </w:r>
    </w:p>
    <w:p w14:paraId="143E583A" w14:textId="3E42D327" w:rsidR="00246A5D" w:rsidRPr="00404C4B" w:rsidRDefault="00246A5D" w:rsidP="008968A9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Designed and implemented workflow orchestration using Temporal/Camunda, enabling scalable and fault-tolerant </w:t>
      </w:r>
      <w:r w:rsidRPr="00404C4B">
        <w:rPr>
          <w:rFonts w:ascii="Times New Roman" w:eastAsia="Times New Roman" w:hAnsi="Times New Roman" w:cs="Times New Roman"/>
          <w:sz w:val="24"/>
          <w:szCs w:val="24"/>
        </w:rPr>
        <w:t>process automation.</w:t>
      </w:r>
    </w:p>
    <w:p w14:paraId="42294051" w14:textId="5C2159CB" w:rsid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</w:pPr>
      <w:r>
        <w:t xml:space="preserve">Designed and developed </w:t>
      </w:r>
      <w:r w:rsidRPr="00404C4B">
        <w:t>MuleSoft APIs and flows</w:t>
      </w:r>
      <w:r>
        <w:t xml:space="preserve"> for integrating healthcare portal with third-party providers and internal microservices.</w:t>
      </w:r>
    </w:p>
    <w:p w14:paraId="43952BF5" w14:textId="36C62554" w:rsidR="00404C4B" w:rsidRP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 xml:space="preserve">Built </w:t>
      </w:r>
      <w:proofErr w:type="spellStart"/>
      <w:r w:rsidRPr="00404C4B">
        <w:rPr>
          <w:rFonts w:cstheme="minorHAnsi"/>
        </w:rPr>
        <w:t>DataWeave</w:t>
      </w:r>
      <w:proofErr w:type="spellEnd"/>
      <w:r w:rsidRPr="00404C4B">
        <w:rPr>
          <w:rFonts w:cstheme="minorHAnsi"/>
        </w:rPr>
        <w:t xml:space="preserve"> transformations for JSON-to-XML and XML-to-JSON mappings, ensuring smooth data interchange between heterogeneous systems.</w:t>
      </w:r>
    </w:p>
    <w:p w14:paraId="4CC42940" w14:textId="03B358F4" w:rsidR="00404C4B" w:rsidRP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>Implemented MuleSoft error handling strategies (</w:t>
      </w:r>
      <w:proofErr w:type="spellStart"/>
      <w:r w:rsidRPr="00404C4B">
        <w:rPr>
          <w:rFonts w:cstheme="minorHAnsi"/>
        </w:rPr>
        <w:t>OnErrorPropagate</w:t>
      </w:r>
      <w:proofErr w:type="spellEnd"/>
      <w:r w:rsidRPr="00404C4B">
        <w:rPr>
          <w:rFonts w:cstheme="minorHAnsi"/>
        </w:rPr>
        <w:t xml:space="preserve">, </w:t>
      </w:r>
      <w:proofErr w:type="spellStart"/>
      <w:r w:rsidRPr="00404C4B">
        <w:rPr>
          <w:rFonts w:cstheme="minorHAnsi"/>
        </w:rPr>
        <w:t>OnErrorContinue</w:t>
      </w:r>
      <w:proofErr w:type="spellEnd"/>
      <w:r w:rsidRPr="00404C4B">
        <w:rPr>
          <w:rFonts w:cstheme="minorHAnsi"/>
        </w:rPr>
        <w:t>) to ensure resiliency in integration workflows.</w:t>
      </w:r>
    </w:p>
    <w:p w14:paraId="1C6F4E86" w14:textId="0A8330FA" w:rsidR="00404C4B" w:rsidRP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 xml:space="preserve">Configured MuleSoft </w:t>
      </w:r>
      <w:proofErr w:type="spellStart"/>
      <w:r w:rsidRPr="00404C4B">
        <w:rPr>
          <w:rFonts w:cstheme="minorHAnsi"/>
        </w:rPr>
        <w:t>Anypoint</w:t>
      </w:r>
      <w:proofErr w:type="spellEnd"/>
      <w:r w:rsidRPr="00404C4B">
        <w:rPr>
          <w:rFonts w:cstheme="minorHAnsi"/>
        </w:rPr>
        <w:t xml:space="preserve"> API Manager for policy enforcement, throttling, and monitoring API usage.</w:t>
      </w:r>
    </w:p>
    <w:p w14:paraId="75242F16" w14:textId="4E847EEC" w:rsidR="00404C4B" w:rsidRP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>Created automated unit and integration tests with Jasmine &amp; Karma for Angular modules, improving sprint velocity by reducing manual testing effort.</w:t>
      </w:r>
    </w:p>
    <w:p w14:paraId="3AD2C68C" w14:textId="2836F057" w:rsidR="00404C4B" w:rsidRPr="00404C4B" w:rsidRDefault="00404C4B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>Integrated test execution with Jenkins pipelines, enabling continuous feedback and early defect detection.</w:t>
      </w:r>
    </w:p>
    <w:p w14:paraId="2E47B2C4" w14:textId="6CCD4157" w:rsidR="00DB1716" w:rsidRPr="00404C4B" w:rsidRDefault="00DB1716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>Developed and maintained full stack applications using Angular 15+ and ReactJS, integrated with Spring Boot backend microservices.</w:t>
      </w:r>
    </w:p>
    <w:p w14:paraId="0FA1D5EF" w14:textId="33FCBA8D" w:rsidR="00DB1716" w:rsidRPr="00404C4B" w:rsidRDefault="00DB1716" w:rsidP="00404C4B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04C4B">
        <w:rPr>
          <w:rFonts w:cstheme="minorHAnsi"/>
        </w:rPr>
        <w:t>Designed and implemented scalable microservices using Spring Boot, JPA, and Hibernate, deployed on AWS Kubernetes clusters.</w:t>
      </w:r>
    </w:p>
    <w:p w14:paraId="204F12A9" w14:textId="148B9F8F" w:rsidR="00275438" w:rsidRPr="00457AC3" w:rsidRDefault="00275438" w:rsidP="008968A9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457AC3">
        <w:rPr>
          <w:rFonts w:cstheme="minorHAnsi"/>
        </w:rPr>
        <w:lastRenderedPageBreak/>
        <w:t xml:space="preserve">Implemented </w:t>
      </w:r>
      <w:r w:rsidRPr="00457AC3">
        <w:rPr>
          <w:rFonts w:cstheme="minorHAnsi"/>
          <w:b/>
          <w:bCs/>
        </w:rPr>
        <w:t>event-driven streaming pipelines</w:t>
      </w:r>
      <w:r w:rsidRPr="00457AC3">
        <w:rPr>
          <w:rFonts w:cstheme="minorHAnsi"/>
        </w:rPr>
        <w:t xml:space="preserve"> using Kafka and AWS Kinesis for real-time analytics and data ingestion.</w:t>
      </w:r>
    </w:p>
    <w:p w14:paraId="31489E05" w14:textId="4B15D9BD" w:rsidR="00A25A07" w:rsidRDefault="00A25A07" w:rsidP="008968A9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 xml:space="preserve">Deployed Spring Boot microservices on AWS </w:t>
      </w:r>
      <w:proofErr w:type="spellStart"/>
      <w:r>
        <w:t>Fargate</w:t>
      </w:r>
      <w:proofErr w:type="spellEnd"/>
      <w:r>
        <w:t>, ensuring scalability and reduced infrastructure overhead.</w:t>
      </w:r>
    </w:p>
    <w:p w14:paraId="4DD7AA56" w14:textId="7BEBA087" w:rsidR="008968A9" w:rsidRPr="008968A9" w:rsidRDefault="008968A9" w:rsidP="008968A9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968A9">
        <w:rPr>
          <w:rFonts w:eastAsia="Times New Roman" w:cstheme="minorHAnsi"/>
          <w:lang w:eastAsia="en-IN"/>
        </w:rPr>
        <w:t>Participated in architectural design discussions and presented REST API strategies to client engineering leadership.</w:t>
      </w:r>
    </w:p>
    <w:p w14:paraId="3FDE739A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business logic using Spring boot, JPA, Hibernate.</w:t>
      </w:r>
    </w:p>
    <w:p w14:paraId="5405C3C5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Orchestration in the service layer using Activity BPM with Spring boot for automating and monitoring our business processes.</w:t>
      </w:r>
    </w:p>
    <w:p w14:paraId="6DD29719" w14:textId="77777777" w:rsidR="00275438" w:rsidRPr="00275438" w:rsidRDefault="00275438" w:rsidP="0079445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275438">
        <w:rPr>
          <w:rFonts w:asciiTheme="minorHAnsi" w:hAnsiTheme="minorHAnsi" w:cstheme="minorHAnsi"/>
          <w:sz w:val="22"/>
          <w:szCs w:val="22"/>
        </w:rPr>
        <w:t xml:space="preserve">Designed and optimized schemas in </w:t>
      </w:r>
      <w:r w:rsidRPr="00275438">
        <w:rPr>
          <w:rStyle w:val="Strong"/>
          <w:rFonts w:asciiTheme="minorHAnsi" w:eastAsiaTheme="majorEastAsia" w:hAnsiTheme="minorHAnsi" w:cstheme="minorHAnsi"/>
          <w:sz w:val="22"/>
          <w:szCs w:val="22"/>
        </w:rPr>
        <w:t>Aurora DB</w:t>
      </w:r>
      <w:r w:rsidRPr="00275438">
        <w:rPr>
          <w:rFonts w:asciiTheme="minorHAnsi" w:hAnsiTheme="minorHAnsi" w:cstheme="minorHAnsi"/>
          <w:sz w:val="22"/>
          <w:szCs w:val="22"/>
        </w:rPr>
        <w:t>, improving query performance and transaction throughput for high-volume applications.</w:t>
      </w:r>
    </w:p>
    <w:p w14:paraId="1BD45E8E" w14:textId="6D0EDA1E" w:rsidR="00794458" w:rsidRPr="00794458" w:rsidRDefault="00794458" w:rsidP="0079445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i/>
          <w:iCs/>
          <w:sz w:val="22"/>
          <w:szCs w:val="22"/>
        </w:rPr>
      </w:pPr>
      <w:r w:rsidRPr="00794458">
        <w:rPr>
          <w:rStyle w:val="Emph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Developed transformation logic using Apache Camel routes and processors for message-based integrations.</w:t>
      </w:r>
    </w:p>
    <w:p w14:paraId="0CD17A1C" w14:textId="262E4945" w:rsidR="00AC6C5A" w:rsidRPr="004D4FD6" w:rsidRDefault="00AC6C5A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Developed Scala-based data services integrated with Flink for real-time financial risk calculations</w:t>
      </w:r>
    </w:p>
    <w:p w14:paraId="7C343AD3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06750">
        <w:rPr>
          <w:rFonts w:eastAsia="Times New Roman" w:cstheme="minorHAnsi"/>
          <w:lang w:eastAsia="en-IN"/>
        </w:rPr>
        <w:t>Deployed Spring Boot &amp; Micronaut microservices on Kubernetes (GKE/EKS) with JVM tuning for containerized environments (CPU/memory limits).</w:t>
      </w:r>
    </w:p>
    <w:p w14:paraId="2103F158" w14:textId="12A6C05C" w:rsidR="00F00C60" w:rsidRPr="00F00C60" w:rsidRDefault="00976A68" w:rsidP="008E0A7D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cstheme="minorHAnsi"/>
        </w:rPr>
      </w:pPr>
      <w:r w:rsidRPr="00A5022A">
        <w:rPr>
          <w:rFonts w:eastAsia="Times New Roman" w:cstheme="minorHAnsi"/>
          <w:lang w:eastAsia="en-IN"/>
        </w:rPr>
        <w:t>Designed and deployed scalable Big Data pipelines processing TB/PB-scale datasets using Hadoop, Spark, Kafka, and Flink.</w:t>
      </w:r>
    </w:p>
    <w:p w14:paraId="0523F92E" w14:textId="697ACFD7" w:rsidR="00F00C60" w:rsidRPr="00F00C60" w:rsidRDefault="00F00C60" w:rsidP="00F00C6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00C60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Developed RESTful APIs using Jersey framework</w:t>
      </w:r>
      <w:r w:rsidRPr="00F00C60">
        <w:rPr>
          <w:rFonts w:asciiTheme="minorHAnsi" w:hAnsiTheme="minorHAnsi" w:cstheme="minorHAnsi"/>
          <w:sz w:val="22"/>
          <w:szCs w:val="22"/>
        </w:rPr>
        <w:t>, ensuring scalable and maintainable web services.</w:t>
      </w:r>
    </w:p>
    <w:p w14:paraId="70D07427" w14:textId="77777777" w:rsidR="00976A68" w:rsidRPr="00FD1710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D1710">
        <w:rPr>
          <w:rFonts w:eastAsia="Times New Roman" w:cstheme="minorHAnsi"/>
          <w:lang w:eastAsia="en-IN"/>
        </w:rPr>
        <w:t>Experience with </w:t>
      </w:r>
      <w:r w:rsidRPr="00FD1710">
        <w:rPr>
          <w:rFonts w:eastAsia="Times New Roman" w:cstheme="minorHAnsi"/>
          <w:b/>
          <w:bCs/>
          <w:lang w:eastAsia="en-IN"/>
        </w:rPr>
        <w:t>Go</w:t>
      </w:r>
      <w:r>
        <w:rPr>
          <w:rFonts w:eastAsia="Times New Roman" w:cstheme="minorHAnsi"/>
          <w:b/>
          <w:bCs/>
          <w:lang w:eastAsia="en-IN"/>
        </w:rPr>
        <w:t>lang</w:t>
      </w:r>
      <w:r w:rsidRPr="00FD1710">
        <w:rPr>
          <w:rFonts w:eastAsia="Times New Roman" w:cstheme="minorHAnsi"/>
          <w:b/>
          <w:bCs/>
          <w:lang w:eastAsia="en-IN"/>
        </w:rPr>
        <w:t xml:space="preserve"> standard libraries</w:t>
      </w:r>
      <w:r w:rsidRPr="00FD1710">
        <w:rPr>
          <w:rFonts w:eastAsia="Times New Roman" w:cstheme="minorHAnsi"/>
          <w:lang w:eastAsia="en-IN"/>
        </w:rPr>
        <w:t>, third-party packages, and dependency management (</w:t>
      </w:r>
      <w:r w:rsidRPr="00FD1710">
        <w:rPr>
          <w:rFonts w:eastAsia="Times New Roman" w:cstheme="minorHAnsi"/>
          <w:b/>
          <w:bCs/>
          <w:lang w:eastAsia="en-IN"/>
        </w:rPr>
        <w:t>Go</w:t>
      </w:r>
      <w:r>
        <w:rPr>
          <w:rFonts w:eastAsia="Times New Roman" w:cstheme="minorHAnsi"/>
          <w:b/>
          <w:bCs/>
          <w:lang w:eastAsia="en-IN"/>
        </w:rPr>
        <w:t>lang</w:t>
      </w:r>
      <w:r w:rsidRPr="00FD1710">
        <w:rPr>
          <w:rFonts w:eastAsia="Times New Roman" w:cstheme="minorHAnsi"/>
          <w:b/>
          <w:bCs/>
          <w:lang w:eastAsia="en-IN"/>
        </w:rPr>
        <w:t xml:space="preserve"> Modules</w:t>
      </w:r>
      <w:r w:rsidRPr="00FD1710">
        <w:rPr>
          <w:rFonts w:eastAsia="Times New Roman" w:cstheme="minorHAnsi"/>
          <w:lang w:eastAsia="en-IN"/>
        </w:rPr>
        <w:t>).</w:t>
      </w:r>
    </w:p>
    <w:p w14:paraId="0804E78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04672E">
        <w:rPr>
          <w:rFonts w:eastAsia="Times New Roman" w:cstheme="minorHAnsi"/>
          <w:lang w:eastAsia="en-IN"/>
        </w:rPr>
        <w:t xml:space="preserve">Developed and maintained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APIs using Java frameworks like Spring Boot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and 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>-java.</w:t>
      </w:r>
    </w:p>
    <w:p w14:paraId="3F337E3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Optimized asynchronous operations using Kotlin Coroutines, Flow, and Channels.</w:t>
      </w:r>
    </w:p>
    <w:p w14:paraId="357DB8B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Developed high-performance Hadoop MapReduce jobs in Java to process TB-scale datasets, improving processing efficiency</w:t>
      </w:r>
      <w:r>
        <w:rPr>
          <w:rFonts w:eastAsia="Times New Roman" w:cstheme="minorHAnsi"/>
          <w:lang w:eastAsia="en-IN"/>
        </w:rPr>
        <w:t>.</w:t>
      </w:r>
    </w:p>
    <w:p w14:paraId="6CEAEA0B" w14:textId="58CA842F" w:rsidR="00B414D1" w:rsidRDefault="00B414D1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Leveraged GitHub Copilot in Agent Mode to boost productivity in Java development, reducing code implementation time and improving accuracy in unit test generation.</w:t>
      </w:r>
    </w:p>
    <w:p w14:paraId="00AD28C8" w14:textId="3721476F" w:rsidR="00C445CE" w:rsidRDefault="00C445CE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 xml:space="preserve">Implemented </w:t>
      </w:r>
      <w:proofErr w:type="spellStart"/>
      <w:r>
        <w:t>MLOps</w:t>
      </w:r>
      <w:proofErr w:type="spellEnd"/>
      <w:r>
        <w:t xml:space="preserve"> practices for deploying, monitoring, and scaling AI/ML models in production.</w:t>
      </w:r>
    </w:p>
    <w:p w14:paraId="187B26D4" w14:textId="3A5F6643" w:rsidR="00A542D6" w:rsidRPr="002F415F" w:rsidRDefault="00A542D6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>
        <w:t>Implemented authentication and authorization using Spring Security with OAuth 2.0 integration</w:t>
      </w:r>
    </w:p>
    <w:p w14:paraId="3324B2F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Angular-JS components such as controllers, Services, filters, models.</w:t>
      </w:r>
    </w:p>
    <w:p w14:paraId="21F300E1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Migrated legacy Java applications to Hadoop ecosystem, enabling scalable distributed processing.</w:t>
      </w:r>
    </w:p>
    <w:p w14:paraId="02758C56" w14:textId="77777777" w:rsidR="00976A68" w:rsidRDefault="00976A68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 w:rsidRPr="00A83CB1">
        <w:rPr>
          <w:rFonts w:eastAsia="Times New Roman" w:cstheme="minorHAnsi"/>
          <w:lang w:eastAsia="en-IN"/>
        </w:rPr>
        <w:t>Implemented a high-performance Order Management System (OMS) and Execution Management System (EMS), supporting Market, Limit, Stop-Loss, and Algorithmic Trading.</w:t>
      </w:r>
    </w:p>
    <w:p w14:paraId="7295757D" w14:textId="77777777" w:rsidR="00976A68" w:rsidRDefault="00976A68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 w:rsidRPr="00485A9E">
        <w:rPr>
          <w:rFonts w:eastAsia="Times New Roman" w:cstheme="minorHAnsi"/>
          <w:lang w:eastAsia="en-IN"/>
        </w:rPr>
        <w:t>Engage</w:t>
      </w:r>
      <w:r>
        <w:rPr>
          <w:rFonts w:eastAsia="Times New Roman" w:cstheme="minorHAnsi"/>
          <w:lang w:eastAsia="en-IN"/>
        </w:rPr>
        <w:t>d</w:t>
      </w:r>
      <w:r w:rsidRPr="00485A9E">
        <w:rPr>
          <w:rFonts w:eastAsia="Times New Roman" w:cstheme="minorHAnsi"/>
          <w:lang w:eastAsia="en-IN"/>
        </w:rPr>
        <w:t xml:space="preserve"> in End-to-End Migration of back-end services and database platform from Oracle DB to Azure Cosmos</w:t>
      </w:r>
      <w:r>
        <w:rPr>
          <w:rFonts w:eastAsia="Times New Roman" w:cstheme="minorHAnsi"/>
          <w:lang w:eastAsia="en-IN"/>
        </w:rPr>
        <w:t xml:space="preserve"> </w:t>
      </w:r>
      <w:r w:rsidRPr="00485A9E">
        <w:rPr>
          <w:rFonts w:eastAsia="Times New Roman" w:cstheme="minorHAnsi"/>
          <w:lang w:eastAsia="en-IN"/>
        </w:rPr>
        <w:t>DB.</w:t>
      </w:r>
    </w:p>
    <w:p w14:paraId="6AC929BB" w14:textId="77777777" w:rsidR="00976A68" w:rsidRDefault="00976A68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 w:rsidRPr="003408A9">
        <w:rPr>
          <w:rFonts w:eastAsia="Times New Roman" w:cstheme="minorHAnsi"/>
          <w:lang w:eastAsia="en-IN"/>
        </w:rPr>
        <w:t>Migrated legacy system to Flask-Marshmallow, improving data serialization speed by 3x</w:t>
      </w:r>
    </w:p>
    <w:p w14:paraId="4252DC4D" w14:textId="77777777" w:rsidR="00976A68" w:rsidRDefault="00976A68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 w:rsidRPr="004B5C4E">
        <w:rPr>
          <w:rFonts w:eastAsia="Times New Roman" w:cstheme="minorHAnsi"/>
          <w:lang w:eastAsia="en-IN"/>
        </w:rPr>
        <w:t xml:space="preserve">Optimized database queries using Django ORM, </w:t>
      </w:r>
      <w:proofErr w:type="spellStart"/>
      <w:r w:rsidRPr="004B5C4E">
        <w:rPr>
          <w:rFonts w:eastAsia="Times New Roman" w:cstheme="minorHAnsi"/>
          <w:lang w:eastAsia="en-IN"/>
        </w:rPr>
        <w:t>select_related</w:t>
      </w:r>
      <w:proofErr w:type="spellEnd"/>
      <w:r w:rsidRPr="004B5C4E">
        <w:rPr>
          <w:rFonts w:eastAsia="Times New Roman" w:cstheme="minorHAnsi"/>
          <w:lang w:eastAsia="en-IN"/>
        </w:rPr>
        <w:t xml:space="preserve">, </w:t>
      </w:r>
      <w:proofErr w:type="spellStart"/>
      <w:r w:rsidRPr="004B5C4E">
        <w:rPr>
          <w:rFonts w:eastAsia="Times New Roman" w:cstheme="minorHAnsi"/>
          <w:lang w:eastAsia="en-IN"/>
        </w:rPr>
        <w:t>prefetch_related</w:t>
      </w:r>
      <w:proofErr w:type="spellEnd"/>
      <w:r w:rsidRPr="004B5C4E">
        <w:rPr>
          <w:rFonts w:eastAsia="Times New Roman" w:cstheme="minorHAnsi"/>
          <w:lang w:eastAsia="en-IN"/>
        </w:rPr>
        <w:t>, and database indexing for performance.</w:t>
      </w:r>
    </w:p>
    <w:p w14:paraId="044F23F9" w14:textId="7E86C89D" w:rsidR="00C71303" w:rsidRDefault="00C71303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>
        <w:t xml:space="preserve">Integrated React applications with backend Java APIs, ensuring seamless data exchange and optimized </w:t>
      </w:r>
      <w:proofErr w:type="spellStart"/>
      <w:r>
        <w:t>GraphQL</w:t>
      </w:r>
      <w:proofErr w:type="spellEnd"/>
      <w:r>
        <w:t xml:space="preserve"> queries</w:t>
      </w:r>
    </w:p>
    <w:p w14:paraId="7FDA4911" w14:textId="77777777" w:rsidR="00976A68" w:rsidRDefault="00976A68" w:rsidP="00976A68">
      <w:pPr>
        <w:pStyle w:val="ListParagraph"/>
        <w:numPr>
          <w:ilvl w:val="0"/>
          <w:numId w:val="1"/>
        </w:numPr>
        <w:suppressAutoHyphens/>
        <w:rPr>
          <w:rFonts w:eastAsia="Times New Roman" w:cstheme="minorHAnsi"/>
          <w:lang w:eastAsia="en-IN"/>
        </w:rPr>
      </w:pPr>
      <w:r w:rsidRPr="00674083">
        <w:rPr>
          <w:rFonts w:eastAsia="Times New Roman" w:cstheme="minorHAnsi"/>
          <w:lang w:eastAsia="en-IN"/>
        </w:rPr>
        <w:t>Integrated Gen AI into enterprise Java applications (Spring, Jakarta EE) for smart recommendations.</w:t>
      </w:r>
    </w:p>
    <w:p w14:paraId="40993767" w14:textId="78399625" w:rsidR="00A679B2" w:rsidRPr="00A679B2" w:rsidRDefault="00C445CE" w:rsidP="00A679B2">
      <w:pPr>
        <w:pStyle w:val="ListParagraph"/>
        <w:numPr>
          <w:ilvl w:val="0"/>
          <w:numId w:val="1"/>
        </w:numPr>
        <w:suppressAutoHyphens/>
        <w:spacing w:after="0"/>
        <w:rPr>
          <w:rFonts w:eastAsia="Times New Roman" w:cstheme="minorHAnsi"/>
          <w:lang w:eastAsia="en-IN"/>
        </w:rPr>
      </w:pPr>
      <w:r>
        <w:t xml:space="preserve">Leveraged </w:t>
      </w:r>
      <w:proofErr w:type="spellStart"/>
      <w:r>
        <w:t>LangChain</w:t>
      </w:r>
      <w:proofErr w:type="spellEnd"/>
      <w:r>
        <w:t xml:space="preserve"> and similar frameworks to build autonomous AI workflows.</w:t>
      </w:r>
    </w:p>
    <w:p w14:paraId="7431FBDF" w14:textId="148154A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Deployed spring-boot micro services using AWS CloudFormation into EC2 containers.</w:t>
      </w:r>
    </w:p>
    <w:p w14:paraId="3C988D07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311E79">
        <w:rPr>
          <w:rFonts w:eastAsia="Times New Roman" w:cstheme="minorHAnsi"/>
          <w:lang w:eastAsia="en-IN"/>
        </w:rPr>
        <w:t>Strong knowledge of Java-based web service protocols such as HTTP/HTTPS, XML, JSON, and SOAP.</w:t>
      </w:r>
    </w:p>
    <w:p w14:paraId="4367187D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Created CloudFormation templates and documented the scripts as reference for other services.</w:t>
      </w:r>
    </w:p>
    <w:p w14:paraId="6523502B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S3 buckets for storing the CSV files and used the java AWS SDK to read and parse the data.</w:t>
      </w:r>
    </w:p>
    <w:p w14:paraId="16C77CE2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AWS dynamo DB for storing config values and utilized as flags to control the code flow.</w:t>
      </w:r>
    </w:p>
    <w:p w14:paraId="7E0E95D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Stored the highly sensitive vales like passwords and other secret vales in AWS secret manager and read dynamically using SDK.</w:t>
      </w:r>
    </w:p>
    <w:p w14:paraId="1097F5C3" w14:textId="77777777" w:rsidR="00976A68" w:rsidRPr="008D2E36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52093">
        <w:rPr>
          <w:rFonts w:eastAsia="Times New Roman" w:cstheme="minorHAnsi"/>
          <w:lang w:eastAsia="en-IN"/>
        </w:rPr>
        <w:t>Developed Golang microservices for high-throughput payment processing, integrating with Java-based trading systems</w:t>
      </w:r>
    </w:p>
    <w:p w14:paraId="30BBEF6A" w14:textId="77777777" w:rsidR="00976A68" w:rsidRPr="00DF0AB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8D2E36">
        <w:rPr>
          <w:rFonts w:eastAsia="Times New Roman" w:cstheme="minorHAnsi"/>
          <w:lang w:eastAsia="en-IN"/>
        </w:rPr>
        <w:lastRenderedPageBreak/>
        <w:t>Automated deployment and testing workflows using Python scripts in Java-based environments (e.g., Jenkins, Maven builds).</w:t>
      </w:r>
    </w:p>
    <w:p w14:paraId="34DC8A7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Familiar with Node.js streams for handling large datasets efficiently and optimizing memory usage.</w:t>
      </w:r>
    </w:p>
    <w:p w14:paraId="0BB9436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Configured and managed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in-memory data grids (IMDG) to enable real-time data processing and low-latency access for high-traffic applications.</w:t>
      </w:r>
    </w:p>
    <w:p w14:paraId="5D5BEBD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Migrated legacy Java applications to Java 21, adopting modern features like record patterns and sequenced collections to reduce boilerplate code and improve maintainability.</w:t>
      </w:r>
    </w:p>
    <w:p w14:paraId="2A743329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Conducted research on improving LLM efficiency, including model compression, quantization, and distillation techniques.</w:t>
      </w:r>
    </w:p>
    <w:p w14:paraId="46DB7660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04672E">
        <w:rPr>
          <w:rFonts w:eastAsia="Times New Roman" w:cstheme="minorHAnsi"/>
          <w:lang w:eastAsia="en-IN"/>
        </w:rPr>
        <w:t xml:space="preserve">Integrated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with RESTful services and databases (PostgreSQL, MySQL, MongoDB) for hybrid API solutions.</w:t>
      </w:r>
    </w:p>
    <w:p w14:paraId="6C59097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Leveraged Kotlin’s lambda expressions, extension functions, and higher-order functions for clean code.</w:t>
      </w:r>
    </w:p>
    <w:p w14:paraId="2ECD8DE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Developed dynamic and responsive single-page applications (SPAs) using Angular 1</w:t>
      </w:r>
      <w:r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>, ensuring seamless user experiences across devices and browsers.</w:t>
      </w:r>
    </w:p>
    <w:p w14:paraId="1EC97EB5" w14:textId="77777777" w:rsidR="00976A68" w:rsidRPr="00C57212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C57212">
        <w:rPr>
          <w:rFonts w:eastAsia="Times New Roman" w:cstheme="minorHAnsi"/>
          <w:lang w:eastAsia="en-IN"/>
        </w:rPr>
        <w:t xml:space="preserve">Achieved </w:t>
      </w:r>
      <w:r>
        <w:rPr>
          <w:rFonts w:eastAsia="Times New Roman" w:cstheme="minorHAnsi"/>
          <w:lang w:eastAsia="en-IN"/>
        </w:rPr>
        <w:t xml:space="preserve">a good </w:t>
      </w:r>
      <w:r w:rsidRPr="00C57212">
        <w:rPr>
          <w:rFonts w:eastAsia="Times New Roman" w:cstheme="minorHAnsi"/>
          <w:lang w:eastAsia="en-IN"/>
        </w:rPr>
        <w:t>uptime for critical backend services by implementing robust monitoring and alerting systems.</w:t>
      </w:r>
    </w:p>
    <w:p w14:paraId="330EAA8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345795">
        <w:rPr>
          <w:rFonts w:eastAsia="Times New Roman" w:cstheme="minorHAnsi"/>
          <w:lang w:eastAsia="en-IN"/>
        </w:rPr>
        <w:t>Implemented web front-end with Bootstrap and AngularJS to improve user experience.</w:t>
      </w:r>
    </w:p>
    <w:p w14:paraId="54B1403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D7156A">
        <w:rPr>
          <w:rFonts w:eastAsia="Times New Roman" w:cstheme="minorHAnsi"/>
          <w:lang w:eastAsia="en-IN"/>
        </w:rPr>
        <w:t>Implemented JavaBeans in Java 1.1 to create reusable software components for enterprise applications.</w:t>
      </w:r>
    </w:p>
    <w:p w14:paraId="46A9B097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Documented release management for releasing Bitbucket projects into both Test and Production environments.</w:t>
      </w:r>
    </w:p>
    <w:p w14:paraId="76E87B1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Installed and configured Nexus Repository Manager for versioning artifacts of both Spring boot projects and Angular projects.</w:t>
      </w:r>
    </w:p>
    <w:p w14:paraId="4FC7840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83CB1">
        <w:rPr>
          <w:rFonts w:eastAsia="Times New Roman" w:cstheme="minorHAnsi"/>
          <w:lang w:eastAsia="en-IN"/>
        </w:rPr>
        <w:t>Integrated real-time market data feeds (Bloomberg, Polygon.io, Alpha Vantage) and developed WebSocket-based low-latency order routing.</w:t>
      </w:r>
    </w:p>
    <w:p w14:paraId="342052C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Configured Flyway plugin into Spring boot projects for versioning DDL scripts for database. </w:t>
      </w:r>
    </w:p>
    <w:p w14:paraId="5713DD5A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Designed and Implemented Data Model design for Database objects using MySQL and supported functionalities for existing Oracle database objects.</w:t>
      </w:r>
    </w:p>
    <w:p w14:paraId="301FAFB8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Invoked Java JARs from Bash scripts with dynamic arguments for batch job automation.</w:t>
      </w:r>
    </w:p>
    <w:p w14:paraId="4AA50082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Designed RESTful Java services (Spring Boot) to interact with Hadoop clusters for real-time analytics.</w:t>
      </w:r>
    </w:p>
    <w:p w14:paraId="37114CD3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Built and managed real-time data ingestion pipelines for Druid using Kafka, Flink, and Tranquility, ensuring seamless data flow from source to storage.</w:t>
      </w:r>
    </w:p>
    <w:p w14:paraId="2DBD0D1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Implemented serverless big data solutions (AWS Lambda, Glue, Azure Functions) for cost-efficient processing.</w:t>
      </w:r>
    </w:p>
    <w:p w14:paraId="48AB6440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Utilized Spring annotations and XML configuration for Dependency Injection. </w:t>
      </w:r>
    </w:p>
    <w:p w14:paraId="7231B6A0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in implementing logging, exception handling and transaction management.</w:t>
      </w:r>
    </w:p>
    <w:p w14:paraId="78380DF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Successfully upgraded enterprise applications to Java 21, ensuring compatibility with new features and improving system performance.</w:t>
      </w:r>
      <w:r w:rsidRPr="00B13FD5">
        <w:rPr>
          <w:rFonts w:eastAsia="Times New Roman" w:cstheme="minorHAnsi"/>
          <w:lang w:eastAsia="en-IN"/>
        </w:rPr>
        <w:t xml:space="preserve"> </w:t>
      </w:r>
    </w:p>
    <w:p w14:paraId="197D721D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4B5C4E">
        <w:rPr>
          <w:rFonts w:eastAsia="Times New Roman" w:cstheme="minorHAnsi"/>
          <w:lang w:eastAsia="en-IN"/>
        </w:rPr>
        <w:t>Integrated PostgreSQL, MySQL, or MongoDB with Django for efficient data storage and retrieval.</w:t>
      </w:r>
    </w:p>
    <w:p w14:paraId="7C8F75D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Involved in ORM mappings for associations, Inheritance &amp; fetching strategy, performing CRUD operations and managing second level cache using Hibernate. </w:t>
      </w:r>
    </w:p>
    <w:p w14:paraId="26A9630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06750">
        <w:rPr>
          <w:rFonts w:eastAsia="Times New Roman" w:cstheme="minorHAnsi"/>
          <w:lang w:eastAsia="en-IN"/>
        </w:rPr>
        <w:t>Optimized Apache Spark (JVM-based) jobs by tuning executor memory, parallelism, and serialization (</w:t>
      </w:r>
      <w:proofErr w:type="spellStart"/>
      <w:r w:rsidRPr="00E06750">
        <w:rPr>
          <w:rFonts w:eastAsia="Times New Roman" w:cstheme="minorHAnsi"/>
          <w:lang w:eastAsia="en-IN"/>
        </w:rPr>
        <w:t>Kryo</w:t>
      </w:r>
      <w:proofErr w:type="spellEnd"/>
      <w:r w:rsidRPr="00E06750">
        <w:rPr>
          <w:rFonts w:eastAsia="Times New Roman" w:cstheme="minorHAnsi"/>
          <w:lang w:eastAsia="en-IN"/>
        </w:rPr>
        <w:t>).</w:t>
      </w:r>
    </w:p>
    <w:p w14:paraId="068D2D6A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Created and documented POC for Spring boot, Spring Batch for running batch jobs.</w:t>
      </w:r>
    </w:p>
    <w:p w14:paraId="7113E3F7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Tested SOAP web services using SOAP UI and REST web services using REST Client (Postman and JMeter for load testing).</w:t>
      </w:r>
    </w:p>
    <w:p w14:paraId="231D7E3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A83CB1">
        <w:rPr>
          <w:rFonts w:eastAsia="Times New Roman" w:cstheme="minorHAnsi"/>
          <w:lang w:eastAsia="en-IN"/>
        </w:rPr>
        <w:t>Built a scalable CRM system for traders and brokers, enabling KYC/AML compliance, customer segmentation, and trade lifecycle tracking.</w:t>
      </w:r>
    </w:p>
    <w:p w14:paraId="3D806EE2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Developed and deployed scalable RESTful APIs using Node.js and Express.js, handling over 10,000 concurrent users with minimal latency.</w:t>
      </w:r>
    </w:p>
    <w:p w14:paraId="032A9897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Configured and optimized Druid clusters for high performance, achieving query response times of less than 1 second for billion-row datasets.</w:t>
      </w:r>
    </w:p>
    <w:p w14:paraId="37BAB029" w14:textId="0DA00C90" w:rsidR="009A521E" w:rsidRDefault="009A521E" w:rsidP="009A521E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9A521E">
        <w:rPr>
          <w:rFonts w:eastAsia="Times New Roman" w:cstheme="minorHAnsi"/>
          <w:lang w:eastAsia="en-IN"/>
        </w:rPr>
        <w:lastRenderedPageBreak/>
        <w:t xml:space="preserve">Developed low-latency, concurrent trading microservices in </w:t>
      </w:r>
      <w:proofErr w:type="spellStart"/>
      <w:r w:rsidRPr="009A521E">
        <w:rPr>
          <w:rFonts w:eastAsia="Times New Roman" w:cstheme="minorHAnsi"/>
          <w:lang w:eastAsia="en-IN"/>
        </w:rPr>
        <w:t>GoLang</w:t>
      </w:r>
      <w:proofErr w:type="spellEnd"/>
      <w:r w:rsidRPr="009A521E">
        <w:rPr>
          <w:rFonts w:eastAsia="Times New Roman" w:cstheme="minorHAnsi"/>
          <w:lang w:eastAsia="en-IN"/>
        </w:rPr>
        <w:t>, leveraging goroutines and channels to process 10K+ transactions/sec.</w:t>
      </w:r>
    </w:p>
    <w:p w14:paraId="77F142E3" w14:textId="6DDA53F9" w:rsidR="00E31895" w:rsidRPr="00F4002B" w:rsidRDefault="00E31895" w:rsidP="00F4002B">
      <w:p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</w:p>
    <w:p w14:paraId="49E8986D" w14:textId="0FA1ED55" w:rsidR="00874136" w:rsidRPr="00676458" w:rsidRDefault="00976A68" w:rsidP="00676458">
      <w:pPr>
        <w:shd w:val="clear" w:color="auto" w:fill="FFFFFF"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 xml:space="preserve">: Java, J2EE, Spring MVC,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 xml:space="preserve">, STS, Spring, SOAP, </w:t>
      </w:r>
      <w:proofErr w:type="spellStart"/>
      <w:r w:rsidRPr="00B13FD5">
        <w:rPr>
          <w:rFonts w:eastAsia="Times New Roman" w:cstheme="minorHAnsi"/>
          <w:lang w:eastAsia="en-IN"/>
        </w:rPr>
        <w:t>JQuery</w:t>
      </w:r>
      <w:proofErr w:type="spellEnd"/>
      <w:r w:rsidRPr="00B13FD5">
        <w:rPr>
          <w:rFonts w:eastAsia="Times New Roman" w:cstheme="minorHAnsi"/>
          <w:lang w:eastAsia="en-IN"/>
        </w:rPr>
        <w:t xml:space="preserve">, </w:t>
      </w:r>
      <w:r>
        <w:rPr>
          <w:rFonts w:eastAsia="Times New Roman" w:cstheme="minorHAnsi"/>
          <w:lang w:eastAsia="en-IN"/>
        </w:rPr>
        <w:t xml:space="preserve">Django, </w:t>
      </w:r>
      <w:r w:rsidRPr="00B13FD5">
        <w:rPr>
          <w:rFonts w:eastAsia="Times New Roman" w:cstheme="minorHAnsi"/>
          <w:lang w:eastAsia="en-IN"/>
        </w:rPr>
        <w:t>Oracle, WebLogic, Hibernate, HTML, CSS, Junit, Log4j, Maven and SVN.</w:t>
      </w:r>
    </w:p>
    <w:p w14:paraId="730A3407" w14:textId="77777777" w:rsidR="00874136" w:rsidRDefault="00874136" w:rsidP="00976A68">
      <w:pPr>
        <w:pStyle w:val="NoSpacing"/>
        <w:spacing w:line="276" w:lineRule="auto"/>
        <w:rPr>
          <w:rFonts w:cstheme="minorHAnsi"/>
          <w:b/>
          <w:bCs/>
        </w:rPr>
      </w:pPr>
    </w:p>
    <w:p w14:paraId="2B2194F5" w14:textId="5BB66E3F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Client: </w:t>
      </w:r>
      <w:r w:rsidR="003A3277">
        <w:rPr>
          <w:rFonts w:cstheme="minorHAnsi"/>
          <w:b/>
          <w:bCs/>
        </w:rPr>
        <w:t>Z</w:t>
      </w:r>
      <w:r w:rsidR="001012E9">
        <w:rPr>
          <w:rFonts w:cstheme="minorHAnsi"/>
          <w:b/>
          <w:bCs/>
        </w:rPr>
        <w:t>oetis</w:t>
      </w:r>
      <w:r w:rsidR="00022004">
        <w:rPr>
          <w:rFonts w:cstheme="minorHAnsi"/>
          <w:b/>
          <w:bCs/>
        </w:rPr>
        <w:t xml:space="preserve">, </w:t>
      </w:r>
      <w:r w:rsidR="004662F3" w:rsidRPr="004662F3">
        <w:rPr>
          <w:rFonts w:cstheme="minorHAnsi"/>
          <w:b/>
          <w:bCs/>
        </w:rPr>
        <w:t>Parsippany, NJ</w:t>
      </w:r>
      <w:r w:rsidR="007942E2">
        <w:rPr>
          <w:rFonts w:cstheme="minorHAnsi"/>
          <w:b/>
          <w:bCs/>
        </w:rPr>
        <w:t xml:space="preserve">                              </w:t>
      </w:r>
      <w:r w:rsidRPr="00B13FD5">
        <w:rPr>
          <w:rFonts w:cstheme="minorHAnsi"/>
          <w:b/>
          <w:bCs/>
        </w:rPr>
        <w:t xml:space="preserve">                                                                            </w:t>
      </w:r>
      <w:r w:rsidR="00022004">
        <w:rPr>
          <w:rFonts w:cstheme="minorHAnsi"/>
          <w:b/>
          <w:bCs/>
        </w:rPr>
        <w:t xml:space="preserve">   March</w:t>
      </w:r>
      <w:r w:rsidRPr="00B13FD5">
        <w:rPr>
          <w:rFonts w:cstheme="minorHAnsi"/>
          <w:b/>
          <w:bCs/>
        </w:rPr>
        <w:t xml:space="preserve"> 202</w:t>
      </w:r>
      <w:r w:rsidR="00022004">
        <w:rPr>
          <w:rFonts w:cstheme="minorHAnsi"/>
          <w:b/>
          <w:bCs/>
        </w:rPr>
        <w:t>2</w:t>
      </w:r>
      <w:r w:rsidRPr="00B13FD5">
        <w:rPr>
          <w:rFonts w:cstheme="minorHAnsi"/>
          <w:b/>
          <w:bCs/>
        </w:rPr>
        <w:t xml:space="preserve"> to </w:t>
      </w:r>
      <w:r w:rsidR="00022004">
        <w:rPr>
          <w:rFonts w:cstheme="minorHAnsi"/>
          <w:b/>
          <w:bCs/>
        </w:rPr>
        <w:t xml:space="preserve">Aug </w:t>
      </w:r>
      <w:r w:rsidRPr="00B13FD5">
        <w:rPr>
          <w:rFonts w:cstheme="minorHAnsi"/>
          <w:b/>
          <w:bCs/>
        </w:rPr>
        <w:t>202</w:t>
      </w:r>
      <w:r w:rsidR="00022004">
        <w:rPr>
          <w:rFonts w:cstheme="minorHAnsi"/>
          <w:b/>
          <w:bCs/>
        </w:rPr>
        <w:t>3</w:t>
      </w:r>
    </w:p>
    <w:p w14:paraId="425C3C91" w14:textId="18ED2757" w:rsidR="00976A68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 w:rsidR="00F660BA">
        <w:rPr>
          <w:rFonts w:cstheme="minorHAnsi"/>
          <w:b/>
          <w:bCs/>
        </w:rPr>
        <w:t xml:space="preserve">Full Stack </w:t>
      </w:r>
      <w:r>
        <w:rPr>
          <w:rFonts w:cstheme="minorHAnsi"/>
          <w:b/>
          <w:bCs/>
        </w:rPr>
        <w:t xml:space="preserve">Java Developer </w:t>
      </w:r>
    </w:p>
    <w:p w14:paraId="678C5E0A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23D8CC7A" w14:textId="2AEF4BDF" w:rsidR="00490A55" w:rsidRPr="00490A55" w:rsidRDefault="00490A55" w:rsidP="00490A55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490A55">
        <w:rPr>
          <w:rFonts w:eastAsia="Times New Roman" w:cstheme="minorHAnsi"/>
          <w:lang w:eastAsia="en-IN"/>
        </w:rPr>
        <w:t>Implemented SEO best practices such as semantic HTML5, structured metadata, and optimized Angular components to improve site visibility and search rankings.</w:t>
      </w:r>
    </w:p>
    <w:p w14:paraId="4F292F8C" w14:textId="68B172DC" w:rsidR="00490A55" w:rsidRPr="00490A55" w:rsidRDefault="00490A55" w:rsidP="00490A55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490A55">
        <w:rPr>
          <w:rFonts w:eastAsia="Times New Roman" w:cstheme="minorHAnsi"/>
          <w:lang w:eastAsia="en-IN"/>
        </w:rPr>
        <w:t>Collaborated with product owners and marketing teams to deliver SEO-friendly front-end code, increasing organic traffic and improving application discoverability.</w:t>
      </w:r>
    </w:p>
    <w:p w14:paraId="7A11F5C8" w14:textId="12C5E40C" w:rsidR="00490A55" w:rsidRPr="00490A55" w:rsidRDefault="00490A55" w:rsidP="00490A55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490A55">
        <w:rPr>
          <w:rFonts w:eastAsia="Times New Roman" w:cstheme="minorHAnsi"/>
          <w:lang w:eastAsia="en-IN"/>
        </w:rPr>
        <w:t>Developed modular and reusable SASS-based stylesheets to enhance UI consistency and reduce CSS redundancy by ~30%.</w:t>
      </w:r>
    </w:p>
    <w:p w14:paraId="33DFF9AF" w14:textId="6C80043B" w:rsidR="00490A55" w:rsidRPr="00490A55" w:rsidRDefault="00490A55" w:rsidP="00490A55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490A55">
        <w:rPr>
          <w:rFonts w:eastAsia="Times New Roman" w:cstheme="minorHAnsi"/>
          <w:lang w:eastAsia="en-IN"/>
        </w:rPr>
        <w:t>Created and executed Jasmine/Karma test cases for Angular applications to validate UI components and ensure regression coverage during sprints.</w:t>
      </w:r>
    </w:p>
    <w:p w14:paraId="0F009DE5" w14:textId="7D68ADC9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Working in agile framework as an individual contributor. Responsibilities include - Interaction with Business team, story grooming, reviewing story/acceptance criteria.</w:t>
      </w:r>
    </w:p>
    <w:p w14:paraId="2E977333" w14:textId="3343ADB3" w:rsidR="00BE052D" w:rsidRPr="00BE052D" w:rsidRDefault="00BE052D" w:rsidP="00BE052D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BE052D">
        <w:rPr>
          <w:rFonts w:eastAsia="Times New Roman" w:cstheme="minorHAnsi"/>
          <w:lang w:eastAsia="en-IN"/>
        </w:rPr>
        <w:t>Worked directly with business analysts to refine requirements and align technical delivery with project milestones.</w:t>
      </w:r>
    </w:p>
    <w:p w14:paraId="0FD3E7D6" w14:textId="032B2ED1" w:rsidR="00BE052D" w:rsidRPr="00B13FD5" w:rsidRDefault="00BE052D" w:rsidP="00BE052D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 w:line="240" w:lineRule="auto"/>
        <w:ind w:right="-340"/>
        <w:rPr>
          <w:rFonts w:eastAsia="Times New Roman" w:cstheme="minorHAnsi"/>
          <w:lang w:eastAsia="en-IN"/>
        </w:rPr>
      </w:pPr>
      <w:r w:rsidRPr="00BE052D">
        <w:rPr>
          <w:rFonts w:eastAsia="Times New Roman" w:cstheme="minorHAnsi"/>
          <w:lang w:eastAsia="en-IN"/>
        </w:rPr>
        <w:t>Optimized integration with Azure services, improving API response times by 30% according to client metrics.</w:t>
      </w:r>
    </w:p>
    <w:p w14:paraId="25B62220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User Interface using HTML5, CSS3, Ajax, JavaScript, Bootstrap, jQuery, NodeJS and Angular5</w:t>
      </w:r>
    </w:p>
    <w:p w14:paraId="5747E77C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in Sprint planning sessions where requirements and release plans are discussed. </w:t>
      </w:r>
    </w:p>
    <w:p w14:paraId="7C887349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Development of components in Java/J2EE, Spring boot, Restful Web services.</w:t>
      </w:r>
    </w:p>
    <w:p w14:paraId="4D806F90" w14:textId="1C02BCCF" w:rsidR="00860C7E" w:rsidRPr="00B13FD5" w:rsidRDefault="00860C7E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>
        <w:t xml:space="preserve">Developed dynamic and responsive UIs using </w:t>
      </w:r>
      <w:r>
        <w:rPr>
          <w:rStyle w:val="Strong"/>
        </w:rPr>
        <w:t>Vue.js</w:t>
      </w:r>
      <w:r>
        <w:t>, leveraging components, Vue Router, and state management for modular front-end applications.</w:t>
      </w:r>
    </w:p>
    <w:p w14:paraId="19BB9F4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Microservice architecture with Spring Boot-based services interacting through a combination of REST and Apache Kafka message brokers. </w:t>
      </w:r>
    </w:p>
    <w:p w14:paraId="29DADA56" w14:textId="77777777" w:rsidR="00C71303" w:rsidRPr="006920E0" w:rsidRDefault="00C71303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ascii="Times New Roman" w:eastAsia="Times New Roman" w:hAnsi="Times New Roman" w:cs="Times New Roman"/>
          <w:sz w:val="24"/>
          <w:szCs w:val="24"/>
        </w:rPr>
      </w:pPr>
      <w:r w:rsidRPr="006920E0">
        <w:rPr>
          <w:rFonts w:ascii="Times New Roman" w:eastAsia="Times New Roman" w:hAnsi="Times New Roman" w:cs="Times New Roman"/>
          <w:sz w:val="24"/>
          <w:szCs w:val="24"/>
        </w:rPr>
        <w:t>Worked with event-driven architecture using Kafka and Google Pub/Sub for asynchronous processing.</w:t>
      </w:r>
    </w:p>
    <w:p w14:paraId="38623D6F" w14:textId="49DC7755" w:rsidR="00C71303" w:rsidRPr="006920E0" w:rsidRDefault="00C71303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ascii="Times New Roman" w:hAnsi="Times New Roman" w:cs="Times New Roman"/>
          <w:i/>
          <w:iCs/>
          <w:sz w:val="24"/>
          <w:szCs w:val="24"/>
        </w:rPr>
      </w:pPr>
      <w:r w:rsidRPr="006920E0">
        <w:rPr>
          <w:rFonts w:ascii="Times New Roman" w:eastAsia="Times New Roman" w:hAnsi="Times New Roman" w:cs="Times New Roman"/>
          <w:sz w:val="24"/>
          <w:szCs w:val="24"/>
        </w:rPr>
        <w:t>Implemented authentication using SSO and JWT across backend APIs</w:t>
      </w:r>
    </w:p>
    <w:p w14:paraId="2DC7329A" w14:textId="2CD78225" w:rsidR="006920E0" w:rsidRDefault="006920E0" w:rsidP="006920E0">
      <w:pPr>
        <w:pStyle w:val="NormalWeb"/>
        <w:numPr>
          <w:ilvl w:val="0"/>
          <w:numId w:val="1"/>
        </w:numPr>
      </w:pPr>
      <w:r>
        <w:t xml:space="preserve">Implemented </w:t>
      </w:r>
      <w:r w:rsidRPr="006920E0">
        <w:t>SEO-friendly coding practices</w:t>
      </w:r>
      <w:r>
        <w:t xml:space="preserve"> across Angular and Node.js apps, including meta tags, canonical links, and sitemap generation.</w:t>
      </w:r>
    </w:p>
    <w:p w14:paraId="4DED1383" w14:textId="26867EA6" w:rsidR="006920E0" w:rsidRDefault="006920E0" w:rsidP="006920E0">
      <w:pPr>
        <w:pStyle w:val="NormalWeb"/>
        <w:numPr>
          <w:ilvl w:val="0"/>
          <w:numId w:val="1"/>
        </w:numPr>
      </w:pPr>
      <w:r>
        <w:t xml:space="preserve">Improved </w:t>
      </w:r>
      <w:r w:rsidRPr="006920E0">
        <w:t>page load speed</w:t>
      </w:r>
      <w:r>
        <w:t xml:space="preserve"> by optimizing Angular lazy loading and applying SEO-driven code-splitting strategies.</w:t>
      </w:r>
    </w:p>
    <w:p w14:paraId="1B127311" w14:textId="21C7FB02" w:rsidR="006920E0" w:rsidRDefault="006920E0" w:rsidP="006920E0">
      <w:pPr>
        <w:pStyle w:val="NormalWeb"/>
        <w:numPr>
          <w:ilvl w:val="0"/>
          <w:numId w:val="1"/>
        </w:numPr>
      </w:pPr>
      <w:r>
        <w:t xml:space="preserve">Collaborated with UX teams to design </w:t>
      </w:r>
      <w:r w:rsidRPr="006920E0">
        <w:t>accessible, mobile-first, SEO-optimized UIs</w:t>
      </w:r>
      <w:r>
        <w:t>, boosting search visibility.</w:t>
      </w:r>
    </w:p>
    <w:p w14:paraId="2DD50AED" w14:textId="49D28422" w:rsidR="006920E0" w:rsidRDefault="006920E0" w:rsidP="006920E0">
      <w:pPr>
        <w:pStyle w:val="NormalWeb"/>
        <w:numPr>
          <w:ilvl w:val="0"/>
          <w:numId w:val="1"/>
        </w:numPr>
      </w:pPr>
      <w:r>
        <w:t xml:space="preserve">Developed </w:t>
      </w:r>
      <w:r w:rsidRPr="006920E0">
        <w:t xml:space="preserve">SASS variables, </w:t>
      </w:r>
      <w:proofErr w:type="spellStart"/>
      <w:r w:rsidRPr="006920E0">
        <w:t>mixins</w:t>
      </w:r>
      <w:proofErr w:type="spellEnd"/>
      <w:r w:rsidRPr="006920E0">
        <w:t>, and modular partials</w:t>
      </w:r>
      <w:r>
        <w:t xml:space="preserve"> to streamline front-end styling across multiple modules.</w:t>
      </w:r>
    </w:p>
    <w:p w14:paraId="6110DEF7" w14:textId="346C5A69" w:rsidR="006920E0" w:rsidRDefault="006920E0" w:rsidP="006920E0">
      <w:pPr>
        <w:pStyle w:val="NormalWeb"/>
        <w:numPr>
          <w:ilvl w:val="0"/>
          <w:numId w:val="1"/>
        </w:numPr>
      </w:pPr>
      <w:r>
        <w:t xml:space="preserve">Migrated legacy CSS to </w:t>
      </w:r>
      <w:r w:rsidRPr="006920E0">
        <w:t>SASS-based architecture</w:t>
      </w:r>
      <w:r>
        <w:t>, reducing duplication and improving maintainability.</w:t>
      </w:r>
    </w:p>
    <w:p w14:paraId="5F46A4C3" w14:textId="1A99DEE5" w:rsidR="006920E0" w:rsidRDefault="006920E0" w:rsidP="006920E0">
      <w:pPr>
        <w:pStyle w:val="NormalWeb"/>
        <w:numPr>
          <w:ilvl w:val="0"/>
          <w:numId w:val="1"/>
        </w:numPr>
      </w:pPr>
      <w:r>
        <w:t xml:space="preserve">Designed </w:t>
      </w:r>
      <w:r w:rsidRPr="006920E0">
        <w:t>Angular test suites with Jasmine &amp; Karma</w:t>
      </w:r>
      <w:r>
        <w:t xml:space="preserve"> for unit and E2E testing, ensuring stability during feature releases.</w:t>
      </w:r>
    </w:p>
    <w:p w14:paraId="6D3B31E3" w14:textId="0FDA55D3" w:rsidR="006920E0" w:rsidRPr="006920E0" w:rsidRDefault="006920E0" w:rsidP="006920E0">
      <w:pPr>
        <w:pStyle w:val="NormalWeb"/>
        <w:numPr>
          <w:ilvl w:val="0"/>
          <w:numId w:val="1"/>
        </w:numPr>
      </w:pPr>
      <w:r>
        <w:t xml:space="preserve">Validated </w:t>
      </w:r>
      <w:r w:rsidRPr="006920E0">
        <w:t>SEO and performance metrics</w:t>
      </w:r>
      <w:r>
        <w:t xml:space="preserve"> using tools like Google Lighthouse and Chrome </w:t>
      </w:r>
      <w:proofErr w:type="spellStart"/>
      <w:r>
        <w:t>DevTools</w:t>
      </w:r>
      <w:proofErr w:type="spellEnd"/>
      <w:r>
        <w:t>.</w:t>
      </w:r>
    </w:p>
    <w:p w14:paraId="4DDAF01D" w14:textId="77777777" w:rsidR="00976A68" w:rsidRPr="006920E0" w:rsidRDefault="00976A68" w:rsidP="006920E0">
      <w:pPr>
        <w:pStyle w:val="NormalWeb"/>
        <w:numPr>
          <w:ilvl w:val="0"/>
          <w:numId w:val="1"/>
        </w:numPr>
      </w:pPr>
      <w:r w:rsidRPr="006920E0">
        <w:t xml:space="preserve">Used Django Channels and </w:t>
      </w:r>
      <w:proofErr w:type="spellStart"/>
      <w:r w:rsidRPr="006920E0">
        <w:t>WebSockets</w:t>
      </w:r>
      <w:proofErr w:type="spellEnd"/>
      <w:r w:rsidRPr="006920E0">
        <w:t xml:space="preserve"> for real-time features like chat, notifications, and live updates.</w:t>
      </w:r>
    </w:p>
    <w:p w14:paraId="633A69A4" w14:textId="77777777" w:rsidR="00976A68" w:rsidRPr="006920E0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ascii="Times New Roman" w:eastAsia="Times New Roman" w:hAnsi="Times New Roman" w:cs="Times New Roman"/>
          <w:sz w:val="24"/>
          <w:szCs w:val="24"/>
        </w:rPr>
      </w:pPr>
      <w:r w:rsidRPr="006920E0">
        <w:rPr>
          <w:rFonts w:ascii="Times New Roman" w:eastAsia="Times New Roman" w:hAnsi="Times New Roman" w:cs="Times New Roman"/>
          <w:sz w:val="24"/>
          <w:szCs w:val="24"/>
        </w:rPr>
        <w:t>Wrote Bash wrappers for Java applications to handle environment variables, JVM tuning, and logging.</w:t>
      </w:r>
    </w:p>
    <w:p w14:paraId="679AC9A4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852093">
        <w:rPr>
          <w:rFonts w:eastAsia="Times New Roman" w:cstheme="minorHAnsi"/>
          <w:lang w:eastAsia="en-IN"/>
        </w:rPr>
        <w:t>Integrated Redis caching in Golang services to reduce database load and accelerate response times by over for frequent queries.</w:t>
      </w:r>
    </w:p>
    <w:p w14:paraId="38368B25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Seamlessly integrated Kotlin with Java, JavaScript (Kotlin/JS), and native libraries.</w:t>
      </w:r>
    </w:p>
    <w:p w14:paraId="1F84D9DE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06750">
        <w:rPr>
          <w:rFonts w:eastAsia="Times New Roman" w:cstheme="minorHAnsi"/>
          <w:lang w:eastAsia="en-IN"/>
        </w:rPr>
        <w:t>Configured JVM crash logs and heap dumps in Kubernetes for debugging OOM (Out-of-Memory) errors.</w:t>
      </w:r>
    </w:p>
    <w:p w14:paraId="46A6E1CE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Designed and implemented a microservices architecture using Node.js, Docker, and Kubernetes, improving system scalability and maintainability.</w:t>
      </w:r>
    </w:p>
    <w:p w14:paraId="0B31729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3408A9">
        <w:rPr>
          <w:rFonts w:eastAsia="Times New Roman" w:cstheme="minorHAnsi"/>
          <w:lang w:eastAsia="en-IN"/>
        </w:rPr>
        <w:lastRenderedPageBreak/>
        <w:t>Deployed serverless Flask APIs on AWS Lambda using Zappa, cutting cloud costs.</w:t>
      </w:r>
    </w:p>
    <w:p w14:paraId="030664D3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F34C7">
        <w:rPr>
          <w:rFonts w:eastAsia="Times New Roman" w:cstheme="minorHAnsi"/>
          <w:lang w:eastAsia="en-IN"/>
        </w:rPr>
        <w:t>Built conversational AI systems using LLMs for chatbots, virtual assistants, and customer support automation.</w:t>
      </w:r>
    </w:p>
    <w:p w14:paraId="2756B531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>Integrated Angular 1</w:t>
      </w:r>
      <w:r>
        <w:rPr>
          <w:rFonts w:eastAsia="Times New Roman" w:cstheme="minorHAnsi"/>
          <w:lang w:eastAsia="en-IN"/>
        </w:rPr>
        <w:t>4</w:t>
      </w:r>
      <w:r w:rsidRPr="00F20B69">
        <w:rPr>
          <w:rFonts w:eastAsia="Times New Roman" w:cstheme="minorHAnsi"/>
          <w:lang w:eastAsia="en-IN"/>
        </w:rPr>
        <w:t xml:space="preserve"> applications with backend APIs using </w:t>
      </w:r>
      <w:proofErr w:type="spellStart"/>
      <w:r w:rsidRPr="00F20B69">
        <w:rPr>
          <w:rFonts w:eastAsia="Times New Roman" w:cstheme="minorHAnsi"/>
          <w:lang w:eastAsia="en-IN"/>
        </w:rPr>
        <w:t>RxJS</w:t>
      </w:r>
      <w:proofErr w:type="spellEnd"/>
      <w:r w:rsidRPr="00F20B69">
        <w:rPr>
          <w:rFonts w:eastAsia="Times New Roman" w:cstheme="minorHAnsi"/>
          <w:lang w:eastAsia="en-IN"/>
        </w:rPr>
        <w:t xml:space="preserve"> and </w:t>
      </w:r>
      <w:proofErr w:type="spellStart"/>
      <w:r w:rsidRPr="00F20B69">
        <w:rPr>
          <w:rFonts w:eastAsia="Times New Roman" w:cstheme="minorHAnsi"/>
          <w:lang w:eastAsia="en-IN"/>
        </w:rPr>
        <w:t>HttpClient</w:t>
      </w:r>
      <w:proofErr w:type="spellEnd"/>
      <w:r w:rsidRPr="00F20B69">
        <w:rPr>
          <w:rFonts w:eastAsia="Times New Roman" w:cstheme="minorHAnsi"/>
          <w:lang w:eastAsia="en-IN"/>
        </w:rPr>
        <w:t>, enabling real-time data updates and smooth user interactions.</w:t>
      </w:r>
    </w:p>
    <w:p w14:paraId="4471D7AB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B11E8">
        <w:rPr>
          <w:rFonts w:eastAsia="Times New Roman" w:cstheme="minorHAnsi"/>
          <w:lang w:eastAsia="en-IN"/>
        </w:rPr>
        <w:t>Designed and implemented a microservices architecture using Java 21, utilizing structured concurrency (Preview) to manage concurrent tasks effectively.</w:t>
      </w:r>
    </w:p>
    <w:p w14:paraId="5E6B94CF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A5022A">
        <w:rPr>
          <w:rFonts w:eastAsia="Times New Roman" w:cstheme="minorHAnsi"/>
          <w:lang w:eastAsia="en-IN"/>
        </w:rPr>
        <w:t>Automated CI/CD pipelines using Bash scripts for Jenkins/GitLab, including Java build (Maven/Gradle) and deployment.</w:t>
      </w:r>
    </w:p>
    <w:p w14:paraId="6038B34C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04672E">
        <w:rPr>
          <w:rFonts w:eastAsia="Times New Roman" w:cstheme="minorHAnsi"/>
          <w:lang w:eastAsia="en-IN"/>
        </w:rPr>
        <w:t xml:space="preserve">Implemented custom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scalars, directives, and error handling for better API usability.</w:t>
      </w:r>
    </w:p>
    <w:p w14:paraId="7A434C3D" w14:textId="77777777" w:rsidR="00976A68" w:rsidRPr="00C57212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C57212">
        <w:rPr>
          <w:rFonts w:eastAsia="Times New Roman" w:cstheme="minorHAnsi"/>
          <w:lang w:eastAsia="en-IN"/>
        </w:rPr>
        <w:t>Successfully led a team to deliver a high-traffic backend system, handling over 1 million requests per day.</w:t>
      </w:r>
    </w:p>
    <w:p w14:paraId="02D0B401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spring's IOC, Dependency Injection and Spring MVC concepts in developing the application. </w:t>
      </w:r>
    </w:p>
    <w:p w14:paraId="1B9636F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Java Server components using Spring, Spring MVC, Hibernate, Web Services technologies.</w:t>
      </w:r>
    </w:p>
    <w:p w14:paraId="43E1E2B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EC00AF">
        <w:rPr>
          <w:rFonts w:eastAsia="Times New Roman" w:cstheme="minorHAnsi"/>
          <w:lang w:eastAsia="en-IN"/>
        </w:rPr>
        <w:t>Improved app performance by migrating from Java to Kotlin and optimizing Coroutines.</w:t>
      </w:r>
    </w:p>
    <w:p w14:paraId="6FE305E4" w14:textId="34BACB4E" w:rsidR="006E7231" w:rsidRDefault="006E7231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>
        <w:t>Integrated Java APIs with SAP function modules via OData services and RFC calls to support enterprise business processes</w:t>
      </w:r>
    </w:p>
    <w:p w14:paraId="4BC33BE7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4B5C4E">
        <w:rPr>
          <w:rFonts w:eastAsia="Times New Roman" w:cstheme="minorHAnsi"/>
          <w:lang w:eastAsia="en-IN"/>
        </w:rPr>
        <w:t xml:space="preserve">Created a real-time analytics dashboard using Django Channels and </w:t>
      </w:r>
      <w:proofErr w:type="spellStart"/>
      <w:r w:rsidRPr="004B5C4E">
        <w:rPr>
          <w:rFonts w:eastAsia="Times New Roman" w:cstheme="minorHAnsi"/>
          <w:lang w:eastAsia="en-IN"/>
        </w:rPr>
        <w:t>WebSockets</w:t>
      </w:r>
      <w:proofErr w:type="spellEnd"/>
      <w:r w:rsidRPr="004B5C4E">
        <w:rPr>
          <w:rFonts w:eastAsia="Times New Roman" w:cstheme="minorHAnsi"/>
          <w:lang w:eastAsia="en-IN"/>
        </w:rPr>
        <w:t xml:space="preserve"> for live data visualization.</w:t>
      </w:r>
    </w:p>
    <w:p w14:paraId="1BDDFA51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Hibernate in data access layer to access and update information in the database. </w:t>
      </w:r>
    </w:p>
    <w:p w14:paraId="2DD8B065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and modified Stored Procedures, Functions, Triggers, Views, Complex MySQL queries. </w:t>
      </w:r>
    </w:p>
    <w:p w14:paraId="6CF3EAA8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Configured and deployed the application using Tomcat Application Server.</w:t>
      </w:r>
    </w:p>
    <w:p w14:paraId="647E124F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Developed application based on the MVC architecture using Spring MVC to define Dispatcher Servlet, Controller, model, and View Resolver. </w:t>
      </w:r>
    </w:p>
    <w:p w14:paraId="53915476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F20B69">
        <w:rPr>
          <w:rFonts w:eastAsia="Times New Roman" w:cstheme="minorHAnsi"/>
          <w:lang w:eastAsia="en-IN"/>
        </w:rPr>
        <w:t xml:space="preserve">Integrated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with Spring Boot applications using </w:t>
      </w:r>
      <w:proofErr w:type="spellStart"/>
      <w:r w:rsidRPr="00F20B69">
        <w:rPr>
          <w:rFonts w:eastAsia="Times New Roman" w:cstheme="minorHAnsi"/>
          <w:lang w:eastAsia="en-IN"/>
        </w:rPr>
        <w:t>Hazelcast</w:t>
      </w:r>
      <w:proofErr w:type="spellEnd"/>
      <w:r w:rsidRPr="00F20B69">
        <w:rPr>
          <w:rFonts w:eastAsia="Times New Roman" w:cstheme="minorHAnsi"/>
          <w:lang w:eastAsia="en-IN"/>
        </w:rPr>
        <w:t xml:space="preserve"> Spring Integration, enabling seamless caching and distributed data storage.</w:t>
      </w:r>
    </w:p>
    <w:p w14:paraId="09622510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04672E">
        <w:rPr>
          <w:rFonts w:eastAsia="Times New Roman" w:cstheme="minorHAnsi"/>
          <w:lang w:eastAsia="en-IN"/>
        </w:rPr>
        <w:t xml:space="preserve">Built a high-performance </w:t>
      </w:r>
      <w:proofErr w:type="spellStart"/>
      <w:r w:rsidRPr="0004672E">
        <w:rPr>
          <w:rFonts w:eastAsia="Times New Roman" w:cstheme="minorHAnsi"/>
          <w:lang w:eastAsia="en-IN"/>
        </w:rPr>
        <w:t>GraphQL</w:t>
      </w:r>
      <w:proofErr w:type="spellEnd"/>
      <w:r w:rsidRPr="0004672E">
        <w:rPr>
          <w:rFonts w:eastAsia="Times New Roman" w:cstheme="minorHAnsi"/>
          <w:lang w:eastAsia="en-IN"/>
        </w:rPr>
        <w:t xml:space="preserve"> API in Java, reducing over-fetching issues and improving client-side efficiency.</w:t>
      </w:r>
    </w:p>
    <w:p w14:paraId="15348366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Used Core Java classes to implement business logic. </w:t>
      </w:r>
    </w:p>
    <w:p w14:paraId="1AA19675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Responsible for installation, configuration, and administration of Red Hat Linux, and Solaris systems. </w:t>
      </w:r>
    </w:p>
    <w:p w14:paraId="4415B509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Experience with Jumpstart &amp; Kickstart Installations on Solaris &amp; Linux </w:t>
      </w:r>
    </w:p>
    <w:p w14:paraId="0FCEEC65" w14:textId="77777777" w:rsidR="00976A68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Responsible for configuring, integrating, and maintaining all Development, QA, Staging and Production PostgreSQL databases within the organization. </w:t>
      </w:r>
    </w:p>
    <w:p w14:paraId="0ECF4228" w14:textId="77777777" w:rsidR="00BE6DC4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Participated in Docker and AWS workshops to gain experience with emerging technologies.</w:t>
      </w:r>
    </w:p>
    <w:p w14:paraId="4E7F3773" w14:textId="40BCA641" w:rsidR="00BE6DC4" w:rsidRPr="00BE6DC4" w:rsidRDefault="00BE6DC4" w:rsidP="00BE6DC4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E6DC4">
        <w:rPr>
          <w:rFonts w:eastAsia="Times New Roman" w:cstheme="minorHAnsi"/>
          <w:lang w:eastAsia="en-IN"/>
        </w:rPr>
        <w:t>Delivered digital pharmacy features using Java, Spring Boot, and Angular 14, optimizing integration with Azure services and improving API response times by 30%.</w:t>
      </w:r>
    </w:p>
    <w:p w14:paraId="01995B7D" w14:textId="42D27BBB" w:rsidR="00BE6DC4" w:rsidRPr="00BE6DC4" w:rsidRDefault="00BE6DC4" w:rsidP="00BE6DC4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E6DC4">
        <w:rPr>
          <w:rFonts w:eastAsia="Times New Roman" w:cstheme="minorHAnsi"/>
          <w:lang w:eastAsia="en-IN"/>
        </w:rPr>
        <w:t>Implemented a microservices architecture using Node.js, Docker, and Kubernetes, which enhanced system scalability and maintainability.</w:t>
      </w:r>
    </w:p>
    <w:p w14:paraId="003FF6B9" w14:textId="115C6612" w:rsidR="00BE6DC4" w:rsidRPr="00BE6DC4" w:rsidRDefault="00BE6DC4" w:rsidP="00BE6DC4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E6DC4">
        <w:rPr>
          <w:rFonts w:eastAsia="Times New Roman" w:cstheme="minorHAnsi"/>
          <w:lang w:eastAsia="en-IN"/>
        </w:rPr>
        <w:t>Built conversational AI systems using LLMs for chatbots, virtual assistants, and customer support automation.</w:t>
      </w:r>
    </w:p>
    <w:p w14:paraId="6F079DFC" w14:textId="33D3F24B" w:rsidR="00BE6DC4" w:rsidRPr="00BE6DC4" w:rsidRDefault="00BE6DC4" w:rsidP="00BE6DC4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E6DC4">
        <w:rPr>
          <w:rFonts w:eastAsia="Times New Roman" w:cstheme="minorHAnsi"/>
          <w:lang w:eastAsia="en-IN"/>
        </w:rPr>
        <w:t>Improved app performance by migrating from Java to Kotlin and optimizing Coroutines.</w:t>
      </w:r>
    </w:p>
    <w:p w14:paraId="7A926612" w14:textId="1244C0C4" w:rsidR="00976A68" w:rsidRDefault="00BE6DC4" w:rsidP="00BE6DC4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E6DC4">
        <w:rPr>
          <w:rFonts w:eastAsia="Times New Roman" w:cstheme="minorHAnsi"/>
          <w:lang w:eastAsia="en-IN"/>
        </w:rPr>
        <w:t>Integrated Redis caching in Golang services to reduce database load and accelerate response times for frequent queries.</w:t>
      </w:r>
      <w:r w:rsidR="00976A68" w:rsidRPr="00B13FD5">
        <w:rPr>
          <w:rFonts w:eastAsia="Times New Roman" w:cstheme="minorHAnsi"/>
          <w:lang w:eastAsia="en-IN"/>
        </w:rPr>
        <w:t xml:space="preserve"> </w:t>
      </w:r>
    </w:p>
    <w:p w14:paraId="5AADF774" w14:textId="77777777" w:rsidR="00976A68" w:rsidRPr="00B13FD5" w:rsidRDefault="00976A68" w:rsidP="00976A68">
      <w:p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 xml:space="preserve">: Java, J2EE, JavaScript, Spring boot, Spring MVC, Hibernate, NodeJS, HTML, CSS, Bootstrap, JSON, Restful API, RESTful Web services, PL/SQL, MySQL, Cassandra, </w:t>
      </w:r>
      <w:r>
        <w:rPr>
          <w:rFonts w:eastAsia="Times New Roman" w:cstheme="minorHAnsi"/>
          <w:lang w:eastAsia="en-IN"/>
        </w:rPr>
        <w:t xml:space="preserve">Django, </w:t>
      </w:r>
      <w:r w:rsidRPr="00B13FD5">
        <w:rPr>
          <w:rFonts w:eastAsia="Times New Roman" w:cstheme="minorHAnsi"/>
          <w:lang w:eastAsia="en-IN"/>
        </w:rPr>
        <w:t>Eclipse IDE, Tomcat Server, JUnit, Log4j, Splunk, Maven, JIRA, Windows, Bitbucket, Nexus Repository, Kafka, Postman, Swagger, Confluence.</w:t>
      </w:r>
    </w:p>
    <w:p w14:paraId="5EFAF5A1" w14:textId="4BB6BEEC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Client:</w:t>
      </w:r>
      <w:r w:rsidR="00E9129D">
        <w:rPr>
          <w:rFonts w:cstheme="minorHAnsi"/>
          <w:b/>
          <w:bCs/>
        </w:rPr>
        <w:t xml:space="preserve"> </w:t>
      </w:r>
      <w:r w:rsidR="00D77943">
        <w:rPr>
          <w:rFonts w:cstheme="minorHAnsi"/>
          <w:b/>
          <w:bCs/>
        </w:rPr>
        <w:t>State Of Maine, Augusta, ME</w:t>
      </w:r>
      <w:r>
        <w:rPr>
          <w:rFonts w:cstheme="minorHAnsi"/>
          <w:b/>
          <w:bCs/>
        </w:rPr>
        <w:t xml:space="preserve"> </w:t>
      </w:r>
      <w:r w:rsidR="007942E2">
        <w:rPr>
          <w:rFonts w:cstheme="minorHAnsi"/>
          <w:b/>
          <w:bCs/>
        </w:rPr>
        <w:t xml:space="preserve">                                                                                                            </w:t>
      </w:r>
      <w:r w:rsidR="00D77943">
        <w:rPr>
          <w:rFonts w:cstheme="minorHAnsi"/>
          <w:b/>
          <w:bCs/>
        </w:rPr>
        <w:t xml:space="preserve"> June </w:t>
      </w:r>
      <w:r>
        <w:rPr>
          <w:rFonts w:cstheme="minorHAnsi"/>
          <w:b/>
          <w:bCs/>
        </w:rPr>
        <w:t>20</w:t>
      </w:r>
      <w:r w:rsidR="00D77943">
        <w:rPr>
          <w:rFonts w:cstheme="minorHAnsi"/>
          <w:b/>
          <w:bCs/>
        </w:rPr>
        <w:t>18</w:t>
      </w:r>
      <w:r w:rsidRPr="00B13FD5">
        <w:rPr>
          <w:rFonts w:cstheme="minorHAnsi"/>
          <w:b/>
          <w:bCs/>
        </w:rPr>
        <w:t xml:space="preserve"> to </w:t>
      </w:r>
      <w:r w:rsidR="00D77943">
        <w:rPr>
          <w:rFonts w:cstheme="minorHAnsi"/>
          <w:b/>
          <w:bCs/>
        </w:rPr>
        <w:t xml:space="preserve">Feb </w:t>
      </w:r>
      <w:r>
        <w:rPr>
          <w:rFonts w:cstheme="minorHAnsi"/>
          <w:b/>
          <w:bCs/>
        </w:rPr>
        <w:t>202</w:t>
      </w:r>
      <w:r w:rsidR="00D77943">
        <w:rPr>
          <w:rFonts w:cstheme="minorHAnsi"/>
          <w:b/>
          <w:bCs/>
        </w:rPr>
        <w:t>2</w:t>
      </w:r>
    </w:p>
    <w:p w14:paraId="5CAE0F2F" w14:textId="0C1EDCA4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Role: </w:t>
      </w:r>
      <w:r w:rsidR="00E9129D">
        <w:rPr>
          <w:rFonts w:cstheme="minorHAnsi"/>
          <w:b/>
          <w:bCs/>
        </w:rPr>
        <w:t xml:space="preserve">Senior </w:t>
      </w:r>
      <w:r>
        <w:rPr>
          <w:rFonts w:cstheme="minorHAnsi"/>
          <w:b/>
          <w:bCs/>
        </w:rPr>
        <w:t>Java Developer</w:t>
      </w:r>
    </w:p>
    <w:p w14:paraId="1C8954EB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4B889521" w14:textId="20BABC93" w:rsidR="001569A9" w:rsidRPr="001569A9" w:rsidRDefault="001569A9" w:rsidP="001569A9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1569A9">
        <w:rPr>
          <w:rFonts w:cstheme="minorHAnsi"/>
          <w:color w:val="000000"/>
        </w:rPr>
        <w:lastRenderedPageBreak/>
        <w:t>Supported MuleSoft ESB integrations to exchange data securely between healthcare systems and third-party services, ensuring compliance with state regulations.</w:t>
      </w:r>
    </w:p>
    <w:p w14:paraId="7EA811F6" w14:textId="54190E5F" w:rsidR="001569A9" w:rsidRPr="001569A9" w:rsidRDefault="001569A9" w:rsidP="001569A9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1569A9">
        <w:rPr>
          <w:rFonts w:cstheme="minorHAnsi"/>
          <w:color w:val="000000"/>
        </w:rPr>
        <w:t>Conducted integration testing of MuleSoft flows with SOAP and REST endpoints, validating interoperability and scalability.</w:t>
      </w:r>
    </w:p>
    <w:p w14:paraId="5B8B82DA" w14:textId="55963625" w:rsidR="00976A68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Involved in analysis and design phases of Software Development Life Cycle (SDLC).</w:t>
      </w:r>
    </w:p>
    <w:p w14:paraId="0E448F27" w14:textId="03E212DF" w:rsidR="00CD672F" w:rsidRPr="00CD672F" w:rsidRDefault="00CD672F" w:rsidP="00CD672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CD672F">
        <w:rPr>
          <w:rFonts w:cstheme="minorHAnsi"/>
          <w:color w:val="000000"/>
        </w:rPr>
        <w:t xml:space="preserve">Developed backend services for a public health information system leveraging Spring Boot, Angular, and </w:t>
      </w:r>
      <w:proofErr w:type="spellStart"/>
      <w:r w:rsidRPr="00CD672F">
        <w:rPr>
          <w:rFonts w:cstheme="minorHAnsi"/>
          <w:color w:val="000000"/>
        </w:rPr>
        <w:t>Hazelcast</w:t>
      </w:r>
      <w:proofErr w:type="spellEnd"/>
      <w:r w:rsidRPr="00CD672F">
        <w:rPr>
          <w:rFonts w:cstheme="minorHAnsi"/>
          <w:color w:val="000000"/>
        </w:rPr>
        <w:t xml:space="preserve"> caching.</w:t>
      </w:r>
    </w:p>
    <w:p w14:paraId="3632D75C" w14:textId="24EE673E" w:rsidR="00CD672F" w:rsidRPr="00CD672F" w:rsidRDefault="00CD672F" w:rsidP="00CD672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CD672F">
        <w:rPr>
          <w:rFonts w:cstheme="minorHAnsi"/>
          <w:color w:val="000000"/>
        </w:rPr>
        <w:t>Collaborated with state agency stakeholders to define user stories, API specifications, and healthcare form workflows.</w:t>
      </w:r>
    </w:p>
    <w:p w14:paraId="68AA15DA" w14:textId="5696F277" w:rsidR="00CD672F" w:rsidRPr="00CD672F" w:rsidRDefault="00CD672F" w:rsidP="00CD672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CD672F">
        <w:rPr>
          <w:rFonts w:cstheme="minorHAnsi"/>
          <w:color w:val="000000"/>
        </w:rPr>
        <w:t>Led technical walkthroughs and created documentation for the client’s internal development teams post-project handoff.</w:t>
      </w:r>
    </w:p>
    <w:p w14:paraId="6D300521" w14:textId="60154833" w:rsidR="00CD672F" w:rsidRDefault="00CD672F" w:rsidP="00CD672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CD672F">
        <w:rPr>
          <w:rFonts w:cstheme="minorHAnsi"/>
          <w:color w:val="000000"/>
        </w:rPr>
        <w:t>Implemented comprehensive unit and integration tests, achieving over 90% code coverage in accordance with client standards.</w:t>
      </w:r>
    </w:p>
    <w:p w14:paraId="2A8225D9" w14:textId="759DE632" w:rsidR="00404C4B" w:rsidRDefault="00404C4B" w:rsidP="00404C4B">
      <w:pPr>
        <w:pStyle w:val="NormalWeb"/>
        <w:numPr>
          <w:ilvl w:val="0"/>
          <w:numId w:val="2"/>
        </w:numPr>
      </w:pPr>
      <w:r>
        <w:t xml:space="preserve">Integrated legacy Java systems with external vendors using </w:t>
      </w:r>
      <w:r w:rsidRPr="00404C4B">
        <w:t>MuleSoft ESB connectors (HTTP, JMS, Database, File)</w:t>
      </w:r>
      <w:r>
        <w:t>.</w:t>
      </w:r>
    </w:p>
    <w:p w14:paraId="5DF2B213" w14:textId="551784A2" w:rsidR="00404C4B" w:rsidRDefault="00404C4B" w:rsidP="00404C4B">
      <w:pPr>
        <w:pStyle w:val="NormalWeb"/>
        <w:numPr>
          <w:ilvl w:val="0"/>
          <w:numId w:val="2"/>
        </w:numPr>
      </w:pPr>
      <w:r>
        <w:t xml:space="preserve">Developed </w:t>
      </w:r>
      <w:r w:rsidRPr="00404C4B">
        <w:t>MuleSoft batch jobs</w:t>
      </w:r>
      <w:r>
        <w:t xml:space="preserve"> for scheduled data synchronization across healthcare and state systems.</w:t>
      </w:r>
    </w:p>
    <w:p w14:paraId="42A65E3D" w14:textId="5213F82D" w:rsidR="00404C4B" w:rsidRDefault="00404C4B" w:rsidP="00404C4B">
      <w:pPr>
        <w:pStyle w:val="NormalWeb"/>
        <w:numPr>
          <w:ilvl w:val="0"/>
          <w:numId w:val="2"/>
        </w:numPr>
      </w:pPr>
      <w:r>
        <w:t xml:space="preserve">Ensured </w:t>
      </w:r>
      <w:r w:rsidRPr="00404C4B">
        <w:t>HIPAA compliance</w:t>
      </w:r>
      <w:r>
        <w:t xml:space="preserve"> in MuleSoft flows by implementing secure connectors, OAuth2 authentication, and encrypted payload handling.</w:t>
      </w:r>
    </w:p>
    <w:p w14:paraId="037A341D" w14:textId="409BD1F9" w:rsidR="00404C4B" w:rsidRDefault="00404C4B" w:rsidP="00404C4B">
      <w:pPr>
        <w:pStyle w:val="NormalWeb"/>
        <w:numPr>
          <w:ilvl w:val="0"/>
          <w:numId w:val="2"/>
        </w:numPr>
      </w:pPr>
      <w:r>
        <w:t xml:space="preserve">Created </w:t>
      </w:r>
      <w:r w:rsidRPr="00404C4B">
        <w:t>mock test stubs</w:t>
      </w:r>
      <w:r>
        <w:t xml:space="preserve"> in Karma for Angular UI components to simulate API responses and validate form workflows.</w:t>
      </w:r>
    </w:p>
    <w:p w14:paraId="7BFB9509" w14:textId="5F8F668A" w:rsidR="00404C4B" w:rsidRPr="00404C4B" w:rsidRDefault="00404C4B" w:rsidP="00404C4B">
      <w:pPr>
        <w:pStyle w:val="NormalWeb"/>
        <w:numPr>
          <w:ilvl w:val="0"/>
          <w:numId w:val="2"/>
        </w:numPr>
      </w:pPr>
      <w:r>
        <w:t xml:space="preserve">Supported migration of SOAP-based services into </w:t>
      </w:r>
      <w:r w:rsidRPr="00404C4B">
        <w:t>MuleSoft RESTful APIs</w:t>
      </w:r>
      <w:r>
        <w:t xml:space="preserve"> for easier consumption by modern web applications.</w:t>
      </w:r>
    </w:p>
    <w:p w14:paraId="1227C9FA" w14:textId="77777777" w:rsidR="00976A68" w:rsidRPr="00404C4B" w:rsidRDefault="00976A68" w:rsidP="00404C4B">
      <w:pPr>
        <w:pStyle w:val="NormalWeb"/>
        <w:numPr>
          <w:ilvl w:val="0"/>
          <w:numId w:val="2"/>
        </w:numPr>
      </w:pPr>
      <w:r w:rsidRPr="00404C4B">
        <w:t>Implemented batch system for the execution of different components using task executor in Multithread process, Retry on batch etc.</w:t>
      </w:r>
    </w:p>
    <w:p w14:paraId="008DA14F" w14:textId="30540303" w:rsidR="00A542D6" w:rsidRPr="00B13FD5" w:rsidRDefault="00A542D6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>
        <w:t>Performed Hadoop administration tasks including HDFS management, cluster monitoring, YARN resource tuning, and security configuration</w:t>
      </w:r>
      <w:r w:rsidR="00357C8E">
        <w:t>.</w:t>
      </w:r>
    </w:p>
    <w:p w14:paraId="1B7C3B10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Publishing and consuming the data to TIBCO queue and topic using ESB MQ series messaging Api’s.</w:t>
      </w:r>
    </w:p>
    <w:p w14:paraId="07F293FB" w14:textId="5A2AA049" w:rsidR="00976A68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JAXB API to bind XML schema to java classes</w:t>
      </w:r>
      <w:r w:rsidR="00357C8E">
        <w:rPr>
          <w:rFonts w:cstheme="minorHAnsi"/>
          <w:color w:val="000000"/>
        </w:rPr>
        <w:t>.</w:t>
      </w:r>
    </w:p>
    <w:p w14:paraId="0023BC62" w14:textId="2CE483A2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F34C7">
        <w:rPr>
          <w:rFonts w:cstheme="minorHAnsi"/>
          <w:color w:val="000000"/>
        </w:rPr>
        <w:t>Implemented</w:t>
      </w:r>
      <w:r w:rsidR="00C445CE">
        <w:rPr>
          <w:rFonts w:cstheme="minorHAnsi"/>
          <w:color w:val="000000"/>
        </w:rPr>
        <w:t xml:space="preserve"> </w:t>
      </w:r>
      <w:r w:rsidRPr="00BF34C7">
        <w:rPr>
          <w:rFonts w:cstheme="minorHAnsi"/>
          <w:color w:val="000000"/>
        </w:rPr>
        <w:t>LLM-powered</w:t>
      </w:r>
      <w:r w:rsidR="00C445CE">
        <w:rPr>
          <w:rFonts w:cstheme="minorHAnsi"/>
          <w:color w:val="000000"/>
        </w:rPr>
        <w:t xml:space="preserve"> </w:t>
      </w:r>
      <w:r w:rsidRPr="00BF34C7">
        <w:rPr>
          <w:rFonts w:cstheme="minorHAnsi"/>
          <w:color w:val="000000"/>
        </w:rPr>
        <w:t>solutions for document summarization, content generation, and knowledge management.</w:t>
      </w:r>
    </w:p>
    <w:p w14:paraId="75FEB7EA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components using Spring Framework (Spring MVC, Core, dependency injection, Bean, spring security, and Spring AOP, Spring Boot, Aspects, Dependency Injection).</w:t>
      </w:r>
    </w:p>
    <w:p w14:paraId="47E294AE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Spring Core Annotations for Dependency Injection and used Apache Camel to integrate spring framework.</w:t>
      </w:r>
    </w:p>
    <w:p w14:paraId="5A6EA50F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Involved in ORM mappings for associations, Inheritance &amp; fetching strategy, performing CRUD operations and managing second level cache using Hibernate. </w:t>
      </w:r>
    </w:p>
    <w:p w14:paraId="61BF2616" w14:textId="77777777" w:rsidR="00976A68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WSO2 ESB java-based enterprise bus and Integration platform to connect applications quickly and easily which enables them to exchange the data through JMS</w:t>
      </w:r>
    </w:p>
    <w:p w14:paraId="70B99F2F" w14:textId="77777777" w:rsidR="00976A68" w:rsidRPr="00B13FD5" w:rsidRDefault="00976A68" w:rsidP="00976A68">
      <w:pPr>
        <w:spacing w:after="0"/>
        <w:jc w:val="both"/>
        <w:rPr>
          <w:rFonts w:cstheme="minorHAnsi"/>
          <w:b/>
          <w:color w:val="000000"/>
        </w:rPr>
      </w:pPr>
    </w:p>
    <w:p w14:paraId="15C6A6B3" w14:textId="4425CA6D" w:rsidR="00976A68" w:rsidRDefault="00976A68" w:rsidP="00976A68">
      <w:p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Environment</w:t>
      </w:r>
      <w:r w:rsidRPr="00B13FD5">
        <w:rPr>
          <w:rFonts w:cstheme="minorHAnsi"/>
          <w:color w:val="000000"/>
        </w:rPr>
        <w:t>: Agile, Java, EJB, TIBCO, Hibernate, JPA, SQL, Junit, Unix, EJB, JMS, JDBC, Ant, Maven, JavaScript, GIT, Tomcat, Jenkins, Agile Scrum, Mockito, JAXB, Tomcat, Spring Framework, REST Web Service, Autosys, Eclipse.</w:t>
      </w:r>
    </w:p>
    <w:p w14:paraId="00F5F075" w14:textId="77777777" w:rsidR="00976A68" w:rsidRPr="00B13FD5" w:rsidRDefault="00976A68" w:rsidP="00976A68">
      <w:pPr>
        <w:spacing w:after="0"/>
        <w:jc w:val="both"/>
        <w:rPr>
          <w:rFonts w:cstheme="minorHAnsi"/>
          <w:color w:val="000000"/>
        </w:rPr>
      </w:pPr>
    </w:p>
    <w:p w14:paraId="76165A4B" w14:textId="7F5FA4E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Client: </w:t>
      </w:r>
      <w:r w:rsidR="00D77943">
        <w:rPr>
          <w:rFonts w:cstheme="minorHAnsi"/>
          <w:b/>
          <w:bCs/>
        </w:rPr>
        <w:t>Charter Communications, Stamford CT</w:t>
      </w:r>
      <w:r w:rsidRPr="00B13FD5">
        <w:rPr>
          <w:rFonts w:cstheme="minorHAnsi"/>
          <w:b/>
          <w:bCs/>
        </w:rPr>
        <w:t xml:space="preserve">.                                                                                           </w:t>
      </w:r>
      <w:r w:rsidR="00D77943">
        <w:rPr>
          <w:rFonts w:cstheme="minorHAnsi"/>
          <w:b/>
          <w:bCs/>
        </w:rPr>
        <w:t xml:space="preserve">Oct </w:t>
      </w:r>
      <w:r>
        <w:rPr>
          <w:rFonts w:cstheme="minorHAnsi"/>
          <w:b/>
          <w:bCs/>
        </w:rPr>
        <w:t>201</w:t>
      </w:r>
      <w:r w:rsidR="00D77943">
        <w:rPr>
          <w:rFonts w:cstheme="minorHAnsi"/>
          <w:b/>
          <w:bCs/>
        </w:rPr>
        <w:t xml:space="preserve">6 </w:t>
      </w:r>
      <w:r w:rsidRPr="00B13FD5">
        <w:rPr>
          <w:rFonts w:cstheme="minorHAnsi"/>
          <w:b/>
          <w:bCs/>
        </w:rPr>
        <w:t xml:space="preserve">to </w:t>
      </w:r>
      <w:r w:rsidR="00D77943">
        <w:rPr>
          <w:rFonts w:cstheme="minorHAnsi"/>
          <w:b/>
          <w:bCs/>
        </w:rPr>
        <w:t>May</w:t>
      </w:r>
      <w:r w:rsidRPr="00B13FD5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20</w:t>
      </w:r>
      <w:r w:rsidR="00D77943">
        <w:rPr>
          <w:rFonts w:cstheme="minorHAnsi"/>
          <w:b/>
          <w:bCs/>
        </w:rPr>
        <w:t>18</w:t>
      </w:r>
      <w:r w:rsidRPr="00B13FD5">
        <w:rPr>
          <w:rFonts w:cstheme="minorHAnsi"/>
          <w:b/>
          <w:bCs/>
        </w:rPr>
        <w:t>.</w:t>
      </w:r>
    </w:p>
    <w:p w14:paraId="5292EC60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Role: Java</w:t>
      </w:r>
      <w:r>
        <w:rPr>
          <w:rFonts w:cstheme="minorHAnsi"/>
          <w:b/>
          <w:bCs/>
        </w:rPr>
        <w:t xml:space="preserve"> </w:t>
      </w:r>
      <w:r w:rsidRPr="00B13FD5">
        <w:rPr>
          <w:rFonts w:cstheme="minorHAnsi"/>
          <w:b/>
          <w:bCs/>
        </w:rPr>
        <w:t>Developer</w:t>
      </w:r>
    </w:p>
    <w:p w14:paraId="793AD5A4" w14:textId="51EA8075" w:rsidR="00043244" w:rsidRPr="00043244" w:rsidRDefault="00976A68" w:rsidP="00043244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3B8A1FD7" w14:textId="74511B4F" w:rsidR="00043244" w:rsidRPr="00043244" w:rsidRDefault="00043244" w:rsidP="00043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43244">
        <w:rPr>
          <w:rFonts w:asciiTheme="minorHAnsi" w:hAnsiTheme="minorHAnsi" w:cstheme="minorHAnsi"/>
          <w:sz w:val="22"/>
          <w:szCs w:val="22"/>
        </w:rPr>
        <w:t xml:space="preserve">Enhanced front-end performance with </w:t>
      </w:r>
      <w:r w:rsidRPr="00043244">
        <w:rPr>
          <w:rFonts w:asciiTheme="minorHAnsi" w:hAnsiTheme="minorHAnsi" w:cstheme="minorHAnsi"/>
          <w:b/>
          <w:bCs/>
          <w:sz w:val="22"/>
          <w:szCs w:val="22"/>
        </w:rPr>
        <w:t>SEO-optimized JSP/HTML pages</w:t>
      </w:r>
      <w:r w:rsidRPr="00043244">
        <w:rPr>
          <w:rFonts w:asciiTheme="minorHAnsi" w:hAnsiTheme="minorHAnsi" w:cstheme="minorHAnsi"/>
          <w:sz w:val="22"/>
          <w:szCs w:val="22"/>
        </w:rPr>
        <w:t>, improving accessibility and search engine ranking for telecom applications.</w:t>
      </w:r>
    </w:p>
    <w:p w14:paraId="3CF45159" w14:textId="061DE95C" w:rsidR="00043244" w:rsidRPr="00043244" w:rsidRDefault="00043244" w:rsidP="0004324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43244">
        <w:rPr>
          <w:rFonts w:asciiTheme="minorHAnsi" w:hAnsiTheme="minorHAnsi" w:cstheme="minorHAnsi"/>
          <w:sz w:val="22"/>
          <w:szCs w:val="22"/>
        </w:rPr>
        <w:lastRenderedPageBreak/>
        <w:t xml:space="preserve">Utilized </w:t>
      </w:r>
      <w:r w:rsidRPr="00043244">
        <w:rPr>
          <w:rFonts w:asciiTheme="minorHAnsi" w:hAnsiTheme="minorHAnsi" w:cstheme="minorHAnsi"/>
          <w:b/>
          <w:bCs/>
          <w:sz w:val="22"/>
          <w:szCs w:val="22"/>
        </w:rPr>
        <w:t>SASS pre-processors</w:t>
      </w:r>
      <w:r w:rsidRPr="00043244">
        <w:rPr>
          <w:rFonts w:asciiTheme="minorHAnsi" w:hAnsiTheme="minorHAnsi" w:cstheme="minorHAnsi"/>
          <w:sz w:val="22"/>
          <w:szCs w:val="22"/>
        </w:rPr>
        <w:t xml:space="preserve"> to streamline CSS management, ensuring scalable and maintainable UI codebase for enterprise applications.</w:t>
      </w:r>
    </w:p>
    <w:p w14:paraId="643B2BBB" w14:textId="254F9604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Involved in analysis and design phases of Software Development Life Cycle (SDLC).</w:t>
      </w:r>
    </w:p>
    <w:p w14:paraId="4D099BB2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batch system for the execution of different components using task executor in Multithread process, Retry on batch etc.</w:t>
      </w:r>
    </w:p>
    <w:p w14:paraId="04A6D1B0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Publishing and consuming the data to TIBCO queue and topic using ESB MQ series messaging Api’s.</w:t>
      </w:r>
    </w:p>
    <w:p w14:paraId="0EC6EE22" w14:textId="1DCBED11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JAXB API to bind XML schema to java classes</w:t>
      </w:r>
      <w:r w:rsidR="00DE404E">
        <w:rPr>
          <w:rFonts w:cstheme="minorHAnsi"/>
          <w:color w:val="000000"/>
        </w:rPr>
        <w:t>.</w:t>
      </w:r>
    </w:p>
    <w:p w14:paraId="00AA53BD" w14:textId="77777777" w:rsidR="00976A68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components using Spring Framework (Spring MVC, Core, dependency injection, Bean, spring security, and Spring AOP, Spring Boot, Aspects, Dependency Injection).</w:t>
      </w:r>
    </w:p>
    <w:p w14:paraId="7C7589ED" w14:textId="21A0A392" w:rsidR="00DE404E" w:rsidRPr="00B13FD5" w:rsidRDefault="00DE404E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>
        <w:t>Developed and supported telecom OSS/BSS systems, ensuring scalability and reliability for projects.</w:t>
      </w:r>
    </w:p>
    <w:p w14:paraId="215B34C8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Used Spring Core Annotations for Dependency Injection and used Apache Camel to integrate spring framework.</w:t>
      </w:r>
    </w:p>
    <w:p w14:paraId="43049C32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 xml:space="preserve">Involved in ORM mappings for associations, Inheritance &amp; fetching strategy, performing CRUD operations and managing second level cache using Hibernate. </w:t>
      </w:r>
    </w:p>
    <w:p w14:paraId="22E910B5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Implemented WSO2 ESB java-based enterprise bus and Integration platform to connect applications quickly and easily which enables them to exchange the data through JMS</w:t>
      </w:r>
    </w:p>
    <w:p w14:paraId="6232A626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 the shell script to execute different jobs at regular interval using Autosys.</w:t>
      </w:r>
    </w:p>
    <w:p w14:paraId="4C1CFB10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Developed REST Web</w:t>
      </w:r>
      <w:r>
        <w:rPr>
          <w:rFonts w:cstheme="minorHAnsi"/>
          <w:color w:val="000000"/>
        </w:rPr>
        <w:t xml:space="preserve"> </w:t>
      </w:r>
      <w:r w:rsidRPr="00B13FD5">
        <w:rPr>
          <w:rFonts w:cstheme="minorHAnsi"/>
          <w:color w:val="000000"/>
        </w:rPr>
        <w:t>Services to facilitate communication between client and servers using JSON data format.</w:t>
      </w:r>
    </w:p>
    <w:p w14:paraId="0ED866F0" w14:textId="77777777" w:rsidR="00976A68" w:rsidRPr="00B13FD5" w:rsidRDefault="00976A68" w:rsidP="00976A68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color w:val="000000"/>
        </w:rPr>
        <w:t>Created Unix shell scripts to monitor the jobs.</w:t>
      </w:r>
    </w:p>
    <w:p w14:paraId="79352F07" w14:textId="77777777" w:rsidR="00976A68" w:rsidRPr="00B13FD5" w:rsidRDefault="00976A68" w:rsidP="00976A68">
      <w:pPr>
        <w:spacing w:after="0"/>
        <w:jc w:val="both"/>
        <w:rPr>
          <w:rFonts w:cstheme="minorHAnsi"/>
          <w:b/>
          <w:color w:val="000000"/>
        </w:rPr>
      </w:pPr>
    </w:p>
    <w:p w14:paraId="044736B9" w14:textId="1DC90732" w:rsidR="00976A68" w:rsidRPr="007942E2" w:rsidRDefault="00976A68" w:rsidP="007942E2">
      <w:pPr>
        <w:spacing w:after="0"/>
        <w:jc w:val="both"/>
        <w:rPr>
          <w:rFonts w:cstheme="minorHAnsi"/>
          <w:color w:val="000000"/>
        </w:rPr>
      </w:pPr>
      <w:r w:rsidRPr="00B13FD5">
        <w:rPr>
          <w:rFonts w:cstheme="minorHAnsi"/>
          <w:b/>
          <w:color w:val="000000"/>
        </w:rPr>
        <w:t>Environment</w:t>
      </w:r>
      <w:r w:rsidRPr="00B13FD5">
        <w:rPr>
          <w:rFonts w:cstheme="minorHAnsi"/>
          <w:color w:val="000000"/>
        </w:rPr>
        <w:t>: Agile, Java, EJB, TIBCO, Hibernate, JPA, SQL, Junit, Unix, EJB, JMS, JDBC, Ant, Maven, JavaScript, GIT, Tomcat, Jenkins, Agile Scrum, Mockito, JAXB, Tomcat, Spring Framework, REST Web Service, Autosys, Eclipse.</w:t>
      </w:r>
    </w:p>
    <w:p w14:paraId="3035083D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  <w:color w:val="44546A" w:themeColor="text2"/>
        </w:rPr>
      </w:pPr>
    </w:p>
    <w:p w14:paraId="7D89DAFB" w14:textId="45204ADE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 xml:space="preserve">Client: </w:t>
      </w:r>
      <w:r w:rsidR="00D77943">
        <w:rPr>
          <w:rFonts w:cstheme="minorHAnsi"/>
          <w:b/>
          <w:bCs/>
        </w:rPr>
        <w:t>Centene Corporation, Saint Louis, MO</w:t>
      </w:r>
      <w:r w:rsidRPr="00B13FD5">
        <w:rPr>
          <w:rFonts w:cstheme="minorHAnsi"/>
          <w:b/>
          <w:bCs/>
        </w:rPr>
        <w:t>.</w:t>
      </w:r>
      <w:r w:rsidRPr="00B13FD5">
        <w:rPr>
          <w:rFonts w:cstheme="minorHAnsi"/>
          <w:b/>
          <w:bCs/>
        </w:rPr>
        <w:tab/>
      </w:r>
      <w:r w:rsidRPr="00B13FD5">
        <w:rPr>
          <w:rFonts w:cstheme="minorHAnsi"/>
          <w:b/>
          <w:bCs/>
        </w:rPr>
        <w:tab/>
      </w:r>
      <w:r w:rsidRPr="00B13FD5">
        <w:rPr>
          <w:rFonts w:cstheme="minorHAnsi"/>
          <w:b/>
          <w:bCs/>
        </w:rPr>
        <w:tab/>
      </w:r>
      <w:r w:rsidRPr="00B13FD5">
        <w:rPr>
          <w:rFonts w:cstheme="minorHAnsi"/>
          <w:b/>
          <w:bCs/>
        </w:rPr>
        <w:tab/>
      </w:r>
      <w:r w:rsidRPr="00B13FD5">
        <w:rPr>
          <w:rFonts w:cstheme="minorHAnsi"/>
          <w:b/>
          <w:bCs/>
        </w:rPr>
        <w:tab/>
      </w:r>
      <w:r w:rsidR="00D77943">
        <w:rPr>
          <w:rFonts w:cstheme="minorHAnsi"/>
          <w:b/>
          <w:bCs/>
        </w:rPr>
        <w:t xml:space="preserve">                                 Feb </w:t>
      </w:r>
      <w:r w:rsidR="007942E2" w:rsidRPr="00B13FD5">
        <w:rPr>
          <w:rFonts w:cstheme="minorHAnsi"/>
          <w:b/>
          <w:bCs/>
        </w:rPr>
        <w:t>201</w:t>
      </w:r>
      <w:r w:rsidR="007942E2">
        <w:rPr>
          <w:rFonts w:cstheme="minorHAnsi"/>
          <w:b/>
          <w:bCs/>
        </w:rPr>
        <w:t>5</w:t>
      </w:r>
      <w:r w:rsidR="007942E2" w:rsidRPr="00B13FD5">
        <w:rPr>
          <w:rFonts w:cstheme="minorHAnsi"/>
          <w:b/>
          <w:bCs/>
        </w:rPr>
        <w:t xml:space="preserve"> to </w:t>
      </w:r>
      <w:r w:rsidR="00D77943">
        <w:rPr>
          <w:rFonts w:cstheme="minorHAnsi"/>
          <w:b/>
          <w:bCs/>
        </w:rPr>
        <w:t xml:space="preserve">Sep </w:t>
      </w:r>
      <w:r w:rsidR="007942E2" w:rsidRPr="00B13FD5">
        <w:rPr>
          <w:rFonts w:cstheme="minorHAnsi"/>
          <w:b/>
          <w:bCs/>
        </w:rPr>
        <w:t>201</w:t>
      </w:r>
      <w:r w:rsidR="00D77943">
        <w:rPr>
          <w:rFonts w:cstheme="minorHAnsi"/>
          <w:b/>
          <w:bCs/>
        </w:rPr>
        <w:t>6</w:t>
      </w:r>
      <w:r w:rsidR="007942E2" w:rsidRPr="00B13FD5">
        <w:rPr>
          <w:rFonts w:cstheme="minorHAnsi"/>
          <w:b/>
          <w:bCs/>
        </w:rPr>
        <w:t xml:space="preserve"> </w:t>
      </w:r>
    </w:p>
    <w:p w14:paraId="2CA2D2AF" w14:textId="0D453EB1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Role: Java</w:t>
      </w:r>
      <w:r w:rsidR="00E728ED">
        <w:rPr>
          <w:rFonts w:cstheme="minorHAnsi"/>
          <w:b/>
          <w:bCs/>
        </w:rPr>
        <w:t xml:space="preserve"> Backend</w:t>
      </w:r>
      <w:r w:rsidRPr="00B13FD5">
        <w:rPr>
          <w:rFonts w:cstheme="minorHAnsi"/>
          <w:b/>
          <w:bCs/>
        </w:rPr>
        <w:t xml:space="preserve"> Developer </w:t>
      </w:r>
    </w:p>
    <w:p w14:paraId="7D795505" w14:textId="77777777" w:rsidR="00976A68" w:rsidRPr="00B13FD5" w:rsidRDefault="00976A68" w:rsidP="00976A68">
      <w:pPr>
        <w:pStyle w:val="NoSpacing"/>
        <w:spacing w:line="276" w:lineRule="auto"/>
        <w:rPr>
          <w:rFonts w:cstheme="minorHAnsi"/>
          <w:b/>
          <w:bCs/>
        </w:rPr>
      </w:pPr>
      <w:r w:rsidRPr="00B13FD5">
        <w:rPr>
          <w:rFonts w:cstheme="minorHAnsi"/>
          <w:b/>
          <w:bCs/>
        </w:rPr>
        <w:t>Responsibilities:</w:t>
      </w:r>
    </w:p>
    <w:p w14:paraId="6D8682C0" w14:textId="76A085AD" w:rsidR="00043244" w:rsidRDefault="00043244" w:rsidP="00043244">
      <w:pPr>
        <w:pStyle w:val="NormalWeb"/>
        <w:numPr>
          <w:ilvl w:val="0"/>
          <w:numId w:val="1"/>
        </w:numPr>
      </w:pPr>
      <w:r>
        <w:t xml:space="preserve">Implemented </w:t>
      </w:r>
      <w:r w:rsidRPr="00043244">
        <w:t>front-end optimizations with SEO-friendly markup</w:t>
      </w:r>
      <w:r>
        <w:t xml:space="preserve"> and responsive design principles, improving application usability and discoverability.</w:t>
      </w:r>
    </w:p>
    <w:p w14:paraId="157E707D" w14:textId="14FA5DC2" w:rsidR="00043244" w:rsidRPr="00043244" w:rsidRDefault="00043244" w:rsidP="00043244">
      <w:pPr>
        <w:pStyle w:val="NormalWeb"/>
        <w:numPr>
          <w:ilvl w:val="0"/>
          <w:numId w:val="1"/>
        </w:numPr>
      </w:pPr>
      <w:r>
        <w:t xml:space="preserve">Integrated </w:t>
      </w:r>
      <w:r w:rsidRPr="00043244">
        <w:t>unit testing frameworks (Jasmine, Karma)</w:t>
      </w:r>
      <w:r>
        <w:t xml:space="preserve"> with AngularJS components, ensuring code reliability and reducing QA effort.</w:t>
      </w:r>
    </w:p>
    <w:p w14:paraId="32BF8BAA" w14:textId="2FF99964" w:rsidR="00976A68" w:rsidRPr="00043244" w:rsidRDefault="00976A68" w:rsidP="00043244">
      <w:pPr>
        <w:pStyle w:val="NormalWeb"/>
        <w:numPr>
          <w:ilvl w:val="0"/>
          <w:numId w:val="1"/>
        </w:numPr>
      </w:pPr>
      <w:r w:rsidRPr="00043244">
        <w:t>Participated in the Requirements collection and analysis from the business team.</w:t>
      </w:r>
    </w:p>
    <w:p w14:paraId="795DD37E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applications using Java, J2EE, Spring, JSP and Servlet.</w:t>
      </w:r>
    </w:p>
    <w:p w14:paraId="1F8787B4" w14:textId="77777777" w:rsidR="00976A68" w:rsidRDefault="00976A68" w:rsidP="00A679B2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Implemented the MVC architecture using Spring Framework.</w:t>
      </w:r>
    </w:p>
    <w:p w14:paraId="534199B0" w14:textId="18102756" w:rsidR="00A679B2" w:rsidRPr="00A679B2" w:rsidRDefault="00A679B2" w:rsidP="00A679B2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i/>
          <w:iCs/>
          <w:sz w:val="22"/>
          <w:szCs w:val="22"/>
        </w:rPr>
      </w:pPr>
      <w:r w:rsidRPr="00A679B2">
        <w:rPr>
          <w:rStyle w:val="Emphasis"/>
          <w:rFonts w:asciiTheme="minorHAnsi" w:eastAsiaTheme="majorEastAsia" w:hAnsiTheme="minorHAnsi" w:cstheme="minorHAnsi"/>
          <w:i w:val="0"/>
          <w:iCs w:val="0"/>
          <w:sz w:val="22"/>
          <w:szCs w:val="22"/>
        </w:rPr>
        <w:t>Contributed to modernization initiatives by preparing Struts applications for migration to Spring-based architecture.</w:t>
      </w:r>
    </w:p>
    <w:p w14:paraId="2D6DD2D8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 and test new features, incremental changes, and bug fixes to a production-ready state using agile development Processes. </w:t>
      </w:r>
    </w:p>
    <w:p w14:paraId="08420BF0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Worked on the JAVA Collections API for handling the data objects between the business layers and the front end.</w:t>
      </w:r>
    </w:p>
    <w:p w14:paraId="44729488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 xml:space="preserve">Implemented MVC architecture and developed form classes, action classes for the entire application using Struts Framework.  </w:t>
      </w:r>
    </w:p>
    <w:p w14:paraId="7AB8F0EE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Involved with the team developing the UI components using JSP, HTML, CSS, JavaScript, jQuery, Bootstrap. </w:t>
      </w:r>
    </w:p>
    <w:p w14:paraId="23FFDE4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web application using Struts Framework. </w:t>
      </w:r>
    </w:p>
    <w:p w14:paraId="29FE774C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Developed application using Core Java concepts and maintained concurrency with Multithreading. </w:t>
      </w:r>
    </w:p>
    <w:p w14:paraId="223378FA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Bug fixing, maintenance of the product and ensuring smooth delivery of project. </w:t>
      </w:r>
    </w:p>
    <w:p w14:paraId="2BB4C48C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MySQL as backend Database. </w:t>
      </w:r>
    </w:p>
    <w:p w14:paraId="50E4EB67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 Eclipse and Tomcat web server for developing &amp; deploying the applications. </w:t>
      </w:r>
    </w:p>
    <w:p w14:paraId="79279F43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t>Used Struts Validation framework for Client-side validations and Server-side validations. </w:t>
      </w:r>
    </w:p>
    <w:p w14:paraId="0015CD2C" w14:textId="77777777" w:rsidR="00976A68" w:rsidRPr="00B13FD5" w:rsidRDefault="00976A68" w:rsidP="00976A68">
      <w:pPr>
        <w:pStyle w:val="ListParagraph"/>
        <w:numPr>
          <w:ilvl w:val="0"/>
          <w:numId w:val="1"/>
        </w:numPr>
        <w:shd w:val="clear" w:color="auto" w:fill="FFFFFF"/>
        <w:suppressAutoHyphens/>
        <w:spacing w:after="0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lang w:eastAsia="en-IN"/>
        </w:rPr>
        <w:lastRenderedPageBreak/>
        <w:t>Extensive exposure in Analysis, Design, Development and Implementation of large-scale, secure and Internet/Intranet applications using javaJ2EE technologies. </w:t>
      </w:r>
    </w:p>
    <w:p w14:paraId="58C5F269" w14:textId="5AEBDF2B" w:rsidR="007942E2" w:rsidRPr="005B677F" w:rsidRDefault="00976A68" w:rsidP="005B677F">
      <w:pPr>
        <w:shd w:val="clear" w:color="auto" w:fill="FFFFFF"/>
        <w:spacing w:before="100" w:beforeAutospacing="1" w:after="100" w:afterAutospacing="1"/>
        <w:ind w:right="-340"/>
        <w:rPr>
          <w:rFonts w:eastAsia="Times New Roman" w:cstheme="minorHAnsi"/>
          <w:lang w:eastAsia="en-IN"/>
        </w:rPr>
      </w:pPr>
      <w:r w:rsidRPr="00B13FD5">
        <w:rPr>
          <w:rFonts w:eastAsia="Times New Roman" w:cstheme="minorHAnsi"/>
          <w:b/>
          <w:lang w:eastAsia="en-IN"/>
        </w:rPr>
        <w:t>Environment</w:t>
      </w:r>
      <w:r w:rsidRPr="00B13FD5">
        <w:rPr>
          <w:rFonts w:eastAsia="Times New Roman" w:cstheme="minorHAnsi"/>
          <w:lang w:eastAsia="en-IN"/>
        </w:rPr>
        <w:t>: J2EE, Java, Spring, JavaScript, JSP, PL/SQL, XML, XSLT, Tomcat, Log4J, Junit, REST, Hibernate, Eclipse.</w:t>
      </w:r>
    </w:p>
    <w:p w14:paraId="4BE0AFDD" w14:textId="77777777" w:rsidR="00995096" w:rsidRPr="00995096" w:rsidRDefault="00995096" w:rsidP="00995096">
      <w:pPr>
        <w:pStyle w:val="NoSpacing"/>
        <w:jc w:val="both"/>
        <w:rPr>
          <w:rFonts w:eastAsia="Times New Roman" w:cstheme="minorHAnsi"/>
          <w:lang w:eastAsia="en-IN"/>
        </w:rPr>
      </w:pPr>
    </w:p>
    <w:p w14:paraId="6C788BCD" w14:textId="77777777" w:rsidR="00995096" w:rsidRPr="00EB2635" w:rsidRDefault="00995096" w:rsidP="00995096">
      <w:pPr>
        <w:pStyle w:val="NoSpacing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</w:pPr>
      <w:r w:rsidRPr="00EB263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u w:val="single"/>
        </w:rPr>
        <w:t>EDUCATION:</w:t>
      </w:r>
    </w:p>
    <w:p w14:paraId="679824F1" w14:textId="77777777" w:rsidR="00995096" w:rsidRPr="00EB2635" w:rsidRDefault="00995096" w:rsidP="0099509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2CE19ED" w14:textId="77777777" w:rsidR="00995096" w:rsidRPr="00EB2635" w:rsidRDefault="00995096" w:rsidP="00995096">
      <w:pPr>
        <w:pStyle w:val="ListParagraph"/>
        <w:numPr>
          <w:ilvl w:val="0"/>
          <w:numId w:val="5"/>
        </w:numPr>
        <w:tabs>
          <w:tab w:val="left" w:pos="1392"/>
        </w:tabs>
        <w:spacing w:after="160" w:line="259" w:lineRule="auto"/>
        <w:ind w:left="360"/>
        <w:jc w:val="both"/>
        <w:rPr>
          <w:rFonts w:ascii="Times New Roman" w:hAnsi="Times New Roman" w:cs="Times New Roman"/>
        </w:rPr>
      </w:pPr>
      <w:r w:rsidRPr="00EB2635">
        <w:rPr>
          <w:rFonts w:ascii="Times New Roman" w:hAnsi="Times New Roman" w:cs="Times New Roman"/>
          <w:color w:val="000000"/>
        </w:rPr>
        <w:t xml:space="preserve">Bachelors in Computer Science from </w:t>
      </w:r>
      <w:r>
        <w:rPr>
          <w:rFonts w:ascii="Times New Roman" w:hAnsi="Times New Roman" w:cs="Times New Roman"/>
          <w:color w:val="000000"/>
        </w:rPr>
        <w:t>Osmania</w:t>
      </w:r>
      <w:r w:rsidRPr="00EB2635">
        <w:rPr>
          <w:rFonts w:ascii="Times New Roman" w:hAnsi="Times New Roman" w:cs="Times New Roman"/>
          <w:color w:val="000000"/>
        </w:rPr>
        <w:t xml:space="preserve"> University - 2014</w:t>
      </w:r>
    </w:p>
    <w:p w14:paraId="05C7818A" w14:textId="04C98246" w:rsidR="00995096" w:rsidRPr="00995096" w:rsidRDefault="00995096" w:rsidP="00995096">
      <w:pPr>
        <w:pStyle w:val="NoSpacing"/>
        <w:jc w:val="both"/>
        <w:rPr>
          <w:rFonts w:eastAsia="Times New Roman" w:cstheme="minorHAnsi"/>
          <w:lang w:eastAsia="en-IN"/>
        </w:rPr>
      </w:pPr>
    </w:p>
    <w:p w14:paraId="3D58EF1E" w14:textId="1BE3C277" w:rsidR="00372260" w:rsidRPr="00DB1716" w:rsidRDefault="00372260" w:rsidP="00995096">
      <w:pPr>
        <w:pStyle w:val="NoSpacing"/>
        <w:jc w:val="both"/>
        <w:rPr>
          <w:rFonts w:eastAsia="Times New Roman" w:cstheme="minorHAnsi"/>
          <w:lang w:eastAsia="en-IN"/>
        </w:rPr>
      </w:pPr>
    </w:p>
    <w:sectPr w:rsidR="00372260" w:rsidRPr="00DB1716" w:rsidSect="00976A68"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2B77"/>
    <w:multiLevelType w:val="multilevel"/>
    <w:tmpl w:val="687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437"/>
    <w:multiLevelType w:val="multilevel"/>
    <w:tmpl w:val="0B7E0437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D201034"/>
    <w:multiLevelType w:val="hybridMultilevel"/>
    <w:tmpl w:val="BE30EBFC"/>
    <w:lvl w:ilvl="0" w:tplc="40090005">
      <w:start w:val="1"/>
      <w:numFmt w:val="bullet"/>
      <w:lvlText w:val=""/>
      <w:lvlJc w:val="left"/>
      <w:pPr>
        <w:ind w:left="6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3" w15:restartNumberingAfterBreak="0">
    <w:nsid w:val="4F7164FC"/>
    <w:multiLevelType w:val="hybridMultilevel"/>
    <w:tmpl w:val="AFECA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02974"/>
    <w:multiLevelType w:val="multilevel"/>
    <w:tmpl w:val="1D14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241874">
    <w:abstractNumId w:val="2"/>
  </w:num>
  <w:num w:numId="2" w16cid:durableId="2046756341">
    <w:abstractNumId w:val="3"/>
  </w:num>
  <w:num w:numId="3" w16cid:durableId="2048987833">
    <w:abstractNumId w:val="0"/>
  </w:num>
  <w:num w:numId="4" w16cid:durableId="578833392">
    <w:abstractNumId w:val="4"/>
  </w:num>
  <w:num w:numId="5" w16cid:durableId="1224289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68"/>
    <w:rsid w:val="00004FCC"/>
    <w:rsid w:val="00017687"/>
    <w:rsid w:val="00022004"/>
    <w:rsid w:val="00043244"/>
    <w:rsid w:val="000A3005"/>
    <w:rsid w:val="001012E9"/>
    <w:rsid w:val="0013553E"/>
    <w:rsid w:val="001569A9"/>
    <w:rsid w:val="001650DB"/>
    <w:rsid w:val="001875F5"/>
    <w:rsid w:val="001A0E38"/>
    <w:rsid w:val="001A516B"/>
    <w:rsid w:val="001E7D0C"/>
    <w:rsid w:val="00246A5D"/>
    <w:rsid w:val="00261A8B"/>
    <w:rsid w:val="002638AF"/>
    <w:rsid w:val="00275438"/>
    <w:rsid w:val="00281FDA"/>
    <w:rsid w:val="002D521D"/>
    <w:rsid w:val="002D6B3E"/>
    <w:rsid w:val="00307146"/>
    <w:rsid w:val="00313A1A"/>
    <w:rsid w:val="00315297"/>
    <w:rsid w:val="00340A0D"/>
    <w:rsid w:val="00357C8E"/>
    <w:rsid w:val="00372260"/>
    <w:rsid w:val="003A3277"/>
    <w:rsid w:val="003B5546"/>
    <w:rsid w:val="003C4C5B"/>
    <w:rsid w:val="003D14D1"/>
    <w:rsid w:val="003E66F8"/>
    <w:rsid w:val="00402B16"/>
    <w:rsid w:val="00404C4B"/>
    <w:rsid w:val="00404C6B"/>
    <w:rsid w:val="00457AC3"/>
    <w:rsid w:val="004662F3"/>
    <w:rsid w:val="00490A55"/>
    <w:rsid w:val="004D4B46"/>
    <w:rsid w:val="005447A8"/>
    <w:rsid w:val="005B4115"/>
    <w:rsid w:val="005B677F"/>
    <w:rsid w:val="00640D38"/>
    <w:rsid w:val="006419A7"/>
    <w:rsid w:val="0065303D"/>
    <w:rsid w:val="00676458"/>
    <w:rsid w:val="006920E0"/>
    <w:rsid w:val="006C7025"/>
    <w:rsid w:val="006D1678"/>
    <w:rsid w:val="006E61B6"/>
    <w:rsid w:val="006E7231"/>
    <w:rsid w:val="006F1B58"/>
    <w:rsid w:val="007371A0"/>
    <w:rsid w:val="00746BFA"/>
    <w:rsid w:val="007942E2"/>
    <w:rsid w:val="00794458"/>
    <w:rsid w:val="00860C7E"/>
    <w:rsid w:val="00866910"/>
    <w:rsid w:val="00874136"/>
    <w:rsid w:val="008968A9"/>
    <w:rsid w:val="008E0A7D"/>
    <w:rsid w:val="008E3C89"/>
    <w:rsid w:val="00951C3C"/>
    <w:rsid w:val="00971FE7"/>
    <w:rsid w:val="00976A68"/>
    <w:rsid w:val="00995096"/>
    <w:rsid w:val="009A521E"/>
    <w:rsid w:val="009A6766"/>
    <w:rsid w:val="00A02A41"/>
    <w:rsid w:val="00A02D7E"/>
    <w:rsid w:val="00A14971"/>
    <w:rsid w:val="00A156CD"/>
    <w:rsid w:val="00A25A07"/>
    <w:rsid w:val="00A30ADD"/>
    <w:rsid w:val="00A34907"/>
    <w:rsid w:val="00A535B7"/>
    <w:rsid w:val="00A542D6"/>
    <w:rsid w:val="00A679B2"/>
    <w:rsid w:val="00AC6C5A"/>
    <w:rsid w:val="00AC75FD"/>
    <w:rsid w:val="00AD2208"/>
    <w:rsid w:val="00B35045"/>
    <w:rsid w:val="00B37E2F"/>
    <w:rsid w:val="00B414D1"/>
    <w:rsid w:val="00BE052D"/>
    <w:rsid w:val="00BE6DC4"/>
    <w:rsid w:val="00C445CE"/>
    <w:rsid w:val="00C71303"/>
    <w:rsid w:val="00CA1369"/>
    <w:rsid w:val="00CD3849"/>
    <w:rsid w:val="00CD672F"/>
    <w:rsid w:val="00D53220"/>
    <w:rsid w:val="00D77943"/>
    <w:rsid w:val="00D92954"/>
    <w:rsid w:val="00DA2F22"/>
    <w:rsid w:val="00DB1716"/>
    <w:rsid w:val="00DE404E"/>
    <w:rsid w:val="00E31895"/>
    <w:rsid w:val="00E407D7"/>
    <w:rsid w:val="00E53FA1"/>
    <w:rsid w:val="00E728ED"/>
    <w:rsid w:val="00E9129D"/>
    <w:rsid w:val="00EB363E"/>
    <w:rsid w:val="00F00C60"/>
    <w:rsid w:val="00F4002B"/>
    <w:rsid w:val="00F660BA"/>
    <w:rsid w:val="00F935B8"/>
    <w:rsid w:val="00F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096386"/>
  <w15:chartTrackingRefBased/>
  <w15:docId w15:val="{787B15A6-A8E2-49EB-A865-D520D340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A68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A68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list1,b1,List Paragraph Char Char,Number_1,Normal Sentence,Colorful List - Accent 11,ListPar1,new,SGLText List Paragraph,List Paragraph2,List Paragraph21,lp1"/>
    <w:basedOn w:val="Normal"/>
    <w:link w:val="ListParagraphChar"/>
    <w:qFormat/>
    <w:rsid w:val="00976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A68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976A68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ListParagraphChar">
    <w:name w:val="List Paragraph Char"/>
    <w:aliases w:val="Bullet List Paragraph Char,Use Case List Paragraph Char,List Paragraph11 Char,Figure_name Char,list1 Char,b1 Char,List Paragraph Char Char Char,Number_1 Char,Normal Sentence Char,Colorful List - Accent 11 Char,ListPar1 Char,new Char"/>
    <w:basedOn w:val="DefaultParagraphFont"/>
    <w:link w:val="ListParagraph"/>
    <w:qFormat/>
    <w:locked/>
    <w:rsid w:val="00976A68"/>
  </w:style>
  <w:style w:type="character" w:customStyle="1" w:styleId="NoSpacingChar">
    <w:name w:val="No Spacing Char"/>
    <w:link w:val="NoSpacing"/>
    <w:uiPriority w:val="1"/>
    <w:qFormat/>
    <w:locked/>
    <w:rsid w:val="00976A68"/>
    <w:rPr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C75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200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60C7E"/>
    <w:rPr>
      <w:b/>
      <w:bCs/>
    </w:rPr>
  </w:style>
  <w:style w:type="character" w:styleId="Emphasis">
    <w:name w:val="Emphasis"/>
    <w:basedOn w:val="DefaultParagraphFont"/>
    <w:uiPriority w:val="20"/>
    <w:qFormat/>
    <w:rsid w:val="00C71303"/>
    <w:rPr>
      <w:i/>
      <w:iCs/>
    </w:rPr>
  </w:style>
  <w:style w:type="paragraph" w:styleId="NormalWeb">
    <w:name w:val="Normal (Web)"/>
    <w:basedOn w:val="Normal"/>
    <w:uiPriority w:val="99"/>
    <w:unhideWhenUsed/>
    <w:rsid w:val="00C7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yed-shujath-5773151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aqoob199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06D5A-3A8F-46DC-B08A-043DB121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10</Pages>
  <Words>4672</Words>
  <Characters>26632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Jangam</dc:creator>
  <cp:keywords/>
  <dc:description/>
  <cp:lastModifiedBy>BRAD Shelby</cp:lastModifiedBy>
  <cp:revision>191</cp:revision>
  <dcterms:created xsi:type="dcterms:W3CDTF">2025-06-26T13:14:00Z</dcterms:created>
  <dcterms:modified xsi:type="dcterms:W3CDTF">2025-10-23T15:21:00Z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ec5bf398-5208-486b-96e4-ce926d6d7e77</vt:lpwstr>
  </property>
</Properties>
</file>