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03BF" w14:textId="455F07E0" w:rsidR="00566C36" w:rsidRPr="00A27B59" w:rsidRDefault="00566C36" w:rsidP="00A27B59">
      <w:pPr>
        <w:spacing w:after="0"/>
        <w:jc w:val="center"/>
        <w:rPr>
          <w:rFonts w:cstheme="minorHAnsi"/>
          <w:b/>
          <w:color w:val="000000" w:themeColor="text1"/>
        </w:rPr>
      </w:pPr>
      <w:r w:rsidRPr="00A27B59">
        <w:rPr>
          <w:rFonts w:cstheme="minorHAnsi"/>
          <w:b/>
        </w:rPr>
        <w:t>Yashwanth P</w:t>
      </w:r>
    </w:p>
    <w:p w14:paraId="17C7EF91" w14:textId="4155C61E" w:rsidR="00566C36" w:rsidRPr="00A27B59" w:rsidRDefault="00695B36" w:rsidP="00A27B59">
      <w:pPr>
        <w:spacing w:after="0"/>
        <w:jc w:val="center"/>
        <w:rPr>
          <w:rFonts w:cstheme="minorHAnsi"/>
          <w:b/>
          <w:color w:val="000000" w:themeColor="text1"/>
        </w:rPr>
      </w:pPr>
      <w:r w:rsidRPr="00A27B59">
        <w:rPr>
          <w:rFonts w:cstheme="minorHAnsi"/>
          <w:b/>
          <w:color w:val="000000" w:themeColor="text1"/>
          <w:shd w:val="clear" w:color="auto" w:fill="FFFFFF"/>
        </w:rPr>
        <w:t>Microsoft Dynamics Developer</w:t>
      </w:r>
    </w:p>
    <w:p w14:paraId="55EAEC95" w14:textId="69BE07D2" w:rsidR="00EC7E52" w:rsidRPr="00A27B59" w:rsidRDefault="00EC7E52" w:rsidP="00A27B59">
      <w:pPr>
        <w:spacing w:after="0"/>
        <w:jc w:val="center"/>
        <w:rPr>
          <w:rFonts w:cstheme="minorHAnsi"/>
          <w:b/>
          <w:color w:val="000000" w:themeColor="text1"/>
          <w:lang w:val="fr-FR"/>
        </w:rPr>
      </w:pPr>
      <w:r w:rsidRPr="00A27B59">
        <w:rPr>
          <w:rFonts w:cstheme="minorHAnsi"/>
          <w:b/>
          <w:color w:val="000000" w:themeColor="text1"/>
          <w:lang w:val="fr-FR"/>
        </w:rPr>
        <w:t>Email :</w:t>
      </w:r>
      <w:r w:rsidR="001648A2" w:rsidRPr="00A27B59">
        <w:rPr>
          <w:rFonts w:cstheme="minorHAnsi"/>
          <w:b/>
          <w:color w:val="000000" w:themeColor="text1"/>
          <w:lang w:val="fr-FR"/>
        </w:rPr>
        <w:t xml:space="preserve"> </w:t>
      </w:r>
      <w:r w:rsidR="00AE7BB6" w:rsidRPr="00A27B59">
        <w:rPr>
          <w:rFonts w:cstheme="minorHAnsi"/>
          <w:b/>
          <w:color w:val="000000" w:themeColor="text1"/>
          <w:lang w:val="fr-FR"/>
        </w:rPr>
        <w:t>y</w:t>
      </w:r>
      <w:r w:rsidR="0002369D" w:rsidRPr="00A27B59">
        <w:rPr>
          <w:rFonts w:cstheme="minorHAnsi"/>
          <w:b/>
          <w:color w:val="000000" w:themeColor="text1"/>
          <w:lang w:val="fr-FR"/>
        </w:rPr>
        <w:t>ashwanthsharepointdev@gmail.com</w:t>
      </w:r>
    </w:p>
    <w:p w14:paraId="10415B9A" w14:textId="3A3EEF43" w:rsidR="001648A2" w:rsidRPr="00A27B59" w:rsidRDefault="00EC7E52" w:rsidP="00A27B59">
      <w:pPr>
        <w:spacing w:after="0"/>
        <w:jc w:val="center"/>
        <w:rPr>
          <w:rFonts w:cstheme="minorHAnsi"/>
          <w:color w:val="000000" w:themeColor="text1"/>
          <w:sz w:val="20"/>
          <w:szCs w:val="20"/>
          <w:lang w:val="fr-FR"/>
        </w:rPr>
      </w:pPr>
      <w:r w:rsidRPr="00A27B59">
        <w:rPr>
          <w:rFonts w:cstheme="minorHAnsi"/>
          <w:b/>
          <w:color w:val="000000" w:themeColor="text1"/>
          <w:lang w:val="fr-FR"/>
        </w:rPr>
        <w:t>Contact :</w:t>
      </w:r>
      <w:r w:rsidR="00566C36" w:rsidRPr="00A27B59">
        <w:rPr>
          <w:rFonts w:cstheme="minorHAnsi"/>
          <w:b/>
          <w:color w:val="000000" w:themeColor="text1"/>
          <w:lang w:val="fr-FR"/>
        </w:rPr>
        <w:t xml:space="preserve"> +1 (203) 665-8632</w:t>
      </w:r>
    </w:p>
    <w:p w14:paraId="3663DFA3" w14:textId="2F42E3B6" w:rsidR="001648A2" w:rsidRPr="00A27B59" w:rsidRDefault="00EC7E52" w:rsidP="00A27B59">
      <w:pPr>
        <w:spacing w:after="0"/>
        <w:jc w:val="center"/>
        <w:rPr>
          <w:rFonts w:cstheme="minorHAnsi"/>
          <w:color w:val="000000" w:themeColor="text1"/>
          <w:sz w:val="20"/>
          <w:szCs w:val="20"/>
          <w:lang w:val="fr-FR"/>
        </w:rPr>
      </w:pPr>
      <w:r w:rsidRPr="00A27B59">
        <w:rPr>
          <w:rFonts w:cstheme="minorHAnsi"/>
          <w:noProof/>
          <w:color w:val="000000" w:themeColor="text1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FCE6EA9" wp14:editId="53BE17A7">
                <wp:simplePos x="0" y="0"/>
                <wp:positionH relativeFrom="column">
                  <wp:posOffset>0</wp:posOffset>
                </wp:positionH>
                <wp:positionV relativeFrom="paragraph">
                  <wp:posOffset>133985</wp:posOffset>
                </wp:positionV>
                <wp:extent cx="6877050" cy="0"/>
                <wp:effectExtent l="0" t="0" r="0" b="0"/>
                <wp:wrapSquare wrapText="bothSides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AC249E" id="Straight Connector 1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55pt" to="541.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" strokecolor="black [3200]" strokeweight=".5pt">
                <v:stroke joinstyle="miter"/>
                <w10:wrap type="square"/>
              </v:line>
            </w:pict>
          </mc:Fallback>
        </mc:AlternateContent>
      </w:r>
    </w:p>
    <w:p w14:paraId="51EE8439" w14:textId="77777777" w:rsidR="001648A2" w:rsidRPr="00A27B59" w:rsidRDefault="001648A2" w:rsidP="00A27B59">
      <w:pPr>
        <w:pStyle w:val="NoSpacing"/>
        <w:rPr>
          <w:rFonts w:cstheme="minorHAnsi"/>
          <w:b/>
          <w:color w:val="000000" w:themeColor="text1"/>
          <w:sz w:val="20"/>
          <w:szCs w:val="20"/>
        </w:rPr>
      </w:pPr>
      <w:r w:rsidRPr="00A27B59">
        <w:rPr>
          <w:rFonts w:cstheme="minorHAnsi"/>
          <w:b/>
          <w:color w:val="000000" w:themeColor="text1"/>
          <w:sz w:val="20"/>
          <w:szCs w:val="20"/>
        </w:rPr>
        <w:t>CAREER HIGHLIGHTS</w:t>
      </w:r>
    </w:p>
    <w:p w14:paraId="465354A6" w14:textId="77777777" w:rsidR="001648A2" w:rsidRPr="00A27B59" w:rsidRDefault="001648A2" w:rsidP="00A27B59">
      <w:pPr>
        <w:pStyle w:val="NoSpacing"/>
        <w:jc w:val="right"/>
        <w:rPr>
          <w:rFonts w:cstheme="minorHAnsi"/>
          <w:color w:val="000000" w:themeColor="text1"/>
          <w:sz w:val="20"/>
          <w:szCs w:val="20"/>
        </w:rPr>
      </w:pPr>
    </w:p>
    <w:p w14:paraId="4C287827" w14:textId="31CE167C" w:rsidR="00BB614C" w:rsidRPr="00A27B59" w:rsidRDefault="002D6D7F" w:rsidP="00A27B5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70" w:hanging="357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 xml:space="preserve">Experience in </w:t>
      </w:r>
      <w:r w:rsidR="00CA4856" w:rsidRPr="00A27B59">
        <w:rPr>
          <w:rFonts w:cstheme="minorHAnsi"/>
          <w:color w:val="000000" w:themeColor="text1"/>
          <w:sz w:val="20"/>
          <w:szCs w:val="20"/>
        </w:rPr>
        <w:t>Share</w:t>
      </w:r>
      <w:r w:rsidR="004E6720" w:rsidRPr="00A27B59">
        <w:rPr>
          <w:rFonts w:cstheme="minorHAnsi"/>
          <w:color w:val="000000" w:themeColor="text1"/>
          <w:sz w:val="20"/>
          <w:szCs w:val="20"/>
        </w:rPr>
        <w:t>P</w:t>
      </w:r>
      <w:r w:rsidR="00CA4856" w:rsidRPr="00A27B59">
        <w:rPr>
          <w:rFonts w:cstheme="minorHAnsi"/>
          <w:color w:val="000000" w:themeColor="text1"/>
          <w:sz w:val="20"/>
          <w:szCs w:val="20"/>
        </w:rPr>
        <w:t>oint</w:t>
      </w:r>
      <w:r w:rsidR="00294FDD" w:rsidRPr="00A27B59">
        <w:rPr>
          <w:rFonts w:cstheme="minorHAnsi"/>
          <w:color w:val="000000" w:themeColor="text1"/>
          <w:sz w:val="20"/>
          <w:szCs w:val="20"/>
        </w:rPr>
        <w:t xml:space="preserve"> Developer</w:t>
      </w:r>
      <w:r w:rsidR="004E6720" w:rsidRPr="00A27B59">
        <w:rPr>
          <w:rFonts w:cstheme="minorHAnsi"/>
          <w:color w:val="000000" w:themeColor="text1"/>
          <w:sz w:val="20"/>
          <w:szCs w:val="20"/>
        </w:rPr>
        <w:t xml:space="preserve"> / Microsoft Dynamics Developer /</w:t>
      </w:r>
      <w:r w:rsidR="00F94017" w:rsidRPr="00A27B59">
        <w:rPr>
          <w:rFonts w:cstheme="minorHAnsi"/>
          <w:color w:val="000000" w:themeColor="text1"/>
          <w:sz w:val="20"/>
          <w:szCs w:val="20"/>
        </w:rPr>
        <w:t xml:space="preserve"> Power Platform Developer in</w:t>
      </w:r>
      <w:r w:rsidRPr="00A27B59">
        <w:rPr>
          <w:rFonts w:cstheme="minorHAnsi"/>
          <w:color w:val="000000" w:themeColor="text1"/>
          <w:sz w:val="20"/>
          <w:szCs w:val="20"/>
        </w:rPr>
        <w:t xml:space="preserve"> addition to </w:t>
      </w:r>
      <w:r w:rsidR="000D1A73" w:rsidRPr="00A27B59">
        <w:rPr>
          <w:rFonts w:cstheme="minorHAnsi"/>
          <w:color w:val="000000" w:themeColor="text1"/>
          <w:sz w:val="20"/>
          <w:szCs w:val="20"/>
        </w:rPr>
        <w:t>10</w:t>
      </w:r>
      <w:r w:rsidRPr="00A27B59">
        <w:rPr>
          <w:rFonts w:cstheme="minorHAnsi"/>
          <w:color w:val="000000" w:themeColor="text1"/>
          <w:sz w:val="20"/>
          <w:szCs w:val="20"/>
        </w:rPr>
        <w:t xml:space="preserve">+ years of experience in </w:t>
      </w:r>
      <w:r w:rsidR="00CA4856" w:rsidRPr="00A27B59">
        <w:rPr>
          <w:rFonts w:cstheme="minorHAnsi"/>
          <w:color w:val="000000" w:themeColor="text1"/>
          <w:sz w:val="20"/>
          <w:szCs w:val="20"/>
        </w:rPr>
        <w:t xml:space="preserve">us on </w:t>
      </w:r>
      <w:r w:rsidRPr="00A27B59">
        <w:rPr>
          <w:rFonts w:cstheme="minorHAnsi"/>
          <w:color w:val="000000" w:themeColor="text1"/>
          <w:sz w:val="20"/>
          <w:szCs w:val="20"/>
        </w:rPr>
        <w:t>design, development, and work.</w:t>
      </w:r>
    </w:p>
    <w:p w14:paraId="7ED0B490" w14:textId="629C8652" w:rsidR="003336EA" w:rsidRPr="00A27B59" w:rsidRDefault="003336EA" w:rsidP="00A27B5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Experienced in crafting SharePoint solutions with HTML for cross-browser compatibility</w:t>
      </w:r>
      <w:r w:rsidR="006F1424" w:rsidRPr="00A27B59">
        <w:rPr>
          <w:rFonts w:cstheme="minorHAnsi"/>
          <w:color w:val="000000" w:themeColor="text1"/>
          <w:sz w:val="20"/>
          <w:szCs w:val="20"/>
        </w:rPr>
        <w:t>.</w:t>
      </w:r>
    </w:p>
    <w:p w14:paraId="16F6A876" w14:textId="1CBA727E" w:rsidR="006F1424" w:rsidRPr="00A27B59" w:rsidRDefault="006F1424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Developed complex automated workflows for approvals, form submissions, data processing, and integration with Microsoft Dataverse, SharePoint, and third-party services.</w:t>
      </w:r>
    </w:p>
    <w:p w14:paraId="27231E71" w14:textId="6729B0E3" w:rsidR="006F1424" w:rsidRPr="00A27B59" w:rsidRDefault="006F1424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Experience in building flows triggered by SharePoint list changes, form submissions, and integrating with Microsoft Graph API.</w:t>
      </w:r>
    </w:p>
    <w:p w14:paraId="7AB9D533" w14:textId="19D19594" w:rsidR="00F26F30" w:rsidRPr="00A27B59" w:rsidRDefault="00F26F30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Proven experience with Application Lifecycle Management (ALM) in Power Platform using Power Platform Pipelines, including source control and CI/CD integration. Skilled in configuring security roles, permissions, and access controls within Microsoft Dataverse and Dynamics 365 environments to meet enterprise-grade compliance standards.</w:t>
      </w:r>
    </w:p>
    <w:p w14:paraId="7705D9EE" w14:textId="5B7DDED1" w:rsidR="002E34D9" w:rsidRPr="00A27B59" w:rsidRDefault="002E34D9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Designed and developed SPFx web parts and extensions using React, TypeScript, and Fluent UI for SharePoint Online modern experiences, enabling dynamic dashboards and integrated CRM views.</w:t>
      </w:r>
    </w:p>
    <w:p w14:paraId="36867D91" w14:textId="1026FC72" w:rsidR="002E34D9" w:rsidRPr="00A27B59" w:rsidRDefault="002E34D9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Integrated SPFx solutions with Microsoft Graph API and REST services to surface real-time business data inside SharePoint sites.</w:t>
      </w:r>
    </w:p>
    <w:p w14:paraId="608BF220" w14:textId="79B54C31" w:rsidR="002E34D9" w:rsidRPr="00A27B59" w:rsidRDefault="002E34D9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Customized OOTB SharePoint forms and lists with SPFx and React, improving user engagement and streamlining data entry.</w:t>
      </w:r>
    </w:p>
    <w:p w14:paraId="116BDF66" w14:textId="44FC86E1" w:rsidR="002E34D9" w:rsidRPr="00A27B59" w:rsidRDefault="002E34D9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Implemented SPFx application customizers for global notifications and custom headers/footers across enterprise sites.</w:t>
      </w:r>
    </w:p>
    <w:p w14:paraId="49077D88" w14:textId="39061846" w:rsidR="00AF19D2" w:rsidRPr="00A27B59" w:rsidRDefault="00D866B4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Worked extensively with REST APIs, JSON payloads, and Web API calls to integrate Power Apps with third-party systems and enable real-time communication.</w:t>
      </w:r>
    </w:p>
    <w:p w14:paraId="7A9E9961" w14:textId="0BC14397" w:rsidR="00691053" w:rsidRPr="00A27B59" w:rsidRDefault="00691053" w:rsidP="00A27B59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27B59">
        <w:rPr>
          <w:rFonts w:asciiTheme="minorHAnsi" w:hAnsiTheme="minorHAnsi" w:cstheme="minorHAnsi"/>
          <w:color w:val="000000" w:themeColor="text1"/>
          <w:sz w:val="20"/>
          <w:szCs w:val="20"/>
        </w:rPr>
        <w:t>Experience integrating Power Platform and SharePoint solutions with SAP ERP to streamline supply chain and logistics workflows</w:t>
      </w:r>
      <w:r w:rsidR="00C63B74" w:rsidRPr="00A27B59">
        <w:rPr>
          <w:rFonts w:asciiTheme="minorHAnsi" w:hAnsiTheme="minorHAnsi" w:cstheme="minorHAnsi"/>
          <w:color w:val="000000" w:themeColor="text1"/>
          <w:sz w:val="20"/>
          <w:szCs w:val="20"/>
        </w:rPr>
        <w:t>, ALM with Power Platform Pipelines.</w:t>
      </w:r>
    </w:p>
    <w:p w14:paraId="3055842E" w14:textId="7B361AEC" w:rsidR="00691053" w:rsidRPr="00A27B59" w:rsidRDefault="00691053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Worked with SAP modules such as MM (Materials Management) and SD (Sales and Distribution) to automate data exchange between SAP and Power Apps via custom connectors and APIs</w:t>
      </w:r>
    </w:p>
    <w:p w14:paraId="549C84F7" w14:textId="41369E55" w:rsidR="006021C7" w:rsidRPr="00A27B59" w:rsidRDefault="00DD3D3B" w:rsidP="00A27B5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470" w:hanging="357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Highly skilled implementation of web-based applications and enterprise platforms including SAP ERP integrations,</w:t>
      </w:r>
      <w:r w:rsidR="00F94017" w:rsidRPr="00A27B59">
        <w:rPr>
          <w:rFonts w:cstheme="minorHAnsi"/>
          <w:color w:val="000000" w:themeColor="text1"/>
          <w:sz w:val="20"/>
          <w:szCs w:val="20"/>
        </w:rPr>
        <w:t xml:space="preserve"> </w:t>
      </w:r>
      <w:r w:rsidR="00D63211" w:rsidRPr="00A27B59">
        <w:rPr>
          <w:rFonts w:cstheme="minorHAnsi"/>
          <w:color w:val="000000" w:themeColor="text1"/>
          <w:sz w:val="20"/>
          <w:szCs w:val="20"/>
        </w:rPr>
        <w:t>E</w:t>
      </w:r>
      <w:r w:rsidR="00F94017" w:rsidRPr="00A27B59">
        <w:rPr>
          <w:rFonts w:cstheme="minorHAnsi"/>
          <w:color w:val="000000" w:themeColor="text1"/>
          <w:sz w:val="20"/>
          <w:szCs w:val="20"/>
        </w:rPr>
        <w:t xml:space="preserve">xperienced Senior Power Platform Developer with </w:t>
      </w:r>
      <w:r w:rsidR="00924A32" w:rsidRPr="00A27B59">
        <w:rPr>
          <w:rFonts w:cstheme="minorHAnsi"/>
          <w:color w:val="000000" w:themeColor="text1"/>
          <w:sz w:val="20"/>
          <w:szCs w:val="20"/>
        </w:rPr>
        <w:t>over 8 years</w:t>
      </w:r>
      <w:r w:rsidR="00F94017" w:rsidRPr="00A27B59">
        <w:rPr>
          <w:rFonts w:cstheme="minorHAnsi"/>
          <w:color w:val="000000" w:themeColor="text1"/>
          <w:sz w:val="20"/>
          <w:szCs w:val="20"/>
        </w:rPr>
        <w:t xml:space="preserve"> of experience in designing, developing, and implementing solutions using Microsoft's Power Platform. Proven expertise in Power</w:t>
      </w:r>
      <w:r w:rsidR="00C47104" w:rsidRPr="00A27B59">
        <w:rPr>
          <w:rFonts w:cstheme="minorHAnsi"/>
          <w:color w:val="000000" w:themeColor="text1"/>
          <w:sz w:val="20"/>
          <w:szCs w:val="20"/>
        </w:rPr>
        <w:t xml:space="preserve"> </w:t>
      </w:r>
      <w:r w:rsidR="00F94017" w:rsidRPr="00A27B59">
        <w:rPr>
          <w:rFonts w:cstheme="minorHAnsi"/>
          <w:color w:val="000000" w:themeColor="text1"/>
          <w:sz w:val="20"/>
          <w:szCs w:val="20"/>
        </w:rPr>
        <w:t>Apps, Power Automate, Power BI, and strong experience in Microsoft Azure, particularly with Azure Functions, Logic Apps, and Azure SQL. Proficient in programming languages such as C#, JavaScript, and HTML/CSS.</w:t>
      </w:r>
    </w:p>
    <w:p w14:paraId="00B7EA80" w14:textId="6F76F87D" w:rsidR="004E0D43" w:rsidRPr="00A27B59" w:rsidRDefault="004E0D43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Proficient in developing low-code/no-code applications in secure, regulated environments aligned with </w:t>
      </w:r>
      <w:r w:rsidR="000A13A2" w:rsidRPr="00A27B59">
        <w:rPr>
          <w:rFonts w:eastAsia="Times New Roman" w:cstheme="minorHAnsi"/>
          <w:color w:val="000000" w:themeColor="text1"/>
          <w:sz w:val="20"/>
          <w:szCs w:val="20"/>
        </w:rPr>
        <w:t>DOD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cybersecurity requirements (e.g., RMF, STIGs).</w:t>
      </w:r>
    </w:p>
    <w:p w14:paraId="78FB348F" w14:textId="5E41F300" w:rsidR="002D6D7F" w:rsidRPr="00A27B59" w:rsidRDefault="002D6D7F" w:rsidP="00A27B59">
      <w:pPr>
        <w:numPr>
          <w:ilvl w:val="0"/>
          <w:numId w:val="12"/>
        </w:numPr>
        <w:shd w:val="clear" w:color="auto" w:fill="FFFFFF"/>
        <w:spacing w:after="0" w:line="240" w:lineRule="auto"/>
        <w:ind w:hanging="357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Experience in developing applications in Power</w:t>
      </w:r>
      <w:r w:rsidR="00C47104" w:rsidRPr="00A27B59">
        <w:rPr>
          <w:rFonts w:cstheme="minorHAnsi"/>
          <w:color w:val="000000" w:themeColor="text1"/>
          <w:sz w:val="20"/>
          <w:szCs w:val="20"/>
        </w:rPr>
        <w:t xml:space="preserve"> </w:t>
      </w:r>
      <w:r w:rsidRPr="00A27B59">
        <w:rPr>
          <w:rFonts w:cstheme="minorHAnsi"/>
          <w:color w:val="000000" w:themeColor="text1"/>
          <w:sz w:val="20"/>
          <w:szCs w:val="20"/>
        </w:rPr>
        <w:t>Apps using Common Data Service CDS, SQL, Flow, Excel, and SharePoint.</w:t>
      </w:r>
    </w:p>
    <w:p w14:paraId="52B19C8B" w14:textId="6608AF99" w:rsidR="002E34D9" w:rsidRPr="00A27B59" w:rsidRDefault="002E34D9" w:rsidP="00A27B59">
      <w:pPr>
        <w:numPr>
          <w:ilvl w:val="0"/>
          <w:numId w:val="12"/>
        </w:numPr>
        <w:shd w:val="clear" w:color="auto" w:fill="FFFFFF"/>
        <w:spacing w:after="0" w:line="240" w:lineRule="auto"/>
        <w:ind w:hanging="357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Built enterprise-grade copilots using Microsoft Copilot Studio to automate business tasks like password resets, ticket triage, and user onboarding, reducing support load by 30%.</w:t>
      </w:r>
    </w:p>
    <w:p w14:paraId="02CF6760" w14:textId="629B7A00" w:rsidR="002E34D9" w:rsidRPr="00A27B59" w:rsidRDefault="002E34D9" w:rsidP="00A27B59">
      <w:pPr>
        <w:numPr>
          <w:ilvl w:val="0"/>
          <w:numId w:val="12"/>
        </w:numPr>
        <w:shd w:val="clear" w:color="auto" w:fill="FFFFFF"/>
        <w:spacing w:after="0" w:line="240" w:lineRule="auto"/>
        <w:ind w:hanging="357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Integrated copilots with backend systems via Dataverse, REST APIs, and Microsoft Graph, enabling secure, context-aware interactions.</w:t>
      </w:r>
    </w:p>
    <w:p w14:paraId="69BD9069" w14:textId="165FF8AC" w:rsidR="002E34D9" w:rsidRPr="00A27B59" w:rsidRDefault="002E34D9" w:rsidP="00A27B59">
      <w:pPr>
        <w:numPr>
          <w:ilvl w:val="0"/>
          <w:numId w:val="12"/>
        </w:numPr>
        <w:shd w:val="clear" w:color="auto" w:fill="FFFFFF"/>
        <w:spacing w:after="0" w:line="240" w:lineRule="auto"/>
        <w:ind w:hanging="357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Developed AI-enhanced conversational flows using Power FX, language translation via Azure Cognitive Services, and Copilot Studio’s custom topics.</w:t>
      </w:r>
    </w:p>
    <w:p w14:paraId="70B816B0" w14:textId="21BBA5BB" w:rsidR="002E34D9" w:rsidRPr="00A27B59" w:rsidRDefault="002E34D9" w:rsidP="00A27B5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Embedded copilots into Power Apps, Power Pages, and Microsoft Teams to streamline internal service delivery and elevate user experience.</w:t>
      </w:r>
    </w:p>
    <w:p w14:paraId="1B03F3CE" w14:textId="15DDE7AD" w:rsidR="00EB4ED5" w:rsidRPr="00A27B59" w:rsidRDefault="00EB4ED5" w:rsidP="00A27B59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>Experienced in administering and supporting both SharePoint Online and On-Premises environments, including farm configuration, patching, monitoring, and troubleshooting.</w:t>
      </w:r>
    </w:p>
    <w:p w14:paraId="01ACE3F5" w14:textId="1532E539" w:rsidR="00EB4ED5" w:rsidRPr="00A27B59" w:rsidRDefault="00EB4ED5" w:rsidP="00A27B59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>Proficient in developing Python scripts to automate SharePoint site provisioning, user access management, and backend reporting tasks.</w:t>
      </w:r>
    </w:p>
    <w:p w14:paraId="60B1D15E" w14:textId="166283DF" w:rsidR="00EB4ED5" w:rsidRPr="00A27B59" w:rsidRDefault="00EB4ED5" w:rsidP="00A27B59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>Hands-on experience integrating SharePoint with external systems using Python and Microsoft Graph/REST APIs for real-time data exchange.</w:t>
      </w:r>
    </w:p>
    <w:p w14:paraId="72D727FE" w14:textId="08B9D6A2" w:rsidR="00EB4ED5" w:rsidRPr="00A27B59" w:rsidRDefault="00EB4ED5" w:rsidP="00A27B59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>Strong background in SharePoint governance, compliance, permission management, and system health monitoring.</w:t>
      </w:r>
    </w:p>
    <w:p w14:paraId="581C3F91" w14:textId="42F86268" w:rsidR="002D6D7F" w:rsidRPr="00A27B59" w:rsidRDefault="002D6D7F" w:rsidP="00A27B59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7+ years of experience as a SharePoint developer</w:t>
      </w:r>
      <w:r w:rsidR="00F94017" w:rsidRPr="00A27B59">
        <w:rPr>
          <w:rFonts w:cstheme="minorHAnsi"/>
          <w:color w:val="000000" w:themeColor="text1"/>
          <w:sz w:val="20"/>
          <w:szCs w:val="20"/>
        </w:rPr>
        <w:t>, in</w:t>
      </w:r>
      <w:r w:rsidRPr="00A27B59">
        <w:rPr>
          <w:rFonts w:cstheme="minorHAnsi"/>
          <w:color w:val="000000" w:themeColor="text1"/>
          <w:sz w:val="20"/>
          <w:szCs w:val="20"/>
        </w:rPr>
        <w:t xml:space="preserve"> SharePoint administration and development.</w:t>
      </w:r>
    </w:p>
    <w:p w14:paraId="4EBF93FD" w14:textId="7ED520B1" w:rsidR="002D6D7F" w:rsidRPr="00A27B59" w:rsidRDefault="002D6D7F" w:rsidP="00A27B59">
      <w:pPr>
        <w:pStyle w:val="ListParagraph"/>
        <w:numPr>
          <w:ilvl w:val="0"/>
          <w:numId w:val="12"/>
        </w:numPr>
        <w:spacing w:after="0" w:line="240" w:lineRule="auto"/>
        <w:ind w:right="1077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 xml:space="preserve">6+ </w:t>
      </w:r>
      <w:r w:rsidR="00C03218" w:rsidRPr="00A27B59">
        <w:rPr>
          <w:rFonts w:cstheme="minorHAnsi"/>
          <w:color w:val="000000" w:themeColor="text1"/>
          <w:sz w:val="20"/>
          <w:szCs w:val="20"/>
        </w:rPr>
        <w:t>years’ experience</w:t>
      </w:r>
      <w:r w:rsidRPr="00A27B59">
        <w:rPr>
          <w:rFonts w:cstheme="minorHAnsi"/>
          <w:color w:val="000000" w:themeColor="text1"/>
          <w:sz w:val="20"/>
          <w:szCs w:val="20"/>
        </w:rPr>
        <w:t xml:space="preserve"> in client facing roles, gathering requirements, designing and developing application solutions with SharePoint 2007, 2010, 2013, 2016, 2019, office 365, online.</w:t>
      </w:r>
    </w:p>
    <w:p w14:paraId="269D237C" w14:textId="0BAECA9E" w:rsidR="002D6D7F" w:rsidRPr="00A27B59" w:rsidRDefault="00C03218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5+ years e</w:t>
      </w:r>
      <w:r w:rsidR="002D6D7F" w:rsidRPr="00A27B59">
        <w:rPr>
          <w:rFonts w:eastAsia="Times New Roman" w:cstheme="minorHAnsi"/>
          <w:color w:val="000000" w:themeColor="text1"/>
          <w:sz w:val="20"/>
          <w:szCs w:val="20"/>
        </w:rPr>
        <w:t>xpertise in Microsoft .Net technologies C, ASP.NET, VB.NET, ADO.NET, Web Services and Windows Communication Foundation WCF</w:t>
      </w:r>
    </w:p>
    <w:p w14:paraId="756705F7" w14:textId="22A9A7F5" w:rsidR="002D6D7F" w:rsidRPr="00A27B59" w:rsidRDefault="002D6D7F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lastRenderedPageBreak/>
        <w:t>Experience in design/architecture and deployment of Office 365 suite of products such as (Azure AD Connect, Directory Sync, ADFS, Exchange Online, Skype for business online, SharePoint online and One-Drive for business)</w:t>
      </w:r>
    </w:p>
    <w:p w14:paraId="6D352900" w14:textId="6787C29D" w:rsidR="00755B85" w:rsidRPr="00A27B59" w:rsidRDefault="002D6D7F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Configure and maintain SharePoint 2013 on Azure.</w:t>
      </w:r>
      <w:r w:rsidR="00C47104"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</w:t>
      </w:r>
      <w:r w:rsidR="00755B85" w:rsidRPr="00A27B59">
        <w:rPr>
          <w:rFonts w:eastAsia="Times New Roman" w:cstheme="minorHAnsi"/>
          <w:color w:val="000000" w:themeColor="text1"/>
          <w:sz w:val="20"/>
          <w:szCs w:val="20"/>
        </w:rPr>
        <w:t>Designed and implemented seamless integrations between Microsoft Dynamics 365 and SharePoint, enabling efficient data sharing and collaboration between CRM and document management systems.</w:t>
      </w:r>
    </w:p>
    <w:p w14:paraId="1207C051" w14:textId="77777777" w:rsidR="00F0330B" w:rsidRPr="00A27B59" w:rsidRDefault="00F0330B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Implemented security policies and permissions management in SharePoint for data protection.</w:t>
      </w:r>
    </w:p>
    <w:p w14:paraId="299587B4" w14:textId="0EF71EEF" w:rsidR="003336EA" w:rsidRPr="00A27B59" w:rsidRDefault="003336EA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sz w:val="20"/>
          <w:szCs w:val="20"/>
        </w:rPr>
        <w:t>Knowledgeable in optimizing performance and maintaining code quality in SharePoint solutions</w:t>
      </w:r>
    </w:p>
    <w:p w14:paraId="5CFAADAE" w14:textId="645BE9B0" w:rsidR="002D6D7F" w:rsidRPr="00A27B59" w:rsidRDefault="002D6D7F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5+ years of experience in installing and configuring advanced Windows Server 2012 services</w:t>
      </w:r>
    </w:p>
    <w:p w14:paraId="7CDDDD05" w14:textId="77777777" w:rsidR="00C63B74" w:rsidRPr="00A27B59" w:rsidRDefault="002D6D7F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Proficient in PowerShell scripts for automating administration of Windows based servers.</w:t>
      </w:r>
      <w:r w:rsidR="00755B85"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Developed custom SharePoint web parts and extensions to embed Dynamics 365 dashboards and records within SharePoint sites, providing a unified user experience.</w:t>
      </w:r>
    </w:p>
    <w:p w14:paraId="6A35BA4F" w14:textId="1E4FF7B0" w:rsidR="002D6D7F" w:rsidRPr="00A27B59" w:rsidRDefault="002D6D7F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Experience in Design and Implementation of WCF services layer hosted on Windows Azure. </w:t>
      </w:r>
    </w:p>
    <w:p w14:paraId="5CB6905B" w14:textId="557664E6" w:rsidR="00C63B74" w:rsidRPr="00A27B59" w:rsidRDefault="002D6D7F" w:rsidP="00A27B59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Experienced in Designing and development of SharePoint forms using Power Apps. </w:t>
      </w:r>
    </w:p>
    <w:p w14:paraId="0691AE2C" w14:textId="4C8F4698" w:rsidR="002D6D7F" w:rsidRPr="00A27B59" w:rsidRDefault="002D6D7F" w:rsidP="00A27B59">
      <w:pPr>
        <w:pStyle w:val="Heading1"/>
        <w:spacing w:line="240" w:lineRule="auto"/>
        <w:ind w:left="0" w:firstLine="0"/>
        <w:rPr>
          <w:rFonts w:asciiTheme="minorHAnsi" w:hAnsiTheme="minorHAnsi" w:cstheme="minorHAnsi"/>
          <w:color w:val="000000" w:themeColor="text1"/>
          <w:szCs w:val="20"/>
        </w:rPr>
      </w:pPr>
      <w:r w:rsidRPr="00A27B59">
        <w:rPr>
          <w:rFonts w:asciiTheme="minorHAnsi" w:hAnsiTheme="minorHAnsi" w:cstheme="minorHAnsi"/>
          <w:color w:val="000000" w:themeColor="text1"/>
          <w:szCs w:val="20"/>
        </w:rPr>
        <w:t xml:space="preserve">TECHNICAL SKILLS </w:t>
      </w:r>
    </w:p>
    <w:tbl>
      <w:tblPr>
        <w:tblStyle w:val="TableGrid"/>
        <w:tblW w:w="11040" w:type="dxa"/>
        <w:tblInd w:w="-147" w:type="dxa"/>
        <w:tblCellMar>
          <w:top w:w="22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3454"/>
        <w:gridCol w:w="7586"/>
      </w:tblGrid>
      <w:tr w:rsidR="00294FDD" w:rsidRPr="00A27B59" w14:paraId="156FAA22" w14:textId="77777777" w:rsidTr="00324824">
        <w:trPr>
          <w:trHeight w:val="500"/>
        </w:trPr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37EFD" w14:textId="2732BB8A" w:rsidR="002D6D7F" w:rsidRPr="00A27B59" w:rsidRDefault="002D6D7F" w:rsidP="00A27B59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SharePoint Technologies 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AE5CA" w14:textId="4059CEEE" w:rsidR="001F3055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 xml:space="preserve">SharePoint </w:t>
            </w:r>
            <w:r w:rsidR="00146C9F" w:rsidRPr="00A27B59">
              <w:rPr>
                <w:rFonts w:cstheme="minorHAnsi"/>
                <w:color w:val="000000" w:themeColor="text1"/>
                <w:sz w:val="20"/>
                <w:szCs w:val="20"/>
              </w:rPr>
              <w:t>Online, Microsoft copilot studio,</w:t>
            </w: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 xml:space="preserve"> SharePoint Server 2019/2016/2013/2010, Microsoft Office SharePoint Server 2007, SharePoint Portal Server 2001/2003 SharePoint designer Workflows, Nintex Workflows, Nintex forms, Power Apps, Flow, SPFx, custom Master Pages Custom </w:t>
            </w:r>
            <w:r w:rsidR="00795379" w:rsidRPr="00A27B59">
              <w:rPr>
                <w:rFonts w:cstheme="minorHAnsi"/>
                <w:color w:val="000000" w:themeColor="text1"/>
                <w:sz w:val="20"/>
                <w:szCs w:val="20"/>
              </w:rPr>
              <w:t>Forms, Power</w:t>
            </w:r>
            <w:r w:rsidR="001F3055" w:rsidRPr="00A27B59">
              <w:rPr>
                <w:rFonts w:cstheme="minorHAnsi"/>
                <w:color w:val="000000" w:themeColor="text1"/>
                <w:sz w:val="20"/>
                <w:szCs w:val="20"/>
              </w:rPr>
              <w:t xml:space="preserve"> Platform Pipelines</w:t>
            </w:r>
            <w:r w:rsidR="00795379" w:rsidRPr="00A27B59">
              <w:rPr>
                <w:rFonts w:cstheme="minorHAnsi"/>
                <w:color w:val="000000" w:themeColor="text1"/>
                <w:sz w:val="20"/>
                <w:szCs w:val="20"/>
              </w:rPr>
              <w:t xml:space="preserve">. </w:t>
            </w:r>
            <w:r w:rsidR="001F3055" w:rsidRPr="00A27B59">
              <w:rPr>
                <w:rFonts w:cstheme="minorHAnsi"/>
                <w:color w:val="000000" w:themeColor="text1"/>
                <w:sz w:val="20"/>
                <w:szCs w:val="20"/>
              </w:rPr>
              <w:t xml:space="preserve">ALM / CI/CD / </w:t>
            </w:r>
            <w:r w:rsidR="00795379" w:rsidRPr="00A27B59">
              <w:rPr>
                <w:rFonts w:cstheme="minorHAnsi"/>
                <w:color w:val="000000" w:themeColor="text1"/>
                <w:sz w:val="20"/>
                <w:szCs w:val="20"/>
              </w:rPr>
              <w:t>DevOps, Azure</w:t>
            </w:r>
            <w:r w:rsidR="001F3055" w:rsidRPr="00A27B59">
              <w:rPr>
                <w:rFonts w:cstheme="minorHAnsi"/>
                <w:color w:val="000000" w:themeColor="text1"/>
                <w:sz w:val="20"/>
                <w:szCs w:val="20"/>
              </w:rPr>
              <w:t xml:space="preserve"> DevOps (Pipelines, Boards) Adaptive Cards REST API, JSON, XML, SOAP Dataverse (explicitly listed under Power Platform)</w:t>
            </w:r>
          </w:p>
          <w:p w14:paraId="3981078A" w14:textId="18B65DE6" w:rsidR="002E34D9" w:rsidRPr="00A27B59" w:rsidRDefault="002E34D9" w:rsidP="00A27B59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>SPFx (React, TypeScript), SharePoint Framework web parts &amp; extensions</w:t>
            </w:r>
          </w:p>
          <w:p w14:paraId="7952790B" w14:textId="5A43F486" w:rsidR="002E34D9" w:rsidRPr="00A27B59" w:rsidRDefault="002E34D9" w:rsidP="00A27B59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>Microsoft Copilot Studio, Microsoft 365 Copilot integration</w:t>
            </w:r>
          </w:p>
          <w:p w14:paraId="55BB81CE" w14:textId="492E5697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294FDD" w:rsidRPr="00A27B59" w14:paraId="6C42D77B" w14:textId="77777777" w:rsidTr="00324824">
        <w:trPr>
          <w:trHeight w:val="499"/>
        </w:trPr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E9C36" w14:textId="77777777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Active Directory Services:  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BB6DC" w14:textId="77777777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 xml:space="preserve">Active Directory Group Policy Objects (GPO); Group Policy Management Console (GPMC); DHCP; WINS; and DNS. </w:t>
            </w:r>
          </w:p>
        </w:tc>
      </w:tr>
      <w:tr w:rsidR="00294FDD" w:rsidRPr="00A27B59" w14:paraId="53F58074" w14:textId="77777777" w:rsidTr="00324824">
        <w:trPr>
          <w:trHeight w:val="281"/>
        </w:trPr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18769" w14:textId="77777777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OS: 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4BF8D" w14:textId="77777777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 xml:space="preserve">Windows 2003/2008R2/2012/2016, Windows Vista/7/8.1 </w:t>
            </w:r>
          </w:p>
        </w:tc>
      </w:tr>
      <w:tr w:rsidR="00294FDD" w:rsidRPr="00A27B59" w14:paraId="5C785EFB" w14:textId="77777777" w:rsidTr="00324824">
        <w:trPr>
          <w:trHeight w:val="281"/>
        </w:trPr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DC221" w14:textId="77777777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Databases: 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D1341" w14:textId="77777777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 xml:space="preserve">MS SQL Server 2005/2008/2008R2/2012/2014/2016. </w:t>
            </w:r>
          </w:p>
        </w:tc>
      </w:tr>
      <w:tr w:rsidR="00294FDD" w:rsidRPr="00A27B59" w14:paraId="07BABEB5" w14:textId="77777777" w:rsidTr="00324824">
        <w:trPr>
          <w:trHeight w:val="730"/>
        </w:trPr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0B022" w14:textId="77777777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Utilities &amp; Design Tools: 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1BFE0" w14:textId="77777777" w:rsidR="002D6D7F" w:rsidRPr="00A27B59" w:rsidRDefault="002D6D7F" w:rsidP="00A27B59">
            <w:pPr>
              <w:ind w:right="61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 xml:space="preserve">Active Directory, IIS 6.0/7.0/7.5, ULS log Viewer, Control Point, Microsoft Office Suite, SharePoint Designer 2007/2010/2013, Info Path Designer 2010/2013, Visual Studio, Content Matrix Metalogix Migration Tool, PowerShell 2.0/3.0 </w:t>
            </w:r>
          </w:p>
        </w:tc>
      </w:tr>
      <w:tr w:rsidR="00294FDD" w:rsidRPr="00A27B59" w14:paraId="4E8E60B3" w14:textId="77777777" w:rsidTr="00324824">
        <w:trPr>
          <w:trHeight w:val="283"/>
        </w:trPr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2E06D" w14:textId="77777777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Web Technologies: 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871B1" w14:textId="311CCDDC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>HTML, ASP.Net, Java Script, SPFx, CSS, jQuery</w:t>
            </w:r>
            <w:r w:rsidR="003D6B04" w:rsidRPr="00A27B59">
              <w:rPr>
                <w:rFonts w:cstheme="minorHAnsi"/>
                <w:color w:val="000000" w:themeColor="text1"/>
                <w:sz w:val="20"/>
                <w:szCs w:val="20"/>
              </w:rPr>
              <w:t>, Data Pagination in Power Automate, Power Apps, REST APIs</w:t>
            </w:r>
            <w:r w:rsidR="00336277" w:rsidRPr="00A27B59">
              <w:rPr>
                <w:rFonts w:cstheme="minorHAnsi"/>
                <w:color w:val="000000" w:themeColor="text1"/>
                <w:sz w:val="20"/>
                <w:szCs w:val="20"/>
              </w:rPr>
              <w:t>,</w:t>
            </w:r>
            <w:r w:rsidR="00336277" w:rsidRPr="00A27B59">
              <w:rPr>
                <w:rFonts w:eastAsia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336277" w:rsidRPr="00A27B59">
              <w:rPr>
                <w:rFonts w:cstheme="minorHAnsi"/>
                <w:color w:val="000000" w:themeColor="text1"/>
                <w:sz w:val="20"/>
                <w:szCs w:val="20"/>
              </w:rPr>
              <w:t>Web API, REST API, JSON, SOAP</w:t>
            </w:r>
            <w:r w:rsidR="002E34D9" w:rsidRPr="00A27B59">
              <w:rPr>
                <w:rFonts w:cstheme="minorHAnsi"/>
                <w:color w:val="000000" w:themeColor="text1"/>
                <w:sz w:val="20"/>
                <w:szCs w:val="20"/>
              </w:rPr>
              <w:t>,</w:t>
            </w:r>
            <w:r w:rsidR="002E34D9" w:rsidRPr="00A27B59">
              <w:rPr>
                <w:rFonts w:cstheme="minorHAnsi"/>
                <w:sz w:val="20"/>
                <w:szCs w:val="20"/>
              </w:rPr>
              <w:t xml:space="preserve"> </w:t>
            </w:r>
            <w:r w:rsidR="002E34D9" w:rsidRPr="00A27B59">
              <w:rPr>
                <w:rFonts w:cstheme="minorHAnsi"/>
                <w:color w:val="000000" w:themeColor="text1"/>
                <w:sz w:val="20"/>
                <w:szCs w:val="20"/>
              </w:rPr>
              <w:t>React.js, TypeScript, Fluent UI (SPFx), Microsoft Graph API</w:t>
            </w:r>
          </w:p>
        </w:tc>
      </w:tr>
      <w:tr w:rsidR="00294FDD" w:rsidRPr="00A27B59" w14:paraId="25697BA5" w14:textId="77777777" w:rsidTr="00324824">
        <w:trPr>
          <w:trHeight w:val="281"/>
        </w:trPr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0A538" w14:textId="77777777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b/>
                <w:color w:val="000000" w:themeColor="text1"/>
                <w:sz w:val="20"/>
                <w:szCs w:val="20"/>
              </w:rPr>
              <w:t>Power Platform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F284A" w14:textId="500C01BA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>Power apps, Flow, Power BI, Forms</w:t>
            </w:r>
            <w:r w:rsidR="00A92C5D" w:rsidRPr="00A27B59">
              <w:rPr>
                <w:rFonts w:cstheme="minorHAnsi"/>
                <w:color w:val="000000" w:themeColor="text1"/>
                <w:sz w:val="20"/>
                <w:szCs w:val="20"/>
              </w:rPr>
              <w:t>, Power Apps (Canvas &amp; Model-Driven), Power Automate, Power BI, Power Platform Pipelines, Power Portals, Dataverse, ALM, Adaptive Cards</w:t>
            </w:r>
          </w:p>
        </w:tc>
      </w:tr>
      <w:tr w:rsidR="004E6720" w:rsidRPr="00A27B59" w14:paraId="69231C1F" w14:textId="77777777" w:rsidTr="00324824">
        <w:trPr>
          <w:trHeight w:val="730"/>
        </w:trPr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B93DD5" w14:textId="77777777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Software Applications: </w:t>
            </w:r>
          </w:p>
        </w:tc>
        <w:tc>
          <w:tcPr>
            <w:tcW w:w="7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60CDE" w14:textId="77777777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 xml:space="preserve">SQL Server Management Studio, Business Intelligence Development System, Microsoft </w:t>
            </w:r>
          </w:p>
          <w:p w14:paraId="0A1F9785" w14:textId="4422D00A" w:rsidR="002D6D7F" w:rsidRPr="00A27B59" w:rsidRDefault="002D6D7F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 xml:space="preserve">Office (Outlook, Word, Excel, </w:t>
            </w:r>
            <w:r w:rsidR="002A4115" w:rsidRPr="00A27B59">
              <w:rPr>
                <w:rFonts w:cstheme="minorHAnsi"/>
                <w:color w:val="000000" w:themeColor="text1"/>
                <w:sz w:val="20"/>
                <w:szCs w:val="20"/>
              </w:rPr>
              <w:t>PowerPoint</w:t>
            </w: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>, Access), Email (Microsoft Exchange, Lotus Notes Mail); PowerShell</w:t>
            </w:r>
          </w:p>
          <w:p w14:paraId="02F965EF" w14:textId="4411B865" w:rsidR="00FE51C3" w:rsidRPr="00A27B59" w:rsidRDefault="00FE51C3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713D31F9" w14:textId="4A019F65" w:rsidR="002A4115" w:rsidRPr="00A27B59" w:rsidRDefault="00FE51C3" w:rsidP="00A27B59">
            <w:pPr>
              <w:numPr>
                <w:ilvl w:val="0"/>
                <w:numId w:val="19"/>
              </w:num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>SAP ERP (MM, SD), Microsoft Dynamics CRM</w:t>
            </w:r>
          </w:p>
          <w:p w14:paraId="38133BAF" w14:textId="68479829" w:rsidR="00336277" w:rsidRPr="00A27B59" w:rsidRDefault="00336277" w:rsidP="00A27B59">
            <w:pPr>
              <w:numPr>
                <w:ilvl w:val="0"/>
                <w:numId w:val="19"/>
              </w:num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>Azure DevOps (Boards, Pipelines), GitHub, Visual Studio Code.</w:t>
            </w:r>
          </w:p>
          <w:p w14:paraId="0B6783AC" w14:textId="3534A660" w:rsidR="00EB4ED5" w:rsidRPr="00A27B59" w:rsidRDefault="00EB4ED5" w:rsidP="00A27B59">
            <w:pPr>
              <w:numPr>
                <w:ilvl w:val="0"/>
                <w:numId w:val="19"/>
              </w:num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>Python, Git, Azure Functions, Azure Logic Apps</w:t>
            </w:r>
          </w:p>
          <w:p w14:paraId="065405D6" w14:textId="531F8144" w:rsidR="00EB4ED5" w:rsidRPr="00A27B59" w:rsidRDefault="00EB4ED5" w:rsidP="00A27B59">
            <w:pPr>
              <w:numPr>
                <w:ilvl w:val="0"/>
                <w:numId w:val="19"/>
              </w:num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27B59">
              <w:rPr>
                <w:rFonts w:cstheme="minorHAnsi"/>
                <w:color w:val="000000" w:themeColor="text1"/>
                <w:sz w:val="20"/>
                <w:szCs w:val="20"/>
              </w:rPr>
              <w:t>Python (automation scripting, SharePoint API integration)</w:t>
            </w:r>
          </w:p>
          <w:p w14:paraId="0806B0FB" w14:textId="77777777" w:rsidR="002A4115" w:rsidRPr="00A27B59" w:rsidRDefault="002A4115" w:rsidP="00A27B59">
            <w:pPr>
              <w:ind w:left="360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24A85720" w14:textId="1124F623" w:rsidR="00FE51C3" w:rsidRPr="00A27B59" w:rsidRDefault="00FE51C3" w:rsidP="00A27B59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04631DE5" w14:textId="77777777" w:rsidR="00957A4C" w:rsidRPr="00A27B59" w:rsidRDefault="00957A4C" w:rsidP="00A27B59">
      <w:pPr>
        <w:shd w:val="clear" w:color="auto" w:fill="FFFFFF"/>
        <w:spacing w:after="0" w:line="240" w:lineRule="auto"/>
        <w:jc w:val="both"/>
        <w:rPr>
          <w:rStyle w:val="Strong"/>
          <w:rFonts w:cstheme="minorHAnsi"/>
          <w:color w:val="000000" w:themeColor="text1"/>
          <w:sz w:val="20"/>
          <w:szCs w:val="20"/>
          <w:u w:val="single"/>
          <w:bdr w:val="none" w:sz="0" w:space="0" w:color="auto" w:frame="1"/>
          <w:shd w:val="clear" w:color="auto" w:fill="FFFFFF"/>
        </w:rPr>
      </w:pPr>
    </w:p>
    <w:p w14:paraId="22ED6D6A" w14:textId="77777777" w:rsidR="001648A2" w:rsidRPr="00A27B59" w:rsidRDefault="001648A2" w:rsidP="00A27B59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sz w:val="20"/>
          <w:szCs w:val="20"/>
        </w:rPr>
      </w:pPr>
      <w:r w:rsidRPr="00A27B59">
        <w:rPr>
          <w:rStyle w:val="Strong"/>
          <w:rFonts w:cstheme="minorHAnsi"/>
          <w:color w:val="000000" w:themeColor="text1"/>
          <w:sz w:val="20"/>
          <w:szCs w:val="20"/>
          <w:u w:val="single"/>
          <w:bdr w:val="none" w:sz="0" w:space="0" w:color="auto" w:frame="1"/>
          <w:shd w:val="clear" w:color="auto" w:fill="FFFFFF"/>
        </w:rPr>
        <w:t>Professional Experience</w:t>
      </w:r>
      <w:r w:rsidRPr="00A27B59">
        <w:rPr>
          <w:rFonts w:eastAsia="Times New Roman" w:cstheme="minorHAnsi"/>
          <w:b/>
          <w:bCs/>
          <w:color w:val="000000" w:themeColor="text1"/>
          <w:sz w:val="20"/>
          <w:szCs w:val="20"/>
        </w:rPr>
        <w:t>:</w:t>
      </w:r>
    </w:p>
    <w:p w14:paraId="0917C798" w14:textId="405D0A20" w:rsidR="002D6D7F" w:rsidRPr="00A27B59" w:rsidRDefault="002D6D7F" w:rsidP="00A27B59">
      <w:pPr>
        <w:keepNext/>
        <w:keepLines/>
        <w:spacing w:after="0" w:line="240" w:lineRule="auto"/>
        <w:rPr>
          <w:rFonts w:eastAsia="Calibri" w:cstheme="minorHAnsi"/>
          <w:b/>
          <w:color w:val="000000" w:themeColor="text1"/>
          <w:sz w:val="20"/>
          <w:szCs w:val="20"/>
        </w:rPr>
      </w:pP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Client: Liberty Mutual                                                                                                       </w:t>
      </w:r>
      <w:r w:rsidR="00957A4C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                               </w:t>
      </w:r>
      <w:r w:rsidR="00FE012C" w:rsidRPr="00A27B59">
        <w:rPr>
          <w:rFonts w:eastAsia="Calibri" w:cstheme="minorHAnsi"/>
          <w:b/>
          <w:color w:val="000000" w:themeColor="text1"/>
          <w:sz w:val="20"/>
          <w:szCs w:val="20"/>
        </w:rPr>
        <w:t>May 2020</w:t>
      </w:r>
      <w:r w:rsidR="00957A4C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</w:t>
      </w: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>– Present</w:t>
      </w:r>
    </w:p>
    <w:p w14:paraId="58541A83" w14:textId="0F1437FF" w:rsidR="005C31D1" w:rsidRPr="00A27B59" w:rsidRDefault="005C31D1" w:rsidP="00A27B59">
      <w:pPr>
        <w:keepNext/>
        <w:keepLines/>
        <w:spacing w:after="0" w:line="240" w:lineRule="auto"/>
        <w:rPr>
          <w:rFonts w:eastAsia="Calibri" w:cstheme="minorHAnsi"/>
          <w:b/>
          <w:color w:val="000000" w:themeColor="text1"/>
          <w:sz w:val="20"/>
          <w:szCs w:val="20"/>
        </w:rPr>
      </w:pP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>Location: Boston</w:t>
      </w:r>
      <w:r w:rsidR="00011EE0" w:rsidRPr="00A27B59">
        <w:rPr>
          <w:rFonts w:eastAsia="Calibri" w:cstheme="minorHAnsi"/>
          <w:b/>
          <w:color w:val="000000" w:themeColor="text1"/>
          <w:sz w:val="20"/>
          <w:szCs w:val="20"/>
        </w:rPr>
        <w:t>, MA</w:t>
      </w:r>
    </w:p>
    <w:p w14:paraId="7050C23F" w14:textId="1EADFB90" w:rsidR="002D6D7F" w:rsidRPr="00A27B59" w:rsidRDefault="002D6D7F" w:rsidP="00A27B59">
      <w:pPr>
        <w:keepNext/>
        <w:keepLines/>
        <w:spacing w:after="0" w:line="240" w:lineRule="auto"/>
        <w:rPr>
          <w:rFonts w:eastAsia="Calibri" w:cstheme="minorHAnsi"/>
          <w:b/>
          <w:color w:val="000000" w:themeColor="text1"/>
          <w:sz w:val="20"/>
          <w:szCs w:val="20"/>
        </w:rPr>
      </w:pP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>Role:</w:t>
      </w:r>
      <w:r w:rsidR="004E6720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</w:t>
      </w:r>
      <w:r w:rsidR="00695B36" w:rsidRPr="00A27B59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Microsoft Dynamics Developer</w:t>
      </w:r>
      <w:r w:rsidR="002868FB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/ </w:t>
      </w:r>
      <w:r w:rsidR="004E6720" w:rsidRPr="00A27B59">
        <w:rPr>
          <w:rFonts w:eastAsia="Calibri" w:cstheme="minorHAnsi"/>
          <w:b/>
          <w:color w:val="000000" w:themeColor="text1"/>
          <w:sz w:val="20"/>
          <w:szCs w:val="20"/>
        </w:rPr>
        <w:t>SharePoint Developer</w:t>
      </w:r>
      <w:r w:rsidR="00695B36" w:rsidRPr="00A27B59">
        <w:rPr>
          <w:rFonts w:eastAsia="Calibri" w:cstheme="minorHAnsi"/>
          <w:b/>
          <w:color w:val="000000" w:themeColor="text1"/>
          <w:sz w:val="20"/>
          <w:szCs w:val="20"/>
        </w:rPr>
        <w:t>/</w:t>
      </w: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</w:t>
      </w:r>
      <w:r w:rsidR="00695B36" w:rsidRPr="00A27B59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Power Platform Developer </w:t>
      </w:r>
    </w:p>
    <w:p w14:paraId="31CF1BDB" w14:textId="3B676053" w:rsidR="007D2136" w:rsidRPr="00A27B59" w:rsidRDefault="005D735B" w:rsidP="00A27B59">
      <w:pPr>
        <w:keepNext/>
        <w:keepLines/>
        <w:spacing w:after="0" w:line="240" w:lineRule="auto"/>
        <w:rPr>
          <w:rFonts w:eastAsia="Calibri" w:cstheme="minorHAnsi"/>
          <w:color w:val="000000" w:themeColor="text1"/>
          <w:sz w:val="20"/>
          <w:szCs w:val="20"/>
        </w:rPr>
      </w:pP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>Description:</w:t>
      </w:r>
      <w:r w:rsidR="007D2136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</w:t>
      </w:r>
      <w:r w:rsidR="007D2136" w:rsidRPr="00A27B59">
        <w:rPr>
          <w:rFonts w:eastAsia="Calibri" w:cstheme="minorHAnsi"/>
          <w:color w:val="000000" w:themeColor="text1"/>
          <w:sz w:val="20"/>
          <w:szCs w:val="20"/>
        </w:rPr>
        <w:t xml:space="preserve">Worked on migrating the serves from </w:t>
      </w:r>
      <w:r w:rsidR="0002369D" w:rsidRPr="00A27B59">
        <w:rPr>
          <w:rFonts w:eastAsia="Calibri" w:cstheme="minorHAnsi"/>
          <w:color w:val="000000" w:themeColor="text1"/>
          <w:sz w:val="20"/>
          <w:szCs w:val="20"/>
        </w:rPr>
        <w:t xml:space="preserve">windows 2008 to 2012. Migrated </w:t>
      </w:r>
      <w:r w:rsidR="00BE637C" w:rsidRPr="00A27B59">
        <w:rPr>
          <w:rFonts w:eastAsia="Calibri" w:cstheme="minorHAnsi"/>
          <w:color w:val="000000" w:themeColor="text1"/>
          <w:sz w:val="20"/>
          <w:szCs w:val="20"/>
        </w:rPr>
        <w:t xml:space="preserve">sites from SharePoint on </w:t>
      </w:r>
      <w:r w:rsidR="007D2136" w:rsidRPr="00A27B59">
        <w:rPr>
          <w:rFonts w:eastAsia="Calibri" w:cstheme="minorHAnsi"/>
          <w:color w:val="000000" w:themeColor="text1"/>
          <w:sz w:val="20"/>
          <w:szCs w:val="20"/>
        </w:rPr>
        <w:t xml:space="preserve">premises </w:t>
      </w:r>
      <w:r w:rsidR="00653BFB" w:rsidRPr="00A27B59">
        <w:rPr>
          <w:rFonts w:eastAsia="Calibri" w:cstheme="minorHAnsi"/>
          <w:color w:val="000000" w:themeColor="text1"/>
          <w:sz w:val="20"/>
          <w:szCs w:val="20"/>
        </w:rPr>
        <w:t>to SPO</w:t>
      </w:r>
      <w:r w:rsidR="007D2136" w:rsidRPr="00A27B59">
        <w:rPr>
          <w:rFonts w:eastAsia="Calibri" w:cstheme="minorHAnsi"/>
          <w:color w:val="000000" w:themeColor="text1"/>
          <w:sz w:val="20"/>
          <w:szCs w:val="20"/>
        </w:rPr>
        <w:t xml:space="preserve">. Worked on converting InfoPath forms and workflows to power automate and </w:t>
      </w:r>
      <w:r w:rsidR="00653BFB" w:rsidRPr="00A27B59">
        <w:rPr>
          <w:rFonts w:eastAsia="Calibri" w:cstheme="minorHAnsi"/>
          <w:color w:val="000000" w:themeColor="text1"/>
          <w:sz w:val="20"/>
          <w:szCs w:val="20"/>
        </w:rPr>
        <w:t>PowerApps</w:t>
      </w:r>
      <w:r w:rsidR="007D2136" w:rsidRPr="00A27B59">
        <w:rPr>
          <w:rFonts w:eastAsia="Calibri" w:cstheme="minorHAnsi"/>
          <w:color w:val="000000" w:themeColor="text1"/>
          <w:sz w:val="20"/>
          <w:szCs w:val="20"/>
        </w:rPr>
        <w:t>.</w:t>
      </w:r>
    </w:p>
    <w:p w14:paraId="7A4321DC" w14:textId="77B34D67" w:rsidR="002935AE" w:rsidRPr="00A27B59" w:rsidRDefault="002935AE" w:rsidP="00A27B59">
      <w:pPr>
        <w:pStyle w:val="NoSpacing"/>
        <w:rPr>
          <w:rFonts w:cstheme="minorHAnsi"/>
          <w:b/>
          <w:color w:val="000000" w:themeColor="text1"/>
          <w:sz w:val="20"/>
          <w:szCs w:val="20"/>
        </w:rPr>
      </w:pPr>
      <w:r w:rsidRPr="00A27B59">
        <w:rPr>
          <w:rFonts w:cstheme="minorHAnsi"/>
          <w:b/>
          <w:color w:val="000000" w:themeColor="text1"/>
          <w:sz w:val="20"/>
          <w:szCs w:val="20"/>
        </w:rPr>
        <w:t>Job Highlights</w:t>
      </w:r>
    </w:p>
    <w:p w14:paraId="7C76FD83" w14:textId="66DA6EBF" w:rsidR="002935AE" w:rsidRPr="00A27B59" w:rsidRDefault="002935AE" w:rsidP="00A27B59">
      <w:pPr>
        <w:pStyle w:val="NoSpacing"/>
        <w:numPr>
          <w:ilvl w:val="0"/>
          <w:numId w:val="3"/>
        </w:numPr>
        <w:ind w:left="180" w:hanging="180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Developed the custom flows as per the requirements.</w:t>
      </w:r>
    </w:p>
    <w:p w14:paraId="1E8F8D9A" w14:textId="5E6E0515" w:rsidR="002935AE" w:rsidRPr="00A27B59" w:rsidRDefault="002935AE" w:rsidP="00A27B59">
      <w:pPr>
        <w:pStyle w:val="NoSpacing"/>
        <w:numPr>
          <w:ilvl w:val="0"/>
          <w:numId w:val="3"/>
        </w:numPr>
        <w:ind w:left="180" w:hanging="180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 xml:space="preserve">Created complex Power Apps as per business requirement </w:t>
      </w:r>
    </w:p>
    <w:p w14:paraId="7BE88FE2" w14:textId="3F468AB5" w:rsidR="002935AE" w:rsidRPr="00A27B59" w:rsidRDefault="002935AE" w:rsidP="00A27B59">
      <w:pPr>
        <w:pStyle w:val="NoSpacing"/>
        <w:numPr>
          <w:ilvl w:val="0"/>
          <w:numId w:val="3"/>
        </w:numPr>
        <w:ind w:left="180" w:hanging="180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Automated the process by writing the complex scripts</w:t>
      </w:r>
    </w:p>
    <w:p w14:paraId="23E4D6B3" w14:textId="18D648D9" w:rsidR="002935AE" w:rsidRPr="00A27B59" w:rsidRDefault="002935AE" w:rsidP="00A27B59">
      <w:pPr>
        <w:pStyle w:val="NoSpacing"/>
        <w:numPr>
          <w:ilvl w:val="0"/>
          <w:numId w:val="3"/>
        </w:numPr>
        <w:ind w:left="180" w:hanging="180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Consolidated the servers in the Organization</w:t>
      </w:r>
    </w:p>
    <w:p w14:paraId="2606211E" w14:textId="77777777" w:rsidR="002935AE" w:rsidRPr="00A27B59" w:rsidRDefault="002935AE" w:rsidP="00A27B59">
      <w:pPr>
        <w:pStyle w:val="NoSpacing"/>
        <w:numPr>
          <w:ilvl w:val="0"/>
          <w:numId w:val="3"/>
        </w:numPr>
        <w:ind w:left="180" w:hanging="180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lastRenderedPageBreak/>
        <w:t>Provided 24/7 support when needed</w:t>
      </w:r>
    </w:p>
    <w:p w14:paraId="34AD5D9B" w14:textId="77777777" w:rsidR="00957A4C" w:rsidRPr="00A27B59" w:rsidRDefault="00957A4C" w:rsidP="00A27B59">
      <w:pPr>
        <w:keepNext/>
        <w:keepLines/>
        <w:spacing w:after="0" w:line="240" w:lineRule="auto"/>
        <w:rPr>
          <w:rFonts w:eastAsia="Calibri" w:cstheme="minorHAnsi"/>
          <w:b/>
          <w:color w:val="000000" w:themeColor="text1"/>
          <w:sz w:val="20"/>
          <w:szCs w:val="20"/>
        </w:rPr>
      </w:pPr>
    </w:p>
    <w:p w14:paraId="505B28A9" w14:textId="3A48034C" w:rsidR="002D6D7F" w:rsidRPr="00A27B59" w:rsidRDefault="002D6D7F" w:rsidP="00A27B59">
      <w:pPr>
        <w:keepNext/>
        <w:keepLines/>
        <w:spacing w:after="0" w:line="240" w:lineRule="auto"/>
        <w:rPr>
          <w:rFonts w:eastAsia="Calibri" w:cstheme="minorHAnsi"/>
          <w:b/>
          <w:color w:val="000000" w:themeColor="text1"/>
          <w:sz w:val="20"/>
          <w:szCs w:val="20"/>
        </w:rPr>
      </w:pP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>Responsibilities:</w:t>
      </w:r>
    </w:p>
    <w:p w14:paraId="5433BEC0" w14:textId="6995D41D" w:rsidR="002D6D7F" w:rsidRPr="00A27B59" w:rsidRDefault="002D6D7F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 xml:space="preserve">Involved in all phases of Office 365 project implementation including requirement gathering, capacity planning, and proof of concept </w:t>
      </w:r>
      <w:r w:rsidR="004F6143" w:rsidRPr="00A27B59">
        <w:rPr>
          <w:rFonts w:cstheme="minorHAnsi"/>
          <w:bCs/>
          <w:color w:val="000000" w:themeColor="text1"/>
          <w:sz w:val="20"/>
          <w:szCs w:val="20"/>
        </w:rPr>
        <w:t xml:space="preserve">(SDLC) </w:t>
      </w:r>
      <w:r w:rsidRPr="00A27B59">
        <w:rPr>
          <w:rFonts w:cstheme="minorHAnsi"/>
          <w:bCs/>
          <w:color w:val="000000" w:themeColor="text1"/>
          <w:sz w:val="20"/>
          <w:szCs w:val="20"/>
        </w:rPr>
        <w:t>designs, integration, development, implementation, testing, deployment, and training.</w:t>
      </w:r>
    </w:p>
    <w:p w14:paraId="3EA0FA1C" w14:textId="3D3494B0" w:rsidR="00D509CE" w:rsidRPr="00A27B59" w:rsidRDefault="00D509CE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Maintain, monitor and analyze SharePoint sites, databases and associated programs.</w:t>
      </w:r>
    </w:p>
    <w:p w14:paraId="0CE24C40" w14:textId="0F6B46CA" w:rsidR="00A87272" w:rsidRPr="00A27B59" w:rsidRDefault="00A87272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Supported digital modernization efforts within a </w:t>
      </w:r>
      <w:r w:rsidR="00957A4C" w:rsidRPr="00A27B59">
        <w:rPr>
          <w:rFonts w:eastAsia="Times New Roman" w:cstheme="minorHAnsi"/>
          <w:color w:val="000000" w:themeColor="text1"/>
          <w:sz w:val="20"/>
          <w:szCs w:val="20"/>
        </w:rPr>
        <w:t>DOD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environment, using Power Platform to streamline legacy systems.</w:t>
      </w:r>
    </w:p>
    <w:p w14:paraId="46EDDA44" w14:textId="3BC26E8B" w:rsidR="00146C9F" w:rsidRPr="00A27B59" w:rsidRDefault="00146C9F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 xml:space="preserve">Designed and deployed intelligent copilots using </w:t>
      </w:r>
      <w:r w:rsidRPr="00A27B59">
        <w:rPr>
          <w:rStyle w:val="Strong"/>
          <w:rFonts w:asciiTheme="minorHAnsi" w:hAnsiTheme="minorHAnsi" w:cstheme="minorHAnsi"/>
          <w:sz w:val="20"/>
          <w:szCs w:val="20"/>
        </w:rPr>
        <w:t>Copilot Studio</w:t>
      </w:r>
      <w:r w:rsidRPr="00A27B59">
        <w:rPr>
          <w:rFonts w:asciiTheme="minorHAnsi" w:hAnsiTheme="minorHAnsi" w:cstheme="minorHAnsi"/>
          <w:sz w:val="20"/>
          <w:szCs w:val="20"/>
        </w:rPr>
        <w:t xml:space="preserve"> to automate common service desk tasks, including password resets, ticket triage, and knowledge base lookups.</w:t>
      </w:r>
    </w:p>
    <w:p w14:paraId="2DDB3893" w14:textId="6D71F584" w:rsidR="00146C9F" w:rsidRPr="00A27B59" w:rsidRDefault="00146C9F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 xml:space="preserve">Created custom topics and used Power FX expressions in </w:t>
      </w:r>
      <w:r w:rsidRPr="00A27B59">
        <w:rPr>
          <w:rStyle w:val="Strong"/>
          <w:rFonts w:asciiTheme="minorHAnsi" w:hAnsiTheme="minorHAnsi" w:cstheme="minorHAnsi"/>
          <w:sz w:val="20"/>
          <w:szCs w:val="20"/>
        </w:rPr>
        <w:t>Copilot Studio</w:t>
      </w:r>
      <w:r w:rsidRPr="00A27B59">
        <w:rPr>
          <w:rFonts w:asciiTheme="minorHAnsi" w:hAnsiTheme="minorHAnsi" w:cstheme="minorHAnsi"/>
          <w:sz w:val="20"/>
          <w:szCs w:val="20"/>
        </w:rPr>
        <w:t xml:space="preserve"> to dynamically route conversations and interact with backend systems via Dataverse and REST APIs.</w:t>
      </w:r>
    </w:p>
    <w:p w14:paraId="4E161906" w14:textId="27CC04FE" w:rsidR="00146C9F" w:rsidRPr="00A27B59" w:rsidRDefault="00146C9F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>Integrated Copilot bots with Power Automate to trigger backend workflows such as approval routing, task creation, and user notifications across Microsoft Teams.</w:t>
      </w:r>
    </w:p>
    <w:p w14:paraId="181D135E" w14:textId="163B97DB" w:rsidR="00EB4ED5" w:rsidRPr="00A27B59" w:rsidRDefault="00EB4ED5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>Developed Python scripts to automate site collection reporting, permission audits, and document migration tasks across SharePoint Online environments.</w:t>
      </w:r>
    </w:p>
    <w:p w14:paraId="2E7CB14D" w14:textId="1B3E29AF" w:rsidR="00EB4ED5" w:rsidRPr="00A27B59" w:rsidRDefault="00EB4ED5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>Built Python-based tools to interface with SharePoint REST and Microsoft Graph APIs for backend data operations and real-time integration with external systems.</w:t>
      </w:r>
    </w:p>
    <w:p w14:paraId="00AA9AA3" w14:textId="63DFDFE3" w:rsidR="00EB4ED5" w:rsidRPr="00A27B59" w:rsidRDefault="00EB4ED5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>Created automation pipelines using Python and PowerShell for SharePoint site lifecycle management (provisioning, archiving, usage analytics).</w:t>
      </w:r>
    </w:p>
    <w:p w14:paraId="08E3EE5B" w14:textId="1E7F54DC" w:rsidR="00EB4ED5" w:rsidRPr="00A27B59" w:rsidRDefault="00EB4ED5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>Maintained version control and deployment workflows for automation scripts using Git and Azure Repos.</w:t>
      </w:r>
    </w:p>
    <w:p w14:paraId="7B67F63C" w14:textId="6B362EDE" w:rsidR="00146C9F" w:rsidRPr="00A27B59" w:rsidRDefault="00146C9F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>Developed multilingual Copilot bots by configuring language settings, integrating Azure Cognitive Services for translation and intent recognition.</w:t>
      </w:r>
    </w:p>
    <w:p w14:paraId="09F68A9C" w14:textId="62EF43C3" w:rsidR="00E54C3E" w:rsidRPr="00A27B59" w:rsidRDefault="00E54C3E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27B59">
        <w:rPr>
          <w:rFonts w:asciiTheme="minorHAnsi" w:hAnsiTheme="minorHAnsi" w:cstheme="minorHAnsi"/>
          <w:color w:val="000000" w:themeColor="text1"/>
          <w:sz w:val="20"/>
          <w:szCs w:val="20"/>
        </w:rPr>
        <w:t>Data modeling in Dataverse</w:t>
      </w:r>
      <w:r w:rsidR="00C63B74" w:rsidRPr="00A27B59">
        <w:rPr>
          <w:rFonts w:asciiTheme="minorHAnsi" w:hAnsiTheme="minorHAnsi" w:cstheme="minorHAnsi"/>
          <w:color w:val="000000" w:themeColor="text1"/>
          <w:sz w:val="20"/>
          <w:szCs w:val="20"/>
        </w:rPr>
        <w:t>, ALM using Power Platform Pipelines, Dataverse security role configuration, REST API and JSON integration experience</w:t>
      </w:r>
    </w:p>
    <w:p w14:paraId="264930C2" w14:textId="6C289DC5" w:rsidR="00A87272" w:rsidRPr="00A27B59" w:rsidRDefault="00A87272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Developed custom Power Automate flows to automate form processing and approvals in line with Navy directives</w:t>
      </w:r>
      <w:r w:rsidR="00C63B74" w:rsidRPr="00A27B59">
        <w:rPr>
          <w:rFonts w:eastAsia="Times New Roman" w:cstheme="minorHAnsi"/>
          <w:color w:val="000000" w:themeColor="text1"/>
          <w:sz w:val="20"/>
          <w:szCs w:val="20"/>
        </w:rPr>
        <w:t>.</w:t>
      </w:r>
    </w:p>
    <w:p w14:paraId="26A48C84" w14:textId="6C307398" w:rsidR="00294FDD" w:rsidRPr="00A27B59" w:rsidRDefault="00294FDD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A27B59">
        <w:rPr>
          <w:rStyle w:val="Strong"/>
          <w:rFonts w:asciiTheme="minorHAnsi" w:hAnsiTheme="minorHAnsi" w:cstheme="minorHAnsi"/>
          <w:b w:val="0"/>
          <w:sz w:val="20"/>
          <w:szCs w:val="20"/>
        </w:rPr>
        <w:t>Power Virtual Agents and Copilot Studio</w:t>
      </w:r>
      <w:r w:rsidRPr="00A27B59">
        <w:rPr>
          <w:rFonts w:asciiTheme="minorHAnsi" w:hAnsiTheme="minorHAnsi" w:cstheme="minorHAnsi"/>
          <w:sz w:val="20"/>
          <w:szCs w:val="20"/>
        </w:rPr>
        <w:t xml:space="preserve"> to build AI-driven conversational interfaces for internal service desks and customer workflows.</w:t>
      </w:r>
    </w:p>
    <w:p w14:paraId="11AF5DBA" w14:textId="5FCF80B7" w:rsidR="00294FDD" w:rsidRPr="00A27B59" w:rsidRDefault="00294FDD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 xml:space="preserve">Embedded </w:t>
      </w:r>
      <w:r w:rsidRPr="00A27B59">
        <w:rPr>
          <w:rStyle w:val="Strong"/>
          <w:rFonts w:asciiTheme="minorHAnsi" w:hAnsiTheme="minorHAnsi" w:cstheme="minorHAnsi"/>
          <w:b w:val="0"/>
          <w:sz w:val="20"/>
          <w:szCs w:val="20"/>
        </w:rPr>
        <w:t>AI Builder</w:t>
      </w:r>
      <w:r w:rsidRPr="00A27B59">
        <w:rPr>
          <w:rFonts w:asciiTheme="minorHAnsi" w:hAnsiTheme="minorHAnsi" w:cstheme="minorHAnsi"/>
          <w:sz w:val="20"/>
          <w:szCs w:val="20"/>
        </w:rPr>
        <w:t xml:space="preserve"> models into Power Apps and Power Automate to enable </w:t>
      </w:r>
      <w:r w:rsidRPr="00A27B59">
        <w:rPr>
          <w:rStyle w:val="Strong"/>
          <w:rFonts w:asciiTheme="minorHAnsi" w:hAnsiTheme="minorHAnsi" w:cstheme="minorHAnsi"/>
          <w:b w:val="0"/>
          <w:sz w:val="20"/>
          <w:szCs w:val="20"/>
        </w:rPr>
        <w:t>document classification</w:t>
      </w:r>
      <w:r w:rsidRPr="00A27B59">
        <w:rPr>
          <w:rFonts w:asciiTheme="minorHAnsi" w:hAnsiTheme="minorHAnsi" w:cstheme="minorHAnsi"/>
          <w:sz w:val="20"/>
          <w:szCs w:val="20"/>
        </w:rPr>
        <w:t xml:space="preserve">, </w:t>
      </w:r>
      <w:r w:rsidRPr="00A27B59">
        <w:rPr>
          <w:rStyle w:val="Strong"/>
          <w:rFonts w:asciiTheme="minorHAnsi" w:hAnsiTheme="minorHAnsi" w:cstheme="minorHAnsi"/>
          <w:b w:val="0"/>
          <w:sz w:val="20"/>
          <w:szCs w:val="20"/>
        </w:rPr>
        <w:t>sentiment analysis</w:t>
      </w:r>
      <w:r w:rsidRPr="00A27B59">
        <w:rPr>
          <w:rFonts w:asciiTheme="minorHAnsi" w:hAnsiTheme="minorHAnsi" w:cstheme="minorHAnsi"/>
          <w:sz w:val="20"/>
          <w:szCs w:val="20"/>
        </w:rPr>
        <w:t xml:space="preserve">, and </w:t>
      </w:r>
      <w:r w:rsidRPr="00A27B59">
        <w:rPr>
          <w:rStyle w:val="Strong"/>
          <w:rFonts w:asciiTheme="minorHAnsi" w:hAnsiTheme="minorHAnsi" w:cstheme="minorHAnsi"/>
          <w:b w:val="0"/>
          <w:sz w:val="20"/>
          <w:szCs w:val="20"/>
        </w:rPr>
        <w:t>predictive form processing</w:t>
      </w:r>
      <w:r w:rsidRPr="00A27B59">
        <w:rPr>
          <w:rFonts w:asciiTheme="minorHAnsi" w:hAnsiTheme="minorHAnsi" w:cstheme="minorHAnsi"/>
          <w:sz w:val="20"/>
          <w:szCs w:val="20"/>
        </w:rPr>
        <w:t>.</w:t>
      </w:r>
    </w:p>
    <w:p w14:paraId="0FAB5DC6" w14:textId="5B6F323B" w:rsidR="00294FDD" w:rsidRPr="00A27B59" w:rsidRDefault="00294FDD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 xml:space="preserve">Designed and developed </w:t>
      </w:r>
      <w:r w:rsidRPr="00A27B59">
        <w:rPr>
          <w:rStyle w:val="Strong"/>
          <w:rFonts w:asciiTheme="minorHAnsi" w:hAnsiTheme="minorHAnsi" w:cstheme="minorHAnsi"/>
          <w:b w:val="0"/>
          <w:sz w:val="20"/>
          <w:szCs w:val="20"/>
        </w:rPr>
        <w:t>REST API-based custom connectors</w:t>
      </w:r>
      <w:r w:rsidRPr="00A27B59">
        <w:rPr>
          <w:rFonts w:asciiTheme="minorHAnsi" w:hAnsiTheme="minorHAnsi" w:cstheme="minorHAnsi"/>
          <w:sz w:val="20"/>
          <w:szCs w:val="20"/>
        </w:rPr>
        <w:t xml:space="preserve"> for seamless integration with SAP ERP and third-party tools.</w:t>
      </w:r>
    </w:p>
    <w:p w14:paraId="3C39270F" w14:textId="2F8E8BEA" w:rsidR="00294FDD" w:rsidRPr="00A27B59" w:rsidRDefault="00294FDD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 xml:space="preserve">Created </w:t>
      </w:r>
      <w:r w:rsidRPr="00A27B59">
        <w:rPr>
          <w:rStyle w:val="Strong"/>
          <w:rFonts w:asciiTheme="minorHAnsi" w:hAnsiTheme="minorHAnsi" w:cstheme="minorHAnsi"/>
          <w:b w:val="0"/>
          <w:sz w:val="20"/>
          <w:szCs w:val="20"/>
        </w:rPr>
        <w:t>paginated Power Automate flows</w:t>
      </w:r>
      <w:r w:rsidRPr="00A27B59">
        <w:rPr>
          <w:rFonts w:asciiTheme="minorHAnsi" w:hAnsiTheme="minorHAnsi" w:cstheme="minorHAnsi"/>
          <w:sz w:val="20"/>
          <w:szCs w:val="20"/>
        </w:rPr>
        <w:t xml:space="preserve"> and </w:t>
      </w:r>
      <w:r w:rsidRPr="00A27B59">
        <w:rPr>
          <w:rStyle w:val="Strong"/>
          <w:rFonts w:asciiTheme="minorHAnsi" w:hAnsiTheme="minorHAnsi" w:cstheme="minorHAnsi"/>
          <w:b w:val="0"/>
          <w:sz w:val="20"/>
          <w:szCs w:val="20"/>
        </w:rPr>
        <w:t>AI-enhanced Canvas Apps</w:t>
      </w:r>
      <w:r w:rsidRPr="00A27B59">
        <w:rPr>
          <w:rFonts w:asciiTheme="minorHAnsi" w:hAnsiTheme="minorHAnsi" w:cstheme="minorHAnsi"/>
          <w:sz w:val="20"/>
          <w:szCs w:val="20"/>
        </w:rPr>
        <w:t xml:space="preserve"> to manage large data volumes and improve system responsiveness.</w:t>
      </w:r>
    </w:p>
    <w:p w14:paraId="779C31C7" w14:textId="1E64023E" w:rsidR="00294FDD" w:rsidRPr="00A27B59" w:rsidRDefault="00294FDD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A27B59">
        <w:rPr>
          <w:rStyle w:val="Strong"/>
          <w:rFonts w:asciiTheme="minorHAnsi" w:hAnsiTheme="minorHAnsi" w:cstheme="minorHAnsi"/>
          <w:b w:val="0"/>
          <w:sz w:val="20"/>
          <w:szCs w:val="20"/>
        </w:rPr>
        <w:t>Dataverse security roles</w:t>
      </w:r>
      <w:r w:rsidRPr="00A27B59">
        <w:rPr>
          <w:rFonts w:asciiTheme="minorHAnsi" w:hAnsiTheme="minorHAnsi" w:cstheme="minorHAnsi"/>
          <w:sz w:val="20"/>
          <w:szCs w:val="20"/>
        </w:rPr>
        <w:t xml:space="preserve">, ALM pipelines, and solution lifecycle automation using </w:t>
      </w:r>
      <w:r w:rsidRPr="00A27B59">
        <w:rPr>
          <w:rStyle w:val="Strong"/>
          <w:rFonts w:asciiTheme="minorHAnsi" w:hAnsiTheme="minorHAnsi" w:cstheme="minorHAnsi"/>
          <w:b w:val="0"/>
          <w:sz w:val="20"/>
          <w:szCs w:val="20"/>
        </w:rPr>
        <w:t>Azure DevOps + Power Platform Pipelines</w:t>
      </w:r>
      <w:r w:rsidRPr="00A27B59">
        <w:rPr>
          <w:rFonts w:asciiTheme="minorHAnsi" w:hAnsiTheme="minorHAnsi" w:cstheme="minorHAnsi"/>
          <w:sz w:val="20"/>
          <w:szCs w:val="20"/>
        </w:rPr>
        <w:t>.</w:t>
      </w:r>
    </w:p>
    <w:p w14:paraId="3E2E9C80" w14:textId="3A072E6E" w:rsidR="00294FDD" w:rsidRPr="00A27B59" w:rsidRDefault="00294FDD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 xml:space="preserve">Built </w:t>
      </w:r>
      <w:r w:rsidRPr="00A27B59">
        <w:rPr>
          <w:rStyle w:val="Strong"/>
          <w:rFonts w:asciiTheme="minorHAnsi" w:hAnsiTheme="minorHAnsi" w:cstheme="minorHAnsi"/>
          <w:b w:val="0"/>
          <w:sz w:val="20"/>
          <w:szCs w:val="20"/>
        </w:rPr>
        <w:t>adaptive UI components</w:t>
      </w:r>
      <w:r w:rsidRPr="00A27B59">
        <w:rPr>
          <w:rFonts w:asciiTheme="minorHAnsi" w:hAnsiTheme="minorHAnsi" w:cstheme="minorHAnsi"/>
          <w:sz w:val="20"/>
          <w:szCs w:val="20"/>
        </w:rPr>
        <w:t xml:space="preserve"> in Power Pages using </w:t>
      </w:r>
      <w:r w:rsidRPr="00A27B59">
        <w:rPr>
          <w:rStyle w:val="Strong"/>
          <w:rFonts w:asciiTheme="minorHAnsi" w:hAnsiTheme="minorHAnsi" w:cstheme="minorHAnsi"/>
          <w:b w:val="0"/>
          <w:sz w:val="20"/>
          <w:szCs w:val="20"/>
        </w:rPr>
        <w:t>Liquid templates</w:t>
      </w:r>
      <w:r w:rsidRPr="00A27B59">
        <w:rPr>
          <w:rFonts w:asciiTheme="minorHAnsi" w:hAnsiTheme="minorHAnsi" w:cstheme="minorHAnsi"/>
          <w:sz w:val="20"/>
          <w:szCs w:val="20"/>
        </w:rPr>
        <w:t xml:space="preserve"> to support personalized, AI-driven content experiences.</w:t>
      </w:r>
    </w:p>
    <w:p w14:paraId="26605E9C" w14:textId="38EDD95A" w:rsidR="00146C9F" w:rsidRPr="00A27B59" w:rsidRDefault="00146C9F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 xml:space="preserve">Embedded </w:t>
      </w:r>
      <w:r w:rsidRPr="00A27B59">
        <w:rPr>
          <w:rStyle w:val="Strong"/>
          <w:rFonts w:asciiTheme="minorHAnsi" w:hAnsiTheme="minorHAnsi" w:cstheme="minorHAnsi"/>
          <w:sz w:val="20"/>
          <w:szCs w:val="20"/>
        </w:rPr>
        <w:t>Copilot Studio bots</w:t>
      </w:r>
      <w:r w:rsidRPr="00A27B59">
        <w:rPr>
          <w:rFonts w:asciiTheme="minorHAnsi" w:hAnsiTheme="minorHAnsi" w:cstheme="minorHAnsi"/>
          <w:sz w:val="20"/>
          <w:szCs w:val="20"/>
        </w:rPr>
        <w:t xml:space="preserve"> into </w:t>
      </w:r>
      <w:r w:rsidRPr="00A27B59">
        <w:rPr>
          <w:rStyle w:val="Strong"/>
          <w:rFonts w:asciiTheme="minorHAnsi" w:hAnsiTheme="minorHAnsi" w:cstheme="minorHAnsi"/>
          <w:sz w:val="20"/>
          <w:szCs w:val="20"/>
        </w:rPr>
        <w:t>Power Pages</w:t>
      </w:r>
      <w:r w:rsidRPr="00A27B59">
        <w:rPr>
          <w:rFonts w:asciiTheme="minorHAnsi" w:hAnsiTheme="minorHAnsi" w:cstheme="minorHAnsi"/>
          <w:sz w:val="20"/>
          <w:szCs w:val="20"/>
        </w:rPr>
        <w:t xml:space="preserve"> and </w:t>
      </w:r>
      <w:r w:rsidRPr="00A27B59">
        <w:rPr>
          <w:rStyle w:val="Strong"/>
          <w:rFonts w:asciiTheme="minorHAnsi" w:hAnsiTheme="minorHAnsi" w:cstheme="minorHAnsi"/>
          <w:sz w:val="20"/>
          <w:szCs w:val="20"/>
        </w:rPr>
        <w:t>Power Apps</w:t>
      </w:r>
      <w:r w:rsidRPr="00A27B59">
        <w:rPr>
          <w:rFonts w:asciiTheme="minorHAnsi" w:hAnsiTheme="minorHAnsi" w:cstheme="minorHAnsi"/>
          <w:sz w:val="20"/>
          <w:szCs w:val="20"/>
        </w:rPr>
        <w:t>, improving user engagement and reducing support ticket volume by 30%.</w:t>
      </w:r>
    </w:p>
    <w:p w14:paraId="5A1A4C34" w14:textId="0BF42FC6" w:rsidR="00146C9F" w:rsidRPr="00A27B59" w:rsidRDefault="00146C9F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>Implemented user context-awareness in Copilot bots by securely retrieving data using Microsoft Graph API and Dataverse lookups based on logged-in user attributes.</w:t>
      </w:r>
    </w:p>
    <w:p w14:paraId="331D2256" w14:textId="3E084991" w:rsidR="00146C9F" w:rsidRPr="00A27B59" w:rsidRDefault="00146C9F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A27B59">
        <w:rPr>
          <w:rStyle w:val="Strong"/>
          <w:rFonts w:asciiTheme="minorHAnsi" w:hAnsiTheme="minorHAnsi" w:cstheme="minorHAnsi"/>
          <w:sz w:val="20"/>
          <w:szCs w:val="20"/>
        </w:rPr>
        <w:t>Copilot bots</w:t>
      </w:r>
      <w:r w:rsidRPr="00A27B59">
        <w:rPr>
          <w:rFonts w:asciiTheme="minorHAnsi" w:hAnsiTheme="minorHAnsi" w:cstheme="minorHAnsi"/>
          <w:sz w:val="20"/>
          <w:szCs w:val="20"/>
        </w:rPr>
        <w:t xml:space="preserve"> with external systems like SAP and Dynamics 365 using custom connectors, enhancing employee self-service capabilities.</w:t>
      </w:r>
    </w:p>
    <w:p w14:paraId="2BAC8A9D" w14:textId="77A82577" w:rsidR="00294FDD" w:rsidRPr="00A27B59" w:rsidRDefault="00294FDD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 xml:space="preserve">Developed a </w:t>
      </w:r>
      <w:r w:rsidRPr="00A27B59">
        <w:rPr>
          <w:rStyle w:val="Strong"/>
          <w:rFonts w:asciiTheme="minorHAnsi" w:hAnsiTheme="minorHAnsi" w:cstheme="minorHAnsi"/>
          <w:b w:val="0"/>
          <w:sz w:val="20"/>
          <w:szCs w:val="20"/>
        </w:rPr>
        <w:t>custom AI model integration</w:t>
      </w:r>
      <w:r w:rsidRPr="00A27B59">
        <w:rPr>
          <w:rFonts w:asciiTheme="minorHAnsi" w:hAnsiTheme="minorHAnsi" w:cstheme="minorHAnsi"/>
          <w:sz w:val="20"/>
          <w:szCs w:val="20"/>
        </w:rPr>
        <w:t xml:space="preserve"> using Azure Cognitive Services for auto-tagging support tickets based on natural language inputs.</w:t>
      </w:r>
    </w:p>
    <w:p w14:paraId="095811AD" w14:textId="49B48A04" w:rsidR="00865A6E" w:rsidRPr="00A27B59" w:rsidRDefault="00865A6E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Built and managed API integrations between Dynamics 365 and external systems using OAuth2, secured endpoints, and managed identities.</w:t>
      </w:r>
    </w:p>
    <w:p w14:paraId="2E1F8C87" w14:textId="785E1657" w:rsidR="00865A6E" w:rsidRPr="00A27B59" w:rsidRDefault="00865A6E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Implemented role-based access control (RBAC) across Azure services and Power Apps environments to enforce data protection and secure access.</w:t>
      </w:r>
    </w:p>
    <w:p w14:paraId="4C8BEFC1" w14:textId="187C5D57" w:rsidR="00865A6E" w:rsidRPr="00A27B59" w:rsidRDefault="00865A6E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Participated in Agile/Scrum ceremonies including sprint planning, retrospectives, and daily standups.</w:t>
      </w:r>
    </w:p>
    <w:p w14:paraId="76158AA6" w14:textId="3DDA3E40" w:rsidR="00865A6E" w:rsidRPr="00A27B59" w:rsidRDefault="00865A6E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Used JIRA and Confluence to manage product backlogs, track development progress, and document solution architecture and deployment guides.</w:t>
      </w:r>
    </w:p>
    <w:p w14:paraId="065F5830" w14:textId="66028E8A" w:rsidR="00277BFA" w:rsidRPr="00A27B59" w:rsidRDefault="00277BFA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Led architecture and </w:t>
      </w:r>
      <w:r w:rsidR="00677ED8"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Implemented Power Platform ALM practices using Power Platform Pipelines, integrating source control </w:t>
      </w:r>
      <w:r w:rsidR="00677ED8" w:rsidRPr="00A27B59">
        <w:rPr>
          <w:rFonts w:eastAsia="Times New Roman" w:cstheme="minorHAnsi"/>
          <w:bCs/>
          <w:color w:val="000000" w:themeColor="text1"/>
          <w:sz w:val="20"/>
          <w:szCs w:val="20"/>
        </w:rPr>
        <w:t>(Git/Azure DevOps)</w:t>
      </w:r>
      <w:r w:rsidR="00677ED8"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and automated deployments across dev, test, and production environments.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>"</w:t>
      </w:r>
    </w:p>
    <w:p w14:paraId="0CB0AC6C" w14:textId="40BA97F5" w:rsidR="00277BFA" w:rsidRPr="00A27B59" w:rsidRDefault="00560857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Expert in developing robust </w:t>
      </w:r>
      <w:r w:rsidRPr="00A27B59">
        <w:rPr>
          <w:rFonts w:eastAsia="Times New Roman" w:cstheme="minorHAnsi"/>
          <w:bCs/>
          <w:color w:val="000000" w:themeColor="text1"/>
          <w:sz w:val="20"/>
          <w:szCs w:val="20"/>
        </w:rPr>
        <w:t>Canvas Apps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tailored to complex business workflows, including dynamic UI components, conditional logic, and REST API integration.</w:t>
      </w:r>
    </w:p>
    <w:p w14:paraId="464E729A" w14:textId="1BC54C5B" w:rsidR="00AA3BC2" w:rsidRPr="00A27B59" w:rsidRDefault="00AA3BC2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Implemented pagination logic in Power Automate to efficiently retrieve large datasets from APIs and SharePoint lists, adhering to performance thresholds and ensuring complete data collection.</w:t>
      </w:r>
    </w:p>
    <w:p w14:paraId="7A05ED78" w14:textId="7C61DF98" w:rsidR="00AA3BC2" w:rsidRPr="00A27B59" w:rsidRDefault="00AA3BC2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lastRenderedPageBreak/>
        <w:t>Developed Power Apps galleries with paginated controls to manage and display large data volumes, improving user experience and reducing load times.</w:t>
      </w:r>
    </w:p>
    <w:p w14:paraId="6A1CED45" w14:textId="425F2F7F" w:rsidR="00CF429E" w:rsidRPr="00A27B59" w:rsidRDefault="00CF429E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Developed integration flows between Power Apps and </w:t>
      </w:r>
      <w:r w:rsidRPr="00A27B59">
        <w:rPr>
          <w:rFonts w:eastAsia="Times New Roman" w:cstheme="minorHAnsi"/>
          <w:bCs/>
          <w:color w:val="000000" w:themeColor="text1"/>
          <w:sz w:val="20"/>
          <w:szCs w:val="20"/>
        </w:rPr>
        <w:t>SAP ERP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using Azure Logic Apps and custom connectors, enabling real-time access to SAP data from modern interfaces.</w:t>
      </w:r>
    </w:p>
    <w:p w14:paraId="72C77044" w14:textId="77A2703E" w:rsidR="00CF429E" w:rsidRPr="00A27B59" w:rsidRDefault="00CF429E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Automated business workflows involving SAP data retrieval and processing using Power Automate, reducing manual data entry and increasing efficiency.</w:t>
      </w:r>
    </w:p>
    <w:p w14:paraId="66CF171C" w14:textId="2288C733" w:rsidR="00D509CE" w:rsidRPr="00A27B59" w:rsidRDefault="00A87272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Participated in the migration of SharePoint-based Navy applications to Power Apps within secure Navy enclaves</w:t>
      </w:r>
      <w:r w:rsidR="00C63B74" w:rsidRPr="00A27B59">
        <w:rPr>
          <w:rFonts w:eastAsia="Times New Roman" w:cstheme="minorHAnsi"/>
          <w:color w:val="000000" w:themeColor="text1"/>
          <w:sz w:val="20"/>
          <w:szCs w:val="20"/>
        </w:rPr>
        <w:t>.</w:t>
      </w:r>
      <w:r w:rsidR="00C63B74" w:rsidRPr="00A27B59">
        <w:rPr>
          <w:rFonts w:cstheme="minorHAnsi"/>
          <w:bCs/>
          <w:color w:val="000000" w:themeColor="text1"/>
          <w:sz w:val="20"/>
          <w:szCs w:val="20"/>
        </w:rPr>
        <w:t xml:space="preserve"> Analyze and plan for anticipated changes in data capacity requirements.</w:t>
      </w:r>
    </w:p>
    <w:p w14:paraId="58E80B88" w14:textId="59185BBB" w:rsidR="00257D6F" w:rsidRPr="00A27B59" w:rsidRDefault="00B47C29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Created custom Power Automate workflows</w:t>
      </w:r>
      <w:r w:rsidR="00E207B3" w:rsidRPr="00A27B59">
        <w:rPr>
          <w:rFonts w:cstheme="minorHAnsi"/>
          <w:bCs/>
          <w:color w:val="000000" w:themeColor="text1"/>
          <w:sz w:val="20"/>
          <w:szCs w:val="20"/>
        </w:rPr>
        <w:t xml:space="preserve"> designed and configured security roles in Dynamics 365 and Dataverse, ensuring role-based access controls, field-level security, and environment-level permissions.</w:t>
      </w:r>
    </w:p>
    <w:p w14:paraId="632435FF" w14:textId="13AFFB52" w:rsidR="00544241" w:rsidRPr="00A27B59" w:rsidRDefault="00544241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Created comprehensive solution documentation, including architecture diagrams, data model schemas, deployment guides, and user manuals for business users and developers.</w:t>
      </w:r>
    </w:p>
    <w:p w14:paraId="68E5F16D" w14:textId="6F515911" w:rsidR="00657570" w:rsidRPr="00A27B59" w:rsidRDefault="00657570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Designed and implemented </w:t>
      </w:r>
      <w:r w:rsidRPr="00A27B59">
        <w:rPr>
          <w:rFonts w:eastAsia="Times New Roman" w:cstheme="minorHAnsi"/>
          <w:bCs/>
          <w:color w:val="000000" w:themeColor="text1"/>
          <w:sz w:val="20"/>
          <w:szCs w:val="20"/>
        </w:rPr>
        <w:t>Nintex Workflows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for SharePoint to automate approval processes, task routing, and data collection across multiple departments.</w:t>
      </w:r>
    </w:p>
    <w:p w14:paraId="586BC92C" w14:textId="78288AA3" w:rsidR="00657570" w:rsidRPr="00A27B59" w:rsidRDefault="00657570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Developed </w:t>
      </w:r>
      <w:r w:rsidRPr="00A27B59">
        <w:rPr>
          <w:rFonts w:eastAsia="Times New Roman" w:cstheme="minorHAnsi"/>
          <w:bCs/>
          <w:color w:val="000000" w:themeColor="text1"/>
          <w:sz w:val="20"/>
          <w:szCs w:val="20"/>
        </w:rPr>
        <w:t>custom Nintex Forms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with dynamic controls, conditional visibility, validation rules, and calculated fields to improve user experience and data accuracy.</w:t>
      </w:r>
    </w:p>
    <w:p w14:paraId="3A119060" w14:textId="7BE30477" w:rsidR="00657570" w:rsidRPr="00A27B59" w:rsidRDefault="00657570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Utilized </w:t>
      </w:r>
      <w:r w:rsidRPr="00A27B59">
        <w:rPr>
          <w:rFonts w:eastAsia="Times New Roman" w:cstheme="minorHAnsi"/>
          <w:bCs/>
          <w:color w:val="000000" w:themeColor="text1"/>
          <w:sz w:val="20"/>
          <w:szCs w:val="20"/>
        </w:rPr>
        <w:t>Nintex Workflow actions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such as "Query List", "Set Field Value", "Send Notification", and "Execute SQL" to automate business processes and backend operations.</w:t>
      </w:r>
    </w:p>
    <w:p w14:paraId="4EDC8239" w14:textId="1919AF76" w:rsidR="00657570" w:rsidRPr="00A27B59" w:rsidRDefault="00657570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Integrated </w:t>
      </w:r>
      <w:r w:rsidRPr="00A27B59">
        <w:rPr>
          <w:rFonts w:eastAsia="Times New Roman" w:cstheme="minorHAnsi"/>
          <w:bCs/>
          <w:color w:val="000000" w:themeColor="text1"/>
          <w:sz w:val="20"/>
          <w:szCs w:val="20"/>
        </w:rPr>
        <w:t>Nintex Workflows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with SharePoint Online and On-Premises environments to streamline form submissions and approvals.</w:t>
      </w:r>
    </w:p>
    <w:p w14:paraId="7C7CAC41" w14:textId="4089366E" w:rsidR="00657570" w:rsidRPr="00A27B59" w:rsidRDefault="00657570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Managed </w:t>
      </w:r>
      <w:r w:rsidRPr="00A27B59">
        <w:rPr>
          <w:rFonts w:eastAsia="Times New Roman" w:cstheme="minorHAnsi"/>
          <w:bCs/>
          <w:color w:val="000000" w:themeColor="text1"/>
          <w:sz w:val="20"/>
          <w:szCs w:val="20"/>
        </w:rPr>
        <w:t>workflow administration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, including version control, publishing, permissions, </w:t>
      </w:r>
      <w:r w:rsidR="00207BA8" w:rsidRPr="00A27B59">
        <w:rPr>
          <w:rFonts w:eastAsia="Times New Roman" w:cstheme="minorHAnsi"/>
          <w:color w:val="000000" w:themeColor="text1"/>
          <w:sz w:val="20"/>
          <w:szCs w:val="20"/>
        </w:rPr>
        <w:t>and error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handling, and troubleshooting workflow failures.</w:t>
      </w:r>
    </w:p>
    <w:p w14:paraId="6F8416DC" w14:textId="63045BAB" w:rsidR="00657570" w:rsidRPr="00A27B59" w:rsidRDefault="00657570" w:rsidP="00A27B5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Migrated legacy SharePoint Designer workflows to </w:t>
      </w:r>
      <w:r w:rsidRPr="00A27B59">
        <w:rPr>
          <w:rFonts w:eastAsia="Times New Roman" w:cstheme="minorHAnsi"/>
          <w:bCs/>
          <w:color w:val="000000" w:themeColor="text1"/>
          <w:sz w:val="20"/>
          <w:szCs w:val="20"/>
        </w:rPr>
        <w:t>Nintex Workflows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to enhance maintainability, scalability, and performance.</w:t>
      </w:r>
    </w:p>
    <w:p w14:paraId="4A34FCDE" w14:textId="6423440B" w:rsidR="005D735B" w:rsidRPr="00A27B59" w:rsidRDefault="005D735B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Developed Power Apps, Power Automate, and Power BI solutions for clients in industries such as healthcare, finance, and manufacturing.</w:t>
      </w:r>
    </w:p>
    <w:p w14:paraId="015DEEEF" w14:textId="77777777" w:rsidR="005D735B" w:rsidRPr="00A27B59" w:rsidRDefault="005D735B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Created custom connectors to integrate Power Apps with third-party systems such as Salesforce, SharePoint, and Azure SQL Database.</w:t>
      </w:r>
    </w:p>
    <w:p w14:paraId="736540D0" w14:textId="77777777" w:rsidR="005D735B" w:rsidRPr="00A27B59" w:rsidRDefault="005D735B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Built interactive dashboards and reports in Power BI to provide actionable insights and data visualization for clients.</w:t>
      </w:r>
    </w:p>
    <w:p w14:paraId="1F91CC74" w14:textId="77777777" w:rsidR="00E53F2F" w:rsidRPr="00A27B59" w:rsidRDefault="00E53F2F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Designed and implemented complex integrations between Microsoft Dynamics and Azure services, enabling real-time data synchronization and enhancing data analytics capabilities.</w:t>
      </w:r>
    </w:p>
    <w:p w14:paraId="27AA2852" w14:textId="375D53B6" w:rsidR="00E53F2F" w:rsidRPr="00A27B59" w:rsidRDefault="00E53F2F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Created .NET code and custom plugins to extend the functionality of Microsoft Dynamics CRM, resulting in improved customer relationship management and streamlined processes.</w:t>
      </w:r>
    </w:p>
    <w:p w14:paraId="5B9AC338" w14:textId="77777777" w:rsidR="002D6D7F" w:rsidRPr="00A27B59" w:rsidRDefault="002D6D7F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Involved in migration of SharePoint 2010 farms to SharePoint 2013 including system architecture and migration strategy.</w:t>
      </w:r>
    </w:p>
    <w:p w14:paraId="4599C820" w14:textId="4DE3B700" w:rsidR="00DB2668" w:rsidRPr="00A27B59" w:rsidRDefault="00DB2668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Developed custom SharePoint web parts using SPFx and deployed them in Microsoft 365 modern sites.</w:t>
      </w:r>
    </w:p>
    <w:p w14:paraId="33F04DB9" w14:textId="640A1889" w:rsidR="00DB2668" w:rsidRPr="00A27B59" w:rsidRDefault="00DB2668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Built and maintained React components in SPFx and standalone applications to enhance user interactivity.</w:t>
      </w:r>
    </w:p>
    <w:p w14:paraId="725C272B" w14:textId="46873038" w:rsidR="00DB2668" w:rsidRPr="00A27B59" w:rsidRDefault="00DB2668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Developed backend services and APIs using Node.js to support Power Platform apps and external data integrations.</w:t>
      </w:r>
    </w:p>
    <w:p w14:paraId="33A7E144" w14:textId="6D7EABA7" w:rsidR="00514C85" w:rsidRPr="00A27B59" w:rsidRDefault="00DB2668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Designed and developed custom Power Apps and Power Automate flows to streamline business processes and reduce manual tasks.</w:t>
      </w:r>
    </w:p>
    <w:p w14:paraId="10FA8D5D" w14:textId="77777777" w:rsidR="00A27B59" w:rsidRDefault="00514C85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In-depth knowledge and hands-on experience with various versions of Microsoft CRM, including versions 1.2, 3.0, and 4.0, highlighting your ability to adapt t</w:t>
      </w:r>
      <w:r w:rsidR="00BE637C" w:rsidRPr="00A27B59">
        <w:rPr>
          <w:rFonts w:cstheme="minorHAnsi"/>
          <w:bCs/>
          <w:color w:val="000000" w:themeColor="text1"/>
          <w:sz w:val="20"/>
          <w:szCs w:val="20"/>
        </w:rPr>
        <w:t>o evolving technology landscapes.</w:t>
      </w:r>
    </w:p>
    <w:p w14:paraId="1F26BAF7" w14:textId="77777777" w:rsidR="00A27B59" w:rsidRDefault="00A27B59" w:rsidP="00A27B59">
      <w:pPr>
        <w:pStyle w:val="NoSpacing"/>
        <w:spacing w:line="276" w:lineRule="auto"/>
        <w:ind w:left="360"/>
        <w:rPr>
          <w:rFonts w:cstheme="minorHAnsi"/>
          <w:bCs/>
          <w:color w:val="000000" w:themeColor="text1"/>
          <w:sz w:val="20"/>
          <w:szCs w:val="20"/>
        </w:rPr>
      </w:pPr>
    </w:p>
    <w:p w14:paraId="0E2F2709" w14:textId="66B9054A" w:rsidR="00A27B59" w:rsidRDefault="00FE012C" w:rsidP="00A27B59">
      <w:pPr>
        <w:pStyle w:val="NoSpacing"/>
        <w:spacing w:line="276" w:lineRule="auto"/>
        <w:rPr>
          <w:rFonts w:cstheme="minorHAnsi"/>
          <w:b/>
          <w:color w:val="000000" w:themeColor="text1"/>
          <w:sz w:val="20"/>
          <w:szCs w:val="20"/>
        </w:rPr>
      </w:pP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Client: </w:t>
      </w:r>
      <w:r w:rsidR="00613CB0" w:rsidRPr="00A27B59">
        <w:rPr>
          <w:rFonts w:cstheme="minorHAnsi"/>
          <w:b/>
          <w:color w:val="000000" w:themeColor="text1"/>
          <w:sz w:val="20"/>
          <w:szCs w:val="20"/>
        </w:rPr>
        <w:t>Home Depot</w:t>
      </w:r>
      <w:r w:rsidR="005C31D1" w:rsidRPr="00A27B59">
        <w:rPr>
          <w:rFonts w:cstheme="minorHAnsi"/>
          <w:b/>
          <w:color w:val="000000" w:themeColor="text1"/>
          <w:sz w:val="20"/>
          <w:szCs w:val="20"/>
        </w:rPr>
        <w:t xml:space="preserve">       </w:t>
      </w: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                                                   </w:t>
      </w:r>
      <w:r w:rsidR="00BE637C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                         </w:t>
      </w:r>
      <w:r w:rsidR="00613CB0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   </w:t>
      </w:r>
      <w:r w:rsidR="00C63B74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                            </w:t>
      </w:r>
      <w:r w:rsid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  </w:t>
      </w:r>
      <w:r w:rsidRPr="00A27B59">
        <w:rPr>
          <w:rFonts w:cstheme="minorHAnsi"/>
          <w:b/>
          <w:color w:val="000000" w:themeColor="text1"/>
          <w:sz w:val="20"/>
          <w:szCs w:val="20"/>
        </w:rPr>
        <w:t>November 2016 – May 2020</w:t>
      </w:r>
    </w:p>
    <w:p w14:paraId="37CDD2C5" w14:textId="77777777" w:rsidR="00A27B59" w:rsidRDefault="005C31D1" w:rsidP="00A27B59">
      <w:pPr>
        <w:pStyle w:val="NoSpacing"/>
        <w:spacing w:line="276" w:lineRule="auto"/>
        <w:rPr>
          <w:rFonts w:cstheme="minorHAnsi"/>
          <w:b/>
          <w:color w:val="000000" w:themeColor="text1"/>
          <w:sz w:val="20"/>
          <w:szCs w:val="20"/>
        </w:rPr>
      </w:pPr>
      <w:r w:rsidRPr="00A27B59">
        <w:rPr>
          <w:rFonts w:cstheme="minorHAnsi"/>
          <w:b/>
          <w:color w:val="000000" w:themeColor="text1"/>
          <w:sz w:val="20"/>
          <w:szCs w:val="20"/>
        </w:rPr>
        <w:t>Location: Baltimore, Maryland</w:t>
      </w:r>
      <w:r w:rsidR="00BE637C" w:rsidRPr="00A27B59">
        <w:rPr>
          <w:rFonts w:cstheme="minorHAnsi"/>
          <w:b/>
          <w:color w:val="000000" w:themeColor="text1"/>
          <w:sz w:val="20"/>
          <w:szCs w:val="20"/>
        </w:rPr>
        <w:tab/>
      </w:r>
    </w:p>
    <w:p w14:paraId="61A3B920" w14:textId="1729C095" w:rsidR="001648A2" w:rsidRPr="00A27B59" w:rsidRDefault="00FE012C" w:rsidP="00A27B59">
      <w:pPr>
        <w:pStyle w:val="NoSpacing"/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>Role</w:t>
      </w:r>
      <w:r w:rsidR="00EC3DD3" w:rsidRPr="00A27B59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: </w:t>
      </w:r>
      <w:r w:rsidR="00695B36" w:rsidRPr="00A27B59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Microsoft Dynamics Developer</w:t>
      </w:r>
      <w:r w:rsidR="00695B36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/ SharePoint Developer/ </w:t>
      </w:r>
      <w:r w:rsidR="00695B36" w:rsidRPr="00A27B59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Power Platform Developer </w:t>
      </w:r>
    </w:p>
    <w:p w14:paraId="66C36DB4" w14:textId="182EC7A1" w:rsidR="007D2136" w:rsidRPr="00A27B59" w:rsidRDefault="005D735B" w:rsidP="00A27B59">
      <w:pPr>
        <w:keepNext/>
        <w:keepLines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b/>
          <w:color w:val="000000" w:themeColor="text1"/>
          <w:sz w:val="20"/>
          <w:szCs w:val="20"/>
        </w:rPr>
        <w:t>Description:</w:t>
      </w:r>
      <w:r w:rsidR="007D2136" w:rsidRPr="00A27B59">
        <w:rPr>
          <w:rFonts w:cstheme="minorHAnsi"/>
          <w:color w:val="000000" w:themeColor="text1"/>
          <w:sz w:val="20"/>
          <w:szCs w:val="20"/>
        </w:rPr>
        <w:t xml:space="preserve"> Worked on building maintaining multiple SharePoint environments. Worked on migrating sites</w:t>
      </w:r>
      <w:r w:rsidR="009F293E" w:rsidRPr="00A27B59">
        <w:rPr>
          <w:rFonts w:cstheme="minorHAnsi"/>
          <w:color w:val="000000" w:themeColor="text1"/>
          <w:sz w:val="20"/>
          <w:szCs w:val="20"/>
        </w:rPr>
        <w:t xml:space="preserve"> f</w:t>
      </w:r>
      <w:r w:rsidR="00957A4C" w:rsidRPr="00A27B59">
        <w:rPr>
          <w:rFonts w:cstheme="minorHAnsi"/>
          <w:color w:val="000000" w:themeColor="text1"/>
          <w:sz w:val="20"/>
          <w:szCs w:val="20"/>
        </w:rPr>
        <w:t>rom</w:t>
      </w:r>
      <w:r w:rsidR="007D2136" w:rsidRPr="00A27B59">
        <w:rPr>
          <w:rFonts w:cstheme="minorHAnsi"/>
          <w:color w:val="000000" w:themeColor="text1"/>
          <w:sz w:val="20"/>
          <w:szCs w:val="20"/>
        </w:rPr>
        <w:t xml:space="preserve"> ShareP</w:t>
      </w:r>
      <w:r w:rsidR="007C6F85" w:rsidRPr="00A27B59">
        <w:rPr>
          <w:rFonts w:cstheme="minorHAnsi"/>
          <w:color w:val="000000" w:themeColor="text1"/>
          <w:sz w:val="20"/>
          <w:szCs w:val="20"/>
        </w:rPr>
        <w:t>oint 2010 to 2013</w:t>
      </w:r>
      <w:r w:rsidR="007D2136" w:rsidRPr="00A27B59">
        <w:rPr>
          <w:rFonts w:cstheme="minorHAnsi"/>
          <w:color w:val="000000" w:themeColor="text1"/>
          <w:sz w:val="20"/>
          <w:szCs w:val="20"/>
        </w:rPr>
        <w:t xml:space="preserve"> and then to 2016.</w:t>
      </w:r>
      <w:r w:rsidR="0002369D" w:rsidRPr="00A27B59">
        <w:rPr>
          <w:rFonts w:cstheme="minorHAnsi"/>
          <w:color w:val="000000" w:themeColor="text1"/>
          <w:sz w:val="20"/>
          <w:szCs w:val="20"/>
        </w:rPr>
        <w:tab/>
      </w:r>
      <w:r w:rsidR="0002369D" w:rsidRPr="00A27B59">
        <w:rPr>
          <w:rFonts w:cstheme="minorHAnsi"/>
          <w:color w:val="000000" w:themeColor="text1"/>
          <w:sz w:val="20"/>
          <w:szCs w:val="20"/>
        </w:rPr>
        <w:tab/>
      </w:r>
    </w:p>
    <w:p w14:paraId="3D2FF94C" w14:textId="77777777" w:rsidR="00BA7D0A" w:rsidRPr="00A27B59" w:rsidRDefault="001648A2" w:rsidP="00A27B59">
      <w:pPr>
        <w:pStyle w:val="NoSpacing"/>
        <w:rPr>
          <w:rFonts w:cstheme="minorHAnsi"/>
          <w:b/>
          <w:color w:val="000000" w:themeColor="text1"/>
          <w:sz w:val="20"/>
          <w:szCs w:val="20"/>
        </w:rPr>
      </w:pPr>
      <w:r w:rsidRPr="00A27B59">
        <w:rPr>
          <w:rFonts w:cstheme="minorHAnsi"/>
          <w:b/>
          <w:color w:val="000000" w:themeColor="text1"/>
          <w:sz w:val="20"/>
          <w:szCs w:val="20"/>
        </w:rPr>
        <w:t>Job Highlights</w:t>
      </w:r>
    </w:p>
    <w:p w14:paraId="57C5A7C2" w14:textId="509D4A15" w:rsidR="001648A2" w:rsidRPr="00A27B59" w:rsidRDefault="001648A2" w:rsidP="00A27B59">
      <w:pPr>
        <w:pStyle w:val="NoSpacing"/>
        <w:numPr>
          <w:ilvl w:val="0"/>
          <w:numId w:val="21"/>
        </w:numPr>
        <w:rPr>
          <w:rFonts w:cstheme="minorHAnsi"/>
          <w:b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Developed the required solutions as per the requirements.</w:t>
      </w:r>
    </w:p>
    <w:p w14:paraId="54C19FC8" w14:textId="77777777" w:rsidR="001648A2" w:rsidRPr="00A27B59" w:rsidRDefault="001648A2" w:rsidP="00A27B59">
      <w:pPr>
        <w:pStyle w:val="NoSpacing"/>
        <w:numPr>
          <w:ilvl w:val="0"/>
          <w:numId w:val="21"/>
        </w:numPr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Automated the process by writing the workflows</w:t>
      </w:r>
    </w:p>
    <w:p w14:paraId="231BA17C" w14:textId="77777777" w:rsidR="001648A2" w:rsidRPr="00A27B59" w:rsidRDefault="001648A2" w:rsidP="00A27B59">
      <w:pPr>
        <w:pStyle w:val="NoSpacing"/>
        <w:numPr>
          <w:ilvl w:val="0"/>
          <w:numId w:val="21"/>
        </w:numPr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Created an automated change management procedure</w:t>
      </w:r>
    </w:p>
    <w:p w14:paraId="760EE61D" w14:textId="77777777" w:rsidR="001648A2" w:rsidRPr="00A27B59" w:rsidRDefault="001648A2" w:rsidP="00A27B59">
      <w:pPr>
        <w:pStyle w:val="NoSpacing"/>
        <w:numPr>
          <w:ilvl w:val="0"/>
          <w:numId w:val="21"/>
        </w:numPr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Installed the patches and security updates</w:t>
      </w:r>
    </w:p>
    <w:p w14:paraId="349EDF19" w14:textId="77777777" w:rsidR="001648A2" w:rsidRPr="00A27B59" w:rsidRDefault="001648A2" w:rsidP="00A27B59">
      <w:pPr>
        <w:pStyle w:val="NoSpacing"/>
        <w:numPr>
          <w:ilvl w:val="0"/>
          <w:numId w:val="21"/>
        </w:numPr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Provided 24/7 support when needed</w:t>
      </w:r>
    </w:p>
    <w:p w14:paraId="4DE17F99" w14:textId="77777777" w:rsidR="001648A2" w:rsidRPr="00A27B59" w:rsidRDefault="001648A2" w:rsidP="00A27B59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5EE8EF4A" w14:textId="77777777" w:rsidR="001648A2" w:rsidRPr="00A27B59" w:rsidRDefault="001648A2" w:rsidP="00A27B59">
      <w:pPr>
        <w:pStyle w:val="NoSpacing"/>
        <w:rPr>
          <w:rFonts w:cstheme="minorHAnsi"/>
          <w:b/>
          <w:color w:val="000000" w:themeColor="text1"/>
          <w:sz w:val="20"/>
          <w:szCs w:val="20"/>
        </w:rPr>
      </w:pPr>
      <w:r w:rsidRPr="00A27B59">
        <w:rPr>
          <w:rFonts w:cstheme="minorHAnsi"/>
          <w:b/>
          <w:color w:val="000000" w:themeColor="text1"/>
          <w:sz w:val="20"/>
          <w:szCs w:val="20"/>
        </w:rPr>
        <w:lastRenderedPageBreak/>
        <w:t>Other Accomplishments</w:t>
      </w:r>
    </w:p>
    <w:p w14:paraId="2930DA80" w14:textId="77777777" w:rsidR="001648A2" w:rsidRPr="00A27B59" w:rsidRDefault="001648A2" w:rsidP="00A27B59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523B3A90" w14:textId="77777777" w:rsidR="001648A2" w:rsidRPr="00A27B59" w:rsidRDefault="001648A2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Designed and implemented the Topology of the SharePoint Farm.</w:t>
      </w:r>
    </w:p>
    <w:p w14:paraId="044A66CA" w14:textId="05E27D38" w:rsidR="003336EA" w:rsidRPr="00A27B59" w:rsidRDefault="003336EA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Experienced in preparing online data for migration from Salesforce to SharePoint. Proficient in configuring SharePoint Online development and production environments for consistency. Open to discussing further.</w:t>
      </w:r>
    </w:p>
    <w:p w14:paraId="7892F43D" w14:textId="40B71F58" w:rsidR="00865A6E" w:rsidRPr="00A27B59" w:rsidRDefault="00865A6E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Managed CI/CD pipelines using Azure DevOps, Jenkins, and GitHub Actions, including solution packaging, branching strategies, and automated deployments across multiple environments.</w:t>
      </w:r>
    </w:p>
    <w:p w14:paraId="0D12CCFD" w14:textId="56BFD512" w:rsidR="00EB4ED5" w:rsidRPr="00A27B59" w:rsidRDefault="00EB4ED5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>Scripted SharePoint data extraction and migration tasks using Python to streamline legacy data handling and reduce manual interventions.</w:t>
      </w:r>
    </w:p>
    <w:p w14:paraId="5B7FA993" w14:textId="14AFF0E5" w:rsidR="00EB4ED5" w:rsidRPr="00A27B59" w:rsidRDefault="00EB4ED5" w:rsidP="00A27B59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27B59">
        <w:rPr>
          <w:rFonts w:asciiTheme="minorHAnsi" w:hAnsiTheme="minorHAnsi" w:cstheme="minorHAnsi"/>
          <w:sz w:val="20"/>
          <w:szCs w:val="20"/>
        </w:rPr>
        <w:t>Integrated SharePoint workflows with Python-based services for task automation and monitoring SharePoint usage metrics.</w:t>
      </w:r>
    </w:p>
    <w:p w14:paraId="4C3A519A" w14:textId="350380B2" w:rsidR="00865A6E" w:rsidRPr="00A27B59" w:rsidRDefault="00865A6E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Worked with Azure App Configuration to manage environment-specific settings for Power Apps and web applications.</w:t>
      </w:r>
    </w:p>
    <w:p w14:paraId="712D3CAC" w14:textId="40FC9184" w:rsidR="00AE7BB6" w:rsidRPr="00A27B59" w:rsidRDefault="00865A6E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Used JIRA and Confluence to manage product backlogs, track development progress, and document solution architecture and deployment guide</w:t>
      </w:r>
      <w:r w:rsidR="00AE7BB6" w:rsidRPr="00A27B59">
        <w:rPr>
          <w:rFonts w:cstheme="minorHAnsi"/>
          <w:bCs/>
          <w:color w:val="000000" w:themeColor="text1"/>
          <w:sz w:val="20"/>
          <w:szCs w:val="20"/>
        </w:rPr>
        <w:t>s.</w:t>
      </w:r>
      <w:r w:rsidR="00AE7BB6" w:rsidRPr="00A27B59">
        <w:rPr>
          <w:rFonts w:eastAsia="Times New Roman" w:cstheme="minorHAnsi"/>
          <w:sz w:val="20"/>
          <w:szCs w:val="20"/>
        </w:rPr>
        <w:t xml:space="preserve"> </w:t>
      </w:r>
    </w:p>
    <w:p w14:paraId="3FCC78BA" w14:textId="472F0468" w:rsidR="00AE7BB6" w:rsidRPr="00A27B59" w:rsidRDefault="00AE7BB6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Automated SharePoint Designer workflows by migrating them to Power Automate and extended them using AI Builder (form processing + object detection).</w:t>
      </w:r>
    </w:p>
    <w:p w14:paraId="2240572E" w14:textId="6BC312A2" w:rsidR="00AE7BB6" w:rsidRPr="00A27B59" w:rsidRDefault="00AE7BB6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Built Power BI dashboards integrated with Dynamics 365 Sales, leveraging embedded AI features (like smart narratives and Q&amp;A).</w:t>
      </w:r>
    </w:p>
    <w:p w14:paraId="195D50DC" w14:textId="0327C36E" w:rsidR="00AE7BB6" w:rsidRPr="00A27B59" w:rsidRDefault="00AE7BB6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Created custom workflows for change management automation, reducing approval cycle time by 40%.</w:t>
      </w:r>
    </w:p>
    <w:p w14:paraId="2BF3D6E6" w14:textId="6942B1B6" w:rsidR="00AE7BB6" w:rsidRPr="00A27B59" w:rsidRDefault="00AE7BB6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 xml:space="preserve">Used Azure Functions to extend Power Platform capabilities with AI logic, integrating document classification and </w:t>
      </w:r>
      <w:r w:rsidRPr="00A27B59">
        <w:rPr>
          <w:rFonts w:cstheme="minorHAnsi"/>
          <w:color w:val="000000" w:themeColor="text1"/>
          <w:sz w:val="20"/>
          <w:szCs w:val="20"/>
        </w:rPr>
        <w:t>language translation</w:t>
      </w:r>
      <w:r w:rsidRPr="00A27B59">
        <w:rPr>
          <w:rFonts w:cstheme="minorHAnsi"/>
          <w:bCs/>
          <w:color w:val="000000" w:themeColor="text1"/>
          <w:sz w:val="20"/>
          <w:szCs w:val="20"/>
        </w:rPr>
        <w:t xml:space="preserve"> APIs.</w:t>
      </w:r>
    </w:p>
    <w:p w14:paraId="75ACA5B1" w14:textId="77777777" w:rsidR="00BA7D0A" w:rsidRPr="00A27B59" w:rsidRDefault="00AE7BB6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 xml:space="preserve">Implemented </w:t>
      </w:r>
      <w:r w:rsidRPr="00A27B59">
        <w:rPr>
          <w:rFonts w:cstheme="minorHAnsi"/>
          <w:color w:val="000000" w:themeColor="text1"/>
          <w:sz w:val="20"/>
          <w:szCs w:val="20"/>
        </w:rPr>
        <w:t>SharePoint Online governance, patching, and data security practices</w:t>
      </w:r>
      <w:r w:rsidRPr="00A27B59">
        <w:rPr>
          <w:rFonts w:cstheme="minorHAnsi"/>
          <w:bCs/>
          <w:color w:val="000000" w:themeColor="text1"/>
          <w:sz w:val="20"/>
          <w:szCs w:val="20"/>
        </w:rPr>
        <w:t xml:space="preserve"> aligned with enterprise standards.</w:t>
      </w:r>
    </w:p>
    <w:p w14:paraId="260904CC" w14:textId="77777777" w:rsidR="00BA7D0A" w:rsidRPr="00A27B59" w:rsidRDefault="001C0A00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Designed data models in Dataverse for use in canvas and model-driven apps, ensuring normalized data structure, relationships, and business rules."</w:t>
      </w:r>
    </w:p>
    <w:p w14:paraId="69B5D7F4" w14:textId="1A5ABCC8" w:rsidR="001C0A00" w:rsidRPr="00A27B59" w:rsidRDefault="001C0A00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Implemented adaptive UI components using Power Apps with logic-driven visibility, responsive layouts, and user-friendly form design</w:t>
      </w:r>
      <w:r w:rsidR="003A749D" w:rsidRPr="00A27B59">
        <w:rPr>
          <w:rFonts w:cstheme="minorHAnsi"/>
          <w:color w:val="000000" w:themeColor="text1"/>
          <w:sz w:val="20"/>
          <w:szCs w:val="20"/>
        </w:rPr>
        <w:t>.</w:t>
      </w:r>
    </w:p>
    <w:p w14:paraId="601CC3F8" w14:textId="77777777" w:rsidR="00BA7D0A" w:rsidRPr="00A27B59" w:rsidRDefault="00780347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Involved in planning of migrating SharePoint Content from on premises to SharePoint Online</w:t>
      </w:r>
    </w:p>
    <w:p w14:paraId="49428386" w14:textId="77777777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Automated the process in the system by writing the workflows.</w:t>
      </w:r>
    </w:p>
    <w:p w14:paraId="0C34B28D" w14:textId="77777777" w:rsidR="00BA7D0A" w:rsidRPr="00A27B59" w:rsidRDefault="005D735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Developed and implemented business solutions using Microsoft Power Platform, including Power Apps, Power Automate, and Power BI.</w:t>
      </w:r>
    </w:p>
    <w:p w14:paraId="15335D47" w14:textId="77777777" w:rsidR="00BA7D0A" w:rsidRPr="00A27B59" w:rsidRDefault="005D735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Collaborated with cross-functional teams to gather requirements, design and build custom applications, and integrate with existing systems.</w:t>
      </w:r>
    </w:p>
    <w:p w14:paraId="0219E531" w14:textId="77777777" w:rsidR="00BA7D0A" w:rsidRPr="00A27B59" w:rsidRDefault="005D735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Created Power Apps canvas and model-driven apps to streamline processes and improve efficiency.</w:t>
      </w:r>
    </w:p>
    <w:p w14:paraId="74C5E201" w14:textId="77777777" w:rsidR="00BA7D0A" w:rsidRPr="00A27B59" w:rsidRDefault="005D735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Designed and built workflows using Power Automate to automate repetitive tasks and improve productivity.</w:t>
      </w:r>
    </w:p>
    <w:p w14:paraId="18CCFBC5" w14:textId="77777777" w:rsidR="00BA7D0A" w:rsidRPr="00A27B59" w:rsidRDefault="00551485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Dataverse schema design and relationships</w:t>
      </w:r>
      <w:r w:rsidR="00BA7D0A" w:rsidRPr="00A27B59">
        <w:rPr>
          <w:rFonts w:cstheme="minorHAnsi"/>
          <w:bCs/>
          <w:color w:val="000000" w:themeColor="text1"/>
          <w:sz w:val="20"/>
          <w:szCs w:val="20"/>
        </w:rPr>
        <w:t>, Responsive Power Apps UI (adaptive layout, conditional logic)</w:t>
      </w:r>
    </w:p>
    <w:p w14:paraId="339F60B2" w14:textId="77777777" w:rsidR="00BA7D0A" w:rsidRPr="00A27B59" w:rsidRDefault="005D735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Developed custom connectors for Power Apps and Power Automate to integrate with external systems and data sources.</w:t>
      </w:r>
    </w:p>
    <w:p w14:paraId="26DA8FC8" w14:textId="77777777" w:rsidR="00BA7D0A" w:rsidRPr="00A27B59" w:rsidRDefault="005D735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Used Power BI to analyze and visualize data, create interactive dashboards, and provide insights to key stakeholders.</w:t>
      </w:r>
    </w:p>
    <w:p w14:paraId="1105A643" w14:textId="77777777" w:rsidR="00BA7D0A" w:rsidRPr="00A27B59" w:rsidRDefault="005D735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Conducted training sessions and provided technical support to end users for Power Platform applications.</w:t>
      </w:r>
    </w:p>
    <w:p w14:paraId="4774115F" w14:textId="77777777" w:rsidR="00BA7D0A" w:rsidRPr="00A27B59" w:rsidRDefault="005D735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Worked closely with business analysts and stakeholders to understand and document requirements, and translate them into technical solutions.</w:t>
      </w:r>
    </w:p>
    <w:p w14:paraId="6A386B05" w14:textId="77777777" w:rsidR="00BA7D0A" w:rsidRPr="00A27B59" w:rsidRDefault="005D735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Stayed up-to-date with the latest Power Platform features and enhancements, and recommend and implement best practices.</w:t>
      </w:r>
    </w:p>
    <w:p w14:paraId="4E2412FC" w14:textId="77777777" w:rsidR="00BA7D0A" w:rsidRPr="00A27B59" w:rsidRDefault="005D735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Collaborated with the IT team to integrate Power Platform applications with other systems, such as SharePoint and Dynamics 365.</w:t>
      </w:r>
    </w:p>
    <w:p w14:paraId="5476D740" w14:textId="77777777" w:rsidR="00BA7D0A" w:rsidRPr="00A27B59" w:rsidRDefault="005D735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Actively participated in Power Platform community events and user groups to stay connected and share knowledge with other developers.</w:t>
      </w:r>
    </w:p>
    <w:p w14:paraId="231D375D" w14:textId="1B5CDC29" w:rsidR="005D735B" w:rsidRPr="00A27B59" w:rsidRDefault="005D735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Successfully developed and deployed a Power Apps solution for expense tracking, reducing processing time by 50%.</w:t>
      </w:r>
    </w:p>
    <w:p w14:paraId="20C34D46" w14:textId="77777777" w:rsidR="00BA7D0A" w:rsidRPr="00A27B59" w:rsidRDefault="00514C85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Proven ability to integrate Microsoft CRM with other systems and platforms, including Salesforce.com, demonstrating a comprehensive understanding of integration techniques and best practices.</w:t>
      </w:r>
    </w:p>
    <w:p w14:paraId="4DA03C94" w14:textId="77777777" w:rsidR="00A27B59" w:rsidRDefault="005D735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Implemented a Power Automate workflow for invoice approval, automating a previously manual and time-consuming process.</w:t>
      </w:r>
    </w:p>
    <w:p w14:paraId="2EE6E47A" w14:textId="77777777" w:rsidR="00A27B59" w:rsidRDefault="00A27B59" w:rsidP="00A27B59">
      <w:pPr>
        <w:spacing w:after="0"/>
        <w:rPr>
          <w:rFonts w:eastAsia="Calibri" w:cstheme="minorHAnsi"/>
          <w:b/>
          <w:color w:val="000000" w:themeColor="text1"/>
          <w:sz w:val="20"/>
          <w:szCs w:val="20"/>
        </w:rPr>
      </w:pPr>
    </w:p>
    <w:p w14:paraId="1320A4ED" w14:textId="77777777" w:rsidR="00A27B59" w:rsidRDefault="00A27B59" w:rsidP="00A27B59">
      <w:pPr>
        <w:spacing w:after="0"/>
        <w:rPr>
          <w:rFonts w:eastAsia="Calibri" w:cstheme="minorHAnsi"/>
          <w:b/>
          <w:color w:val="000000" w:themeColor="text1"/>
          <w:sz w:val="20"/>
          <w:szCs w:val="20"/>
        </w:rPr>
      </w:pPr>
    </w:p>
    <w:p w14:paraId="1D1B3CDD" w14:textId="77777777" w:rsidR="00A27B59" w:rsidRDefault="00A27B59" w:rsidP="00A27B59">
      <w:pPr>
        <w:spacing w:after="0"/>
        <w:rPr>
          <w:rFonts w:eastAsia="Calibri" w:cstheme="minorHAnsi"/>
          <w:b/>
          <w:color w:val="000000" w:themeColor="text1"/>
          <w:sz w:val="20"/>
          <w:szCs w:val="20"/>
        </w:rPr>
      </w:pPr>
    </w:p>
    <w:p w14:paraId="014C75F9" w14:textId="77777777" w:rsidR="00A27B59" w:rsidRDefault="00A27B59" w:rsidP="00A27B59">
      <w:pPr>
        <w:spacing w:after="0"/>
        <w:rPr>
          <w:rFonts w:eastAsia="Calibri" w:cstheme="minorHAnsi"/>
          <w:b/>
          <w:color w:val="000000" w:themeColor="text1"/>
          <w:sz w:val="20"/>
          <w:szCs w:val="20"/>
        </w:rPr>
      </w:pPr>
    </w:p>
    <w:p w14:paraId="2B61B48F" w14:textId="77777777" w:rsidR="00A27B59" w:rsidRDefault="00A27B59" w:rsidP="00A27B59">
      <w:pPr>
        <w:spacing w:after="0"/>
        <w:rPr>
          <w:rFonts w:eastAsia="Calibri" w:cstheme="minorHAnsi"/>
          <w:b/>
          <w:color w:val="000000" w:themeColor="text1"/>
          <w:sz w:val="20"/>
          <w:szCs w:val="20"/>
        </w:rPr>
      </w:pPr>
    </w:p>
    <w:p w14:paraId="2E6EFDBE" w14:textId="6D56860E" w:rsidR="00A27B59" w:rsidRDefault="002935AE" w:rsidP="00A27B59">
      <w:p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lastRenderedPageBreak/>
        <w:t xml:space="preserve">Client: </w:t>
      </w:r>
      <w:r w:rsidRPr="00A27B59">
        <w:rPr>
          <w:rFonts w:cstheme="minorHAnsi"/>
          <w:b/>
          <w:color w:val="000000" w:themeColor="text1"/>
          <w:sz w:val="20"/>
          <w:szCs w:val="20"/>
        </w:rPr>
        <w:t xml:space="preserve">Ford </w:t>
      </w:r>
      <w:r w:rsidR="005C31D1" w:rsidRPr="00A27B59">
        <w:rPr>
          <w:rFonts w:cstheme="minorHAnsi"/>
          <w:b/>
          <w:color w:val="000000" w:themeColor="text1"/>
          <w:sz w:val="20"/>
          <w:szCs w:val="20"/>
        </w:rPr>
        <w:t xml:space="preserve">             </w:t>
      </w: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                                                                                  </w:t>
      </w:r>
      <w:r w:rsidR="00BE637C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              </w:t>
      </w:r>
      <w:r w:rsidR="001C1AD1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                                   </w:t>
      </w:r>
      <w:r w:rsidR="00BE637C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</w:t>
      </w:r>
      <w:r w:rsidR="00755B85" w:rsidRPr="00A27B59">
        <w:rPr>
          <w:rFonts w:cstheme="minorHAnsi"/>
          <w:b/>
          <w:color w:val="000000" w:themeColor="text1"/>
          <w:sz w:val="20"/>
          <w:szCs w:val="20"/>
        </w:rPr>
        <w:t xml:space="preserve">June 2014 – Nov </w:t>
      </w:r>
      <w:r w:rsidRPr="00A27B59">
        <w:rPr>
          <w:rFonts w:cstheme="minorHAnsi"/>
          <w:b/>
          <w:color w:val="000000" w:themeColor="text1"/>
          <w:sz w:val="20"/>
          <w:szCs w:val="20"/>
        </w:rPr>
        <w:t>2016</w:t>
      </w:r>
    </w:p>
    <w:p w14:paraId="332D6627" w14:textId="77777777" w:rsidR="00A27B59" w:rsidRDefault="005C31D1" w:rsidP="00A27B59">
      <w:p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/>
          <w:bCs/>
          <w:color w:val="000000" w:themeColor="text1"/>
          <w:sz w:val="20"/>
          <w:szCs w:val="20"/>
        </w:rPr>
        <w:t>Location: Michigan</w:t>
      </w:r>
    </w:p>
    <w:p w14:paraId="223DA22C" w14:textId="77777777" w:rsidR="00A27B59" w:rsidRDefault="002935AE" w:rsidP="00A27B59">
      <w:p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Role: </w:t>
      </w:r>
      <w:r w:rsidR="00695B36" w:rsidRPr="00A27B59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Microsoft Dynamics Developer</w:t>
      </w:r>
      <w:r w:rsidR="00695B36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/ SharePoint Developer/ </w:t>
      </w:r>
      <w:r w:rsidR="00695B36" w:rsidRPr="00A27B59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Power Platform Developer </w:t>
      </w:r>
    </w:p>
    <w:p w14:paraId="56C4EB00" w14:textId="28D58435" w:rsidR="007D2136" w:rsidRPr="00A27B59" w:rsidRDefault="00613CB0" w:rsidP="00A27B59">
      <w:p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/>
          <w:color w:val="000000" w:themeColor="text1"/>
          <w:sz w:val="20"/>
          <w:szCs w:val="20"/>
        </w:rPr>
        <w:t>Description:</w:t>
      </w:r>
      <w:r w:rsidR="007D2136" w:rsidRPr="00A27B59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="007D2136" w:rsidRPr="00A27B59">
        <w:rPr>
          <w:rFonts w:cstheme="minorHAnsi"/>
          <w:color w:val="000000" w:themeColor="text1"/>
          <w:sz w:val="20"/>
          <w:szCs w:val="20"/>
        </w:rPr>
        <w:t>Worked on maintaining multiple SharePoint farms, worked as developer to bui</w:t>
      </w:r>
      <w:r w:rsidR="007C6F85" w:rsidRPr="00A27B59">
        <w:rPr>
          <w:rFonts w:cstheme="minorHAnsi"/>
          <w:color w:val="000000" w:themeColor="text1"/>
          <w:sz w:val="20"/>
          <w:szCs w:val="20"/>
        </w:rPr>
        <w:t>l</w:t>
      </w:r>
      <w:r w:rsidR="00BE637C" w:rsidRPr="00A27B59">
        <w:rPr>
          <w:rFonts w:cstheme="minorHAnsi"/>
          <w:color w:val="000000" w:themeColor="text1"/>
          <w:sz w:val="20"/>
          <w:szCs w:val="20"/>
        </w:rPr>
        <w:t xml:space="preserve">d custom solutions </w:t>
      </w:r>
      <w:r w:rsidR="007D2136" w:rsidRPr="00A27B59">
        <w:rPr>
          <w:rFonts w:cstheme="minorHAnsi"/>
          <w:color w:val="000000" w:themeColor="text1"/>
          <w:sz w:val="20"/>
          <w:szCs w:val="20"/>
        </w:rPr>
        <w:t xml:space="preserve">as per </w:t>
      </w:r>
      <w:r w:rsidRPr="00A27B59">
        <w:rPr>
          <w:rFonts w:cstheme="minorHAnsi"/>
          <w:color w:val="000000" w:themeColor="text1"/>
          <w:sz w:val="20"/>
          <w:szCs w:val="20"/>
        </w:rPr>
        <w:t>user’s</w:t>
      </w:r>
      <w:r w:rsidR="007D2136" w:rsidRPr="00A27B59">
        <w:rPr>
          <w:rFonts w:cstheme="minorHAnsi"/>
          <w:color w:val="000000" w:themeColor="text1"/>
          <w:sz w:val="20"/>
          <w:szCs w:val="20"/>
        </w:rPr>
        <w:t xml:space="preserve"> requirements.</w:t>
      </w:r>
    </w:p>
    <w:p w14:paraId="774EAB68" w14:textId="77777777" w:rsidR="001648A2" w:rsidRPr="00A27B59" w:rsidRDefault="001648A2" w:rsidP="00A27B59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2012ABFF" w14:textId="77777777" w:rsidR="001648A2" w:rsidRPr="00A27B59" w:rsidRDefault="001648A2" w:rsidP="00A27B59">
      <w:pPr>
        <w:pStyle w:val="NoSpacing"/>
        <w:rPr>
          <w:rFonts w:cstheme="minorHAnsi"/>
          <w:b/>
          <w:color w:val="000000" w:themeColor="text1"/>
          <w:sz w:val="20"/>
          <w:szCs w:val="20"/>
        </w:rPr>
      </w:pPr>
      <w:r w:rsidRPr="00A27B59">
        <w:rPr>
          <w:rFonts w:cstheme="minorHAnsi"/>
          <w:b/>
          <w:color w:val="000000" w:themeColor="text1"/>
          <w:sz w:val="20"/>
          <w:szCs w:val="20"/>
        </w:rPr>
        <w:t>Job Highlights</w:t>
      </w:r>
    </w:p>
    <w:p w14:paraId="075D08D1" w14:textId="77777777" w:rsidR="001648A2" w:rsidRPr="00A27B59" w:rsidRDefault="001648A2" w:rsidP="00A27B59">
      <w:pPr>
        <w:pStyle w:val="NoSpacing"/>
        <w:rPr>
          <w:rFonts w:cstheme="minorHAnsi"/>
          <w:b/>
          <w:color w:val="000000" w:themeColor="text1"/>
          <w:sz w:val="20"/>
          <w:szCs w:val="20"/>
        </w:rPr>
      </w:pPr>
    </w:p>
    <w:p w14:paraId="1727EFBA" w14:textId="77777777" w:rsidR="001648A2" w:rsidRPr="00A27B59" w:rsidRDefault="001648A2" w:rsidP="00A27B59">
      <w:pPr>
        <w:pStyle w:val="NoSpacing"/>
        <w:numPr>
          <w:ilvl w:val="0"/>
          <w:numId w:val="5"/>
        </w:numPr>
        <w:ind w:left="180" w:hanging="180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Designed, configured and installed SharePoint 2013 in Dev, QA and Production</w:t>
      </w:r>
    </w:p>
    <w:p w14:paraId="72247614" w14:textId="77777777" w:rsidR="001648A2" w:rsidRPr="00A27B59" w:rsidRDefault="001648A2" w:rsidP="00A27B59">
      <w:pPr>
        <w:pStyle w:val="NoSpacing"/>
        <w:numPr>
          <w:ilvl w:val="0"/>
          <w:numId w:val="5"/>
        </w:numPr>
        <w:ind w:left="180" w:hanging="180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Migrated SharePoint 2010 to 2013</w:t>
      </w:r>
    </w:p>
    <w:p w14:paraId="7BD2D05A" w14:textId="5C06DDBE" w:rsidR="001648A2" w:rsidRPr="00A27B59" w:rsidRDefault="001648A2" w:rsidP="00A27B59">
      <w:pPr>
        <w:pStyle w:val="NoSpacing"/>
        <w:numPr>
          <w:ilvl w:val="0"/>
          <w:numId w:val="5"/>
        </w:numPr>
        <w:ind w:left="180" w:hanging="180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Configured and installed VM</w:t>
      </w:r>
      <w:r w:rsidR="003F1831" w:rsidRPr="00A27B59">
        <w:rPr>
          <w:rFonts w:cstheme="minorHAnsi"/>
          <w:color w:val="000000" w:themeColor="text1"/>
          <w:sz w:val="20"/>
          <w:szCs w:val="20"/>
        </w:rPr>
        <w:t xml:space="preserve"> </w:t>
      </w:r>
      <w:r w:rsidRPr="00A27B59">
        <w:rPr>
          <w:rFonts w:cstheme="minorHAnsi"/>
          <w:color w:val="000000" w:themeColor="text1"/>
          <w:sz w:val="20"/>
          <w:szCs w:val="20"/>
        </w:rPr>
        <w:t>Ware tools</w:t>
      </w:r>
    </w:p>
    <w:p w14:paraId="61900CE5" w14:textId="77777777" w:rsidR="001648A2" w:rsidRPr="00A27B59" w:rsidRDefault="001648A2" w:rsidP="00A27B59">
      <w:pPr>
        <w:pStyle w:val="NoSpacing"/>
        <w:rPr>
          <w:rFonts w:cstheme="minorHAnsi"/>
          <w:b/>
          <w:color w:val="000000" w:themeColor="text1"/>
          <w:sz w:val="20"/>
          <w:szCs w:val="20"/>
        </w:rPr>
      </w:pPr>
    </w:p>
    <w:p w14:paraId="6E4BA54D" w14:textId="77777777" w:rsidR="001648A2" w:rsidRPr="00A27B59" w:rsidRDefault="001648A2" w:rsidP="00A27B59">
      <w:pPr>
        <w:pStyle w:val="NoSpacing"/>
        <w:rPr>
          <w:rFonts w:cstheme="minorHAnsi"/>
          <w:b/>
          <w:color w:val="000000" w:themeColor="text1"/>
          <w:sz w:val="20"/>
          <w:szCs w:val="20"/>
        </w:rPr>
      </w:pPr>
      <w:r w:rsidRPr="00A27B59">
        <w:rPr>
          <w:rFonts w:cstheme="minorHAnsi"/>
          <w:b/>
          <w:color w:val="000000" w:themeColor="text1"/>
          <w:sz w:val="20"/>
          <w:szCs w:val="20"/>
        </w:rPr>
        <w:t>Other Accomplishments</w:t>
      </w:r>
    </w:p>
    <w:p w14:paraId="67115B54" w14:textId="77777777" w:rsidR="001648A2" w:rsidRPr="00A27B59" w:rsidRDefault="001648A2" w:rsidP="00A27B59">
      <w:pPr>
        <w:pStyle w:val="NoSpacing"/>
        <w:rPr>
          <w:rFonts w:cstheme="minorHAnsi"/>
          <w:b/>
          <w:color w:val="000000" w:themeColor="text1"/>
          <w:sz w:val="20"/>
          <w:szCs w:val="20"/>
        </w:rPr>
      </w:pPr>
    </w:p>
    <w:p w14:paraId="1FE99623" w14:textId="25A29D4E" w:rsidR="001648A2" w:rsidRPr="00A27B59" w:rsidRDefault="001648A2" w:rsidP="00A27B59">
      <w:pPr>
        <w:pStyle w:val="NoSpacing"/>
        <w:numPr>
          <w:ilvl w:val="0"/>
          <w:numId w:val="7"/>
        </w:numPr>
        <w:spacing w:line="276" w:lineRule="auto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Responsible for Set up and Configuration of SharePoint server 2013, Maint</w:t>
      </w:r>
      <w:r w:rsidR="009779DB" w:rsidRPr="00A27B59">
        <w:rPr>
          <w:rFonts w:cstheme="minorHAnsi"/>
          <w:bCs/>
          <w:color w:val="000000" w:themeColor="text1"/>
          <w:sz w:val="20"/>
          <w:szCs w:val="20"/>
        </w:rPr>
        <w:t>enance of Web Front End Servers.</w:t>
      </w:r>
    </w:p>
    <w:p w14:paraId="136F086B" w14:textId="09B33794" w:rsidR="009779DB" w:rsidRPr="00A27B59" w:rsidRDefault="009779DB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Passionate about creating engaging and innovative user experiences through canvas-based applications, with a strong commitment to delivering value and exceeding client expectations.</w:t>
      </w:r>
    </w:p>
    <w:p w14:paraId="361C0DBE" w14:textId="77777777" w:rsidR="00BA7D0A" w:rsidRPr="00A27B59" w:rsidRDefault="00F64823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Familiarity with additional programming languages such as Java, C++, Visual Basic, Pascal, Delphi, Basic, Cobol, RPG IV, JCL, and SQL, highlighting a broad skill set and the ability to leverage different languages for specific project needs.</w:t>
      </w:r>
    </w:p>
    <w:p w14:paraId="6158CB6F" w14:textId="77777777" w:rsidR="00BA7D0A" w:rsidRPr="00A27B59" w:rsidRDefault="0075442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 xml:space="preserve">Legacy modernization using Power </w:t>
      </w:r>
      <w:r w:rsidR="00BA7D0A" w:rsidRPr="00A27B59">
        <w:rPr>
          <w:rFonts w:cstheme="minorHAnsi"/>
          <w:color w:val="000000" w:themeColor="text1"/>
          <w:sz w:val="20"/>
          <w:szCs w:val="20"/>
        </w:rPr>
        <w:t>Platform, SharePoint</w:t>
      </w:r>
      <w:r w:rsidRPr="00A27B59">
        <w:rPr>
          <w:rFonts w:cstheme="minorHAnsi"/>
          <w:color w:val="000000" w:themeColor="text1"/>
          <w:sz w:val="20"/>
          <w:szCs w:val="20"/>
        </w:rPr>
        <w:t xml:space="preserve"> to Power Apps </w:t>
      </w:r>
      <w:r w:rsidR="00BA7D0A" w:rsidRPr="00A27B59">
        <w:rPr>
          <w:rFonts w:cstheme="minorHAnsi"/>
          <w:color w:val="000000" w:themeColor="text1"/>
          <w:sz w:val="20"/>
          <w:szCs w:val="20"/>
        </w:rPr>
        <w:t>migration,</w:t>
      </w:r>
      <w:r w:rsidR="00BA7D0A" w:rsidRPr="00A27B59">
        <w:rPr>
          <w:rFonts w:cstheme="minorHAnsi"/>
          <w:bCs/>
          <w:color w:val="000000" w:themeColor="text1"/>
          <w:sz w:val="20"/>
          <w:szCs w:val="20"/>
        </w:rPr>
        <w:t xml:space="preserve"> Indexing</w:t>
      </w:r>
      <w:r w:rsidR="001648A2" w:rsidRPr="00A27B59">
        <w:rPr>
          <w:rFonts w:cstheme="minorHAnsi"/>
          <w:bCs/>
          <w:color w:val="000000" w:themeColor="text1"/>
          <w:sz w:val="20"/>
          <w:szCs w:val="20"/>
        </w:rPr>
        <w:t xml:space="preserve"> and managing some aspects of maintenance of Database Servers and Windows Servers.</w:t>
      </w:r>
    </w:p>
    <w:p w14:paraId="7C8307B9" w14:textId="77777777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Managed sites with multiple user departments, applied principles and processes to support intranet and</w:t>
      </w:r>
      <w:r w:rsidR="00BE637C" w:rsidRPr="00A27B59">
        <w:rPr>
          <w:rFonts w:cstheme="minorHAnsi"/>
          <w:bCs/>
          <w:color w:val="000000" w:themeColor="text1"/>
          <w:sz w:val="20"/>
          <w:szCs w:val="20"/>
        </w:rPr>
        <w:t xml:space="preserve"> </w:t>
      </w:r>
      <w:r w:rsidRPr="00A27B59">
        <w:rPr>
          <w:rFonts w:cstheme="minorHAnsi"/>
          <w:bCs/>
          <w:color w:val="000000" w:themeColor="text1"/>
          <w:sz w:val="20"/>
          <w:szCs w:val="20"/>
        </w:rPr>
        <w:t>collaboration initiatives.</w:t>
      </w:r>
    </w:p>
    <w:p w14:paraId="7BDA8DCB" w14:textId="77777777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Responsible for Planning and Implementation of Backup and Disaster Recovery Strategies.</w:t>
      </w:r>
    </w:p>
    <w:p w14:paraId="44FF560F" w14:textId="77777777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Installed and configured the Transaction Log Shipping on Production Farm for better disaster recovery.</w:t>
      </w:r>
    </w:p>
    <w:p w14:paraId="0D677766" w14:textId="77777777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Configured SharePoint 2013 workflow farm as per the best practices from Microsoft.</w:t>
      </w:r>
    </w:p>
    <w:p w14:paraId="11034CDB" w14:textId="77777777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Closely Worked with Windows Server 2012 (SA Team), SQL Server 2012 for SharePoint 2013</w:t>
      </w:r>
    </w:p>
    <w:p w14:paraId="4C2D37F5" w14:textId="77777777" w:rsidR="00BA7D0A" w:rsidRPr="00A27B59" w:rsidRDefault="0002369D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I</w:t>
      </w:r>
      <w:r w:rsidR="001648A2" w:rsidRPr="00A27B59">
        <w:rPr>
          <w:rFonts w:cstheme="minorHAnsi"/>
          <w:bCs/>
          <w:color w:val="000000" w:themeColor="text1"/>
          <w:sz w:val="20"/>
          <w:szCs w:val="20"/>
        </w:rPr>
        <w:t>mplementation process which included Upgrade and migration from SharePoint 2010 to 2013.</w:t>
      </w:r>
    </w:p>
    <w:p w14:paraId="60BA90F8" w14:textId="77777777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Migrated sites from legacy SharePoint platforms (WSS 3.0, MOSS 2007, 2010) onto SharePoint 2013 using</w:t>
      </w:r>
      <w:r w:rsidR="00BE637C" w:rsidRPr="00A27B59">
        <w:rPr>
          <w:rFonts w:cstheme="minorHAnsi"/>
          <w:bCs/>
          <w:color w:val="000000" w:themeColor="text1"/>
          <w:sz w:val="20"/>
          <w:szCs w:val="20"/>
        </w:rPr>
        <w:t xml:space="preserve"> </w:t>
      </w:r>
      <w:r w:rsidRPr="00A27B59">
        <w:rPr>
          <w:rFonts w:cstheme="minorHAnsi"/>
          <w:bCs/>
          <w:color w:val="000000" w:themeColor="text1"/>
          <w:sz w:val="20"/>
          <w:szCs w:val="20"/>
        </w:rPr>
        <w:t>Content Matrix Metalogix Tool.</w:t>
      </w:r>
    </w:p>
    <w:p w14:paraId="2ED40C96" w14:textId="77777777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Deployed and customized Site Collections, Sites, Web Parts, Document Libraries, lists and views.</w:t>
      </w:r>
    </w:p>
    <w:p w14:paraId="18779752" w14:textId="77777777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Created and published custom browser forms with multiple data connections using InfoPath Designer 2013</w:t>
      </w:r>
    </w:p>
    <w:p w14:paraId="48BF99BF" w14:textId="77777777" w:rsidR="00BA7D0A" w:rsidRPr="00A27B59" w:rsidRDefault="00453F8F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Re-engineered legacy SharePoint forms and workflows using Power Platform components such as Power Apps, Power Automate, and Dataverse, enhancing maintainability and security compliance.</w:t>
      </w:r>
    </w:p>
    <w:p w14:paraId="22E4A4BC" w14:textId="77777777" w:rsidR="00BA7D0A" w:rsidRPr="00A27B59" w:rsidRDefault="00DB2668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Built custom connectors for Power Automate and Power Apps using Express.js and Azure Functions.</w:t>
      </w:r>
    </w:p>
    <w:p w14:paraId="54EAA524" w14:textId="77777777" w:rsidR="00BA7D0A" w:rsidRPr="00A27B59" w:rsidRDefault="00DB2668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Utilized Node.js for scripting and automation in SharePoint provisioning, deployment, and app packaging.</w:t>
      </w:r>
    </w:p>
    <w:p w14:paraId="73624CD0" w14:textId="77777777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Used SharePoint Designer 2013 to create custom workflows, custom actions on lists and ribbon.</w:t>
      </w:r>
    </w:p>
    <w:p w14:paraId="5961612C" w14:textId="77777777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Responsible for customizing the search results, created custom display templates, custom managed properties</w:t>
      </w:r>
      <w:r w:rsidR="00BE637C" w:rsidRPr="00A27B59">
        <w:rPr>
          <w:rFonts w:cstheme="minorHAnsi"/>
          <w:bCs/>
          <w:color w:val="000000" w:themeColor="text1"/>
          <w:sz w:val="20"/>
          <w:szCs w:val="20"/>
        </w:rPr>
        <w:t xml:space="preserve"> </w:t>
      </w:r>
      <w:r w:rsidR="00B0675C" w:rsidRPr="00A27B59">
        <w:rPr>
          <w:rFonts w:cstheme="minorHAnsi"/>
          <w:bCs/>
          <w:color w:val="000000" w:themeColor="text1"/>
          <w:sz w:val="20"/>
          <w:szCs w:val="20"/>
        </w:rPr>
        <w:t>for</w:t>
      </w:r>
      <w:r w:rsidRPr="00A27B59">
        <w:rPr>
          <w:rFonts w:cstheme="minorHAnsi"/>
          <w:bCs/>
          <w:color w:val="000000" w:themeColor="text1"/>
          <w:sz w:val="20"/>
          <w:szCs w:val="20"/>
        </w:rPr>
        <w:t xml:space="preserve"> better user search experience.</w:t>
      </w:r>
    </w:p>
    <w:p w14:paraId="3158A211" w14:textId="77777777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Customized OOTB display forms by modifying XSLT script using SharePoint Designer 2013.</w:t>
      </w:r>
    </w:p>
    <w:p w14:paraId="0EC25E80" w14:textId="77777777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Responsible for solution deployment from lower environments to Production using PowerShell.</w:t>
      </w:r>
    </w:p>
    <w:p w14:paraId="3AB25E21" w14:textId="24093E25" w:rsidR="00BA7D0A" w:rsidRPr="00A27B59" w:rsidRDefault="001648A2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Set up Custom Permission Levels and Permissions for individual users like Contribute No delete</w:t>
      </w:r>
      <w:r w:rsidR="00BA7D0A" w:rsidRPr="00A27B59">
        <w:rPr>
          <w:rFonts w:cstheme="minorHAnsi"/>
          <w:bCs/>
          <w:color w:val="000000" w:themeColor="text1"/>
          <w:sz w:val="20"/>
          <w:szCs w:val="20"/>
        </w:rPr>
        <w:t>.</w:t>
      </w:r>
    </w:p>
    <w:p w14:paraId="3767C88F" w14:textId="77777777" w:rsidR="00A27B59" w:rsidRDefault="0002369D" w:rsidP="00A27B59">
      <w:pPr>
        <w:pStyle w:val="ListParagraph"/>
        <w:numPr>
          <w:ilvl w:val="0"/>
          <w:numId w:val="7"/>
        </w:numPr>
        <w:spacing w:after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Cs/>
          <w:color w:val="000000" w:themeColor="text1"/>
          <w:sz w:val="20"/>
          <w:szCs w:val="20"/>
        </w:rPr>
        <w:t>R</w:t>
      </w:r>
      <w:r w:rsidR="001648A2" w:rsidRPr="00A27B59">
        <w:rPr>
          <w:rFonts w:cstheme="minorHAnsi"/>
          <w:bCs/>
          <w:color w:val="000000" w:themeColor="text1"/>
          <w:sz w:val="20"/>
          <w:szCs w:val="20"/>
        </w:rPr>
        <w:t>ecommended Active Directory security groups for better support.</w:t>
      </w:r>
    </w:p>
    <w:p w14:paraId="088AE7EF" w14:textId="77777777" w:rsidR="00A27B59" w:rsidRDefault="00A27B59" w:rsidP="00A27B59">
      <w:pPr>
        <w:pStyle w:val="ListParagraph"/>
        <w:spacing w:after="0"/>
        <w:ind w:left="360"/>
        <w:rPr>
          <w:rFonts w:eastAsia="Calibri" w:cstheme="minorHAnsi"/>
          <w:b/>
          <w:color w:val="000000" w:themeColor="text1"/>
          <w:sz w:val="20"/>
          <w:szCs w:val="20"/>
        </w:rPr>
      </w:pPr>
    </w:p>
    <w:p w14:paraId="41861CDC" w14:textId="77777777" w:rsidR="00A27B59" w:rsidRDefault="002935AE" w:rsidP="00A27B59">
      <w:pPr>
        <w:pStyle w:val="ListParagraph"/>
        <w:spacing w:after="0"/>
        <w:ind w:left="0"/>
        <w:rPr>
          <w:rFonts w:cstheme="minorHAnsi"/>
          <w:b/>
          <w:color w:val="000000" w:themeColor="text1"/>
          <w:sz w:val="20"/>
          <w:szCs w:val="20"/>
        </w:rPr>
      </w:pP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Client: </w:t>
      </w:r>
      <w:r w:rsidRPr="00A27B59">
        <w:rPr>
          <w:rFonts w:cstheme="minorHAnsi"/>
          <w:b/>
          <w:bCs/>
          <w:color w:val="000000" w:themeColor="text1"/>
          <w:sz w:val="20"/>
          <w:szCs w:val="20"/>
        </w:rPr>
        <w:t>Accenture Consulting Services</w:t>
      </w: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                                             </w:t>
      </w:r>
      <w:r w:rsidR="0002369D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            </w:t>
      </w: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  </w:t>
      </w:r>
      <w:r w:rsidR="001C1AD1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                                 </w:t>
      </w: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</w:t>
      </w:r>
      <w:r w:rsidR="00613CB0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 </w:t>
      </w:r>
      <w:r w:rsidR="004E6720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</w:t>
      </w:r>
      <w:r w:rsidR="00F30E2A" w:rsidRPr="00A27B59">
        <w:rPr>
          <w:rFonts w:cstheme="minorHAnsi"/>
          <w:b/>
          <w:color w:val="000000" w:themeColor="text1"/>
          <w:sz w:val="20"/>
          <w:szCs w:val="20"/>
        </w:rPr>
        <w:t>June 201</w:t>
      </w:r>
      <w:r w:rsidR="00B016F8" w:rsidRPr="00A27B59">
        <w:rPr>
          <w:rFonts w:cstheme="minorHAnsi"/>
          <w:b/>
          <w:color w:val="000000" w:themeColor="text1"/>
          <w:sz w:val="20"/>
          <w:szCs w:val="20"/>
        </w:rPr>
        <w:t>3</w:t>
      </w:r>
      <w:r w:rsidR="00F30E2A" w:rsidRPr="00A27B59">
        <w:rPr>
          <w:rFonts w:cstheme="minorHAnsi"/>
          <w:b/>
          <w:color w:val="000000" w:themeColor="text1"/>
          <w:sz w:val="20"/>
          <w:szCs w:val="20"/>
        </w:rPr>
        <w:t xml:space="preserve"> – </w:t>
      </w:r>
      <w:r w:rsidR="00613CB0" w:rsidRPr="00A27B59">
        <w:rPr>
          <w:rFonts w:cstheme="minorHAnsi"/>
          <w:b/>
          <w:color w:val="000000" w:themeColor="text1"/>
          <w:sz w:val="20"/>
          <w:szCs w:val="20"/>
        </w:rPr>
        <w:t>D</w:t>
      </w:r>
      <w:r w:rsidR="00F30E2A" w:rsidRPr="00A27B59">
        <w:rPr>
          <w:rFonts w:cstheme="minorHAnsi"/>
          <w:b/>
          <w:color w:val="000000" w:themeColor="text1"/>
          <w:sz w:val="20"/>
          <w:szCs w:val="20"/>
        </w:rPr>
        <w:t>ec</w:t>
      </w:r>
      <w:r w:rsidR="00B3384E" w:rsidRPr="00A27B59">
        <w:rPr>
          <w:rFonts w:cstheme="minorHAnsi"/>
          <w:b/>
          <w:color w:val="000000" w:themeColor="text1"/>
          <w:sz w:val="20"/>
          <w:szCs w:val="20"/>
        </w:rPr>
        <w:t xml:space="preserve"> 2013</w:t>
      </w:r>
    </w:p>
    <w:p w14:paraId="42271783" w14:textId="77777777" w:rsidR="00A27B59" w:rsidRDefault="005C31D1" w:rsidP="00A27B59">
      <w:pPr>
        <w:pStyle w:val="ListParagraph"/>
        <w:spacing w:after="0"/>
        <w:ind w:left="0"/>
        <w:rPr>
          <w:rFonts w:cstheme="minorHAnsi"/>
          <w:b/>
          <w:bCs/>
          <w:color w:val="000000" w:themeColor="text1"/>
          <w:sz w:val="20"/>
          <w:szCs w:val="20"/>
        </w:rPr>
      </w:pPr>
      <w:r w:rsidRPr="00A27B59">
        <w:rPr>
          <w:rFonts w:cstheme="minorHAnsi"/>
          <w:b/>
          <w:bCs/>
          <w:color w:val="000000" w:themeColor="text1"/>
          <w:sz w:val="20"/>
          <w:szCs w:val="20"/>
        </w:rPr>
        <w:t>Location: Hyderaba</w:t>
      </w:r>
      <w:r w:rsidR="00A27B59">
        <w:rPr>
          <w:rFonts w:cstheme="minorHAnsi"/>
          <w:b/>
          <w:bCs/>
          <w:color w:val="000000" w:themeColor="text1"/>
          <w:sz w:val="20"/>
          <w:szCs w:val="20"/>
        </w:rPr>
        <w:t>d</w:t>
      </w:r>
    </w:p>
    <w:p w14:paraId="2EACBFEC" w14:textId="77777777" w:rsidR="00A27B59" w:rsidRDefault="002935AE" w:rsidP="00A27B59">
      <w:pPr>
        <w:pStyle w:val="ListParagraph"/>
        <w:spacing w:after="0"/>
        <w:ind w:left="0"/>
        <w:rPr>
          <w:rFonts w:cstheme="minorHAnsi"/>
          <w:b/>
          <w:color w:val="000000" w:themeColor="text1"/>
          <w:sz w:val="20"/>
          <w:szCs w:val="20"/>
        </w:rPr>
      </w:pPr>
      <w:r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Role: </w:t>
      </w:r>
      <w:r w:rsidR="00695B36" w:rsidRPr="00A27B59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Microsoft Dynamics Developer</w:t>
      </w:r>
      <w:r w:rsidR="00695B36" w:rsidRPr="00A27B59">
        <w:rPr>
          <w:rFonts w:eastAsia="Calibri" w:cstheme="minorHAnsi"/>
          <w:b/>
          <w:color w:val="000000" w:themeColor="text1"/>
          <w:sz w:val="20"/>
          <w:szCs w:val="20"/>
        </w:rPr>
        <w:t xml:space="preserve"> / SharePoint Developer/ </w:t>
      </w:r>
      <w:r w:rsidR="00695B36" w:rsidRPr="00A27B59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Power Platform Developer </w:t>
      </w:r>
      <w:r w:rsidR="00695B36" w:rsidRPr="00A27B59">
        <w:rPr>
          <w:rFonts w:cstheme="minorHAnsi"/>
          <w:b/>
          <w:color w:val="000000" w:themeColor="text1"/>
          <w:sz w:val="20"/>
          <w:szCs w:val="20"/>
        </w:rPr>
        <w:t>(</w:t>
      </w:r>
      <w:r w:rsidR="00613CB0" w:rsidRPr="00A27B59">
        <w:rPr>
          <w:rFonts w:cstheme="minorHAnsi"/>
          <w:b/>
          <w:color w:val="000000" w:themeColor="text1"/>
          <w:sz w:val="20"/>
          <w:szCs w:val="20"/>
        </w:rPr>
        <w:t>Intern)</w:t>
      </w:r>
    </w:p>
    <w:p w14:paraId="2195DAC0" w14:textId="344B98DA" w:rsidR="007D2136" w:rsidRPr="00A27B59" w:rsidRDefault="00613CB0" w:rsidP="00A27B59">
      <w:pPr>
        <w:pStyle w:val="ListParagraph"/>
        <w:spacing w:after="0"/>
        <w:ind w:left="0"/>
        <w:rPr>
          <w:rFonts w:cstheme="minorHAnsi"/>
          <w:bCs/>
          <w:color w:val="000000" w:themeColor="text1"/>
          <w:sz w:val="20"/>
          <w:szCs w:val="20"/>
        </w:rPr>
      </w:pPr>
      <w:r w:rsidRPr="00A27B59">
        <w:rPr>
          <w:rFonts w:cstheme="minorHAnsi"/>
          <w:b/>
          <w:color w:val="000000" w:themeColor="text1"/>
          <w:sz w:val="20"/>
          <w:szCs w:val="20"/>
        </w:rPr>
        <w:t>Description:</w:t>
      </w:r>
      <w:r w:rsidR="007D2136" w:rsidRPr="00A27B59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="007D2136" w:rsidRPr="00A27B59">
        <w:rPr>
          <w:rFonts w:cstheme="minorHAnsi"/>
          <w:color w:val="000000" w:themeColor="text1"/>
          <w:sz w:val="20"/>
          <w:szCs w:val="20"/>
        </w:rPr>
        <w:t>Worked as a site collection admin to manage multiple SharePoint sites. Created multiple work</w:t>
      </w:r>
      <w:r w:rsidR="00011EE0" w:rsidRPr="00A27B59">
        <w:rPr>
          <w:rFonts w:cstheme="minorHAnsi"/>
          <w:color w:val="000000" w:themeColor="text1"/>
          <w:sz w:val="20"/>
          <w:szCs w:val="20"/>
        </w:rPr>
        <w:t xml:space="preserve"> </w:t>
      </w:r>
      <w:r w:rsidR="007D2136" w:rsidRPr="00A27B59">
        <w:rPr>
          <w:rFonts w:cstheme="minorHAnsi"/>
          <w:color w:val="000000" w:themeColor="text1"/>
          <w:sz w:val="20"/>
          <w:szCs w:val="20"/>
        </w:rPr>
        <w:t>flows</w:t>
      </w:r>
      <w:r w:rsidR="00011EE0" w:rsidRPr="00A27B59">
        <w:rPr>
          <w:rFonts w:cstheme="minorHAnsi"/>
          <w:color w:val="000000" w:themeColor="text1"/>
          <w:sz w:val="20"/>
          <w:szCs w:val="20"/>
        </w:rPr>
        <w:t xml:space="preserve"> </w:t>
      </w:r>
      <w:r w:rsidR="007D2136" w:rsidRPr="00A27B59">
        <w:rPr>
          <w:rFonts w:cstheme="minorHAnsi"/>
          <w:color w:val="000000" w:themeColor="text1"/>
          <w:sz w:val="20"/>
          <w:szCs w:val="20"/>
        </w:rPr>
        <w:t>and InfoPath forms as per business requirements.</w:t>
      </w:r>
    </w:p>
    <w:p w14:paraId="4623DCE1" w14:textId="07932B75" w:rsidR="001648A2" w:rsidRPr="00A27B59" w:rsidRDefault="001648A2" w:rsidP="00A27B59">
      <w:pPr>
        <w:pStyle w:val="NoSpacing"/>
        <w:rPr>
          <w:rFonts w:cstheme="minorHAnsi"/>
          <w:b/>
          <w:color w:val="000000" w:themeColor="text1"/>
          <w:sz w:val="20"/>
          <w:szCs w:val="20"/>
        </w:rPr>
      </w:pPr>
      <w:r w:rsidRPr="00A27B59">
        <w:rPr>
          <w:rFonts w:cstheme="minorHAnsi"/>
          <w:b/>
          <w:color w:val="000000" w:themeColor="text1"/>
          <w:sz w:val="20"/>
          <w:szCs w:val="20"/>
        </w:rPr>
        <w:t>Job Highlights</w:t>
      </w:r>
      <w:r w:rsidR="00BA7D0A" w:rsidRPr="00A27B59">
        <w:rPr>
          <w:rFonts w:cstheme="minorHAnsi"/>
          <w:b/>
          <w:color w:val="000000" w:themeColor="text1"/>
          <w:sz w:val="20"/>
          <w:szCs w:val="20"/>
        </w:rPr>
        <w:t>:</w:t>
      </w:r>
    </w:p>
    <w:p w14:paraId="68DD7482" w14:textId="77777777" w:rsidR="001648A2" w:rsidRPr="00A27B59" w:rsidRDefault="001648A2" w:rsidP="00A27B59">
      <w:pPr>
        <w:pStyle w:val="NoSpacing"/>
        <w:numPr>
          <w:ilvl w:val="0"/>
          <w:numId w:val="6"/>
        </w:numPr>
        <w:ind w:left="180" w:hanging="180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Worked on Installing SharePoint 2013.</w:t>
      </w:r>
    </w:p>
    <w:p w14:paraId="12CB9817" w14:textId="77777777" w:rsidR="001648A2" w:rsidRPr="00A27B59" w:rsidRDefault="001648A2" w:rsidP="00A27B59">
      <w:pPr>
        <w:pStyle w:val="NoSpacing"/>
        <w:numPr>
          <w:ilvl w:val="0"/>
          <w:numId w:val="6"/>
        </w:numPr>
        <w:ind w:left="180" w:hanging="180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Worked on documenting and training the end users.</w:t>
      </w:r>
    </w:p>
    <w:p w14:paraId="27965D4F" w14:textId="77777777" w:rsidR="001648A2" w:rsidRPr="00A27B59" w:rsidRDefault="001648A2" w:rsidP="00A27B59">
      <w:pPr>
        <w:pStyle w:val="NoSpacing"/>
        <w:numPr>
          <w:ilvl w:val="0"/>
          <w:numId w:val="6"/>
        </w:numPr>
        <w:ind w:left="180" w:hanging="180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Developed the Dashboards for BI</w:t>
      </w:r>
    </w:p>
    <w:p w14:paraId="4E8666F5" w14:textId="77777777" w:rsidR="001648A2" w:rsidRPr="00A27B59" w:rsidRDefault="001648A2" w:rsidP="00A27B59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50E44757" w14:textId="3BF309BD" w:rsidR="001648A2" w:rsidRPr="00A27B59" w:rsidRDefault="001648A2" w:rsidP="00A27B59">
      <w:pPr>
        <w:pStyle w:val="NoSpacing"/>
        <w:rPr>
          <w:rFonts w:cstheme="minorHAnsi"/>
          <w:b/>
          <w:color w:val="000000" w:themeColor="text1"/>
          <w:sz w:val="20"/>
          <w:szCs w:val="20"/>
        </w:rPr>
      </w:pPr>
      <w:r w:rsidRPr="00A27B59">
        <w:rPr>
          <w:rFonts w:cstheme="minorHAnsi"/>
          <w:b/>
          <w:color w:val="000000" w:themeColor="text1"/>
          <w:sz w:val="20"/>
          <w:szCs w:val="20"/>
        </w:rPr>
        <w:lastRenderedPageBreak/>
        <w:t>Other Accomplishments</w:t>
      </w:r>
    </w:p>
    <w:p w14:paraId="6091B902" w14:textId="77777777" w:rsidR="001648A2" w:rsidRPr="00A27B59" w:rsidRDefault="001648A2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Part of the team that was involved in designing the structure and </w:t>
      </w:r>
      <w:r w:rsidRPr="00A27B59">
        <w:rPr>
          <w:rFonts w:eastAsia="Times New Roman" w:cstheme="minorHAnsi"/>
          <w:bCs/>
          <w:color w:val="000000" w:themeColor="text1"/>
          <w:sz w:val="20"/>
          <w:szCs w:val="20"/>
        </w:rPr>
        <w:t>planning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> of the portal that considered various key factors like Vendor structure, hierarchy, correlation, site components, Security content, Governance, Social computing and collaboration etc.</w:t>
      </w:r>
    </w:p>
    <w:p w14:paraId="6476B4D1" w14:textId="1606AD49" w:rsidR="00DB2668" w:rsidRPr="00A27B59" w:rsidRDefault="00DB2668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Utilized SPFx with React for building responsive and dynamic UI components within SharePoint Online.</w:t>
      </w:r>
    </w:p>
    <w:p w14:paraId="146983F1" w14:textId="33456C4A" w:rsidR="00865A6E" w:rsidRPr="00A27B59" w:rsidRDefault="00865A6E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Integrated Azure Key Vault to securely manage application secrets, connection strings, and certificates across Power Platform and Logic Apps.</w:t>
      </w:r>
    </w:p>
    <w:p w14:paraId="19328BC2" w14:textId="49B79C86" w:rsidR="00DB2668" w:rsidRPr="00A27B59" w:rsidRDefault="00DB2668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Integrated SPFx solutions with REST APIs and Microsoft Graph to fetch user data, documents, and calendar events.</w:t>
      </w:r>
    </w:p>
    <w:p w14:paraId="23FCAFA7" w14:textId="7C07367C" w:rsidR="00DB2668" w:rsidRPr="00A27B59" w:rsidRDefault="00DB2668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Applied modern UI libraries like Fluent UI and Material UI for consistency across Microsoft 365 apps.</w:t>
      </w:r>
    </w:p>
    <w:p w14:paraId="3BC2217E" w14:textId="45A8CF93" w:rsidR="00DB2668" w:rsidRPr="00A27B59" w:rsidRDefault="00DB2668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Ensured responsive and cross-browser compatibility of web parts and Power Apps interfaces.</w:t>
      </w:r>
    </w:p>
    <w:p w14:paraId="51736ADA" w14:textId="77777777" w:rsidR="001648A2" w:rsidRPr="00A27B59" w:rsidRDefault="001648A2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Used Metalogix Content Matrix to generate SharePoint Farm configuration and settings. Used Metalogix Upgrade component to prepare SharePoint migration from 2007 to 2010.</w:t>
      </w:r>
    </w:p>
    <w:p w14:paraId="53D700F7" w14:textId="77777777" w:rsidR="001648A2" w:rsidRPr="00A27B59" w:rsidRDefault="001648A2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Used Metalogix backup &amp; recovery tools to backup SharePoint farm and also used PowerShell to create &amp; maintain SharePoint backups.</w:t>
      </w:r>
    </w:p>
    <w:p w14:paraId="7A4CE06A" w14:textId="0CF9DEFC" w:rsidR="001648A2" w:rsidRPr="00A27B59" w:rsidRDefault="001648A2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Installed and configured multiple Intranet and External facing SharePoint farms in production, Stage, Test and </w:t>
      </w:r>
      <w:r w:rsidR="00B65C76" w:rsidRPr="00A27B59">
        <w:rPr>
          <w:rFonts w:eastAsia="Times New Roman" w:cstheme="minorHAnsi"/>
          <w:color w:val="000000" w:themeColor="text1"/>
          <w:sz w:val="20"/>
          <w:szCs w:val="20"/>
        </w:rPr>
        <w:t>Develops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environments.</w:t>
      </w:r>
    </w:p>
    <w:p w14:paraId="724A36CB" w14:textId="77777777" w:rsidR="001648A2" w:rsidRPr="00A27B59" w:rsidRDefault="001648A2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Assisted in documenting reviewing the SharePoint Infrastructure Capacity Planning.</w:t>
      </w:r>
    </w:p>
    <w:p w14:paraId="2425065B" w14:textId="77777777" w:rsidR="001648A2" w:rsidRPr="00A27B59" w:rsidRDefault="001648A2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Assisted in documenting reviewing the SharePoint Governance and security Planning.</w:t>
      </w:r>
    </w:p>
    <w:p w14:paraId="3B71873B" w14:textId="626AA10D" w:rsidR="001648A2" w:rsidRPr="00A27B59" w:rsidRDefault="001648A2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Responsible for maintenance of both </w:t>
      </w:r>
      <w:r w:rsidRPr="00A27B59">
        <w:rPr>
          <w:rFonts w:eastAsia="Times New Roman" w:cstheme="minorHAnsi"/>
          <w:bCs/>
          <w:color w:val="000000" w:themeColor="text1"/>
          <w:sz w:val="20"/>
          <w:szCs w:val="20"/>
        </w:rPr>
        <w:t>Internal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> and </w:t>
      </w:r>
      <w:r w:rsidRPr="00A27B59">
        <w:rPr>
          <w:rFonts w:eastAsia="Times New Roman" w:cstheme="minorHAnsi"/>
          <w:bCs/>
          <w:color w:val="000000" w:themeColor="text1"/>
          <w:sz w:val="20"/>
          <w:szCs w:val="20"/>
        </w:rPr>
        <w:t>External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 farm </w:t>
      </w:r>
      <w:r w:rsidR="00AE7BB6" w:rsidRPr="00A27B59">
        <w:rPr>
          <w:rFonts w:eastAsia="Times New Roman" w:cstheme="minorHAnsi"/>
          <w:color w:val="000000" w:themeColor="text1"/>
          <w:sz w:val="20"/>
          <w:szCs w:val="20"/>
        </w:rPr>
        <w:t>wide</w:t>
      </w:r>
      <w:r w:rsidR="00B65C76" w:rsidRPr="00A27B59">
        <w:rPr>
          <w:rFonts w:eastAsia="Times New Roman" w:cstheme="minorHAnsi"/>
          <w:color w:val="000000" w:themeColor="text1"/>
          <w:sz w:val="20"/>
          <w:szCs w:val="20"/>
        </w:rPr>
        <w:t>-to-day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 jobs like backups and health monitoring, managing the releases, updating the</w:t>
      </w:r>
      <w:r w:rsidRPr="00A27B59">
        <w:rPr>
          <w:rFonts w:eastAsia="Times New Roman" w:cstheme="minorHAnsi"/>
          <w:bCs/>
          <w:color w:val="000000" w:themeColor="text1"/>
          <w:sz w:val="20"/>
          <w:szCs w:val="20"/>
        </w:rPr>
        <w:t> patches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 xml:space="preserve"> and </w:t>
      </w:r>
      <w:r w:rsidRPr="00A27B59">
        <w:rPr>
          <w:rFonts w:eastAsia="Times New Roman" w:cstheme="minorHAnsi"/>
          <w:bCs/>
          <w:color w:val="000000" w:themeColor="text1"/>
          <w:sz w:val="20"/>
          <w:szCs w:val="20"/>
        </w:rPr>
        <w:t>troubleshooting</w:t>
      </w:r>
      <w:r w:rsidRPr="00A27B59">
        <w:rPr>
          <w:rFonts w:eastAsia="Times New Roman" w:cstheme="minorHAnsi"/>
          <w:color w:val="000000" w:themeColor="text1"/>
          <w:sz w:val="20"/>
          <w:szCs w:val="20"/>
        </w:rPr>
        <w:t> the issues… etc.</w:t>
      </w:r>
    </w:p>
    <w:p w14:paraId="4E962193" w14:textId="77777777" w:rsidR="001648A2" w:rsidRPr="00A27B59" w:rsidRDefault="001648A2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Regularly audited SharePoint Environment for Error's and investigate, troubleshoot, review log files and document resolution for change management and future reference.</w:t>
      </w:r>
    </w:p>
    <w:p w14:paraId="7092EAD4" w14:textId="77777777" w:rsidR="001648A2" w:rsidRPr="00A27B59" w:rsidRDefault="001648A2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Setup and manage alerts to monitor business critical information as required.</w:t>
      </w:r>
    </w:p>
    <w:p w14:paraId="1158765D" w14:textId="28D856A6" w:rsidR="00865A6E" w:rsidRPr="00A27B59" w:rsidRDefault="00865A6E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Developed and deployed serverless workflows using Azure Functions with HTTP triggers and timer-based bindings for backend data processing.</w:t>
      </w:r>
    </w:p>
    <w:p w14:paraId="0E80DF59" w14:textId="5F624935" w:rsidR="00865A6E" w:rsidRPr="00A27B59" w:rsidRDefault="00865A6E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Built ETL pipelines in Azure Data Factory (ADF) to automate data ingestion, transformation, and loading from SQL Server, SharePoint, and Dataverse into Power BI models.</w:t>
      </w:r>
    </w:p>
    <w:p w14:paraId="589F5C3B" w14:textId="41EF4CFE" w:rsidR="00865A6E" w:rsidRPr="00A27B59" w:rsidRDefault="00865A6E" w:rsidP="00A27B59">
      <w:pPr>
        <w:pStyle w:val="ListParagraph"/>
        <w:numPr>
          <w:ilvl w:val="0"/>
          <w:numId w:val="8"/>
        </w:numPr>
        <w:spacing w:after="0" w:line="276" w:lineRule="auto"/>
        <w:rPr>
          <w:rFonts w:eastAsia="Times New Roman" w:cstheme="minorHAnsi"/>
          <w:color w:val="000000" w:themeColor="text1"/>
          <w:sz w:val="20"/>
          <w:szCs w:val="20"/>
        </w:rPr>
      </w:pPr>
      <w:r w:rsidRPr="00A27B59">
        <w:rPr>
          <w:rFonts w:eastAsia="Times New Roman" w:cstheme="minorHAnsi"/>
          <w:color w:val="000000" w:themeColor="text1"/>
          <w:sz w:val="20"/>
          <w:szCs w:val="20"/>
        </w:rPr>
        <w:t>Utilized Azure CLI and Azure PowerShell scripts to automate deployment, configure resources, and manage identity and access permissions via Azure IAM/RBAC.</w:t>
      </w:r>
    </w:p>
    <w:p w14:paraId="017640AE" w14:textId="1DBB1948" w:rsidR="00CC7B4E" w:rsidRPr="00A27B59" w:rsidRDefault="00257D6F" w:rsidP="00A27B59">
      <w:pPr>
        <w:pStyle w:val="Heading1"/>
        <w:ind w:left="0" w:firstLine="0"/>
        <w:rPr>
          <w:rFonts w:asciiTheme="minorHAnsi" w:eastAsia="Arial" w:hAnsiTheme="minorHAnsi" w:cstheme="minorHAnsi"/>
          <w:color w:val="000000" w:themeColor="text1"/>
          <w:szCs w:val="20"/>
          <w:u w:val="single"/>
        </w:rPr>
      </w:pPr>
      <w:r w:rsidRPr="00A27B59">
        <w:rPr>
          <w:rFonts w:asciiTheme="minorHAnsi" w:eastAsia="Arial" w:hAnsiTheme="minorHAnsi" w:cstheme="minorHAnsi"/>
          <w:color w:val="000000" w:themeColor="text1"/>
          <w:szCs w:val="20"/>
          <w:u w:val="single"/>
        </w:rPr>
        <w:t>EDUCATION DETAILS</w:t>
      </w:r>
    </w:p>
    <w:p w14:paraId="53E671A6" w14:textId="443507C6" w:rsidR="00F34A84" w:rsidRPr="00A27B59" w:rsidRDefault="00DB32DC" w:rsidP="00A27B59">
      <w:pPr>
        <w:pStyle w:val="ListParagraph"/>
        <w:numPr>
          <w:ilvl w:val="0"/>
          <w:numId w:val="17"/>
        </w:numPr>
        <w:spacing w:after="0"/>
        <w:rPr>
          <w:rFonts w:cstheme="minorHAnsi"/>
          <w:color w:val="000000" w:themeColor="text1"/>
          <w:sz w:val="20"/>
          <w:szCs w:val="20"/>
        </w:rPr>
      </w:pPr>
      <w:r w:rsidRPr="00A27B59">
        <w:rPr>
          <w:rFonts w:cstheme="minorHAnsi"/>
          <w:color w:val="000000" w:themeColor="text1"/>
          <w:sz w:val="20"/>
          <w:szCs w:val="20"/>
        </w:rPr>
        <w:t>Bachelors</w:t>
      </w:r>
      <w:r w:rsidR="005F2753" w:rsidRPr="00A27B59">
        <w:rPr>
          <w:rFonts w:cstheme="minorHAnsi"/>
          <w:color w:val="000000" w:themeColor="text1"/>
          <w:sz w:val="20"/>
          <w:szCs w:val="20"/>
        </w:rPr>
        <w:t xml:space="preserve"> in computer science</w:t>
      </w:r>
      <w:r w:rsidR="00613CB0" w:rsidRPr="00A27B59">
        <w:rPr>
          <w:rFonts w:cstheme="minorHAnsi"/>
          <w:color w:val="000000" w:themeColor="text1"/>
          <w:sz w:val="20"/>
          <w:szCs w:val="20"/>
        </w:rPr>
        <w:t xml:space="preserve"> </w:t>
      </w:r>
      <w:r w:rsidR="00F34A84" w:rsidRPr="00A27B59">
        <w:rPr>
          <w:rFonts w:cstheme="minorHAnsi"/>
          <w:color w:val="000000" w:themeColor="text1"/>
          <w:sz w:val="20"/>
          <w:szCs w:val="20"/>
        </w:rPr>
        <w:t xml:space="preserve">at </w:t>
      </w:r>
      <w:r w:rsidR="00613CB0" w:rsidRPr="00A27B59">
        <w:rPr>
          <w:rFonts w:cstheme="minorHAnsi"/>
          <w:color w:val="000000" w:themeColor="text1"/>
          <w:sz w:val="20"/>
          <w:szCs w:val="20"/>
          <w:lang w:val="en-IN"/>
        </w:rPr>
        <w:t>ICFAI University</w:t>
      </w:r>
      <w:r w:rsidR="00613CB0" w:rsidRPr="00A27B59">
        <w:rPr>
          <w:rFonts w:cstheme="minorHAnsi"/>
          <w:color w:val="000000" w:themeColor="text1"/>
          <w:sz w:val="20"/>
          <w:szCs w:val="20"/>
        </w:rPr>
        <w:t xml:space="preserve"> </w:t>
      </w:r>
      <w:r w:rsidR="00F34A84" w:rsidRPr="00A27B59">
        <w:rPr>
          <w:rFonts w:cstheme="minorHAnsi"/>
          <w:color w:val="000000" w:themeColor="text1"/>
          <w:sz w:val="20"/>
          <w:szCs w:val="20"/>
        </w:rPr>
        <w:t>in 201</w:t>
      </w:r>
      <w:r w:rsidR="00B016F8" w:rsidRPr="00A27B59">
        <w:rPr>
          <w:rFonts w:cstheme="minorHAnsi"/>
          <w:color w:val="000000" w:themeColor="text1"/>
          <w:sz w:val="20"/>
          <w:szCs w:val="20"/>
        </w:rPr>
        <w:t>3</w:t>
      </w:r>
      <w:r w:rsidR="00F34A84" w:rsidRPr="00A27B59">
        <w:rPr>
          <w:rFonts w:cstheme="minorHAnsi"/>
          <w:color w:val="000000" w:themeColor="text1"/>
          <w:sz w:val="20"/>
          <w:szCs w:val="20"/>
        </w:rPr>
        <w:t>.</w:t>
      </w:r>
    </w:p>
    <w:sectPr w:rsidR="00F34A84" w:rsidRPr="00A27B59" w:rsidSect="00A27B59"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BDAA0" w14:textId="77777777" w:rsidR="00A27B59" w:rsidRDefault="00A27B59" w:rsidP="00A27B59">
      <w:pPr>
        <w:spacing w:after="0" w:line="240" w:lineRule="auto"/>
      </w:pPr>
      <w:r>
        <w:separator/>
      </w:r>
    </w:p>
  </w:endnote>
  <w:endnote w:type="continuationSeparator" w:id="0">
    <w:p w14:paraId="2A8F1F2E" w14:textId="77777777" w:rsidR="00A27B59" w:rsidRDefault="00A27B59" w:rsidP="00A27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0B2AE" w14:textId="77777777" w:rsidR="00A27B59" w:rsidRDefault="00A27B59" w:rsidP="00A27B59">
      <w:pPr>
        <w:spacing w:after="0" w:line="240" w:lineRule="auto"/>
      </w:pPr>
      <w:r>
        <w:separator/>
      </w:r>
    </w:p>
  </w:footnote>
  <w:footnote w:type="continuationSeparator" w:id="0">
    <w:p w14:paraId="425ED6D1" w14:textId="77777777" w:rsidR="00A27B59" w:rsidRDefault="00A27B59" w:rsidP="00A27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333333"/>
        <w:shd w:val="clear" w:color="auto" w:fill="FFFFFF"/>
        <w:lang w:eastAsia="ja-JP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  <w:color w:val="333333"/>
        <w:shd w:val="clear" w:color="auto" w:fill="FFFFFF"/>
        <w:lang w:eastAsia="ja-JP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  <w:color w:val="333333"/>
        <w:shd w:val="clear" w:color="auto" w:fill="FFFFFF"/>
        <w:lang w:eastAsia="ja-JP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4"/>
    <w:multiLevelType w:val="hybridMultilevel"/>
    <w:tmpl w:val="00000004"/>
    <w:lvl w:ilvl="0" w:tplc="2FCC1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64B9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79A24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69CA8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B63D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288A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A8E2F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B281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7C85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2C85529"/>
    <w:multiLevelType w:val="hybridMultilevel"/>
    <w:tmpl w:val="A7AA9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F57DB"/>
    <w:multiLevelType w:val="hybridMultilevel"/>
    <w:tmpl w:val="6B306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93C59"/>
    <w:multiLevelType w:val="multilevel"/>
    <w:tmpl w:val="DF0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3027F"/>
    <w:multiLevelType w:val="multilevel"/>
    <w:tmpl w:val="D432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053C4"/>
    <w:multiLevelType w:val="hybridMultilevel"/>
    <w:tmpl w:val="74DCB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32C6A"/>
    <w:multiLevelType w:val="hybridMultilevel"/>
    <w:tmpl w:val="8388641A"/>
    <w:lvl w:ilvl="0" w:tplc="B9ACA414">
      <w:start w:val="1"/>
      <w:numFmt w:val="bullet"/>
      <w:lvlText w:val="•"/>
      <w:lvlJc w:val="left"/>
      <w:pPr>
        <w:ind w:left="709" w:firstLine="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C17EB376">
      <w:start w:val="1"/>
      <w:numFmt w:val="bullet"/>
      <w:lvlText w:val="o"/>
      <w:lvlJc w:val="left"/>
      <w:pPr>
        <w:ind w:left="144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80ECB8E">
      <w:start w:val="1"/>
      <w:numFmt w:val="bullet"/>
      <w:lvlText w:val="▪"/>
      <w:lvlJc w:val="left"/>
      <w:pPr>
        <w:ind w:left="216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A26EFA98">
      <w:start w:val="1"/>
      <w:numFmt w:val="bullet"/>
      <w:lvlText w:val="•"/>
      <w:lvlJc w:val="left"/>
      <w:pPr>
        <w:ind w:left="288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2E665900">
      <w:start w:val="1"/>
      <w:numFmt w:val="bullet"/>
      <w:lvlText w:val="o"/>
      <w:lvlJc w:val="left"/>
      <w:pPr>
        <w:ind w:left="360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3806158">
      <w:start w:val="1"/>
      <w:numFmt w:val="bullet"/>
      <w:lvlText w:val="▪"/>
      <w:lvlJc w:val="left"/>
      <w:pPr>
        <w:ind w:left="432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A387D98">
      <w:start w:val="1"/>
      <w:numFmt w:val="bullet"/>
      <w:lvlText w:val="•"/>
      <w:lvlJc w:val="left"/>
      <w:pPr>
        <w:ind w:left="504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BC3E0644">
      <w:start w:val="1"/>
      <w:numFmt w:val="bullet"/>
      <w:lvlText w:val="o"/>
      <w:lvlJc w:val="left"/>
      <w:pPr>
        <w:ind w:left="576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DD443CE8">
      <w:start w:val="1"/>
      <w:numFmt w:val="bullet"/>
      <w:lvlText w:val="▪"/>
      <w:lvlJc w:val="left"/>
      <w:pPr>
        <w:ind w:left="648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1A956F40"/>
    <w:multiLevelType w:val="multilevel"/>
    <w:tmpl w:val="5A7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46924"/>
    <w:multiLevelType w:val="hybridMultilevel"/>
    <w:tmpl w:val="6054FE04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37475F6B"/>
    <w:multiLevelType w:val="hybridMultilevel"/>
    <w:tmpl w:val="658AB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6403B"/>
    <w:multiLevelType w:val="hybridMultilevel"/>
    <w:tmpl w:val="D34C81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F12BB4"/>
    <w:multiLevelType w:val="hybridMultilevel"/>
    <w:tmpl w:val="A0985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23C1E"/>
    <w:multiLevelType w:val="hybridMultilevel"/>
    <w:tmpl w:val="1C600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0C6D9C"/>
    <w:multiLevelType w:val="hybridMultilevel"/>
    <w:tmpl w:val="92FC6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A1601CE">
      <w:numFmt w:val="bullet"/>
      <w:lvlText w:val="·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130024"/>
    <w:multiLevelType w:val="hybridMultilevel"/>
    <w:tmpl w:val="0E6CB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1C1219"/>
    <w:multiLevelType w:val="hybridMultilevel"/>
    <w:tmpl w:val="1E10C1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DD5CBA"/>
    <w:multiLevelType w:val="hybridMultilevel"/>
    <w:tmpl w:val="05CE0E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D74F2C"/>
    <w:multiLevelType w:val="hybridMultilevel"/>
    <w:tmpl w:val="2E6E8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77617B"/>
    <w:multiLevelType w:val="hybridMultilevel"/>
    <w:tmpl w:val="D3F4F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CA2FBF"/>
    <w:multiLevelType w:val="hybridMultilevel"/>
    <w:tmpl w:val="B8481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AD7D12"/>
    <w:multiLevelType w:val="hybridMultilevel"/>
    <w:tmpl w:val="BC8E36CE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156149821">
    <w:abstractNumId w:val="17"/>
  </w:num>
  <w:num w:numId="2" w16cid:durableId="1417627669">
    <w:abstractNumId w:val="2"/>
  </w:num>
  <w:num w:numId="3" w16cid:durableId="1100639596">
    <w:abstractNumId w:val="18"/>
  </w:num>
  <w:num w:numId="4" w16cid:durableId="1039401646">
    <w:abstractNumId w:val="20"/>
  </w:num>
  <w:num w:numId="5" w16cid:durableId="460880882">
    <w:abstractNumId w:val="14"/>
  </w:num>
  <w:num w:numId="6" w16cid:durableId="625623494">
    <w:abstractNumId w:val="11"/>
  </w:num>
  <w:num w:numId="7" w16cid:durableId="1738212205">
    <w:abstractNumId w:val="15"/>
  </w:num>
  <w:num w:numId="8" w16cid:durableId="519592649">
    <w:abstractNumId w:val="16"/>
  </w:num>
  <w:num w:numId="9" w16cid:durableId="1161119524">
    <w:abstractNumId w:val="10"/>
  </w:num>
  <w:num w:numId="10" w16cid:durableId="1291015431">
    <w:abstractNumId w:val="12"/>
  </w:num>
  <w:num w:numId="11" w16cid:durableId="1241939229">
    <w:abstractNumId w:val="3"/>
  </w:num>
  <w:num w:numId="12" w16cid:durableId="560485846">
    <w:abstractNumId w:val="9"/>
  </w:num>
  <w:num w:numId="13" w16cid:durableId="2103792330">
    <w:abstractNumId w:val="7"/>
  </w:num>
  <w:num w:numId="14" w16cid:durableId="918904688">
    <w:abstractNumId w:val="0"/>
  </w:num>
  <w:num w:numId="15" w16cid:durableId="16584425">
    <w:abstractNumId w:val="8"/>
  </w:num>
  <w:num w:numId="16" w16cid:durableId="1914582206">
    <w:abstractNumId w:val="1"/>
  </w:num>
  <w:num w:numId="17" w16cid:durableId="77485289">
    <w:abstractNumId w:val="13"/>
  </w:num>
  <w:num w:numId="18" w16cid:durableId="202639131">
    <w:abstractNumId w:val="21"/>
  </w:num>
  <w:num w:numId="19" w16cid:durableId="123086859">
    <w:abstractNumId w:val="5"/>
  </w:num>
  <w:num w:numId="20" w16cid:durableId="921840778">
    <w:abstractNumId w:val="4"/>
  </w:num>
  <w:num w:numId="21" w16cid:durableId="293608850">
    <w:abstractNumId w:val="6"/>
  </w:num>
  <w:num w:numId="22" w16cid:durableId="20726559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8A2"/>
    <w:rsid w:val="00003A5F"/>
    <w:rsid w:val="00011EE0"/>
    <w:rsid w:val="00020B8D"/>
    <w:rsid w:val="0002369D"/>
    <w:rsid w:val="00027C50"/>
    <w:rsid w:val="00044F66"/>
    <w:rsid w:val="00055C36"/>
    <w:rsid w:val="00061F20"/>
    <w:rsid w:val="000801E7"/>
    <w:rsid w:val="000A13A2"/>
    <w:rsid w:val="000C48A8"/>
    <w:rsid w:val="000D1A73"/>
    <w:rsid w:val="000D6277"/>
    <w:rsid w:val="0014489A"/>
    <w:rsid w:val="00146C9F"/>
    <w:rsid w:val="00150847"/>
    <w:rsid w:val="001648A2"/>
    <w:rsid w:val="00172F3D"/>
    <w:rsid w:val="001863C3"/>
    <w:rsid w:val="001A409F"/>
    <w:rsid w:val="001C0A00"/>
    <w:rsid w:val="001C1AD1"/>
    <w:rsid w:val="001F3055"/>
    <w:rsid w:val="001F6273"/>
    <w:rsid w:val="001F798F"/>
    <w:rsid w:val="00201690"/>
    <w:rsid w:val="00207BA8"/>
    <w:rsid w:val="002516B3"/>
    <w:rsid w:val="00257D6F"/>
    <w:rsid w:val="002743C2"/>
    <w:rsid w:val="00277BFA"/>
    <w:rsid w:val="0028505F"/>
    <w:rsid w:val="002868FB"/>
    <w:rsid w:val="002935AE"/>
    <w:rsid w:val="00294FDD"/>
    <w:rsid w:val="002A4115"/>
    <w:rsid w:val="002B3D39"/>
    <w:rsid w:val="002B7A9C"/>
    <w:rsid w:val="002C0D33"/>
    <w:rsid w:val="002D5E45"/>
    <w:rsid w:val="002D6D7F"/>
    <w:rsid w:val="002E34D9"/>
    <w:rsid w:val="00315435"/>
    <w:rsid w:val="00324824"/>
    <w:rsid w:val="003336EA"/>
    <w:rsid w:val="00336277"/>
    <w:rsid w:val="00352902"/>
    <w:rsid w:val="00384A63"/>
    <w:rsid w:val="003916E0"/>
    <w:rsid w:val="0039311B"/>
    <w:rsid w:val="003A749D"/>
    <w:rsid w:val="003D5713"/>
    <w:rsid w:val="003D6B04"/>
    <w:rsid w:val="003E2A72"/>
    <w:rsid w:val="003E4CE1"/>
    <w:rsid w:val="003E5E3F"/>
    <w:rsid w:val="003F1831"/>
    <w:rsid w:val="004110BA"/>
    <w:rsid w:val="00424577"/>
    <w:rsid w:val="00453F8F"/>
    <w:rsid w:val="00476414"/>
    <w:rsid w:val="004A415A"/>
    <w:rsid w:val="004E0D43"/>
    <w:rsid w:val="004E6720"/>
    <w:rsid w:val="004F6143"/>
    <w:rsid w:val="0051459E"/>
    <w:rsid w:val="00514C85"/>
    <w:rsid w:val="00521947"/>
    <w:rsid w:val="00530388"/>
    <w:rsid w:val="00544241"/>
    <w:rsid w:val="00551485"/>
    <w:rsid w:val="00560857"/>
    <w:rsid w:val="0056347E"/>
    <w:rsid w:val="00566C36"/>
    <w:rsid w:val="0057677C"/>
    <w:rsid w:val="005A4F8F"/>
    <w:rsid w:val="005B29BE"/>
    <w:rsid w:val="005C0F69"/>
    <w:rsid w:val="005C15FD"/>
    <w:rsid w:val="005C31D1"/>
    <w:rsid w:val="005D11E7"/>
    <w:rsid w:val="005D735B"/>
    <w:rsid w:val="005E7024"/>
    <w:rsid w:val="005F2753"/>
    <w:rsid w:val="006021C7"/>
    <w:rsid w:val="00613CB0"/>
    <w:rsid w:val="0062228D"/>
    <w:rsid w:val="00653BFB"/>
    <w:rsid w:val="00657570"/>
    <w:rsid w:val="00676A87"/>
    <w:rsid w:val="00677ED8"/>
    <w:rsid w:val="00691053"/>
    <w:rsid w:val="006943A6"/>
    <w:rsid w:val="006958B4"/>
    <w:rsid w:val="00695B36"/>
    <w:rsid w:val="006A5072"/>
    <w:rsid w:val="006C28E3"/>
    <w:rsid w:val="006F1424"/>
    <w:rsid w:val="00716CA1"/>
    <w:rsid w:val="00740BA9"/>
    <w:rsid w:val="00743A13"/>
    <w:rsid w:val="00754422"/>
    <w:rsid w:val="00755B85"/>
    <w:rsid w:val="0077001C"/>
    <w:rsid w:val="00780347"/>
    <w:rsid w:val="00794A73"/>
    <w:rsid w:val="00795379"/>
    <w:rsid w:val="007B4014"/>
    <w:rsid w:val="007B4FE0"/>
    <w:rsid w:val="007C1EC2"/>
    <w:rsid w:val="007C6F85"/>
    <w:rsid w:val="007D2136"/>
    <w:rsid w:val="0080058D"/>
    <w:rsid w:val="00822681"/>
    <w:rsid w:val="008259E6"/>
    <w:rsid w:val="00834CC3"/>
    <w:rsid w:val="008411A6"/>
    <w:rsid w:val="00865A6E"/>
    <w:rsid w:val="008A4B69"/>
    <w:rsid w:val="008A5AD8"/>
    <w:rsid w:val="008B2107"/>
    <w:rsid w:val="008C6DB5"/>
    <w:rsid w:val="00903078"/>
    <w:rsid w:val="009105A5"/>
    <w:rsid w:val="00924A32"/>
    <w:rsid w:val="00931DCA"/>
    <w:rsid w:val="00957A4C"/>
    <w:rsid w:val="0096699D"/>
    <w:rsid w:val="009779DB"/>
    <w:rsid w:val="009C4A7B"/>
    <w:rsid w:val="009E3AD6"/>
    <w:rsid w:val="009E6605"/>
    <w:rsid w:val="009F293E"/>
    <w:rsid w:val="00A27B59"/>
    <w:rsid w:val="00A42598"/>
    <w:rsid w:val="00A53C1B"/>
    <w:rsid w:val="00A71132"/>
    <w:rsid w:val="00A87272"/>
    <w:rsid w:val="00A92C5D"/>
    <w:rsid w:val="00A9438B"/>
    <w:rsid w:val="00AA3BC2"/>
    <w:rsid w:val="00AA7B76"/>
    <w:rsid w:val="00AB02B2"/>
    <w:rsid w:val="00AB626B"/>
    <w:rsid w:val="00AE7BB6"/>
    <w:rsid w:val="00AF19D2"/>
    <w:rsid w:val="00B00216"/>
    <w:rsid w:val="00B016F8"/>
    <w:rsid w:val="00B0675C"/>
    <w:rsid w:val="00B07E9E"/>
    <w:rsid w:val="00B3384E"/>
    <w:rsid w:val="00B34430"/>
    <w:rsid w:val="00B47C29"/>
    <w:rsid w:val="00B531CE"/>
    <w:rsid w:val="00B5694C"/>
    <w:rsid w:val="00B65C76"/>
    <w:rsid w:val="00B756AB"/>
    <w:rsid w:val="00B9476E"/>
    <w:rsid w:val="00BA31FF"/>
    <w:rsid w:val="00BA7D0A"/>
    <w:rsid w:val="00BA7DF0"/>
    <w:rsid w:val="00BB614C"/>
    <w:rsid w:val="00BC041E"/>
    <w:rsid w:val="00BD3B63"/>
    <w:rsid w:val="00BE61B0"/>
    <w:rsid w:val="00BE637C"/>
    <w:rsid w:val="00C03218"/>
    <w:rsid w:val="00C47104"/>
    <w:rsid w:val="00C512C0"/>
    <w:rsid w:val="00C63B74"/>
    <w:rsid w:val="00C75815"/>
    <w:rsid w:val="00C80770"/>
    <w:rsid w:val="00C81212"/>
    <w:rsid w:val="00C926A2"/>
    <w:rsid w:val="00CA4856"/>
    <w:rsid w:val="00CB0949"/>
    <w:rsid w:val="00CC7B4E"/>
    <w:rsid w:val="00CD2C30"/>
    <w:rsid w:val="00CF429E"/>
    <w:rsid w:val="00D00290"/>
    <w:rsid w:val="00D05122"/>
    <w:rsid w:val="00D230C1"/>
    <w:rsid w:val="00D40FD6"/>
    <w:rsid w:val="00D509CE"/>
    <w:rsid w:val="00D57EE6"/>
    <w:rsid w:val="00D63211"/>
    <w:rsid w:val="00D807C5"/>
    <w:rsid w:val="00D85989"/>
    <w:rsid w:val="00D866B4"/>
    <w:rsid w:val="00D9782B"/>
    <w:rsid w:val="00DB24B0"/>
    <w:rsid w:val="00DB2668"/>
    <w:rsid w:val="00DB32DC"/>
    <w:rsid w:val="00DB4129"/>
    <w:rsid w:val="00DD3D3B"/>
    <w:rsid w:val="00DD7C5D"/>
    <w:rsid w:val="00E072A6"/>
    <w:rsid w:val="00E11016"/>
    <w:rsid w:val="00E207B3"/>
    <w:rsid w:val="00E53F2F"/>
    <w:rsid w:val="00E54C3E"/>
    <w:rsid w:val="00E620E4"/>
    <w:rsid w:val="00E64BC5"/>
    <w:rsid w:val="00E70528"/>
    <w:rsid w:val="00E92B22"/>
    <w:rsid w:val="00EA3DD3"/>
    <w:rsid w:val="00EB4ED5"/>
    <w:rsid w:val="00EC3DD3"/>
    <w:rsid w:val="00EC7E52"/>
    <w:rsid w:val="00ED07CF"/>
    <w:rsid w:val="00ED15D8"/>
    <w:rsid w:val="00F01B06"/>
    <w:rsid w:val="00F0330B"/>
    <w:rsid w:val="00F26F30"/>
    <w:rsid w:val="00F30E2A"/>
    <w:rsid w:val="00F34A84"/>
    <w:rsid w:val="00F50AE7"/>
    <w:rsid w:val="00F573C7"/>
    <w:rsid w:val="00F579C2"/>
    <w:rsid w:val="00F64823"/>
    <w:rsid w:val="00F84A83"/>
    <w:rsid w:val="00F94017"/>
    <w:rsid w:val="00FB2E03"/>
    <w:rsid w:val="00FC2FED"/>
    <w:rsid w:val="00FE012C"/>
    <w:rsid w:val="00FE0F66"/>
    <w:rsid w:val="00F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B500"/>
  <w15:docId w15:val="{B8FAFF2B-D646-4B8A-9292-0FA9AA40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8A2"/>
  </w:style>
  <w:style w:type="paragraph" w:styleId="Heading1">
    <w:name w:val="heading 1"/>
    <w:next w:val="Normal"/>
    <w:link w:val="Heading1Char"/>
    <w:uiPriority w:val="9"/>
    <w:qFormat/>
    <w:rsid w:val="002D6D7F"/>
    <w:pPr>
      <w:keepNext/>
      <w:keepLines/>
      <w:spacing w:after="0" w:line="256" w:lineRule="auto"/>
      <w:ind w:left="1959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648A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1648A2"/>
    <w:rPr>
      <w:smallCaps/>
      <w:color w:val="ED7D31" w:themeColor="accent2"/>
      <w:u w:val="single"/>
    </w:rPr>
  </w:style>
  <w:style w:type="character" w:styleId="Strong">
    <w:name w:val="Strong"/>
    <w:basedOn w:val="DefaultParagraphFont"/>
    <w:uiPriority w:val="22"/>
    <w:qFormat/>
    <w:rsid w:val="001648A2"/>
    <w:rPr>
      <w:b/>
      <w:bCs/>
    </w:rPr>
  </w:style>
  <w:style w:type="character" w:customStyle="1" w:styleId="apple-converted-space">
    <w:name w:val="apple-converted-space"/>
    <w:basedOn w:val="DefaultParagraphFont"/>
    <w:rsid w:val="001648A2"/>
  </w:style>
  <w:style w:type="character" w:customStyle="1" w:styleId="apple-style-span">
    <w:name w:val="apple-style-span"/>
    <w:rsid w:val="001648A2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1648A2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1648A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D6D7F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rsid w:val="002D6D7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i-provider">
    <w:name w:val="ui-provider"/>
    <w:basedOn w:val="DefaultParagraphFont"/>
    <w:rsid w:val="003336EA"/>
  </w:style>
  <w:style w:type="character" w:customStyle="1" w:styleId="span">
    <w:name w:val="span"/>
    <w:basedOn w:val="DefaultParagraphFont"/>
    <w:rsid w:val="00780347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780347"/>
    <w:pPr>
      <w:pBdr>
        <w:left w:val="none" w:sz="0" w:space="13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602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7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B59"/>
  </w:style>
  <w:style w:type="paragraph" w:styleId="Footer">
    <w:name w:val="footer"/>
    <w:basedOn w:val="Normal"/>
    <w:link w:val="FooterChar"/>
    <w:uiPriority w:val="99"/>
    <w:unhideWhenUsed/>
    <w:rsid w:val="00A27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4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7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8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F89C2-2D3E-4D97-A645-4030D7B6A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4003</Words>
  <Characters>22821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Pruthvi Babaria</dc:creator>
  <cp:lastModifiedBy>Gubba Eeshwar</cp:lastModifiedBy>
  <cp:revision>4</cp:revision>
  <dcterms:created xsi:type="dcterms:W3CDTF">2025-08-04T00:03:00Z</dcterms:created>
  <dcterms:modified xsi:type="dcterms:W3CDTF">2025-10-16T16:32:00Z</dcterms:modified>
</cp:coreProperties>
</file>