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195D" w14:textId="6FE8458B" w:rsidR="00001551" w:rsidRPr="00050BBD" w:rsidRDefault="002832B0" w:rsidP="009C7AAD">
      <w:pPr>
        <w:jc w:val="center"/>
        <w:rPr>
          <w:b/>
          <w:bCs/>
        </w:rPr>
      </w:pPr>
      <w:r>
        <w:rPr>
          <w:b/>
          <w:bCs/>
        </w:rPr>
        <w:t xml:space="preserve">   </w:t>
      </w:r>
      <w:r w:rsidR="009C7AAD" w:rsidRPr="00050BBD">
        <w:rPr>
          <w:b/>
          <w:bCs/>
        </w:rPr>
        <w:t>Ojaswi Ravipati</w:t>
      </w:r>
    </w:p>
    <w:p w14:paraId="5FADDD97" w14:textId="2726C55C" w:rsidR="009C7AAD" w:rsidRPr="00050BBD" w:rsidRDefault="009C7AAD" w:rsidP="009C7AAD">
      <w:pPr>
        <w:jc w:val="center"/>
        <w:rPr>
          <w:b/>
          <w:bCs/>
        </w:rPr>
      </w:pPr>
      <w:r w:rsidRPr="00050BBD">
        <w:rPr>
          <w:b/>
          <w:bCs/>
        </w:rPr>
        <w:t>+1316-409-3219</w:t>
      </w:r>
    </w:p>
    <w:p w14:paraId="48E035AF" w14:textId="15775804" w:rsidR="009C7AAD" w:rsidRPr="00050BBD" w:rsidRDefault="00182408" w:rsidP="0025086D">
      <w:pPr>
        <w:jc w:val="center"/>
        <w:rPr>
          <w:b/>
          <w:bCs/>
        </w:rPr>
      </w:pPr>
      <w:hyperlink r:id="rId5" w:history="1">
        <w:r w:rsidRPr="00E82116">
          <w:rPr>
            <w:rStyle w:val="Hyperlink"/>
            <w:b/>
            <w:bCs/>
          </w:rPr>
          <w:t>ravipatiojaswi@gmail.com</w:t>
        </w:r>
      </w:hyperlink>
    </w:p>
    <w:p w14:paraId="45C2C774" w14:textId="77777777" w:rsidR="009C1DAF" w:rsidRPr="00050BBD" w:rsidRDefault="009C1DAF" w:rsidP="0025086D">
      <w:pPr>
        <w:jc w:val="center"/>
        <w:rPr>
          <w:b/>
          <w:bCs/>
        </w:rPr>
      </w:pPr>
    </w:p>
    <w:p w14:paraId="7609F583" w14:textId="7D8777AD" w:rsidR="00F061DF" w:rsidRPr="00050BBD" w:rsidRDefault="00F061DF" w:rsidP="00F061DF">
      <w:pPr>
        <w:jc w:val="both"/>
        <w:rPr>
          <w:b/>
          <w:bCs/>
        </w:rPr>
      </w:pPr>
      <w:r w:rsidRPr="00050BBD">
        <w:rPr>
          <w:b/>
          <w:bCs/>
        </w:rPr>
        <w:t>Professional Summary:</w:t>
      </w:r>
    </w:p>
    <w:p w14:paraId="771C887D" w14:textId="00E1CD80" w:rsidR="00F061DF" w:rsidRPr="00050BBD" w:rsidRDefault="00F061DF" w:rsidP="00F061DF">
      <w:pPr>
        <w:pStyle w:val="ListParagraph"/>
        <w:numPr>
          <w:ilvl w:val="0"/>
          <w:numId w:val="2"/>
        </w:numPr>
        <w:ind w:left="360"/>
        <w:jc w:val="both"/>
      </w:pPr>
      <w:r w:rsidRPr="00050BBD">
        <w:t xml:space="preserve">Experienced </w:t>
      </w:r>
      <w:r w:rsidRPr="00050BBD">
        <w:rPr>
          <w:b/>
          <w:bCs/>
        </w:rPr>
        <w:t>Java Full stack Developer</w:t>
      </w:r>
      <w:r w:rsidRPr="00050BBD">
        <w:t xml:space="preserve"> with around </w:t>
      </w:r>
      <w:r w:rsidR="0038087D">
        <w:t>4</w:t>
      </w:r>
      <w:r w:rsidRPr="00050BBD">
        <w:t xml:space="preserve"> years of expertise in designing, architecting, and developing robust business and technical solutions for prominent corporations.</w:t>
      </w:r>
    </w:p>
    <w:p w14:paraId="1CAD24D0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Adept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Java programmer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 with a strong grasp of Object-Oriented Programming, Collections, Exceptions Handling, Input/output (I/O) System, Annotations, Concurrency, Multi-Threading, Lambda and Generics.</w:t>
      </w:r>
    </w:p>
    <w:p w14:paraId="396A0DB7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Skilled in crafting web-based applications utilizing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Java/J2EE technologies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, including JSP, JSF, jQuery,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JavaScript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, HTML5, CSS, XML, Ajax and JMS. </w:t>
      </w:r>
    </w:p>
    <w:p w14:paraId="349CEA44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Proficient in utilizing modern frameworks and libraries for User interface design like Angular, React, Bootstrap, Typescript. </w:t>
      </w:r>
    </w:p>
    <w:p w14:paraId="02D402CE" w14:textId="1250C54F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Excelled in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Java 8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, adeptly implementing features such as Lambda Expressions, Streams, and the Java </w:t>
      </w:r>
      <w:r w:rsidR="00535039">
        <w:rPr>
          <w:rFonts w:ascii="Times New Roman" w:hAnsi="Times New Roman"/>
          <w:color w:val="000000"/>
          <w:sz w:val="24"/>
          <w:szCs w:val="24"/>
        </w:rPr>
        <w:t>t</w:t>
      </w:r>
      <w:r w:rsidRPr="00050BBD">
        <w:rPr>
          <w:rFonts w:ascii="Times New Roman" w:hAnsi="Times New Roman"/>
          <w:color w:val="000000"/>
          <w:sz w:val="24"/>
          <w:szCs w:val="24"/>
        </w:rPr>
        <w:t>ime API to elevate application functionality.</w:t>
      </w:r>
    </w:p>
    <w:p w14:paraId="1A7C52FC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Profound understanding of the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Java Virtual Machine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 (JVM) architecture, memory management, and execution of Java applications. </w:t>
      </w:r>
    </w:p>
    <w:p w14:paraId="2E883F3A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sz w:val="24"/>
          <w:szCs w:val="24"/>
        </w:rPr>
        <w:t xml:space="preserve">Proficient with </w:t>
      </w:r>
      <w:r w:rsidRPr="00050BBD">
        <w:rPr>
          <w:rFonts w:ascii="Times New Roman" w:hAnsi="Times New Roman"/>
          <w:b/>
          <w:bCs/>
          <w:sz w:val="24"/>
          <w:szCs w:val="24"/>
        </w:rPr>
        <w:t xml:space="preserve">AWS services </w:t>
      </w:r>
      <w:r w:rsidRPr="00050BBD">
        <w:rPr>
          <w:rFonts w:ascii="Times New Roman" w:hAnsi="Times New Roman"/>
          <w:sz w:val="24"/>
          <w:szCs w:val="24"/>
        </w:rPr>
        <w:t>like S3, Lambda, SNS, SQS, Event Bridge, IAM, Glue, Athena and Sage Maker for ML applications</w:t>
      </w:r>
    </w:p>
    <w:p w14:paraId="3BEE6EF5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>Good experience in implementing various modules of Spring framework like Spring IOC, Spring MVC, Spring Batch, Spring ORM, Transaction Management, Spring Security and Spring Boot, Spring Data.</w:t>
      </w:r>
    </w:p>
    <w:p w14:paraId="45239381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Expertise in implementing persistence logic using JDBC,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JPA, Spring JDBC, Hibernate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 framework.</w:t>
      </w:r>
    </w:p>
    <w:p w14:paraId="00DEA84A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Experience building event driven architecture leveraging Active MQ and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Kafka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14:paraId="78EACBFD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Extensively worked on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Microservices using Spring Boot</w:t>
      </w:r>
      <w:r w:rsidRPr="00050BBD">
        <w:rPr>
          <w:rFonts w:ascii="Times New Roman" w:hAnsi="Times New Roman"/>
          <w:color w:val="000000"/>
          <w:sz w:val="24"/>
          <w:szCs w:val="24"/>
        </w:rPr>
        <w:t>, Spring Data and REST</w:t>
      </w:r>
    </w:p>
    <w:p w14:paraId="62A09016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Expertise in implementing Service Oriented Architecture by using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RESTful web services</w:t>
      </w:r>
      <w:r w:rsidRPr="00050BBD">
        <w:rPr>
          <w:rFonts w:ascii="Times New Roman" w:hAnsi="Times New Roman"/>
          <w:color w:val="000000"/>
          <w:sz w:val="24"/>
          <w:szCs w:val="24"/>
        </w:rPr>
        <w:t>.</w:t>
      </w:r>
    </w:p>
    <w:p w14:paraId="44C48604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Architected and implemented robust logging solutions, leveraging technologies such as ELK Stack (Elasticsearch, Logstash, Kibana) and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Splunk</w:t>
      </w:r>
      <w:r w:rsidRPr="00050BBD">
        <w:rPr>
          <w:rFonts w:ascii="Times New Roman" w:hAnsi="Times New Roman"/>
          <w:color w:val="000000"/>
          <w:sz w:val="24"/>
          <w:szCs w:val="24"/>
        </w:rPr>
        <w:t>.</w:t>
      </w:r>
    </w:p>
    <w:p w14:paraId="4256221E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Designed and implemented scalable monitoring systems using tools like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Dynatrace</w:t>
      </w:r>
      <w:r w:rsidRPr="00050BBD">
        <w:rPr>
          <w:rFonts w:ascii="Times New Roman" w:hAnsi="Times New Roman"/>
          <w:color w:val="000000"/>
          <w:sz w:val="24"/>
          <w:szCs w:val="24"/>
        </w:rPr>
        <w:t>, Prometheus, and Grafana to track key performance indicators and system metrics.</w:t>
      </w:r>
    </w:p>
    <w:p w14:paraId="7D67AA7E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Experienced in using profiling tools like Visual and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Java Mission Control</w:t>
      </w:r>
      <w:r w:rsidRPr="00050BBD">
        <w:rPr>
          <w:rFonts w:ascii="Times New Roman" w:hAnsi="Times New Roman"/>
          <w:color w:val="000000"/>
          <w:sz w:val="24"/>
          <w:szCs w:val="24"/>
        </w:rPr>
        <w:t xml:space="preserve"> to analyze and optimize Java applications.</w:t>
      </w:r>
    </w:p>
    <w:p w14:paraId="0D049C90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Proficient in designing and implementing high-performance communication between microservices using </w:t>
      </w:r>
      <w:proofErr w:type="spellStart"/>
      <w:r w:rsidRPr="00050BBD">
        <w:rPr>
          <w:rFonts w:ascii="Times New Roman" w:hAnsi="Times New Roman"/>
          <w:color w:val="000000"/>
          <w:sz w:val="24"/>
          <w:szCs w:val="24"/>
        </w:rPr>
        <w:t>gRPC</w:t>
      </w:r>
      <w:proofErr w:type="spellEnd"/>
      <w:r w:rsidRPr="00050BBD">
        <w:rPr>
          <w:rFonts w:ascii="Times New Roman" w:hAnsi="Times New Roman"/>
          <w:color w:val="000000"/>
          <w:sz w:val="24"/>
          <w:szCs w:val="24"/>
        </w:rPr>
        <w:t>, leveraging its protocol buffers for efficient serialization and deserialization.</w:t>
      </w:r>
    </w:p>
    <w:p w14:paraId="04F6EC4D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Worked with Jersey API to implement </w:t>
      </w:r>
      <w:r w:rsidRPr="00050BBD">
        <w:rPr>
          <w:rFonts w:ascii="Times New Roman" w:hAnsi="Times New Roman"/>
          <w:b/>
          <w:bCs/>
          <w:color w:val="000000"/>
          <w:sz w:val="24"/>
          <w:szCs w:val="24"/>
        </w:rPr>
        <w:t>RESTful web services</w:t>
      </w:r>
      <w:r w:rsidRPr="00050BBD">
        <w:rPr>
          <w:rFonts w:ascii="Times New Roman" w:hAnsi="Times New Roman"/>
          <w:color w:val="000000"/>
          <w:sz w:val="24"/>
          <w:szCs w:val="24"/>
        </w:rPr>
        <w:t>, strong knowledge on JAXRS.</w:t>
      </w:r>
    </w:p>
    <w:p w14:paraId="0FD3EAFE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>Recognized for guiding teams on cloud best practices, ensuring secure, scalable, fault-tolerant, and high-performing applications.</w:t>
      </w:r>
    </w:p>
    <w:p w14:paraId="4FEABB69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 xml:space="preserve">Proficient in architecting and scaling large-scale microservices through the adept utilization of diverse paradigms. </w:t>
      </w:r>
    </w:p>
    <w:p w14:paraId="7B247A44" w14:textId="77777777" w:rsidR="00F061DF" w:rsidRPr="00050BBD" w:rsidRDefault="00F061DF" w:rsidP="00F061DF">
      <w:pPr>
        <w:pStyle w:val="NoSpacing"/>
        <w:numPr>
          <w:ilvl w:val="0"/>
          <w:numId w:val="2"/>
        </w:numPr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050BBD">
        <w:rPr>
          <w:rFonts w:ascii="Times New Roman" w:hAnsi="Times New Roman"/>
          <w:color w:val="000000"/>
          <w:sz w:val="24"/>
          <w:szCs w:val="24"/>
        </w:rPr>
        <w:t>Proficient in guiding large scale cloud application native application development and integration with PaaS, SaaS paradigms.</w:t>
      </w:r>
    </w:p>
    <w:p w14:paraId="41737BB6" w14:textId="77777777" w:rsidR="00F061DF" w:rsidRPr="00050BBD" w:rsidRDefault="00F061DF" w:rsidP="00F061DF">
      <w:pPr>
        <w:pStyle w:val="ListParagraph"/>
        <w:numPr>
          <w:ilvl w:val="0"/>
          <w:numId w:val="1"/>
        </w:numPr>
        <w:ind w:left="360" w:right="-15"/>
        <w:jc w:val="both"/>
      </w:pPr>
      <w:r w:rsidRPr="00050BBD">
        <w:lastRenderedPageBreak/>
        <w:t xml:space="preserve">Experienced working in </w:t>
      </w:r>
      <w:r w:rsidRPr="00050BBD">
        <w:rPr>
          <w:b/>
          <w:bCs/>
        </w:rPr>
        <w:t>DevOps/Agile</w:t>
      </w:r>
      <w:r w:rsidRPr="00050BBD">
        <w:t xml:space="preserve"> environments and ensuring effective code reviews, unit test automation, build and production deployments that include compiling, packaging, deploying and application configurations.</w:t>
      </w:r>
    </w:p>
    <w:p w14:paraId="065DDC72" w14:textId="77777777" w:rsidR="00F061DF" w:rsidRPr="00050BBD" w:rsidRDefault="00F061DF" w:rsidP="00F061DF">
      <w:pPr>
        <w:pStyle w:val="ListParagraph"/>
        <w:numPr>
          <w:ilvl w:val="0"/>
          <w:numId w:val="1"/>
        </w:numPr>
        <w:ind w:left="360" w:right="-15"/>
        <w:jc w:val="both"/>
      </w:pPr>
      <w:r w:rsidRPr="00050BBD">
        <w:t xml:space="preserve">Experience building </w:t>
      </w:r>
      <w:r w:rsidRPr="00050BBD">
        <w:rPr>
          <w:b/>
          <w:bCs/>
        </w:rPr>
        <w:t>CI/CD pipelines</w:t>
      </w:r>
      <w:r w:rsidRPr="00050BBD">
        <w:t xml:space="preserve"> using AWS Code pipeline, Jenkins and GitHub actions.</w:t>
      </w:r>
    </w:p>
    <w:p w14:paraId="59DEC765" w14:textId="77777777" w:rsidR="00F061DF" w:rsidRPr="00050BBD" w:rsidRDefault="00F061DF" w:rsidP="00F061DF">
      <w:pPr>
        <w:pStyle w:val="ListParagraph"/>
        <w:numPr>
          <w:ilvl w:val="0"/>
          <w:numId w:val="1"/>
        </w:numPr>
        <w:ind w:left="360" w:right="-15"/>
        <w:jc w:val="both"/>
      </w:pPr>
      <w:r w:rsidRPr="00050BBD">
        <w:t xml:space="preserve">Proficient in </w:t>
      </w:r>
      <w:r w:rsidRPr="00050BBD">
        <w:rPr>
          <w:b/>
          <w:bCs/>
        </w:rPr>
        <w:t>Oracle Database</w:t>
      </w:r>
      <w:r w:rsidRPr="00050BBD">
        <w:t xml:space="preserve">, with extensive experience in database design, </w:t>
      </w:r>
      <w:r w:rsidRPr="00050BBD">
        <w:rPr>
          <w:b/>
          <w:bCs/>
        </w:rPr>
        <w:t>SQL, PL/SQL</w:t>
      </w:r>
      <w:r w:rsidRPr="00050BBD">
        <w:t>, and performance tuning. Successfully managed and maintained complex database systems, ensuring data integrity and optimal query performance.</w:t>
      </w:r>
    </w:p>
    <w:p w14:paraId="5294608E" w14:textId="77777777" w:rsidR="00F061DF" w:rsidRPr="00050BBD" w:rsidRDefault="00F061DF" w:rsidP="00F061DF">
      <w:pPr>
        <w:jc w:val="both"/>
        <w:rPr>
          <w:b/>
          <w:bCs/>
          <w:u w:val="single"/>
        </w:rPr>
      </w:pPr>
    </w:p>
    <w:p w14:paraId="214912E3" w14:textId="77777777" w:rsidR="00F061DF" w:rsidRPr="00050BBD" w:rsidRDefault="00F061DF" w:rsidP="00F061DF">
      <w:pPr>
        <w:jc w:val="both"/>
        <w:rPr>
          <w:b/>
          <w:bCs/>
          <w:u w:val="single"/>
        </w:rPr>
      </w:pPr>
      <w:r w:rsidRPr="00050BBD">
        <w:rPr>
          <w:b/>
          <w:bCs/>
          <w:u w:val="single"/>
        </w:rPr>
        <w:t>TECHNICAL SKILLS:</w:t>
      </w:r>
    </w:p>
    <w:p w14:paraId="0C447DEA" w14:textId="3A9F3CD8" w:rsidR="00C25534" w:rsidRPr="00050BBD" w:rsidRDefault="00C25534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Operating System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Windows Variants, Linux, UNIX</w:t>
      </w:r>
    </w:p>
    <w:p w14:paraId="6D9D84FA" w14:textId="77777777" w:rsidR="00F061DF" w:rsidRPr="00050BBD" w:rsidRDefault="00F061DF" w:rsidP="00F061DF">
      <w:pPr>
        <w:pStyle w:val="NoSpacing"/>
        <w:ind w:left="2940" w:hanging="294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 xml:space="preserve">Programming Languages 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Java 11, J2EE, Python, C++, TypeScript, Scala, Spring Framework, Angular, </w:t>
      </w:r>
      <w:proofErr w:type="spellStart"/>
      <w:r w:rsidRPr="00050BBD">
        <w:rPr>
          <w:rFonts w:ascii="Times New Roman" w:hAnsi="Times New Roman"/>
          <w:sz w:val="24"/>
          <w:szCs w:val="24"/>
        </w:rPr>
        <w:t>gRPC</w:t>
      </w:r>
      <w:proofErr w:type="spellEnd"/>
      <w:r w:rsidRPr="00050B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50BBD">
        <w:rPr>
          <w:rFonts w:ascii="Times New Roman" w:hAnsi="Times New Roman"/>
          <w:sz w:val="24"/>
          <w:szCs w:val="24"/>
        </w:rPr>
        <w:t>GraphQL</w:t>
      </w:r>
      <w:proofErr w:type="spellEnd"/>
      <w:r w:rsidRPr="00050BBD">
        <w:rPr>
          <w:rFonts w:ascii="Times New Roman" w:hAnsi="Times New Roman"/>
          <w:sz w:val="24"/>
          <w:szCs w:val="24"/>
        </w:rPr>
        <w:t xml:space="preserve"> </w:t>
      </w:r>
    </w:p>
    <w:p w14:paraId="4F0369F9" w14:textId="77777777" w:rsidR="00F061DF" w:rsidRDefault="00F061DF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Scripting Languages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JavaScript, Node.js, ReactJS, UNIX Shell Scripting, Bash, YAML</w:t>
      </w:r>
    </w:p>
    <w:p w14:paraId="56E6BE0C" w14:textId="757B9B2D" w:rsidR="00BE777C" w:rsidRPr="00050BBD" w:rsidRDefault="00BE777C" w:rsidP="00BE777C">
      <w:pPr>
        <w:ind w:left="2880" w:hanging="2880"/>
      </w:pPr>
      <w:r w:rsidRPr="00050BBD">
        <w:rPr>
          <w:b/>
        </w:rPr>
        <w:t>Version Control System</w:t>
      </w:r>
      <w:r w:rsidRPr="00050BBD">
        <w:rPr>
          <w:b/>
        </w:rPr>
        <w:tab/>
      </w:r>
      <w:r w:rsidRPr="00050BBD">
        <w:t xml:space="preserve"> GitHub, Code Commit, SVN</w:t>
      </w:r>
    </w:p>
    <w:p w14:paraId="510558BC" w14:textId="77777777" w:rsidR="00F061DF" w:rsidRPr="00050BBD" w:rsidRDefault="00F061DF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Middleware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ActiveMQ, MuleSoft iPaaS, AWS SQS</w:t>
      </w:r>
    </w:p>
    <w:p w14:paraId="552A17FC" w14:textId="77777777" w:rsidR="00F061DF" w:rsidRPr="00050BBD" w:rsidRDefault="00F061DF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Containers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Docker, RedHat OpenShift, Kubernetes</w:t>
      </w:r>
    </w:p>
    <w:p w14:paraId="4AE709C5" w14:textId="77777777" w:rsidR="00F061DF" w:rsidRPr="00050BBD" w:rsidRDefault="00F061DF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Issue Tracking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JIRA, ServiceNow</w:t>
      </w:r>
    </w:p>
    <w:p w14:paraId="1C6EA1A3" w14:textId="01D5FE74" w:rsidR="00F061DF" w:rsidRPr="00050BBD" w:rsidRDefault="00F061DF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Infrastructure as Code Tools</w:t>
      </w:r>
      <w:r w:rsidRPr="00050BBD">
        <w:rPr>
          <w:rFonts w:ascii="Times New Roman" w:hAnsi="Times New Roman"/>
          <w:sz w:val="24"/>
          <w:szCs w:val="24"/>
        </w:rPr>
        <w:t xml:space="preserve"> AWS Cloud formation, AWS CDK, Terraform, BOTO 3</w:t>
      </w:r>
    </w:p>
    <w:p w14:paraId="5B3BA03D" w14:textId="77777777" w:rsidR="00F061DF" w:rsidRPr="00050BBD" w:rsidRDefault="00F061DF" w:rsidP="00F061DF">
      <w:pPr>
        <w:pStyle w:val="NoSpacing"/>
        <w:ind w:left="2940" w:hanging="294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Database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>Oracle, MySQL, MS SQL Server, PostgreSQL, NoSQL, DynamoDB, MongoDB</w:t>
      </w:r>
    </w:p>
    <w:p w14:paraId="3C781A21" w14:textId="77777777" w:rsidR="00F061DF" w:rsidRPr="00050BBD" w:rsidRDefault="00F061DF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CI Tools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Jenkins, Bamboo, Azure DevOps</w:t>
      </w:r>
    </w:p>
    <w:p w14:paraId="206EDDC0" w14:textId="77777777" w:rsidR="00F061DF" w:rsidRDefault="00F061DF" w:rsidP="00F061DF">
      <w:pPr>
        <w:pStyle w:val="NoSpacing"/>
        <w:ind w:left="2880" w:hanging="2880"/>
        <w:rPr>
          <w:rFonts w:ascii="Times New Roman" w:hAnsi="Times New Roman"/>
          <w:b/>
          <w:bCs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Cloud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AWS, Azure, Google Cloud Platform (GCP</w:t>
      </w:r>
      <w:r w:rsidRPr="00050BBD">
        <w:rPr>
          <w:rFonts w:ascii="Times New Roman" w:hAnsi="Times New Roman"/>
          <w:b/>
          <w:bCs/>
          <w:sz w:val="24"/>
          <w:szCs w:val="24"/>
        </w:rPr>
        <w:t>)</w:t>
      </w:r>
    </w:p>
    <w:p w14:paraId="684BB49F" w14:textId="77777777" w:rsidR="00C25534" w:rsidRDefault="00C25534" w:rsidP="00C25534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  <w:r w:rsidRPr="00050BBD">
        <w:rPr>
          <w:rFonts w:ascii="Times New Roman" w:hAnsi="Times New Roman"/>
          <w:b/>
          <w:sz w:val="24"/>
          <w:szCs w:val="24"/>
        </w:rPr>
        <w:t>Build Tools</w:t>
      </w:r>
      <w:r w:rsidRPr="00050BBD">
        <w:rPr>
          <w:rFonts w:ascii="Times New Roman" w:hAnsi="Times New Roman"/>
          <w:b/>
          <w:sz w:val="24"/>
          <w:szCs w:val="24"/>
        </w:rPr>
        <w:tab/>
      </w:r>
      <w:r w:rsidRPr="00050BBD">
        <w:rPr>
          <w:rFonts w:ascii="Times New Roman" w:hAnsi="Times New Roman"/>
          <w:sz w:val="24"/>
          <w:szCs w:val="24"/>
        </w:rPr>
        <w:t xml:space="preserve"> Maven, Gradle, Ant.</w:t>
      </w:r>
    </w:p>
    <w:p w14:paraId="63E1CB93" w14:textId="77777777" w:rsidR="00C25534" w:rsidRPr="00050BBD" w:rsidRDefault="00C25534" w:rsidP="00F061DF">
      <w:pPr>
        <w:pStyle w:val="NoSpacing"/>
        <w:ind w:left="2880" w:hanging="2880"/>
        <w:rPr>
          <w:rFonts w:ascii="Times New Roman" w:hAnsi="Times New Roman"/>
          <w:sz w:val="24"/>
          <w:szCs w:val="24"/>
        </w:rPr>
      </w:pPr>
    </w:p>
    <w:p w14:paraId="583DD0B0" w14:textId="77777777" w:rsidR="00F061DF" w:rsidRPr="00050BBD" w:rsidRDefault="00F061DF" w:rsidP="00F061DF">
      <w:pPr>
        <w:pStyle w:val="NoSpacing"/>
        <w:rPr>
          <w:rFonts w:ascii="Times New Roman" w:hAnsi="Times New Roman"/>
          <w:sz w:val="24"/>
          <w:szCs w:val="24"/>
        </w:rPr>
      </w:pPr>
    </w:p>
    <w:p w14:paraId="567BC3C8" w14:textId="77777777" w:rsidR="00F061DF" w:rsidRPr="00050BBD" w:rsidRDefault="00F061DF" w:rsidP="00F061DF">
      <w:pPr>
        <w:jc w:val="both"/>
        <w:rPr>
          <w:b/>
          <w:bCs/>
        </w:rPr>
      </w:pPr>
      <w:r w:rsidRPr="00050BBD">
        <w:rPr>
          <w:b/>
          <w:bCs/>
        </w:rPr>
        <w:t>Professional Experience:</w:t>
      </w:r>
    </w:p>
    <w:p w14:paraId="6512B34F" w14:textId="6E5D4E61" w:rsidR="00F061DF" w:rsidRPr="00050BBD" w:rsidRDefault="00F061DF" w:rsidP="00F061DF">
      <w:pPr>
        <w:jc w:val="both"/>
        <w:rPr>
          <w:b/>
          <w:bCs/>
        </w:rPr>
      </w:pPr>
      <w:r w:rsidRPr="00050BBD">
        <w:rPr>
          <w:b/>
          <w:bCs/>
        </w:rPr>
        <w:t xml:space="preserve">Client: </w:t>
      </w:r>
      <w:r w:rsidR="00D87B0D">
        <w:rPr>
          <w:b/>
          <w:bCs/>
        </w:rPr>
        <w:t>Walgreens, Chicago IL</w:t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="00BB05F6">
        <w:rPr>
          <w:b/>
          <w:bCs/>
        </w:rPr>
        <w:t>Feb</w:t>
      </w:r>
      <w:r w:rsidRPr="00050BBD">
        <w:rPr>
          <w:b/>
          <w:bCs/>
        </w:rPr>
        <w:t xml:space="preserve"> 202</w:t>
      </w:r>
      <w:r w:rsidR="00BB05F6">
        <w:rPr>
          <w:b/>
          <w:bCs/>
        </w:rPr>
        <w:t>4</w:t>
      </w:r>
      <w:r w:rsidRPr="00050BBD">
        <w:rPr>
          <w:b/>
          <w:bCs/>
        </w:rPr>
        <w:t xml:space="preserve"> - Till Date</w:t>
      </w:r>
    </w:p>
    <w:p w14:paraId="1975CDDF" w14:textId="77777777" w:rsidR="00F061DF" w:rsidRPr="00050BBD" w:rsidRDefault="00F061DF" w:rsidP="00F061DF">
      <w:pPr>
        <w:jc w:val="both"/>
        <w:rPr>
          <w:b/>
          <w:bCs/>
        </w:rPr>
      </w:pPr>
      <w:r w:rsidRPr="00050BBD">
        <w:rPr>
          <w:b/>
          <w:bCs/>
        </w:rPr>
        <w:t>Role: Java Full stack Developer</w:t>
      </w:r>
    </w:p>
    <w:p w14:paraId="57679444" w14:textId="77777777" w:rsidR="00F061DF" w:rsidRPr="00050BBD" w:rsidRDefault="00F061DF" w:rsidP="00F061DF">
      <w:pPr>
        <w:jc w:val="both"/>
        <w:rPr>
          <w:rFonts w:eastAsia="Verdana"/>
          <w:b/>
          <w:bCs/>
          <w:color w:val="000000"/>
        </w:rPr>
      </w:pPr>
      <w:r w:rsidRPr="00050BBD">
        <w:rPr>
          <w:rFonts w:eastAsia="Verdana"/>
          <w:b/>
          <w:bCs/>
          <w:color w:val="000000"/>
        </w:rPr>
        <w:t>Responsibilities:</w:t>
      </w:r>
    </w:p>
    <w:p w14:paraId="3BAFCDA5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 xml:space="preserve">Followed advanced software development methodologies such as Agile/Scrum model processes. </w:t>
      </w:r>
    </w:p>
    <w:p w14:paraId="6270FDB8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Design and develop web interface using HTML5, CSS3, Bootstrap, JavaScript, React.js, jQuery, Ajax, JSON that meet accessibility and web browser standards for websites.</w:t>
      </w:r>
    </w:p>
    <w:p w14:paraId="23C26053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Developed single page application and dynamic responsive web application with Angular 9.</w:t>
      </w:r>
    </w:p>
    <w:p w14:paraId="72F619E1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Consumed server -side SOAP UI web services and called them from Angular 8 controllers.</w:t>
      </w:r>
    </w:p>
    <w:p w14:paraId="664BC2C0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Built Angular 8 framework including MVC architectures, different modules, specific controllers, templates, custom directives and custom filters.</w:t>
      </w:r>
    </w:p>
    <w:p w14:paraId="037B1CE4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Created reusable components, Custom modules, Custom Directives, pipes, services in Angular 9</w:t>
      </w:r>
    </w:p>
    <w:p w14:paraId="251001D7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Created Angular 9 components, implemented interpolation, input variables, bootstrapping, Ng For, Ng If, Router outlet, binding the events, decorators.</w:t>
      </w:r>
    </w:p>
    <w:p w14:paraId="7223529E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Implemented Core Java concepts like Multithreading, Collections, I/O, Generics, and Exception Handling for complex business requirements.</w:t>
      </w:r>
    </w:p>
    <w:p w14:paraId="50257C78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 xml:space="preserve">Migrated all the dependencies from Java 1.8 to the latest stable versions Java 11+. </w:t>
      </w:r>
    </w:p>
    <w:p w14:paraId="4924F836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Used Java 11 features such as Lambdas, Streams, Observables, and Completable Futures.</w:t>
      </w:r>
    </w:p>
    <w:p w14:paraId="2A5309AF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lastRenderedPageBreak/>
        <w:t xml:space="preserve">Worked with Microservice architecture using Spring Boot to modularize code and implemented Rest API’s using Spring Rest. Applied Microservice patterns and concepts to develop high performing software solutions. </w:t>
      </w:r>
    </w:p>
    <w:p w14:paraId="4EA73ECA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Involved in using Java 1.8 features like Parallel Streams, Lambdas, functional interfaces and filters.</w:t>
      </w:r>
    </w:p>
    <w:p w14:paraId="0120986A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Used Spring Framework for integrating the MVC components with business service.</w:t>
      </w:r>
    </w:p>
    <w:p w14:paraId="5A83C37E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Creating web services based on Rest Architecture using Spring Boot framework.</w:t>
      </w:r>
    </w:p>
    <w:p w14:paraId="0BEFA054" w14:textId="77777777" w:rsidR="00F061DF" w:rsidRPr="00050BBD" w:rsidRDefault="00F061DF" w:rsidP="00F061DF">
      <w:pPr>
        <w:pStyle w:val="ListParagraph"/>
        <w:numPr>
          <w:ilvl w:val="0"/>
          <w:numId w:val="3"/>
        </w:numPr>
        <w:jc w:val="both"/>
      </w:pPr>
      <w:r w:rsidRPr="00050BBD">
        <w:t>Used Rest controller in Spring Framework to create restful web services and JSON objects for Communications.</w:t>
      </w:r>
    </w:p>
    <w:p w14:paraId="02E67682" w14:textId="77777777" w:rsidR="00F061DF" w:rsidRPr="00050BBD" w:rsidRDefault="00F061DF" w:rsidP="00F061DF">
      <w:pPr>
        <w:jc w:val="both"/>
        <w:rPr>
          <w:rFonts w:eastAsia="Verdana"/>
          <w:b/>
          <w:bCs/>
          <w:color w:val="000000"/>
        </w:rPr>
      </w:pPr>
      <w:r w:rsidRPr="00050BBD">
        <w:rPr>
          <w:b/>
          <w:bCs/>
        </w:rPr>
        <w:t>Environment:</w:t>
      </w:r>
      <w:r w:rsidRPr="00050BBD">
        <w:t xml:space="preserve"> Angular JS, Eclipse, IntelliJ, Java, Spring boot, AWS, Teradata, Bootstrap. XML, WSDL, Java Script, GIT, Maven, Postman, Swagger, Agile, Kafka, Jenkins, Junit, REST API, SOAPUI.</w:t>
      </w:r>
    </w:p>
    <w:p w14:paraId="5E5D1159" w14:textId="77777777" w:rsidR="00F061DF" w:rsidRPr="00050BBD" w:rsidRDefault="00F061DF" w:rsidP="00F061DF">
      <w:pPr>
        <w:jc w:val="both"/>
        <w:rPr>
          <w:b/>
          <w:bCs/>
        </w:rPr>
      </w:pPr>
    </w:p>
    <w:p w14:paraId="336F5F0C" w14:textId="6AD02085" w:rsidR="00F061DF" w:rsidRPr="00050BBD" w:rsidRDefault="00F061DF" w:rsidP="00F061DF">
      <w:pPr>
        <w:jc w:val="both"/>
        <w:rPr>
          <w:b/>
          <w:bCs/>
        </w:rPr>
      </w:pPr>
      <w:r w:rsidRPr="00050BBD">
        <w:rPr>
          <w:b/>
          <w:bCs/>
        </w:rPr>
        <w:t xml:space="preserve">Client: </w:t>
      </w:r>
      <w:proofErr w:type="spellStart"/>
      <w:r w:rsidR="00D87B0D">
        <w:rPr>
          <w:b/>
          <w:bCs/>
        </w:rPr>
        <w:t>Bestbuy</w:t>
      </w:r>
      <w:proofErr w:type="spellEnd"/>
      <w:r w:rsidR="00D87B0D">
        <w:rPr>
          <w:b/>
          <w:bCs/>
        </w:rPr>
        <w:t xml:space="preserve"> </w:t>
      </w:r>
      <w:r w:rsidRPr="00050BBD">
        <w:rPr>
          <w:b/>
          <w:bCs/>
        </w:rPr>
        <w:t>MN</w:t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="00FA2722">
        <w:rPr>
          <w:b/>
          <w:bCs/>
        </w:rPr>
        <w:t>March</w:t>
      </w:r>
      <w:r w:rsidRPr="00050BBD">
        <w:rPr>
          <w:b/>
          <w:bCs/>
        </w:rPr>
        <w:t xml:space="preserve"> 202</w:t>
      </w:r>
      <w:r w:rsidR="00134A77">
        <w:rPr>
          <w:b/>
          <w:bCs/>
        </w:rPr>
        <w:t>3</w:t>
      </w:r>
      <w:r w:rsidRPr="00050BBD">
        <w:rPr>
          <w:b/>
          <w:bCs/>
        </w:rPr>
        <w:t xml:space="preserve"> – </w:t>
      </w:r>
      <w:r w:rsidR="00134A77">
        <w:rPr>
          <w:b/>
          <w:bCs/>
        </w:rPr>
        <w:t>Dec</w:t>
      </w:r>
      <w:r w:rsidRPr="00050BBD">
        <w:rPr>
          <w:b/>
          <w:bCs/>
        </w:rPr>
        <w:t xml:space="preserve"> 2023</w:t>
      </w:r>
      <w:r w:rsidRPr="00050BBD">
        <w:rPr>
          <w:b/>
          <w:bCs/>
        </w:rPr>
        <w:tab/>
      </w:r>
    </w:p>
    <w:p w14:paraId="529E266D" w14:textId="77777777" w:rsidR="00F061DF" w:rsidRPr="00050BBD" w:rsidRDefault="00F061DF" w:rsidP="00F061DF">
      <w:pPr>
        <w:jc w:val="both"/>
        <w:rPr>
          <w:b/>
          <w:bCs/>
        </w:rPr>
      </w:pPr>
      <w:r w:rsidRPr="00050BBD">
        <w:rPr>
          <w:b/>
          <w:bCs/>
        </w:rPr>
        <w:t xml:space="preserve">Role: Java Full stack Developer </w:t>
      </w:r>
    </w:p>
    <w:p w14:paraId="1834FFFD" w14:textId="77777777" w:rsidR="00F061DF" w:rsidRPr="00050BBD" w:rsidRDefault="00F061DF" w:rsidP="00F061DF">
      <w:pPr>
        <w:jc w:val="both"/>
        <w:rPr>
          <w:rFonts w:eastAsia="Verdana"/>
          <w:b/>
          <w:bCs/>
          <w:color w:val="000000"/>
        </w:rPr>
      </w:pPr>
      <w:r w:rsidRPr="00050BBD">
        <w:rPr>
          <w:rFonts w:eastAsia="Verdana"/>
          <w:b/>
          <w:bCs/>
          <w:color w:val="000000"/>
        </w:rPr>
        <w:t>Responsibilities:</w:t>
      </w:r>
    </w:p>
    <w:p w14:paraId="444D3EF6" w14:textId="77777777" w:rsidR="00F061DF" w:rsidRPr="00050BBD" w:rsidRDefault="00F061DF" w:rsidP="00F061DF">
      <w:pPr>
        <w:jc w:val="both"/>
      </w:pPr>
      <w:r w:rsidRPr="00050BBD">
        <w:t>Implemented the authentication of the application using Spring Security and OAuth2.0.</w:t>
      </w:r>
    </w:p>
    <w:p w14:paraId="62754A18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Spring beans were used for controlling the flow between UI and Hibernate.</w:t>
      </w:r>
    </w:p>
    <w:p w14:paraId="48A855AE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Developed Web Services using XML messages that are used SOAP.</w:t>
      </w:r>
    </w:p>
    <w:p w14:paraId="7CEBE1AE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Responsible for Continuous Integration (CI) and Continuous Delivery (CD) process implementation using Jenkins along with UNIX Shell scripts to automate routine jobs.</w:t>
      </w:r>
    </w:p>
    <w:p w14:paraId="003DB884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Created and configured the continuous delivery pipelines for deploying microservices and lambda functions using Jenkins CI server.</w:t>
      </w:r>
    </w:p>
    <w:p w14:paraId="5ADC4D6F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Deployed Spring Boot, Spring Cloud based microservice Docker Container using Amazon EC2 Container Services using AWS Admin Console.</w:t>
      </w:r>
    </w:p>
    <w:p w14:paraId="50937EFB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Developing scripts for build, deployment, maintenance and related tasks using Jenkins, Docker. • Developed AWS S3 to copy project artifacts into S3 bucket.</w:t>
      </w:r>
    </w:p>
    <w:p w14:paraId="457B3B60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Wrote some Python scripts to manage AWS cloud formation templates to automate installation of auto scaling, AWS cloud (EC2, S3, Lambda).</w:t>
      </w:r>
    </w:p>
    <w:p w14:paraId="23A1A3B3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Manipulated data using CRUD operations of MongoDB database management system and handled database access using NodeJS registry.</w:t>
      </w:r>
    </w:p>
    <w:p w14:paraId="0B11CAFE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Used Jenkins and pipelines to drive all Microservice authentication builds out to the Docker.</w:t>
      </w:r>
    </w:p>
    <w:p w14:paraId="44A53842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Logging and monitoring with ELK stack.</w:t>
      </w:r>
    </w:p>
    <w:p w14:paraId="116C087B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Integrated SonarQube with Jenkins for continuous inspection of code quality and analysis with SonarQube scanner for Maven</w:t>
      </w:r>
    </w:p>
    <w:p w14:paraId="788E1B9D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 xml:space="preserve">Developed JUnit test cases to improve code coverage. </w:t>
      </w:r>
    </w:p>
    <w:p w14:paraId="7EC65A6E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Worked with GCP for cloud management services.</w:t>
      </w:r>
    </w:p>
    <w:p w14:paraId="1A882CAB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Experience working with Sabre App architecture for configuration management and session management etc.</w:t>
      </w:r>
    </w:p>
    <w:p w14:paraId="75265597" w14:textId="77777777" w:rsidR="00F061DF" w:rsidRPr="00050BBD" w:rsidRDefault="00F061DF" w:rsidP="00F061DF">
      <w:pPr>
        <w:pStyle w:val="ListParagraph"/>
        <w:numPr>
          <w:ilvl w:val="0"/>
          <w:numId w:val="4"/>
        </w:numPr>
        <w:jc w:val="both"/>
      </w:pPr>
      <w:r w:rsidRPr="00050BBD">
        <w:t>Working on cloud migration with Azure Cloud platform.</w:t>
      </w:r>
    </w:p>
    <w:p w14:paraId="75BEAF8D" w14:textId="5AAE67E8" w:rsidR="001F178F" w:rsidRPr="00050BBD" w:rsidRDefault="00F061DF" w:rsidP="00F061DF">
      <w:r w:rsidRPr="00050BBD">
        <w:rPr>
          <w:b/>
          <w:bCs/>
        </w:rPr>
        <w:t>Environment:</w:t>
      </w:r>
      <w:r w:rsidRPr="00050BBD">
        <w:t xml:space="preserve"> Java 1.8/11, Spring MVC, Spring Boot, Spring Security, Microservices, Kafka, AWS, Jenkins, Angular8/9, JIRA, Hibernate, MongoDB, MySQL, SQL, Restful, HTML5, CSS3, Node.js, GIT, JBOSS, JavaScript, XML, SOAP, JUnit, PCF, Kubernetes, Maven, SonarQube, Jenkins, Agile</w:t>
      </w:r>
    </w:p>
    <w:p w14:paraId="45E9F92B" w14:textId="77777777" w:rsidR="00EC149A" w:rsidRPr="00050BBD" w:rsidRDefault="00EC149A" w:rsidP="00EC149A">
      <w:pPr>
        <w:shd w:val="clear" w:color="auto" w:fill="FFFFFF"/>
        <w:rPr>
          <w:b/>
        </w:rPr>
      </w:pPr>
    </w:p>
    <w:p w14:paraId="3C08CF99" w14:textId="52FCD677" w:rsidR="00EC149A" w:rsidRPr="00050BBD" w:rsidRDefault="00EC149A" w:rsidP="00EC149A">
      <w:pPr>
        <w:shd w:val="clear" w:color="auto" w:fill="FFFFFF"/>
        <w:rPr>
          <w:b/>
        </w:rPr>
      </w:pPr>
      <w:r w:rsidRPr="00050BBD">
        <w:rPr>
          <w:b/>
        </w:rPr>
        <w:lastRenderedPageBreak/>
        <w:t xml:space="preserve">Client: </w:t>
      </w:r>
      <w:r w:rsidR="00FA2722">
        <w:rPr>
          <w:b/>
        </w:rPr>
        <w:t xml:space="preserve">ITC infotech - </w:t>
      </w:r>
      <w:r w:rsidRPr="00050BBD">
        <w:rPr>
          <w:b/>
        </w:rPr>
        <w:t>India</w:t>
      </w:r>
      <w:r w:rsidRPr="00050BBD">
        <w:rPr>
          <w:b/>
        </w:rPr>
        <w:tab/>
      </w:r>
      <w:r w:rsidRPr="00050BBD">
        <w:rPr>
          <w:b/>
        </w:rPr>
        <w:tab/>
      </w:r>
      <w:r w:rsidRPr="00050BBD">
        <w:rPr>
          <w:b/>
        </w:rPr>
        <w:tab/>
        <w:t xml:space="preserve">                                      </w:t>
      </w:r>
      <w:r w:rsidR="00FA2722">
        <w:rPr>
          <w:b/>
        </w:rPr>
        <w:t>March</w:t>
      </w:r>
      <w:r w:rsidRPr="00050BBD">
        <w:rPr>
          <w:b/>
        </w:rPr>
        <w:t xml:space="preserve"> 20</w:t>
      </w:r>
      <w:r w:rsidR="00FA2722">
        <w:rPr>
          <w:b/>
        </w:rPr>
        <w:t>22</w:t>
      </w:r>
      <w:r w:rsidRPr="00050BBD">
        <w:rPr>
          <w:b/>
        </w:rPr>
        <w:t xml:space="preserve">– </w:t>
      </w:r>
      <w:r w:rsidR="00FA2722">
        <w:rPr>
          <w:b/>
        </w:rPr>
        <w:t>Dec 2022</w:t>
      </w:r>
    </w:p>
    <w:p w14:paraId="3910E66A" w14:textId="77777777" w:rsidR="00EC149A" w:rsidRPr="00050BBD" w:rsidRDefault="00EC149A" w:rsidP="00EC149A">
      <w:pPr>
        <w:shd w:val="clear" w:color="auto" w:fill="FFFFFF"/>
        <w:rPr>
          <w:b/>
        </w:rPr>
      </w:pPr>
      <w:r w:rsidRPr="00050BBD">
        <w:rPr>
          <w:b/>
        </w:rPr>
        <w:t>Role: Java/J2EE Developer</w:t>
      </w:r>
    </w:p>
    <w:p w14:paraId="5864556F" w14:textId="77777777" w:rsidR="00EC149A" w:rsidRPr="00050BBD" w:rsidRDefault="00EC149A" w:rsidP="00EC149A">
      <w:pPr>
        <w:shd w:val="clear" w:color="auto" w:fill="FFFFFF"/>
        <w:rPr>
          <w:b/>
        </w:rPr>
      </w:pPr>
      <w:r w:rsidRPr="00050BBD">
        <w:rPr>
          <w:b/>
        </w:rPr>
        <w:t>Responsibilities:</w:t>
      </w:r>
    </w:p>
    <w:p w14:paraId="1C2E76DE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Agile/SCRUM was used as the project management methodology and JIRA were the tools used to keep things in check.</w:t>
      </w:r>
    </w:p>
    <w:p w14:paraId="3D92D992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Developed the application using Servlets and JSP for the presentation layer along with JavaScript for the client-side validations.</w:t>
      </w:r>
    </w:p>
    <w:p w14:paraId="45B19559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Worked with Core Java Technologies namely Collections, Serialization, Annotations and Exception Handling to implement Back-End Business Logic including Entity Beans and Session Beans.</w:t>
      </w:r>
    </w:p>
    <w:p w14:paraId="48BB52F8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Developed the application using STRUTS Framework that leverages classical Model View Controller (MVC) architecture with JSP as the view.</w:t>
      </w:r>
    </w:p>
    <w:p w14:paraId="556AD38D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Designed, implemented, and deployed J2EE web application using Struts and Spring IOC (Invention of Control).</w:t>
      </w:r>
    </w:p>
    <w:p w14:paraId="7E42B1CB" w14:textId="798499BE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 xml:space="preserve">Extensively used jQuery to provide dynamic User Interface and for </w:t>
      </w:r>
      <w:r w:rsidR="00535039" w:rsidRPr="00050BBD">
        <w:t>client</w:t>
      </w:r>
      <w:r w:rsidRPr="00050BBD">
        <w:t>- side validations.</w:t>
      </w:r>
    </w:p>
    <w:p w14:paraId="5FABB653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Implemented Database connectivity with JDBC for communication between application and database.</w:t>
      </w:r>
    </w:p>
    <w:p w14:paraId="597E7879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Created SOAP Web Services using WSDL, XML and SOAP for transferring data.</w:t>
      </w:r>
    </w:p>
    <w:p w14:paraId="63E0B07E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Implemented responsive web design using media Bootstrap.</w:t>
      </w:r>
    </w:p>
    <w:p w14:paraId="3DDFB940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Implemented jQuery (CSS Layout and DOM manipulation and element selections) for several different business site updates, such as page layout changes and content updates.</w:t>
      </w:r>
    </w:p>
    <w:p w14:paraId="4AD2A02B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Designed applications with Spring MVC Framework around Dispatcher Servlet which gives requests to handlers.</w:t>
      </w:r>
    </w:p>
    <w:p w14:paraId="0D577C3F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Designed dynamic client-side JavaScript, codes to build web forms and simulate process for web application, page navigation and form validation.</w:t>
      </w:r>
    </w:p>
    <w:p w14:paraId="70464291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Worked on the website from start to finish to give it a new look using HTML/CSS/JavaScript.</w:t>
      </w:r>
    </w:p>
    <w:p w14:paraId="5274B208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Developed EJBs, JSPs and Java Components for the application using Eclipse.</w:t>
      </w:r>
    </w:p>
    <w:p w14:paraId="61DEB266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Used Junit for test cases and Log4j to print info, warning, and error data on to the logs.</w:t>
      </w:r>
    </w:p>
    <w:p w14:paraId="376ED68F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Developed and deployed Session Beans and JPA Entities for database updates.</w:t>
      </w:r>
    </w:p>
    <w:p w14:paraId="322A0E2E" w14:textId="77777777" w:rsidR="00EC149A" w:rsidRPr="00050BBD" w:rsidRDefault="00EC149A" w:rsidP="00EC149A">
      <w:pPr>
        <w:shd w:val="clear" w:color="auto" w:fill="FFFFFF"/>
        <w:jc w:val="both"/>
      </w:pPr>
      <w:r w:rsidRPr="00050BBD">
        <w:rPr>
          <w:b/>
        </w:rPr>
        <w:t xml:space="preserve">Environment: </w:t>
      </w:r>
      <w:r w:rsidRPr="00050BBD">
        <w:t>Java 1.5, J2EE, HTML, CSS, Struts 1.2, JSP, JPA, JavaScript, Webservices (SOAP, WSDL), XML, HTTP, SQL, SVN, JDBC, Log4j, Unix.</w:t>
      </w:r>
    </w:p>
    <w:p w14:paraId="126ED993" w14:textId="77777777" w:rsidR="00EC149A" w:rsidRPr="00050BBD" w:rsidRDefault="00EC149A" w:rsidP="00EC149A">
      <w:pPr>
        <w:shd w:val="clear" w:color="auto" w:fill="FFFFFF"/>
        <w:jc w:val="both"/>
      </w:pPr>
    </w:p>
    <w:p w14:paraId="419D8E3B" w14:textId="37BDC045" w:rsidR="00EC149A" w:rsidRPr="00050BBD" w:rsidRDefault="00EC149A" w:rsidP="00EC149A">
      <w:pPr>
        <w:shd w:val="clear" w:color="auto" w:fill="FFFFFF"/>
        <w:jc w:val="both"/>
        <w:rPr>
          <w:b/>
          <w:bCs/>
        </w:rPr>
      </w:pPr>
      <w:r w:rsidRPr="00050BBD">
        <w:rPr>
          <w:b/>
          <w:bCs/>
        </w:rPr>
        <w:t xml:space="preserve">Client: </w:t>
      </w:r>
      <w:r w:rsidR="00FA2722">
        <w:rPr>
          <w:b/>
          <w:bCs/>
        </w:rPr>
        <w:t>S</w:t>
      </w:r>
      <w:r w:rsidR="00303BFB">
        <w:rPr>
          <w:b/>
          <w:bCs/>
        </w:rPr>
        <w:t>ify</w:t>
      </w:r>
      <w:r w:rsidR="00FA2722">
        <w:rPr>
          <w:b/>
          <w:bCs/>
        </w:rPr>
        <w:t xml:space="preserve"> - </w:t>
      </w:r>
      <w:r w:rsidRPr="00050BBD">
        <w:rPr>
          <w:b/>
          <w:bCs/>
        </w:rPr>
        <w:t xml:space="preserve"> India </w:t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</w:r>
      <w:r w:rsidRPr="00050BBD">
        <w:rPr>
          <w:b/>
          <w:bCs/>
        </w:rPr>
        <w:tab/>
        <w:t xml:space="preserve">         </w:t>
      </w:r>
      <w:r w:rsidR="009C09C4">
        <w:rPr>
          <w:b/>
          <w:bCs/>
        </w:rPr>
        <w:t>May</w:t>
      </w:r>
      <w:r w:rsidRPr="00050BBD">
        <w:rPr>
          <w:b/>
          <w:bCs/>
        </w:rPr>
        <w:t xml:space="preserve"> 20</w:t>
      </w:r>
      <w:r w:rsidR="00FA2722">
        <w:rPr>
          <w:b/>
          <w:bCs/>
        </w:rPr>
        <w:t>21</w:t>
      </w:r>
      <w:r w:rsidRPr="00050BBD">
        <w:rPr>
          <w:b/>
          <w:bCs/>
        </w:rPr>
        <w:t xml:space="preserve"> - Feb 20</w:t>
      </w:r>
      <w:r w:rsidR="00FA2722">
        <w:rPr>
          <w:b/>
          <w:bCs/>
        </w:rPr>
        <w:t>22</w:t>
      </w:r>
    </w:p>
    <w:p w14:paraId="54663F41" w14:textId="77777777" w:rsidR="00EC149A" w:rsidRPr="00050BBD" w:rsidRDefault="00EC149A" w:rsidP="00EC149A">
      <w:pPr>
        <w:shd w:val="clear" w:color="auto" w:fill="FFFFFF"/>
        <w:jc w:val="both"/>
        <w:rPr>
          <w:b/>
          <w:bCs/>
        </w:rPr>
      </w:pPr>
      <w:r w:rsidRPr="00050BBD">
        <w:rPr>
          <w:b/>
          <w:bCs/>
        </w:rPr>
        <w:t>Role: ServiceNow Administrator</w:t>
      </w:r>
    </w:p>
    <w:p w14:paraId="719587F0" w14:textId="77777777" w:rsidR="00EC149A" w:rsidRPr="00050BBD" w:rsidRDefault="00EC149A" w:rsidP="00EC149A">
      <w:pPr>
        <w:shd w:val="clear" w:color="auto" w:fill="FFFFFF"/>
        <w:rPr>
          <w:b/>
        </w:rPr>
      </w:pPr>
      <w:r w:rsidRPr="00050BBD">
        <w:rPr>
          <w:b/>
        </w:rPr>
        <w:t>Responsibilities:</w:t>
      </w:r>
    </w:p>
    <w:p w14:paraId="108CEE89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Handling IT tickets escalated by Tier 1 and 2 Service Desk Engineers through ServiceNow ticketing tool.</w:t>
      </w:r>
    </w:p>
    <w:p w14:paraId="09A7CA6D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Handling Office 365 technology.</w:t>
      </w:r>
    </w:p>
    <w:p w14:paraId="050D641C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 xml:space="preserve">Provide Infrastructure and Administration permissions pertaining to user accounts, devices, etc., including user account creation, modification and termination through Microsoft Active Directory, </w:t>
      </w:r>
      <w:proofErr w:type="spellStart"/>
      <w:r w:rsidRPr="00050BBD">
        <w:t>Adaxes</w:t>
      </w:r>
      <w:proofErr w:type="spellEnd"/>
      <w:r w:rsidRPr="00050BBD">
        <w:t xml:space="preserve"> server or Active Roles.</w:t>
      </w:r>
    </w:p>
    <w:p w14:paraId="6DC63599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Creation, modification, and termination of phone accounts and services.</w:t>
      </w:r>
    </w:p>
    <w:p w14:paraId="68032DF5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Configuration of network printers and scanners in client computers.</w:t>
      </w:r>
    </w:p>
    <w:p w14:paraId="5D07081D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Resolving tenancy technical issues of exchange online and monitored office 365 systems with automated and executed procedures utilizing Windows power Shell.</w:t>
      </w:r>
    </w:p>
    <w:p w14:paraId="71CF20E4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lastRenderedPageBreak/>
        <w:t>Created code to improve windows system performance through Bash and Power Shell.</w:t>
      </w:r>
    </w:p>
    <w:p w14:paraId="322DBB4C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Coordinated with the development and engineering team for the issues related to client accounts in the backend server and development of documentation for future IT use.</w:t>
      </w:r>
    </w:p>
    <w:p w14:paraId="1F771ED0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Responsible for day-day software issues including windows administration, VPN and MS office application support.</w:t>
      </w:r>
    </w:p>
    <w:p w14:paraId="37E5E0FD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Created and updated the knowledge base articles to ensure quality documentation exists for the support process.</w:t>
      </w:r>
    </w:p>
    <w:p w14:paraId="08F51212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Handling MFA authentication issues.</w:t>
      </w:r>
    </w:p>
    <w:p w14:paraId="3CC2ECF1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Handling OS, Software installations, driver’s installations and software related issues.</w:t>
      </w:r>
    </w:p>
    <w:p w14:paraId="1D08C06E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Developed work goals and department projects.</w:t>
      </w:r>
    </w:p>
    <w:p w14:paraId="73CAFE7F" w14:textId="77777777" w:rsidR="00EC149A" w:rsidRPr="00050BBD" w:rsidRDefault="00EC149A" w:rsidP="00EC149A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</w:pPr>
      <w:r w:rsidRPr="00050BBD">
        <w:t>Wrote, designed, and produced Knowledge Based Articles.</w:t>
      </w:r>
    </w:p>
    <w:p w14:paraId="599A7D81" w14:textId="77777777" w:rsidR="00EC149A" w:rsidRPr="00050BBD" w:rsidRDefault="00EC149A" w:rsidP="00F061DF"/>
    <w:p w14:paraId="00E432F3" w14:textId="77777777" w:rsidR="00311BDA" w:rsidRPr="00050BBD" w:rsidRDefault="00311BDA" w:rsidP="00F061DF"/>
    <w:p w14:paraId="7869301F" w14:textId="5AE474B9" w:rsidR="004A7886" w:rsidRDefault="00311BDA" w:rsidP="00227DF4">
      <w:pPr>
        <w:shd w:val="clear" w:color="auto" w:fill="FFFFFF"/>
        <w:jc w:val="both"/>
        <w:rPr>
          <w:b/>
          <w:bCs/>
        </w:rPr>
      </w:pPr>
      <w:r w:rsidRPr="00050BBD">
        <w:rPr>
          <w:b/>
          <w:bCs/>
        </w:rPr>
        <w:t>EDUCATION:</w:t>
      </w:r>
      <w:r w:rsidR="00A41F3B">
        <w:rPr>
          <w:b/>
          <w:bCs/>
        </w:rPr>
        <w:tab/>
      </w:r>
      <w:r w:rsidR="00A41F3B">
        <w:rPr>
          <w:b/>
          <w:bCs/>
        </w:rPr>
        <w:tab/>
      </w:r>
    </w:p>
    <w:p w14:paraId="00D01ED8" w14:textId="46D4F771" w:rsidR="00227DF4" w:rsidRPr="00050BBD" w:rsidRDefault="00FC3916" w:rsidP="004A7886">
      <w:pPr>
        <w:pStyle w:val="ListParagraph"/>
        <w:numPr>
          <w:ilvl w:val="0"/>
          <w:numId w:val="7"/>
        </w:numPr>
        <w:shd w:val="clear" w:color="auto" w:fill="FFFFFF"/>
        <w:jc w:val="both"/>
      </w:pPr>
      <w:r w:rsidRPr="00050BBD">
        <w:t>Bachelor in</w:t>
      </w:r>
      <w:r w:rsidR="00311BDA" w:rsidRPr="00050BBD">
        <w:t xml:space="preserve"> electronics and computer engineering </w:t>
      </w:r>
      <w:r w:rsidR="00C63402" w:rsidRPr="00050BBD">
        <w:t xml:space="preserve">from </w:t>
      </w:r>
      <w:proofErr w:type="spellStart"/>
      <w:r w:rsidR="00C63402" w:rsidRPr="00050BBD">
        <w:t>vignan</w:t>
      </w:r>
      <w:proofErr w:type="spellEnd"/>
      <w:r w:rsidR="00C63402" w:rsidRPr="00050BBD">
        <w:t xml:space="preserve"> </w:t>
      </w:r>
      <w:proofErr w:type="spellStart"/>
      <w:r w:rsidR="00C63402" w:rsidRPr="00050BBD">
        <w:t>nirula</w:t>
      </w:r>
      <w:proofErr w:type="spellEnd"/>
      <w:r w:rsidR="00C63402" w:rsidRPr="00050BBD">
        <w:t xml:space="preserve"> institute of technology and science for women</w:t>
      </w:r>
      <w:r w:rsidR="00311BDA" w:rsidRPr="00050BBD">
        <w:t xml:space="preserve">, </w:t>
      </w:r>
      <w:proofErr w:type="spellStart"/>
      <w:r w:rsidR="00311BDA" w:rsidRPr="00050BBD">
        <w:t>guntur</w:t>
      </w:r>
      <w:proofErr w:type="spellEnd"/>
      <w:r w:rsidR="00311BDA" w:rsidRPr="00050BBD">
        <w:t>, India</w:t>
      </w:r>
      <w:r w:rsidR="00EE3C76">
        <w:t xml:space="preserve"> (2022).</w:t>
      </w:r>
    </w:p>
    <w:p w14:paraId="5D9A8DBC" w14:textId="73257919" w:rsidR="00506D92" w:rsidRPr="00050BBD" w:rsidRDefault="00C052B5" w:rsidP="004A7886">
      <w:pPr>
        <w:pStyle w:val="ListParagraph"/>
        <w:numPr>
          <w:ilvl w:val="0"/>
          <w:numId w:val="7"/>
        </w:numPr>
        <w:shd w:val="clear" w:color="auto" w:fill="FFFFFF"/>
        <w:jc w:val="both"/>
      </w:pPr>
      <w:r w:rsidRPr="00050BBD">
        <w:t>Master’s in computer science</w:t>
      </w:r>
      <w:r w:rsidR="00506D92" w:rsidRPr="00050BBD">
        <w:t xml:space="preserve"> from Wichita sta</w:t>
      </w:r>
      <w:r w:rsidR="004A7886">
        <w:t>t</w:t>
      </w:r>
      <w:r w:rsidR="00506D92" w:rsidRPr="00050BBD">
        <w:t>e university</w:t>
      </w:r>
      <w:r w:rsidR="00EE3C76">
        <w:t xml:space="preserve"> (2024).</w:t>
      </w:r>
    </w:p>
    <w:p w14:paraId="3FC39007" w14:textId="77777777" w:rsidR="00311BDA" w:rsidRPr="00050BBD" w:rsidRDefault="00311BDA" w:rsidP="00F061DF"/>
    <w:sectPr w:rsidR="00311BDA" w:rsidRPr="00050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9C2"/>
    <w:multiLevelType w:val="hybridMultilevel"/>
    <w:tmpl w:val="ED22BD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C0C90"/>
    <w:multiLevelType w:val="hybridMultilevel"/>
    <w:tmpl w:val="84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EC008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93ED3"/>
    <w:multiLevelType w:val="hybridMultilevel"/>
    <w:tmpl w:val="D5EEC0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4A18BF"/>
    <w:multiLevelType w:val="hybridMultilevel"/>
    <w:tmpl w:val="024A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F146D"/>
    <w:multiLevelType w:val="hybridMultilevel"/>
    <w:tmpl w:val="8FD4340A"/>
    <w:lvl w:ilvl="0" w:tplc="A7A61396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B2744"/>
    <w:multiLevelType w:val="hybridMultilevel"/>
    <w:tmpl w:val="50F8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2626C5"/>
    <w:multiLevelType w:val="hybridMultilevel"/>
    <w:tmpl w:val="182811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1303928">
    <w:abstractNumId w:val="3"/>
  </w:num>
  <w:num w:numId="2" w16cid:durableId="1030953211">
    <w:abstractNumId w:val="1"/>
  </w:num>
  <w:num w:numId="3" w16cid:durableId="980385196">
    <w:abstractNumId w:val="0"/>
  </w:num>
  <w:num w:numId="4" w16cid:durableId="1139299086">
    <w:abstractNumId w:val="2"/>
  </w:num>
  <w:num w:numId="5" w16cid:durableId="68507785">
    <w:abstractNumId w:val="5"/>
  </w:num>
  <w:num w:numId="6" w16cid:durableId="74209200">
    <w:abstractNumId w:val="6"/>
  </w:num>
  <w:num w:numId="7" w16cid:durableId="1426457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DF"/>
    <w:rsid w:val="00001551"/>
    <w:rsid w:val="00050BBD"/>
    <w:rsid w:val="00134A77"/>
    <w:rsid w:val="00182408"/>
    <w:rsid w:val="001F178F"/>
    <w:rsid w:val="00227DF4"/>
    <w:rsid w:val="00230A35"/>
    <w:rsid w:val="0025086D"/>
    <w:rsid w:val="002832B0"/>
    <w:rsid w:val="00303BFB"/>
    <w:rsid w:val="00311BDA"/>
    <w:rsid w:val="00330350"/>
    <w:rsid w:val="0038087D"/>
    <w:rsid w:val="004A7886"/>
    <w:rsid w:val="00506D92"/>
    <w:rsid w:val="00535039"/>
    <w:rsid w:val="006F7DA1"/>
    <w:rsid w:val="008E7032"/>
    <w:rsid w:val="009C09C4"/>
    <w:rsid w:val="009C1DAF"/>
    <w:rsid w:val="009C7AAD"/>
    <w:rsid w:val="009D7762"/>
    <w:rsid w:val="00A41F3B"/>
    <w:rsid w:val="00A45950"/>
    <w:rsid w:val="00AC298C"/>
    <w:rsid w:val="00AD0D30"/>
    <w:rsid w:val="00AE3A0C"/>
    <w:rsid w:val="00B10820"/>
    <w:rsid w:val="00B320DD"/>
    <w:rsid w:val="00BB05F6"/>
    <w:rsid w:val="00BE777C"/>
    <w:rsid w:val="00C052B5"/>
    <w:rsid w:val="00C25534"/>
    <w:rsid w:val="00C63402"/>
    <w:rsid w:val="00D17FF3"/>
    <w:rsid w:val="00D34A2E"/>
    <w:rsid w:val="00D87B0D"/>
    <w:rsid w:val="00DA5B2D"/>
    <w:rsid w:val="00E735D4"/>
    <w:rsid w:val="00EC149A"/>
    <w:rsid w:val="00EE3C76"/>
    <w:rsid w:val="00F061DF"/>
    <w:rsid w:val="00F3589A"/>
    <w:rsid w:val="00FA2722"/>
    <w:rsid w:val="00FC3916"/>
    <w:rsid w:val="00FD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ACDF"/>
  <w15:chartTrackingRefBased/>
  <w15:docId w15:val="{44265ECE-C935-4E44-988F-8507F91E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1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DF"/>
    <w:rPr>
      <w:i/>
      <w:iCs/>
      <w:color w:val="404040" w:themeColor="text1" w:themeTint="BF"/>
    </w:rPr>
  </w:style>
  <w:style w:type="paragraph" w:styleId="ListParagraph">
    <w:name w:val="List Paragraph"/>
    <w:aliases w:val="Bullet Level 2 dot,list1,b1,List Paragraph Char Char,Number_1,Normal Sentence,ListPar1,new,SGLText List Paragraph,List Paragraph2,List Paragraph11,List Paragraph21,lp1,Equipment,Figure_name,List Paragraph1,Colorful List - Accent 11"/>
    <w:basedOn w:val="Normal"/>
    <w:link w:val="ListParagraphChar"/>
    <w:uiPriority w:val="1"/>
    <w:qFormat/>
    <w:rsid w:val="00F06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061DF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ListParagraphChar">
    <w:name w:val="List Paragraph Char"/>
    <w:aliases w:val="Bullet Level 2 dot Char,list1 Char,b1 Char,List Paragraph Char Char Char,Number_1 Char,Normal Sentence Char,ListPar1 Char,new Char,SGLText List Paragraph Char,List Paragraph2 Char,List Paragraph11 Char,List Paragraph21 Char,lp1 Char"/>
    <w:link w:val="ListParagraph"/>
    <w:uiPriority w:val="1"/>
    <w:qFormat/>
    <w:locked/>
    <w:rsid w:val="00F061DF"/>
  </w:style>
  <w:style w:type="character" w:customStyle="1" w:styleId="NoSpacingChar">
    <w:name w:val="No Spacing Char"/>
    <w:link w:val="NoSpacing"/>
    <w:uiPriority w:val="1"/>
    <w:qFormat/>
    <w:locked/>
    <w:rsid w:val="00F061DF"/>
    <w:rPr>
      <w:rFonts w:ascii="Calibri" w:eastAsia="Times New Roman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C1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patiojasw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4578</TotalTime>
  <Pages>5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Ojaswi Ravipati</dc:creator>
  <cp:keywords/>
  <dc:description/>
  <cp:lastModifiedBy>Ojaswi Ravipati</cp:lastModifiedBy>
  <cp:revision>18</cp:revision>
  <dcterms:created xsi:type="dcterms:W3CDTF">2025-03-13T17:46:00Z</dcterms:created>
  <dcterms:modified xsi:type="dcterms:W3CDTF">2025-03-21T12:48:00Z</dcterms:modified>
</cp:coreProperties>
</file>