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3BBE" w14:textId="150E5187" w:rsidR="00D56D9F" w:rsidRPr="0008625F" w:rsidRDefault="0008625F" w:rsidP="00D56D9F">
      <w:pPr>
        <w:pStyle w:val="NoSpacing"/>
        <w:pBdr>
          <w:bottom w:val="double" w:sz="6" w:space="1" w:color="auto"/>
        </w:pBdr>
        <w:rPr>
          <w:rFonts w:asciiTheme="minorHAnsi" w:eastAsia="Times New Roman" w:hAnsiTheme="minorHAnsi" w:cstheme="minorHAnsi"/>
          <w:bCs/>
          <w:lang w:eastAsia="en-US"/>
        </w:rPr>
      </w:pP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hyperlink r:id="rId5" w:history="1">
        <w:r w:rsidRPr="002F70C9">
          <w:rPr>
            <w:rStyle w:val="Hyperlink"/>
            <w:rFonts w:asciiTheme="minorHAnsi" w:eastAsia="Times New Roman" w:hAnsiTheme="minorHAnsi" w:cstheme="minorHAnsi"/>
            <w:bCs/>
            <w:lang w:eastAsia="en-US"/>
          </w:rPr>
          <w:t>Verify</w:t>
        </w:r>
      </w:hyperlink>
      <w:r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 xml:space="preserve">               </w:t>
      </w:r>
      <w:hyperlink r:id="rId6" w:history="1">
        <w:proofErr w:type="spellStart"/>
        <w:r w:rsidRPr="002F70C9">
          <w:rPr>
            <w:rStyle w:val="Hyperlink"/>
            <w:rFonts w:asciiTheme="minorHAnsi" w:eastAsia="Times New Roman" w:hAnsiTheme="minorHAnsi" w:cstheme="minorHAnsi"/>
            <w:bCs/>
            <w:lang w:eastAsia="en-US"/>
          </w:rPr>
          <w:t>Verify</w:t>
        </w:r>
        <w:proofErr w:type="spellEnd"/>
      </w:hyperlink>
    </w:p>
    <w:p w14:paraId="547A1061" w14:textId="2F2436A5" w:rsidR="00673606" w:rsidRPr="00133824" w:rsidRDefault="00D42B9C" w:rsidP="00D56D9F">
      <w:pPr>
        <w:pStyle w:val="NoSpacing"/>
        <w:pBdr>
          <w:bottom w:val="double" w:sz="6" w:space="1" w:color="auto"/>
        </w:pBdr>
        <w:tabs>
          <w:tab w:val="left" w:pos="7725"/>
        </w:tabs>
        <w:rPr>
          <w:rFonts w:asciiTheme="minorHAnsi" w:eastAsia="Times New Roman" w:hAnsiTheme="minorHAnsi" w:cstheme="minorHAnsi"/>
          <w:b/>
          <w:color w:val="7030A0"/>
          <w:sz w:val="24"/>
          <w:szCs w:val="24"/>
          <w:lang w:eastAsia="en-US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251660288" behindDoc="0" locked="0" layoutInCell="1" allowOverlap="1" wp14:anchorId="177199CA" wp14:editId="7A76494F">
            <wp:simplePos x="0" y="0"/>
            <wp:positionH relativeFrom="page">
              <wp:posOffset>5396230</wp:posOffset>
            </wp:positionH>
            <wp:positionV relativeFrom="paragraph">
              <wp:posOffset>92230</wp:posOffset>
            </wp:positionV>
            <wp:extent cx="812432" cy="711200"/>
            <wp:effectExtent l="0" t="0" r="6985" b="0"/>
            <wp:wrapNone/>
            <wp:docPr id="101538361" name="Picture 1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A blue and white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32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526E8EF6" wp14:editId="14FB16D0">
            <wp:simplePos x="0" y="0"/>
            <wp:positionH relativeFrom="margin">
              <wp:posOffset>5936394</wp:posOffset>
            </wp:positionH>
            <wp:positionV relativeFrom="margin">
              <wp:posOffset>257203</wp:posOffset>
            </wp:positionV>
            <wp:extent cx="818515" cy="789940"/>
            <wp:effectExtent l="0" t="0" r="635" b="0"/>
            <wp:wrapSquare wrapText="bothSides"/>
            <wp:docPr id="132820839" name="Picture 3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839" name="Picture 3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592"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>Divya Avula</w:t>
      </w:r>
      <w:r w:rsidR="0008625F"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 w:rsidR="0008625F"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  <w:r w:rsidR="00D56D9F" w:rsidRPr="00133824">
        <w:rPr>
          <w:rFonts w:asciiTheme="minorHAnsi" w:eastAsia="Times New Roman" w:hAnsiTheme="minorHAnsi" w:cstheme="minorHAnsi"/>
          <w:b/>
          <w:sz w:val="30"/>
          <w:szCs w:val="30"/>
          <w:lang w:eastAsia="en-US"/>
        </w:rPr>
        <w:tab/>
      </w:r>
    </w:p>
    <w:p w14:paraId="674FACF1" w14:textId="16C8BD72" w:rsidR="00673606" w:rsidRPr="00133824" w:rsidRDefault="00673606" w:rsidP="00D56D9F">
      <w:pPr>
        <w:pStyle w:val="NoSpacing"/>
        <w:pBdr>
          <w:bottom w:val="double" w:sz="6" w:space="1" w:color="auto"/>
        </w:pBdr>
        <w:tabs>
          <w:tab w:val="left" w:pos="4860"/>
          <w:tab w:val="left" w:pos="9195"/>
        </w:tabs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</w:pPr>
      <w:r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>Java Full Stack Developer</w:t>
      </w:r>
      <w:r w:rsidR="00D56D9F"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ab/>
      </w:r>
    </w:p>
    <w:p w14:paraId="76AA9448" w14:textId="6CA046EF" w:rsidR="00673606" w:rsidRPr="00133824" w:rsidRDefault="00673606" w:rsidP="00D56D9F">
      <w:pPr>
        <w:pStyle w:val="NoSpacing"/>
        <w:pBdr>
          <w:bottom w:val="double" w:sz="6" w:space="1" w:color="auto"/>
        </w:pBdr>
        <w:tabs>
          <w:tab w:val="left" w:pos="8850"/>
        </w:tabs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</w:pPr>
      <w:r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>Mail:</w:t>
      </w:r>
      <w:r w:rsidR="00141103"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 xml:space="preserve"> </w:t>
      </w:r>
      <w:hyperlink r:id="rId9" w:history="1">
        <w:r w:rsidR="00BD6592" w:rsidRPr="00BD6592">
          <w:rPr>
            <w:rStyle w:val="Hyperlink"/>
            <w:rFonts w:eastAsia="Times New Roman"/>
            <w:b/>
            <w:bCs/>
          </w:rPr>
          <w:t>avuladivya237@gmail.com</w:t>
        </w:r>
      </w:hyperlink>
      <w:r w:rsidR="00D56D9F" w:rsidRPr="00133824">
        <w:rPr>
          <w:rStyle w:val="Hyperlink"/>
          <w:rFonts w:asciiTheme="minorHAnsi" w:eastAsia="Times New Roman" w:hAnsiTheme="minorHAnsi" w:cstheme="minorHAnsi"/>
          <w:b/>
          <w:sz w:val="24"/>
          <w:szCs w:val="24"/>
          <w:u w:val="none"/>
          <w:lang w:eastAsia="en-US"/>
        </w:rPr>
        <w:tab/>
      </w:r>
    </w:p>
    <w:p w14:paraId="4E8C9F9E" w14:textId="65C3DA14" w:rsidR="00833321" w:rsidRPr="00133824" w:rsidRDefault="00673606" w:rsidP="00D56D9F">
      <w:pPr>
        <w:pStyle w:val="NoSpacing"/>
        <w:pBdr>
          <w:bottom w:val="double" w:sz="6" w:space="1" w:color="auto"/>
        </w:pBdr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</w:pPr>
      <w:r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>Phone:</w:t>
      </w:r>
      <w:r w:rsidR="00141103"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 xml:space="preserve"> </w:t>
      </w:r>
      <w:r w:rsidR="00BD6592" w:rsidRPr="00BD6592">
        <w:rPr>
          <w:rFonts w:eastAsia="Times New Roman"/>
          <w:b/>
          <w:bCs/>
        </w:rPr>
        <w:t>+1 (</w:t>
      </w:r>
      <w:r w:rsidR="00B70A4C">
        <w:rPr>
          <w:rFonts w:eastAsia="Times New Roman"/>
          <w:b/>
          <w:bCs/>
        </w:rPr>
        <w:t>267</w:t>
      </w:r>
      <w:r w:rsidR="00BD6592" w:rsidRPr="00BD6592">
        <w:rPr>
          <w:rFonts w:eastAsia="Times New Roman"/>
          <w:b/>
          <w:bCs/>
        </w:rPr>
        <w:t xml:space="preserve">) </w:t>
      </w:r>
      <w:r w:rsidR="00B05602">
        <w:rPr>
          <w:rFonts w:eastAsia="Times New Roman"/>
          <w:b/>
          <w:bCs/>
        </w:rPr>
        <w:t>993</w:t>
      </w:r>
      <w:r w:rsidR="00BD6592" w:rsidRPr="00BD6592">
        <w:rPr>
          <w:rFonts w:eastAsia="Times New Roman"/>
          <w:b/>
          <w:bCs/>
        </w:rPr>
        <w:t>-</w:t>
      </w:r>
      <w:r w:rsidR="00B05602">
        <w:rPr>
          <w:rFonts w:eastAsia="Times New Roman"/>
          <w:b/>
          <w:bCs/>
        </w:rPr>
        <w:t>0532</w:t>
      </w:r>
    </w:p>
    <w:p w14:paraId="6409D972" w14:textId="60CD903E" w:rsidR="00D56D9F" w:rsidRPr="0008625F" w:rsidRDefault="00F62FBA" w:rsidP="00D56D9F">
      <w:pPr>
        <w:pStyle w:val="NoSpacing"/>
        <w:pBdr>
          <w:bottom w:val="double" w:sz="6" w:space="1" w:color="auto"/>
        </w:pBdr>
      </w:pPr>
      <w:r w:rsidRPr="00133824">
        <w:rPr>
          <w:rFonts w:asciiTheme="minorHAnsi" w:eastAsia="Times New Roman" w:hAnsiTheme="minorHAnsi" w:cstheme="minorHAnsi"/>
          <w:b/>
          <w:sz w:val="24"/>
          <w:szCs w:val="24"/>
          <w:lang w:eastAsia="en-US"/>
        </w:rPr>
        <w:t>LinkedIn:</w:t>
      </w:r>
      <w:r w:rsidRPr="00BD6592">
        <w:rPr>
          <w:rFonts w:asciiTheme="minorHAnsi" w:eastAsia="Times New Roman" w:hAnsiTheme="minorHAnsi" w:cstheme="minorHAnsi"/>
          <w:b/>
          <w:color w:val="4472C4" w:themeColor="accent5"/>
          <w:sz w:val="24"/>
          <w:szCs w:val="24"/>
          <w:lang w:eastAsia="en-US"/>
        </w:rPr>
        <w:t xml:space="preserve"> </w:t>
      </w:r>
      <w:hyperlink r:id="rId10">
        <w:r w:rsidR="00BD6592" w:rsidRPr="00BD6592">
          <w:rPr>
            <w:b/>
            <w:color w:val="4472C4" w:themeColor="accent5"/>
            <w:u w:val="single" w:color="467885"/>
          </w:rPr>
          <w:t>linkedin.com/in/</w:t>
        </w:r>
        <w:proofErr w:type="spellStart"/>
        <w:r w:rsidR="00BD6592" w:rsidRPr="00BD6592">
          <w:rPr>
            <w:b/>
            <w:color w:val="4472C4" w:themeColor="accent5"/>
            <w:u w:val="single" w:color="467885"/>
          </w:rPr>
          <w:t>avuladivya</w:t>
        </w:r>
        <w:proofErr w:type="spellEnd"/>
      </w:hyperlink>
      <w:r w:rsidR="00A64FC0">
        <w:tab/>
      </w:r>
      <w:r w:rsidR="0008625F">
        <w:tab/>
      </w:r>
      <w:r w:rsidR="0008625F">
        <w:tab/>
      </w:r>
      <w:r w:rsidR="0008625F">
        <w:tab/>
      </w:r>
      <w:r w:rsidR="0008625F">
        <w:tab/>
      </w:r>
      <w:r w:rsidR="0008625F">
        <w:tab/>
      </w:r>
      <w:r w:rsidR="0008625F">
        <w:tab/>
        <w:t xml:space="preserve"> </w:t>
      </w:r>
      <w:r w:rsidR="00A64FC0">
        <w:tab/>
      </w:r>
      <w:r w:rsidR="00A64FC0">
        <w:tab/>
      </w:r>
      <w:r w:rsidR="00A64FC0">
        <w:tab/>
      </w:r>
      <w:r w:rsidR="00A64FC0">
        <w:tab/>
      </w:r>
      <w:r w:rsidR="00A64FC0">
        <w:tab/>
      </w:r>
      <w:r w:rsidR="00D42B9C">
        <w:tab/>
      </w:r>
      <w:r w:rsidR="000D02B1">
        <w:t xml:space="preserve">              </w:t>
      </w:r>
      <w:r w:rsidR="000D02B1">
        <w:tab/>
      </w:r>
      <w:r w:rsidR="00A64FC0">
        <w:t xml:space="preserve"> </w:t>
      </w:r>
    </w:p>
    <w:p w14:paraId="628744B6" w14:textId="5021E39F" w:rsidR="00673606" w:rsidRPr="00105198" w:rsidRDefault="00821941" w:rsidP="00673606">
      <w:pPr>
        <w:spacing w:after="0" w:line="240" w:lineRule="auto"/>
        <w:rPr>
          <w:rFonts w:cstheme="minorHAnsi"/>
          <w:b/>
          <w:u w:val="single"/>
        </w:rPr>
      </w:pPr>
      <w:r w:rsidRPr="00105198">
        <w:rPr>
          <w:rFonts w:cstheme="minorHAnsi"/>
          <w:b/>
          <w:u w:val="single"/>
        </w:rPr>
        <w:t>SUMMARY PROFESSIONAL</w:t>
      </w:r>
      <w:r w:rsidR="00D56D9F" w:rsidRPr="00105198">
        <w:rPr>
          <w:rFonts w:cstheme="minorHAnsi"/>
          <w:b/>
          <w:u w:val="single"/>
        </w:rPr>
        <w:t xml:space="preserve">: </w:t>
      </w:r>
    </w:p>
    <w:p w14:paraId="7A63E82F" w14:textId="35F5B678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Around </w:t>
      </w:r>
      <w:r w:rsidR="009535BE">
        <w:rPr>
          <w:rFonts w:cstheme="minorHAnsi"/>
          <w:b/>
          <w:bCs/>
        </w:rPr>
        <w:t>9</w:t>
      </w:r>
      <w:r w:rsidR="00B1258B" w:rsidRPr="00105198">
        <w:rPr>
          <w:rFonts w:cstheme="minorHAnsi"/>
          <w:b/>
          <w:bCs/>
        </w:rPr>
        <w:t>+</w:t>
      </w:r>
      <w:r w:rsidRPr="00105198">
        <w:rPr>
          <w:rFonts w:cstheme="minorHAnsi"/>
        </w:rPr>
        <w:t xml:space="preserve"> years of experience in the fields of Java</w:t>
      </w:r>
      <w:r w:rsidR="00D06B00" w:rsidRPr="00105198">
        <w:rPr>
          <w:rFonts w:cstheme="minorHAnsi"/>
        </w:rPr>
        <w:t xml:space="preserve"> 1.8</w:t>
      </w:r>
      <w:r w:rsidRPr="00105198">
        <w:rPr>
          <w:rFonts w:cstheme="minorHAnsi"/>
        </w:rPr>
        <w:t>/J2EE and Full-stack development with an experience spanning design, development, and maintenance of distributed web</w:t>
      </w:r>
      <w:r w:rsidR="00C27D66" w:rsidRPr="00105198">
        <w:rPr>
          <w:rFonts w:cstheme="minorHAnsi"/>
        </w:rPr>
        <w:t>-</w:t>
      </w:r>
      <w:r w:rsidRPr="00105198">
        <w:rPr>
          <w:rFonts w:cstheme="minorHAnsi"/>
        </w:rPr>
        <w:t>based applications and client/server applications.</w:t>
      </w:r>
    </w:p>
    <w:p w14:paraId="65CF4CC1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Extensive knowledge and hands-on experience in Web development using HTML5, CSS, JavaScript, jQuery, React, Bootstrap, Angular, DHTML</w:t>
      </w:r>
      <w:r w:rsidR="00517D51" w:rsidRPr="00105198">
        <w:rPr>
          <w:rFonts w:cstheme="minorHAnsi"/>
        </w:rPr>
        <w:t xml:space="preserve"> and </w:t>
      </w:r>
      <w:r w:rsidRPr="00105198">
        <w:rPr>
          <w:rFonts w:cstheme="minorHAnsi"/>
        </w:rPr>
        <w:t>AJAX.</w:t>
      </w:r>
    </w:p>
    <w:p w14:paraId="5CC087B7" w14:textId="51B476D6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Expert in Various Agile methodologies like SCRUM, Test Driven Development (T</w:t>
      </w:r>
      <w:r w:rsidR="006D3EFF" w:rsidRPr="00105198">
        <w:rPr>
          <w:rFonts w:cstheme="minorHAnsi"/>
        </w:rPr>
        <w:t>D</w:t>
      </w:r>
      <w:r w:rsidRPr="00105198">
        <w:rPr>
          <w:rFonts w:cstheme="minorHAnsi"/>
        </w:rPr>
        <w:t>D), Incremental and Iteration methodology, Agile Development &amp;Testing using Software Development Life Cycle.</w:t>
      </w:r>
    </w:p>
    <w:p w14:paraId="61235E21" w14:textId="51AD219D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Extensive experience in designing professional UI web applications using front-end technologies like HTML5, CSS3, JavaScript, jQuery AJAX, JSON, Angular, React JS, Node JS and Bootstrap.</w:t>
      </w:r>
    </w:p>
    <w:p w14:paraId="24DF1259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Expertise in developing SOA (Service Oriented Architecture), REST and J2EE ++ based on SOAP, WSDL, UDDI, JAX-WS, JAXB, JAX-RPC using tools like Apache Axis.</w:t>
      </w:r>
    </w:p>
    <w:p w14:paraId="2D16B9DE" w14:textId="51576376" w:rsidR="00711502" w:rsidRPr="00105198" w:rsidRDefault="00711502" w:rsidP="0071150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Strong Knowledge on working with </w:t>
      </w:r>
      <w:proofErr w:type="spellStart"/>
      <w:r w:rsidRPr="00105198">
        <w:rPr>
          <w:rFonts w:cstheme="minorHAnsi"/>
        </w:rPr>
        <w:t>GraphQL</w:t>
      </w:r>
      <w:proofErr w:type="spellEnd"/>
      <w:r w:rsidRPr="00105198">
        <w:rPr>
          <w:rFonts w:cstheme="minorHAnsi"/>
        </w:rPr>
        <w:t xml:space="preserve"> schema, </w:t>
      </w:r>
      <w:r w:rsidR="000B1E9F" w:rsidRPr="00105198">
        <w:rPr>
          <w:rFonts w:cstheme="minorHAnsi"/>
        </w:rPr>
        <w:t>queries,</w:t>
      </w:r>
      <w:r w:rsidRPr="00105198">
        <w:rPr>
          <w:rFonts w:cstheme="minorHAnsi"/>
        </w:rPr>
        <w:t xml:space="preserve"> and mutations to interact with mongo DB and several other data layers. </w:t>
      </w:r>
    </w:p>
    <w:p w14:paraId="1CCFAB90" w14:textId="2E878334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Deployed Docker contained Spring Boot Microservices </w:t>
      </w:r>
      <w:r w:rsidR="00401E5A" w:rsidRPr="00105198">
        <w:rPr>
          <w:rFonts w:cstheme="minorHAnsi"/>
        </w:rPr>
        <w:t>into</w:t>
      </w:r>
      <w:r w:rsidRPr="00105198">
        <w:rPr>
          <w:rFonts w:cstheme="minorHAnsi"/>
        </w:rPr>
        <w:t xml:space="preserve"> Spring EC2 container service using AWS admin console.</w:t>
      </w:r>
    </w:p>
    <w:p w14:paraId="02A0203F" w14:textId="216C6183" w:rsidR="00401E5A" w:rsidRPr="00105198" w:rsidRDefault="005A07AF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Worked on Angular 10 using Angular CLI and generated various components, routes, services and pipes and structured the application code using </w:t>
      </w:r>
      <w:r w:rsidR="00105198" w:rsidRPr="00105198">
        <w:rPr>
          <w:rFonts w:cstheme="minorHAnsi"/>
        </w:rPr>
        <w:t>component-based</w:t>
      </w:r>
      <w:r w:rsidRPr="00105198">
        <w:rPr>
          <w:rFonts w:cstheme="minorHAnsi"/>
        </w:rPr>
        <w:t xml:space="preserve"> architecture. </w:t>
      </w:r>
    </w:p>
    <w:p w14:paraId="65F574DF" w14:textId="68B76AC2" w:rsidR="00517D51" w:rsidRPr="00105198" w:rsidRDefault="0082194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The configuration</w:t>
      </w:r>
      <w:r w:rsidR="00517D51" w:rsidRPr="00105198">
        <w:rPr>
          <w:rFonts w:cstheme="minorHAnsi"/>
        </w:rPr>
        <w:t xml:space="preserve"> file and Node JS </w:t>
      </w:r>
      <w:r w:rsidRPr="00105198">
        <w:rPr>
          <w:rFonts w:cstheme="minorHAnsi"/>
        </w:rPr>
        <w:t>are used</w:t>
      </w:r>
      <w:r w:rsidR="00517D51" w:rsidRPr="00105198">
        <w:rPr>
          <w:rFonts w:cstheme="minorHAnsi"/>
        </w:rPr>
        <w:t xml:space="preserve"> at back end to interact with MongoDB using Mongoose connector.</w:t>
      </w:r>
    </w:p>
    <w:p w14:paraId="14918CBF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in working with messaging systems like Kafka, Kafka event Sourcing.</w:t>
      </w:r>
    </w:p>
    <w:p w14:paraId="2ED126EC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on Kubernetes, Configuring the Kubernetes pods and testing the pods.</w:t>
      </w:r>
    </w:p>
    <w:p w14:paraId="28CEF3AB" w14:textId="6308B20D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Experience in Service Oriented Architecture (SOA), Web Services </w:t>
      </w:r>
      <w:r w:rsidR="00821941" w:rsidRPr="00105198">
        <w:rPr>
          <w:rFonts w:cstheme="minorHAnsi"/>
        </w:rPr>
        <w:t>Integrations</w:t>
      </w:r>
      <w:r w:rsidRPr="00105198">
        <w:rPr>
          <w:rFonts w:cstheme="minorHAnsi"/>
        </w:rPr>
        <w:t>, BPEL and ESB using WebSphere Process Server, ESB, WebSphere Integration Developer, Data Power and WSRR.</w:t>
      </w:r>
    </w:p>
    <w:p w14:paraId="2666A8FC" w14:textId="5CDAB761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Experience in publishing and subscribing streams of records in enterprise message </w:t>
      </w:r>
      <w:r w:rsidR="00821941" w:rsidRPr="00105198">
        <w:rPr>
          <w:rFonts w:cstheme="minorHAnsi"/>
        </w:rPr>
        <w:t>systems</w:t>
      </w:r>
      <w:r w:rsidRPr="00105198">
        <w:rPr>
          <w:rFonts w:cstheme="minorHAnsi"/>
        </w:rPr>
        <w:t xml:space="preserve"> and in designing and building real time streaming data pipelines using Apache Kafka.</w:t>
      </w:r>
    </w:p>
    <w:p w14:paraId="4B6D986C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with Open Shift platform in managing Docker containers and Kubernetes Clusters.</w:t>
      </w:r>
    </w:p>
    <w:p w14:paraId="467D4F03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working with Amazon Web Services like EC2, S3 bucket, RDS, SQS, Elastic Load Balancer, Dynamo DB, through AWS Console and API Integration.</w:t>
      </w:r>
    </w:p>
    <w:p w14:paraId="504CEF85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Experienced in Docker engine and Docker Machine environments, to deploy the Microservice oriented environments for scalable applications. Excellent understanding of Open Shift platform in managing Docker and Kubernetes.</w:t>
      </w:r>
    </w:p>
    <w:p w14:paraId="328D9B75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with React.js Virtual DOM and React views, rendering user components.</w:t>
      </w:r>
    </w:p>
    <w:p w14:paraId="27C85B7F" w14:textId="74FF4B27" w:rsidR="00711502" w:rsidRPr="00105198" w:rsidRDefault="00711502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Good knowledge on working with Apollo client to interact with </w:t>
      </w:r>
      <w:proofErr w:type="spellStart"/>
      <w:r w:rsidRPr="00105198">
        <w:rPr>
          <w:rFonts w:cstheme="minorHAnsi"/>
        </w:rPr>
        <w:t>GraphQL</w:t>
      </w:r>
      <w:proofErr w:type="spellEnd"/>
      <w:r w:rsidRPr="00105198">
        <w:rPr>
          <w:rFonts w:cstheme="minorHAnsi"/>
        </w:rPr>
        <w:t xml:space="preserve"> server.</w:t>
      </w:r>
    </w:p>
    <w:p w14:paraId="7D919EAF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 CI/CD system with Jenkins on Kubernetes environment, utilized Kubernetes and Docker for the runtime environment for the CI/CD system to build, Test and Deploy.</w:t>
      </w:r>
    </w:p>
    <w:p w14:paraId="56818ED7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Strong experience with MongoDB development (reports, schema design, map reduce functions) and migrations from SQL relational databases to NoSQL databases like MongoDB, Cassandra and Couch DB.</w:t>
      </w:r>
    </w:p>
    <w:p w14:paraId="4351C444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Hands on experience with build tools like Ant, Maven, Gradle and Logging tools like Log4J and Splunk.</w:t>
      </w:r>
    </w:p>
    <w:p w14:paraId="32E34FB4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in testing with JUnit Framework using Mockito and Easy Mock, Spring Junit Runner, JMeter.</w:t>
      </w:r>
    </w:p>
    <w:p w14:paraId="55756E8D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Expertise with employment of Spring Kafka and Zookeeper apart from JMS as messaging service.</w:t>
      </w:r>
    </w:p>
    <w:p w14:paraId="151EFFFA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Transaction implementation (CMP, BMP, Message-Driven Beans), JMS, Struts, Spring, Swing, Hibernate, Java Beans, JDBC, XML, Web Services, JNDI, Multithreading etc.</w:t>
      </w:r>
    </w:p>
    <w:p w14:paraId="614ECABF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in software configuration management using CVS, SVN, GitHub and IBM ClearCase.</w:t>
      </w:r>
    </w:p>
    <w:p w14:paraId="6C9EC943" w14:textId="30C9AA92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with CICD-Ant, Maven, Gradle, Jenkins, Hudson, CVS, Git and GitHub.</w:t>
      </w:r>
    </w:p>
    <w:p w14:paraId="5466E333" w14:textId="21C4DC3B" w:rsidR="00517D51" w:rsidRPr="00105198" w:rsidRDefault="00673606" w:rsidP="00673606">
      <w:pPr>
        <w:spacing w:after="0" w:line="240" w:lineRule="auto"/>
        <w:rPr>
          <w:rFonts w:cstheme="minorHAnsi"/>
          <w:b/>
          <w:u w:val="single"/>
        </w:rPr>
      </w:pPr>
      <w:r w:rsidRPr="00105198">
        <w:rPr>
          <w:rFonts w:cstheme="minorHAnsi"/>
          <w:b/>
          <w:u w:val="single"/>
        </w:rPr>
        <w:lastRenderedPageBreak/>
        <w:t>TECHNICAL SKILLS</w:t>
      </w:r>
      <w:r w:rsidR="00D56D9F" w:rsidRPr="00105198">
        <w:rPr>
          <w:rFonts w:cstheme="minorHAnsi"/>
          <w:b/>
          <w:u w:val="single"/>
        </w:rPr>
        <w:t>:</w:t>
      </w:r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2835"/>
        <w:gridCol w:w="7875"/>
      </w:tblGrid>
      <w:tr w:rsidR="00885066" w:rsidRPr="00105198" w14:paraId="00AC8142" w14:textId="77777777" w:rsidTr="000B1E9F">
        <w:tc>
          <w:tcPr>
            <w:tcW w:w="2835" w:type="dxa"/>
          </w:tcPr>
          <w:p w14:paraId="0A26F18C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Languages &amp; Scripts</w:t>
            </w:r>
          </w:p>
        </w:tc>
        <w:tc>
          <w:tcPr>
            <w:tcW w:w="7875" w:type="dxa"/>
          </w:tcPr>
          <w:p w14:paraId="130D4F6B" w14:textId="6977620D" w:rsidR="00885066" w:rsidRPr="00105198" w:rsidRDefault="00885066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Java</w:t>
            </w:r>
            <w:r w:rsidR="00D06B00" w:rsidRPr="00105198">
              <w:rPr>
                <w:rFonts w:cstheme="minorHAnsi"/>
              </w:rPr>
              <w:t xml:space="preserve"> 1.8</w:t>
            </w:r>
            <w:r w:rsidRPr="00105198">
              <w:rPr>
                <w:rFonts w:cstheme="minorHAnsi"/>
              </w:rPr>
              <w:t>,</w:t>
            </w:r>
            <w:r w:rsidR="00531819" w:rsidRPr="00105198">
              <w:rPr>
                <w:rFonts w:cstheme="minorHAnsi"/>
              </w:rPr>
              <w:t xml:space="preserve"> J2EE, JavaScript, PL/SQL</w:t>
            </w:r>
            <w:r w:rsidR="00534690" w:rsidRPr="00105198">
              <w:rPr>
                <w:rFonts w:cstheme="minorHAnsi"/>
              </w:rPr>
              <w:t>, Python</w:t>
            </w:r>
          </w:p>
        </w:tc>
      </w:tr>
      <w:tr w:rsidR="00885066" w:rsidRPr="00105198" w14:paraId="1722DC57" w14:textId="77777777" w:rsidTr="000B1E9F">
        <w:tc>
          <w:tcPr>
            <w:tcW w:w="2835" w:type="dxa"/>
          </w:tcPr>
          <w:p w14:paraId="74E77C18" w14:textId="671471FF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Web Technolog</w:t>
            </w:r>
            <w:r w:rsidR="00531819" w:rsidRPr="00105198">
              <w:rPr>
                <w:rFonts w:cstheme="minorHAnsi"/>
                <w:b/>
                <w:bCs/>
              </w:rPr>
              <w:t>ies</w:t>
            </w:r>
          </w:p>
        </w:tc>
        <w:tc>
          <w:tcPr>
            <w:tcW w:w="7875" w:type="dxa"/>
          </w:tcPr>
          <w:p w14:paraId="6F908A9F" w14:textId="14CCD575" w:rsidR="00885066" w:rsidRPr="00105198" w:rsidRDefault="00885066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>HTML</w:t>
            </w:r>
            <w:r w:rsidR="00531819" w:rsidRPr="00105198">
              <w:rPr>
                <w:rFonts w:cstheme="minorHAnsi"/>
              </w:rPr>
              <w:t>5</w:t>
            </w:r>
            <w:r w:rsidRPr="00105198">
              <w:rPr>
                <w:rFonts w:cstheme="minorHAnsi"/>
              </w:rPr>
              <w:t>, DHTML, CSS</w:t>
            </w:r>
            <w:r w:rsidR="00531819" w:rsidRPr="00105198">
              <w:rPr>
                <w:rFonts w:cstheme="minorHAnsi"/>
              </w:rPr>
              <w:t>3</w:t>
            </w:r>
            <w:r w:rsidRPr="00105198">
              <w:rPr>
                <w:rFonts w:cstheme="minorHAnsi"/>
              </w:rPr>
              <w:t>, JavaScript</w:t>
            </w:r>
            <w:r w:rsidR="00517D51" w:rsidRPr="00105198">
              <w:rPr>
                <w:rFonts w:cstheme="minorHAnsi"/>
              </w:rPr>
              <w:t xml:space="preserve">, </w:t>
            </w:r>
            <w:r w:rsidR="00531819" w:rsidRPr="00105198">
              <w:rPr>
                <w:rFonts w:cstheme="minorHAnsi"/>
              </w:rPr>
              <w:t xml:space="preserve">jQuery, AJAX, Typescript, </w:t>
            </w:r>
            <w:r w:rsidR="00517D51" w:rsidRPr="00105198">
              <w:rPr>
                <w:rFonts w:eastAsia="Gulim" w:cstheme="minorHAnsi"/>
              </w:rPr>
              <w:t>Angular, React JS</w:t>
            </w:r>
            <w:r w:rsidR="00531819" w:rsidRPr="00105198">
              <w:rPr>
                <w:rFonts w:eastAsia="Gulim" w:cstheme="minorHAnsi"/>
              </w:rPr>
              <w:t>, NodeJS, Bootstrap, JSON.</w:t>
            </w:r>
          </w:p>
        </w:tc>
      </w:tr>
      <w:tr w:rsidR="00885066" w:rsidRPr="00105198" w14:paraId="6EED45F7" w14:textId="77777777" w:rsidTr="000B1E9F">
        <w:tc>
          <w:tcPr>
            <w:tcW w:w="2835" w:type="dxa"/>
          </w:tcPr>
          <w:p w14:paraId="2F6BC2B5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J2EE Technologies</w:t>
            </w:r>
          </w:p>
        </w:tc>
        <w:tc>
          <w:tcPr>
            <w:tcW w:w="7875" w:type="dxa"/>
          </w:tcPr>
          <w:p w14:paraId="54197012" w14:textId="5F189B72" w:rsidR="00885066" w:rsidRPr="00105198" w:rsidRDefault="00885066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 xml:space="preserve">Servlets, </w:t>
            </w:r>
            <w:r w:rsidR="00531819" w:rsidRPr="00105198">
              <w:rPr>
                <w:rFonts w:cstheme="minorHAnsi"/>
              </w:rPr>
              <w:t xml:space="preserve">Struts, EJB 2.0, </w:t>
            </w:r>
            <w:r w:rsidRPr="00105198">
              <w:rPr>
                <w:rFonts w:cstheme="minorHAnsi"/>
              </w:rPr>
              <w:t>JSP, JSTL, JDBC, Design Patterns, JNDI, JMS</w:t>
            </w:r>
            <w:r w:rsidR="00531819" w:rsidRPr="00105198">
              <w:rPr>
                <w:rFonts w:cstheme="minorHAnsi"/>
              </w:rPr>
              <w:t>, Java Beans, JPA</w:t>
            </w:r>
          </w:p>
        </w:tc>
      </w:tr>
      <w:tr w:rsidR="00885066" w:rsidRPr="00105198" w14:paraId="4E164B73" w14:textId="77777777" w:rsidTr="000B1E9F">
        <w:tc>
          <w:tcPr>
            <w:tcW w:w="2835" w:type="dxa"/>
          </w:tcPr>
          <w:p w14:paraId="1FA2165C" w14:textId="208F7E23" w:rsidR="00885066" w:rsidRPr="00105198" w:rsidRDefault="00531819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Application Frameworks</w:t>
            </w:r>
          </w:p>
        </w:tc>
        <w:tc>
          <w:tcPr>
            <w:tcW w:w="7875" w:type="dxa"/>
          </w:tcPr>
          <w:p w14:paraId="2840840A" w14:textId="44761120" w:rsidR="00885066" w:rsidRPr="00105198" w:rsidRDefault="00885066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>Spring</w:t>
            </w:r>
            <w:r w:rsidR="00531819" w:rsidRPr="00105198">
              <w:rPr>
                <w:rFonts w:cstheme="minorHAnsi"/>
              </w:rPr>
              <w:t xml:space="preserve">, </w:t>
            </w:r>
            <w:r w:rsidR="00517D51" w:rsidRPr="00105198">
              <w:rPr>
                <w:rFonts w:cstheme="minorHAnsi"/>
              </w:rPr>
              <w:t xml:space="preserve">Struts, </w:t>
            </w:r>
            <w:r w:rsidR="00531819" w:rsidRPr="00105198">
              <w:rPr>
                <w:rFonts w:cstheme="minorHAnsi"/>
              </w:rPr>
              <w:t>Spring MVC, Spring boot, Spring Security, Spring Batch, and Spring ORM</w:t>
            </w:r>
          </w:p>
        </w:tc>
      </w:tr>
      <w:tr w:rsidR="00531819" w:rsidRPr="00105198" w14:paraId="4DEB7421" w14:textId="77777777" w:rsidTr="000B1E9F">
        <w:tc>
          <w:tcPr>
            <w:tcW w:w="2835" w:type="dxa"/>
          </w:tcPr>
          <w:p w14:paraId="45EBC7E0" w14:textId="3BE6B724" w:rsidR="00531819" w:rsidRPr="00105198" w:rsidRDefault="00531819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ORM Framework</w:t>
            </w:r>
          </w:p>
        </w:tc>
        <w:tc>
          <w:tcPr>
            <w:tcW w:w="7875" w:type="dxa"/>
          </w:tcPr>
          <w:p w14:paraId="015FA938" w14:textId="4AD66815" w:rsidR="00531819" w:rsidRPr="00105198" w:rsidRDefault="00531819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Hibernate, JPA, DAO, Spring JPA, PFC</w:t>
            </w:r>
          </w:p>
        </w:tc>
      </w:tr>
      <w:tr w:rsidR="00142FC6" w:rsidRPr="00105198" w14:paraId="5192CA70" w14:textId="77777777" w:rsidTr="000B1E9F">
        <w:tc>
          <w:tcPr>
            <w:tcW w:w="2835" w:type="dxa"/>
          </w:tcPr>
          <w:p w14:paraId="53678525" w14:textId="7FC5876B" w:rsidR="00142FC6" w:rsidRPr="00105198" w:rsidRDefault="00142FC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Test Automation Frameworks/Tools</w:t>
            </w:r>
          </w:p>
        </w:tc>
        <w:tc>
          <w:tcPr>
            <w:tcW w:w="7875" w:type="dxa"/>
          </w:tcPr>
          <w:p w14:paraId="456BBF32" w14:textId="6053DC9E" w:rsidR="00142FC6" w:rsidRPr="00105198" w:rsidRDefault="00142FC6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Cucumber, Selenium, Test-NG, Junit, Postman, Apache, JMeter</w:t>
            </w:r>
          </w:p>
        </w:tc>
      </w:tr>
      <w:tr w:rsidR="00142FC6" w:rsidRPr="00105198" w14:paraId="70B64163" w14:textId="77777777" w:rsidTr="000B1E9F">
        <w:tc>
          <w:tcPr>
            <w:tcW w:w="2835" w:type="dxa"/>
          </w:tcPr>
          <w:p w14:paraId="32C6FB19" w14:textId="7087EC50" w:rsidR="00142FC6" w:rsidRPr="00105198" w:rsidRDefault="00142FC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XML</w:t>
            </w:r>
          </w:p>
        </w:tc>
        <w:tc>
          <w:tcPr>
            <w:tcW w:w="7875" w:type="dxa"/>
          </w:tcPr>
          <w:p w14:paraId="169BC3E1" w14:textId="1D0CC349" w:rsidR="00142FC6" w:rsidRPr="00105198" w:rsidRDefault="00142FC6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XML, DTD, XSL, XSLT, XML, Schema and DOM Parsers</w:t>
            </w:r>
          </w:p>
        </w:tc>
      </w:tr>
      <w:tr w:rsidR="00885066" w:rsidRPr="00105198" w14:paraId="76D1D17C" w14:textId="77777777" w:rsidTr="000B1E9F">
        <w:tc>
          <w:tcPr>
            <w:tcW w:w="2835" w:type="dxa"/>
          </w:tcPr>
          <w:p w14:paraId="4859501F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Web Services</w:t>
            </w:r>
          </w:p>
        </w:tc>
        <w:tc>
          <w:tcPr>
            <w:tcW w:w="7875" w:type="dxa"/>
          </w:tcPr>
          <w:p w14:paraId="25638AD5" w14:textId="021F69FA" w:rsidR="00885066" w:rsidRPr="00105198" w:rsidRDefault="00531819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>JAX-WS (</w:t>
            </w:r>
            <w:r w:rsidR="00885066" w:rsidRPr="00105198">
              <w:rPr>
                <w:rFonts w:cstheme="minorHAnsi"/>
              </w:rPr>
              <w:t>SOAP</w:t>
            </w:r>
            <w:r w:rsidRPr="00105198">
              <w:rPr>
                <w:rFonts w:cstheme="minorHAnsi"/>
              </w:rPr>
              <w:t>)</w:t>
            </w:r>
            <w:r w:rsidR="00885066" w:rsidRPr="00105198">
              <w:rPr>
                <w:rFonts w:cstheme="minorHAnsi"/>
              </w:rPr>
              <w:t xml:space="preserve">, WSDL, </w:t>
            </w:r>
            <w:r w:rsidRPr="00105198">
              <w:rPr>
                <w:rFonts w:cstheme="minorHAnsi"/>
              </w:rPr>
              <w:t>JAX-RS(REST), REST API, WSDL.</w:t>
            </w:r>
          </w:p>
        </w:tc>
      </w:tr>
      <w:tr w:rsidR="00885066" w:rsidRPr="00105198" w14:paraId="1B9FA4E5" w14:textId="77777777" w:rsidTr="000B1E9F">
        <w:tc>
          <w:tcPr>
            <w:tcW w:w="2835" w:type="dxa"/>
          </w:tcPr>
          <w:p w14:paraId="6A5E8685" w14:textId="0DAC8DE1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IDE</w:t>
            </w:r>
          </w:p>
        </w:tc>
        <w:tc>
          <w:tcPr>
            <w:tcW w:w="7875" w:type="dxa"/>
          </w:tcPr>
          <w:p w14:paraId="475B7B8D" w14:textId="680C18E8" w:rsidR="00885066" w:rsidRPr="00105198" w:rsidRDefault="00885066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 xml:space="preserve">Eclipse, </w:t>
            </w:r>
            <w:r w:rsidR="00531819" w:rsidRPr="00105198">
              <w:rPr>
                <w:rFonts w:cstheme="minorHAnsi"/>
              </w:rPr>
              <w:t>My Eclipse, Edit Plus, NetBeans, Visual Studio, IntelliJ IDEA</w:t>
            </w:r>
          </w:p>
        </w:tc>
      </w:tr>
      <w:tr w:rsidR="00142FC6" w:rsidRPr="00105198" w14:paraId="556F0A99" w14:textId="77777777" w:rsidTr="000B1E9F">
        <w:tc>
          <w:tcPr>
            <w:tcW w:w="2835" w:type="dxa"/>
          </w:tcPr>
          <w:p w14:paraId="22ED5E4C" w14:textId="01D15174" w:rsidR="00142FC6" w:rsidRPr="00105198" w:rsidRDefault="00142FC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UML Tools/Build Tools</w:t>
            </w:r>
          </w:p>
        </w:tc>
        <w:tc>
          <w:tcPr>
            <w:tcW w:w="7875" w:type="dxa"/>
          </w:tcPr>
          <w:p w14:paraId="07474D59" w14:textId="0D924AC0" w:rsidR="00142FC6" w:rsidRPr="00105198" w:rsidRDefault="00142FC6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Apache Tomcat, Kafka, IBM WebSphere, Oracle WebLogic, JBoss</w:t>
            </w:r>
          </w:p>
        </w:tc>
      </w:tr>
      <w:tr w:rsidR="00885066" w:rsidRPr="00105198" w14:paraId="24C66FEC" w14:textId="77777777" w:rsidTr="000B1E9F">
        <w:tc>
          <w:tcPr>
            <w:tcW w:w="2835" w:type="dxa"/>
          </w:tcPr>
          <w:p w14:paraId="5685A268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7875" w:type="dxa"/>
          </w:tcPr>
          <w:p w14:paraId="5FB458FB" w14:textId="0A5FCF2E" w:rsidR="00885066" w:rsidRPr="00105198" w:rsidRDefault="00517A44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>P</w:t>
            </w:r>
            <w:r w:rsidRPr="00105198">
              <w:t xml:space="preserve">ostgres, </w:t>
            </w:r>
            <w:r w:rsidR="00531819" w:rsidRPr="00105198">
              <w:rPr>
                <w:rFonts w:cstheme="minorHAnsi"/>
              </w:rPr>
              <w:t xml:space="preserve">Oracle 9i/10g/11g/12c, SQL Server, </w:t>
            </w:r>
            <w:r w:rsidR="00142FC6" w:rsidRPr="00105198">
              <w:rPr>
                <w:rFonts w:cstheme="minorHAnsi"/>
              </w:rPr>
              <w:t xml:space="preserve">MySQL, </w:t>
            </w:r>
            <w:r w:rsidR="00531819" w:rsidRPr="00105198">
              <w:rPr>
                <w:rFonts w:cstheme="minorHAnsi"/>
              </w:rPr>
              <w:t>Mongo DB</w:t>
            </w:r>
          </w:p>
        </w:tc>
      </w:tr>
      <w:tr w:rsidR="00885066" w:rsidRPr="00105198" w14:paraId="064FD93B" w14:textId="77777777" w:rsidTr="000B1E9F">
        <w:tc>
          <w:tcPr>
            <w:tcW w:w="2835" w:type="dxa"/>
          </w:tcPr>
          <w:p w14:paraId="6BC0894C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7875" w:type="dxa"/>
          </w:tcPr>
          <w:p w14:paraId="54601D46" w14:textId="0C1CEADE" w:rsidR="00885066" w:rsidRPr="00105198" w:rsidRDefault="00517A44" w:rsidP="000B1E9F">
            <w:pPr>
              <w:rPr>
                <w:rFonts w:cstheme="minorHAnsi"/>
                <w:b/>
              </w:rPr>
            </w:pPr>
            <w:r w:rsidRPr="00105198">
              <w:rPr>
                <w:rFonts w:cstheme="minorHAnsi"/>
              </w:rPr>
              <w:t>B</w:t>
            </w:r>
            <w:r w:rsidRPr="00105198">
              <w:t xml:space="preserve">itbucket, GitHub, GitLab, </w:t>
            </w:r>
            <w:r w:rsidR="00531819" w:rsidRPr="00105198">
              <w:rPr>
                <w:rFonts w:cstheme="minorHAnsi"/>
              </w:rPr>
              <w:t>IBM ClearCase, SVN, CVS</w:t>
            </w:r>
            <w:r w:rsidRPr="00105198">
              <w:rPr>
                <w:rFonts w:cstheme="minorHAnsi"/>
              </w:rPr>
              <w:t>, Git</w:t>
            </w:r>
          </w:p>
        </w:tc>
      </w:tr>
      <w:tr w:rsidR="00885066" w:rsidRPr="00105198" w14:paraId="3BCC11E3" w14:textId="77777777" w:rsidTr="000B1E9F">
        <w:tc>
          <w:tcPr>
            <w:tcW w:w="2835" w:type="dxa"/>
          </w:tcPr>
          <w:p w14:paraId="404D54E5" w14:textId="77777777" w:rsidR="00885066" w:rsidRPr="00105198" w:rsidRDefault="0088506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7875" w:type="dxa"/>
          </w:tcPr>
          <w:p w14:paraId="71BEB253" w14:textId="07A9BD6B" w:rsidR="00885066" w:rsidRPr="00105198" w:rsidRDefault="00517A44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 xml:space="preserve">Linux, </w:t>
            </w:r>
            <w:r w:rsidR="00885066" w:rsidRPr="00105198">
              <w:rPr>
                <w:rFonts w:cstheme="minorHAnsi"/>
              </w:rPr>
              <w:t>Windows, MAC and UNIX</w:t>
            </w:r>
          </w:p>
        </w:tc>
      </w:tr>
      <w:tr w:rsidR="00142FC6" w:rsidRPr="00105198" w14:paraId="75C4E559" w14:textId="77777777" w:rsidTr="000B1E9F">
        <w:tc>
          <w:tcPr>
            <w:tcW w:w="2835" w:type="dxa"/>
          </w:tcPr>
          <w:p w14:paraId="4762FD0A" w14:textId="2FCBB9B8" w:rsidR="00142FC6" w:rsidRPr="00105198" w:rsidRDefault="00142FC6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Design Methodologies</w:t>
            </w:r>
          </w:p>
        </w:tc>
        <w:tc>
          <w:tcPr>
            <w:tcW w:w="7875" w:type="dxa"/>
          </w:tcPr>
          <w:p w14:paraId="3B924745" w14:textId="217CDD33" w:rsidR="00142FC6" w:rsidRPr="00105198" w:rsidRDefault="00142FC6" w:rsidP="000B1E9F">
            <w:pPr>
              <w:rPr>
                <w:rFonts w:cstheme="minorHAnsi"/>
                <w:lang w:val="it-IT"/>
              </w:rPr>
            </w:pPr>
            <w:r w:rsidRPr="00105198">
              <w:rPr>
                <w:rFonts w:cstheme="minorHAnsi"/>
                <w:lang w:val="it-IT"/>
              </w:rPr>
              <w:t>Agile, Scrum, UML, J2EE Design Patterns</w:t>
            </w:r>
          </w:p>
        </w:tc>
      </w:tr>
      <w:tr w:rsidR="007373DE" w:rsidRPr="00105198" w14:paraId="29D85103" w14:textId="77777777" w:rsidTr="000B1E9F">
        <w:tc>
          <w:tcPr>
            <w:tcW w:w="2835" w:type="dxa"/>
          </w:tcPr>
          <w:p w14:paraId="2A50BC4D" w14:textId="5A80D692" w:rsidR="007373DE" w:rsidRPr="00105198" w:rsidRDefault="007373DE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DevOps Tools</w:t>
            </w:r>
          </w:p>
        </w:tc>
        <w:tc>
          <w:tcPr>
            <w:tcW w:w="7875" w:type="dxa"/>
          </w:tcPr>
          <w:p w14:paraId="7654AF5C" w14:textId="35A09E89" w:rsidR="007373DE" w:rsidRPr="00105198" w:rsidRDefault="007373DE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Jenkins, Docker, Kubernetes</w:t>
            </w:r>
          </w:p>
        </w:tc>
      </w:tr>
      <w:tr w:rsidR="00517D51" w:rsidRPr="00105198" w14:paraId="7E127076" w14:textId="77777777" w:rsidTr="000B1E9F">
        <w:tc>
          <w:tcPr>
            <w:tcW w:w="2835" w:type="dxa"/>
          </w:tcPr>
          <w:p w14:paraId="1ED71559" w14:textId="365B9B3E" w:rsidR="00517D51" w:rsidRPr="00105198" w:rsidRDefault="00517D51" w:rsidP="000B1E9F">
            <w:pPr>
              <w:rPr>
                <w:rFonts w:cstheme="minorHAnsi"/>
                <w:b/>
                <w:bCs/>
              </w:rPr>
            </w:pPr>
            <w:r w:rsidRPr="00105198">
              <w:rPr>
                <w:rFonts w:cstheme="minorHAnsi"/>
                <w:b/>
                <w:bCs/>
              </w:rPr>
              <w:t>Cloud</w:t>
            </w:r>
            <w:r w:rsidR="00142FC6" w:rsidRPr="00105198">
              <w:rPr>
                <w:rFonts w:cstheme="minorHAnsi"/>
                <w:b/>
                <w:bCs/>
              </w:rPr>
              <w:t xml:space="preserve"> Technologies</w:t>
            </w:r>
          </w:p>
        </w:tc>
        <w:tc>
          <w:tcPr>
            <w:tcW w:w="7875" w:type="dxa"/>
          </w:tcPr>
          <w:p w14:paraId="3C5AAFAE" w14:textId="0CD7BFD1" w:rsidR="00517D51" w:rsidRPr="00105198" w:rsidRDefault="00517D51" w:rsidP="000B1E9F">
            <w:pPr>
              <w:rPr>
                <w:rFonts w:cstheme="minorHAnsi"/>
              </w:rPr>
            </w:pPr>
            <w:r w:rsidRPr="00105198">
              <w:rPr>
                <w:rFonts w:cstheme="minorHAnsi"/>
              </w:rPr>
              <w:t>AWS</w:t>
            </w:r>
            <w:r w:rsidR="00142FC6" w:rsidRPr="00105198">
              <w:rPr>
                <w:rFonts w:cstheme="minorHAnsi"/>
              </w:rPr>
              <w:t>, AWS EC2, RDS, S3, ELB, Dynamo DB</w:t>
            </w:r>
          </w:p>
        </w:tc>
      </w:tr>
    </w:tbl>
    <w:p w14:paraId="4EDE5819" w14:textId="77777777" w:rsidR="00D56D9F" w:rsidRPr="00105198" w:rsidRDefault="00D56D9F" w:rsidP="00D56D9F">
      <w:pPr>
        <w:spacing w:after="0" w:line="240" w:lineRule="auto"/>
        <w:rPr>
          <w:rFonts w:cstheme="minorHAnsi"/>
          <w:b/>
          <w:u w:val="single"/>
        </w:rPr>
      </w:pPr>
      <w:r w:rsidRPr="00105198">
        <w:rPr>
          <w:rFonts w:cstheme="minorHAnsi"/>
          <w:b/>
          <w:u w:val="single"/>
        </w:rPr>
        <w:t>EDUCATION:</w:t>
      </w:r>
    </w:p>
    <w:p w14:paraId="42E68828" w14:textId="77777777" w:rsidR="00D56D9F" w:rsidRPr="00105198" w:rsidRDefault="00D56D9F" w:rsidP="00D56D9F">
      <w:pPr>
        <w:spacing w:after="0" w:line="240" w:lineRule="auto"/>
        <w:rPr>
          <w:rFonts w:cstheme="minorHAnsi"/>
          <w:b/>
          <w:color w:val="7030A0"/>
          <w:u w:val="single"/>
        </w:rPr>
      </w:pPr>
    </w:p>
    <w:p w14:paraId="21022E8A" w14:textId="2291A951" w:rsidR="00D56D9F" w:rsidRPr="00105198" w:rsidRDefault="00C575F3" w:rsidP="00D56D9F">
      <w:pPr>
        <w:spacing w:after="0" w:line="240" w:lineRule="auto"/>
        <w:rPr>
          <w:rFonts w:cstheme="minorHAnsi"/>
          <w:bCs/>
          <w:color w:val="000000" w:themeColor="text1"/>
        </w:rPr>
      </w:pPr>
      <w:r w:rsidRPr="00105198">
        <w:rPr>
          <w:rFonts w:cstheme="minorHAnsi"/>
          <w:bCs/>
          <w:color w:val="000000" w:themeColor="text1"/>
        </w:rPr>
        <w:t>Master’s degree in computer applications</w:t>
      </w:r>
      <w:r w:rsidR="00D56D9F" w:rsidRPr="00105198">
        <w:rPr>
          <w:rFonts w:cstheme="minorHAnsi"/>
          <w:bCs/>
          <w:color w:val="000000" w:themeColor="text1"/>
        </w:rPr>
        <w:t>,</w:t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BD6592" w:rsidRPr="00105198">
        <w:rPr>
          <w:rFonts w:cstheme="minorHAnsi"/>
          <w:bCs/>
          <w:color w:val="000000" w:themeColor="text1"/>
        </w:rPr>
        <w:t xml:space="preserve">          </w:t>
      </w:r>
      <w:r w:rsidR="00BD6592" w:rsidRPr="00105198">
        <w:rPr>
          <w:rFonts w:cstheme="minorHAnsi"/>
          <w:bCs/>
          <w:color w:val="000000" w:themeColor="text1"/>
        </w:rPr>
        <w:tab/>
      </w:r>
      <w:r w:rsidR="00105198">
        <w:rPr>
          <w:rFonts w:cstheme="minorHAnsi"/>
          <w:bCs/>
          <w:color w:val="000000" w:themeColor="text1"/>
        </w:rPr>
        <w:t xml:space="preserve">    </w:t>
      </w:r>
      <w:r w:rsidR="00BD6592" w:rsidRPr="00105198">
        <w:rPr>
          <w:b/>
        </w:rPr>
        <w:t>Aug</w:t>
      </w:r>
      <w:r w:rsidR="00BD6592" w:rsidRPr="00105198">
        <w:rPr>
          <w:b/>
          <w:spacing w:val="-4"/>
        </w:rPr>
        <w:t xml:space="preserve"> </w:t>
      </w:r>
      <w:r w:rsidR="00BD6592" w:rsidRPr="00105198">
        <w:rPr>
          <w:b/>
        </w:rPr>
        <w:t>2012 – May 2014</w:t>
      </w:r>
    </w:p>
    <w:p w14:paraId="6BC02CF6" w14:textId="77777777" w:rsidR="00D56D9F" w:rsidRPr="00105198" w:rsidRDefault="00D56D9F" w:rsidP="00D56D9F">
      <w:pPr>
        <w:spacing w:after="0" w:line="240" w:lineRule="auto"/>
        <w:rPr>
          <w:rFonts w:cstheme="minorHAnsi"/>
          <w:bCs/>
          <w:color w:val="000000" w:themeColor="text1"/>
        </w:rPr>
      </w:pPr>
      <w:r w:rsidRPr="00105198">
        <w:rPr>
          <w:rFonts w:cstheme="minorHAnsi"/>
          <w:bCs/>
          <w:color w:val="000000" w:themeColor="text1"/>
        </w:rPr>
        <w:t xml:space="preserve">Jawaharlal Nehru Technological University – Anantapur, INDIA. </w:t>
      </w:r>
    </w:p>
    <w:p w14:paraId="4689C87C" w14:textId="77777777" w:rsidR="00D56D9F" w:rsidRPr="00105198" w:rsidRDefault="00D56D9F" w:rsidP="00D56D9F">
      <w:pPr>
        <w:spacing w:after="0" w:line="240" w:lineRule="auto"/>
        <w:rPr>
          <w:rFonts w:cstheme="minorHAnsi"/>
          <w:bCs/>
          <w:color w:val="000000" w:themeColor="text1"/>
        </w:rPr>
      </w:pPr>
    </w:p>
    <w:p w14:paraId="2EDD2546" w14:textId="68DF55CB" w:rsidR="00D56D9F" w:rsidRPr="00105198" w:rsidRDefault="00C575F3" w:rsidP="00D56D9F">
      <w:pPr>
        <w:spacing w:after="0" w:line="240" w:lineRule="auto"/>
        <w:rPr>
          <w:rFonts w:cstheme="minorHAnsi"/>
          <w:bCs/>
          <w:color w:val="000000" w:themeColor="text1"/>
        </w:rPr>
      </w:pPr>
      <w:r w:rsidRPr="00105198">
        <w:rPr>
          <w:rFonts w:cstheme="minorHAnsi"/>
          <w:bCs/>
          <w:color w:val="000000" w:themeColor="text1"/>
        </w:rPr>
        <w:t>Master’s degree in computer science</w:t>
      </w:r>
      <w:r w:rsidR="00D56D9F" w:rsidRPr="00105198">
        <w:rPr>
          <w:rFonts w:cstheme="minorHAnsi"/>
          <w:bCs/>
          <w:color w:val="000000" w:themeColor="text1"/>
        </w:rPr>
        <w:t xml:space="preserve">, </w:t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ab/>
        <w:t xml:space="preserve">            </w:t>
      </w:r>
      <w:r w:rsidR="005677FC" w:rsidRPr="00105198">
        <w:rPr>
          <w:rFonts w:cstheme="minorHAnsi"/>
          <w:bCs/>
          <w:color w:val="000000" w:themeColor="text1"/>
        </w:rPr>
        <w:tab/>
      </w:r>
      <w:r w:rsidR="00D56D9F" w:rsidRPr="00105198">
        <w:rPr>
          <w:rFonts w:cstheme="minorHAnsi"/>
          <w:bCs/>
          <w:color w:val="000000" w:themeColor="text1"/>
        </w:rPr>
        <w:t xml:space="preserve"> </w:t>
      </w:r>
      <w:r w:rsidR="00105198">
        <w:rPr>
          <w:rFonts w:cstheme="minorHAnsi"/>
          <w:bCs/>
          <w:color w:val="000000" w:themeColor="text1"/>
        </w:rPr>
        <w:tab/>
        <w:t xml:space="preserve">     </w:t>
      </w:r>
      <w:r w:rsidR="00D56D9F" w:rsidRPr="00105198">
        <w:rPr>
          <w:rFonts w:cstheme="minorHAnsi"/>
          <w:b/>
          <w:color w:val="000000" w:themeColor="text1"/>
        </w:rPr>
        <w:t>Aug 2015 – Dec 201</w:t>
      </w:r>
      <w:r w:rsidR="00BD6592" w:rsidRPr="00105198">
        <w:rPr>
          <w:rFonts w:cstheme="minorHAnsi"/>
          <w:b/>
          <w:color w:val="000000" w:themeColor="text1"/>
        </w:rPr>
        <w:t>7</w:t>
      </w:r>
      <w:r w:rsidR="00D56D9F" w:rsidRPr="00105198">
        <w:rPr>
          <w:rFonts w:cstheme="minorHAnsi"/>
          <w:bCs/>
          <w:color w:val="000000" w:themeColor="text1"/>
        </w:rPr>
        <w:t xml:space="preserve"> </w:t>
      </w:r>
    </w:p>
    <w:p w14:paraId="58F8B27D" w14:textId="127D871D" w:rsidR="007150E7" w:rsidRPr="00105198" w:rsidRDefault="00D56D9F" w:rsidP="00673606">
      <w:pPr>
        <w:spacing w:after="0" w:line="240" w:lineRule="auto"/>
        <w:rPr>
          <w:rFonts w:cstheme="minorHAnsi"/>
          <w:bCs/>
          <w:color w:val="000000" w:themeColor="text1"/>
        </w:rPr>
      </w:pPr>
      <w:r w:rsidRPr="00105198">
        <w:rPr>
          <w:rFonts w:cstheme="minorHAnsi"/>
          <w:bCs/>
          <w:color w:val="000000" w:themeColor="text1"/>
        </w:rPr>
        <w:t xml:space="preserve">University of Missouri – Kansas City, Missouri. </w:t>
      </w:r>
    </w:p>
    <w:p w14:paraId="2AFB3E4C" w14:textId="77777777" w:rsidR="0078592F" w:rsidRPr="00105198" w:rsidRDefault="0078592F" w:rsidP="00673606">
      <w:pPr>
        <w:spacing w:after="0" w:line="240" w:lineRule="auto"/>
        <w:rPr>
          <w:rFonts w:cstheme="minorHAnsi"/>
          <w:bCs/>
          <w:color w:val="000000" w:themeColor="text1"/>
        </w:rPr>
      </w:pPr>
    </w:p>
    <w:p w14:paraId="403C25BC" w14:textId="1AAC1D7E" w:rsidR="00EC3F76" w:rsidRPr="00105198" w:rsidRDefault="00673606" w:rsidP="00BD6592">
      <w:pPr>
        <w:spacing w:after="0" w:line="240" w:lineRule="auto"/>
        <w:rPr>
          <w:rFonts w:cstheme="minorHAnsi"/>
          <w:b/>
          <w:u w:val="single"/>
        </w:rPr>
      </w:pPr>
      <w:r w:rsidRPr="00105198">
        <w:rPr>
          <w:rFonts w:cstheme="minorHAnsi"/>
          <w:b/>
          <w:u w:val="single"/>
        </w:rPr>
        <w:t>PROFESSIONAL EXPERIENCE</w:t>
      </w:r>
      <w:r w:rsidR="00D56D9F" w:rsidRPr="00105198">
        <w:rPr>
          <w:rFonts w:cstheme="minorHAnsi"/>
          <w:b/>
          <w:u w:val="single"/>
        </w:rPr>
        <w:t xml:space="preserve">: </w:t>
      </w:r>
    </w:p>
    <w:p w14:paraId="6E264DB8" w14:textId="77777777" w:rsidR="00F56F89" w:rsidRPr="00105198" w:rsidRDefault="00F56F89" w:rsidP="00673606">
      <w:pPr>
        <w:spacing w:after="0" w:line="240" w:lineRule="auto"/>
        <w:rPr>
          <w:rFonts w:cstheme="minorHAnsi"/>
          <w:b/>
        </w:rPr>
      </w:pPr>
    </w:p>
    <w:p w14:paraId="1FC28EA7" w14:textId="6B9B0B1A" w:rsidR="00983057" w:rsidRPr="00105198" w:rsidRDefault="00673606" w:rsidP="00673606">
      <w:pPr>
        <w:spacing w:after="0" w:line="240" w:lineRule="auto"/>
        <w:rPr>
          <w:rFonts w:cstheme="minorHAnsi"/>
          <w:b/>
          <w:color w:val="000000" w:themeColor="text1"/>
        </w:rPr>
      </w:pPr>
      <w:r w:rsidRPr="00105198">
        <w:rPr>
          <w:rFonts w:cstheme="minorHAnsi"/>
          <w:b/>
        </w:rPr>
        <w:t>Client:</w:t>
      </w:r>
      <w:r w:rsidR="00D3658A" w:rsidRPr="00105198">
        <w:rPr>
          <w:rFonts w:cstheme="minorHAnsi"/>
          <w:b/>
        </w:rPr>
        <w:t xml:space="preserve"> </w:t>
      </w:r>
      <w:r w:rsidR="00877AF5" w:rsidRPr="00105198">
        <w:rPr>
          <w:rFonts w:eastAsia="Times New Roman"/>
          <w:b/>
        </w:rPr>
        <w:t xml:space="preserve"> Ahold Delhaize, NC</w:t>
      </w:r>
      <w:r w:rsidR="00AD65F5" w:rsidRPr="00105198">
        <w:rPr>
          <w:rFonts w:cstheme="minorHAnsi"/>
          <w:b/>
          <w:color w:val="000000" w:themeColor="text1"/>
        </w:rPr>
        <w:tab/>
      </w:r>
      <w:r w:rsidR="00AD65F5" w:rsidRPr="00105198">
        <w:rPr>
          <w:rFonts w:cstheme="minorHAnsi"/>
          <w:b/>
          <w:color w:val="000000" w:themeColor="text1"/>
        </w:rPr>
        <w:tab/>
      </w:r>
      <w:r w:rsidR="00AD65F5" w:rsidRPr="00105198">
        <w:rPr>
          <w:rFonts w:cstheme="minorHAnsi"/>
          <w:b/>
          <w:color w:val="000000" w:themeColor="text1"/>
        </w:rPr>
        <w:tab/>
      </w:r>
      <w:r w:rsidR="00AD65F5" w:rsidRPr="00105198">
        <w:rPr>
          <w:rFonts w:cstheme="minorHAnsi"/>
          <w:b/>
          <w:color w:val="000000" w:themeColor="text1"/>
        </w:rPr>
        <w:tab/>
      </w:r>
      <w:r w:rsidR="00AD65F5" w:rsidRPr="00105198">
        <w:rPr>
          <w:rFonts w:cstheme="minorHAnsi"/>
          <w:b/>
          <w:color w:val="000000" w:themeColor="text1"/>
        </w:rPr>
        <w:tab/>
      </w:r>
      <w:r w:rsidR="00D56D9F" w:rsidRPr="00105198">
        <w:rPr>
          <w:rFonts w:cstheme="minorHAnsi"/>
          <w:b/>
          <w:color w:val="000000" w:themeColor="text1"/>
        </w:rPr>
        <w:t xml:space="preserve">                       </w:t>
      </w:r>
      <w:r w:rsidR="00A666A9" w:rsidRPr="00105198">
        <w:rPr>
          <w:rFonts w:cstheme="minorHAnsi"/>
          <w:b/>
          <w:color w:val="000000" w:themeColor="text1"/>
        </w:rPr>
        <w:tab/>
      </w:r>
      <w:r w:rsidR="00A666A9" w:rsidRPr="00105198">
        <w:rPr>
          <w:rFonts w:cstheme="minorHAnsi"/>
          <w:b/>
          <w:color w:val="000000" w:themeColor="text1"/>
        </w:rPr>
        <w:tab/>
        <w:t xml:space="preserve">      </w:t>
      </w:r>
      <w:r w:rsidR="00877AF5" w:rsidRPr="00105198">
        <w:rPr>
          <w:rFonts w:cstheme="minorHAnsi"/>
          <w:b/>
          <w:color w:val="000000" w:themeColor="text1"/>
        </w:rPr>
        <w:tab/>
        <w:t xml:space="preserve">      </w:t>
      </w:r>
      <w:r w:rsidR="00846C6B">
        <w:rPr>
          <w:rFonts w:cstheme="minorHAnsi"/>
          <w:b/>
          <w:color w:val="000000" w:themeColor="text1"/>
        </w:rPr>
        <w:t xml:space="preserve">  </w:t>
      </w:r>
      <w:r w:rsidR="00877AF5" w:rsidRPr="00105198">
        <w:rPr>
          <w:rStyle w:val="selectable-text"/>
          <w:rFonts w:cstheme="minorHAnsi"/>
          <w:b/>
          <w:bCs/>
        </w:rPr>
        <w:t>Jun</w:t>
      </w:r>
      <w:r w:rsidR="00B921C4" w:rsidRPr="00105198">
        <w:rPr>
          <w:rStyle w:val="selectable-text"/>
          <w:rFonts w:cstheme="minorHAnsi"/>
          <w:b/>
          <w:bCs/>
        </w:rPr>
        <w:t xml:space="preserve"> 202</w:t>
      </w:r>
      <w:r w:rsidR="00877AF5" w:rsidRPr="00105198">
        <w:rPr>
          <w:rStyle w:val="selectable-text"/>
          <w:rFonts w:cstheme="minorHAnsi"/>
          <w:b/>
          <w:bCs/>
        </w:rPr>
        <w:t>3</w:t>
      </w:r>
      <w:r w:rsidR="00B921C4" w:rsidRPr="00105198">
        <w:rPr>
          <w:rStyle w:val="selectable-text"/>
          <w:rFonts w:cstheme="minorHAnsi"/>
          <w:b/>
          <w:bCs/>
        </w:rPr>
        <w:t xml:space="preserve"> – </w:t>
      </w:r>
      <w:r w:rsidR="00877AF5" w:rsidRPr="00105198">
        <w:rPr>
          <w:rStyle w:val="selectable-text"/>
          <w:rFonts w:cstheme="minorHAnsi"/>
          <w:b/>
          <w:bCs/>
        </w:rPr>
        <w:t>Present</w:t>
      </w:r>
    </w:p>
    <w:p w14:paraId="05E77024" w14:textId="2C8FAD90" w:rsidR="000C64FC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Role: </w:t>
      </w:r>
      <w:r w:rsidR="00B0107C">
        <w:rPr>
          <w:rFonts w:cstheme="minorHAnsi"/>
          <w:b/>
        </w:rPr>
        <w:t>S</w:t>
      </w:r>
      <w:r w:rsidR="004E6487">
        <w:rPr>
          <w:rFonts w:cstheme="minorHAnsi"/>
          <w:b/>
        </w:rPr>
        <w:t>enior</w:t>
      </w:r>
      <w:r w:rsidR="00092174">
        <w:rPr>
          <w:rFonts w:cstheme="minorHAnsi"/>
          <w:b/>
        </w:rPr>
        <w:t xml:space="preserve"> </w:t>
      </w:r>
      <w:r w:rsidR="000C64FC" w:rsidRPr="00105198">
        <w:rPr>
          <w:rFonts w:cstheme="minorHAnsi"/>
          <w:b/>
        </w:rPr>
        <w:t>Java Full Stack Developer</w:t>
      </w:r>
    </w:p>
    <w:p w14:paraId="1AC5D5E5" w14:textId="77777777" w:rsidR="00673606" w:rsidRPr="00105198" w:rsidRDefault="00673606" w:rsidP="00673606">
      <w:pPr>
        <w:spacing w:after="0" w:line="240" w:lineRule="auto"/>
        <w:rPr>
          <w:rFonts w:cstheme="minorHAnsi"/>
          <w:bCs/>
        </w:rPr>
      </w:pPr>
    </w:p>
    <w:p w14:paraId="32AB6A3D" w14:textId="77777777" w:rsidR="000C64FC" w:rsidRPr="00105198" w:rsidRDefault="000C64FC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Responsibilities: </w:t>
      </w:r>
    </w:p>
    <w:p w14:paraId="0A023B9C" w14:textId="6573AE4D" w:rsidR="00711502" w:rsidRPr="00105198" w:rsidRDefault="00711502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Developed web application using MongoDB, Express, React/Redux, Node JS and </w:t>
      </w:r>
      <w:proofErr w:type="spellStart"/>
      <w:r w:rsidRPr="00105198">
        <w:rPr>
          <w:rFonts w:cstheme="minorHAnsi"/>
        </w:rPr>
        <w:t>GraphQL</w:t>
      </w:r>
      <w:proofErr w:type="spellEnd"/>
      <w:r w:rsidRPr="00105198">
        <w:rPr>
          <w:rFonts w:cstheme="minorHAnsi"/>
        </w:rPr>
        <w:t>.</w:t>
      </w:r>
    </w:p>
    <w:p w14:paraId="75177AE7" w14:textId="00F31F3E" w:rsidR="000C64FC" w:rsidRPr="00105198" w:rsidRDefault="000C64FC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Building User Interface by using React.js/Redux, strong knowledge of state store, middleware, action creator, reducer, and container.</w:t>
      </w:r>
    </w:p>
    <w:p w14:paraId="20D2DA78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various phases of Software Development Life Cycle (SDLC) such as requirements gathering, modeling, analysis, design, development, and testing.</w:t>
      </w:r>
    </w:p>
    <w:p w14:paraId="5413EC4F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analyzing micro services architecture challenges, design analysis, development of the user stories, assigning tasks, testing the application.</w:t>
      </w:r>
    </w:p>
    <w:p w14:paraId="1B5D6DD1" w14:textId="24D30DC1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Worked as part of the Microservices team to develop and deliver Maven projects to deploy on Jenkins CI/CD </w:t>
      </w:r>
      <w:proofErr w:type="gramStart"/>
      <w:r w:rsidRPr="00105198">
        <w:rPr>
          <w:rFonts w:cstheme="minorHAnsi"/>
        </w:rPr>
        <w:t>and also</w:t>
      </w:r>
      <w:proofErr w:type="gramEnd"/>
      <w:r w:rsidRPr="00105198">
        <w:rPr>
          <w:rFonts w:cstheme="minorHAnsi"/>
        </w:rPr>
        <w:t xml:space="preserve"> </w:t>
      </w:r>
      <w:r w:rsidR="009B384E" w:rsidRPr="00105198">
        <w:rPr>
          <w:rFonts w:cstheme="minorHAnsi"/>
        </w:rPr>
        <w:t>have</w:t>
      </w:r>
      <w:r w:rsidRPr="00105198">
        <w:rPr>
          <w:rFonts w:cstheme="minorHAnsi"/>
        </w:rPr>
        <w:t xml:space="preserve"> experience in managing </w:t>
      </w:r>
      <w:proofErr w:type="gramStart"/>
      <w:r w:rsidRPr="00105198">
        <w:rPr>
          <w:rFonts w:cstheme="minorHAnsi"/>
        </w:rPr>
        <w:t>the Docker</w:t>
      </w:r>
      <w:proofErr w:type="gramEnd"/>
      <w:r w:rsidRPr="00105198">
        <w:rPr>
          <w:rFonts w:cstheme="minorHAnsi"/>
        </w:rPr>
        <w:t xml:space="preserve"> containers in Kubernetes.</w:t>
      </w:r>
    </w:p>
    <w:p w14:paraId="6A4A999B" w14:textId="2E87586A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Contributed on Ubuntu Launchpad, stack overflow and many </w:t>
      </w:r>
      <w:r w:rsidR="005704F8" w:rsidRPr="00105198">
        <w:rPr>
          <w:rFonts w:cstheme="minorHAnsi"/>
        </w:rPr>
        <w:t>open-source</w:t>
      </w:r>
      <w:r w:rsidRPr="00105198">
        <w:rPr>
          <w:rFonts w:cstheme="minorHAnsi"/>
        </w:rPr>
        <w:t xml:space="preserve"> forums.</w:t>
      </w:r>
    </w:p>
    <w:p w14:paraId="4AF3AF5E" w14:textId="2457CD3E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Used Spring Kafka API calls to process the messages smoothly on Kafka Cluster setup and used Spark API to generate Pair RDD using Java </w:t>
      </w:r>
      <w:r w:rsidR="00B65DDE" w:rsidRPr="00105198">
        <w:rPr>
          <w:rFonts w:cstheme="minorHAnsi"/>
        </w:rPr>
        <w:t>programming.</w:t>
      </w:r>
    </w:p>
    <w:p w14:paraId="019B7DBF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Maintained and expanded AWS (Cloud Services) infrastructure using AWS Stack, defined AWS Security Groups, which acted as virtual firewalls that controlled the traffic </w:t>
      </w:r>
      <w:proofErr w:type="gramStart"/>
      <w:r w:rsidRPr="00105198">
        <w:rPr>
          <w:rFonts w:cstheme="minorHAnsi"/>
        </w:rPr>
        <w:t>allowed</w:t>
      </w:r>
      <w:proofErr w:type="gramEnd"/>
      <w:r w:rsidRPr="00105198">
        <w:rPr>
          <w:rFonts w:cstheme="minorHAnsi"/>
        </w:rPr>
        <w:t xml:space="preserve"> reaching one or more AWS EC2 instances.</w:t>
      </w:r>
    </w:p>
    <w:p w14:paraId="4533BEA3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Used Spring Cloud Config server to load the properties dynamically, Spring Eureka service registration and discovery client for </w:t>
      </w:r>
      <w:proofErr w:type="gramStart"/>
      <w:r w:rsidRPr="00105198">
        <w:rPr>
          <w:rFonts w:cstheme="minorHAnsi"/>
        </w:rPr>
        <w:t>maintaining</w:t>
      </w:r>
      <w:proofErr w:type="gramEnd"/>
      <w:r w:rsidRPr="00105198">
        <w:rPr>
          <w:rFonts w:cstheme="minorHAnsi"/>
        </w:rPr>
        <w:t xml:space="preserve"> instances and use a ribbon load balancer to balance the load between multiple instances of the same service.</w:t>
      </w:r>
    </w:p>
    <w:p w14:paraId="26BCE067" w14:textId="77777777" w:rsidR="00657207" w:rsidRPr="00105198" w:rsidRDefault="00657207" w:rsidP="00657207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lastRenderedPageBreak/>
        <w:t>Designed and implemented complex batch processing workflows using Spring Batch, optimizing data transformation and load operations for increased efficiency.</w:t>
      </w:r>
    </w:p>
    <w:p w14:paraId="569314B1" w14:textId="3CF1E3CC" w:rsidR="00657207" w:rsidRPr="00105198" w:rsidRDefault="00657207" w:rsidP="00657207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Developed custom batch job components, including readers, processors, and writers, to handle specific business requirements, resulting in a more tailored and effective batch processing system.</w:t>
      </w:r>
    </w:p>
    <w:p w14:paraId="49DAF2B5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Hands-on experience in using message brokers such as ActiveMQ and RabbitMQ.</w:t>
      </w:r>
    </w:p>
    <w:p w14:paraId="6A880628" w14:textId="77777777" w:rsidR="00657207" w:rsidRPr="00105198" w:rsidRDefault="00657207" w:rsidP="00657207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Collaborated with cross-functional teams to integrate Spring Batch jobs into the overall application architecture, enabling seamless data synchronization between different systems.</w:t>
      </w:r>
    </w:p>
    <w:p w14:paraId="4779A126" w14:textId="465CA08C" w:rsidR="00657207" w:rsidRPr="00105198" w:rsidRDefault="00657207" w:rsidP="00657207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Utilized Spring Batch's job scheduling capabilities to automate recurring batch processes, reducing manual intervention and enhancing data processing automation.</w:t>
      </w:r>
    </w:p>
    <w:p w14:paraId="6FC1BE46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creating and Deployment of REST API and Micro Services in Java J2EE using Spring Boot.</w:t>
      </w:r>
    </w:p>
    <w:p w14:paraId="76AD7B9D" w14:textId="31FB2F99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Developed service components which are exposed </w:t>
      </w:r>
      <w:r w:rsidR="00816880" w:rsidRPr="00105198">
        <w:rPr>
          <w:rFonts w:cstheme="minorHAnsi"/>
        </w:rPr>
        <w:t>to</w:t>
      </w:r>
      <w:r w:rsidRPr="00105198">
        <w:rPr>
          <w:rFonts w:cstheme="minorHAnsi"/>
        </w:rPr>
        <w:t xml:space="preserve"> Web Services using RESTful Web Services, developed service components to consume Web Services.</w:t>
      </w:r>
    </w:p>
    <w:p w14:paraId="641D4F94" w14:textId="65A33F46" w:rsidR="009C1D8C" w:rsidRPr="00105198" w:rsidRDefault="009C1D8C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Involved in design and development of </w:t>
      </w:r>
      <w:proofErr w:type="spellStart"/>
      <w:r w:rsidRPr="00105198">
        <w:rPr>
          <w:rFonts w:cstheme="minorHAnsi"/>
        </w:rPr>
        <w:t>GraphQL</w:t>
      </w:r>
      <w:proofErr w:type="spellEnd"/>
      <w:r w:rsidRPr="00105198">
        <w:rPr>
          <w:rFonts w:cstheme="minorHAnsi"/>
        </w:rPr>
        <w:t xml:space="preserve"> and services to interact with data storage layer.</w:t>
      </w:r>
    </w:p>
    <w:p w14:paraId="786C1D5C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Configured AWS Identity and Access Management (IAM) Groups and Users for improved login authentication, auto scaling the instances to design cost effective, fault tolerant and highly reliable systems.</w:t>
      </w:r>
    </w:p>
    <w:p w14:paraId="3CE7A7B0" w14:textId="77777777" w:rsidR="00D15E3B" w:rsidRPr="00105198" w:rsidRDefault="00517D51" w:rsidP="00D15E3B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Developed high Quality RESTful services with best practices using REST APIs and Spring Boot for Micro Services.</w:t>
      </w:r>
    </w:p>
    <w:p w14:paraId="58517DA8" w14:textId="77777777" w:rsidR="00D15E3B" w:rsidRPr="00105198" w:rsidRDefault="00D15E3B" w:rsidP="00D15E3B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Monitored Kafka clusters using tools such as Confluent Control Center and integrated alerting systems to proactively identify and resolve performance issues, ensuring the reliability of data streaming processes.</w:t>
      </w:r>
    </w:p>
    <w:p w14:paraId="1E4F3C3F" w14:textId="579D0483" w:rsidR="00D15E3B" w:rsidRPr="00105198" w:rsidRDefault="00D15E3B" w:rsidP="00D15E3B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Collaborated with teams to optimize Kafka topic configurations, message serialization, and schema evolution strategies, enhancing data compatibility and system scalability in a distributed environment.</w:t>
      </w:r>
    </w:p>
    <w:p w14:paraId="6C0AB803" w14:textId="655AAB7E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Involved in designing User Interface (UI) applications and professional web applications using JavaScript, Angular </w:t>
      </w:r>
      <w:r w:rsidR="00496C72" w:rsidRPr="00105198">
        <w:rPr>
          <w:rFonts w:cstheme="minorHAnsi"/>
        </w:rPr>
        <w:t>10</w:t>
      </w:r>
      <w:r w:rsidRPr="00105198">
        <w:rPr>
          <w:rFonts w:cstheme="minorHAnsi"/>
        </w:rPr>
        <w:t>, Bootstrap, jQuery, HTML, CSS, DOM, XHTML, JSON and AJAX</w:t>
      </w:r>
      <w:r w:rsidR="00496C72" w:rsidRPr="00105198">
        <w:rPr>
          <w:rFonts w:cstheme="minorHAnsi"/>
        </w:rPr>
        <w:t>.</w:t>
      </w:r>
    </w:p>
    <w:p w14:paraId="7242393B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Developing RESTful web services using Node JS and Express JS and used Node JS server to interact with the Rest services and database hosted on multiple load-balanced cloud instances.</w:t>
      </w:r>
    </w:p>
    <w:p w14:paraId="7E306BC2" w14:textId="77777777" w:rsidR="00FE0D0B" w:rsidRPr="00105198" w:rsidRDefault="00517D51" w:rsidP="00FE0D0B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Implemented micro services using Spring Boot, spring-based micro services, and enabled discovery using the server.</w:t>
      </w:r>
    </w:p>
    <w:p w14:paraId="615EE02C" w14:textId="1DF5EA76" w:rsidR="00FE0D0B" w:rsidRPr="00105198" w:rsidRDefault="00FE0D0B" w:rsidP="00FE0D0B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t>Implemented error handling and retry mechanisms within Spring Batch to ensure data integrity and minimize processing failures, leading to a more robust and reliable data processing pipeline.</w:t>
      </w:r>
    </w:p>
    <w:p w14:paraId="554E7B14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Tested REST web services using SoapUI, Advanced Rest Client and Postman.</w:t>
      </w:r>
    </w:p>
    <w:p w14:paraId="3ED494EB" w14:textId="77777777" w:rsidR="00517D51" w:rsidRPr="00105198" w:rsidRDefault="00517D51" w:rsidP="0067360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Performed GitHub bash and Terminal commands to clone, fetch, merge, pull, and push the code.</w:t>
      </w:r>
    </w:p>
    <w:p w14:paraId="7C61CF5D" w14:textId="7D5DBF42" w:rsidR="000C64FC" w:rsidRPr="00105198" w:rsidRDefault="000C64FC" w:rsidP="00673606">
      <w:pPr>
        <w:spacing w:after="0" w:line="240" w:lineRule="auto"/>
        <w:ind w:left="360"/>
        <w:rPr>
          <w:rFonts w:cstheme="minorHAnsi"/>
        </w:rPr>
      </w:pPr>
      <w:r w:rsidRPr="00105198">
        <w:rPr>
          <w:rFonts w:cstheme="minorHAnsi"/>
          <w:b/>
        </w:rPr>
        <w:t>Environment</w:t>
      </w:r>
      <w:r w:rsidRPr="00105198">
        <w:rPr>
          <w:rFonts w:cstheme="minorHAnsi"/>
        </w:rPr>
        <w:t xml:space="preserve">: </w:t>
      </w:r>
      <w:r w:rsidR="00517D51" w:rsidRPr="00105198">
        <w:rPr>
          <w:rFonts w:cstheme="minorHAnsi"/>
        </w:rPr>
        <w:t xml:space="preserve">Java/J2EE, Microservices, Spring Boot, </w:t>
      </w:r>
      <w:r w:rsidR="00517A44" w:rsidRPr="00105198">
        <w:rPr>
          <w:rFonts w:cstheme="minorHAnsi"/>
        </w:rPr>
        <w:t xml:space="preserve">Spring Cloud, Kafka, IBM MQ, </w:t>
      </w:r>
      <w:r w:rsidR="00517D51" w:rsidRPr="00105198">
        <w:rPr>
          <w:rFonts w:cstheme="minorHAnsi"/>
        </w:rPr>
        <w:t>Node</w:t>
      </w:r>
      <w:r w:rsidR="00496C72" w:rsidRPr="00105198">
        <w:rPr>
          <w:rFonts w:cstheme="minorHAnsi"/>
        </w:rPr>
        <w:t xml:space="preserve"> </w:t>
      </w:r>
      <w:r w:rsidR="00517D51" w:rsidRPr="00105198">
        <w:rPr>
          <w:rFonts w:cstheme="minorHAnsi"/>
        </w:rPr>
        <w:t xml:space="preserve">JS, </w:t>
      </w:r>
      <w:r w:rsidR="00517A44" w:rsidRPr="00105198">
        <w:rPr>
          <w:rFonts w:cstheme="minorHAnsi"/>
        </w:rPr>
        <w:t xml:space="preserve">JavaScript, Angular, </w:t>
      </w:r>
      <w:r w:rsidR="00517D51" w:rsidRPr="00105198">
        <w:rPr>
          <w:rFonts w:cstheme="minorHAnsi"/>
        </w:rPr>
        <w:t xml:space="preserve">Bootstrap, </w:t>
      </w:r>
      <w:r w:rsidR="00496C72" w:rsidRPr="00105198">
        <w:rPr>
          <w:rFonts w:cstheme="minorHAnsi"/>
        </w:rPr>
        <w:t>MongoDB</w:t>
      </w:r>
      <w:r w:rsidR="00517D51" w:rsidRPr="00105198">
        <w:rPr>
          <w:rFonts w:cstheme="minorHAnsi"/>
        </w:rPr>
        <w:t>,</w:t>
      </w:r>
      <w:r w:rsidR="00496C72" w:rsidRPr="00105198">
        <w:rPr>
          <w:rFonts w:cstheme="minorHAnsi"/>
        </w:rPr>
        <w:t xml:space="preserve"> </w:t>
      </w:r>
      <w:proofErr w:type="spellStart"/>
      <w:r w:rsidR="00496C72" w:rsidRPr="00105198">
        <w:rPr>
          <w:rFonts w:cstheme="minorHAnsi"/>
        </w:rPr>
        <w:t>GraphQL</w:t>
      </w:r>
      <w:proofErr w:type="spellEnd"/>
      <w:r w:rsidR="00496C72" w:rsidRPr="00105198">
        <w:rPr>
          <w:rFonts w:cstheme="minorHAnsi"/>
        </w:rPr>
        <w:t xml:space="preserve">, Apollo Client, </w:t>
      </w:r>
      <w:r w:rsidR="00517D51" w:rsidRPr="00105198">
        <w:rPr>
          <w:rFonts w:cstheme="minorHAnsi"/>
        </w:rPr>
        <w:t>RESTful, JSON,</w:t>
      </w:r>
      <w:r w:rsidR="00517A44" w:rsidRPr="00105198">
        <w:rPr>
          <w:rFonts w:cstheme="minorHAnsi"/>
        </w:rPr>
        <w:t xml:space="preserve"> SoapUI, Postman, </w:t>
      </w:r>
      <w:r w:rsidR="00517D51" w:rsidRPr="00105198">
        <w:rPr>
          <w:rFonts w:cstheme="minorHAnsi"/>
        </w:rPr>
        <w:t>AWS, Git, Kubernetes</w:t>
      </w:r>
      <w:r w:rsidR="00E57915" w:rsidRPr="00105198">
        <w:rPr>
          <w:rFonts w:cstheme="minorHAnsi"/>
        </w:rPr>
        <w:t>.</w:t>
      </w:r>
    </w:p>
    <w:p w14:paraId="4F5D1460" w14:textId="77777777" w:rsidR="000C64FC" w:rsidRPr="00105198" w:rsidRDefault="000C64FC" w:rsidP="00673606">
      <w:pPr>
        <w:spacing w:after="0" w:line="240" w:lineRule="auto"/>
        <w:rPr>
          <w:rFonts w:cstheme="minorHAnsi"/>
        </w:rPr>
      </w:pPr>
    </w:p>
    <w:p w14:paraId="40E38ECD" w14:textId="7A1B5E18" w:rsidR="00673606" w:rsidRPr="00105198" w:rsidRDefault="00673606" w:rsidP="00673606">
      <w:pPr>
        <w:spacing w:after="0" w:line="240" w:lineRule="auto"/>
        <w:rPr>
          <w:rFonts w:cstheme="minorHAnsi"/>
          <w:b/>
          <w:color w:val="7030A0"/>
        </w:rPr>
      </w:pPr>
      <w:r w:rsidRPr="00105198">
        <w:rPr>
          <w:rFonts w:cstheme="minorHAnsi"/>
          <w:b/>
        </w:rPr>
        <w:t>Client:</w:t>
      </w:r>
      <w:r w:rsidR="00B65DDE" w:rsidRPr="00105198">
        <w:rPr>
          <w:rFonts w:cstheme="minorHAnsi"/>
        </w:rPr>
        <w:t xml:space="preserve"> </w:t>
      </w:r>
      <w:r w:rsidR="00FA2EF7" w:rsidRPr="00105198">
        <w:rPr>
          <w:rFonts w:eastAsia="Times New Roman"/>
          <w:b/>
        </w:rPr>
        <w:t>Discover, IL</w:t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D56D9F" w:rsidRPr="00105198">
        <w:rPr>
          <w:rFonts w:cstheme="minorHAnsi"/>
          <w:b/>
        </w:rPr>
        <w:t xml:space="preserve">       </w:t>
      </w:r>
      <w:r w:rsidR="005677FC" w:rsidRPr="00105198">
        <w:rPr>
          <w:rFonts w:cstheme="minorHAnsi"/>
          <w:b/>
        </w:rPr>
        <w:tab/>
      </w:r>
      <w:r w:rsidR="005677FC" w:rsidRPr="00105198">
        <w:rPr>
          <w:rFonts w:cstheme="minorHAnsi"/>
          <w:b/>
        </w:rPr>
        <w:tab/>
        <w:t xml:space="preserve">      </w:t>
      </w:r>
      <w:r w:rsidR="00FA2EF7" w:rsidRPr="00105198">
        <w:rPr>
          <w:rFonts w:cstheme="minorHAnsi"/>
          <w:b/>
        </w:rPr>
        <w:tab/>
        <w:t xml:space="preserve">    </w:t>
      </w:r>
      <w:r w:rsidR="00FA2EF7" w:rsidRPr="00105198">
        <w:rPr>
          <w:rStyle w:val="selectable-text"/>
          <w:rFonts w:cstheme="minorHAnsi"/>
          <w:b/>
          <w:bCs/>
        </w:rPr>
        <w:t>Apr</w:t>
      </w:r>
      <w:r w:rsidR="00B921C4" w:rsidRPr="00105198">
        <w:rPr>
          <w:rStyle w:val="selectable-text"/>
          <w:rFonts w:cstheme="minorHAnsi"/>
          <w:b/>
          <w:bCs/>
        </w:rPr>
        <w:t xml:space="preserve"> 20</w:t>
      </w:r>
      <w:r w:rsidR="00FA2EF7" w:rsidRPr="00105198">
        <w:rPr>
          <w:rStyle w:val="selectable-text"/>
          <w:rFonts w:cstheme="minorHAnsi"/>
          <w:b/>
          <w:bCs/>
        </w:rPr>
        <w:t>21</w:t>
      </w:r>
      <w:r w:rsidR="00B921C4" w:rsidRPr="00105198">
        <w:rPr>
          <w:rStyle w:val="selectable-text"/>
          <w:rFonts w:cstheme="minorHAnsi"/>
          <w:b/>
          <w:bCs/>
        </w:rPr>
        <w:t xml:space="preserve"> – </w:t>
      </w:r>
      <w:r w:rsidR="00FA2EF7" w:rsidRPr="00105198">
        <w:rPr>
          <w:rStyle w:val="selectable-text"/>
          <w:rFonts w:cstheme="minorHAnsi"/>
          <w:b/>
          <w:bCs/>
        </w:rPr>
        <w:t>May</w:t>
      </w:r>
      <w:r w:rsidR="00B921C4" w:rsidRPr="00105198">
        <w:rPr>
          <w:rStyle w:val="selectable-text"/>
          <w:rFonts w:cstheme="minorHAnsi"/>
          <w:b/>
          <w:bCs/>
        </w:rPr>
        <w:t xml:space="preserve"> 202</w:t>
      </w:r>
      <w:r w:rsidR="00FA2EF7" w:rsidRPr="00105198">
        <w:rPr>
          <w:rStyle w:val="selectable-text"/>
          <w:rFonts w:cstheme="minorHAnsi"/>
          <w:b/>
          <w:bCs/>
        </w:rPr>
        <w:t>3</w:t>
      </w:r>
    </w:p>
    <w:p w14:paraId="74EA25D6" w14:textId="7E57BFA6" w:rsidR="000C64FC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Role: </w:t>
      </w:r>
      <w:r w:rsidR="00092174">
        <w:rPr>
          <w:rFonts w:cstheme="minorHAnsi"/>
          <w:b/>
        </w:rPr>
        <w:t xml:space="preserve">Senior </w:t>
      </w:r>
      <w:r w:rsidR="000C64FC" w:rsidRPr="00105198">
        <w:rPr>
          <w:rFonts w:cstheme="minorHAnsi"/>
          <w:b/>
        </w:rPr>
        <w:t>Java Full Stack Developer</w:t>
      </w:r>
    </w:p>
    <w:p w14:paraId="55BA7B00" w14:textId="77777777" w:rsidR="00673606" w:rsidRPr="00105198" w:rsidRDefault="00673606" w:rsidP="00673606">
      <w:pPr>
        <w:spacing w:after="0" w:line="240" w:lineRule="auto"/>
        <w:rPr>
          <w:rFonts w:cstheme="minorHAnsi"/>
          <w:bCs/>
        </w:rPr>
      </w:pPr>
    </w:p>
    <w:p w14:paraId="6E0D9D5E" w14:textId="77777777" w:rsidR="000C64FC" w:rsidRPr="00105198" w:rsidRDefault="000C64FC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Responsibilities: </w:t>
      </w:r>
    </w:p>
    <w:p w14:paraId="1B5B0E58" w14:textId="77777777" w:rsidR="000C64FC" w:rsidRPr="00105198" w:rsidRDefault="000C64FC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Developed user interface using HTML5, CSS3, Angular, AJAX, and jQuery. </w:t>
      </w:r>
    </w:p>
    <w:p w14:paraId="0F420EBA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Full stack development based on J2EE using Hibernate and Spring Framework.</w:t>
      </w:r>
    </w:p>
    <w:p w14:paraId="743BB75B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Implemented Micro Services based Cloud Architecture on Amazon Web Services (AWS) Platform and Cloud Foundry.</w:t>
      </w:r>
    </w:p>
    <w:p w14:paraId="31F60A55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creating various Data Access Objects (DAO) for addition, modification and deletion of records using various specification files.</w:t>
      </w:r>
    </w:p>
    <w:p w14:paraId="46F7247D" w14:textId="77777777" w:rsidR="00517D51" w:rsidRPr="00105198" w:rsidRDefault="00517D51" w:rsidP="00D9589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Designed and developed the REST based Micro services using the Spring Boot.</w:t>
      </w:r>
      <w:r w:rsidR="00673606" w:rsidRPr="00105198">
        <w:rPr>
          <w:rFonts w:cstheme="minorHAnsi"/>
        </w:rPr>
        <w:t xml:space="preserve"> </w:t>
      </w:r>
      <w:r w:rsidRPr="00105198">
        <w:rPr>
          <w:rFonts w:cstheme="minorHAnsi"/>
        </w:rPr>
        <w:t>Responsible for implementing the business requirements using Spring Boot, Spring Data and Spring Security.</w:t>
      </w:r>
    </w:p>
    <w:p w14:paraId="123F9F70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Created web services and desktop applications to access and display data needed by support teams using Ajax, JavaScript, React JS, Node.JS, CSS and HTML.</w:t>
      </w:r>
    </w:p>
    <w:p w14:paraId="2DD43EDD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proofErr w:type="gramStart"/>
      <w:r w:rsidRPr="00105198">
        <w:rPr>
          <w:rFonts w:cstheme="minorHAnsi"/>
        </w:rPr>
        <w:t>Expert</w:t>
      </w:r>
      <w:proofErr w:type="gramEnd"/>
      <w:r w:rsidRPr="00105198">
        <w:rPr>
          <w:rFonts w:cstheme="minorHAnsi"/>
        </w:rPr>
        <w:t xml:space="preserve"> in HTML5/CSS3 development and have </w:t>
      </w:r>
      <w:proofErr w:type="gramStart"/>
      <w:r w:rsidRPr="00105198">
        <w:rPr>
          <w:rFonts w:cstheme="minorHAnsi"/>
        </w:rPr>
        <w:t>experience</w:t>
      </w:r>
      <w:proofErr w:type="gramEnd"/>
      <w:r w:rsidRPr="00105198">
        <w:rPr>
          <w:rFonts w:cstheme="minorHAnsi"/>
        </w:rPr>
        <w:t xml:space="preserve"> React.js, Responsive design.</w:t>
      </w:r>
    </w:p>
    <w:p w14:paraId="427C8072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Worked in using React JS components, Forms, Events, Keys, Router, Animations and Flux concept.</w:t>
      </w:r>
    </w:p>
    <w:p w14:paraId="3D587F4A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Implemented React JS code to handle cross browser compatibility issues in Chrome, IE 7, 8, 9, Safari.</w:t>
      </w:r>
    </w:p>
    <w:p w14:paraId="0718069D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Developed user interface by using the React JS.</w:t>
      </w:r>
    </w:p>
    <w:p w14:paraId="3FC26883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proofErr w:type="gramStart"/>
      <w:r w:rsidRPr="00105198">
        <w:rPr>
          <w:rFonts w:cstheme="minorHAnsi"/>
        </w:rPr>
        <w:lastRenderedPageBreak/>
        <w:t>Setup</w:t>
      </w:r>
      <w:proofErr w:type="gramEnd"/>
      <w:r w:rsidRPr="00105198">
        <w:rPr>
          <w:rFonts w:cstheme="minorHAnsi"/>
        </w:rPr>
        <w:t xml:space="preserve"> and built AWS infrastructure various resources, VPC, EC2, S3, Dynamo DB and RDS in Cloud Formation JSON templates.</w:t>
      </w:r>
    </w:p>
    <w:p w14:paraId="20303B44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Worked with java libraries to access AWS </w:t>
      </w:r>
      <w:proofErr w:type="gramStart"/>
      <w:r w:rsidRPr="00105198">
        <w:rPr>
          <w:rFonts w:cstheme="minorHAnsi"/>
        </w:rPr>
        <w:t>facilities</w:t>
      </w:r>
      <w:proofErr w:type="gramEnd"/>
      <w:r w:rsidRPr="00105198">
        <w:rPr>
          <w:rFonts w:cstheme="minorHAnsi"/>
        </w:rPr>
        <w:t xml:space="preserve"> as Simple Storage service, Simple queue and Simple DB.</w:t>
      </w:r>
    </w:p>
    <w:p w14:paraId="56411633" w14:textId="095EC1CF" w:rsidR="00DE11C3" w:rsidRPr="00105198" w:rsidRDefault="00DE11C3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Experience in using Spring API calls to process the messages on Kafka using Cluster setup.</w:t>
      </w:r>
    </w:p>
    <w:p w14:paraId="755E52BA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Used React </w:t>
      </w:r>
      <w:proofErr w:type="spellStart"/>
      <w:r w:rsidRPr="00105198">
        <w:rPr>
          <w:rFonts w:cstheme="minorHAnsi"/>
        </w:rPr>
        <w:t>Js</w:t>
      </w:r>
      <w:proofErr w:type="spellEnd"/>
      <w:r w:rsidRPr="00105198">
        <w:rPr>
          <w:rFonts w:cstheme="minorHAnsi"/>
        </w:rPr>
        <w:t xml:space="preserve"> for creating interactive UI’s using one-way data flow, virtual DOM, JSX, React Native concepts and maintained states in the stores and dispatched the actions using Redux.</w:t>
      </w:r>
    </w:p>
    <w:p w14:paraId="3E989E29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Used Amazon Cloud Watch to monitor AWS services and Amazon Cloud Watch logs to monitor application.</w:t>
      </w:r>
    </w:p>
    <w:p w14:paraId="43C87BB6" w14:textId="56BF92F5" w:rsidR="00DE11C3" w:rsidRPr="00105198" w:rsidRDefault="00DE11C3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Implemented Kafka Stream to retry error topic record and implemented Kafka Consumer Rebalancer to save the offset</w:t>
      </w:r>
      <w:r w:rsidR="00C568DB" w:rsidRPr="00105198">
        <w:rPr>
          <w:rFonts w:cstheme="minorHAnsi"/>
        </w:rPr>
        <w:t>.</w:t>
      </w:r>
    </w:p>
    <w:p w14:paraId="7FF856A5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Created React JS directives, factories, and services for developing single page web applications.</w:t>
      </w:r>
    </w:p>
    <w:p w14:paraId="7520EA47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Implemented navigation using Spring MVC controllers, configured controllers using Spring MVC annotations and configuration files.</w:t>
      </w:r>
    </w:p>
    <w:p w14:paraId="5C422C5D" w14:textId="7A8325D6" w:rsidR="00DE11C3" w:rsidRPr="00105198" w:rsidRDefault="00DE11C3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Used Kafka Stream </w:t>
      </w:r>
      <w:r w:rsidR="0009033D" w:rsidRPr="00105198">
        <w:rPr>
          <w:rFonts w:cstheme="minorHAnsi"/>
        </w:rPr>
        <w:t>State Store</w:t>
      </w:r>
      <w:r w:rsidRPr="00105198">
        <w:rPr>
          <w:rFonts w:cstheme="minorHAnsi"/>
        </w:rPr>
        <w:t xml:space="preserve"> for aggregations </w:t>
      </w:r>
      <w:proofErr w:type="gramStart"/>
      <w:r w:rsidRPr="00105198">
        <w:rPr>
          <w:rFonts w:cstheme="minorHAnsi"/>
        </w:rPr>
        <w:t>and also</w:t>
      </w:r>
      <w:proofErr w:type="gramEnd"/>
      <w:r w:rsidRPr="00105198">
        <w:rPr>
          <w:rFonts w:cstheme="minorHAnsi"/>
        </w:rPr>
        <w:t xml:space="preserve"> used Kafka interactive query to query the state store.</w:t>
      </w:r>
    </w:p>
    <w:p w14:paraId="0AC8AD0B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Designed GUI and front-end web pages using JSP and Bootstrap and developed JavaScript solution for user input data validation.</w:t>
      </w:r>
    </w:p>
    <w:p w14:paraId="4FA32D3A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Responsible for React UI and architecture. Including Tree, Building components library, Table Grid and Slide-View.</w:t>
      </w:r>
    </w:p>
    <w:p w14:paraId="420AE6AF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Created tables, triggers, stored procedures, SQL queries, </w:t>
      </w:r>
      <w:proofErr w:type="gramStart"/>
      <w:r w:rsidRPr="00105198">
        <w:rPr>
          <w:rFonts w:cstheme="minorHAnsi"/>
        </w:rPr>
        <w:t>joins</w:t>
      </w:r>
      <w:proofErr w:type="gramEnd"/>
      <w:r w:rsidRPr="00105198">
        <w:rPr>
          <w:rFonts w:cstheme="minorHAnsi"/>
        </w:rPr>
        <w:t>, integrity constraints and views for multiple databases, Oracle using Toad tool.</w:t>
      </w:r>
    </w:p>
    <w:p w14:paraId="37408E88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Designed and developed a JDBC driver that intercepts a create view DDL parses it, converts it to a relational model, and </w:t>
      </w:r>
      <w:proofErr w:type="gramStart"/>
      <w:r w:rsidRPr="00105198">
        <w:rPr>
          <w:rFonts w:cstheme="minorHAnsi"/>
        </w:rPr>
        <w:t>stores</w:t>
      </w:r>
      <w:proofErr w:type="gramEnd"/>
      <w:r w:rsidRPr="00105198">
        <w:rPr>
          <w:rFonts w:cstheme="minorHAnsi"/>
        </w:rPr>
        <w:t xml:space="preserve"> in the database.</w:t>
      </w:r>
    </w:p>
    <w:p w14:paraId="42A8D1C5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Worked on using WebSphere server built in JMS provider for communicating with legacy applications.</w:t>
      </w:r>
    </w:p>
    <w:p w14:paraId="61844EA7" w14:textId="065D6391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Involved in fetching JSON data </w:t>
      </w:r>
      <w:r w:rsidR="0045563C" w:rsidRPr="00105198">
        <w:rPr>
          <w:rFonts w:cstheme="minorHAnsi"/>
        </w:rPr>
        <w:t>within</w:t>
      </w:r>
      <w:r w:rsidRPr="00105198">
        <w:rPr>
          <w:rFonts w:cstheme="minorHAnsi"/>
        </w:rPr>
        <w:t xml:space="preserve"> Orchestration Layer with Spring Boot application and displaying it in the UI using React JS and </w:t>
      </w:r>
      <w:proofErr w:type="gramStart"/>
      <w:r w:rsidRPr="00105198">
        <w:rPr>
          <w:rFonts w:cstheme="minorHAnsi"/>
        </w:rPr>
        <w:t>followed</w:t>
      </w:r>
      <w:proofErr w:type="gramEnd"/>
      <w:r w:rsidRPr="00105198">
        <w:rPr>
          <w:rFonts w:cstheme="minorHAnsi"/>
        </w:rPr>
        <w:t> ECMAScript standards for developing.</w:t>
      </w:r>
    </w:p>
    <w:p w14:paraId="2BCA3F93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creating the comparison document for selecting the API Gateway.</w:t>
      </w:r>
    </w:p>
    <w:p w14:paraId="08F5BB41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Worked on relational database design and writing SQL queries, stored procedures, views, and functions with Oracle.</w:t>
      </w:r>
    </w:p>
    <w:p w14:paraId="561D5FB7" w14:textId="62ECBBEF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 xml:space="preserve">Developed, debugged, </w:t>
      </w:r>
      <w:r w:rsidR="00401E5A" w:rsidRPr="00105198">
        <w:rPr>
          <w:rFonts w:cstheme="minorHAnsi"/>
        </w:rPr>
        <w:t>integrated,</w:t>
      </w:r>
      <w:r w:rsidRPr="00105198">
        <w:rPr>
          <w:rFonts w:cstheme="minorHAnsi"/>
        </w:rPr>
        <w:t xml:space="preserve"> and deployed applications using Eclipse (IDE) and used GIT as a Version Control.</w:t>
      </w:r>
    </w:p>
    <w:p w14:paraId="3FEDC4AD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Proficiency in adoption of architecture paradigms such as SOA, Web Services, Middleware technologies.</w:t>
      </w:r>
    </w:p>
    <w:p w14:paraId="1F9EE87B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Configured and build Asynchronous communication with JMS services with MQ services.</w:t>
      </w:r>
    </w:p>
    <w:p w14:paraId="2E498309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Triggered the automation jobs using Jenkins to get the cucumber JSON reports.</w:t>
      </w:r>
    </w:p>
    <w:p w14:paraId="5534CDA1" w14:textId="77777777" w:rsidR="00517D51" w:rsidRPr="00105198" w:rsidRDefault="00517D51" w:rsidP="0067360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cstheme="minorHAnsi"/>
        </w:rPr>
      </w:pPr>
      <w:r w:rsidRPr="00105198">
        <w:rPr>
          <w:rFonts w:cstheme="minorHAnsi"/>
        </w:rPr>
        <w:t>Involved in writing test scripts using java and executed it through selenium cucumber.</w:t>
      </w:r>
    </w:p>
    <w:p w14:paraId="21739512" w14:textId="5E6EA869" w:rsidR="00936400" w:rsidRPr="00105198" w:rsidRDefault="000C64FC" w:rsidP="00D61DAB">
      <w:pPr>
        <w:spacing w:after="0" w:line="240" w:lineRule="auto"/>
        <w:ind w:left="360"/>
        <w:rPr>
          <w:rFonts w:cstheme="minorHAnsi"/>
        </w:rPr>
      </w:pPr>
      <w:r w:rsidRPr="00105198">
        <w:rPr>
          <w:rFonts w:cstheme="minorHAnsi"/>
          <w:b/>
        </w:rPr>
        <w:t>Environment</w:t>
      </w:r>
      <w:r w:rsidRPr="00105198">
        <w:rPr>
          <w:rFonts w:cstheme="minorHAnsi"/>
        </w:rPr>
        <w:t xml:space="preserve">: </w:t>
      </w:r>
      <w:r w:rsidR="00517D51" w:rsidRPr="00105198">
        <w:rPr>
          <w:rFonts w:cstheme="minorHAnsi"/>
        </w:rPr>
        <w:t xml:space="preserve">Java, </w:t>
      </w:r>
      <w:r w:rsidR="00936400" w:rsidRPr="00105198">
        <w:rPr>
          <w:rFonts w:cstheme="minorHAnsi"/>
        </w:rPr>
        <w:t xml:space="preserve">Spring Framework, Spring MVC, </w:t>
      </w:r>
      <w:r w:rsidR="00517D51" w:rsidRPr="00105198">
        <w:rPr>
          <w:rFonts w:cstheme="minorHAnsi"/>
        </w:rPr>
        <w:t>Microservices,</w:t>
      </w:r>
      <w:r w:rsidR="00AB7BC2" w:rsidRPr="00105198">
        <w:rPr>
          <w:rFonts w:cstheme="minorHAnsi"/>
        </w:rPr>
        <w:t xml:space="preserve"> Kafka</w:t>
      </w:r>
      <w:r w:rsidR="00936400" w:rsidRPr="00105198">
        <w:rPr>
          <w:rFonts w:cstheme="minorHAnsi"/>
        </w:rPr>
        <w:t>, Oracle, JavaScript, jQuery, AJAX, React JS, Hibernate, Node JS</w:t>
      </w:r>
      <w:r w:rsidR="00517D51" w:rsidRPr="00105198">
        <w:rPr>
          <w:rFonts w:cstheme="minorHAnsi"/>
        </w:rPr>
        <w:t>,</w:t>
      </w:r>
      <w:r w:rsidR="00936400" w:rsidRPr="00105198">
        <w:rPr>
          <w:rFonts w:cstheme="minorHAnsi"/>
        </w:rPr>
        <w:t xml:space="preserve"> Selenium, Postman,</w:t>
      </w:r>
      <w:r w:rsidR="00517D51" w:rsidRPr="00105198">
        <w:rPr>
          <w:rFonts w:cstheme="minorHAnsi"/>
        </w:rPr>
        <w:t xml:space="preserve"> J</w:t>
      </w:r>
      <w:r w:rsidR="00682C62" w:rsidRPr="00105198">
        <w:rPr>
          <w:rFonts w:cstheme="minorHAnsi"/>
        </w:rPr>
        <w:t>SON</w:t>
      </w:r>
      <w:r w:rsidR="00517D51" w:rsidRPr="00105198">
        <w:rPr>
          <w:rFonts w:cstheme="minorHAnsi"/>
        </w:rPr>
        <w:t xml:space="preserve">, </w:t>
      </w:r>
      <w:r w:rsidR="00936400" w:rsidRPr="00105198">
        <w:rPr>
          <w:rFonts w:cstheme="minorHAnsi"/>
        </w:rPr>
        <w:t xml:space="preserve">Git, </w:t>
      </w:r>
      <w:r w:rsidR="00517D51" w:rsidRPr="00105198">
        <w:rPr>
          <w:rFonts w:cstheme="minorHAnsi"/>
        </w:rPr>
        <w:t>Jenkins</w:t>
      </w:r>
      <w:r w:rsidR="00936400" w:rsidRPr="00105198">
        <w:rPr>
          <w:rFonts w:cstheme="minorHAnsi"/>
        </w:rPr>
        <w:t>, Kubernetes, AWS.</w:t>
      </w:r>
    </w:p>
    <w:p w14:paraId="4B4F59B8" w14:textId="77777777" w:rsidR="000C64FC" w:rsidRPr="00105198" w:rsidRDefault="000C64FC" w:rsidP="00673606">
      <w:pPr>
        <w:spacing w:after="0" w:line="240" w:lineRule="auto"/>
        <w:rPr>
          <w:rFonts w:cstheme="minorHAnsi"/>
        </w:rPr>
      </w:pPr>
    </w:p>
    <w:p w14:paraId="3E31C7AD" w14:textId="198B4CD3" w:rsidR="00983057" w:rsidRPr="00105198" w:rsidRDefault="00673606" w:rsidP="00D56D9F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Client: </w:t>
      </w:r>
      <w:r w:rsidR="00936400" w:rsidRPr="00105198">
        <w:rPr>
          <w:rFonts w:eastAsia="Times New Roman"/>
          <w:b/>
        </w:rPr>
        <w:t>Anthem, Virginia, VA</w:t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D56D9F" w:rsidRPr="00105198">
        <w:rPr>
          <w:rFonts w:cstheme="minorHAnsi"/>
          <w:b/>
        </w:rPr>
        <w:t xml:space="preserve">   </w:t>
      </w:r>
      <w:r w:rsidR="005677FC" w:rsidRPr="00105198">
        <w:rPr>
          <w:rFonts w:cstheme="minorHAnsi"/>
          <w:b/>
        </w:rPr>
        <w:tab/>
      </w:r>
      <w:r w:rsidR="005677FC" w:rsidRPr="00105198">
        <w:rPr>
          <w:rFonts w:cstheme="minorHAnsi"/>
          <w:b/>
        </w:rPr>
        <w:tab/>
      </w:r>
      <w:r w:rsidR="00936400" w:rsidRPr="00105198">
        <w:rPr>
          <w:rFonts w:cstheme="minorHAnsi"/>
          <w:b/>
        </w:rPr>
        <w:t>Nov</w:t>
      </w:r>
      <w:r w:rsidR="00B921C4" w:rsidRPr="00105198">
        <w:rPr>
          <w:rFonts w:cstheme="minorHAnsi"/>
          <w:b/>
        </w:rPr>
        <w:t xml:space="preserve"> 201</w:t>
      </w:r>
      <w:r w:rsidR="00936400" w:rsidRPr="00105198">
        <w:rPr>
          <w:rFonts w:cstheme="minorHAnsi"/>
          <w:b/>
        </w:rPr>
        <w:t>9</w:t>
      </w:r>
      <w:r w:rsidR="00B921C4" w:rsidRPr="00105198">
        <w:rPr>
          <w:rFonts w:cstheme="minorHAnsi"/>
          <w:b/>
        </w:rPr>
        <w:t xml:space="preserve"> – </w:t>
      </w:r>
      <w:r w:rsidR="00936400" w:rsidRPr="00105198">
        <w:rPr>
          <w:rFonts w:cstheme="minorHAnsi"/>
          <w:b/>
        </w:rPr>
        <w:t>Mar</w:t>
      </w:r>
      <w:r w:rsidR="00B921C4" w:rsidRPr="00105198">
        <w:rPr>
          <w:rFonts w:cstheme="minorHAnsi"/>
          <w:b/>
        </w:rPr>
        <w:t xml:space="preserve"> 20</w:t>
      </w:r>
      <w:r w:rsidR="00936400" w:rsidRPr="00105198">
        <w:rPr>
          <w:rFonts w:cstheme="minorHAnsi"/>
          <w:b/>
        </w:rPr>
        <w:t>21</w:t>
      </w:r>
    </w:p>
    <w:p w14:paraId="16C61DE7" w14:textId="6CA21590" w:rsidR="000C64FC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Role: </w:t>
      </w:r>
      <w:r w:rsidR="000C64FC" w:rsidRPr="00105198">
        <w:rPr>
          <w:rFonts w:cstheme="minorHAnsi"/>
          <w:b/>
        </w:rPr>
        <w:t>S</w:t>
      </w:r>
      <w:r w:rsidR="007150E7" w:rsidRPr="00105198">
        <w:rPr>
          <w:rFonts w:cstheme="minorHAnsi"/>
          <w:b/>
        </w:rPr>
        <w:t>enior</w:t>
      </w:r>
      <w:r w:rsidR="000C64FC" w:rsidRPr="00105198">
        <w:rPr>
          <w:rFonts w:cstheme="minorHAnsi"/>
          <w:b/>
        </w:rPr>
        <w:t xml:space="preserve"> Java Developer</w:t>
      </w:r>
      <w:r w:rsidR="00EE58FE" w:rsidRPr="00105198">
        <w:rPr>
          <w:rFonts w:cstheme="minorHAnsi"/>
          <w:b/>
        </w:rPr>
        <w:t xml:space="preserve"> </w:t>
      </w:r>
    </w:p>
    <w:p w14:paraId="4975E987" w14:textId="77777777" w:rsidR="00673606" w:rsidRPr="00105198" w:rsidRDefault="00673606" w:rsidP="00673606">
      <w:pPr>
        <w:spacing w:after="0" w:line="240" w:lineRule="auto"/>
        <w:rPr>
          <w:rFonts w:cstheme="minorHAnsi"/>
          <w:bCs/>
        </w:rPr>
      </w:pPr>
    </w:p>
    <w:p w14:paraId="4B8CCC3D" w14:textId="77777777" w:rsidR="000C64FC" w:rsidRPr="00105198" w:rsidRDefault="000C64FC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Responsibilities: </w:t>
      </w:r>
    </w:p>
    <w:p w14:paraId="73842516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Involved in all phases of Software Development Life Cycle and in Analysis, designed applications using Agile methodology.</w:t>
      </w:r>
    </w:p>
    <w:p w14:paraId="2F8FB088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Hibernate, Object/relational-mapping (ORM) solution, technique of mapping data representation from MVC model to oracle relational data model with a SQL-based schema.</w:t>
      </w:r>
    </w:p>
    <w:p w14:paraId="36742EB1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Created an AWS S3 Bucket using AWS Web Management console that should be logged in using User credentials.</w:t>
      </w:r>
    </w:p>
    <w:p w14:paraId="22301B9D" w14:textId="5DFF318A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on Java EE concepts like Servlets, JMS &amp; EJB to receive orders in the form of</w:t>
      </w:r>
      <w:r w:rsidR="00673606" w:rsidRPr="00105198">
        <w:rPr>
          <w:rFonts w:cstheme="minorHAnsi"/>
        </w:rPr>
        <w:t xml:space="preserve"> </w:t>
      </w:r>
      <w:r w:rsidRPr="00105198">
        <w:rPr>
          <w:rFonts w:cstheme="minorHAnsi"/>
        </w:rPr>
        <w:t>XMLs</w:t>
      </w:r>
      <w:r w:rsidR="00673606" w:rsidRPr="00105198">
        <w:rPr>
          <w:rFonts w:cstheme="minorHAnsi"/>
        </w:rPr>
        <w:t xml:space="preserve"> </w:t>
      </w:r>
      <w:r w:rsidRPr="00105198">
        <w:rPr>
          <w:rFonts w:cstheme="minorHAnsi"/>
        </w:rPr>
        <w:t xml:space="preserve">from </w:t>
      </w:r>
      <w:r w:rsidR="00B37340" w:rsidRPr="00105198">
        <w:rPr>
          <w:rFonts w:cstheme="minorHAnsi"/>
        </w:rPr>
        <w:t>the marketplace</w:t>
      </w:r>
      <w:r w:rsidRPr="00105198">
        <w:rPr>
          <w:rFonts w:cstheme="minorHAnsi"/>
        </w:rPr>
        <w:t xml:space="preserve"> to validate, parse, extract, and persist in Oracle XE.</w:t>
      </w:r>
    </w:p>
    <w:p w14:paraId="2AA00B50" w14:textId="00F7B9CE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Using </w:t>
      </w:r>
      <w:r w:rsidR="00120A37" w:rsidRPr="00105198">
        <w:rPr>
          <w:rFonts w:cstheme="minorHAnsi"/>
        </w:rPr>
        <w:t>jQuery</w:t>
      </w:r>
      <w:r w:rsidRPr="00105198">
        <w:rPr>
          <w:rFonts w:cstheme="minorHAnsi"/>
        </w:rPr>
        <w:t xml:space="preserve"> for event handling and AJAX interactions for rapid Web development.</w:t>
      </w:r>
    </w:p>
    <w:p w14:paraId="58DEB528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 Restful Web services using Spring MVC Framework. JSON data is returned to JavaScript clients.</w:t>
      </w:r>
    </w:p>
    <w:p w14:paraId="72D8A91A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Working with React Router for developing Single Page Applications SPAs.</w:t>
      </w:r>
    </w:p>
    <w:p w14:paraId="7CDC4806" w14:textId="39CD6FE8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lastRenderedPageBreak/>
        <w:t>Implemented user interface guidelines and standards throughout the development and maintenance of the website using Angular J</w:t>
      </w:r>
      <w:r w:rsidR="00673606" w:rsidRPr="00105198">
        <w:rPr>
          <w:rFonts w:cstheme="minorHAnsi"/>
        </w:rPr>
        <w:t>S</w:t>
      </w:r>
      <w:r w:rsidRPr="00105198">
        <w:rPr>
          <w:rFonts w:cstheme="minorHAnsi"/>
        </w:rPr>
        <w:t>, Angular, CSS, AJAX, JavaScript, and </w:t>
      </w:r>
      <w:r w:rsidR="006A336D" w:rsidRPr="00105198">
        <w:rPr>
          <w:rFonts w:cstheme="minorHAnsi"/>
        </w:rPr>
        <w:t>jQuery.</w:t>
      </w:r>
    </w:p>
    <w:p w14:paraId="29C3F881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Responsible for Continuous Integration (CI) and Continuous Delivery (CD) process implementation using Jenkins along with LINUX Shell scripts to automate routine jobs.</w:t>
      </w:r>
    </w:p>
    <w:p w14:paraId="5E213D1C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Used J2EE design patterns like Value Object Pattern, service locator, and session </w:t>
      </w:r>
      <w:proofErr w:type="gramStart"/>
      <w:r w:rsidRPr="00105198">
        <w:rPr>
          <w:rFonts w:cstheme="minorHAnsi"/>
        </w:rPr>
        <w:t>façade</w:t>
      </w:r>
      <w:proofErr w:type="gramEnd"/>
      <w:r w:rsidRPr="00105198">
        <w:rPr>
          <w:rFonts w:cstheme="minorHAnsi"/>
        </w:rPr>
        <w:t>, Singleton, Factory and DAO</w:t>
      </w:r>
    </w:p>
    <w:p w14:paraId="3C32499E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Implemented MVC architecture by using Struts to send and receive the data from front-end to business layer.</w:t>
      </w:r>
    </w:p>
    <w:p w14:paraId="703F0232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Designed and developed a module to publish the claim files to the created AWS S3 (cloud storage) Bucket using AWS Java SDK and integrated it </w:t>
      </w:r>
      <w:proofErr w:type="gramStart"/>
      <w:r w:rsidRPr="00105198">
        <w:rPr>
          <w:rFonts w:cstheme="minorHAnsi"/>
        </w:rPr>
        <w:t>to</w:t>
      </w:r>
      <w:proofErr w:type="gramEnd"/>
      <w:r w:rsidRPr="00105198">
        <w:rPr>
          <w:rFonts w:cstheme="minorHAnsi"/>
        </w:rPr>
        <w:t xml:space="preserve"> the application.</w:t>
      </w:r>
    </w:p>
    <w:p w14:paraId="3C44232A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 the ANT scripts for preparing WAR files used to deploy J2EE components.</w:t>
      </w:r>
    </w:p>
    <w:p w14:paraId="04E391F3" w14:textId="77777777" w:rsidR="00613EAD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Integrated the web interface to the backed CSM applications written in spring framework and </w:t>
      </w:r>
      <w:r w:rsidR="00673606" w:rsidRPr="00105198">
        <w:rPr>
          <w:rFonts w:cstheme="minorHAnsi"/>
        </w:rPr>
        <w:t>w</w:t>
      </w:r>
      <w:r w:rsidRPr="00105198">
        <w:rPr>
          <w:rFonts w:cstheme="minorHAnsi"/>
        </w:rPr>
        <w:t>orked on persistence layer using ORM tool Hibernate with My SQL Database.</w:t>
      </w:r>
    </w:p>
    <w:p w14:paraId="1D05C46C" w14:textId="7090FA69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 Develop/capture/document architectural best practices for building systems on AWS.</w:t>
      </w:r>
    </w:p>
    <w:p w14:paraId="014D25A0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 Spring Core Annotations for Dependency Injection Spring DI and Spring MVC for REST API s and Spring Boot for microservices</w:t>
      </w:r>
      <w:r w:rsidR="00673606" w:rsidRPr="00105198">
        <w:rPr>
          <w:rFonts w:cstheme="minorHAnsi"/>
        </w:rPr>
        <w:t>.</w:t>
      </w:r>
    </w:p>
    <w:p w14:paraId="07A91C0F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 Micro service architecture, with Spring Boot based services interacting through a combination of REST and Apache Kafka message brokers</w:t>
      </w:r>
      <w:r w:rsidR="00673606" w:rsidRPr="00105198">
        <w:rPr>
          <w:rFonts w:cstheme="minorHAnsi"/>
        </w:rPr>
        <w:t>.</w:t>
      </w:r>
    </w:p>
    <w:p w14:paraId="7DA61003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Created and injected spring services, spring controllers and DAOs to achieve dependency injection and to wire objects of business classes.</w:t>
      </w:r>
    </w:p>
    <w:p w14:paraId="66C14101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Experience in designing and implementing AWS Solutions using EC2, S3, EBS, Elastic Load balancer (ELB), VPC and Cloud Formation.</w:t>
      </w:r>
    </w:p>
    <w:p w14:paraId="1EE7B9D4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Established connections with other applications by using RabbitMQ and JMS</w:t>
      </w:r>
    </w:p>
    <w:p w14:paraId="3AD0B429" w14:textId="77777777" w:rsidR="00673606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Analyzed code coverage report from Jenkins to improve code coverage and configured multiple plugins in deploying applications onto Tomcat.</w:t>
      </w:r>
    </w:p>
    <w:p w14:paraId="739C60EF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with ATT in Production to resolve Apache tomcat problem.</w:t>
      </w:r>
    </w:p>
    <w:p w14:paraId="513F9B12" w14:textId="77777777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 Hibernate with Spring Integration as the data abstraction to interact with the database.</w:t>
      </w:r>
    </w:p>
    <w:p w14:paraId="102CF11C" w14:textId="75276E5B" w:rsidR="00517D51" w:rsidRPr="00105198" w:rsidRDefault="00517D51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Created and enhanced numerous test scripts to handle changes in the objects, in the tested application's GUI and in the </w:t>
      </w:r>
      <w:r w:rsidR="00120A37" w:rsidRPr="00105198">
        <w:rPr>
          <w:rFonts w:cstheme="minorHAnsi"/>
        </w:rPr>
        <w:t>testing,</w:t>
      </w:r>
      <w:r w:rsidRPr="00105198">
        <w:rPr>
          <w:rFonts w:cstheme="minorHAnsi"/>
        </w:rPr>
        <w:t xml:space="preserve"> environment using Selenium IDE, Selenium Grid.</w:t>
      </w:r>
    </w:p>
    <w:p w14:paraId="272A8468" w14:textId="0F690A17" w:rsidR="000C64FC" w:rsidRPr="00105198" w:rsidRDefault="000C64FC" w:rsidP="00673606">
      <w:pPr>
        <w:spacing w:after="0" w:line="240" w:lineRule="auto"/>
        <w:ind w:left="360"/>
        <w:rPr>
          <w:rFonts w:cstheme="minorHAnsi"/>
        </w:rPr>
      </w:pPr>
      <w:r w:rsidRPr="00105198">
        <w:rPr>
          <w:rFonts w:cstheme="minorHAnsi"/>
          <w:b/>
        </w:rPr>
        <w:t>Environment</w:t>
      </w:r>
      <w:r w:rsidRPr="00105198">
        <w:rPr>
          <w:rFonts w:cstheme="minorHAnsi"/>
        </w:rPr>
        <w:t xml:space="preserve">: </w:t>
      </w:r>
      <w:r w:rsidR="00517D51" w:rsidRPr="00105198">
        <w:rPr>
          <w:rFonts w:cstheme="minorHAnsi"/>
        </w:rPr>
        <w:t xml:space="preserve">Java, Spring, JDBC, Spring Boot, </w:t>
      </w:r>
      <w:r w:rsidR="00613EAD">
        <w:rPr>
          <w:rFonts w:cstheme="minorHAnsi"/>
        </w:rPr>
        <w:t xml:space="preserve">Spring MVC, </w:t>
      </w:r>
      <w:r w:rsidR="00517D51" w:rsidRPr="00105198">
        <w:rPr>
          <w:rFonts w:cstheme="minorHAnsi"/>
        </w:rPr>
        <w:t xml:space="preserve">Microservices, Hibernate, </w:t>
      </w:r>
      <w:r w:rsidR="00613EAD">
        <w:rPr>
          <w:rFonts w:cstheme="minorHAnsi"/>
        </w:rPr>
        <w:t xml:space="preserve">JMS, Rabbit MQ, </w:t>
      </w:r>
      <w:r w:rsidR="00517D51" w:rsidRPr="00105198">
        <w:rPr>
          <w:rFonts w:cstheme="minorHAnsi"/>
        </w:rPr>
        <w:t>Web</w:t>
      </w:r>
      <w:r w:rsidR="005E52BA" w:rsidRPr="00105198">
        <w:rPr>
          <w:rFonts w:cstheme="minorHAnsi"/>
        </w:rPr>
        <w:t>S</w:t>
      </w:r>
      <w:r w:rsidR="00517D51" w:rsidRPr="00105198">
        <w:rPr>
          <w:rFonts w:cstheme="minorHAnsi"/>
        </w:rPr>
        <w:t xml:space="preserve">phere, </w:t>
      </w:r>
      <w:r w:rsidR="00613EAD">
        <w:rPr>
          <w:rFonts w:cstheme="minorHAnsi"/>
        </w:rPr>
        <w:t xml:space="preserve">JavaScript, </w:t>
      </w:r>
      <w:r w:rsidR="00517D51" w:rsidRPr="00105198">
        <w:rPr>
          <w:rFonts w:cstheme="minorHAnsi"/>
        </w:rPr>
        <w:t xml:space="preserve">AJAX, </w:t>
      </w:r>
      <w:r w:rsidR="00673606" w:rsidRPr="00105198">
        <w:rPr>
          <w:rFonts w:cstheme="minorHAnsi"/>
        </w:rPr>
        <w:t>j</w:t>
      </w:r>
      <w:r w:rsidR="00517D51" w:rsidRPr="00105198">
        <w:rPr>
          <w:rFonts w:cstheme="minorHAnsi"/>
        </w:rPr>
        <w:t>Query, Angular</w:t>
      </w:r>
      <w:r w:rsidR="00613EAD">
        <w:rPr>
          <w:rFonts w:cstheme="minorHAnsi"/>
        </w:rPr>
        <w:t xml:space="preserve">, Git, CI/CD, </w:t>
      </w:r>
      <w:r w:rsidR="00517D51" w:rsidRPr="00105198">
        <w:rPr>
          <w:rFonts w:cstheme="minorHAnsi"/>
        </w:rPr>
        <w:t>Agil</w:t>
      </w:r>
      <w:r w:rsidR="00E57915" w:rsidRPr="00105198">
        <w:rPr>
          <w:rFonts w:cstheme="minorHAnsi"/>
        </w:rPr>
        <w:t>e.</w:t>
      </w:r>
    </w:p>
    <w:p w14:paraId="25265D54" w14:textId="77777777" w:rsidR="00EE58FE" w:rsidRPr="00105198" w:rsidRDefault="00EE58FE" w:rsidP="00673606">
      <w:pPr>
        <w:spacing w:after="0" w:line="240" w:lineRule="auto"/>
        <w:rPr>
          <w:rFonts w:cstheme="minorHAnsi"/>
        </w:rPr>
      </w:pPr>
    </w:p>
    <w:p w14:paraId="4BD7274C" w14:textId="160BFFBB" w:rsidR="00673606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Client: </w:t>
      </w:r>
      <w:r w:rsidR="00983057" w:rsidRPr="00105198">
        <w:rPr>
          <w:rFonts w:cstheme="minorHAnsi"/>
          <w:b/>
        </w:rPr>
        <w:t>U.S. Bancorp,</w:t>
      </w:r>
      <w:r w:rsidR="00120A37" w:rsidRPr="00105198">
        <w:rPr>
          <w:rFonts w:cstheme="minorHAnsi"/>
          <w:b/>
        </w:rPr>
        <w:t xml:space="preserve"> </w:t>
      </w:r>
      <w:r w:rsidR="00983057" w:rsidRPr="00105198">
        <w:rPr>
          <w:rFonts w:cstheme="minorHAnsi"/>
          <w:b/>
        </w:rPr>
        <w:t xml:space="preserve">NC </w:t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D56D9F" w:rsidRPr="00105198">
        <w:rPr>
          <w:rFonts w:cstheme="minorHAnsi"/>
          <w:b/>
        </w:rPr>
        <w:t xml:space="preserve">                  </w:t>
      </w:r>
      <w:r w:rsidR="005677FC" w:rsidRPr="00105198">
        <w:rPr>
          <w:rFonts w:cstheme="minorHAnsi"/>
          <w:b/>
        </w:rPr>
        <w:tab/>
      </w:r>
      <w:r w:rsidR="00B37340" w:rsidRPr="00105198">
        <w:rPr>
          <w:rFonts w:cstheme="minorHAnsi"/>
          <w:b/>
        </w:rPr>
        <w:tab/>
        <w:t xml:space="preserve"> Feb</w:t>
      </w:r>
      <w:r w:rsidR="00B921C4" w:rsidRPr="00105198">
        <w:rPr>
          <w:rFonts w:cstheme="minorHAnsi"/>
          <w:b/>
        </w:rPr>
        <w:t xml:space="preserve"> 201</w:t>
      </w:r>
      <w:r w:rsidR="00D61DAB" w:rsidRPr="00105198">
        <w:rPr>
          <w:rFonts w:cstheme="minorHAnsi"/>
          <w:b/>
        </w:rPr>
        <w:t>7</w:t>
      </w:r>
      <w:r w:rsidR="00B921C4" w:rsidRPr="00105198">
        <w:rPr>
          <w:rFonts w:cstheme="minorHAnsi"/>
          <w:b/>
        </w:rPr>
        <w:t xml:space="preserve"> – </w:t>
      </w:r>
      <w:r w:rsidR="00D61DAB" w:rsidRPr="00105198">
        <w:rPr>
          <w:rFonts w:cstheme="minorHAnsi"/>
          <w:b/>
        </w:rPr>
        <w:t>Oct</w:t>
      </w:r>
      <w:r w:rsidR="00B921C4" w:rsidRPr="00105198">
        <w:rPr>
          <w:rFonts w:cstheme="minorHAnsi"/>
          <w:b/>
        </w:rPr>
        <w:t xml:space="preserve"> 201</w:t>
      </w:r>
      <w:r w:rsidR="00D61DAB" w:rsidRPr="00105198">
        <w:rPr>
          <w:rFonts w:cstheme="minorHAnsi"/>
          <w:b/>
        </w:rPr>
        <w:t>9</w:t>
      </w:r>
    </w:p>
    <w:p w14:paraId="180B68E7" w14:textId="77777777" w:rsidR="000C64FC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Role: </w:t>
      </w:r>
      <w:r w:rsidR="000C64FC" w:rsidRPr="00105198">
        <w:rPr>
          <w:rFonts w:cstheme="minorHAnsi"/>
          <w:b/>
        </w:rPr>
        <w:t>Java Developer</w:t>
      </w:r>
    </w:p>
    <w:p w14:paraId="08C414AD" w14:textId="77777777" w:rsidR="00673606" w:rsidRPr="00105198" w:rsidRDefault="00673606" w:rsidP="00673606">
      <w:pPr>
        <w:spacing w:after="0" w:line="240" w:lineRule="auto"/>
        <w:rPr>
          <w:rFonts w:cstheme="minorHAnsi"/>
          <w:bCs/>
        </w:rPr>
      </w:pPr>
    </w:p>
    <w:p w14:paraId="6559F182" w14:textId="77777777" w:rsidR="000C64FC" w:rsidRPr="00105198" w:rsidRDefault="000C64FC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Responsibilities: </w:t>
      </w:r>
    </w:p>
    <w:p w14:paraId="4692FF10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Designed and Developed User Interface components using HTML5, CSS3, JavaScript, Bootstrap, jQuery, Angular and other third-party libraries. </w:t>
      </w:r>
    </w:p>
    <w:p w14:paraId="104FE5CD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Worked on AngularJS directives, Controllers, Filters, Services, Templets, Events, and Injectors. </w:t>
      </w:r>
    </w:p>
    <w:p w14:paraId="642FACE8" w14:textId="39533B00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Highly used AngularJS router to build single page application for </w:t>
      </w:r>
      <w:r w:rsidR="00B37340" w:rsidRPr="00105198">
        <w:rPr>
          <w:rFonts w:cstheme="minorHAnsi"/>
        </w:rPr>
        <w:t>navigating</w:t>
      </w:r>
      <w:r w:rsidRPr="00105198">
        <w:rPr>
          <w:rFonts w:cstheme="minorHAnsi"/>
        </w:rPr>
        <w:t xml:space="preserve"> through the different status and multiple modals. </w:t>
      </w:r>
    </w:p>
    <w:p w14:paraId="14092C68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Used various features in AngularJS like data binding, routing, custom filters, custom directives to meet various customized requirements. </w:t>
      </w:r>
    </w:p>
    <w:p w14:paraId="3EF94961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Wrote JavaScript validations to validate the fields of the user registration screen and login screen. </w:t>
      </w:r>
    </w:p>
    <w:p w14:paraId="7C80DF88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Created SOAP web service in pushing data to downstream systems and implemented request and response objects using SOAP web services. </w:t>
      </w:r>
    </w:p>
    <w:p w14:paraId="770C67AD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Designed and developed various modules of the application with J2EE design architecture, using spring MVC framework, and deployed the spring components on WebLogic. </w:t>
      </w:r>
    </w:p>
    <w:p w14:paraId="31F2610B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Implemented stored procedures using the Hibernate framework. </w:t>
      </w:r>
    </w:p>
    <w:p w14:paraId="3A81ACF3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Developed scripts to monitor JVM Heap Size, JMS Messages in the destination queues in the production environment. </w:t>
      </w:r>
    </w:p>
    <w:p w14:paraId="1BD4CAD5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Used Java Messaging Services (JMS) and Backend Messaging for reliable and asynchronous exchange of important information such as payment status report. </w:t>
      </w:r>
    </w:p>
    <w:p w14:paraId="4D761E14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lastRenderedPageBreak/>
        <w:t xml:space="preserve">Wrote stored procedures, complex queries using PL/SQL to extract data from the database, delete data and reload data on Oracle DB. </w:t>
      </w:r>
    </w:p>
    <w:p w14:paraId="476CB0CB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Used SOAP UI for testing </w:t>
      </w:r>
      <w:proofErr w:type="gramStart"/>
      <w:r w:rsidRPr="00105198">
        <w:rPr>
          <w:rFonts w:cstheme="minorHAnsi"/>
        </w:rPr>
        <w:t>the web</w:t>
      </w:r>
      <w:proofErr w:type="gramEnd"/>
      <w:r w:rsidRPr="00105198">
        <w:rPr>
          <w:rFonts w:cstheme="minorHAnsi"/>
        </w:rPr>
        <w:t xml:space="preserve"> services, AppDynamics for application health and JMeter for stress testing. </w:t>
      </w:r>
    </w:p>
    <w:p w14:paraId="2FC7392F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Used GIT as source control tool for branching, merging, and maintaining code versions in the repository enabled using Maven Versioning Capability. </w:t>
      </w:r>
    </w:p>
    <w:p w14:paraId="08E986F6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 xml:space="preserve">Experience in application servers like Tomcat locally and Web logic to host it on the Linux server. </w:t>
      </w:r>
    </w:p>
    <w:p w14:paraId="01EB3867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Created computing and data resources on AWS using EC2. Installed Pivotal Cloud Foundry on EC2 to manage the containers created by PCF.</w:t>
      </w:r>
    </w:p>
    <w:p w14:paraId="37DF8143" w14:textId="0E5CE5B2" w:rsidR="000C64FC" w:rsidRPr="00105198" w:rsidRDefault="000C64FC" w:rsidP="00673606">
      <w:pPr>
        <w:spacing w:after="0" w:line="240" w:lineRule="auto"/>
        <w:ind w:left="360"/>
        <w:rPr>
          <w:rFonts w:cstheme="minorHAnsi"/>
        </w:rPr>
      </w:pPr>
      <w:r w:rsidRPr="00105198">
        <w:rPr>
          <w:rFonts w:cstheme="minorHAnsi"/>
          <w:b/>
        </w:rPr>
        <w:t>Environment</w:t>
      </w:r>
      <w:r w:rsidRPr="00105198">
        <w:rPr>
          <w:rFonts w:cstheme="minorHAnsi"/>
        </w:rPr>
        <w:t>: HTML, CSS, Bootstrap, XML, Java, JDBC, Servlets, Node.JS, Struts, JSP, JBOSS, Python, SOAP, JavaScript, Hibernate, Git, Java Mail API, AJAX, ANT, Log4J, Maven, CVS, Oracle, Windows, Linux, Apache Tomcat, SVN, DB2, MVC</w:t>
      </w:r>
      <w:r w:rsidR="00E57915" w:rsidRPr="00105198">
        <w:rPr>
          <w:rFonts w:cstheme="minorHAnsi"/>
        </w:rPr>
        <w:t>.</w:t>
      </w:r>
    </w:p>
    <w:p w14:paraId="146EC9E0" w14:textId="77777777" w:rsidR="00EE58FE" w:rsidRPr="00105198" w:rsidRDefault="00EE58FE" w:rsidP="00673606">
      <w:pPr>
        <w:spacing w:after="0" w:line="240" w:lineRule="auto"/>
        <w:rPr>
          <w:rFonts w:cstheme="minorHAnsi"/>
        </w:rPr>
      </w:pPr>
    </w:p>
    <w:p w14:paraId="79435B61" w14:textId="2A3BAA48" w:rsidR="00673606" w:rsidRPr="00105198" w:rsidRDefault="00673606" w:rsidP="00D56D9F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Client: </w:t>
      </w:r>
      <w:r w:rsidR="00381069" w:rsidRPr="00105198">
        <w:rPr>
          <w:rFonts w:eastAsia="Times New Roman"/>
          <w:b/>
        </w:rPr>
        <w:t>Innovare</w:t>
      </w:r>
      <w:r w:rsidR="00D61DAB" w:rsidRPr="00105198">
        <w:rPr>
          <w:rFonts w:eastAsia="Times New Roman"/>
          <w:b/>
        </w:rPr>
        <w:t xml:space="preserve"> Technologies, Chennai</w:t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AD65F5" w:rsidRPr="00105198">
        <w:rPr>
          <w:rFonts w:cstheme="minorHAnsi"/>
          <w:b/>
        </w:rPr>
        <w:tab/>
      </w:r>
      <w:r w:rsidR="00D56D9F" w:rsidRPr="00105198">
        <w:rPr>
          <w:rFonts w:cstheme="minorHAnsi"/>
          <w:b/>
        </w:rPr>
        <w:t xml:space="preserve">                                </w:t>
      </w:r>
      <w:r w:rsidR="005677FC" w:rsidRPr="00105198">
        <w:rPr>
          <w:rFonts w:cstheme="minorHAnsi"/>
          <w:b/>
        </w:rPr>
        <w:tab/>
      </w:r>
      <w:r w:rsidR="00B921C4" w:rsidRPr="00105198">
        <w:rPr>
          <w:rFonts w:cstheme="minorHAnsi"/>
          <w:b/>
        </w:rPr>
        <w:t xml:space="preserve">May 2014 – </w:t>
      </w:r>
      <w:r w:rsidR="00D61DAB" w:rsidRPr="00105198">
        <w:rPr>
          <w:rFonts w:cstheme="minorHAnsi"/>
          <w:b/>
        </w:rPr>
        <w:t>Jul</w:t>
      </w:r>
      <w:r w:rsidR="00B921C4" w:rsidRPr="00105198">
        <w:rPr>
          <w:rFonts w:cstheme="minorHAnsi"/>
          <w:b/>
        </w:rPr>
        <w:t xml:space="preserve"> 2015</w:t>
      </w:r>
    </w:p>
    <w:p w14:paraId="2815A39B" w14:textId="77777777" w:rsidR="000C64FC" w:rsidRPr="00105198" w:rsidRDefault="00673606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Role: </w:t>
      </w:r>
      <w:r w:rsidR="000C64FC" w:rsidRPr="00105198">
        <w:rPr>
          <w:rFonts w:cstheme="minorHAnsi"/>
          <w:b/>
        </w:rPr>
        <w:t>Software Developer</w:t>
      </w:r>
    </w:p>
    <w:p w14:paraId="61324574" w14:textId="77777777" w:rsidR="00673606" w:rsidRPr="00105198" w:rsidRDefault="00673606" w:rsidP="00673606">
      <w:pPr>
        <w:spacing w:after="0" w:line="240" w:lineRule="auto"/>
        <w:rPr>
          <w:rFonts w:cstheme="minorHAnsi"/>
          <w:bCs/>
        </w:rPr>
      </w:pPr>
    </w:p>
    <w:p w14:paraId="609F4C4E" w14:textId="77777777" w:rsidR="000C64FC" w:rsidRPr="00105198" w:rsidRDefault="000C64FC" w:rsidP="00673606">
      <w:pPr>
        <w:spacing w:after="0" w:line="240" w:lineRule="auto"/>
        <w:rPr>
          <w:rFonts w:cstheme="minorHAnsi"/>
          <w:b/>
        </w:rPr>
      </w:pPr>
      <w:r w:rsidRPr="00105198">
        <w:rPr>
          <w:rFonts w:cstheme="minorHAnsi"/>
          <w:b/>
        </w:rPr>
        <w:t xml:space="preserve">Responsibilities: </w:t>
      </w:r>
    </w:p>
    <w:p w14:paraId="5A3F2C05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Involved in various phases of Software Development Life Cycle (SDLC) as requirement gathering, modeling, analysis, architecture design &amp; development.</w:t>
      </w:r>
    </w:p>
    <w:p w14:paraId="448893EF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 a multi-user web application using JSP, Servlet, JDBC and Hibernate framework to provide the needed functionality.</w:t>
      </w:r>
    </w:p>
    <w:p w14:paraId="46A002AD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Eclipse as IDE tool for creating Servlets, JSP, and XML.</w:t>
      </w:r>
    </w:p>
    <w:p w14:paraId="0393924D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java Fundamentals and OOPS concepts like inheritance, polymorphism, abstraction to develop the code.</w:t>
      </w:r>
    </w:p>
    <w:p w14:paraId="4F603338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Involved in multi-tiered J2EE design utilizing MVC architecture (Struts Framework) and hibernate.</w:t>
      </w:r>
    </w:p>
    <w:p w14:paraId="3899BB5E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ANT to build the application and deployed on JBoss.</w:t>
      </w:r>
    </w:p>
    <w:p w14:paraId="7CB5DEAF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Implemented the application using struts Framework which is based on Model View Controller design pattern for clean separation of business logic from the presentation layer.</w:t>
      </w:r>
    </w:p>
    <w:p w14:paraId="682CE219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Java Swings in designing user interfaces.</w:t>
      </w:r>
    </w:p>
    <w:p w14:paraId="1CEAC2F5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Created stored procedures using PL/SQL for data access layer.</w:t>
      </w:r>
    </w:p>
    <w:p w14:paraId="7545FDBA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Developed SQL Queries for performing CRUD operations in Oracle for the application.</w:t>
      </w:r>
    </w:p>
    <w:p w14:paraId="1923C8C6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Worked on SVN for Version Controlling.</w:t>
      </w:r>
    </w:p>
    <w:p w14:paraId="0CDA25AE" w14:textId="77777777" w:rsidR="000C64FC" w:rsidRPr="00105198" w:rsidRDefault="000C64FC" w:rsidP="00673606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105198">
        <w:rPr>
          <w:rFonts w:cstheme="minorHAnsi"/>
        </w:rPr>
        <w:t>Used JIRA to keep track of the project, bugs, and issues.</w:t>
      </w:r>
    </w:p>
    <w:p w14:paraId="27E43E35" w14:textId="5EE0C17A" w:rsidR="000C64FC" w:rsidRPr="00105198" w:rsidRDefault="000C64FC" w:rsidP="00673606">
      <w:pPr>
        <w:spacing w:after="0" w:line="240" w:lineRule="auto"/>
        <w:ind w:left="360"/>
        <w:rPr>
          <w:rFonts w:cstheme="minorHAnsi"/>
        </w:rPr>
      </w:pPr>
      <w:r w:rsidRPr="00105198">
        <w:rPr>
          <w:rFonts w:cstheme="minorHAnsi"/>
          <w:b/>
        </w:rPr>
        <w:t>Environment</w:t>
      </w:r>
      <w:r w:rsidRPr="00105198">
        <w:rPr>
          <w:rFonts w:cstheme="minorHAnsi"/>
        </w:rPr>
        <w:t>: Java, J2EE, Spring MVC, Spring Boot, Hibernate, Micro services, Angular, CSS, HTML5,</w:t>
      </w:r>
      <w:r w:rsidR="00673606" w:rsidRPr="00105198">
        <w:rPr>
          <w:rFonts w:cstheme="minorHAnsi"/>
        </w:rPr>
        <w:t xml:space="preserve"> </w:t>
      </w:r>
      <w:r w:rsidRPr="00105198">
        <w:rPr>
          <w:rFonts w:cstheme="minorHAnsi"/>
        </w:rPr>
        <w:t>JavaScript, REST, Tomcat, GIT, Maven, JIRA, JUnit, Jasmine, Karma, MongoDB, Agile and Scrum</w:t>
      </w:r>
      <w:r w:rsidR="00673606" w:rsidRPr="00105198">
        <w:rPr>
          <w:rFonts w:cstheme="minorHAnsi"/>
        </w:rPr>
        <w:t xml:space="preserve"> </w:t>
      </w:r>
      <w:r w:rsidRPr="00105198">
        <w:rPr>
          <w:rFonts w:cstheme="minorHAnsi"/>
        </w:rPr>
        <w:t>methodolog</w:t>
      </w:r>
      <w:r w:rsidR="00AB4E56">
        <w:rPr>
          <w:rFonts w:cstheme="minorHAnsi"/>
        </w:rPr>
        <w:t>y.</w:t>
      </w:r>
    </w:p>
    <w:p w14:paraId="09434D1E" w14:textId="77777777" w:rsidR="0078592F" w:rsidRPr="00105198" w:rsidRDefault="0078592F" w:rsidP="00673606">
      <w:pPr>
        <w:spacing w:after="0" w:line="240" w:lineRule="auto"/>
        <w:rPr>
          <w:rFonts w:cstheme="minorHAnsi"/>
        </w:rPr>
      </w:pPr>
    </w:p>
    <w:p w14:paraId="3436781C" w14:textId="70A6979A" w:rsidR="0078592F" w:rsidRPr="00105198" w:rsidRDefault="0078592F" w:rsidP="0078592F">
      <w:pPr>
        <w:spacing w:after="0" w:line="240" w:lineRule="auto"/>
        <w:rPr>
          <w:rFonts w:cstheme="minorHAnsi"/>
          <w:b/>
          <w:u w:val="single"/>
        </w:rPr>
      </w:pPr>
      <w:r w:rsidRPr="00105198">
        <w:rPr>
          <w:rFonts w:cstheme="minorHAnsi"/>
          <w:b/>
          <w:u w:val="single"/>
        </w:rPr>
        <w:t>CERTIFICATIONS</w:t>
      </w:r>
      <w:r w:rsidR="00133824" w:rsidRPr="00105198">
        <w:rPr>
          <w:rFonts w:cstheme="minorHAnsi"/>
          <w:b/>
          <w:u w:val="single"/>
        </w:rPr>
        <w:t xml:space="preserve">: </w:t>
      </w:r>
    </w:p>
    <w:p w14:paraId="4BABE5CD" w14:textId="2E4776DE" w:rsidR="00546295" w:rsidRPr="00133824" w:rsidRDefault="0078592F" w:rsidP="00546295">
      <w:pPr>
        <w:rPr>
          <w:rFonts w:cstheme="minorHAnsi"/>
          <w:bCs/>
        </w:rPr>
      </w:pPr>
      <w:r w:rsidRPr="00105198">
        <w:rPr>
          <w:rFonts w:cstheme="minorHAnsi"/>
          <w:b/>
          <w:i/>
          <w:iCs/>
          <w:color w:val="000000" w:themeColor="text1"/>
        </w:rPr>
        <w:t xml:space="preserve">Microsoft Azure Fundamentals (AZ 900) | Skills: </w:t>
      </w:r>
      <w:r w:rsidR="00B910BB" w:rsidRPr="00105198">
        <w:rPr>
          <w:rFonts w:cstheme="minorHAnsi"/>
          <w:bCs/>
          <w:color w:val="000000" w:themeColor="text1"/>
        </w:rPr>
        <w:t xml:space="preserve">Cloud Computing, Cloud Security, Cloud Networking, Storage, Azure Subscriptions, Azure Pricing Model, Virtualization, ARM Templates. </w:t>
      </w:r>
      <w:r w:rsidR="0025189B">
        <w:rPr>
          <w:rFonts w:cstheme="minorHAnsi"/>
          <w:bCs/>
          <w:color w:val="000000" w:themeColor="text1"/>
        </w:rPr>
        <w:tab/>
      </w:r>
      <w:r w:rsidR="0025189B">
        <w:rPr>
          <w:rFonts w:cstheme="minorHAnsi"/>
          <w:bCs/>
          <w:color w:val="000000" w:themeColor="text1"/>
        </w:rPr>
        <w:tab/>
      </w:r>
      <w:r w:rsidR="0025189B">
        <w:rPr>
          <w:rFonts w:cstheme="minorHAnsi"/>
          <w:bCs/>
          <w:color w:val="000000" w:themeColor="text1"/>
        </w:rPr>
        <w:tab/>
      </w:r>
      <w:r w:rsidR="0025189B">
        <w:rPr>
          <w:rFonts w:cstheme="minorHAnsi"/>
          <w:bCs/>
          <w:color w:val="000000" w:themeColor="text1"/>
        </w:rPr>
        <w:tab/>
      </w:r>
      <w:r w:rsidR="0025189B">
        <w:rPr>
          <w:rFonts w:cstheme="minorHAnsi"/>
          <w:bCs/>
          <w:color w:val="000000" w:themeColor="text1"/>
        </w:rPr>
        <w:tab/>
      </w:r>
      <w:r w:rsidR="0025189B">
        <w:rPr>
          <w:rFonts w:cstheme="minorHAnsi"/>
          <w:bCs/>
          <w:color w:val="000000" w:themeColor="text1"/>
        </w:rPr>
        <w:tab/>
      </w:r>
      <w:r w:rsidR="00546295">
        <w:rPr>
          <w:rFonts w:cstheme="minorHAnsi"/>
          <w:bCs/>
          <w:color w:val="000000" w:themeColor="text1"/>
        </w:rPr>
        <w:br/>
      </w:r>
      <w:r w:rsidR="008E7EAF" w:rsidRPr="008E7EAF">
        <w:rPr>
          <w:rFonts w:cstheme="minorHAnsi"/>
          <w:b/>
          <w:i/>
          <w:iCs/>
          <w:color w:val="000000" w:themeColor="text1"/>
        </w:rPr>
        <w:t xml:space="preserve">AWS Certified Solutions Architect – Associate | Skills: </w:t>
      </w:r>
      <w:r w:rsidR="008E7EAF" w:rsidRPr="008E7EAF">
        <w:rPr>
          <w:rFonts w:cstheme="minorHAnsi"/>
          <w:bCs/>
          <w:color w:val="000000" w:themeColor="text1"/>
        </w:rPr>
        <w:t>Microservices, S3, VPC, AWS Lambda, DynamoDB, ECS, EKS, Networking, EC2, RDS, ELB, CloudWatch, CloudFront</w:t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  <w:r w:rsidR="0025189B">
        <w:rPr>
          <w:rFonts w:cstheme="minorHAnsi"/>
          <w:bCs/>
          <w:color w:val="000000" w:themeColor="text1"/>
          <w:sz w:val="24"/>
          <w:szCs w:val="24"/>
        </w:rPr>
        <w:tab/>
      </w:r>
    </w:p>
    <w:p w14:paraId="5C68845A" w14:textId="1C9BBD52" w:rsidR="00133824" w:rsidRPr="00105198" w:rsidRDefault="00133824" w:rsidP="00133824">
      <w:pPr>
        <w:rPr>
          <w:rFonts w:cstheme="minorHAnsi"/>
          <w:bCs/>
          <w:color w:val="000000" w:themeColor="text1"/>
        </w:rPr>
      </w:pPr>
    </w:p>
    <w:sectPr w:rsidR="00133824" w:rsidRPr="00105198" w:rsidSect="00D71B65">
      <w:pgSz w:w="12240" w:h="15840"/>
      <w:pgMar w:top="720" w:right="720" w:bottom="720" w:left="72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FFF"/>
    <w:multiLevelType w:val="hybridMultilevel"/>
    <w:tmpl w:val="7B1417FE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B481BA1"/>
    <w:multiLevelType w:val="hybridMultilevel"/>
    <w:tmpl w:val="3A4E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9349E"/>
    <w:multiLevelType w:val="hybridMultilevel"/>
    <w:tmpl w:val="9C54E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BE4D1D"/>
    <w:multiLevelType w:val="hybridMultilevel"/>
    <w:tmpl w:val="1000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A5DA5"/>
    <w:multiLevelType w:val="hybridMultilevel"/>
    <w:tmpl w:val="9EDA9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413D4"/>
    <w:multiLevelType w:val="hybridMultilevel"/>
    <w:tmpl w:val="BF14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8799D"/>
    <w:multiLevelType w:val="hybridMultilevel"/>
    <w:tmpl w:val="8C44A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4573F"/>
    <w:multiLevelType w:val="hybridMultilevel"/>
    <w:tmpl w:val="B742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55C28"/>
    <w:multiLevelType w:val="hybridMultilevel"/>
    <w:tmpl w:val="5024F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293455">
    <w:abstractNumId w:val="1"/>
  </w:num>
  <w:num w:numId="2" w16cid:durableId="1922131821">
    <w:abstractNumId w:val="5"/>
  </w:num>
  <w:num w:numId="3" w16cid:durableId="2071616822">
    <w:abstractNumId w:val="8"/>
  </w:num>
  <w:num w:numId="4" w16cid:durableId="419183410">
    <w:abstractNumId w:val="7"/>
  </w:num>
  <w:num w:numId="5" w16cid:durableId="807354680">
    <w:abstractNumId w:val="3"/>
  </w:num>
  <w:num w:numId="6" w16cid:durableId="1689480961">
    <w:abstractNumId w:val="4"/>
  </w:num>
  <w:num w:numId="7" w16cid:durableId="1353412265">
    <w:abstractNumId w:val="2"/>
  </w:num>
  <w:num w:numId="8" w16cid:durableId="1055082446">
    <w:abstractNumId w:val="6"/>
  </w:num>
  <w:num w:numId="9" w16cid:durableId="172880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4FC"/>
    <w:rsid w:val="00036B25"/>
    <w:rsid w:val="00047FE1"/>
    <w:rsid w:val="00062637"/>
    <w:rsid w:val="0008625F"/>
    <w:rsid w:val="0009033D"/>
    <w:rsid w:val="00092174"/>
    <w:rsid w:val="00093DF1"/>
    <w:rsid w:val="00097F9F"/>
    <w:rsid w:val="000B1E9F"/>
    <w:rsid w:val="000B352E"/>
    <w:rsid w:val="000C64FC"/>
    <w:rsid w:val="000D02B1"/>
    <w:rsid w:val="000D02E4"/>
    <w:rsid w:val="000E2CBE"/>
    <w:rsid w:val="00105198"/>
    <w:rsid w:val="00114778"/>
    <w:rsid w:val="00120A37"/>
    <w:rsid w:val="00133824"/>
    <w:rsid w:val="00141103"/>
    <w:rsid w:val="00142FC6"/>
    <w:rsid w:val="00146D97"/>
    <w:rsid w:val="001619C0"/>
    <w:rsid w:val="00183C10"/>
    <w:rsid w:val="00186D86"/>
    <w:rsid w:val="00196E09"/>
    <w:rsid w:val="001A3A45"/>
    <w:rsid w:val="001A658A"/>
    <w:rsid w:val="001D0F9C"/>
    <w:rsid w:val="001E7C25"/>
    <w:rsid w:val="001F13CD"/>
    <w:rsid w:val="00214F7E"/>
    <w:rsid w:val="002279F3"/>
    <w:rsid w:val="0024621A"/>
    <w:rsid w:val="0025189B"/>
    <w:rsid w:val="0027430E"/>
    <w:rsid w:val="00291100"/>
    <w:rsid w:val="002926BD"/>
    <w:rsid w:val="0029392E"/>
    <w:rsid w:val="002B05E9"/>
    <w:rsid w:val="002B0D5E"/>
    <w:rsid w:val="002B341D"/>
    <w:rsid w:val="002B3DE2"/>
    <w:rsid w:val="002E4915"/>
    <w:rsid w:val="002F0A29"/>
    <w:rsid w:val="002F70C9"/>
    <w:rsid w:val="002F7B86"/>
    <w:rsid w:val="003118D0"/>
    <w:rsid w:val="00326402"/>
    <w:rsid w:val="00356408"/>
    <w:rsid w:val="00381069"/>
    <w:rsid w:val="003853BE"/>
    <w:rsid w:val="003917C6"/>
    <w:rsid w:val="003B7D70"/>
    <w:rsid w:val="003E764D"/>
    <w:rsid w:val="003F133B"/>
    <w:rsid w:val="004013A7"/>
    <w:rsid w:val="00401E5A"/>
    <w:rsid w:val="00432C91"/>
    <w:rsid w:val="0045563C"/>
    <w:rsid w:val="00496C72"/>
    <w:rsid w:val="004A12B3"/>
    <w:rsid w:val="004E416D"/>
    <w:rsid w:val="004E59EF"/>
    <w:rsid w:val="004E6487"/>
    <w:rsid w:val="00517A44"/>
    <w:rsid w:val="00517D51"/>
    <w:rsid w:val="00531819"/>
    <w:rsid w:val="00534690"/>
    <w:rsid w:val="0053634C"/>
    <w:rsid w:val="00546295"/>
    <w:rsid w:val="00547306"/>
    <w:rsid w:val="0055234F"/>
    <w:rsid w:val="005677FC"/>
    <w:rsid w:val="005704F8"/>
    <w:rsid w:val="00571399"/>
    <w:rsid w:val="00573C2D"/>
    <w:rsid w:val="00592FDE"/>
    <w:rsid w:val="005A07AF"/>
    <w:rsid w:val="005A62B2"/>
    <w:rsid w:val="005E52BA"/>
    <w:rsid w:val="006021EA"/>
    <w:rsid w:val="00613EAD"/>
    <w:rsid w:val="00657207"/>
    <w:rsid w:val="006600ED"/>
    <w:rsid w:val="006734CE"/>
    <w:rsid w:val="00673606"/>
    <w:rsid w:val="00682C62"/>
    <w:rsid w:val="006A0A81"/>
    <w:rsid w:val="006A336D"/>
    <w:rsid w:val="006B2A2D"/>
    <w:rsid w:val="006C2260"/>
    <w:rsid w:val="006D3EFF"/>
    <w:rsid w:val="00711502"/>
    <w:rsid w:val="007150E7"/>
    <w:rsid w:val="007373DE"/>
    <w:rsid w:val="00740443"/>
    <w:rsid w:val="00751A54"/>
    <w:rsid w:val="00765C1B"/>
    <w:rsid w:val="0078592F"/>
    <w:rsid w:val="00785F49"/>
    <w:rsid w:val="007B37D1"/>
    <w:rsid w:val="007D508F"/>
    <w:rsid w:val="007E7C16"/>
    <w:rsid w:val="00816880"/>
    <w:rsid w:val="00821941"/>
    <w:rsid w:val="00832660"/>
    <w:rsid w:val="00833321"/>
    <w:rsid w:val="00846C6B"/>
    <w:rsid w:val="00877AF5"/>
    <w:rsid w:val="00880555"/>
    <w:rsid w:val="00885066"/>
    <w:rsid w:val="00887740"/>
    <w:rsid w:val="008E7EAF"/>
    <w:rsid w:val="00936400"/>
    <w:rsid w:val="009535BE"/>
    <w:rsid w:val="009768D9"/>
    <w:rsid w:val="00983057"/>
    <w:rsid w:val="009A371B"/>
    <w:rsid w:val="009B384E"/>
    <w:rsid w:val="009C1D8C"/>
    <w:rsid w:val="00A31812"/>
    <w:rsid w:val="00A41ED7"/>
    <w:rsid w:val="00A64FC0"/>
    <w:rsid w:val="00A666A9"/>
    <w:rsid w:val="00A67B31"/>
    <w:rsid w:val="00A83FD9"/>
    <w:rsid w:val="00AB4E56"/>
    <w:rsid w:val="00AB7BC2"/>
    <w:rsid w:val="00AD65F5"/>
    <w:rsid w:val="00AE6528"/>
    <w:rsid w:val="00B0107C"/>
    <w:rsid w:val="00B05602"/>
    <w:rsid w:val="00B1258B"/>
    <w:rsid w:val="00B16247"/>
    <w:rsid w:val="00B37340"/>
    <w:rsid w:val="00B40A80"/>
    <w:rsid w:val="00B471F2"/>
    <w:rsid w:val="00B51435"/>
    <w:rsid w:val="00B65DDE"/>
    <w:rsid w:val="00B70A4C"/>
    <w:rsid w:val="00B72070"/>
    <w:rsid w:val="00B910BB"/>
    <w:rsid w:val="00B921C4"/>
    <w:rsid w:val="00BA6C22"/>
    <w:rsid w:val="00BD6592"/>
    <w:rsid w:val="00BE54DE"/>
    <w:rsid w:val="00C27D66"/>
    <w:rsid w:val="00C41F62"/>
    <w:rsid w:val="00C568DB"/>
    <w:rsid w:val="00C575F3"/>
    <w:rsid w:val="00C67BEA"/>
    <w:rsid w:val="00C84BFA"/>
    <w:rsid w:val="00CA6268"/>
    <w:rsid w:val="00D06B00"/>
    <w:rsid w:val="00D15E3B"/>
    <w:rsid w:val="00D3658A"/>
    <w:rsid w:val="00D42B9C"/>
    <w:rsid w:val="00D56D9F"/>
    <w:rsid w:val="00D61DAB"/>
    <w:rsid w:val="00D71B65"/>
    <w:rsid w:val="00DC31D4"/>
    <w:rsid w:val="00DE11C3"/>
    <w:rsid w:val="00DF256F"/>
    <w:rsid w:val="00E025C4"/>
    <w:rsid w:val="00E57915"/>
    <w:rsid w:val="00E71BED"/>
    <w:rsid w:val="00EA1F73"/>
    <w:rsid w:val="00EC0942"/>
    <w:rsid w:val="00EC3F76"/>
    <w:rsid w:val="00EE58FE"/>
    <w:rsid w:val="00F43CB2"/>
    <w:rsid w:val="00F56F89"/>
    <w:rsid w:val="00F62FBA"/>
    <w:rsid w:val="00F8236D"/>
    <w:rsid w:val="00F93BC9"/>
    <w:rsid w:val="00FA1B99"/>
    <w:rsid w:val="00FA2EF7"/>
    <w:rsid w:val="00FC13EA"/>
    <w:rsid w:val="00F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13AE"/>
  <w15:chartTrackingRefBased/>
  <w15:docId w15:val="{BF0CCC01-05E9-450B-B8AE-F071ED66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64FC"/>
    <w:rPr>
      <w:color w:val="0563C1" w:themeColor="hyperlink"/>
      <w:u w:val="single"/>
    </w:rPr>
  </w:style>
  <w:style w:type="paragraph" w:styleId="ListParagraph">
    <w:name w:val="List Paragraph"/>
    <w:aliases w:val="Bullet Level 2 dot,Bullets,Numbered List Paragraph,list1,b1,List Paragraph Char Char,Number_1,Normal Sentence,Colorful List - Accent 11,ListPar1,new,SGLText List Paragraph,List Paragraph2,List Paragraph11,List Paragraph21,lp1,Figure_name"/>
    <w:basedOn w:val="Normal"/>
    <w:link w:val="ListParagraphChar"/>
    <w:uiPriority w:val="34"/>
    <w:qFormat/>
    <w:rsid w:val="000C64FC"/>
    <w:pPr>
      <w:ind w:left="720"/>
      <w:contextualSpacing/>
    </w:pPr>
  </w:style>
  <w:style w:type="table" w:styleId="TableGrid">
    <w:name w:val="Table Grid"/>
    <w:basedOn w:val="TableNormal"/>
    <w:uiPriority w:val="39"/>
    <w:rsid w:val="0088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evel 2 dot Char,Bullets Char,Numbered List Paragraph Char,list1 Char,b1 Char,List Paragraph Char Char Char,Number_1 Char,Normal Sentence Char,Colorful List - Accent 11 Char,ListPar1 Char,new Char,SGLText List Paragraph Char"/>
    <w:link w:val="ListParagraph"/>
    <w:uiPriority w:val="1"/>
    <w:qFormat/>
    <w:locked/>
    <w:rsid w:val="00517D51"/>
  </w:style>
  <w:style w:type="character" w:customStyle="1" w:styleId="apple-style-span">
    <w:name w:val="apple-style-span"/>
    <w:basedOn w:val="DefaultParagraphFont"/>
    <w:rsid w:val="00517D51"/>
  </w:style>
  <w:style w:type="paragraph" w:styleId="NoSpacing">
    <w:name w:val="No Spacing"/>
    <w:aliases w:val="SAP"/>
    <w:link w:val="NoSpacingChar"/>
    <w:uiPriority w:val="1"/>
    <w:qFormat/>
    <w:rsid w:val="00673606"/>
    <w:pPr>
      <w:suppressAutoHyphens/>
      <w:spacing w:after="0" w:line="240" w:lineRule="auto"/>
    </w:pPr>
    <w:rPr>
      <w:rFonts w:ascii="Calibri" w:eastAsia="Arial" w:hAnsi="Calibri" w:cs="Times New Roman"/>
      <w:lang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673606"/>
    <w:rPr>
      <w:rFonts w:ascii="Calibri" w:eastAsia="Arial" w:hAnsi="Calibri" w:cs="Times New Roman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41103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B921C4"/>
  </w:style>
  <w:style w:type="character" w:styleId="FollowedHyperlink">
    <w:name w:val="FollowedHyperlink"/>
    <w:basedOn w:val="DefaultParagraphFont"/>
    <w:uiPriority w:val="99"/>
    <w:semiHidden/>
    <w:unhideWhenUsed/>
    <w:rsid w:val="007B3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c6f95baa-a007-4b97-aaab-b621af455272/public_ur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redly.com/badges/4e2c4e46-7bb2-4804-94fc-75d5927379b4/public_url" TargetMode="External"/><Relationship Id="rId10" Type="http://schemas.openxmlformats.org/officeDocument/2006/relationships/hyperlink" Target="https://www.linkedin.com/in/avuladivya?lipi=urn%3Ali%3Apage%3Ad_flagship3_profile_view_base_contact_details%3BHpAOSdD2RLe5Wa%2B%2BJmV2rg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vuladivya2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6</Pages>
  <Words>3171</Words>
  <Characters>18077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</dc:creator>
  <cp:keywords/>
  <dc:description/>
  <cp:lastModifiedBy>Avula, Divyasudha</cp:lastModifiedBy>
  <cp:revision>59</cp:revision>
  <dcterms:created xsi:type="dcterms:W3CDTF">2025-02-27T15:12:00Z</dcterms:created>
  <dcterms:modified xsi:type="dcterms:W3CDTF">2025-04-10T17:21:00Z</dcterms:modified>
</cp:coreProperties>
</file>