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44DD" w14:textId="77777777" w:rsidR="00957C87" w:rsidRDefault="00957C87" w:rsidP="00957C87">
      <w:pPr>
        <w:pStyle w:val="Heading1"/>
      </w:pPr>
      <w:r>
        <w:br w:type="column"/>
      </w:r>
      <w:r>
        <w:t xml:space="preserve">                     </w:t>
      </w:r>
    </w:p>
    <w:p w14:paraId="4726C30D" w14:textId="77777777" w:rsidR="00957C87" w:rsidRDefault="00957C87" w:rsidP="00957C87">
      <w:pPr>
        <w:pBdr>
          <w:top w:val="nil"/>
          <w:left w:val="nil"/>
          <w:bottom w:val="nil"/>
          <w:right w:val="nil"/>
          <w:between w:val="nil"/>
        </w:pBdr>
        <w:spacing w:after="0"/>
        <w:ind w:left="318" w:hanging="18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Hemanth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Lakkimsetti</w:t>
      </w:r>
      <w:proofErr w:type="spellEnd"/>
    </w:p>
    <w:p w14:paraId="3515B1CD" w14:textId="77777777" w:rsidR="00957C87" w:rsidRDefault="00957C87" w:rsidP="00957C87">
      <w:pPr>
        <w:pBdr>
          <w:top w:val="nil"/>
          <w:left w:val="nil"/>
          <w:bottom w:val="nil"/>
          <w:right w:val="nil"/>
          <w:between w:val="nil"/>
        </w:pBdr>
        <w:spacing w:after="0"/>
        <w:ind w:left="318" w:hanging="18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SDET</w:t>
      </w:r>
    </w:p>
    <w:p w14:paraId="1C52C46A" w14:textId="77777777" w:rsidR="00957C87" w:rsidRDefault="00957C87" w:rsidP="00957C87">
      <w:pPr>
        <w:pBdr>
          <w:top w:val="nil"/>
          <w:left w:val="nil"/>
          <w:bottom w:val="nil"/>
          <w:right w:val="nil"/>
          <w:between w:val="nil"/>
        </w:pBdr>
        <w:spacing w:after="0"/>
        <w:ind w:left="318" w:hanging="18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</w:t>
      </w:r>
      <w:hyperlink r:id="rId6" w:history="1">
        <w:r w:rsidRPr="00E4591F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lhemanth015@gmail.com</w:t>
        </w:r>
      </w:hyperlink>
    </w:p>
    <w:p w14:paraId="2E45E02A" w14:textId="625E878D" w:rsidR="00957C87" w:rsidRDefault="00957C87" w:rsidP="00957C87">
      <w:pPr>
        <w:pBdr>
          <w:top w:val="nil"/>
          <w:left w:val="nil"/>
          <w:bottom w:val="nil"/>
          <w:right w:val="nil"/>
          <w:between w:val="nil"/>
        </w:pBdr>
        <w:spacing w:after="0"/>
        <w:ind w:left="318" w:hanging="183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</w:t>
      </w:r>
      <w:r w:rsidRPr="00A358F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LinkedIn: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hyperlink r:id="rId7" w:history="1">
        <w:r w:rsidRPr="00EB4104"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</w:rPr>
          <w:t xml:space="preserve">Hemanth </w:t>
        </w:r>
        <w:proofErr w:type="spellStart"/>
        <w:r w:rsidRPr="00EB4104"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</w:rPr>
          <w:t>Lakkimsetti</w:t>
        </w:r>
        <w:proofErr w:type="spellEnd"/>
      </w:hyperlink>
    </w:p>
    <w:p w14:paraId="49B573F0" w14:textId="77777777" w:rsidR="00957C87" w:rsidRDefault="00957C87" w:rsidP="00957C87">
      <w:pPr>
        <w:pBdr>
          <w:top w:val="nil"/>
          <w:left w:val="nil"/>
          <w:bottom w:val="nil"/>
          <w:right w:val="nil"/>
          <w:between w:val="nil"/>
        </w:pBdr>
        <w:spacing w:after="0"/>
        <w:ind w:left="318" w:hanging="18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957C87" w:rsidSect="00957C87">
          <w:pgSz w:w="14400" w:h="23040"/>
          <w:pgMar w:top="220" w:right="0" w:bottom="280" w:left="440" w:header="720" w:footer="720" w:gutter="0"/>
          <w:pgNumType w:start="1"/>
          <w:cols w:num="2" w:space="720" w:equalWidth="0">
            <w:col w:w="6004" w:space="1951"/>
            <w:col w:w="6004" w:space="0"/>
          </w:cols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Overland Park, KS | (913)</w:t>
      </w:r>
      <w:r>
        <w:rPr>
          <w:rFonts w:ascii="Times New Roman" w:eastAsia="Times New Roman" w:hAnsi="Times New Roman" w:cs="Times New Roman"/>
          <w:sz w:val="28"/>
          <w:szCs w:val="28"/>
        </w:rPr>
        <w:t>7033982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</w:t>
      </w:r>
    </w:p>
    <w:p w14:paraId="512D9F5E" w14:textId="77777777" w:rsidR="00957C87" w:rsidRDefault="00957C87" w:rsidP="00957C87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SUMMARY</w:t>
      </w:r>
    </w:p>
    <w:p w14:paraId="5E47C98A" w14:textId="00D78C52" w:rsidR="00957C87" w:rsidRDefault="00957C87" w:rsidP="00957C8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Software Development Engineer in Test (SDET)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7 years of expertise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Automation and Manual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across diverse domains. Proficient in developing robust test automation frameworks, API testing, performance testing, and CI/CD integration to ensure high-quality software delivery.</w:t>
      </w:r>
    </w:p>
    <w:p w14:paraId="030B9EA9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Proven expertise in creating scalable and robust automated testing frameworks for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Web applications, API testing,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mobile applications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software quality and reliability.</w:t>
      </w:r>
    </w:p>
    <w:p w14:paraId="6FD25F9B" w14:textId="3822E46A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Skilled in utilizing tools like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Playwright, Cypress, Selenium</w:t>
      </w:r>
      <w:r w:rsidR="00E52E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E52E4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with frameworks like </w:t>
      </w:r>
      <w:r w:rsidR="00E52E4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BDD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4764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Cucumber, Mocha,</w:t>
      </w:r>
      <w:r w:rsidR="004764F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TestNG, J</w:t>
      </w:r>
      <w:r w:rsidR="004764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nit</w:t>
      </w:r>
      <w:r w:rsidR="004764F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Jest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for creating and maintaining automated test frameworks that improve efficiency and reduce manual effort.</w:t>
      </w:r>
    </w:p>
    <w:p w14:paraId="1443D092" w14:textId="21EA14FF" w:rsidR="001A2176" w:rsidRDefault="001A2176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587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Mentored</w:t>
      </w:r>
      <w:r w:rsidRPr="001A217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guided junior testers, conducting code and test case reviews to enhance their technical skills and ensure high-quality test automation.</w:t>
      </w:r>
    </w:p>
    <w:p w14:paraId="74AAAF93" w14:textId="0A4D18CB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Proven expertise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unit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="00EE54F9" w:rsidRPr="00EE54F9">
        <w:rPr>
          <w:rFonts w:ascii="Times New Roman" w:eastAsia="Times New Roman" w:hAnsi="Times New Roman" w:cs="Times New Roman"/>
          <w:b/>
          <w:bCs/>
          <w:sz w:val="24"/>
          <w:szCs w:val="24"/>
        </w:rPr>
        <w:t>Mocha</w:t>
      </w:r>
      <w:r w:rsidR="00EE54F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JUnit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Jest </w:t>
      </w:r>
      <w:r>
        <w:rPr>
          <w:rFonts w:ascii="Times New Roman" w:eastAsia="Times New Roman" w:hAnsi="Times New Roman" w:cs="Times New Roman"/>
          <w:sz w:val="24"/>
          <w:szCs w:val="24"/>
        </w:rPr>
        <w:t>ensuring the reliability of individual components and services by validating their functionality in isolation, supporting robust application development and high-quality software delivery.</w:t>
      </w:r>
    </w:p>
    <w:p w14:paraId="57E810F8" w14:textId="46453B58" w:rsidR="00A17C6D" w:rsidRDefault="00A17C6D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17C6D">
        <w:rPr>
          <w:rFonts w:ascii="Times New Roman" w:eastAsia="Times New Roman" w:hAnsi="Times New Roman" w:cs="Times New Roman"/>
          <w:sz w:val="24"/>
          <w:szCs w:val="24"/>
        </w:rPr>
        <w:t xml:space="preserve">Experienced in </w:t>
      </w:r>
      <w:r w:rsidRPr="00A17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mobile automation testing </w:t>
      </w:r>
      <w:r w:rsidRPr="00A17C6D">
        <w:rPr>
          <w:rFonts w:ascii="Times New Roman" w:eastAsia="Times New Roman" w:hAnsi="Times New Roman" w:cs="Times New Roman"/>
          <w:sz w:val="24"/>
          <w:szCs w:val="24"/>
        </w:rPr>
        <w:t>using</w:t>
      </w:r>
      <w:r w:rsidRPr="00A17C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Appium, </w:t>
      </w:r>
      <w:proofErr w:type="spellStart"/>
      <w:r w:rsidRPr="00A17C6D">
        <w:rPr>
          <w:rFonts w:ascii="Times New Roman" w:eastAsia="Times New Roman" w:hAnsi="Times New Roman" w:cs="Times New Roman"/>
          <w:b/>
          <w:bCs/>
          <w:sz w:val="24"/>
          <w:szCs w:val="24"/>
        </w:rPr>
        <w:t>XCUITest</w:t>
      </w:r>
      <w:proofErr w:type="spellEnd"/>
      <w:r w:rsidRPr="00A17C6D">
        <w:rPr>
          <w:rFonts w:ascii="Times New Roman" w:eastAsia="Times New Roman" w:hAnsi="Times New Roman" w:cs="Times New Roman"/>
          <w:sz w:val="24"/>
          <w:szCs w:val="24"/>
        </w:rPr>
        <w:t xml:space="preserve"> for iOS, and </w:t>
      </w:r>
      <w:r w:rsidRPr="00A17C6D">
        <w:rPr>
          <w:rFonts w:ascii="Times New Roman" w:eastAsia="Times New Roman" w:hAnsi="Times New Roman" w:cs="Times New Roman"/>
          <w:b/>
          <w:bCs/>
          <w:sz w:val="24"/>
          <w:szCs w:val="24"/>
        </w:rPr>
        <w:t>Espresso</w:t>
      </w:r>
      <w:r w:rsidRPr="00A17C6D">
        <w:rPr>
          <w:rFonts w:ascii="Times New Roman" w:eastAsia="Times New Roman" w:hAnsi="Times New Roman" w:cs="Times New Roman"/>
          <w:sz w:val="24"/>
          <w:szCs w:val="24"/>
        </w:rPr>
        <w:t xml:space="preserve"> for Android, ensuring robust cross-platform coverage and seamless integration into CI/CD pipelines.</w:t>
      </w:r>
    </w:p>
    <w:p w14:paraId="531E8B52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Proficient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other programming languages such as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JavaScript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TypeScript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automating testing processes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ensuring seamless integration with CI/CD pipelines.</w:t>
      </w:r>
    </w:p>
    <w:p w14:paraId="55D39870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Extensive experience integrating automated tests into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CI/CD pipelines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tools like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Jenkins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ensure faster deployment and improved software delivery cycles.</w:t>
      </w:r>
    </w:p>
    <w:p w14:paraId="318BDDC0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Hands-on experience with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Docker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deploying tests in cloud environments such as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AWS, Azure,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GCP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efficient test infrastructure management and scalability.</w:t>
      </w:r>
    </w:p>
    <w:p w14:paraId="5DC6D927" w14:textId="29356E14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5C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Experienced in using </w:t>
      </w:r>
      <w:r w:rsidRPr="004E5C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Gradle</w:t>
      </w:r>
      <w:r w:rsidRPr="004E5C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4E5C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Maven</w:t>
      </w:r>
      <w:r w:rsidRPr="004E5C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managing dependencies, compiling code, and automating the build lifecycle, ensuring efficient software development workflows.</w:t>
      </w:r>
    </w:p>
    <w:p w14:paraId="3085952B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Adept at automating and managing testing environments using containerization tools and cloud services, optimizing resource utilization and reducing testing time.</w:t>
      </w:r>
    </w:p>
    <w:p w14:paraId="0FB870F6" w14:textId="28B9E6E3" w:rsidR="00957C87" w:rsidRDefault="00957C87" w:rsidP="00957C87">
      <w:pPr>
        <w:numPr>
          <w:ilvl w:val="0"/>
          <w:numId w:val="6"/>
        </w:numPr>
        <w:spacing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Experienced in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API testing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Postman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Rest Assured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1F2791" w:rsidRPr="001F2791">
        <w:rPr>
          <w:rFonts w:ascii="Times New Roman" w:eastAsia="Times New Roman" w:hAnsi="Times New Roman" w:cs="Times New Roman"/>
          <w:b/>
          <w:bCs/>
          <w:sz w:val="24"/>
          <w:szCs w:val="24"/>
        </w:rPr>
        <w:t>Karate</w:t>
      </w:r>
      <w:r w:rsidR="001F279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SOAP UI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Swagger</w:t>
      </w:r>
      <w:r>
        <w:rPr>
          <w:rFonts w:ascii="Times New Roman" w:eastAsia="Times New Roman" w:hAnsi="Times New Roman" w:cs="Times New Roman"/>
          <w:sz w:val="24"/>
          <w:szCs w:val="24"/>
        </w:rPr>
        <w:t>, ensuring data integrity and backend validation across RESTful APIs.</w:t>
      </w:r>
    </w:p>
    <w:p w14:paraId="31D234C8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Experienced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performance 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tools such as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JMeter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LoadRunner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applications meet scalability and performance benchmarks.</w:t>
      </w:r>
    </w:p>
    <w:p w14:paraId="683FA4F6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extensively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Agile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Scrum environments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collaborating with cross-functional teams including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developers, product managers,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QA teams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ensure effective test coverage and seamless integration between development and testing.</w:t>
      </w:r>
    </w:p>
    <w:p w14:paraId="6CA85612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Skilled in designing and implementing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end-to-end test strategies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improve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 efficiency, scalability,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maintainability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resulting in faster defect detection and reduced testing cycles.</w:t>
      </w:r>
    </w:p>
    <w:p w14:paraId="10FACF2D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and maintained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custom test automation frameworks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focusing on reusable and modular test components to reduce maintenance overhead and ensure long-term sustainability.</w:t>
      </w:r>
    </w:p>
    <w:p w14:paraId="00EAB4B6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Experienced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defect analysis, debugging,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collaborating with development teams to identify and resolve issues promptly, ensuring high-quality deliverables.</w:t>
      </w:r>
    </w:p>
    <w:p w14:paraId="472368E8" w14:textId="77777777" w:rsidR="00957C87" w:rsidRPr="00243428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34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Optimized </w:t>
      </w:r>
      <w:r w:rsidRPr="00D959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Sauce Labs</w:t>
      </w:r>
      <w:r w:rsidRPr="002434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testing infrastructure by utilizing parallel test execution and test sharding, enabling thousands of tests to run concurrently, which cut overall testing times by 60% and accelerated time-to-market for new features.</w:t>
      </w:r>
    </w:p>
    <w:p w14:paraId="347C6E5D" w14:textId="77777777" w:rsidR="00957C87" w:rsidRPr="00243428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34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Championed the adoption of performance and load testing on Sauce Labs’ </w:t>
      </w:r>
      <w:r w:rsidRPr="00D959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cloud platform</w:t>
      </w:r>
      <w:r w:rsidRPr="00243428">
        <w:rPr>
          <w:rFonts w:ascii="Times New Roman" w:eastAsia="Times New Roman" w:hAnsi="Times New Roman" w:cs="Times New Roman"/>
          <w:color w:val="000000"/>
          <w:sz w:val="24"/>
          <w:szCs w:val="24"/>
        </w:rPr>
        <w:t>, enabling the team to scale testing efforts across multiple virtual environments, identifying and addressing scalability bottlenecks ahead of production deployment.</w:t>
      </w:r>
    </w:p>
    <w:p w14:paraId="24A2C22C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Experienced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BDD frameworks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like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Cucumber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Gherkin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-driven testing, improving collaboration between development and testing teams.</w:t>
      </w:r>
    </w:p>
    <w:p w14:paraId="12FFEA67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Extensive knowledge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security testing practices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API security 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applications adhere to security best practices and comply with regulatory requirements.</w:t>
      </w:r>
    </w:p>
    <w:p w14:paraId="7ED031C7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5C9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Hands-on experience with </w:t>
      </w:r>
      <w:r w:rsidRPr="004E5C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MongoDB</w:t>
      </w:r>
      <w:r w:rsidRPr="004E5C9F">
        <w:rPr>
          <w:rFonts w:ascii="Times New Roman" w:eastAsia="Times New Roman" w:hAnsi="Times New Roman" w:cs="Times New Roman"/>
          <w:color w:val="000000"/>
          <w:sz w:val="24"/>
          <w:szCs w:val="24"/>
        </w:rPr>
        <w:t>, utilizing NoSQL queries for validating database integrity, optimizing data retrieval, and ensuring seamless backend integration.</w:t>
      </w:r>
    </w:p>
    <w:p w14:paraId="1412A09F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Strong collaboration and communication skills, consistently working with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development, QA,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product management teams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deliver high-quality software solutions that meet both functional and non-functional requirements.</w:t>
      </w:r>
    </w:p>
    <w:p w14:paraId="29A8BB05" w14:textId="77777777" w:rsidR="00957C87" w:rsidRDefault="00957C87" w:rsidP="00957C8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Skilled in generating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 metrics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providing actionable insights, and driving continuous improvements to enhance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 coverage, efficiency,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product quality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91B7EB1" w14:textId="77777777" w:rsidR="00957C87" w:rsidRDefault="00957C87" w:rsidP="00957C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D817E7" w14:textId="77777777" w:rsidR="00957C87" w:rsidRDefault="00957C87" w:rsidP="00957C87">
      <w:pPr>
        <w:pBdr>
          <w:top w:val="nil"/>
          <w:left w:val="nil"/>
          <w:bottom w:val="single" w:sz="4" w:space="1" w:color="000000"/>
          <w:right w:val="nil"/>
          <w:between w:val="nil"/>
        </w:pBdr>
        <w:ind w:left="318" w:hanging="183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   SKILLS</w:t>
      </w:r>
    </w:p>
    <w:p w14:paraId="0319DD53" w14:textId="77777777" w:rsidR="00957C87" w:rsidRDefault="00957C87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UI and Performance Automation Tools: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  Selenium WebDriver, Playwright, </w:t>
      </w:r>
      <w:r>
        <w:rPr>
          <w:rFonts w:ascii="Cambria" w:eastAsia="Cambria" w:hAnsi="Cambria" w:cs="Cambria"/>
          <w:sz w:val="24"/>
          <w:szCs w:val="24"/>
        </w:rPr>
        <w:t xml:space="preserve">Cypress, </w:t>
      </w:r>
      <w:r>
        <w:rPr>
          <w:rFonts w:ascii="Cambria" w:eastAsia="Cambria" w:hAnsi="Cambria" w:cs="Cambria"/>
          <w:color w:val="000000"/>
          <w:sz w:val="24"/>
          <w:szCs w:val="24"/>
        </w:rPr>
        <w:t>Protractor, JMeter, LoadRunner.</w:t>
      </w:r>
    </w:p>
    <w:p w14:paraId="124C7BEB" w14:textId="7105E9A4" w:rsidR="00957C87" w:rsidRDefault="00957C87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Frameworks: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Junit, TestNG, BDD Cucumber, </w:t>
      </w:r>
      <w:r>
        <w:rPr>
          <w:rFonts w:ascii="Cambria" w:eastAsia="Cambria" w:hAnsi="Cambria" w:cs="Cambria"/>
          <w:sz w:val="24"/>
          <w:szCs w:val="24"/>
        </w:rPr>
        <w:t>Jest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 w:rsidR="004B33AD">
        <w:rPr>
          <w:rFonts w:ascii="Cambria" w:eastAsia="Cambria" w:hAnsi="Cambria" w:cs="Cambria"/>
          <w:color w:val="000000"/>
          <w:sz w:val="24"/>
          <w:szCs w:val="24"/>
        </w:rPr>
        <w:t xml:space="preserve">POM, </w:t>
      </w:r>
      <w:r>
        <w:rPr>
          <w:rFonts w:ascii="Cambria" w:eastAsia="Cambria" w:hAnsi="Cambria" w:cs="Cambria"/>
          <w:color w:val="000000"/>
          <w:sz w:val="24"/>
          <w:szCs w:val="24"/>
        </w:rPr>
        <w:t>Angular 6, Java Spring Boot, jQuery,</w:t>
      </w:r>
      <w:r w:rsidR="004B33AD">
        <w:rPr>
          <w:rFonts w:ascii="Cambria" w:eastAsia="Cambria" w:hAnsi="Cambria" w:cs="Cambria"/>
          <w:color w:val="2021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Mockery, Mockito.                           </w:t>
      </w:r>
    </w:p>
    <w:p w14:paraId="1B3A93C8" w14:textId="77777777" w:rsidR="00957C87" w:rsidRDefault="00957C87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API Testing Tools: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Postman, Rest Assured, SOAPUI, </w:t>
      </w:r>
      <w:r>
        <w:rPr>
          <w:rFonts w:ascii="Cambria" w:eastAsia="Cambria" w:hAnsi="Cambria" w:cs="Cambria"/>
          <w:sz w:val="24"/>
          <w:szCs w:val="24"/>
        </w:rPr>
        <w:t>Swagger</w:t>
      </w:r>
      <w:r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0AF00395" w14:textId="63F9560C" w:rsidR="0087123E" w:rsidRDefault="0087123E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Mobile Testing: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Appium with Java, </w:t>
      </w:r>
      <w:proofErr w:type="spellStart"/>
      <w:r w:rsidRPr="0087123E">
        <w:rPr>
          <w:rFonts w:ascii="Cambria" w:eastAsia="Cambria" w:hAnsi="Cambria" w:cs="Cambria"/>
          <w:color w:val="000000"/>
          <w:sz w:val="24"/>
          <w:szCs w:val="24"/>
        </w:rPr>
        <w:t>XCUITest</w:t>
      </w:r>
      <w:proofErr w:type="spellEnd"/>
      <w:r w:rsidRPr="0087123E">
        <w:rPr>
          <w:rFonts w:ascii="Cambria" w:eastAsia="Cambria" w:hAnsi="Cambria" w:cs="Cambria"/>
          <w:color w:val="000000"/>
          <w:sz w:val="24"/>
          <w:szCs w:val="24"/>
        </w:rPr>
        <w:t>, Espresso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 w:rsidRPr="0087123E">
        <w:rPr>
          <w:rFonts w:ascii="Cambria" w:eastAsia="Cambria" w:hAnsi="Cambria" w:cs="Cambria"/>
          <w:color w:val="000000"/>
          <w:sz w:val="24"/>
          <w:szCs w:val="24"/>
        </w:rPr>
        <w:t>Xcode, Android Studio</w:t>
      </w:r>
    </w:p>
    <w:p w14:paraId="31442CFC" w14:textId="77777777" w:rsidR="00957C87" w:rsidRDefault="00957C87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Web Technologies: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HTML5, CSS3, XML, </w:t>
      </w:r>
      <w:r>
        <w:rPr>
          <w:rFonts w:ascii="Cambria" w:eastAsia="Cambria" w:hAnsi="Cambria" w:cs="Cambria"/>
          <w:sz w:val="24"/>
          <w:szCs w:val="24"/>
        </w:rPr>
        <w:t xml:space="preserve">JSON, </w:t>
      </w:r>
      <w:r>
        <w:rPr>
          <w:rFonts w:ascii="Cambria" w:eastAsia="Cambria" w:hAnsi="Cambria" w:cs="Cambria"/>
          <w:color w:val="000000"/>
          <w:sz w:val="24"/>
          <w:szCs w:val="24"/>
        </w:rPr>
        <w:t>XPath.</w:t>
      </w:r>
    </w:p>
    <w:p w14:paraId="31A35DB1" w14:textId="4D4B7536" w:rsidR="004B33AD" w:rsidRPr="004B33AD" w:rsidRDefault="00957C87" w:rsidP="004B33AD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Languages: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 Java</w:t>
      </w:r>
      <w:r w:rsidR="004B33AD">
        <w:rPr>
          <w:rFonts w:ascii="Cambria" w:eastAsia="Cambria" w:hAnsi="Cambria" w:cs="Cambria"/>
          <w:color w:val="000000"/>
          <w:sz w:val="24"/>
          <w:szCs w:val="24"/>
        </w:rPr>
        <w:t xml:space="preserve">,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JavaScript, TypeScript, SQL, PL/SQL, NoSQL(MongoDB), </w:t>
      </w:r>
      <w:r w:rsidR="000F661D">
        <w:rPr>
          <w:rFonts w:ascii="Cambria" w:eastAsia="Cambria" w:hAnsi="Cambria" w:cs="Cambria"/>
          <w:color w:val="000000"/>
          <w:sz w:val="24"/>
          <w:szCs w:val="24"/>
        </w:rPr>
        <w:t xml:space="preserve">Swift, </w:t>
      </w:r>
      <w:r>
        <w:rPr>
          <w:rFonts w:ascii="Cambria" w:eastAsia="Cambria" w:hAnsi="Cambria" w:cs="Cambria"/>
          <w:color w:val="000000"/>
          <w:sz w:val="24"/>
          <w:szCs w:val="24"/>
        </w:rPr>
        <w:t>Ruby.</w:t>
      </w:r>
    </w:p>
    <w:p w14:paraId="53AA60D9" w14:textId="77777777" w:rsidR="00957C87" w:rsidRDefault="00957C87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Test Management Tools:  </w:t>
      </w:r>
      <w:r>
        <w:rPr>
          <w:rFonts w:ascii="Cambria" w:eastAsia="Cambria" w:hAnsi="Cambria" w:cs="Cambria"/>
          <w:sz w:val="24"/>
          <w:szCs w:val="24"/>
        </w:rPr>
        <w:t>Rally, Jira,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HP ALM QC.</w:t>
      </w:r>
    </w:p>
    <w:p w14:paraId="4A524138" w14:textId="77777777" w:rsidR="00957C87" w:rsidRDefault="00957C87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Reports: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Extent Reports, Allure Report, Mocha Report, HTML report, Apache POI.</w:t>
      </w:r>
    </w:p>
    <w:p w14:paraId="509CD9C2" w14:textId="77777777" w:rsidR="00957C87" w:rsidRDefault="00957C87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Operating Systems: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 Windows 10, macOS, UNIX, Linux, Android, iOS.</w:t>
      </w:r>
    </w:p>
    <w:p w14:paraId="2C5ACE34" w14:textId="77777777" w:rsidR="00957C87" w:rsidRDefault="00957C87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DevOps &amp; CICD: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Jenkins, Maven, Gradle, Docker, Kubernetes, AWS, Azure, GCP.</w:t>
      </w:r>
    </w:p>
    <w:p w14:paraId="32A57BDB" w14:textId="77777777" w:rsidR="00957C87" w:rsidRDefault="00957C87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Browsers: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 Google Chrome, Mozilla Firefox, Safari, Microsoft Edge.</w:t>
      </w:r>
    </w:p>
    <w:p w14:paraId="118D47AB" w14:textId="77777777" w:rsidR="00957C87" w:rsidRDefault="00957C87" w:rsidP="00957C87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Version Control: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Git, Bitbucket, SVN.</w:t>
      </w:r>
    </w:p>
    <w:p w14:paraId="74032D0E" w14:textId="77777777" w:rsidR="00957C87" w:rsidRDefault="00957C87" w:rsidP="00957C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right="360"/>
        <w:rPr>
          <w:rFonts w:ascii="Cambria" w:eastAsia="Cambria" w:hAnsi="Cambria" w:cs="Cambria"/>
          <w:color w:val="000000"/>
          <w:sz w:val="24"/>
          <w:szCs w:val="24"/>
        </w:rPr>
      </w:pPr>
    </w:p>
    <w:p w14:paraId="38E46C4B" w14:textId="77777777" w:rsidR="00957C87" w:rsidRDefault="00957C87" w:rsidP="00957C87">
      <w:pPr>
        <w:pBdr>
          <w:top w:val="nil"/>
          <w:left w:val="nil"/>
          <w:bottom w:val="single" w:sz="4" w:space="1" w:color="000000"/>
          <w:right w:val="nil"/>
          <w:between w:val="nil"/>
        </w:pBdr>
        <w:ind w:left="136" w:hanging="183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EXPERIENCE</w:t>
      </w:r>
    </w:p>
    <w:p w14:paraId="2E1B5CFA" w14:textId="45F646A1" w:rsidR="00957C87" w:rsidRDefault="00957C87" w:rsidP="00957C87">
      <w:pPr>
        <w:pBdr>
          <w:top w:val="nil"/>
          <w:left w:val="nil"/>
          <w:bottom w:val="nil"/>
          <w:right w:val="nil"/>
          <w:between w:val="nil"/>
        </w:pBdr>
        <w:ind w:left="136" w:right="288" w:hanging="183"/>
        <w:rPr>
          <w:rFonts w:ascii="Cambria" w:eastAsia="Cambria" w:hAnsi="Cambria" w:cs="Cambria"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</w:t>
      </w:r>
      <w:r w:rsidR="00B631FE">
        <w:rPr>
          <w:rFonts w:ascii="Cambria" w:eastAsia="Cambria" w:hAnsi="Cambria" w:cs="Cambria"/>
          <w:b/>
          <w:color w:val="000000"/>
          <w:sz w:val="24"/>
          <w:szCs w:val="24"/>
        </w:rPr>
        <w:t xml:space="preserve">Senior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SDET, </w:t>
      </w:r>
      <w:r>
        <w:rPr>
          <w:rFonts w:ascii="Cambria" w:eastAsia="Cambria" w:hAnsi="Cambria" w:cs="Cambria"/>
          <w:b/>
          <w:sz w:val="24"/>
          <w:szCs w:val="24"/>
        </w:rPr>
        <w:t>American Airlines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, </w:t>
      </w:r>
      <w:r w:rsidR="0061039F">
        <w:rPr>
          <w:rFonts w:ascii="Cambria" w:eastAsia="Cambria" w:hAnsi="Cambria" w:cs="Cambria"/>
          <w:b/>
          <w:sz w:val="24"/>
          <w:szCs w:val="24"/>
        </w:rPr>
        <w:t>Dallas, TX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  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                                                        </w:t>
      </w:r>
      <w:r>
        <w:rPr>
          <w:rFonts w:ascii="Cambria" w:eastAsia="Cambria" w:hAnsi="Cambria" w:cs="Cambria"/>
          <w:sz w:val="24"/>
          <w:szCs w:val="24"/>
        </w:rPr>
        <w:t xml:space="preserve">                             </w:t>
      </w:r>
      <w:r>
        <w:rPr>
          <w:rFonts w:ascii="Cambria" w:eastAsia="Cambria" w:hAnsi="Cambria" w:cs="Cambria"/>
          <w:i/>
          <w:sz w:val="24"/>
          <w:szCs w:val="24"/>
        </w:rPr>
        <w:t>Mar 2023-PRESENT</w:t>
      </w:r>
    </w:p>
    <w:p w14:paraId="25CEBEAD" w14:textId="6102F615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Developed a robust end-to-end test automation framework using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Playwright 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with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TypeScript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leveraging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BDD Cucumber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to ensure tests are aligned with business requirements and can be easily understood by all stakeholders.</w:t>
      </w:r>
      <w:r w:rsidR="00941EE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0775A714" w14:textId="77777777" w:rsidR="00210889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Led the migration of test frameworks from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Selenium BDD Cucumber 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to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Playwright 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with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TypeScript 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and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BDD Cucumber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improving test automation efficiency and stability.</w:t>
      </w:r>
    </w:p>
    <w:p w14:paraId="051C067E" w14:textId="0679859C" w:rsidR="00D6350F" w:rsidRPr="00D6350F" w:rsidRDefault="00D6350F" w:rsidP="00D6350F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225F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Mentored junior and mid-level developers on best practices for </w:t>
      </w:r>
      <w:r w:rsidRPr="00225FB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Playwright</w:t>
      </w:r>
      <w:r w:rsidRPr="00225FB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Type</w:t>
      </w:r>
      <w:r w:rsidRPr="00225FB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Script</w:t>
      </w:r>
      <w:r w:rsidRPr="00225FB8">
        <w:rPr>
          <w:rFonts w:ascii="Times New Roman" w:eastAsia="Times New Roman" w:hAnsi="Times New Roman" w:cs="Times New Roman"/>
          <w:color w:val="000000"/>
          <w:sz w:val="24"/>
          <w:szCs w:val="24"/>
        </w:rPr>
        <w:t>, including BDD implementation, test automation strategies, code reviews, and debugging techniques, fostering knowledge-sharing and improving team-wide test automation efficiency.</w:t>
      </w:r>
    </w:p>
    <w:p w14:paraId="47974E88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Designed and implemented data-driven tests utilizing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Playwright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and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TypeScript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validating complex UI interactions and API integrations, significantly improving test coverage and reliability.</w:t>
      </w:r>
    </w:p>
    <w:p w14:paraId="12AC8DF4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Applied Playwright’s advanced capabilities, including auto-waiting, intercepting network requests, and browser context isolation, to handle dynamic web pages and ensure consistent and stable test execution.</w:t>
      </w:r>
    </w:p>
    <w:p w14:paraId="00CE7541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Implemented the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Page Object Model (POM)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design pattern to create modular, reusable, and maintainable components for efficient UI test automation.</w:t>
      </w:r>
    </w:p>
    <w:p w14:paraId="0B74E727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Implemented custom test result reporting in Playwright with TypeScript, providing detailed execution insights and integrating seamlessly with Allure-compatible frameworks for advanced test analytics.</w:t>
      </w:r>
    </w:p>
    <w:p w14:paraId="1ED480EA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Performed comprehensive API testing using tools like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Postman 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and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RestAssured</w:t>
      </w:r>
      <w:proofErr w:type="spellEnd"/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to verify the functionality, performance, and security of RESTful API endpoints.</w:t>
      </w:r>
    </w:p>
    <w:p w14:paraId="59624365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Developed and executed automated test cases using </w:t>
      </w:r>
      <w:proofErr w:type="spellStart"/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RestAssured</w:t>
      </w:r>
      <w:proofErr w:type="spellEnd"/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with Java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TestNg</w:t>
      </w:r>
      <w:proofErr w:type="spellEnd"/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creating complex test scenarios, automating data-driven tests, and enhancing test functionality.</w:t>
      </w:r>
    </w:p>
    <w:p w14:paraId="29C06C98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Created reusable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utility methods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and custom assertions using </w:t>
      </w:r>
      <w:proofErr w:type="spellStart"/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RestAssured</w:t>
      </w:r>
      <w:proofErr w:type="spellEnd"/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to enhance API testing efficiency, enabling robust validation and seamless manipulation of API responses.</w:t>
      </w:r>
    </w:p>
    <w:p w14:paraId="5612DEC8" w14:textId="77777777" w:rsidR="00210889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Designed and developed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mobile automation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scripts using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Appium with Java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for testing mobile applications on Android and iOS platforms.</w:t>
      </w:r>
    </w:p>
    <w:p w14:paraId="2CF97726" w14:textId="77777777" w:rsidR="00210889" w:rsidRPr="00A15EEE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Optimized mobile test scripts by utilizing </w:t>
      </w:r>
      <w:r w:rsidRPr="00DB47D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Appium Inspector</w:t>
      </w: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identify dynamic elements, ensuring stable locators and reducing test flakiness.</w:t>
      </w:r>
    </w:p>
    <w:p w14:paraId="7477798E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Configured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Appium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for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real device 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and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emulator/simulator testing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ensuring comprehensive validation of mobile applications under different conditions and screen sizes.</w:t>
      </w:r>
    </w:p>
    <w:p w14:paraId="267F2A82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Utilized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unit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for unit testing to ensure the reliability and correctness of individual components by isolating and testing their functionality in a controlled environment.</w:t>
      </w:r>
    </w:p>
    <w:p w14:paraId="778E82AF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Performed performance testing using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JMeter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with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Java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scripting to emulate real-world user traffic and uncover performance bottlenecks in web applications, APIs, and databases.</w:t>
      </w:r>
    </w:p>
    <w:p w14:paraId="31385C07" w14:textId="77777777" w:rsidR="00210889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Designed and executed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load, stress, and endurance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tests to assess system performance and resource utilization for web applications, APIs, and databases.</w:t>
      </w:r>
    </w:p>
    <w:p w14:paraId="0EB0CFFA" w14:textId="2DF66316" w:rsidR="00A4689F" w:rsidRPr="00F25BD3" w:rsidRDefault="00A4689F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46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Integrated </w:t>
      </w:r>
      <w:r w:rsidRPr="00A46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JMeter</w:t>
      </w:r>
      <w:r w:rsidRPr="00A46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performance tests with Jenkins </w:t>
      </w:r>
      <w:r w:rsidRPr="00A4689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CI/CD</w:t>
      </w:r>
      <w:r w:rsidRPr="00A4689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pipelines to enable continuous performance monitoring and validation during software deployments.</w:t>
      </w:r>
    </w:p>
    <w:p w14:paraId="5FEEFF85" w14:textId="77777777" w:rsidR="00210889" w:rsidRDefault="00210889" w:rsidP="00210889">
      <w:pPr>
        <w:pStyle w:val="NormalWeb"/>
        <w:numPr>
          <w:ilvl w:val="0"/>
          <w:numId w:val="11"/>
        </w:numPr>
        <w:spacing w:line="360" w:lineRule="auto"/>
      </w:pPr>
      <w:r>
        <w:t xml:space="preserve">Created and executed queries to verify data accuracy and integrity across automated test scenarios, improving test reliability by ensuring consistency in </w:t>
      </w:r>
      <w:r w:rsidRPr="001622F9">
        <w:rPr>
          <w:b/>
          <w:bCs/>
        </w:rPr>
        <w:t xml:space="preserve">NoSQL </w:t>
      </w:r>
      <w:r w:rsidRPr="001622F9">
        <w:t>database</w:t>
      </w:r>
      <w:r w:rsidRPr="001622F9">
        <w:rPr>
          <w:b/>
          <w:bCs/>
        </w:rPr>
        <w:t xml:space="preserve"> </w:t>
      </w:r>
      <w:r w:rsidRPr="001622F9">
        <w:t>operations</w:t>
      </w:r>
      <w:r>
        <w:t>.</w:t>
      </w:r>
    </w:p>
    <w:p w14:paraId="6ECD79FD" w14:textId="77777777" w:rsidR="00210889" w:rsidRDefault="00210889" w:rsidP="00210889">
      <w:pPr>
        <w:pStyle w:val="NormalWeb"/>
        <w:numPr>
          <w:ilvl w:val="0"/>
          <w:numId w:val="11"/>
        </w:numPr>
        <w:spacing w:line="360" w:lineRule="auto"/>
      </w:pPr>
      <w:r w:rsidRPr="001622F9">
        <w:rPr>
          <w:rStyle w:val="Strong"/>
          <w:rFonts w:eastAsiaTheme="majorEastAsia"/>
          <w:b w:val="0"/>
          <w:bCs w:val="0"/>
        </w:rPr>
        <w:t>Automated data-driven testing</w:t>
      </w:r>
      <w:r>
        <w:t xml:space="preserve"> scenarios by integrating </w:t>
      </w:r>
      <w:r>
        <w:rPr>
          <w:rStyle w:val="Strong"/>
          <w:rFonts w:eastAsiaTheme="majorEastAsia"/>
        </w:rPr>
        <w:t>MongoDB</w:t>
      </w:r>
      <w:r>
        <w:t xml:space="preserve"> with UI, API, and mobile test scripts, enabling efficient validation of diverse data sets.</w:t>
      </w:r>
    </w:p>
    <w:p w14:paraId="5BCDD598" w14:textId="77777777" w:rsidR="00210889" w:rsidRDefault="00210889" w:rsidP="00210889">
      <w:pPr>
        <w:pStyle w:val="NormalWeb"/>
        <w:numPr>
          <w:ilvl w:val="0"/>
          <w:numId w:val="11"/>
        </w:numPr>
        <w:spacing w:line="360" w:lineRule="auto"/>
      </w:pPr>
      <w:r>
        <w:t xml:space="preserve">Collaborated with development and DevOps teams to integrate </w:t>
      </w:r>
      <w:r>
        <w:rPr>
          <w:rStyle w:val="Strong"/>
          <w:rFonts w:eastAsiaTheme="majorEastAsia"/>
        </w:rPr>
        <w:t>MongoDB validation</w:t>
      </w:r>
      <w:r>
        <w:t xml:space="preserve"> procedures into CI/CD pipelines, improving workflows and enabling timely detection of data-related issues.</w:t>
      </w:r>
    </w:p>
    <w:p w14:paraId="02881DA3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Used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GIT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as the version control tool for daily code maintenance and incremental development.</w:t>
      </w:r>
    </w:p>
    <w:p w14:paraId="3AE59B88" w14:textId="77777777" w:rsidR="00210889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Integrated Playwright automated tests into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CI/CD pipelines 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using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Jenkins, 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leveraging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Docker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for consistent execution environments and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AWS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for scalable cloud-based deployments. Configured pipelines to enable efficient parallel test execution and real-time feedback on build quality.</w:t>
      </w:r>
    </w:p>
    <w:p w14:paraId="158C756C" w14:textId="0AEA4FFE" w:rsidR="00210889" w:rsidRPr="00F25BD3" w:rsidRDefault="00AC5790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C57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Leveraged AWS services such as </w:t>
      </w:r>
      <w:r w:rsidRPr="00AC57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AWS </w:t>
      </w:r>
      <w:proofErr w:type="spellStart"/>
      <w:r w:rsidRPr="00AC57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CodeBuild</w:t>
      </w:r>
      <w:proofErr w:type="spellEnd"/>
      <w:r w:rsidRPr="00AC57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building test environments, </w:t>
      </w:r>
      <w:r w:rsidRPr="00AC57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AWS EC2</w:t>
      </w:r>
      <w:r w:rsidRPr="00AC57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executing Playwright tests in scalable virtual machines, and </w:t>
      </w:r>
      <w:r w:rsidRPr="00AC57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AWS S3</w:t>
      </w:r>
      <w:r w:rsidRPr="00AC57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storing and managing test artifacts and logs, ensuring efficient and flexible test execution in the cloud.</w:t>
      </w:r>
    </w:p>
    <w:p w14:paraId="48815F84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Managed defects throughout the testing lifecycle using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JIRA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ensuring timely resolution of issues.</w:t>
      </w:r>
    </w:p>
    <w:p w14:paraId="54EAD2CD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Managed and maintained test data sets to ensure consistency and accuracy across test environments, preventing issues related to outdated or obsolete data.</w:t>
      </w:r>
    </w:p>
    <w:p w14:paraId="4FA5D39F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Maintained and updated </w:t>
      </w:r>
      <w:r w:rsidRPr="00F25BD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smoke and regression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test suites to ensure consistent reliability across test cycles.</w:t>
      </w:r>
    </w:p>
    <w:p w14:paraId="27B449BD" w14:textId="77777777" w:rsidR="00210889" w:rsidRPr="00F25BD3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Compiled detailed </w:t>
      </w:r>
      <w:r w:rsidRPr="008F4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test reports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for each project release, ensuring comprehensive </w:t>
      </w:r>
      <w:r w:rsidRPr="008F40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documentation</w:t>
      </w:r>
      <w:r w:rsidRPr="00F25BD3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and transparency of results.</w:t>
      </w:r>
    </w:p>
    <w:p w14:paraId="138547F7" w14:textId="4A7D9C5E" w:rsidR="00F25BD3" w:rsidRDefault="00210889" w:rsidP="00210889">
      <w:pPr>
        <w:pStyle w:val="ListParagraph"/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622F9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closely with</w:t>
      </w:r>
      <w:r w:rsidRPr="001622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product </w:t>
      </w:r>
      <w:r w:rsidRPr="001622F9"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 w:rsidRPr="001622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development teams</w:t>
      </w:r>
      <w:r w:rsidRPr="001622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an </w:t>
      </w:r>
      <w:r w:rsidRPr="001622F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Agile</w:t>
      </w:r>
      <w:r w:rsidRPr="001622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environment, participated in sprint planning, stand-ups, and retrospectives, ensuring quality and timely delivery of features.</w:t>
      </w:r>
    </w:p>
    <w:p w14:paraId="137FC536" w14:textId="77777777" w:rsidR="00210889" w:rsidRPr="00F25BD3" w:rsidRDefault="00210889" w:rsidP="00210889">
      <w:pPr>
        <w:pStyle w:val="ListParagraph"/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28990C" w14:textId="54155832" w:rsidR="00957C87" w:rsidRDefault="00957C87" w:rsidP="00957C87">
      <w:pPr>
        <w:pBdr>
          <w:top w:val="nil"/>
          <w:left w:val="nil"/>
          <w:bottom w:val="nil"/>
          <w:right w:val="nil"/>
          <w:between w:val="nil"/>
        </w:pBdr>
        <w:ind w:left="136" w:right="288" w:hanging="183"/>
        <w:rPr>
          <w:rFonts w:ascii="Cambria" w:eastAsia="Cambria" w:hAnsi="Cambria" w:cs="Cambria"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  </w:t>
      </w:r>
      <w:r w:rsidR="00013967">
        <w:rPr>
          <w:rFonts w:ascii="Cambria" w:eastAsia="Cambria" w:hAnsi="Cambria" w:cs="Cambria"/>
          <w:b/>
          <w:color w:val="000000"/>
          <w:sz w:val="24"/>
          <w:szCs w:val="24"/>
        </w:rPr>
        <w:t>S</w:t>
      </w:r>
      <w:r w:rsidR="00BA40CE">
        <w:rPr>
          <w:rFonts w:ascii="Cambria" w:eastAsia="Cambria" w:hAnsi="Cambria" w:cs="Cambria"/>
          <w:b/>
          <w:color w:val="000000"/>
          <w:sz w:val="24"/>
          <w:szCs w:val="24"/>
        </w:rPr>
        <w:t>enior</w:t>
      </w:r>
      <w:r w:rsidR="00013967"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Software Test Engineer, EA</w:t>
      </w:r>
      <w:r>
        <w:rPr>
          <w:rFonts w:ascii="Cambria" w:eastAsia="Cambria" w:hAnsi="Cambria" w:cs="Cambria"/>
          <w:b/>
          <w:sz w:val="24"/>
          <w:szCs w:val="24"/>
        </w:rPr>
        <w:t xml:space="preserve"> Sports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, India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                                                                                                  </w:t>
      </w:r>
      <w:r>
        <w:rPr>
          <w:rFonts w:ascii="Cambria" w:eastAsia="Cambria" w:hAnsi="Cambria" w:cs="Cambria"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color w:val="000000"/>
          <w:sz w:val="24"/>
          <w:szCs w:val="24"/>
        </w:rPr>
        <w:tab/>
        <w:t xml:space="preserve">  </w:t>
      </w:r>
      <w:r>
        <w:rPr>
          <w:rFonts w:ascii="Cambria" w:eastAsia="Cambria" w:hAnsi="Cambria" w:cs="Cambria"/>
          <w:i/>
          <w:sz w:val="24"/>
          <w:szCs w:val="24"/>
        </w:rPr>
        <w:t xml:space="preserve">Feb </w:t>
      </w:r>
      <w:r>
        <w:rPr>
          <w:rFonts w:ascii="Cambria" w:eastAsia="Cambria" w:hAnsi="Cambria" w:cs="Cambria"/>
          <w:i/>
          <w:color w:val="000000"/>
          <w:sz w:val="24"/>
          <w:szCs w:val="24"/>
        </w:rPr>
        <w:t>2019 -Dec 2022</w:t>
      </w:r>
    </w:p>
    <w:p w14:paraId="63FD7DE6" w14:textId="77777777" w:rsidR="00210889" w:rsidRPr="00E9081D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9081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Built and maintained automated test suites for UI testing using </w:t>
      </w:r>
      <w:r w:rsidRPr="00E908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Cypress </w:t>
      </w:r>
      <w:r w:rsidRPr="00E9081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with</w:t>
      </w:r>
      <w:r w:rsidRPr="00E908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JavaScript </w:t>
      </w:r>
      <w:r w:rsidRPr="00E9081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and</w:t>
      </w:r>
      <w:r w:rsidRPr="00E908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 Mocha</w:t>
      </w:r>
      <w:r w:rsidRPr="00E9081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validating critical user flows and interactions for web applications, ensuring cross-browser compatibility and reducing manual testing efforts.</w:t>
      </w:r>
    </w:p>
    <w:p w14:paraId="0ED3DD17" w14:textId="77777777" w:rsidR="00210889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Developed</w:t>
      </w:r>
      <w:r w:rsidRPr="00E9081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 robust UI automation framework for complex web applications, leveraging Cypress's real-time browser preview, automatic waiting, and debugging features to handle dynamic content and improve test reliability.</w:t>
      </w:r>
    </w:p>
    <w:p w14:paraId="3B7D07DC" w14:textId="0429C9B6" w:rsidR="00DE3C65" w:rsidRPr="00E9081D" w:rsidRDefault="00DE3C65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E3C65">
        <w:rPr>
          <w:rFonts w:ascii="Times New Roman" w:eastAsia="Times New Roman" w:hAnsi="Times New Roman" w:cs="Times New Roman"/>
          <w:color w:val="000000"/>
          <w:sz w:val="24"/>
          <w:szCs w:val="24"/>
        </w:rPr>
        <w:t>Utilized</w:t>
      </w:r>
      <w:r w:rsidRPr="00DE3C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Cypress fixtures </w:t>
      </w:r>
      <w:r w:rsidRPr="00DE3C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manage and load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test</w:t>
      </w:r>
      <w:r w:rsidRPr="00DE3C6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data, ensuring consistent and reliable test environments across different test scenarios.</w:t>
      </w:r>
    </w:p>
    <w:p w14:paraId="4662FA8D" w14:textId="77777777" w:rsidR="00210889" w:rsidRPr="0002564D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564D">
        <w:rPr>
          <w:rFonts w:ascii="Times New Roman" w:eastAsia="Times New Roman" w:hAnsi="Times New Roman" w:cs="Times New Roman"/>
          <w:sz w:val="24"/>
          <w:szCs w:val="24"/>
        </w:rPr>
        <w:t xml:space="preserve">Developed and executed </w:t>
      </w:r>
      <w:r w:rsidRPr="0002564D">
        <w:rPr>
          <w:rFonts w:ascii="Times New Roman" w:eastAsia="Times New Roman" w:hAnsi="Times New Roman" w:cs="Times New Roman"/>
          <w:b/>
          <w:bCs/>
          <w:sz w:val="24"/>
          <w:szCs w:val="24"/>
        </w:rPr>
        <w:t>API automation tests</w:t>
      </w:r>
      <w:r w:rsidRPr="0002564D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02564D">
        <w:rPr>
          <w:rFonts w:ascii="Times New Roman" w:eastAsia="Times New Roman" w:hAnsi="Times New Roman" w:cs="Times New Roman"/>
          <w:b/>
          <w:bCs/>
          <w:sz w:val="24"/>
          <w:szCs w:val="24"/>
        </w:rPr>
        <w:t>Karate</w:t>
      </w:r>
      <w:r w:rsidRPr="0002564D">
        <w:rPr>
          <w:rFonts w:ascii="Times New Roman" w:eastAsia="Times New Roman" w:hAnsi="Times New Roman" w:cs="Times New Roman"/>
          <w:sz w:val="24"/>
          <w:szCs w:val="24"/>
        </w:rPr>
        <w:t xml:space="preserve"> framework with </w:t>
      </w:r>
      <w:r w:rsidRPr="0002564D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02564D">
        <w:rPr>
          <w:rFonts w:ascii="Times New Roman" w:eastAsia="Times New Roman" w:hAnsi="Times New Roman" w:cs="Times New Roman"/>
          <w:sz w:val="24"/>
          <w:szCs w:val="24"/>
        </w:rPr>
        <w:t xml:space="preserve">, leveraging its </w:t>
      </w:r>
      <w:r w:rsidRPr="0002564D">
        <w:rPr>
          <w:rFonts w:ascii="Times New Roman" w:eastAsia="Times New Roman" w:hAnsi="Times New Roman" w:cs="Times New Roman"/>
          <w:b/>
          <w:bCs/>
          <w:sz w:val="24"/>
          <w:szCs w:val="24"/>
        </w:rPr>
        <w:t>BDD syntax (Gherkin)</w:t>
      </w:r>
      <w:r w:rsidRPr="0002564D">
        <w:rPr>
          <w:rFonts w:ascii="Times New Roman" w:eastAsia="Times New Roman" w:hAnsi="Times New Roman" w:cs="Times New Roman"/>
          <w:sz w:val="24"/>
          <w:szCs w:val="24"/>
        </w:rPr>
        <w:t xml:space="preserve"> for efficient and structured API validation.</w:t>
      </w:r>
    </w:p>
    <w:p w14:paraId="5E32D574" w14:textId="77777777" w:rsidR="00210889" w:rsidRPr="00E9081D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Integrated </w:t>
      </w:r>
      <w:r w:rsidRPr="00E908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API testing workflows</w:t>
      </w: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into the </w:t>
      </w:r>
      <w:r w:rsidRPr="00E908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CI/CD pipeline</w:t>
      </w: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r w:rsidRPr="00E908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Jenkins</w:t>
      </w: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>, automating API validation during build and deployment processes for faster feedback on API reliability.</w:t>
      </w:r>
    </w:p>
    <w:p w14:paraId="5F33A200" w14:textId="77777777" w:rsidR="00210889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01FA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7601FA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UI and functional tests</w:t>
      </w:r>
      <w:r w:rsidRPr="007601FA">
        <w:rPr>
          <w:rFonts w:ascii="Times New Roman" w:eastAsia="Times New Roman" w:hAnsi="Times New Roman" w:cs="Times New Roman"/>
          <w:sz w:val="24"/>
          <w:szCs w:val="24"/>
        </w:rPr>
        <w:t xml:space="preserve"> for a native mobile application using </w:t>
      </w:r>
      <w:proofErr w:type="spellStart"/>
      <w:r w:rsidRPr="007601FA">
        <w:rPr>
          <w:rFonts w:ascii="Times New Roman" w:eastAsia="Times New Roman" w:hAnsi="Times New Roman" w:cs="Times New Roman"/>
          <w:b/>
          <w:bCs/>
          <w:sz w:val="24"/>
          <w:szCs w:val="24"/>
        </w:rPr>
        <w:t>XCUITest</w:t>
      </w:r>
      <w:proofErr w:type="spellEnd"/>
      <w:r w:rsidRPr="007601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</w:t>
      </w:r>
      <w:r w:rsidRPr="007601F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iOS and Espresso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</w:t>
      </w:r>
      <w:r w:rsidRPr="007601FA">
        <w:rPr>
          <w:rFonts w:ascii="Times New Roman" w:eastAsia="Times New Roman" w:hAnsi="Times New Roman" w:cs="Times New Roman"/>
          <w:b/>
          <w:bCs/>
          <w:sz w:val="24"/>
          <w:szCs w:val="24"/>
        </w:rPr>
        <w:t>Android</w:t>
      </w:r>
      <w:r w:rsidRPr="007601F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DAB230" w14:textId="77777777" w:rsidR="00210889" w:rsidRPr="00E9081D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01FA">
        <w:rPr>
          <w:rFonts w:ascii="Times New Roman" w:eastAsia="Times New Roman" w:hAnsi="Times New Roman" w:cs="Times New Roman"/>
          <w:sz w:val="24"/>
          <w:szCs w:val="24"/>
        </w:rPr>
        <w:t xml:space="preserve">Developed and executed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mobile </w:t>
      </w:r>
      <w:r w:rsidRPr="007601FA">
        <w:rPr>
          <w:rFonts w:ascii="Times New Roman" w:eastAsia="Times New Roman" w:hAnsi="Times New Roman" w:cs="Times New Roman"/>
          <w:sz w:val="24"/>
          <w:szCs w:val="24"/>
        </w:rPr>
        <w:t xml:space="preserve">test scripts in </w:t>
      </w:r>
      <w:r w:rsidRPr="007601FA">
        <w:rPr>
          <w:rFonts w:ascii="Times New Roman" w:eastAsia="Times New Roman" w:hAnsi="Times New Roman" w:cs="Times New Roman"/>
          <w:b/>
          <w:bCs/>
          <w:sz w:val="24"/>
          <w:szCs w:val="24"/>
        </w:rPr>
        <w:t>Swift and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601FA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7601FA">
        <w:rPr>
          <w:rFonts w:ascii="Times New Roman" w:eastAsia="Times New Roman" w:hAnsi="Times New Roman" w:cs="Times New Roman"/>
          <w:sz w:val="24"/>
          <w:szCs w:val="24"/>
        </w:rPr>
        <w:t>, ensuring high test coverage for iOS and Android platforms.</w:t>
      </w:r>
    </w:p>
    <w:p w14:paraId="12F2D3A0" w14:textId="77777777" w:rsidR="00210889" w:rsidRPr="00E9081D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Designed and executed </w:t>
      </w:r>
      <w:r w:rsidRPr="00E908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performance tests</w:t>
      </w: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r w:rsidRPr="00E908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LoadRunner</w:t>
      </w: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>, simulating real-world user loads to assess the application’s performance, identifying bottlenecks, and ensuring the system can handle varying levels of traffic.</w:t>
      </w:r>
    </w:p>
    <w:p w14:paraId="08AD6217" w14:textId="77777777" w:rsidR="00210889" w:rsidRPr="00E9081D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>Monitored and analyzed performance metrics such as response time, transaction times, and resource utilization in LoadRunner, providing detailed reports for performance optimization.</w:t>
      </w:r>
    </w:p>
    <w:p w14:paraId="7E98D256" w14:textId="3CF6F07C" w:rsidR="00210889" w:rsidRPr="00A124AF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24AF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A124AF">
        <w:rPr>
          <w:rFonts w:ascii="Times New Roman" w:eastAsia="Times New Roman" w:hAnsi="Times New Roman" w:cs="Times New Roman"/>
          <w:b/>
          <w:bCs/>
          <w:sz w:val="24"/>
          <w:szCs w:val="24"/>
        </w:rPr>
        <w:t>CI/CD pipelines using Jenkins</w:t>
      </w:r>
      <w:r w:rsidRPr="00A124AF">
        <w:rPr>
          <w:rFonts w:ascii="Times New Roman" w:eastAsia="Times New Roman" w:hAnsi="Times New Roman" w:cs="Times New Roman"/>
          <w:sz w:val="24"/>
          <w:szCs w:val="24"/>
        </w:rPr>
        <w:t>, integrating automated UI, API</w:t>
      </w:r>
      <w:r w:rsidR="00123F65">
        <w:rPr>
          <w:rFonts w:ascii="Times New Roman" w:eastAsia="Times New Roman" w:hAnsi="Times New Roman" w:cs="Times New Roman"/>
          <w:sz w:val="24"/>
          <w:szCs w:val="24"/>
        </w:rPr>
        <w:t>, performance</w:t>
      </w:r>
      <w:r w:rsidRPr="00A124AF">
        <w:rPr>
          <w:rFonts w:ascii="Times New Roman" w:eastAsia="Times New Roman" w:hAnsi="Times New Roman" w:cs="Times New Roman"/>
          <w:sz w:val="24"/>
          <w:szCs w:val="24"/>
        </w:rPr>
        <w:t xml:space="preserve"> and mobile tests for seamless deployment.</w:t>
      </w:r>
    </w:p>
    <w:p w14:paraId="47CA201B" w14:textId="6670D132" w:rsidR="00210889" w:rsidRPr="00E9081D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124AF">
        <w:rPr>
          <w:rFonts w:ascii="Times New Roman" w:eastAsia="Times New Roman" w:hAnsi="Times New Roman" w:cs="Times New Roman"/>
          <w:sz w:val="24"/>
          <w:szCs w:val="24"/>
        </w:rPr>
        <w:t xml:space="preserve">Configured </w:t>
      </w:r>
      <w:r w:rsidRPr="00A12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Jenkins jobs to trigger Cypress,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Karate</w:t>
      </w:r>
      <w:r w:rsidRPr="00A12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mobile</w:t>
      </w:r>
      <w:r w:rsidRPr="00A12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tests</w:t>
      </w:r>
      <w:r w:rsidRPr="00A124AF">
        <w:rPr>
          <w:rFonts w:ascii="Times New Roman" w:eastAsia="Times New Roman" w:hAnsi="Times New Roman" w:cs="Times New Roman"/>
          <w:sz w:val="24"/>
          <w:szCs w:val="24"/>
        </w:rPr>
        <w:t>, ensuring early defect detection and continuous integration.</w:t>
      </w:r>
    </w:p>
    <w:p w14:paraId="303E972F" w14:textId="77777777" w:rsidR="00210889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Integrated Jenkins with </w:t>
      </w:r>
      <w:r w:rsidRPr="00E9081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</w:t>
      </w: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automate test execution during code commits and pull requests, providing continuous feedback on code quality and reducing manual testing efforts.</w:t>
      </w:r>
    </w:p>
    <w:p w14:paraId="6C3AA4B6" w14:textId="77777777" w:rsidR="00210889" w:rsidRPr="00EE54F9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17B5">
        <w:rPr>
          <w:rFonts w:ascii="Times New Roman" w:eastAsia="Times New Roman" w:hAnsi="Times New Roman" w:cs="Times New Roman"/>
          <w:sz w:val="24"/>
          <w:szCs w:val="24"/>
        </w:rPr>
        <w:lastRenderedPageBreak/>
        <w:t>Configured and managed</w:t>
      </w:r>
      <w:r w:rsidRPr="001F17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Maven for build automation</w:t>
      </w:r>
      <w:r w:rsidRPr="001F17B5">
        <w:rPr>
          <w:rFonts w:ascii="Times New Roman" w:eastAsia="Times New Roman" w:hAnsi="Times New Roman" w:cs="Times New Roman"/>
          <w:sz w:val="24"/>
          <w:szCs w:val="24"/>
        </w:rPr>
        <w:t>, streamlining the process of compiling, testing, and packaging automated test projects. Ensured dependency management, project consistency, and integration with CI/CD pipelines for efficient test execution and reporting.</w:t>
      </w:r>
    </w:p>
    <w:p w14:paraId="20CDD4A1" w14:textId="77777777" w:rsidR="00210889" w:rsidRPr="00E9081D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E54F9">
        <w:rPr>
          <w:rFonts w:ascii="Times New Roman" w:eastAsia="Times New Roman" w:hAnsi="Times New Roman" w:cs="Times New Roman"/>
          <w:sz w:val="24"/>
          <w:szCs w:val="24"/>
        </w:rPr>
        <w:t>Integrated</w:t>
      </w:r>
      <w:r w:rsidRPr="00EE54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Sauce Labs with Cypress</w:t>
      </w:r>
      <w:r w:rsidRPr="00EE54F9">
        <w:rPr>
          <w:rFonts w:ascii="Times New Roman" w:eastAsia="Times New Roman" w:hAnsi="Times New Roman" w:cs="Times New Roman"/>
          <w:sz w:val="24"/>
          <w:szCs w:val="24"/>
        </w:rPr>
        <w:t xml:space="preserve"> to enable cross-browser testing in a </w:t>
      </w:r>
      <w:r w:rsidRPr="00EE54F9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environment</w:t>
      </w:r>
      <w:r w:rsidRPr="00EE54F9">
        <w:rPr>
          <w:rFonts w:ascii="Times New Roman" w:eastAsia="Times New Roman" w:hAnsi="Times New Roman" w:cs="Times New Roman"/>
          <w:sz w:val="24"/>
          <w:szCs w:val="24"/>
        </w:rPr>
        <w:t>, running tests on real devices and multiple browsers simultaneously, ensuring comprehensive test coverage and faster feedback across diverse user environments.</w:t>
      </w:r>
    </w:p>
    <w:p w14:paraId="1362D75E" w14:textId="77777777" w:rsidR="00210889" w:rsidRPr="004E24B8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24B8">
        <w:rPr>
          <w:rFonts w:ascii="Times New Roman" w:eastAsia="Times New Roman" w:hAnsi="Times New Roman" w:cs="Times New Roman"/>
          <w:sz w:val="24"/>
          <w:szCs w:val="24"/>
        </w:rPr>
        <w:t xml:space="preserve">Performed database validation using </w:t>
      </w:r>
      <w:r w:rsidRPr="004E24B8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4E24B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4E24B8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4E24B8">
        <w:rPr>
          <w:rFonts w:ascii="Times New Roman" w:eastAsia="Times New Roman" w:hAnsi="Times New Roman" w:cs="Times New Roman"/>
          <w:sz w:val="24"/>
          <w:szCs w:val="24"/>
        </w:rPr>
        <w:t>, executing complex queries to verify data integrity, consistency, and accuracy across various test scenarios, including CRUD operations, joins, and transactions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ECF170" w14:textId="77777777" w:rsidR="00210889" w:rsidRPr="004E24B8" w:rsidRDefault="00210889" w:rsidP="00210889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E24B8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4E24B8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4E24B8">
        <w:rPr>
          <w:rFonts w:ascii="Times New Roman" w:eastAsia="Times New Roman" w:hAnsi="Times New Roman" w:cs="Times New Roman"/>
          <w:sz w:val="24"/>
          <w:szCs w:val="24"/>
        </w:rPr>
        <w:t xml:space="preserve"> database testing with automated UI (Cypress) and API (</w:t>
      </w:r>
      <w:r>
        <w:rPr>
          <w:rFonts w:ascii="Times New Roman" w:eastAsia="Times New Roman" w:hAnsi="Times New Roman" w:cs="Times New Roman"/>
          <w:sz w:val="24"/>
          <w:szCs w:val="24"/>
        </w:rPr>
        <w:t>Karate</w:t>
      </w:r>
      <w:r w:rsidRPr="004E24B8">
        <w:rPr>
          <w:rFonts w:ascii="Times New Roman" w:eastAsia="Times New Roman" w:hAnsi="Times New Roman" w:cs="Times New Roman"/>
          <w:sz w:val="24"/>
          <w:szCs w:val="24"/>
        </w:rPr>
        <w:t>) tests to ensure data correctness across the application workflow, validating backend data processing and API responses.</w:t>
      </w:r>
    </w:p>
    <w:p w14:paraId="79C2DEBF" w14:textId="77777777" w:rsidR="0014331D" w:rsidRPr="0014331D" w:rsidRDefault="0014331D" w:rsidP="0021088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331D">
        <w:rPr>
          <w:rFonts w:ascii="Times New Roman" w:eastAsia="Times New Roman" w:hAnsi="Times New Roman" w:cs="Times New Roman"/>
          <w:sz w:val="24"/>
          <w:szCs w:val="24"/>
        </w:rPr>
        <w:t xml:space="preserve">Utilized </w:t>
      </w:r>
      <w:r w:rsidRPr="0014331D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r w:rsidRPr="0014331D">
        <w:rPr>
          <w:rFonts w:ascii="Times New Roman" w:eastAsia="Times New Roman" w:hAnsi="Times New Roman" w:cs="Times New Roman"/>
          <w:sz w:val="24"/>
          <w:szCs w:val="24"/>
        </w:rPr>
        <w:t xml:space="preserve"> for unit testing, leveraging annotations, assertions, parameterized tests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331D">
        <w:rPr>
          <w:rFonts w:ascii="Times New Roman" w:eastAsia="Times New Roman" w:hAnsi="Times New Roman" w:cs="Times New Roman"/>
          <w:sz w:val="24"/>
          <w:szCs w:val="24"/>
        </w:rPr>
        <w:t>and generate detailed test reports.</w:t>
      </w:r>
    </w:p>
    <w:p w14:paraId="26444566" w14:textId="35EDAAEC" w:rsidR="00210889" w:rsidRPr="00E9081D" w:rsidRDefault="00210889" w:rsidP="0021088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9081D">
        <w:rPr>
          <w:rFonts w:ascii="Times New Roman" w:eastAsia="Times New Roman" w:hAnsi="Times New Roman" w:cs="Times New Roman"/>
          <w:sz w:val="24"/>
          <w:szCs w:val="24"/>
        </w:rPr>
        <w:t xml:space="preserve">Generated detailed test reports using </w:t>
      </w:r>
      <w:r w:rsidRPr="00E9081D">
        <w:rPr>
          <w:rFonts w:ascii="Times New Roman" w:eastAsia="Times New Roman" w:hAnsi="Times New Roman" w:cs="Times New Roman"/>
          <w:b/>
          <w:bCs/>
          <w:sz w:val="24"/>
          <w:szCs w:val="24"/>
        </w:rPr>
        <w:t>Extent Reports</w:t>
      </w:r>
      <w:r w:rsidRPr="00E9081D">
        <w:rPr>
          <w:rFonts w:ascii="Times New Roman" w:eastAsia="Times New Roman" w:hAnsi="Times New Roman" w:cs="Times New Roman"/>
          <w:sz w:val="24"/>
          <w:szCs w:val="24"/>
        </w:rPr>
        <w:t>, providing actionable insights into test results, test coverage, and performance metrics.</w:t>
      </w:r>
    </w:p>
    <w:p w14:paraId="2427316C" w14:textId="77777777" w:rsidR="00210889" w:rsidRPr="00E9081D" w:rsidRDefault="00210889" w:rsidP="0021088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</w:rPr>
      </w:pPr>
      <w:r w:rsidRPr="00E9081D">
        <w:rPr>
          <w:rFonts w:ascii="Times New Roman" w:eastAsia="Times New Roman" w:hAnsi="Times New Roman" w:cs="Times New Roman"/>
          <w:sz w:val="24"/>
          <w:szCs w:val="24"/>
        </w:rPr>
        <w:t xml:space="preserve">Optimized </w:t>
      </w:r>
      <w:r w:rsidRPr="00E9081D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</w:t>
      </w:r>
      <w:r w:rsidRPr="00E9081D">
        <w:rPr>
          <w:rFonts w:ascii="Times New Roman" w:eastAsia="Times New Roman" w:hAnsi="Times New Roman" w:cs="Times New Roman"/>
          <w:sz w:val="24"/>
          <w:szCs w:val="24"/>
        </w:rPr>
        <w:t xml:space="preserve"> test execution by parallelizing test scripts across </w:t>
      </w:r>
      <w:r w:rsidRPr="00E9081D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browsers</w:t>
      </w:r>
      <w:r w:rsidRPr="00E9081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9081D">
        <w:rPr>
          <w:rFonts w:ascii="Times New Roman" w:eastAsia="Times New Roman" w:hAnsi="Times New Roman" w:cs="Times New Roman"/>
          <w:b/>
          <w:bCs/>
          <w:sz w:val="24"/>
          <w:szCs w:val="24"/>
        </w:rPr>
        <w:t>devices</w:t>
      </w:r>
      <w:r w:rsidRPr="00E9081D">
        <w:rPr>
          <w:rFonts w:ascii="Times New Roman" w:eastAsia="Times New Roman" w:hAnsi="Times New Roman" w:cs="Times New Roman"/>
          <w:sz w:val="24"/>
          <w:szCs w:val="24"/>
        </w:rPr>
        <w:t>, significantly reducing test execution time.</w:t>
      </w:r>
    </w:p>
    <w:p w14:paraId="44ABAADA" w14:textId="1EE78DFF" w:rsidR="005F52FF" w:rsidRPr="005F52FF" w:rsidRDefault="005F52FF" w:rsidP="0021088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F52FF">
        <w:rPr>
          <w:rFonts w:ascii="Times New Roman" w:eastAsia="Times New Roman" w:hAnsi="Times New Roman" w:cs="Times New Roman"/>
          <w:sz w:val="24"/>
          <w:szCs w:val="24"/>
        </w:rPr>
        <w:t>Utilized</w:t>
      </w:r>
      <w:r w:rsidRPr="005F52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Rally </w:t>
      </w:r>
      <w:r w:rsidRPr="005F52FF">
        <w:rPr>
          <w:rFonts w:ascii="Times New Roman" w:eastAsia="Times New Roman" w:hAnsi="Times New Roman" w:cs="Times New Roman"/>
          <w:sz w:val="24"/>
          <w:szCs w:val="24"/>
        </w:rPr>
        <w:t>for defect logging, test result tracking, providing visibility into test coverage and overall software quality.</w:t>
      </w:r>
    </w:p>
    <w:p w14:paraId="4064D062" w14:textId="29CD5110" w:rsidR="00210889" w:rsidRPr="00E9081D" w:rsidRDefault="00210889" w:rsidP="00210889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9081D">
        <w:rPr>
          <w:rFonts w:ascii="Times New Roman" w:eastAsia="Times New Roman" w:hAnsi="Times New Roman" w:cs="Times New Roman"/>
          <w:sz w:val="24"/>
          <w:szCs w:val="24"/>
          <w:lang w:val="en-US"/>
        </w:rPr>
        <w:t>Worked closely with stakeholders to provide status updates on defect progress, contributing to transparent communication between development and QA teams.</w:t>
      </w:r>
    </w:p>
    <w:p w14:paraId="769B0C7A" w14:textId="77777777" w:rsidR="00210889" w:rsidRDefault="00210889" w:rsidP="00210889">
      <w:pPr>
        <w:pStyle w:val="ListParagraph"/>
        <w:numPr>
          <w:ilvl w:val="0"/>
          <w:numId w:val="12"/>
        </w:numPr>
      </w:pPr>
      <w:r w:rsidRPr="002108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Collaborated in an </w:t>
      </w:r>
      <w:r w:rsidRPr="0021088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Agile environment</w:t>
      </w:r>
      <w:r w:rsidRPr="00210889">
        <w:rPr>
          <w:rFonts w:ascii="Times New Roman" w:eastAsia="Times New Roman" w:hAnsi="Times New Roman" w:cs="Times New Roman"/>
          <w:sz w:val="24"/>
          <w:szCs w:val="24"/>
          <w:lang w:val="en-US"/>
        </w:rPr>
        <w:t>, participating in sprint planning, daily stand-ups, and retrospectives, ensuring alignment between development and testing efforts and addressing issues early in the development cycle.</w:t>
      </w:r>
    </w:p>
    <w:p w14:paraId="7322D64D" w14:textId="77777777" w:rsidR="00D46CED" w:rsidRPr="00D46CED" w:rsidRDefault="00D46CED" w:rsidP="00D46CED">
      <w:pPr>
        <w:pStyle w:val="ListParagraph"/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E3D801" w14:textId="7B78B2C6" w:rsidR="00957C87" w:rsidRDefault="00957C87" w:rsidP="00957C87">
      <w:pPr>
        <w:pBdr>
          <w:top w:val="nil"/>
          <w:left w:val="nil"/>
          <w:bottom w:val="nil"/>
          <w:right w:val="nil"/>
          <w:between w:val="nil"/>
        </w:pBdr>
        <w:ind w:right="288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</w:t>
      </w:r>
      <w:r w:rsidR="00E37213">
        <w:rPr>
          <w:rFonts w:ascii="Times New Roman" w:eastAsia="Times New Roman" w:hAnsi="Times New Roman" w:cs="Times New Roman"/>
          <w:b/>
          <w:sz w:val="24"/>
          <w:szCs w:val="24"/>
        </w:rPr>
        <w:t>Automation Test Engineer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Cisco, India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>Jan 2018- Feb 2019</w:t>
      </w:r>
    </w:p>
    <w:p w14:paraId="3F203505" w14:textId="77777777" w:rsidR="00623919" w:rsidRDefault="00623919" w:rsidP="00957C87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23919">
        <w:rPr>
          <w:rFonts w:ascii="Times New Roman" w:eastAsia="Times New Roman" w:hAnsi="Times New Roman" w:cs="Times New Roman"/>
          <w:sz w:val="24"/>
          <w:szCs w:val="24"/>
        </w:rPr>
        <w:t>Developed and executed</w:t>
      </w:r>
      <w:r w:rsidRPr="006239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automated testing frameworks</w:t>
      </w:r>
      <w:r w:rsidRPr="0062391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623919">
        <w:rPr>
          <w:rFonts w:ascii="Times New Roman" w:eastAsia="Times New Roman" w:hAnsi="Times New Roman" w:cs="Times New Roman"/>
          <w:b/>
          <w:bCs/>
          <w:sz w:val="24"/>
          <w:szCs w:val="24"/>
        </w:rPr>
        <w:t>Selenium WebDriver</w:t>
      </w:r>
      <w:r w:rsidRPr="0062391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623919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62391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23919">
        <w:rPr>
          <w:rFonts w:ascii="Times New Roman" w:eastAsia="Times New Roman" w:hAnsi="Times New Roman" w:cs="Times New Roman"/>
          <w:b/>
          <w:bCs/>
          <w:sz w:val="24"/>
          <w:szCs w:val="24"/>
        </w:rPr>
        <w:t>TestNG</w:t>
      </w:r>
      <w:r w:rsidRPr="00623919">
        <w:rPr>
          <w:rFonts w:ascii="Times New Roman" w:eastAsia="Times New Roman" w:hAnsi="Times New Roman" w:cs="Times New Roman"/>
          <w:sz w:val="24"/>
          <w:szCs w:val="24"/>
        </w:rPr>
        <w:t>, ensuring robust test coverage for critical application features such as user sessions, transactions, and reporting in various web applications.</w:t>
      </w:r>
    </w:p>
    <w:p w14:paraId="6197D487" w14:textId="536E0770" w:rsidR="00957C87" w:rsidRDefault="00957C87" w:rsidP="00957C87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Page Object Model (POM) design pattern</w:t>
      </w:r>
      <w:r>
        <w:rPr>
          <w:rFonts w:ascii="Times New Roman" w:eastAsia="Times New Roman" w:hAnsi="Times New Roman" w:cs="Times New Roman"/>
          <w:sz w:val="24"/>
          <w:szCs w:val="24"/>
        </w:rPr>
        <w:t>, enabling reusable and maintainable UI automation components.</w:t>
      </w:r>
    </w:p>
    <w:p w14:paraId="18C13116" w14:textId="60580769" w:rsidR="00957C87" w:rsidRDefault="00957C87" w:rsidP="00957C87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data-driven and parameterized test cases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4E24B8">
        <w:rPr>
          <w:rFonts w:ascii="Times New Roman" w:eastAsia="Times New Roman" w:hAnsi="Times New Roman" w:cs="Times New Roman"/>
          <w:b/>
          <w:bCs/>
          <w:sz w:val="24"/>
          <w:szCs w:val="24"/>
        </w:rPr>
        <w:t>TestNG</w:t>
      </w:r>
      <w:r>
        <w:rPr>
          <w:rFonts w:ascii="Times New Roman" w:eastAsia="Times New Roman" w:hAnsi="Times New Roman" w:cs="Times New Roman"/>
          <w:sz w:val="24"/>
          <w:szCs w:val="24"/>
        </w:rPr>
        <w:t>, leveraging external data sources to validate UI functionality under diverse conditions.</w:t>
      </w:r>
    </w:p>
    <w:p w14:paraId="019828F4" w14:textId="77777777" w:rsidR="00623919" w:rsidRDefault="00623919" w:rsidP="00164E6F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23919">
        <w:rPr>
          <w:rFonts w:ascii="Times New Roman" w:eastAsia="Times New Roman" w:hAnsi="Times New Roman" w:cs="Times New Roman"/>
          <w:sz w:val="24"/>
          <w:szCs w:val="24"/>
        </w:rPr>
        <w:t xml:space="preserve">Developed and executed API tests using </w:t>
      </w:r>
      <w:r w:rsidRPr="00623919">
        <w:rPr>
          <w:rFonts w:ascii="Times New Roman" w:eastAsia="Times New Roman" w:hAnsi="Times New Roman" w:cs="Times New Roman"/>
          <w:b/>
          <w:bCs/>
          <w:sz w:val="24"/>
          <w:szCs w:val="24"/>
        </w:rPr>
        <w:t>SoapUI</w:t>
      </w:r>
      <w:r w:rsidRPr="00623919">
        <w:rPr>
          <w:rFonts w:ascii="Times New Roman" w:eastAsia="Times New Roman" w:hAnsi="Times New Roman" w:cs="Times New Roman"/>
          <w:sz w:val="24"/>
          <w:szCs w:val="24"/>
        </w:rPr>
        <w:t xml:space="preserve">, validating </w:t>
      </w:r>
      <w:r w:rsidRPr="00623919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and SOAP web services</w:t>
      </w:r>
      <w:r w:rsidRPr="00623919">
        <w:rPr>
          <w:rFonts w:ascii="Times New Roman" w:eastAsia="Times New Roman" w:hAnsi="Times New Roman" w:cs="Times New Roman"/>
          <w:sz w:val="24"/>
          <w:szCs w:val="24"/>
        </w:rPr>
        <w:t xml:space="preserve"> by verifying request/response payloads, HTTP status codes, and ensuring API performance against defined criteria.</w:t>
      </w:r>
    </w:p>
    <w:p w14:paraId="63377C39" w14:textId="77777777" w:rsidR="00164E6F" w:rsidRPr="00164E6F" w:rsidRDefault="00164E6F" w:rsidP="00164E6F">
      <w:pPr>
        <w:pStyle w:val="NoSpacing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64E6F">
        <w:rPr>
          <w:rFonts w:ascii="Times New Roman" w:hAnsi="Times New Roman" w:cs="Times New Roman"/>
        </w:rPr>
        <w:t>Conducted Web Services testing using SOAP UI, generating XML and JSON files for messaging and API validation.</w:t>
      </w:r>
    </w:p>
    <w:p w14:paraId="70F27981" w14:textId="77777777" w:rsidR="00957C87" w:rsidRDefault="00957C87" w:rsidP="00164E6F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Developed and executed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SQL queries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perform database validations, ensuring backend data consistency and integrity across test cases.</w:t>
      </w:r>
    </w:p>
    <w:p w14:paraId="212C4978" w14:textId="77777777" w:rsidR="00957C87" w:rsidRDefault="00957C87" w:rsidP="00957C87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Managed test cases, requirements, and defect tracking using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JIRA</w:t>
      </w:r>
      <w:r>
        <w:rPr>
          <w:rFonts w:ascii="Times New Roman" w:eastAsia="Times New Roman" w:hAnsi="Times New Roman" w:cs="Times New Roman"/>
          <w:sz w:val="24"/>
          <w:szCs w:val="24"/>
        </w:rPr>
        <w:t>, ensuring proper traceability throughout the software development lifecycle (SDLC).</w:t>
      </w:r>
    </w:p>
    <w:p w14:paraId="2076F2ED" w14:textId="5E44C4A8" w:rsidR="00EE54F9" w:rsidRPr="00EE54F9" w:rsidRDefault="00EE54F9" w:rsidP="002B6B06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color w:val="000000"/>
          <w:sz w:val="24"/>
          <w:szCs w:val="24"/>
        </w:rPr>
      </w:pPr>
      <w:r w:rsidRPr="00EE5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</w:t>
      </w:r>
      <w:r w:rsidRPr="00EE54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unit tests</w:t>
      </w:r>
      <w:r w:rsidRPr="00EE5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</w:t>
      </w:r>
      <w:r w:rsidRPr="00EE54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Java</w:t>
      </w:r>
      <w:r w:rsidRPr="00EE5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</w:t>
      </w:r>
      <w:r w:rsidRPr="00EE54F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JUnit</w:t>
      </w:r>
      <w:r w:rsidRPr="00EE54F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validate individual components and functions of the application.</w:t>
      </w:r>
    </w:p>
    <w:p w14:paraId="41CEDE33" w14:textId="05EFA2BE" w:rsidR="00957C87" w:rsidRDefault="00623919" w:rsidP="002B6B06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23919">
        <w:rPr>
          <w:rFonts w:ascii="Times New Roman" w:eastAsia="Times New Roman" w:hAnsi="Times New Roman" w:cs="Times New Roman"/>
          <w:sz w:val="24"/>
          <w:szCs w:val="24"/>
        </w:rPr>
        <w:t>Integrated automated tests into</w:t>
      </w:r>
      <w:r w:rsidRPr="006239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CI/CD pipelines</w:t>
      </w:r>
      <w:r w:rsidRPr="0062391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623919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623919">
        <w:rPr>
          <w:rFonts w:ascii="Times New Roman" w:eastAsia="Times New Roman" w:hAnsi="Times New Roman" w:cs="Times New Roman"/>
          <w:sz w:val="24"/>
          <w:szCs w:val="24"/>
        </w:rPr>
        <w:t>, automating the execution of UI and API tests during build and deployment processes to ensure continuous validation of application functionality.</w:t>
      </w:r>
    </w:p>
    <w:p w14:paraId="382F32D4" w14:textId="77777777" w:rsidR="00957C87" w:rsidRDefault="00957C87" w:rsidP="002B6B06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Created detailed </w:t>
      </w:r>
      <w:r w:rsidRPr="00EE54F9">
        <w:rPr>
          <w:rFonts w:ascii="Times New Roman" w:eastAsia="Times New Roman" w:hAnsi="Times New Roman" w:cs="Times New Roman"/>
          <w:b/>
          <w:bCs/>
          <w:sz w:val="24"/>
          <w:szCs w:val="24"/>
        </w:rPr>
        <w:t>test reports and logs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each test execution cycle, providing insights into defect patterns and application stability.</w:t>
      </w:r>
    </w:p>
    <w:p w14:paraId="05BDC2DD" w14:textId="77777777" w:rsidR="00957C87" w:rsidRDefault="00957C87" w:rsidP="002B6B06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Maintained and updated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smoke and regression test suites</w:t>
      </w:r>
      <w:r>
        <w:rPr>
          <w:rFonts w:ascii="Times New Roman" w:eastAsia="Times New Roman" w:hAnsi="Times New Roman" w:cs="Times New Roman"/>
          <w:sz w:val="24"/>
          <w:szCs w:val="24"/>
        </w:rPr>
        <w:t>, ensuring consistent reliability across different test cycles.</w:t>
      </w:r>
    </w:p>
    <w:p w14:paraId="5BE95593" w14:textId="77777777" w:rsidR="00957C87" w:rsidRDefault="00957C87" w:rsidP="002B6B06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root cause analysis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identified defects, working closely with developers to resolve issues efficiently.</w:t>
      </w:r>
    </w:p>
    <w:p w14:paraId="2184D892" w14:textId="77777777" w:rsidR="00957C87" w:rsidRDefault="00957C87" w:rsidP="002B6B06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Followed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best practices in SDLC and STLC</w:t>
      </w:r>
      <w:r>
        <w:rPr>
          <w:rFonts w:ascii="Times New Roman" w:eastAsia="Times New Roman" w:hAnsi="Times New Roman" w:cs="Times New Roman"/>
          <w:sz w:val="24"/>
          <w:szCs w:val="24"/>
        </w:rPr>
        <w:t>, ensuring test processes aligned with industry standards and project requirements.</w:t>
      </w:r>
    </w:p>
    <w:p w14:paraId="61AD6876" w14:textId="4C759A6F" w:rsidR="00F3531D" w:rsidRDefault="000938D4" w:rsidP="00A31DCE">
      <w:pPr>
        <w:numPr>
          <w:ilvl w:val="0"/>
          <w:numId w:val="8"/>
        </w:numPr>
        <w:spacing w:after="240"/>
      </w:pPr>
      <w:r w:rsidRPr="008C2649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Collaborated in an Agile environment</w:t>
      </w:r>
      <w:r w:rsidRPr="008C2649">
        <w:rPr>
          <w:rFonts w:ascii="Times New Roman" w:eastAsia="Times New Roman" w:hAnsi="Times New Roman" w:cs="Times New Roman"/>
          <w:sz w:val="24"/>
          <w:szCs w:val="24"/>
        </w:rPr>
        <w:t xml:space="preserve">, participating in </w:t>
      </w:r>
      <w:r w:rsidRPr="008C2649">
        <w:rPr>
          <w:rFonts w:ascii="Times New Roman" w:eastAsia="Times New Roman" w:hAnsi="Times New Roman" w:cs="Times New Roman"/>
          <w:b/>
          <w:bCs/>
          <w:sz w:val="24"/>
          <w:szCs w:val="24"/>
        </w:rPr>
        <w:t>sprint planning, daily stand-ups, and retrospectives</w:t>
      </w:r>
      <w:r w:rsidRPr="008C2649">
        <w:rPr>
          <w:rFonts w:ascii="Times New Roman" w:eastAsia="Times New Roman" w:hAnsi="Times New Roman" w:cs="Times New Roman"/>
          <w:sz w:val="24"/>
          <w:szCs w:val="24"/>
        </w:rPr>
        <w:t>, ensuring alignment between development and testing efforts, and addressing issues early in the development cycle for quicker resolutions.</w:t>
      </w:r>
    </w:p>
    <w:sectPr w:rsidR="00F3531D" w:rsidSect="00957C87">
      <w:type w:val="continuous"/>
      <w:pgSz w:w="14400" w:h="23040"/>
      <w:pgMar w:top="220" w:right="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1C97"/>
    <w:multiLevelType w:val="hybridMultilevel"/>
    <w:tmpl w:val="81807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E7D80"/>
    <w:multiLevelType w:val="multilevel"/>
    <w:tmpl w:val="E47C1D88"/>
    <w:lvl w:ilvl="0">
      <w:start w:val="1"/>
      <w:numFmt w:val="bullet"/>
      <w:lvlText w:val="●"/>
      <w:lvlJc w:val="left"/>
      <w:pPr>
        <w:ind w:left="6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33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8E55C4"/>
    <w:multiLevelType w:val="multilevel"/>
    <w:tmpl w:val="14DC9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4A78BE"/>
    <w:multiLevelType w:val="multilevel"/>
    <w:tmpl w:val="D90084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5AC4A08"/>
    <w:multiLevelType w:val="multilevel"/>
    <w:tmpl w:val="8C843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950037B"/>
    <w:multiLevelType w:val="hybridMultilevel"/>
    <w:tmpl w:val="7D162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373E2"/>
    <w:multiLevelType w:val="hybridMultilevel"/>
    <w:tmpl w:val="E4EAA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2066A"/>
    <w:multiLevelType w:val="hybridMultilevel"/>
    <w:tmpl w:val="82A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62F38"/>
    <w:multiLevelType w:val="multilevel"/>
    <w:tmpl w:val="6580782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8744337"/>
    <w:multiLevelType w:val="multilevel"/>
    <w:tmpl w:val="8D4AE9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86915974">
    <w:abstractNumId w:val="3"/>
  </w:num>
  <w:num w:numId="2" w16cid:durableId="1928346761">
    <w:abstractNumId w:val="4"/>
  </w:num>
  <w:num w:numId="3" w16cid:durableId="407852813">
    <w:abstractNumId w:val="1"/>
  </w:num>
  <w:num w:numId="4" w16cid:durableId="777331672">
    <w:abstractNumId w:val="8"/>
  </w:num>
  <w:num w:numId="5" w16cid:durableId="1872568827">
    <w:abstractNumId w:val="4"/>
  </w:num>
  <w:num w:numId="6" w16cid:durableId="1607813913">
    <w:abstractNumId w:val="3"/>
  </w:num>
  <w:num w:numId="7" w16cid:durableId="1133525646">
    <w:abstractNumId w:val="1"/>
  </w:num>
  <w:num w:numId="8" w16cid:durableId="1263957368">
    <w:abstractNumId w:val="8"/>
  </w:num>
  <w:num w:numId="9" w16cid:durableId="1305506996">
    <w:abstractNumId w:val="9"/>
  </w:num>
  <w:num w:numId="10" w16cid:durableId="6251250">
    <w:abstractNumId w:val="5"/>
  </w:num>
  <w:num w:numId="11" w16cid:durableId="1380668200">
    <w:abstractNumId w:val="6"/>
  </w:num>
  <w:num w:numId="12" w16cid:durableId="1028482311">
    <w:abstractNumId w:val="0"/>
  </w:num>
  <w:num w:numId="13" w16cid:durableId="332996067">
    <w:abstractNumId w:val="7"/>
  </w:num>
  <w:num w:numId="14" w16cid:durableId="2890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85"/>
    <w:rsid w:val="00013967"/>
    <w:rsid w:val="0002564D"/>
    <w:rsid w:val="000938D4"/>
    <w:rsid w:val="000A4690"/>
    <w:rsid w:val="000C7C6F"/>
    <w:rsid w:val="000D3B1F"/>
    <w:rsid w:val="000E24A1"/>
    <w:rsid w:val="000F661D"/>
    <w:rsid w:val="00115D68"/>
    <w:rsid w:val="00123F65"/>
    <w:rsid w:val="0014331D"/>
    <w:rsid w:val="001622F9"/>
    <w:rsid w:val="00164E6F"/>
    <w:rsid w:val="00177830"/>
    <w:rsid w:val="00192343"/>
    <w:rsid w:val="001A2176"/>
    <w:rsid w:val="001A4FCD"/>
    <w:rsid w:val="001F17B5"/>
    <w:rsid w:val="001F2791"/>
    <w:rsid w:val="00210889"/>
    <w:rsid w:val="002A0CE4"/>
    <w:rsid w:val="002B6B06"/>
    <w:rsid w:val="00354857"/>
    <w:rsid w:val="003D47F5"/>
    <w:rsid w:val="004505CC"/>
    <w:rsid w:val="004727E1"/>
    <w:rsid w:val="00473A40"/>
    <w:rsid w:val="004764F5"/>
    <w:rsid w:val="004939A1"/>
    <w:rsid w:val="004A2B5B"/>
    <w:rsid w:val="004B33AD"/>
    <w:rsid w:val="004E24B8"/>
    <w:rsid w:val="004F7142"/>
    <w:rsid w:val="005678C8"/>
    <w:rsid w:val="005B4826"/>
    <w:rsid w:val="005C0E5A"/>
    <w:rsid w:val="005F52FF"/>
    <w:rsid w:val="0061039F"/>
    <w:rsid w:val="006215F6"/>
    <w:rsid w:val="00623919"/>
    <w:rsid w:val="0065406B"/>
    <w:rsid w:val="006F7B77"/>
    <w:rsid w:val="007601FA"/>
    <w:rsid w:val="007949EB"/>
    <w:rsid w:val="007C5D4D"/>
    <w:rsid w:val="007D0BEA"/>
    <w:rsid w:val="00850C3D"/>
    <w:rsid w:val="0087123E"/>
    <w:rsid w:val="00871C8F"/>
    <w:rsid w:val="008C2649"/>
    <w:rsid w:val="008F400E"/>
    <w:rsid w:val="00941EE8"/>
    <w:rsid w:val="00957C87"/>
    <w:rsid w:val="0096651F"/>
    <w:rsid w:val="00975879"/>
    <w:rsid w:val="00A124AF"/>
    <w:rsid w:val="00A15EEE"/>
    <w:rsid w:val="00A17C6D"/>
    <w:rsid w:val="00A2608D"/>
    <w:rsid w:val="00A4689F"/>
    <w:rsid w:val="00AC53E3"/>
    <w:rsid w:val="00AC5790"/>
    <w:rsid w:val="00B3280C"/>
    <w:rsid w:val="00B631FE"/>
    <w:rsid w:val="00B73985"/>
    <w:rsid w:val="00BA40CE"/>
    <w:rsid w:val="00BE7D2D"/>
    <w:rsid w:val="00BF44E7"/>
    <w:rsid w:val="00C97EE9"/>
    <w:rsid w:val="00CF5803"/>
    <w:rsid w:val="00D46CED"/>
    <w:rsid w:val="00D6350F"/>
    <w:rsid w:val="00D64127"/>
    <w:rsid w:val="00D959C2"/>
    <w:rsid w:val="00D96E08"/>
    <w:rsid w:val="00DB47DC"/>
    <w:rsid w:val="00DC2EA2"/>
    <w:rsid w:val="00DE3C65"/>
    <w:rsid w:val="00DF52EA"/>
    <w:rsid w:val="00E14BE6"/>
    <w:rsid w:val="00E2009B"/>
    <w:rsid w:val="00E37213"/>
    <w:rsid w:val="00E52E49"/>
    <w:rsid w:val="00E63E16"/>
    <w:rsid w:val="00E9081D"/>
    <w:rsid w:val="00EC16CE"/>
    <w:rsid w:val="00EE54F9"/>
    <w:rsid w:val="00F0391C"/>
    <w:rsid w:val="00F23C8A"/>
    <w:rsid w:val="00F25BD3"/>
    <w:rsid w:val="00F26D9F"/>
    <w:rsid w:val="00F3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E333"/>
  <w15:chartTrackingRefBased/>
  <w15:docId w15:val="{4FCB2124-7E00-4B83-90EA-BD170E73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C87"/>
    <w:pPr>
      <w:spacing w:after="120" w:line="360" w:lineRule="auto"/>
    </w:pPr>
    <w:rPr>
      <w:rFonts w:ascii="Calibri" w:eastAsia="Calibri" w:hAnsi="Calibri" w:cs="Calibri"/>
      <w:kern w:val="0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C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C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62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1622F9"/>
    <w:rPr>
      <w:b/>
      <w:bCs/>
    </w:rPr>
  </w:style>
  <w:style w:type="paragraph" w:styleId="NoSpacing">
    <w:name w:val="No Spacing"/>
    <w:uiPriority w:val="1"/>
    <w:qFormat/>
    <w:rsid w:val="00164E6F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hemanth-l-31676419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hemanth01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CA413-9F92-4435-A509-42DDDE676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2578</TotalTime>
  <Pages>4</Pages>
  <Words>2583</Words>
  <Characters>14725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L</dc:creator>
  <cp:keywords/>
  <dc:description/>
  <cp:lastModifiedBy>Hemanth L</cp:lastModifiedBy>
  <cp:revision>72</cp:revision>
  <dcterms:created xsi:type="dcterms:W3CDTF">2025-03-04T15:16:00Z</dcterms:created>
  <dcterms:modified xsi:type="dcterms:W3CDTF">2025-04-11T16:34:00Z</dcterms:modified>
</cp:coreProperties>
</file>