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8EC0" w14:textId="1EF2EA3E" w:rsidR="00864471" w:rsidRPr="00E22F48" w:rsidRDefault="00EF1388" w:rsidP="00864471">
      <w:pPr>
        <w:pStyle w:val="NoSpacing"/>
        <w:jc w:val="center"/>
        <w:rPr>
          <w:b/>
          <w:sz w:val="24"/>
          <w:lang w:val="en-US"/>
        </w:rPr>
      </w:pPr>
      <w:r>
        <w:rPr>
          <w:b/>
          <w:sz w:val="24"/>
        </w:rPr>
        <w:t xml:space="preserve"> </w:t>
      </w:r>
      <w:r w:rsidR="00864471" w:rsidRPr="00E22F48">
        <w:rPr>
          <w:b/>
          <w:sz w:val="24"/>
        </w:rPr>
        <w:t xml:space="preserve">Email: </w:t>
      </w:r>
      <w:r w:rsidR="00864471">
        <w:rPr>
          <w:b/>
          <w:sz w:val="24"/>
        </w:rPr>
        <w:t>nikhilsunny216</w:t>
      </w:r>
      <w:r w:rsidR="00864471" w:rsidRPr="00BF57B4">
        <w:rPr>
          <w:b/>
          <w:sz w:val="24"/>
        </w:rPr>
        <w:t>@gmail.com</w:t>
      </w:r>
    </w:p>
    <w:p w14:paraId="62E164A4" w14:textId="77777777" w:rsidR="00864471" w:rsidRDefault="00864471" w:rsidP="00864471">
      <w:pPr>
        <w:pStyle w:val="NoSpacing"/>
        <w:pBdr>
          <w:bottom w:val="double" w:sz="6" w:space="1" w:color="auto"/>
        </w:pBdr>
        <w:jc w:val="center"/>
        <w:rPr>
          <w:b/>
          <w:sz w:val="24"/>
          <w:lang w:val="en-US"/>
        </w:rPr>
      </w:pPr>
      <w:r w:rsidRPr="00E22F48">
        <w:rPr>
          <w:b/>
          <w:sz w:val="24"/>
          <w:lang w:val="en-US"/>
        </w:rPr>
        <w:t xml:space="preserve">Phone: </w:t>
      </w:r>
      <w:r w:rsidRPr="006225C2">
        <w:rPr>
          <w:rFonts w:ascii="Calibri" w:eastAsia="Calibri" w:hAnsi="Calibri" w:cstheme="majorHAnsi"/>
          <w:b/>
          <w:bCs/>
          <w:szCs w:val="20"/>
        </w:rPr>
        <w:t>(216) 505-8755</w:t>
      </w:r>
    </w:p>
    <w:p w14:paraId="7BDEE262" w14:textId="77777777" w:rsidR="00864471" w:rsidRPr="006225C2" w:rsidRDefault="00864471" w:rsidP="00864471">
      <w:pPr>
        <w:pStyle w:val="NoSpacing"/>
        <w:pBdr>
          <w:bottom w:val="double" w:sz="6" w:space="1" w:color="auto"/>
        </w:pBdr>
        <w:jc w:val="center"/>
        <w:rPr>
          <w:b/>
          <w:sz w:val="24"/>
          <w:szCs w:val="24"/>
          <w:lang w:val="en-US"/>
        </w:rPr>
      </w:pPr>
      <w:r w:rsidRPr="006225C2">
        <w:rPr>
          <w:rFonts w:ascii="Calibri" w:eastAsia="Calibri" w:hAnsi="Calibri" w:cstheme="majorHAnsi"/>
          <w:sz w:val="24"/>
          <w:szCs w:val="24"/>
        </w:rPr>
        <w:t xml:space="preserve">LinkedIn: </w:t>
      </w:r>
      <w:r w:rsidRPr="006225C2">
        <w:rPr>
          <w:rStyle w:val="Hyperlink"/>
          <w:rFonts w:ascii="Calibri" w:eastAsia="Calibri" w:hAnsi="Calibri" w:cstheme="majorHAnsi"/>
          <w:sz w:val="24"/>
          <w:szCs w:val="24"/>
        </w:rPr>
        <w:t>https://</w:t>
      </w:r>
      <w:r w:rsidRPr="00FE12A4">
        <w:rPr>
          <w:rFonts w:ascii="Calibri" w:eastAsia="Calibri" w:hAnsi="Calibri" w:cstheme="majorHAnsi"/>
          <w:color w:val="467886" w:themeColor="hyperlink"/>
          <w:sz w:val="24"/>
          <w:szCs w:val="24"/>
          <w:u w:val="single"/>
        </w:rPr>
        <w:t>www.linkedin.com/in/sai-nikhil-b888712a5</w:t>
      </w:r>
    </w:p>
    <w:p w14:paraId="7CFB168B" w14:textId="77777777" w:rsidR="00622746" w:rsidRPr="00EC78BB" w:rsidRDefault="00622746" w:rsidP="00A50D82">
      <w:pPr>
        <w:pBdr>
          <w:bottom w:val="single" w:sz="4" w:space="0" w:color="000000"/>
        </w:pBd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E13ECA" w14:textId="70DEDCF2" w:rsidR="00622746" w:rsidRPr="00EC78BB" w:rsidRDefault="00622746" w:rsidP="0064083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78BB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2BE953F" w14:textId="3E8FEBA0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Over </w:t>
      </w:r>
      <w:r w:rsidR="00B13232" w:rsidRPr="00474F1E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2239FF" w:rsidRPr="00474F1E"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+ years of progressive experience in the field of Information Technology</w:t>
      </w:r>
      <w:r w:rsidR="00881F2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46569">
        <w:rPr>
          <w:rFonts w:ascii="Times New Roman" w:eastAsia="Times New Roman" w:hAnsi="Times New Roman" w:cs="Times New Roman"/>
          <w:kern w:val="0"/>
          <w14:ligatures w14:val="none"/>
        </w:rPr>
        <w:t>specializing</w:t>
      </w: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in Software QA Testing of various Application Systems using both Manual and Automation Testing techniques for Web-based, Client-Server, and Database applications.</w:t>
      </w:r>
    </w:p>
    <w:p w14:paraId="34705519" w14:textId="7D3E2287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Extensive experience in Functional, Smoke, System, Integration, Regression, Database, User Acceptance, GUI, Browser Compatibility, Cross-Browser, Mobile, Automation, and Mainframe Testing.</w:t>
      </w:r>
    </w:p>
    <w:p w14:paraId="547D774C" w14:textId="46172357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Hands-on experience in creating numerous Selenium WebDriver tests for functional and regression testing campaigns using Selenium with Python.</w:t>
      </w:r>
    </w:p>
    <w:p w14:paraId="6C5688EE" w14:textId="75CFD326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Experience in preparing and maintaining Automation Frameworks such as Hybrid, Data-Driven, and Page Object Model (POM).</w:t>
      </w:r>
    </w:p>
    <w:p w14:paraId="4ED008FF" w14:textId="6F2194F6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Strong experience in automating Functional and Regression Testing using Python, </w:t>
      </w:r>
      <w:proofErr w:type="spell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, Selenium WebDriver, and Grid.</w:t>
      </w:r>
    </w:p>
    <w:p w14:paraId="1DF6061D" w14:textId="3BAB2829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Developed Automation Frameworks using Page Object Model (POM) and Hybrid frameworks for web applications.</w:t>
      </w:r>
    </w:p>
    <w:p w14:paraId="02555A75" w14:textId="5884E6B8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Extensive experience in creating and maintaining automated testing campaigns on Jenkins for continuous integration and continuous delivery.</w:t>
      </w:r>
    </w:p>
    <w:p w14:paraId="1F7BFEC4" w14:textId="0F4F5D66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Proficient in using Maven and </w:t>
      </w:r>
      <w:proofErr w:type="spell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for managing framework dependency libraries and build management.</w:t>
      </w:r>
    </w:p>
    <w:p w14:paraId="72E96AE3" w14:textId="7F65D90E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Skilled</w:t>
      </w:r>
      <w:proofErr w:type="gram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in implementing Agile methodology through SCRUM meetings, Sprint Planning Meetings, Sprint Review Meetings, and Retrospective Meetings.</w:t>
      </w:r>
    </w:p>
    <w:p w14:paraId="7FB67475" w14:textId="0FE43875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Strong expertise in using Selenium WebDriver and </w:t>
      </w:r>
      <w:proofErr w:type="spell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to automate test cases across different browsers and platforms.</w:t>
      </w:r>
    </w:p>
    <w:p w14:paraId="159E9F39" w14:textId="2BC4D37E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Experience in writing test strategies, test plans, test cases, and developing and maintaining test scripts for different phases of the software lifecycle.</w:t>
      </w:r>
    </w:p>
    <w:p w14:paraId="014F04C9" w14:textId="07E37165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Solid working knowledge of all phases of Software Development Life Cycle (SDLC) and Software Testing Life Cycle (STLC).</w:t>
      </w:r>
    </w:p>
    <w:p w14:paraId="4F77338A" w14:textId="33A532C8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Hands-on experience in both Automation and Manual Testing for all phases of the testing lifecycle, ensuring high-quality software deliverables.</w:t>
      </w:r>
    </w:p>
    <w:p w14:paraId="2B010888" w14:textId="1B1AB5F4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Strong knowledge of implementing Agile (Sprint/Scrum) and Waterfall Methodologies by analyzing requirement specifications and defining testing strategies.</w:t>
      </w:r>
    </w:p>
    <w:p w14:paraId="094EB110" w14:textId="7C93DD76" w:rsidR="00715A38" w:rsidRPr="00474F1E" w:rsidRDefault="00715A38" w:rsidP="00A50D82">
      <w:pPr>
        <w:pStyle w:val="ListParagraph"/>
        <w:numPr>
          <w:ilvl w:val="0"/>
          <w:numId w:val="16"/>
        </w:numPr>
        <w:spacing w:after="1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Excellent at System Requirement Analysis and </w:t>
      </w:r>
      <w:proofErr w:type="gram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possessing</w:t>
      </w:r>
      <w:proofErr w:type="gram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strong Documentation skills for detailed reporting and test case design.</w:t>
      </w:r>
    </w:p>
    <w:p w14:paraId="37CDA4A5" w14:textId="7BE1954C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Proficient in performing API testing using Postman and automating RESTful APIs using Python and </w:t>
      </w:r>
      <w:proofErr w:type="spell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for verification of data flows between front-end and back-end services.</w:t>
      </w:r>
    </w:p>
    <w:p w14:paraId="67322CB9" w14:textId="43030C0E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Expertise in setting up and managing CI/CD pipelines in Jenkins for automated test execution, reporting, and integration into build processes.</w:t>
      </w:r>
    </w:p>
    <w:p w14:paraId="0AEAACCC" w14:textId="4911272B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Strong knowledge in cross-browser testing and cross-platform testing using Selenium Grid, ensuring consistency across various browsers and operating systems.</w:t>
      </w:r>
    </w:p>
    <w:p w14:paraId="67F3BDB0" w14:textId="7408E2AF" w:rsidR="00715A38" w:rsidRPr="00474F1E" w:rsidRDefault="00715A38" w:rsidP="00A50D8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Experience in database testing with SQL, writing complex queries to validate data integrity, and perform backend testing for end-to-end verification.</w:t>
      </w:r>
    </w:p>
    <w:p w14:paraId="52D8D793" w14:textId="44A81996" w:rsidR="00BF087F" w:rsidRPr="00EC78BB" w:rsidRDefault="00715A38" w:rsidP="00A50D82">
      <w:pPr>
        <w:pStyle w:val="ListParagraph"/>
        <w:numPr>
          <w:ilvl w:val="0"/>
          <w:numId w:val="16"/>
        </w:numPr>
        <w:spacing w:after="1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Adept at integrating automated test </w:t>
      </w:r>
      <w:proofErr w:type="gram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suites</w:t>
      </w:r>
      <w:proofErr w:type="gram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with version control tools such as Git, GitHub, and Bitbucket to ensure code and script collaboration with development teams</w:t>
      </w:r>
      <w:r w:rsidRPr="00EC78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AC59E7" w14:textId="77777777" w:rsidR="00474F1E" w:rsidRDefault="00474F1E" w:rsidP="00A50D82">
      <w:pPr>
        <w:spacing w:after="16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9D81280" w14:textId="44630464" w:rsidR="00715A38" w:rsidRPr="00EC78BB" w:rsidRDefault="00622746" w:rsidP="00A50D82">
      <w:pPr>
        <w:spacing w:after="16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78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Technical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5"/>
        <w:gridCol w:w="20"/>
        <w:gridCol w:w="6925"/>
      </w:tblGrid>
      <w:tr w:rsidR="00715A38" w:rsidRPr="00EC78BB" w14:paraId="3E579624" w14:textId="77777777" w:rsidTr="00EE5A47">
        <w:tc>
          <w:tcPr>
            <w:tcW w:w="3865" w:type="dxa"/>
            <w:gridSpan w:val="2"/>
          </w:tcPr>
          <w:p w14:paraId="084493B8" w14:textId="4C93913E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Testing Tools</w:t>
            </w:r>
          </w:p>
        </w:tc>
        <w:tc>
          <w:tcPr>
            <w:tcW w:w="6925" w:type="dxa"/>
          </w:tcPr>
          <w:p w14:paraId="49E3AC58" w14:textId="5019629C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Selenium WebDriver, </w:t>
            </w:r>
            <w:proofErr w:type="spellStart"/>
            <w:r w:rsidR="00EE5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yTest</w:t>
            </w:r>
            <w:proofErr w:type="spellEnd"/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="000368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EE5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SoapUI, </w:t>
            </w:r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Postman,</w:t>
            </w:r>
            <w:r w:rsidR="0048313B" w:rsidRPr="00CD02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Appium (Android &amp; iOS)</w:t>
            </w:r>
            <w:r w:rsidR="004831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="000368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TestNG, Junit,</w:t>
            </w:r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Robot Framework,</w:t>
            </w:r>
            <w:r w:rsidR="006C7B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Serenity,</w:t>
            </w:r>
            <w:r w:rsidR="00363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363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XCUItest</w:t>
            </w:r>
            <w:proofErr w:type="spellEnd"/>
            <w:r w:rsidR="00363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Cucumber</w:t>
            </w:r>
            <w:r w:rsidR="004B14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Jest testing</w:t>
            </w:r>
            <w:r w:rsidR="00FB26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="00FB26FA" w:rsidRPr="00FB26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Testing,</w:t>
            </w:r>
            <w:r w:rsidR="00CA1D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CA1DAA" w:rsidRPr="00CA1D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Tricentis</w:t>
            </w:r>
            <w:proofErr w:type="spellEnd"/>
            <w:r w:rsidR="00CA1DAA" w:rsidRPr="00CA1D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Tosca (Certified),</w:t>
            </w:r>
            <w:r w:rsidR="00FB26FA" w:rsidRPr="00FB26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Integration Testing, Performance Testing, API/Web Services Testing</w:t>
            </w:r>
            <w:r w:rsidR="00363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="00225B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363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Karate</w:t>
            </w:r>
          </w:p>
        </w:tc>
      </w:tr>
      <w:tr w:rsidR="00715A38" w:rsidRPr="00EC78BB" w14:paraId="3B05DCD9" w14:textId="77777777" w:rsidTr="00EE5A47">
        <w:tc>
          <w:tcPr>
            <w:tcW w:w="3865" w:type="dxa"/>
            <w:gridSpan w:val="2"/>
          </w:tcPr>
          <w:p w14:paraId="4127CBAE" w14:textId="2B0CA90F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Defect Management</w:t>
            </w:r>
          </w:p>
        </w:tc>
        <w:tc>
          <w:tcPr>
            <w:tcW w:w="6925" w:type="dxa"/>
          </w:tcPr>
          <w:p w14:paraId="2EBD9B91" w14:textId="3776F011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JIRA, Version One</w:t>
            </w:r>
            <w:r w:rsidR="000368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Confluence</w:t>
            </w:r>
            <w:r w:rsidR="00441E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Agile, Scrum, Waterfall</w:t>
            </w:r>
            <w:r w:rsidR="00FB26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STLC</w:t>
            </w:r>
          </w:p>
        </w:tc>
      </w:tr>
      <w:tr w:rsidR="00715A38" w:rsidRPr="00EC78BB" w14:paraId="274DEB22" w14:textId="77777777" w:rsidTr="00EE5A47">
        <w:tc>
          <w:tcPr>
            <w:tcW w:w="3865" w:type="dxa"/>
            <w:gridSpan w:val="2"/>
          </w:tcPr>
          <w:p w14:paraId="6AF63C22" w14:textId="2CBC6B6C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 Control</w:t>
            </w:r>
          </w:p>
        </w:tc>
        <w:tc>
          <w:tcPr>
            <w:tcW w:w="6925" w:type="dxa"/>
          </w:tcPr>
          <w:p w14:paraId="036DD340" w14:textId="2F2E98B7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Git/GitHub, Bitbucket, SVN</w:t>
            </w:r>
          </w:p>
        </w:tc>
      </w:tr>
      <w:tr w:rsidR="00715A38" w:rsidRPr="00EC78BB" w14:paraId="519EB277" w14:textId="77777777" w:rsidTr="00EE5A47">
        <w:tc>
          <w:tcPr>
            <w:tcW w:w="3865" w:type="dxa"/>
            <w:gridSpan w:val="2"/>
            <w:vAlign w:val="center"/>
          </w:tcPr>
          <w:p w14:paraId="7342499F" w14:textId="2DE54859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Programming Languages</w:t>
            </w:r>
          </w:p>
        </w:tc>
        <w:tc>
          <w:tcPr>
            <w:tcW w:w="6925" w:type="dxa"/>
          </w:tcPr>
          <w:p w14:paraId="510F4389" w14:textId="5F61A570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Python, HTML,</w:t>
            </w:r>
            <w:r w:rsidR="000368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Java,</w:t>
            </w:r>
            <w:r w:rsidR="00771C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Gen </w:t>
            </w:r>
            <w:r w:rsidR="00EC2F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- LLM Technical Implementation,</w:t>
            </w:r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CSS, </w:t>
            </w:r>
            <w:r w:rsidR="00263AB2"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JavaScript, </w:t>
            </w:r>
            <w:r w:rsidR="00263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</w:t>
            </w:r>
            <w:r w:rsidR="00312B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="00263A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D001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TypeScript</w:t>
            </w:r>
            <w:r w:rsidR="000843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cypress</w:t>
            </w:r>
          </w:p>
        </w:tc>
      </w:tr>
      <w:tr w:rsidR="00715A38" w:rsidRPr="00EC78BB" w14:paraId="58A30605" w14:textId="77777777" w:rsidTr="00EE5A47">
        <w:tc>
          <w:tcPr>
            <w:tcW w:w="3865" w:type="dxa"/>
            <w:gridSpan w:val="2"/>
            <w:vAlign w:val="center"/>
          </w:tcPr>
          <w:p w14:paraId="503154F3" w14:textId="2A34FD84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Database/Database tools</w:t>
            </w:r>
          </w:p>
        </w:tc>
        <w:tc>
          <w:tcPr>
            <w:tcW w:w="6925" w:type="dxa"/>
          </w:tcPr>
          <w:p w14:paraId="0F94C054" w14:textId="2A31CF5F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Server, Oracle, MySQL, SQLite</w:t>
            </w:r>
            <w:r w:rsidR="00E423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SQL</w:t>
            </w:r>
            <w:r w:rsidR="00FB26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="00EE5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FB26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PL/SQL</w:t>
            </w:r>
            <w:r w:rsidR="00E66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SAP HANA</w:t>
            </w:r>
          </w:p>
        </w:tc>
      </w:tr>
      <w:tr w:rsidR="00715A38" w:rsidRPr="00EC78BB" w14:paraId="66B842D0" w14:textId="77777777" w:rsidTr="00EE5A47">
        <w:tc>
          <w:tcPr>
            <w:tcW w:w="3865" w:type="dxa"/>
            <w:gridSpan w:val="2"/>
          </w:tcPr>
          <w:p w14:paraId="012ACDCE" w14:textId="51F0350E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Application</w:t>
            </w:r>
          </w:p>
        </w:tc>
        <w:tc>
          <w:tcPr>
            <w:tcW w:w="6925" w:type="dxa"/>
          </w:tcPr>
          <w:p w14:paraId="6225FF19" w14:textId="11BFC723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 Office Suite, VMware, SQL Developer</w:t>
            </w:r>
            <w:r w:rsidR="008501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="00AE76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TDD/BDD</w:t>
            </w:r>
            <w:r w:rsidR="00EE5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="00EE5A47" w:rsidRPr="00EE5A47">
              <w:t xml:space="preserve"> </w:t>
            </w:r>
            <w:r w:rsidR="00EE5A47" w:rsidRPr="00EE5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RMS (Inventory, Purchase Orders, RPM, </w:t>
            </w:r>
            <w:proofErr w:type="spellStart"/>
            <w:r w:rsidR="00EE5A47" w:rsidRPr="00EE5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ReSA</w:t>
            </w:r>
            <w:proofErr w:type="spellEnd"/>
            <w:r w:rsidR="00EE5A47" w:rsidRPr="00EE5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WMS Integration</w:t>
            </w:r>
            <w:r w:rsidR="007B2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="007B2D54" w:rsidRPr="00295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Online shopping, POS, Inventory management</w:t>
            </w:r>
            <w:r w:rsidR="007B2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</w:p>
        </w:tc>
      </w:tr>
      <w:tr w:rsidR="00715A38" w:rsidRPr="00EC78BB" w14:paraId="2ABAB16A" w14:textId="77777777" w:rsidTr="00EE5A47">
        <w:tc>
          <w:tcPr>
            <w:tcW w:w="3865" w:type="dxa"/>
            <w:gridSpan w:val="2"/>
          </w:tcPr>
          <w:p w14:paraId="0797A889" w14:textId="0BB0FD89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Operating Systems</w:t>
            </w:r>
          </w:p>
        </w:tc>
        <w:tc>
          <w:tcPr>
            <w:tcW w:w="6925" w:type="dxa"/>
          </w:tcPr>
          <w:p w14:paraId="602947F7" w14:textId="7BC337B6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 10, Linux, Mac OS X, DOS</w:t>
            </w:r>
          </w:p>
        </w:tc>
      </w:tr>
      <w:tr w:rsidR="00715A38" w:rsidRPr="00EC78BB" w14:paraId="1D1AF464" w14:textId="77777777" w:rsidTr="00EE5A47">
        <w:tc>
          <w:tcPr>
            <w:tcW w:w="3865" w:type="dxa"/>
            <w:gridSpan w:val="2"/>
          </w:tcPr>
          <w:p w14:paraId="49F1BE42" w14:textId="351FD9CC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Development IDE</w:t>
            </w:r>
          </w:p>
        </w:tc>
        <w:tc>
          <w:tcPr>
            <w:tcW w:w="6925" w:type="dxa"/>
          </w:tcPr>
          <w:p w14:paraId="5A1CC769" w14:textId="5DE150AA" w:rsidR="00715A38" w:rsidRPr="00EC78BB" w:rsidRDefault="00715A38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PyCharm, </w:t>
            </w:r>
            <w:proofErr w:type="spellStart"/>
            <w:r w:rsidRPr="00EC7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VSCode</w:t>
            </w:r>
            <w:proofErr w:type="spellEnd"/>
          </w:p>
        </w:tc>
      </w:tr>
      <w:tr w:rsidR="00441E53" w:rsidRPr="00EC78BB" w14:paraId="02A8ED19" w14:textId="77777777" w:rsidTr="00EE5A47">
        <w:trPr>
          <w:trHeight w:val="458"/>
        </w:trPr>
        <w:tc>
          <w:tcPr>
            <w:tcW w:w="3865" w:type="dxa"/>
            <w:gridSpan w:val="2"/>
          </w:tcPr>
          <w:p w14:paraId="24445404" w14:textId="4F9E11B8" w:rsidR="00441E53" w:rsidRPr="00EC78BB" w:rsidRDefault="00441E53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1E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Platforms</w:t>
            </w:r>
          </w:p>
        </w:tc>
        <w:tc>
          <w:tcPr>
            <w:tcW w:w="6925" w:type="dxa"/>
          </w:tcPr>
          <w:p w14:paraId="43BCFAB3" w14:textId="77777777" w:rsidR="00441E53" w:rsidRPr="00441E53" w:rsidRDefault="00441E53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1E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(EC2, S3, Lambda)</w:t>
            </w:r>
          </w:p>
          <w:p w14:paraId="6C57E2E9" w14:textId="77777777" w:rsidR="00441E53" w:rsidRPr="00EC78BB" w:rsidRDefault="00441E53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41E53" w:rsidRPr="00EC78BB" w14:paraId="56D71D99" w14:textId="77777777" w:rsidTr="00EE5A47">
        <w:tc>
          <w:tcPr>
            <w:tcW w:w="3865" w:type="dxa"/>
            <w:gridSpan w:val="2"/>
            <w:tcBorders>
              <w:bottom w:val="single" w:sz="4" w:space="0" w:color="auto"/>
            </w:tcBorders>
          </w:tcPr>
          <w:p w14:paraId="14F259AB" w14:textId="4DB56B44" w:rsidR="00441E53" w:rsidRPr="00441E53" w:rsidRDefault="00441E53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1E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CI/CD Integration</w:t>
            </w:r>
          </w:p>
          <w:p w14:paraId="4914E30F" w14:textId="77777777" w:rsidR="00441E53" w:rsidRPr="00441E53" w:rsidRDefault="00441E53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6925" w:type="dxa"/>
          </w:tcPr>
          <w:p w14:paraId="58180F15" w14:textId="77777777" w:rsidR="00441E53" w:rsidRPr="00441E53" w:rsidRDefault="00441E53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1E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DevOps, Jenkins</w:t>
            </w:r>
          </w:p>
          <w:p w14:paraId="41578D5E" w14:textId="77777777" w:rsidR="00441E53" w:rsidRPr="00441E53" w:rsidRDefault="00441E53" w:rsidP="00EE5A47">
            <w:pPr>
              <w:spacing w:after="16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E5A47" w14:paraId="16CC3CA4" w14:textId="0B2B9525" w:rsidTr="00EE5A47">
        <w:tblPrEx>
          <w:tblLook w:val="0000" w:firstRow="0" w:lastRow="0" w:firstColumn="0" w:lastColumn="0" w:noHBand="0" w:noVBand="0"/>
        </w:tblPrEx>
        <w:trPr>
          <w:trHeight w:val="363"/>
        </w:trPr>
        <w:tc>
          <w:tcPr>
            <w:tcW w:w="3845" w:type="dxa"/>
          </w:tcPr>
          <w:p w14:paraId="1728E455" w14:textId="5DCD0182" w:rsidR="00EE5A47" w:rsidRPr="00EE5A47" w:rsidRDefault="00EE5A47" w:rsidP="00EE5A47">
            <w:pPr>
              <w:ind w:left="-5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E5A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Leadership</w:t>
            </w:r>
          </w:p>
        </w:tc>
        <w:tc>
          <w:tcPr>
            <w:tcW w:w="6945" w:type="dxa"/>
            <w:gridSpan w:val="2"/>
          </w:tcPr>
          <w:p w14:paraId="220559A0" w14:textId="353D641F" w:rsidR="00EE5A47" w:rsidRDefault="00EE5A47" w:rsidP="00EE5A47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5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Team Management, Test Strategy Development, Defect Tracking &amp; Reporting</w:t>
            </w:r>
          </w:p>
        </w:tc>
      </w:tr>
    </w:tbl>
    <w:p w14:paraId="336E7450" w14:textId="70EC9FAA" w:rsidR="00622746" w:rsidRDefault="00622746" w:rsidP="00EE5A47">
      <w:pPr>
        <w:spacing w:after="24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78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Professional Experience:   </w:t>
      </w:r>
    </w:p>
    <w:p w14:paraId="288FEF16" w14:textId="251CBEC7" w:rsidR="002239FF" w:rsidRPr="00EC78BB" w:rsidRDefault="002239FF" w:rsidP="002239FF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</w:rPr>
        <w:t>Client</w:t>
      </w:r>
      <w:r w:rsidRPr="009E5148">
        <w:rPr>
          <w:b/>
        </w:rPr>
        <w:t>:</w:t>
      </w:r>
      <w:r w:rsidR="00864471" w:rsidRPr="00864471">
        <w:rPr>
          <w:rFonts w:eastAsia="Times New Roman" w:cstheme="minorHAnsi"/>
          <w:b/>
          <w:color w:val="000000" w:themeColor="text1"/>
        </w:rPr>
        <w:t xml:space="preserve"> </w:t>
      </w:r>
      <w:r w:rsidR="00864471" w:rsidRPr="00462119">
        <w:rPr>
          <w:rFonts w:eastAsia="Times New Roman" w:cstheme="minorHAnsi"/>
          <w:b/>
          <w:color w:val="000000" w:themeColor="text1"/>
        </w:rPr>
        <w:t>Comcast, Philadelphia, PA.</w:t>
      </w:r>
      <w:r>
        <w:rPr>
          <w:rFonts w:ascii="Times New Roman" w:hAnsi="Times New Roman" w:cs="Times New Roman"/>
          <w:b/>
          <w:bCs/>
          <w:color w:val="000000"/>
        </w:rPr>
        <w:tab/>
      </w:r>
      <w:r w:rsidRPr="00EC78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                                       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                              </w:t>
      </w:r>
      <w:r w:rsidR="00D51FC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</w:t>
      </w:r>
      <w:r w:rsidR="0082025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une</w:t>
      </w:r>
      <w:r w:rsidR="000F0E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2022 – Present</w:t>
      </w:r>
    </w:p>
    <w:p w14:paraId="34D3EAF8" w14:textId="1FB498F6" w:rsidR="002239FF" w:rsidRPr="00EC78BB" w:rsidRDefault="0082025C" w:rsidP="002239FF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  <w:r w:rsidR="008C6B36" w:rsidRPr="008C6B36">
        <w:t xml:space="preserve"> </w:t>
      </w:r>
      <w:r w:rsidR="008C6B36" w:rsidRPr="008C6B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Automation Architect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</w:p>
    <w:p w14:paraId="3FB464AD" w14:textId="77777777" w:rsidR="00474F1E" w:rsidRDefault="002239FF" w:rsidP="002239FF">
      <w:pPr>
        <w:spacing w:after="16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78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3D648467" w14:textId="6001CA22" w:rsidR="002239FF" w:rsidRPr="00D83451" w:rsidRDefault="002239FF" w:rsidP="002239FF">
      <w:pPr>
        <w:spacing w:after="16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78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Responsibilities: </w:t>
      </w:r>
    </w:p>
    <w:p w14:paraId="54384460" w14:textId="5AB7FA14" w:rsidR="002239FF" w:rsidRDefault="00474F1E" w:rsidP="002239F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2239FF" w:rsidRPr="00474F1E">
        <w:rPr>
          <w:rFonts w:ascii="Times New Roman" w:eastAsia="Times New Roman" w:hAnsi="Times New Roman" w:cs="Times New Roman"/>
          <w:kern w:val="0"/>
          <w14:ligatures w14:val="none"/>
        </w:rPr>
        <w:t>ollaborated closely with Business and Development teams to gather and document user stories ensuring alignment with project requirements.</w:t>
      </w:r>
    </w:p>
    <w:p w14:paraId="7BB3E5CC" w14:textId="458B03F6" w:rsidR="007E7491" w:rsidRPr="00A438CD" w:rsidRDefault="007E7491" w:rsidP="003018D0">
      <w:pPr>
        <w:pStyle w:val="NormalWeb"/>
        <w:numPr>
          <w:ilvl w:val="0"/>
          <w:numId w:val="20"/>
        </w:numPr>
      </w:pPr>
      <w:r w:rsidRPr="00A438CD">
        <w:t>Developed and maintained end-to-end (E2E) test automation using Cypress with TypeScript, ensuring robust coverage across web applications.</w:t>
      </w:r>
    </w:p>
    <w:p w14:paraId="7E86FDF3" w14:textId="7A50CD5F" w:rsidR="007E7491" w:rsidRDefault="00BF2521" w:rsidP="003018D0">
      <w:pPr>
        <w:pStyle w:val="NormalWeb"/>
        <w:numPr>
          <w:ilvl w:val="0"/>
          <w:numId w:val="20"/>
        </w:numPr>
      </w:pPr>
      <w:r w:rsidRPr="00A438CD">
        <w:t>Designed and implemented a custom automation framework using Cypress and TypeScript, integrating it with the CI/CD pipeline via Jenkins and GitHub Actions.</w:t>
      </w:r>
    </w:p>
    <w:p w14:paraId="5E0BCF15" w14:textId="3F10BBFF" w:rsidR="00D56905" w:rsidRPr="0008434A" w:rsidRDefault="00D56905" w:rsidP="003018D0">
      <w:pPr>
        <w:pStyle w:val="NormalWeb"/>
        <w:numPr>
          <w:ilvl w:val="0"/>
          <w:numId w:val="20"/>
        </w:numPr>
      </w:pPr>
      <w:r w:rsidRPr="0008434A">
        <w:t>Designed and developed a custom E2E test automation framework using Cypress + TypeScript, ensuring maintainability and reducing test flakiness by 70%.</w:t>
      </w:r>
    </w:p>
    <w:p w14:paraId="7F6A50C5" w14:textId="0FBC8F9D" w:rsidR="00D56905" w:rsidRPr="0008434A" w:rsidRDefault="00766AB5" w:rsidP="003018D0">
      <w:pPr>
        <w:pStyle w:val="NormalWeb"/>
        <w:numPr>
          <w:ilvl w:val="0"/>
          <w:numId w:val="20"/>
        </w:numPr>
      </w:pPr>
      <w:r w:rsidRPr="0008434A">
        <w:t>Used Cypress best practices like custom commands, fixtures, and retry mechanisms to increase test reliability and minimize flaky test failures.</w:t>
      </w:r>
    </w:p>
    <w:p w14:paraId="063F3148" w14:textId="51D13CFB" w:rsidR="00766AB5" w:rsidRPr="0008434A" w:rsidRDefault="0008434A" w:rsidP="003018D0">
      <w:pPr>
        <w:pStyle w:val="NormalWeb"/>
        <w:numPr>
          <w:ilvl w:val="0"/>
          <w:numId w:val="20"/>
        </w:numPr>
      </w:pPr>
      <w:r w:rsidRPr="0008434A">
        <w:t>Conducted code reviews and mentored junior QA engineers in Cypress, TypeScript, and automation strategies.</w:t>
      </w:r>
    </w:p>
    <w:p w14:paraId="5EA44D37" w14:textId="2FB116CD" w:rsidR="00BF2521" w:rsidRPr="00A438CD" w:rsidRDefault="00BF2521" w:rsidP="003018D0">
      <w:pPr>
        <w:pStyle w:val="NormalWeb"/>
        <w:numPr>
          <w:ilvl w:val="0"/>
          <w:numId w:val="20"/>
        </w:numPr>
      </w:pPr>
      <w:r w:rsidRPr="00A438CD">
        <w:t>Wrote and optimized SQL queries for data validation and database testing, ensuring data integrity between the application and database.</w:t>
      </w:r>
    </w:p>
    <w:p w14:paraId="1AB59344" w14:textId="6507A31B" w:rsidR="00BF2521" w:rsidRPr="00A438CD" w:rsidRDefault="008231EA" w:rsidP="003018D0">
      <w:pPr>
        <w:pStyle w:val="NormalWeb"/>
        <w:numPr>
          <w:ilvl w:val="0"/>
          <w:numId w:val="20"/>
        </w:numPr>
      </w:pPr>
      <w:r w:rsidRPr="00A438CD">
        <w:t>Collaborated with developers to identify and resolve bugs, improving the release cycle’s efficiency and reducing production defects</w:t>
      </w:r>
      <w:r w:rsidR="00A438CD">
        <w:t>.</w:t>
      </w:r>
    </w:p>
    <w:p w14:paraId="517207F5" w14:textId="411D3165" w:rsidR="0039462B" w:rsidRPr="00A438CD" w:rsidRDefault="008231EA" w:rsidP="006C60DA">
      <w:pPr>
        <w:pStyle w:val="NormalWeb"/>
        <w:numPr>
          <w:ilvl w:val="0"/>
          <w:numId w:val="20"/>
        </w:numPr>
      </w:pPr>
      <w:r w:rsidRPr="00A438CD">
        <w:lastRenderedPageBreak/>
        <w:t>Implemented test data management using SQL scripts to create, update, and clean datasets for automated testing environments.</w:t>
      </w:r>
    </w:p>
    <w:p w14:paraId="3298B5A8" w14:textId="1C268F1B" w:rsidR="008231EA" w:rsidRDefault="008231EA" w:rsidP="003018D0">
      <w:pPr>
        <w:pStyle w:val="NormalWeb"/>
        <w:numPr>
          <w:ilvl w:val="0"/>
          <w:numId w:val="20"/>
        </w:numPr>
      </w:pPr>
      <w:r w:rsidRPr="00A438CD">
        <w:t xml:space="preserve">Monitored and maintained test execution reports with </w:t>
      </w:r>
      <w:proofErr w:type="spellStart"/>
      <w:r w:rsidRPr="00A438CD">
        <w:t>Mochawesome</w:t>
      </w:r>
      <w:proofErr w:type="spellEnd"/>
      <w:r w:rsidRPr="00A438CD">
        <w:t xml:space="preserve"> and integrated failure logs with the reporting dashboard for improved visibility.</w:t>
      </w:r>
    </w:p>
    <w:p w14:paraId="6511DFF8" w14:textId="149884D0" w:rsidR="0022227C" w:rsidRPr="001713A2" w:rsidRDefault="00D56D55" w:rsidP="003018D0">
      <w:pPr>
        <w:pStyle w:val="NormalWeb"/>
        <w:numPr>
          <w:ilvl w:val="0"/>
          <w:numId w:val="20"/>
        </w:numPr>
      </w:pPr>
      <w:r w:rsidRPr="00D56D55">
        <w:t xml:space="preserve">Led the design and </w:t>
      </w:r>
      <w:r w:rsidRPr="001713A2">
        <w:t>implementation of scalable test automation frameworks for UI, API, and mobile applications.</w:t>
      </w:r>
    </w:p>
    <w:p w14:paraId="7B16FAFA" w14:textId="1CDAB0DB" w:rsidR="00D56D55" w:rsidRPr="001713A2" w:rsidRDefault="00FC6A05" w:rsidP="003018D0">
      <w:pPr>
        <w:pStyle w:val="NormalWeb"/>
        <w:numPr>
          <w:ilvl w:val="0"/>
          <w:numId w:val="20"/>
        </w:numPr>
      </w:pPr>
      <w:r w:rsidRPr="001713A2">
        <w:t>Developed and maintained a robust automation test strategy, ensuring alignment with business goals and engineering practices.</w:t>
      </w:r>
    </w:p>
    <w:p w14:paraId="53620006" w14:textId="7C703EDE" w:rsidR="00FC6A05" w:rsidRPr="001713A2" w:rsidRDefault="00FC6A05" w:rsidP="003018D0">
      <w:pPr>
        <w:pStyle w:val="NormalWeb"/>
        <w:numPr>
          <w:ilvl w:val="0"/>
          <w:numId w:val="20"/>
        </w:numPr>
      </w:pPr>
      <w:r w:rsidRPr="001713A2">
        <w:t>Provided technical leadership to teams of SDETs and QA Automation Engineers, mentoring them on best automation practices.</w:t>
      </w:r>
    </w:p>
    <w:p w14:paraId="693A384E" w14:textId="3DB536BB" w:rsidR="00FC6A05" w:rsidRDefault="00FC6A05" w:rsidP="003018D0">
      <w:pPr>
        <w:pStyle w:val="NormalWeb"/>
        <w:numPr>
          <w:ilvl w:val="0"/>
          <w:numId w:val="20"/>
        </w:numPr>
      </w:pPr>
      <w:r w:rsidRPr="001713A2">
        <w:t>Built and optimized Selenium-based UI automation frameworks (TestNG, Cucumber, Serenity) and integrated them into CI/CD pipelines using Jenkins.</w:t>
      </w:r>
    </w:p>
    <w:p w14:paraId="5BD23F39" w14:textId="32AD4608" w:rsidR="00631387" w:rsidRDefault="00631387" w:rsidP="003018D0">
      <w:pPr>
        <w:pStyle w:val="NormalWeb"/>
        <w:numPr>
          <w:ilvl w:val="0"/>
          <w:numId w:val="20"/>
        </w:numPr>
      </w:pPr>
      <w:r w:rsidRPr="00631387">
        <w:t>AI-driven process automation using GenAI models (OpenAI GPT, Google Gemini, and Custom LLMs).</w:t>
      </w:r>
    </w:p>
    <w:p w14:paraId="187799B2" w14:textId="0532E8C7" w:rsidR="00631387" w:rsidRDefault="00CA17A9" w:rsidP="003018D0">
      <w:pPr>
        <w:pStyle w:val="NormalWeb"/>
        <w:numPr>
          <w:ilvl w:val="0"/>
          <w:numId w:val="20"/>
        </w:numPr>
      </w:pPr>
      <w:r w:rsidRPr="00CA17A9">
        <w:t>Developing and deploying AI-powered automation solutions to enhance operational efficiency.</w:t>
      </w:r>
    </w:p>
    <w:p w14:paraId="661E7764" w14:textId="4D51EB33" w:rsidR="00CA17A9" w:rsidRDefault="00CA17A9" w:rsidP="003018D0">
      <w:pPr>
        <w:pStyle w:val="NormalWeb"/>
        <w:numPr>
          <w:ilvl w:val="0"/>
          <w:numId w:val="20"/>
        </w:numPr>
      </w:pPr>
      <w:r w:rsidRPr="00CA17A9">
        <w:t>Fine-tuning and customizing LLMs for industry-specific automation needs.</w:t>
      </w:r>
    </w:p>
    <w:p w14:paraId="0B1091F4" w14:textId="5EA838C3" w:rsidR="00CA17A9" w:rsidRDefault="00CA17A9" w:rsidP="003018D0">
      <w:pPr>
        <w:pStyle w:val="NormalWeb"/>
        <w:numPr>
          <w:ilvl w:val="0"/>
          <w:numId w:val="20"/>
        </w:numPr>
      </w:pPr>
      <w:r w:rsidRPr="00CA17A9">
        <w:t>AI-driven RPA (Robotic Process Automation) and workflow optimization.</w:t>
      </w:r>
    </w:p>
    <w:p w14:paraId="7619FCEB" w14:textId="0E98FB11" w:rsidR="00CA17A9" w:rsidRDefault="00CA17A9" w:rsidP="003018D0">
      <w:pPr>
        <w:pStyle w:val="NormalWeb"/>
        <w:numPr>
          <w:ilvl w:val="0"/>
          <w:numId w:val="20"/>
        </w:numPr>
      </w:pPr>
      <w:r w:rsidRPr="00CA17A9">
        <w:t>Integration of AI models with enterprise software and cloud platforms (AWS, Azure, GCP).</w:t>
      </w:r>
    </w:p>
    <w:p w14:paraId="401633D3" w14:textId="15E0DBF7" w:rsidR="00CA17A9" w:rsidRDefault="00004C81" w:rsidP="003018D0">
      <w:pPr>
        <w:pStyle w:val="NormalWeb"/>
        <w:numPr>
          <w:ilvl w:val="0"/>
          <w:numId w:val="20"/>
        </w:numPr>
      </w:pPr>
      <w:r w:rsidRPr="00004C81">
        <w:t>Prompt engineering and retrieval-augmented generation (RAG) for task-specific AI applications.</w:t>
      </w:r>
    </w:p>
    <w:p w14:paraId="477CEC88" w14:textId="0DDA754E" w:rsidR="00AA0F21" w:rsidRDefault="006A53C8" w:rsidP="003018D0">
      <w:pPr>
        <w:pStyle w:val="NormalWeb"/>
        <w:numPr>
          <w:ilvl w:val="0"/>
          <w:numId w:val="20"/>
        </w:numPr>
      </w:pPr>
      <w:r w:rsidRPr="006A53C8">
        <w:t xml:space="preserve">Deployed AI-driven process automation solutions </w:t>
      </w:r>
      <w:proofErr w:type="gramStart"/>
      <w:r w:rsidRPr="006A53C8">
        <w:t>reducing</w:t>
      </w:r>
      <w:proofErr w:type="gramEnd"/>
      <w:r w:rsidRPr="006A53C8">
        <w:t xml:space="preserve"> manual workload by 40%+.</w:t>
      </w:r>
    </w:p>
    <w:p w14:paraId="45AADE36" w14:textId="2DB1E8B7" w:rsidR="006A53C8" w:rsidRDefault="006A53C8" w:rsidP="003018D0">
      <w:pPr>
        <w:pStyle w:val="NormalWeb"/>
        <w:numPr>
          <w:ilvl w:val="0"/>
          <w:numId w:val="20"/>
        </w:numPr>
      </w:pPr>
      <w:r w:rsidRPr="006A53C8">
        <w:t>Successfully integrated OpenAI and Gemini models into enterprise automation workflows.</w:t>
      </w:r>
    </w:p>
    <w:p w14:paraId="1464B060" w14:textId="7A253652" w:rsidR="006A53C8" w:rsidRDefault="006A53C8" w:rsidP="003018D0">
      <w:pPr>
        <w:pStyle w:val="NormalWeb"/>
        <w:numPr>
          <w:ilvl w:val="0"/>
          <w:numId w:val="20"/>
        </w:numPr>
      </w:pPr>
      <w:r w:rsidRPr="006A53C8">
        <w:t>Built a scalable GenAI-powered chatbot that improved customer response efficiency by 60%.</w:t>
      </w:r>
    </w:p>
    <w:p w14:paraId="7D41649E" w14:textId="04658D56" w:rsidR="006A53C8" w:rsidRPr="00C33853" w:rsidRDefault="006A53C8" w:rsidP="003018D0">
      <w:pPr>
        <w:pStyle w:val="NormalWeb"/>
        <w:numPr>
          <w:ilvl w:val="0"/>
          <w:numId w:val="20"/>
        </w:numPr>
      </w:pPr>
      <w:r w:rsidRPr="00C33853">
        <w:t xml:space="preserve">Implemented AI-driven document </w:t>
      </w:r>
      <w:proofErr w:type="gramStart"/>
      <w:r w:rsidRPr="00C33853">
        <w:t>processing</w:t>
      </w:r>
      <w:proofErr w:type="gramEnd"/>
      <w:r w:rsidRPr="00C33853">
        <w:t xml:space="preserve"> reducing turnaround time by 50%.</w:t>
      </w:r>
    </w:p>
    <w:p w14:paraId="7587F449" w14:textId="67EB23C2" w:rsidR="006A53C8" w:rsidRPr="00C33853" w:rsidRDefault="00697219" w:rsidP="003018D0">
      <w:pPr>
        <w:pStyle w:val="NormalWeb"/>
        <w:numPr>
          <w:ilvl w:val="0"/>
          <w:numId w:val="20"/>
        </w:numPr>
      </w:pPr>
      <w:r w:rsidRPr="00C33853">
        <w:t>Tosca Certified Automation Engineer with experience building modular and data-driven tests for web, SAP, and desktop applications.</w:t>
      </w:r>
    </w:p>
    <w:p w14:paraId="6CCE3FE0" w14:textId="4DB177D3" w:rsidR="00697219" w:rsidRPr="00C33853" w:rsidRDefault="00697219" w:rsidP="003018D0">
      <w:pPr>
        <w:pStyle w:val="NormalWeb"/>
        <w:numPr>
          <w:ilvl w:val="0"/>
          <w:numId w:val="20"/>
        </w:numPr>
      </w:pPr>
      <w:r w:rsidRPr="00C33853">
        <w:t>Integrated Tosca into DevOps pipelines for regression testing and test optimization.</w:t>
      </w:r>
    </w:p>
    <w:p w14:paraId="4E96D3BC" w14:textId="51985BBE" w:rsidR="00697219" w:rsidRPr="00C33853" w:rsidRDefault="00697219" w:rsidP="003018D0">
      <w:pPr>
        <w:pStyle w:val="NormalWeb"/>
        <w:numPr>
          <w:ilvl w:val="0"/>
          <w:numId w:val="20"/>
        </w:numPr>
      </w:pPr>
      <w:r w:rsidRPr="00C33853">
        <w:t xml:space="preserve">Converted manual test cases to automation scripts using Tosca </w:t>
      </w:r>
      <w:proofErr w:type="spellStart"/>
      <w:r w:rsidRPr="00C33853">
        <w:t>TestCase</w:t>
      </w:r>
      <w:proofErr w:type="spellEnd"/>
      <w:r w:rsidRPr="00C33853">
        <w:t xml:space="preserve"> Design, </w:t>
      </w:r>
      <w:proofErr w:type="spellStart"/>
      <w:r w:rsidRPr="00C33853">
        <w:t>ExecutionLists</w:t>
      </w:r>
      <w:proofErr w:type="spellEnd"/>
      <w:r w:rsidRPr="00C33853">
        <w:t>, and Modules.</w:t>
      </w:r>
    </w:p>
    <w:p w14:paraId="66D0DB8A" w14:textId="77777777" w:rsidR="00540C22" w:rsidRPr="00540C22" w:rsidRDefault="00540C22" w:rsidP="00540C2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0C22">
        <w:rPr>
          <w:rFonts w:ascii="Times New Roman" w:eastAsia="Times New Roman" w:hAnsi="Times New Roman" w:cs="Times New Roman"/>
          <w:kern w:val="0"/>
          <w14:ligatures w14:val="none"/>
        </w:rPr>
        <w:t>Improved test execution speed by 40% by integrating Tosca with ALM for test planning and reporting.</w:t>
      </w:r>
    </w:p>
    <w:p w14:paraId="4060245E" w14:textId="361E4BE4" w:rsidR="00697219" w:rsidRPr="00C33853" w:rsidRDefault="00540C22" w:rsidP="003018D0">
      <w:pPr>
        <w:pStyle w:val="NormalWeb"/>
        <w:numPr>
          <w:ilvl w:val="0"/>
          <w:numId w:val="20"/>
        </w:numPr>
      </w:pPr>
      <w:r w:rsidRPr="00C33853">
        <w:t>Validated Mainframe applications and DB2 data by writing complex SQL queries for backend verification.</w:t>
      </w:r>
    </w:p>
    <w:p w14:paraId="54293339" w14:textId="4025C19A" w:rsidR="00540C22" w:rsidRPr="00540C22" w:rsidRDefault="00540C22" w:rsidP="00540C2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0C22">
        <w:rPr>
          <w:rFonts w:ascii="Times New Roman" w:eastAsia="Times New Roman" w:hAnsi="Times New Roman" w:cs="Times New Roman"/>
          <w:kern w:val="0"/>
          <w14:ligatures w14:val="none"/>
        </w:rPr>
        <w:t>Conducted data integrity testing, ensuring data consistency between UI, business logic, and databases.</w:t>
      </w:r>
    </w:p>
    <w:p w14:paraId="3661D8AC" w14:textId="62D3867B" w:rsidR="00FC6A05" w:rsidRPr="001713A2" w:rsidRDefault="00FC6A05" w:rsidP="003018D0">
      <w:pPr>
        <w:pStyle w:val="NormalWeb"/>
        <w:numPr>
          <w:ilvl w:val="0"/>
          <w:numId w:val="20"/>
        </w:numPr>
      </w:pPr>
      <w:r w:rsidRPr="001713A2">
        <w:t>Designed REST API automation frameworks using Rest Assured and Karate, ensuring high-performance backend testing.</w:t>
      </w:r>
    </w:p>
    <w:p w14:paraId="3FAB398C" w14:textId="57EDBB47" w:rsidR="00FC6A05" w:rsidRPr="001713A2" w:rsidRDefault="00CC39E1" w:rsidP="003018D0">
      <w:pPr>
        <w:pStyle w:val="NormalWeb"/>
        <w:numPr>
          <w:ilvl w:val="0"/>
          <w:numId w:val="20"/>
        </w:numPr>
      </w:pPr>
      <w:r w:rsidRPr="001713A2">
        <w:t xml:space="preserve">Architected mobile test automation strategies using Appium and </w:t>
      </w:r>
      <w:proofErr w:type="spellStart"/>
      <w:r w:rsidRPr="001713A2">
        <w:t>XCUItest</w:t>
      </w:r>
      <w:proofErr w:type="spellEnd"/>
      <w:r w:rsidRPr="001713A2">
        <w:t>, streamlining testing for iOS and Android applications.</w:t>
      </w:r>
    </w:p>
    <w:p w14:paraId="5B5A4916" w14:textId="30B1A604" w:rsidR="00CC39E1" w:rsidRPr="001713A2" w:rsidRDefault="00CC39E1" w:rsidP="003018D0">
      <w:pPr>
        <w:pStyle w:val="NormalWeb"/>
        <w:numPr>
          <w:ilvl w:val="0"/>
          <w:numId w:val="20"/>
        </w:numPr>
      </w:pPr>
      <w:r w:rsidRPr="001713A2">
        <w:t xml:space="preserve">Implemented Test Automation Design Patterns (Page Object Model, </w:t>
      </w:r>
      <w:proofErr w:type="spellStart"/>
      <w:r w:rsidRPr="001713A2">
        <w:t>PageFactory</w:t>
      </w:r>
      <w:proofErr w:type="spellEnd"/>
      <w:r w:rsidRPr="001713A2">
        <w:t xml:space="preserve">, </w:t>
      </w:r>
      <w:proofErr w:type="spellStart"/>
      <w:r w:rsidRPr="001713A2">
        <w:t>ScreenPlay</w:t>
      </w:r>
      <w:proofErr w:type="spellEnd"/>
      <w:r w:rsidRPr="001713A2">
        <w:t>) for scalable and maintainable test scripts.</w:t>
      </w:r>
    </w:p>
    <w:p w14:paraId="4076A50C" w14:textId="22A88258" w:rsidR="00CC39E1" w:rsidRPr="001713A2" w:rsidRDefault="00CC39E1" w:rsidP="003018D0">
      <w:pPr>
        <w:pStyle w:val="NormalWeb"/>
        <w:numPr>
          <w:ilvl w:val="0"/>
          <w:numId w:val="20"/>
        </w:numPr>
      </w:pPr>
      <w:r w:rsidRPr="001713A2">
        <w:t>Established Selenium Grid infrastructure for parallel execution and cross-browser compatibility testing.</w:t>
      </w:r>
    </w:p>
    <w:p w14:paraId="6B6BAF8D" w14:textId="2E262C2D" w:rsidR="00CC39E1" w:rsidRPr="001713A2" w:rsidRDefault="00C82BBB" w:rsidP="003018D0">
      <w:pPr>
        <w:pStyle w:val="NormalWeb"/>
        <w:numPr>
          <w:ilvl w:val="0"/>
          <w:numId w:val="20"/>
        </w:numPr>
      </w:pPr>
      <w:r w:rsidRPr="001713A2">
        <w:t>Managed Git-based version control, including branching strategies for test automation scripts.</w:t>
      </w:r>
    </w:p>
    <w:p w14:paraId="4F0BD26D" w14:textId="433848AD" w:rsidR="00C82BBB" w:rsidRPr="001713A2" w:rsidRDefault="00C82BBB" w:rsidP="003018D0">
      <w:pPr>
        <w:pStyle w:val="NormalWeb"/>
        <w:numPr>
          <w:ilvl w:val="0"/>
          <w:numId w:val="20"/>
        </w:numPr>
      </w:pPr>
      <w:r w:rsidRPr="001713A2">
        <w:t>Integrated test automation with CI/CD pipelines to enable continuous testing and faster deployments.</w:t>
      </w:r>
    </w:p>
    <w:p w14:paraId="359C02DE" w14:textId="20227A56" w:rsidR="00C82BBB" w:rsidRPr="001713A2" w:rsidRDefault="00C82BBB" w:rsidP="003018D0">
      <w:pPr>
        <w:pStyle w:val="NormalWeb"/>
        <w:numPr>
          <w:ilvl w:val="0"/>
          <w:numId w:val="20"/>
        </w:numPr>
      </w:pPr>
      <w:r w:rsidRPr="001713A2">
        <w:t>Worked on test data management solutions, ensuring reliable and consistent test execution.</w:t>
      </w:r>
    </w:p>
    <w:p w14:paraId="0AEC501C" w14:textId="47118C18" w:rsidR="00C82BBB" w:rsidRPr="001713A2" w:rsidRDefault="00785A8D" w:rsidP="003018D0">
      <w:pPr>
        <w:pStyle w:val="NormalWeb"/>
        <w:numPr>
          <w:ilvl w:val="0"/>
          <w:numId w:val="20"/>
        </w:numPr>
      </w:pPr>
      <w:r w:rsidRPr="001713A2">
        <w:t>Led test strategy discussions across cross-functional teams to enhance quality, test coverage, and efficiency.</w:t>
      </w:r>
    </w:p>
    <w:p w14:paraId="7F0F1693" w14:textId="1B83DD55" w:rsidR="00785A8D" w:rsidRPr="001713A2" w:rsidRDefault="00D1084A" w:rsidP="003018D0">
      <w:pPr>
        <w:pStyle w:val="NormalWeb"/>
        <w:numPr>
          <w:ilvl w:val="0"/>
          <w:numId w:val="20"/>
        </w:numPr>
      </w:pPr>
      <w:r w:rsidRPr="001713A2">
        <w:t>Implemented TDD/BDD approaches to drive shift-left testing strategies.</w:t>
      </w:r>
    </w:p>
    <w:p w14:paraId="7060B806" w14:textId="6D649239" w:rsidR="00D1084A" w:rsidRPr="001713A2" w:rsidRDefault="00D1084A" w:rsidP="00D1084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1084A">
        <w:rPr>
          <w:rFonts w:ascii="Times New Roman" w:eastAsia="Times New Roman" w:hAnsi="Times New Roman" w:cs="Times New Roman"/>
          <w:kern w:val="0"/>
          <w14:ligatures w14:val="none"/>
        </w:rPr>
        <w:t>Collaborated with DevOps to deploy and scale test automation in cloud-based environments.</w:t>
      </w:r>
    </w:p>
    <w:p w14:paraId="72D8729B" w14:textId="228EB97C" w:rsidR="008231EA" w:rsidRPr="00A438CD" w:rsidRDefault="008231EA" w:rsidP="003018D0">
      <w:pPr>
        <w:pStyle w:val="NormalWeb"/>
        <w:numPr>
          <w:ilvl w:val="0"/>
          <w:numId w:val="20"/>
        </w:numPr>
      </w:pPr>
      <w:r w:rsidRPr="001713A2">
        <w:t>Enhanced test reliability by using Cypress best practices, including custom commands, fixtures,</w:t>
      </w:r>
      <w:r w:rsidRPr="00A438CD">
        <w:t xml:space="preserve"> and retry mechanisms for handling flaky tests.</w:t>
      </w:r>
    </w:p>
    <w:p w14:paraId="7A7D6686" w14:textId="2C58C844" w:rsidR="00A438CD" w:rsidRPr="00A438CD" w:rsidRDefault="00A438CD" w:rsidP="003018D0">
      <w:pPr>
        <w:pStyle w:val="NormalWeb"/>
        <w:numPr>
          <w:ilvl w:val="0"/>
          <w:numId w:val="20"/>
        </w:numPr>
      </w:pPr>
      <w:r w:rsidRPr="00A438CD">
        <w:t>Participated in code reviews and test strategy planning, ensuring test automation aligns with business objectives and technical requirements</w:t>
      </w:r>
    </w:p>
    <w:p w14:paraId="69CCE970" w14:textId="7BDA2B16" w:rsidR="003018D0" w:rsidRDefault="003018D0" w:rsidP="003018D0">
      <w:pPr>
        <w:pStyle w:val="NormalWeb"/>
        <w:numPr>
          <w:ilvl w:val="0"/>
          <w:numId w:val="20"/>
        </w:numPr>
      </w:pPr>
      <w:r>
        <w:t>Led the initiative to fully automate regression and functional testing, resulting in a 40% reduction in manual testing efforts and faster delivery cycles.</w:t>
      </w:r>
    </w:p>
    <w:p w14:paraId="4ABE7DC1" w14:textId="77777777" w:rsidR="009F2BEC" w:rsidRDefault="009F2BEC" w:rsidP="009F2BEC">
      <w:pPr>
        <w:pStyle w:val="NormalWeb"/>
        <w:numPr>
          <w:ilvl w:val="0"/>
          <w:numId w:val="20"/>
        </w:numPr>
      </w:pPr>
      <w:r>
        <w:lastRenderedPageBreak/>
        <w:t>Collaborated closely with cross-functional teams, including developers, engineers, and other QA members to identify, document, and resolve defects while increasing automation test coverage across multiple client programs.</w:t>
      </w:r>
    </w:p>
    <w:p w14:paraId="6FA8B592" w14:textId="61A54488" w:rsidR="005B24B2" w:rsidRDefault="005B24B2" w:rsidP="009F2BEC">
      <w:pPr>
        <w:pStyle w:val="NormalWeb"/>
        <w:numPr>
          <w:ilvl w:val="0"/>
          <w:numId w:val="20"/>
        </w:numPr>
      </w:pPr>
      <w:r w:rsidRPr="005B24B2">
        <w:t xml:space="preserve">Expertise in writing scalable and maintainable test automation scripts using Python, leveraging frameworks like </w:t>
      </w:r>
      <w:proofErr w:type="spellStart"/>
      <w:r w:rsidRPr="005B24B2">
        <w:t>pytest</w:t>
      </w:r>
      <w:proofErr w:type="spellEnd"/>
      <w:r w:rsidRPr="005B24B2">
        <w:t xml:space="preserve">, </w:t>
      </w:r>
      <w:proofErr w:type="spellStart"/>
      <w:r w:rsidRPr="005B24B2">
        <w:t>unittest</w:t>
      </w:r>
      <w:proofErr w:type="spellEnd"/>
      <w:r w:rsidRPr="005B24B2">
        <w:t>, and robot framework</w:t>
      </w:r>
    </w:p>
    <w:p w14:paraId="67637347" w14:textId="49102EA6" w:rsidR="005B24B2" w:rsidRPr="00155BD4" w:rsidRDefault="008F3DEB" w:rsidP="009F2BEC">
      <w:pPr>
        <w:pStyle w:val="NormalWeb"/>
        <w:numPr>
          <w:ilvl w:val="0"/>
          <w:numId w:val="20"/>
        </w:numPr>
      </w:pPr>
      <w:r w:rsidRPr="008F3DEB">
        <w:t xml:space="preserve">Experience working with AI/ML frameworks, </w:t>
      </w:r>
      <w:r w:rsidRPr="00155BD4">
        <w:t xml:space="preserve">including TensorFlow, </w:t>
      </w:r>
      <w:proofErr w:type="spellStart"/>
      <w:r w:rsidRPr="00155BD4">
        <w:t>PyTorch</w:t>
      </w:r>
      <w:proofErr w:type="spellEnd"/>
      <w:r w:rsidRPr="00155BD4">
        <w:t>, and Scikit-learn, to validate models and ensure accuracy.</w:t>
      </w:r>
    </w:p>
    <w:p w14:paraId="27ADAF31" w14:textId="731AF1B7" w:rsidR="008F3DEB" w:rsidRPr="00155BD4" w:rsidRDefault="008F3DEB" w:rsidP="009F2BEC">
      <w:pPr>
        <w:pStyle w:val="NormalWeb"/>
        <w:numPr>
          <w:ilvl w:val="0"/>
          <w:numId w:val="20"/>
        </w:numPr>
      </w:pPr>
      <w:r w:rsidRPr="00155BD4">
        <w:t>Implemented AI-driven test automation using generative models like GPT and T5, enhancing test coverage and efficiency.</w:t>
      </w:r>
    </w:p>
    <w:p w14:paraId="3A74F05C" w14:textId="36C62A7D" w:rsidR="008F3DEB" w:rsidRPr="00155BD4" w:rsidRDefault="008F3DEB" w:rsidP="009F2BEC">
      <w:pPr>
        <w:pStyle w:val="NormalWeb"/>
        <w:numPr>
          <w:ilvl w:val="0"/>
          <w:numId w:val="20"/>
        </w:numPr>
      </w:pPr>
      <w:r w:rsidRPr="00155BD4">
        <w:t>Proficiency with tools such as Postman, Swagger, and Gatling for API validation, load testing, and contract testing.</w:t>
      </w:r>
    </w:p>
    <w:p w14:paraId="793EC350" w14:textId="4EB1EA4C" w:rsidR="008F3DEB" w:rsidRPr="00155BD4" w:rsidRDefault="00C57451" w:rsidP="009F2BEC">
      <w:pPr>
        <w:pStyle w:val="NormalWeb"/>
        <w:numPr>
          <w:ilvl w:val="0"/>
          <w:numId w:val="20"/>
        </w:numPr>
      </w:pPr>
      <w:r w:rsidRPr="00155BD4">
        <w:t>Integrated test suites into Jenkins, GitLab CI/CD, ensuring automated testing pipelines for continuous deployment.</w:t>
      </w:r>
    </w:p>
    <w:p w14:paraId="05F65F16" w14:textId="5D8D5E5A" w:rsidR="00C57451" w:rsidRPr="00155BD4" w:rsidRDefault="00C57451" w:rsidP="009F2BEC">
      <w:pPr>
        <w:pStyle w:val="NormalWeb"/>
        <w:numPr>
          <w:ilvl w:val="0"/>
          <w:numId w:val="20"/>
        </w:numPr>
      </w:pPr>
      <w:r w:rsidRPr="00155BD4">
        <w:t>Extensive experience with SQL &amp; NoSQL databases (MySQL, PostgreSQL, MongoDB, DynamoDB) for validating backend processes and ensuring data integrity.</w:t>
      </w:r>
    </w:p>
    <w:p w14:paraId="59DE7208" w14:textId="6C7640E1" w:rsidR="00C57451" w:rsidRPr="00155BD4" w:rsidRDefault="00C57451" w:rsidP="009F2BEC">
      <w:pPr>
        <w:pStyle w:val="NormalWeb"/>
        <w:numPr>
          <w:ilvl w:val="0"/>
          <w:numId w:val="20"/>
        </w:numPr>
      </w:pPr>
      <w:r w:rsidRPr="00155BD4">
        <w:t>Experience deploying and testing applications in AWS, Azure, and Google Cloud, ensuring compliance with cloud best practices.</w:t>
      </w:r>
    </w:p>
    <w:p w14:paraId="0001FF98" w14:textId="395D8189" w:rsidR="00C57451" w:rsidRPr="00155BD4" w:rsidRDefault="00C81D36" w:rsidP="009F2BEC">
      <w:pPr>
        <w:pStyle w:val="NormalWeb"/>
        <w:numPr>
          <w:ilvl w:val="0"/>
          <w:numId w:val="20"/>
        </w:numPr>
      </w:pPr>
      <w:r w:rsidRPr="00155BD4">
        <w:t>Strong ability to analyze data, apply statistical techniques, and validate AI/ML model performance with real-world datasets.</w:t>
      </w:r>
    </w:p>
    <w:p w14:paraId="5D8027AF" w14:textId="5584DE2A" w:rsidR="00C81D36" w:rsidRPr="00155BD4" w:rsidRDefault="00E23D08" w:rsidP="009F2BEC">
      <w:pPr>
        <w:pStyle w:val="NormalWeb"/>
        <w:numPr>
          <w:ilvl w:val="0"/>
          <w:numId w:val="20"/>
        </w:numPr>
      </w:pPr>
      <w:r w:rsidRPr="00155BD4">
        <w:t>Applied advanced ML techniques, including NLP for automated defect analysis, improving bug detection and resolution time.</w:t>
      </w:r>
    </w:p>
    <w:p w14:paraId="4DA5566C" w14:textId="6717BC37" w:rsidR="00FB26FA" w:rsidRPr="00B07FF6" w:rsidRDefault="00FB26FA" w:rsidP="009F2BEC">
      <w:pPr>
        <w:pStyle w:val="NormalWeb"/>
        <w:numPr>
          <w:ilvl w:val="0"/>
          <w:numId w:val="20"/>
        </w:numPr>
      </w:pPr>
      <w:r w:rsidRPr="00B07FF6">
        <w:t>Led a 15-member QA team for a large-scale Distribution Center Migration Project, ensuring the successful validation of RMS and WMS functionalities and integrations across multiple environments.</w:t>
      </w:r>
    </w:p>
    <w:p w14:paraId="49E43A7B" w14:textId="0C07E7C2" w:rsidR="00FB26FA" w:rsidRPr="00B07FF6" w:rsidRDefault="00FB26FA" w:rsidP="009F2BEC">
      <w:pPr>
        <w:pStyle w:val="NormalWeb"/>
        <w:numPr>
          <w:ilvl w:val="0"/>
          <w:numId w:val="20"/>
        </w:numPr>
      </w:pPr>
      <w:r w:rsidRPr="00B07FF6">
        <w:t xml:space="preserve">Designed and executed comprehensive test plans and test cases for core Retail Management Systems (RMS) modules, including inventory management, Purchase Order (PO), </w:t>
      </w:r>
      <w:proofErr w:type="spellStart"/>
      <w:r w:rsidRPr="00B07FF6">
        <w:t>ReSA</w:t>
      </w:r>
      <w:proofErr w:type="spellEnd"/>
      <w:r w:rsidRPr="00B07FF6">
        <w:t xml:space="preserve"> (Retail Sales Audit), and RPM (Retail Price Management).</w:t>
      </w:r>
    </w:p>
    <w:p w14:paraId="45EB9CF8" w14:textId="70AC66DE" w:rsidR="00FB26FA" w:rsidRPr="00B07FF6" w:rsidRDefault="00FB26FA" w:rsidP="009F2BEC">
      <w:pPr>
        <w:pStyle w:val="NormalWeb"/>
        <w:numPr>
          <w:ilvl w:val="0"/>
          <w:numId w:val="20"/>
        </w:numPr>
      </w:pPr>
      <w:r w:rsidRPr="00B07FF6">
        <w:t>Spearheaded integration testing initiatives between WMS and other legacy systems, identifying and resolving over 500+ defects, improving system stability by 40%.</w:t>
      </w:r>
    </w:p>
    <w:p w14:paraId="7B38382C" w14:textId="57044FD8" w:rsidR="00FB26FA" w:rsidRPr="00B07FF6" w:rsidRDefault="00FB26FA" w:rsidP="009F2BEC">
      <w:pPr>
        <w:pStyle w:val="NormalWeb"/>
        <w:numPr>
          <w:ilvl w:val="0"/>
          <w:numId w:val="20"/>
        </w:numPr>
      </w:pPr>
      <w:r w:rsidRPr="00B07FF6">
        <w:t>Collaborated with business analysts and development teams to analyze business and functional requirements, ensuring complete test coverage and alignment with project objectives.</w:t>
      </w:r>
    </w:p>
    <w:p w14:paraId="7F17BE86" w14:textId="20B1C126" w:rsidR="00FB26FA" w:rsidRPr="00B07FF6" w:rsidRDefault="00FB26FA" w:rsidP="009F2BEC">
      <w:pPr>
        <w:pStyle w:val="NormalWeb"/>
        <w:numPr>
          <w:ilvl w:val="0"/>
          <w:numId w:val="20"/>
        </w:numPr>
      </w:pPr>
      <w:r w:rsidRPr="00B07FF6">
        <w:t>Implemented SQL/PL-SQL queries to perform backend data validation, optimizing query performance and ensuring data integrity across RMS modules.</w:t>
      </w:r>
    </w:p>
    <w:p w14:paraId="3D3F3047" w14:textId="35E595AB" w:rsidR="00FB26FA" w:rsidRPr="00B07FF6" w:rsidRDefault="00FB26FA" w:rsidP="009F2BEC">
      <w:pPr>
        <w:pStyle w:val="NormalWeb"/>
        <w:numPr>
          <w:ilvl w:val="0"/>
          <w:numId w:val="20"/>
        </w:numPr>
      </w:pPr>
      <w:r w:rsidRPr="00B07FF6">
        <w:t>Regularly reported test metrics, defect tracking, and project status to senior management using Jira and Confluence, facilitating clear communication and decision-making.</w:t>
      </w:r>
    </w:p>
    <w:p w14:paraId="2D06746D" w14:textId="71FC0987" w:rsidR="00FB26FA" w:rsidRPr="00B07FF6" w:rsidRDefault="00FB26FA" w:rsidP="009F2BEC">
      <w:pPr>
        <w:pStyle w:val="NormalWeb"/>
        <w:numPr>
          <w:ilvl w:val="0"/>
          <w:numId w:val="20"/>
        </w:numPr>
      </w:pPr>
      <w:r w:rsidRPr="00B07FF6">
        <w:t>Led the STLC (Software Testing Life Cycle) process, including effort estimation, test strategy planning, and risk analysis, ensuring on-time project delivery.</w:t>
      </w:r>
    </w:p>
    <w:p w14:paraId="419E78C8" w14:textId="6A681A19" w:rsidR="00FB26FA" w:rsidRPr="00B07FF6" w:rsidRDefault="00FB26FA" w:rsidP="009F2BEC">
      <w:pPr>
        <w:pStyle w:val="NormalWeb"/>
        <w:numPr>
          <w:ilvl w:val="0"/>
          <w:numId w:val="20"/>
        </w:numPr>
      </w:pPr>
      <w:r w:rsidRPr="00B07FF6">
        <w:t>Mentored and guided QA team members in both Agile and Waterfall methodologies, ensuring consistent testing standards and best practices.</w:t>
      </w:r>
    </w:p>
    <w:p w14:paraId="3AB908B8" w14:textId="3414F13C" w:rsidR="00FB26FA" w:rsidRPr="00B07FF6" w:rsidRDefault="00FB26FA" w:rsidP="009F2BEC">
      <w:pPr>
        <w:pStyle w:val="NormalWeb"/>
        <w:numPr>
          <w:ilvl w:val="0"/>
          <w:numId w:val="20"/>
        </w:numPr>
      </w:pPr>
      <w:r w:rsidRPr="00B07FF6">
        <w:t>Enhanced QA efficiency by implementing automated test scripts for repetitive tasks, reducing manual testing time by 30%.</w:t>
      </w:r>
    </w:p>
    <w:p w14:paraId="5BE67E43" w14:textId="2BEBE100" w:rsidR="00FB26FA" w:rsidRPr="00B07FF6" w:rsidRDefault="00FB26FA" w:rsidP="009F2BEC">
      <w:pPr>
        <w:pStyle w:val="NormalWeb"/>
        <w:numPr>
          <w:ilvl w:val="0"/>
          <w:numId w:val="20"/>
        </w:numPr>
      </w:pPr>
      <w:r w:rsidRPr="00B07FF6">
        <w:t>Improved cross-team collaboration by documenting testing processes and sharing knowledge using the Atlassian stack (Jira, Confluence, Bitbucket).</w:t>
      </w:r>
    </w:p>
    <w:p w14:paraId="04DCE85B" w14:textId="1E30E56C" w:rsidR="00C7105B" w:rsidRPr="00205EC9" w:rsidRDefault="00591548" w:rsidP="009F2BEC">
      <w:pPr>
        <w:pStyle w:val="NormalWeb"/>
        <w:numPr>
          <w:ilvl w:val="0"/>
          <w:numId w:val="20"/>
        </w:numPr>
      </w:pPr>
      <w:r w:rsidRPr="00591548">
        <w:t xml:space="preserve">Designed and implemented a </w:t>
      </w:r>
      <w:r w:rsidRPr="00205EC9">
        <w:t>React-specific test automation framework</w:t>
      </w:r>
      <w:r w:rsidRPr="00591548">
        <w:t xml:space="preserve"> using </w:t>
      </w:r>
      <w:r w:rsidRPr="00205EC9">
        <w:t>Jest and React Testing</w:t>
      </w:r>
      <w:r w:rsidRPr="00591548">
        <w:rPr>
          <w:b/>
          <w:bCs/>
        </w:rPr>
        <w:t xml:space="preserve"> </w:t>
      </w:r>
      <w:r w:rsidRPr="00205EC9">
        <w:t>Library, achieving 90% component test coverage across critical customer-facing applications.</w:t>
      </w:r>
    </w:p>
    <w:p w14:paraId="57172ECA" w14:textId="4C37FDAB" w:rsidR="00591548" w:rsidRPr="00205EC9" w:rsidRDefault="00CF70BB" w:rsidP="009F2BEC">
      <w:pPr>
        <w:pStyle w:val="NormalWeb"/>
        <w:numPr>
          <w:ilvl w:val="0"/>
          <w:numId w:val="20"/>
        </w:numPr>
      </w:pPr>
      <w:r w:rsidRPr="00205EC9">
        <w:t>Established an E2E automation suite using Cypress for complex user workflows like authentication, payment processes, and API validation, reducing manual regression by 60%.</w:t>
      </w:r>
    </w:p>
    <w:p w14:paraId="10506644" w14:textId="6BFA8C8B" w:rsidR="00CF70BB" w:rsidRPr="00205EC9" w:rsidRDefault="00B30170" w:rsidP="009F2BEC">
      <w:pPr>
        <w:pStyle w:val="NormalWeb"/>
        <w:numPr>
          <w:ilvl w:val="0"/>
          <w:numId w:val="20"/>
        </w:numPr>
      </w:pPr>
      <w:r w:rsidRPr="00205EC9">
        <w:t>Design, develop, and maintain automated test scripts using Jest (a popular JavaScript testing framework) and React Testing Library.</w:t>
      </w:r>
    </w:p>
    <w:p w14:paraId="610B2EF9" w14:textId="15BB1304" w:rsidR="00B30170" w:rsidRDefault="00F9345E" w:rsidP="009F2BEC">
      <w:pPr>
        <w:pStyle w:val="NormalWeb"/>
        <w:numPr>
          <w:ilvl w:val="0"/>
          <w:numId w:val="20"/>
        </w:numPr>
      </w:pPr>
      <w:r w:rsidRPr="00205EC9">
        <w:t>Focus on unit tests, integration tests, and end-to-end (E2E) tests to verify different layers of the application.</w:t>
      </w:r>
    </w:p>
    <w:p w14:paraId="55BF7C56" w14:textId="02DC0BC7" w:rsidR="00B15F03" w:rsidRPr="00256126" w:rsidRDefault="006C045A" w:rsidP="009F2BEC">
      <w:pPr>
        <w:pStyle w:val="NormalWeb"/>
        <w:numPr>
          <w:ilvl w:val="0"/>
          <w:numId w:val="20"/>
        </w:numPr>
      </w:pPr>
      <w:r w:rsidRPr="00256126">
        <w:t>Leading a team of 9 QA engineers, overseeing test planning, execution, and defect management for web, mobile, and API testing.</w:t>
      </w:r>
    </w:p>
    <w:p w14:paraId="2C06B55B" w14:textId="10A6C686" w:rsidR="00D3350E" w:rsidRPr="00256126" w:rsidRDefault="00581CB4" w:rsidP="009F2BEC">
      <w:pPr>
        <w:pStyle w:val="NormalWeb"/>
        <w:numPr>
          <w:ilvl w:val="0"/>
          <w:numId w:val="20"/>
        </w:numPr>
      </w:pPr>
      <w:r w:rsidRPr="00256126">
        <w:lastRenderedPageBreak/>
        <w:t>Designed and implemented an advanced BDD Cucumber automation framework using Java/Selenium, increasing automation coverage by 60%.</w:t>
      </w:r>
    </w:p>
    <w:p w14:paraId="4148CA17" w14:textId="34DF861E" w:rsidR="00581CB4" w:rsidRPr="00256126" w:rsidRDefault="00581CB4" w:rsidP="009F2BEC">
      <w:pPr>
        <w:pStyle w:val="NormalWeb"/>
        <w:numPr>
          <w:ilvl w:val="0"/>
          <w:numId w:val="20"/>
        </w:numPr>
      </w:pPr>
      <w:r w:rsidRPr="00256126">
        <w:t>Spearheaded mobile automation using Appium for both Android and iOS platforms, achieving faster test cycles and reducing manual testing by 50%.</w:t>
      </w:r>
    </w:p>
    <w:p w14:paraId="442DA96C" w14:textId="07FD654A" w:rsidR="00581CB4" w:rsidRPr="00256126" w:rsidRDefault="00581CB4" w:rsidP="009F2BEC">
      <w:pPr>
        <w:pStyle w:val="NormalWeb"/>
        <w:numPr>
          <w:ilvl w:val="0"/>
          <w:numId w:val="20"/>
        </w:numPr>
      </w:pPr>
      <w:r w:rsidRPr="00256126">
        <w:t>Integrated automated test scripts with CI/CD pipelines using Jenkins, enabling continuous testing and ensuring rapid feedback loops.</w:t>
      </w:r>
    </w:p>
    <w:p w14:paraId="3C931516" w14:textId="2473E9C1" w:rsidR="00581CB4" w:rsidRPr="00256126" w:rsidRDefault="00F33DDF" w:rsidP="009F2BEC">
      <w:pPr>
        <w:pStyle w:val="NormalWeb"/>
        <w:numPr>
          <w:ilvl w:val="0"/>
          <w:numId w:val="20"/>
        </w:numPr>
      </w:pPr>
      <w:r w:rsidRPr="00256126">
        <w:t>Conducted regular code reviews to ensure adherence to best practices and optimized automation scripts, improving execution time by 30%.</w:t>
      </w:r>
    </w:p>
    <w:p w14:paraId="011A1F14" w14:textId="0A336681" w:rsidR="00F33DDF" w:rsidRPr="00256126" w:rsidRDefault="00F33DDF" w:rsidP="009F2BEC">
      <w:pPr>
        <w:pStyle w:val="NormalWeb"/>
        <w:numPr>
          <w:ilvl w:val="0"/>
          <w:numId w:val="20"/>
        </w:numPr>
      </w:pPr>
      <w:r w:rsidRPr="00256126">
        <w:t>Collaborated with cross-functional teams to gather customer requirements and drafted comprehensive test plans and test strategies to ensure complete coverage.</w:t>
      </w:r>
    </w:p>
    <w:p w14:paraId="71D293C7" w14:textId="4B57916F" w:rsidR="00F33DDF" w:rsidRPr="00256126" w:rsidRDefault="00177F08" w:rsidP="009F2BEC">
      <w:pPr>
        <w:pStyle w:val="NormalWeb"/>
        <w:numPr>
          <w:ilvl w:val="0"/>
          <w:numId w:val="20"/>
        </w:numPr>
      </w:pPr>
      <w:r w:rsidRPr="00256126">
        <w:t>Led API automation efforts using Rest Assured, validating RESTful web services and ensuring end-to-end data integrity.</w:t>
      </w:r>
    </w:p>
    <w:p w14:paraId="61DA2D48" w14:textId="7189C4D9" w:rsidR="00177F08" w:rsidRPr="00256126" w:rsidRDefault="00177F08" w:rsidP="009F2BEC">
      <w:pPr>
        <w:pStyle w:val="NormalWeb"/>
        <w:numPr>
          <w:ilvl w:val="0"/>
          <w:numId w:val="20"/>
        </w:numPr>
      </w:pPr>
      <w:r w:rsidRPr="00256126">
        <w:t>Provided status reports to stakeholders and ensured seamless coordination between onshore and offshore teams.</w:t>
      </w:r>
    </w:p>
    <w:p w14:paraId="043C7E62" w14:textId="3C1A700C" w:rsidR="00F9345E" w:rsidRPr="00256126" w:rsidRDefault="00F9345E" w:rsidP="009F2BEC">
      <w:pPr>
        <w:pStyle w:val="NormalWeb"/>
        <w:numPr>
          <w:ilvl w:val="0"/>
          <w:numId w:val="20"/>
        </w:numPr>
      </w:pPr>
      <w:r w:rsidRPr="00256126">
        <w:t>Validate component behavior by simulating user interactions (e.g., clicks, form submissions) with React Testing Library.</w:t>
      </w:r>
    </w:p>
    <w:p w14:paraId="15E39311" w14:textId="161F0947" w:rsidR="00F9345E" w:rsidRDefault="00205EC9" w:rsidP="009F2BEC">
      <w:pPr>
        <w:pStyle w:val="NormalWeb"/>
        <w:numPr>
          <w:ilvl w:val="0"/>
          <w:numId w:val="20"/>
        </w:numPr>
      </w:pPr>
      <w:r w:rsidRPr="00205EC9">
        <w:t>Ensure component outputs match expectations using snapshot testing.</w:t>
      </w:r>
    </w:p>
    <w:p w14:paraId="414F1087" w14:textId="77777777" w:rsidR="00017E5C" w:rsidRDefault="00017E5C" w:rsidP="00017E5C">
      <w:pPr>
        <w:pStyle w:val="NormalWeb"/>
        <w:numPr>
          <w:ilvl w:val="0"/>
          <w:numId w:val="20"/>
        </w:numPr>
      </w:pPr>
      <w:r w:rsidRPr="00063B25">
        <w:t xml:space="preserve">Designed and maintained a robust suite of automated test scripts using </w:t>
      </w:r>
      <w:r w:rsidRPr="00063B25">
        <w:rPr>
          <w:rStyle w:val="Strong"/>
          <w:rFonts w:eastAsiaTheme="majorEastAsia"/>
          <w:b w:val="0"/>
          <w:bCs w:val="0"/>
        </w:rPr>
        <w:t>Selenium WebDriver</w:t>
      </w:r>
      <w:r w:rsidRPr="00063B25">
        <w:t xml:space="preserve"> integrated with </w:t>
      </w:r>
      <w:r w:rsidRPr="00063B25">
        <w:rPr>
          <w:rStyle w:val="Strong"/>
          <w:rFonts w:eastAsiaTheme="majorEastAsia"/>
          <w:b w:val="0"/>
          <w:bCs w:val="0"/>
        </w:rPr>
        <w:t>Azure DevOps</w:t>
      </w:r>
      <w:r w:rsidRPr="00063B25">
        <w:t xml:space="preserve"> for</w:t>
      </w:r>
      <w:r>
        <w:t xml:space="preserve"> continuous integration and delivery (CI/CD).</w:t>
      </w:r>
    </w:p>
    <w:p w14:paraId="775B8AE4" w14:textId="77777777" w:rsidR="00786EEB" w:rsidRDefault="00786EEB" w:rsidP="00786EEB">
      <w:pPr>
        <w:pStyle w:val="NormalWeb"/>
        <w:numPr>
          <w:ilvl w:val="0"/>
          <w:numId w:val="20"/>
        </w:numPr>
      </w:pPr>
      <w:r>
        <w:t>Performed regular execution of automation scripts, analyzed the results, and provided detailed reports to stakeholders for each release cycle.</w:t>
      </w:r>
    </w:p>
    <w:p w14:paraId="13450E38" w14:textId="77777777" w:rsidR="00D86B8F" w:rsidRDefault="00D86B8F" w:rsidP="00D86B8F">
      <w:pPr>
        <w:pStyle w:val="NormalWeb"/>
        <w:numPr>
          <w:ilvl w:val="0"/>
          <w:numId w:val="20"/>
        </w:numPr>
      </w:pPr>
      <w:r>
        <w:t xml:space="preserve">Developed and executed comprehensive </w:t>
      </w:r>
      <w:r w:rsidRPr="00063B25">
        <w:rPr>
          <w:rStyle w:val="Strong"/>
          <w:rFonts w:eastAsiaTheme="majorEastAsia"/>
          <w:b w:val="0"/>
          <w:bCs w:val="0"/>
        </w:rPr>
        <w:t>functional test strategies</w:t>
      </w:r>
      <w:r>
        <w:t xml:space="preserve"> to ensure high-quality product releases, meeting or exceeding performance and reliability standards.</w:t>
      </w:r>
    </w:p>
    <w:p w14:paraId="2B0DD76D" w14:textId="77777777" w:rsidR="00744C16" w:rsidRDefault="00744C16" w:rsidP="00744C16">
      <w:pPr>
        <w:pStyle w:val="NormalWeb"/>
        <w:numPr>
          <w:ilvl w:val="0"/>
          <w:numId w:val="20"/>
        </w:numPr>
      </w:pPr>
      <w:r>
        <w:t xml:space="preserve">Reviewed and assessed the impact of new features and risks, adjusting the </w:t>
      </w:r>
      <w:r w:rsidRPr="00063B25">
        <w:rPr>
          <w:rStyle w:val="Strong"/>
          <w:rFonts w:eastAsiaTheme="majorEastAsia"/>
          <w:b w:val="0"/>
          <w:bCs w:val="0"/>
        </w:rPr>
        <w:t>test strategy</w:t>
      </w:r>
      <w:r w:rsidRPr="00063B25">
        <w:rPr>
          <w:b/>
          <w:bCs/>
        </w:rPr>
        <w:t xml:space="preserve"> </w:t>
      </w:r>
      <w:r w:rsidRPr="00063B25">
        <w:t>and</w:t>
      </w:r>
      <w:r w:rsidRPr="00063B25">
        <w:rPr>
          <w:b/>
          <w:bCs/>
        </w:rPr>
        <w:t xml:space="preserve"> </w:t>
      </w:r>
      <w:r w:rsidRPr="00063B25">
        <w:rPr>
          <w:rStyle w:val="Strong"/>
          <w:rFonts w:eastAsiaTheme="majorEastAsia"/>
          <w:b w:val="0"/>
          <w:bCs w:val="0"/>
        </w:rPr>
        <w:t>plans</w:t>
      </w:r>
      <w:r>
        <w:t xml:space="preserve"> accordingly to maintain product quality.</w:t>
      </w:r>
    </w:p>
    <w:p w14:paraId="7804FB9E" w14:textId="77777777" w:rsidR="00744C16" w:rsidRDefault="00744C16" w:rsidP="00744C16">
      <w:pPr>
        <w:pStyle w:val="NormalWeb"/>
        <w:numPr>
          <w:ilvl w:val="0"/>
          <w:numId w:val="20"/>
        </w:numPr>
      </w:pPr>
      <w:r>
        <w:t xml:space="preserve">Authored detailed </w:t>
      </w:r>
      <w:r w:rsidRPr="00063B25">
        <w:rPr>
          <w:rStyle w:val="Strong"/>
          <w:rFonts w:eastAsiaTheme="majorEastAsia"/>
          <w:b w:val="0"/>
          <w:bCs w:val="0"/>
        </w:rPr>
        <w:t>Test Plans</w:t>
      </w:r>
      <w:r>
        <w:t xml:space="preserve"> and </w:t>
      </w:r>
      <w:r w:rsidRPr="00063B25">
        <w:rPr>
          <w:rStyle w:val="Strong"/>
          <w:rFonts w:eastAsiaTheme="majorEastAsia"/>
          <w:b w:val="0"/>
          <w:bCs w:val="0"/>
        </w:rPr>
        <w:t>Business Use Cases</w:t>
      </w:r>
      <w:r>
        <w:t xml:space="preserve"> to validate end-to-end functionality and ensure alignment with business objectives.</w:t>
      </w:r>
    </w:p>
    <w:p w14:paraId="21647B11" w14:textId="77777777" w:rsidR="00744C16" w:rsidRDefault="00744C16" w:rsidP="00744C16">
      <w:pPr>
        <w:pStyle w:val="NormalWeb"/>
        <w:numPr>
          <w:ilvl w:val="0"/>
          <w:numId w:val="20"/>
        </w:numPr>
      </w:pPr>
      <w:r>
        <w:t>Triage and prioritize defects, working with development teams to resolve issues promptly and efficiently.</w:t>
      </w:r>
    </w:p>
    <w:p w14:paraId="1AE53EEF" w14:textId="77777777" w:rsidR="00F72C5E" w:rsidRDefault="00F72C5E" w:rsidP="00F72C5E">
      <w:pPr>
        <w:pStyle w:val="NormalWeb"/>
        <w:numPr>
          <w:ilvl w:val="0"/>
          <w:numId w:val="20"/>
        </w:numPr>
      </w:pPr>
      <w:r>
        <w:t>Implemented robust SQL queries to validate data integrity and ensure the accuracy of backend processes.</w:t>
      </w:r>
    </w:p>
    <w:p w14:paraId="6C3A6744" w14:textId="5F56062C" w:rsidR="004B1AC5" w:rsidRDefault="002C4131" w:rsidP="002C4131">
      <w:pPr>
        <w:pStyle w:val="NormalWeb"/>
        <w:numPr>
          <w:ilvl w:val="0"/>
          <w:numId w:val="20"/>
        </w:numPr>
      </w:pPr>
      <w:r>
        <w:t xml:space="preserve">Leveraged </w:t>
      </w:r>
      <w:r w:rsidRPr="00063B25">
        <w:rPr>
          <w:rStyle w:val="Strong"/>
          <w:rFonts w:eastAsiaTheme="majorEastAsia"/>
          <w:b w:val="0"/>
          <w:bCs w:val="0"/>
        </w:rPr>
        <w:t>AWS</w:t>
      </w:r>
      <w:r>
        <w:t xml:space="preserve"> services for testing cloud-based applications, ensuring compatibility and performance across environments.</w:t>
      </w:r>
    </w:p>
    <w:p w14:paraId="5E1EA751" w14:textId="77777777" w:rsidR="006C60DA" w:rsidRPr="006C60DA" w:rsidRDefault="006C60DA" w:rsidP="006C60DA">
      <w:pPr>
        <w:pStyle w:val="NormalWeb"/>
        <w:numPr>
          <w:ilvl w:val="0"/>
          <w:numId w:val="20"/>
        </w:numPr>
      </w:pPr>
      <w:r w:rsidRPr="00B14B35">
        <w:t xml:space="preserve">Led the </w:t>
      </w:r>
      <w:r w:rsidRPr="006C60DA">
        <w:t>implementation of Test-Driven Development (TDD) practices across multiple software projects, significantly reducing defects and improving code quality.</w:t>
      </w:r>
    </w:p>
    <w:p w14:paraId="5905A3FE" w14:textId="77777777" w:rsidR="006C60DA" w:rsidRPr="006C60DA" w:rsidRDefault="006C60DA" w:rsidP="006C60DA">
      <w:pPr>
        <w:pStyle w:val="NormalWeb"/>
        <w:numPr>
          <w:ilvl w:val="0"/>
          <w:numId w:val="20"/>
        </w:numPr>
      </w:pPr>
      <w:r w:rsidRPr="006C60DA">
        <w:t>Integrated BDD (Behavior-Driven Development) into the development workflow using Cucumber and Gherkin, enabling clearer communication with business stakeholders and improving requirements gathering.</w:t>
      </w:r>
    </w:p>
    <w:p w14:paraId="592AE84D" w14:textId="487131BF" w:rsidR="006C60DA" w:rsidRPr="002C4131" w:rsidRDefault="006C60DA" w:rsidP="006C60DA">
      <w:pPr>
        <w:pStyle w:val="NormalWeb"/>
        <w:numPr>
          <w:ilvl w:val="0"/>
          <w:numId w:val="20"/>
        </w:numPr>
      </w:pPr>
      <w:r w:rsidRPr="006C60DA">
        <w:t>Collaborated with product owners, QA, and cross-functional teams to define Gherkin-based BDD</w:t>
      </w:r>
      <w:r w:rsidRPr="0039462B">
        <w:t xml:space="preserve"> scenarios, ensuring that new features met business expectations and were fully tested before deployment</w:t>
      </w:r>
    </w:p>
    <w:p w14:paraId="0DA3F25E" w14:textId="6C2F436C" w:rsidR="002239FF" w:rsidRPr="00474F1E" w:rsidRDefault="002239FF" w:rsidP="002239F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Worked within an Agile environment with hands-on experience using Test-Driven Development (TDD) methodologies to ensure quality from the start of development.</w:t>
      </w:r>
    </w:p>
    <w:p w14:paraId="6595AB4E" w14:textId="77777777" w:rsidR="002239FF" w:rsidRPr="00474F1E" w:rsidRDefault="002239FF" w:rsidP="002239F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Developed detailed Test Plans and Test Approach artifacts, identifying resource requirements and estimating time for test execution.</w:t>
      </w:r>
    </w:p>
    <w:p w14:paraId="39D9C127" w14:textId="77777777" w:rsidR="002239FF" w:rsidRPr="00474F1E" w:rsidRDefault="002239FF" w:rsidP="002239F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Designed and developed Test Scenarios, Test Cases, and Test Steps for various business services and methods, covering both positive and negative test requirements.</w:t>
      </w:r>
    </w:p>
    <w:p w14:paraId="6537F737" w14:textId="5E28E9AE" w:rsidR="002239FF" w:rsidRPr="00474F1E" w:rsidRDefault="002239FF" w:rsidP="00D51FC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Executed test cases, identified and reported defects, and provided regular status updates for test case execution during each iteration.</w:t>
      </w:r>
    </w:p>
    <w:p w14:paraId="2F13F271" w14:textId="77777777" w:rsidR="002239FF" w:rsidRPr="00474F1E" w:rsidRDefault="002239FF" w:rsidP="002239F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Developed reusable test components and libraries within Tosca, improving the maintainability and scalability of test scripts.</w:t>
      </w:r>
    </w:p>
    <w:p w14:paraId="2B489D63" w14:textId="77777777" w:rsidR="002239FF" w:rsidRPr="00474F1E" w:rsidRDefault="002239FF" w:rsidP="002239F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Implemented data-driven testing strategies using Tosca, validating various user inputs and improving overall test coverage and accuracy.</w:t>
      </w:r>
    </w:p>
    <w:p w14:paraId="1BCAAB9E" w14:textId="77777777" w:rsidR="002239FF" w:rsidRPr="00474F1E" w:rsidRDefault="002239FF" w:rsidP="002239F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Analyzed functionalities for automation feasibility based on manual test cases, estimating the time and effort required for each automation task.</w:t>
      </w:r>
    </w:p>
    <w:p w14:paraId="49269F45" w14:textId="77777777" w:rsidR="002239FF" w:rsidRPr="00474F1E" w:rsidRDefault="002239FF" w:rsidP="002239F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Verified backend data using ODBC after interacting with the front-end via automation test scripts.</w:t>
      </w:r>
    </w:p>
    <w:p w14:paraId="69B8EFDB" w14:textId="77777777" w:rsidR="002239FF" w:rsidRPr="00474F1E" w:rsidRDefault="002239FF" w:rsidP="002239F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Ensured traceability of test cases to business requirements by mapping system requirements in HP ALM 11.</w:t>
      </w:r>
    </w:p>
    <w:p w14:paraId="76D6A3EF" w14:textId="77777777" w:rsidR="002239FF" w:rsidRPr="00474F1E" w:rsidRDefault="002239FF" w:rsidP="002239F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Generated graphs, analyzed results, created reports, and published them using HP ALM 11 for stakeholder review.</w:t>
      </w:r>
    </w:p>
    <w:p w14:paraId="235BFFF0" w14:textId="77777777" w:rsidR="002239FF" w:rsidRPr="00474F1E" w:rsidRDefault="002239FF" w:rsidP="002239F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Scheduled script execution, published results, and tracked defects in HP ALM 11, ensuring transparency and thorough defect management.</w:t>
      </w:r>
    </w:p>
    <w:p w14:paraId="1B765442" w14:textId="77777777" w:rsidR="002239FF" w:rsidRPr="00474F1E" w:rsidRDefault="002239FF" w:rsidP="002239F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Conducted backend testing using SQL queries to verify the accuracy of displayed data.</w:t>
      </w:r>
    </w:p>
    <w:p w14:paraId="258B390D" w14:textId="77777777" w:rsidR="002239FF" w:rsidRPr="00EC78BB" w:rsidRDefault="002239FF" w:rsidP="002239F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Automated desktop application testing using Unified Functional Testing (UFT) for function validation</w:t>
      </w:r>
      <w:r w:rsidRPr="00EC78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B63159" w14:textId="36E388ED" w:rsidR="002239FF" w:rsidRPr="00EC78BB" w:rsidRDefault="002239FF" w:rsidP="0005309A">
      <w:pPr>
        <w:pBdr>
          <w:bottom w:val="single" w:sz="4" w:space="1" w:color="auto"/>
        </w:pBdr>
        <w:spacing w:after="24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78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</w:t>
      </w:r>
      <w:r w:rsidRPr="00EC78BB">
        <w:rPr>
          <w:rFonts w:ascii="Times New Roman" w:eastAsia="Times New Roman" w:hAnsi="Times New Roman" w:cs="Times New Roman"/>
          <w:kern w:val="0"/>
          <w14:ligatures w14:val="none"/>
        </w:rPr>
        <w:t xml:space="preserve">: Oracle, </w:t>
      </w:r>
      <w:r w:rsidR="00C335A6">
        <w:rPr>
          <w:rFonts w:ascii="Times New Roman" w:eastAsia="Times New Roman" w:hAnsi="Times New Roman" w:cs="Times New Roman"/>
          <w:kern w:val="0"/>
          <w14:ligatures w14:val="none"/>
        </w:rPr>
        <w:t>TestNG,</w:t>
      </w:r>
      <w:r w:rsidR="00511EAC">
        <w:rPr>
          <w:rFonts w:ascii="Times New Roman" w:eastAsia="Times New Roman" w:hAnsi="Times New Roman" w:cs="Times New Roman"/>
          <w:kern w:val="0"/>
          <w14:ligatures w14:val="none"/>
        </w:rPr>
        <w:t xml:space="preserve"> SQL, JUnit</w:t>
      </w:r>
      <w:r w:rsidR="003B4F98">
        <w:rPr>
          <w:rFonts w:ascii="Times New Roman" w:eastAsia="Times New Roman" w:hAnsi="Times New Roman" w:cs="Times New Roman"/>
          <w:kern w:val="0"/>
          <w14:ligatures w14:val="none"/>
        </w:rPr>
        <w:t>, Azu</w:t>
      </w:r>
      <w:r w:rsidR="00181EA9">
        <w:rPr>
          <w:rFonts w:ascii="Times New Roman" w:eastAsia="Times New Roman" w:hAnsi="Times New Roman" w:cs="Times New Roman"/>
          <w:kern w:val="0"/>
          <w14:ligatures w14:val="none"/>
        </w:rPr>
        <w:t>re DevOps, Jenkins,</w:t>
      </w:r>
      <w:r w:rsidR="00511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CA1DAA" w:rsidRPr="00CA1DAA">
        <w:rPr>
          <w:rFonts w:ascii="Times New Roman" w:eastAsia="Times New Roman" w:hAnsi="Times New Roman" w:cs="Times New Roman"/>
          <w:kern w:val="0"/>
          <w14:ligatures w14:val="none"/>
        </w:rPr>
        <w:t>Tricentis</w:t>
      </w:r>
      <w:proofErr w:type="spellEnd"/>
      <w:r w:rsidR="00CA1DAA" w:rsidRPr="00CA1DAA">
        <w:rPr>
          <w:rFonts w:ascii="Times New Roman" w:eastAsia="Times New Roman" w:hAnsi="Times New Roman" w:cs="Times New Roman"/>
          <w:kern w:val="0"/>
          <w14:ligatures w14:val="none"/>
        </w:rPr>
        <w:t xml:space="preserve"> Tosca (Certified), </w:t>
      </w:r>
      <w:r w:rsidR="002D57F6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  <w:r w:rsidR="00511EAC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0843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8434A">
        <w:rPr>
          <w:rFonts w:ascii="Times New Roman" w:eastAsia="Times New Roman" w:hAnsi="Times New Roman" w:cs="Times New Roman"/>
          <w:kern w:val="0"/>
          <w14:ligatures w14:val="none"/>
        </w:rPr>
        <w:t xml:space="preserve"> cypress</w:t>
      </w:r>
      <w:r w:rsidR="008D00F9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181E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30FCC">
        <w:rPr>
          <w:rFonts w:ascii="Times New Roman" w:eastAsia="Times New Roman" w:hAnsi="Times New Roman" w:cs="Times New Roman"/>
          <w:kern w:val="0"/>
          <w14:ligatures w14:val="none"/>
        </w:rPr>
        <w:t>AWS(EC2,</w:t>
      </w:r>
      <w:r w:rsidR="008B66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30FCC">
        <w:rPr>
          <w:rFonts w:ascii="Times New Roman" w:eastAsia="Times New Roman" w:hAnsi="Times New Roman" w:cs="Times New Roman"/>
          <w:kern w:val="0"/>
          <w14:ligatures w14:val="none"/>
        </w:rPr>
        <w:t>S3, Lambda),</w:t>
      </w:r>
      <w:r w:rsidR="0001236C">
        <w:rPr>
          <w:rFonts w:ascii="Times New Roman" w:eastAsia="Times New Roman" w:hAnsi="Times New Roman" w:cs="Times New Roman"/>
          <w:kern w:val="0"/>
          <w14:ligatures w14:val="none"/>
        </w:rPr>
        <w:t xml:space="preserve"> JIRA, Confluence</w:t>
      </w:r>
      <w:r w:rsidR="008A6325">
        <w:rPr>
          <w:rFonts w:ascii="Times New Roman" w:eastAsia="Times New Roman" w:hAnsi="Times New Roman" w:cs="Times New Roman"/>
          <w:kern w:val="0"/>
          <w14:ligatures w14:val="none"/>
        </w:rPr>
        <w:t>, Agile,</w:t>
      </w:r>
      <w:r w:rsidR="008B66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A6325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8B664D">
        <w:rPr>
          <w:rFonts w:ascii="Times New Roman" w:eastAsia="Times New Roman" w:hAnsi="Times New Roman" w:cs="Times New Roman"/>
          <w:kern w:val="0"/>
          <w14:ligatures w14:val="none"/>
        </w:rPr>
        <w:t>crum, Waterfall,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STLC,  PL/SQL,</w:t>
      </w:r>
      <w:r w:rsidR="00FD16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D164F" w:rsidRPr="00FD164F">
        <w:rPr>
          <w:rFonts w:ascii="Times New Roman" w:eastAsia="Times New Roman" w:hAnsi="Times New Roman" w:cs="Times New Roman"/>
          <w:kern w:val="0"/>
          <w14:ligatures w14:val="none"/>
        </w:rPr>
        <w:t>Generative AI models (e.g., GPT, T5)</w:t>
      </w:r>
      <w:r w:rsidR="00FD164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8951A0">
        <w:rPr>
          <w:rFonts w:ascii="Times New Roman" w:eastAsia="Times New Roman" w:hAnsi="Times New Roman" w:cs="Times New Roman"/>
          <w:kern w:val="0"/>
          <w14:ligatures w14:val="none"/>
        </w:rPr>
        <w:t>Gen AI - LLM Technical Implementation,</w:t>
      </w:r>
      <w:r w:rsidR="008951A0" w:rsidRPr="00EC78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B3C04" w:rsidRPr="003B3C04">
        <w:rPr>
          <w:rFonts w:ascii="Times New Roman" w:eastAsia="Times New Roman" w:hAnsi="Times New Roman" w:cs="Times New Roman"/>
          <w:kern w:val="0"/>
          <w14:ligatures w14:val="none"/>
        </w:rPr>
        <w:t xml:space="preserve">AI/ML frameworks (TensorFlow, </w:t>
      </w:r>
      <w:proofErr w:type="spellStart"/>
      <w:r w:rsidR="003B3C04" w:rsidRPr="003B3C04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="003B3C04" w:rsidRPr="003B3C04">
        <w:rPr>
          <w:rFonts w:ascii="Times New Roman" w:eastAsia="Times New Roman" w:hAnsi="Times New Roman" w:cs="Times New Roman"/>
          <w:kern w:val="0"/>
          <w14:ligatures w14:val="none"/>
        </w:rPr>
        <w:t>, Scikit-learn)</w:t>
      </w:r>
      <w:r w:rsidR="003B3C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3B3C04" w:rsidRPr="003B3C04">
        <w:rPr>
          <w:rFonts w:ascii="Times New Roman" w:eastAsia="Times New Roman" w:hAnsi="Times New Roman" w:cs="Times New Roman"/>
          <w:kern w:val="0"/>
          <w14:ligatures w14:val="none"/>
        </w:rPr>
        <w:t>Backend technologies (e.g., REST APIs, databases, microservices)</w:t>
      </w:r>
      <w:r w:rsidR="003B3C04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RMS (Inventory, Purchase Orders, RPM, </w:t>
      </w:r>
      <w:proofErr w:type="spellStart"/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ReSA</w:t>
      </w:r>
      <w:proofErr w:type="spellEnd"/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74972" w:rsidRPr="00974972">
        <w:rPr>
          <w:rFonts w:ascii="Times New Roman" w:eastAsia="Times New Roman" w:hAnsi="Times New Roman" w:cs="Times New Roman"/>
          <w:kern w:val="0"/>
          <w14:ligatures w14:val="none"/>
        </w:rPr>
        <w:t>Automation scripting</w:t>
      </w:r>
      <w:r w:rsidR="00974972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9512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512FB" w:rsidRPr="009512FB">
        <w:rPr>
          <w:rFonts w:ascii="Times New Roman" w:eastAsia="Times New Roman" w:hAnsi="Times New Roman" w:cs="Times New Roman"/>
          <w:kern w:val="0"/>
          <w14:ligatures w14:val="none"/>
        </w:rPr>
        <w:t>Cloud-based technologies</w:t>
      </w:r>
      <w:r w:rsidR="009512FB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974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API/Web Services Testing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QA Team Management, Test Strategy Development,</w:t>
      </w:r>
      <w:r w:rsidR="008A51FB" w:rsidRPr="008A51FB">
        <w:t xml:space="preserve"> Kubernetes</w:t>
      </w:r>
      <w:r w:rsidR="008A51FB">
        <w:t xml:space="preserve">, </w:t>
      </w:r>
      <w:r w:rsidR="008A51FB" w:rsidRPr="008A51FB">
        <w:rPr>
          <w:rFonts w:ascii="Times New Roman" w:eastAsia="Times New Roman" w:hAnsi="Times New Roman" w:cs="Times New Roman"/>
          <w:kern w:val="0"/>
          <w14:ligatures w14:val="none"/>
        </w:rPr>
        <w:t>SAP HANA</w:t>
      </w:r>
      <w:r w:rsidR="008A51FB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1C7FE2" w:rsidRPr="001C7FE2">
        <w:t xml:space="preserve"> </w:t>
      </w:r>
      <w:r w:rsidR="001C7FE2" w:rsidRPr="001C7FE2">
        <w:rPr>
          <w:rFonts w:ascii="Times New Roman" w:eastAsia="Times New Roman" w:hAnsi="Times New Roman" w:cs="Times New Roman"/>
          <w:kern w:val="0"/>
          <w14:ligatures w14:val="none"/>
        </w:rPr>
        <w:t>Karate</w:t>
      </w:r>
      <w:r w:rsidR="001C7FE2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F36618" w:rsidRPr="00F36618">
        <w:t xml:space="preserve"> </w:t>
      </w:r>
      <w:r w:rsidR="00F36618" w:rsidRPr="00F36618">
        <w:rPr>
          <w:rFonts w:ascii="Times New Roman" w:eastAsia="Times New Roman" w:hAnsi="Times New Roman" w:cs="Times New Roman"/>
          <w:kern w:val="0"/>
          <w14:ligatures w14:val="none"/>
        </w:rPr>
        <w:t>Serenity</w:t>
      </w:r>
      <w:r w:rsidR="00F36618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CD023A" w:rsidRPr="00CD023A">
        <w:t xml:space="preserve"> </w:t>
      </w:r>
      <w:r w:rsidR="00CD023A" w:rsidRPr="00CD023A">
        <w:rPr>
          <w:rFonts w:ascii="Times New Roman" w:eastAsia="Times New Roman" w:hAnsi="Times New Roman" w:cs="Times New Roman"/>
          <w:kern w:val="0"/>
          <w14:ligatures w14:val="none"/>
        </w:rPr>
        <w:t>Appium (Android &amp; iOS)</w:t>
      </w:r>
      <w:r w:rsidR="00CD023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712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95DB9" w:rsidRPr="00295DB9">
        <w:rPr>
          <w:rFonts w:ascii="Times New Roman" w:eastAsia="Times New Roman" w:hAnsi="Times New Roman" w:cs="Times New Roman"/>
          <w:kern w:val="0"/>
          <w14:ligatures w14:val="none"/>
        </w:rPr>
        <w:t>Online shopping, POS, Inventory management</w:t>
      </w:r>
      <w:r w:rsidR="00295DB9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Defect Tracking &amp; Reporting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WMS Integration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8B664D">
        <w:rPr>
          <w:rFonts w:ascii="Times New Roman" w:eastAsia="Times New Roman" w:hAnsi="Times New Roman" w:cs="Times New Roman"/>
          <w:kern w:val="0"/>
          <w14:ligatures w14:val="none"/>
        </w:rPr>
        <w:t xml:space="preserve"> Java</w:t>
      </w:r>
      <w:r w:rsidR="006460B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4B14DF">
        <w:rPr>
          <w:rFonts w:ascii="Times New Roman" w:eastAsia="Times New Roman" w:hAnsi="Times New Roman" w:cs="Times New Roman"/>
          <w:kern w:val="0"/>
          <w14:ligatures w14:val="none"/>
        </w:rPr>
        <w:t xml:space="preserve"> React, Jest testing,</w:t>
      </w:r>
      <w:r w:rsidR="006460BA">
        <w:rPr>
          <w:rFonts w:ascii="Times New Roman" w:eastAsia="Times New Roman" w:hAnsi="Times New Roman" w:cs="Times New Roman"/>
          <w:kern w:val="0"/>
          <w14:ligatures w14:val="none"/>
        </w:rPr>
        <w:t xml:space="preserve"> Python, </w:t>
      </w:r>
      <w:r w:rsidRPr="00EC78BB">
        <w:rPr>
          <w:rFonts w:ascii="Times New Roman" w:eastAsia="Times New Roman" w:hAnsi="Times New Roman" w:cs="Times New Roman"/>
          <w:kern w:val="0"/>
          <w14:ligatures w14:val="none"/>
        </w:rPr>
        <w:t xml:space="preserve">SQL, VBScript, JSON, XML, Windows, HP Unified Functional Testing (UFT), </w:t>
      </w:r>
      <w:r w:rsidR="006C60DA">
        <w:rPr>
          <w:rFonts w:ascii="Times New Roman" w:eastAsia="Times New Roman" w:hAnsi="Times New Roman" w:cs="Times New Roman"/>
          <w:kern w:val="0"/>
          <w14:ligatures w14:val="none"/>
        </w:rPr>
        <w:t>TDD/BDD,</w:t>
      </w:r>
      <w:r w:rsidR="006C60DA" w:rsidRPr="00EC78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8BB">
        <w:rPr>
          <w:rFonts w:ascii="Times New Roman" w:eastAsia="Times New Roman" w:hAnsi="Times New Roman" w:cs="Times New Roman"/>
          <w:kern w:val="0"/>
          <w14:ligatures w14:val="none"/>
        </w:rPr>
        <w:t>HP ALM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11</w:t>
      </w:r>
      <w:r w:rsidRPr="00EC78BB">
        <w:rPr>
          <w:rFonts w:ascii="Times New Roman" w:eastAsia="Times New Roman" w:hAnsi="Times New Roman" w:cs="Times New Roman"/>
          <w:kern w:val="0"/>
          <w14:ligatures w14:val="none"/>
        </w:rPr>
        <w:t>, SoapUI, Postman, Rally, Unix, Excel, CSS, HTML, Tosca, Selenium WebDriver, TestNG, Maven</w:t>
      </w:r>
    </w:p>
    <w:p w14:paraId="57BA8322" w14:textId="64FF8835" w:rsidR="00864471" w:rsidRPr="0082025C" w:rsidRDefault="000F0E24" w:rsidP="00864471">
      <w:pPr>
        <w:jc w:val="both"/>
        <w:rPr>
          <w:rFonts w:eastAsia="Times New Roman" w:cstheme="minorHAnsi"/>
          <w:b/>
          <w:bCs/>
          <w:color w:val="000000" w:themeColor="text1"/>
        </w:rPr>
      </w:pPr>
      <w:r w:rsidRPr="0082025C">
        <w:rPr>
          <w:b/>
          <w:bCs/>
          <w:color w:val="000000"/>
        </w:rPr>
        <w:t xml:space="preserve">  </w:t>
      </w:r>
      <w:r w:rsidR="00202F11" w:rsidRPr="0082025C">
        <w:rPr>
          <w:b/>
          <w:bCs/>
          <w:color w:val="000000"/>
        </w:rPr>
        <w:t>Client:</w:t>
      </w:r>
      <w:r w:rsidR="00864471" w:rsidRPr="0082025C">
        <w:rPr>
          <w:rFonts w:cstheme="minorHAnsi"/>
          <w:b/>
          <w:bCs/>
          <w:color w:val="000000" w:themeColor="text1"/>
        </w:rPr>
        <w:t xml:space="preserve"> </w:t>
      </w:r>
      <w:r w:rsidR="00864471" w:rsidRPr="0082025C">
        <w:rPr>
          <w:rFonts w:eastAsia="Times New Roman" w:cstheme="minorHAnsi"/>
          <w:b/>
          <w:bCs/>
          <w:color w:val="000000" w:themeColor="text1"/>
        </w:rPr>
        <w:t>Hilton, Memphis, TN.</w:t>
      </w:r>
      <w:r w:rsidR="00864471" w:rsidRPr="0082025C">
        <w:rPr>
          <w:rFonts w:ascii="Calibri" w:hAnsi="Calibri" w:cs="Calibri"/>
          <w:b/>
          <w:bCs/>
        </w:rPr>
        <w:tab/>
      </w:r>
      <w:r w:rsidR="00202F11" w:rsidRPr="0082025C">
        <w:rPr>
          <w:rStyle w:val="apple-tab-span"/>
          <w:rFonts w:eastAsiaTheme="majorEastAsia"/>
          <w:b/>
          <w:bCs/>
          <w:color w:val="000000"/>
        </w:rPr>
        <w:tab/>
      </w:r>
      <w:r w:rsidR="00202F11" w:rsidRPr="0082025C">
        <w:rPr>
          <w:b/>
          <w:bCs/>
          <w:color w:val="000000"/>
        </w:rPr>
        <w:t xml:space="preserve">                     </w:t>
      </w:r>
      <w:r w:rsidR="00202F11" w:rsidRPr="0082025C">
        <w:rPr>
          <w:rStyle w:val="apple-tab-span"/>
          <w:rFonts w:eastAsiaTheme="majorEastAsia"/>
          <w:b/>
          <w:bCs/>
          <w:color w:val="000000"/>
        </w:rPr>
        <w:tab/>
      </w:r>
      <w:r w:rsidR="00202F11" w:rsidRPr="0082025C">
        <w:rPr>
          <w:rStyle w:val="apple-tab-span"/>
          <w:rFonts w:eastAsiaTheme="majorEastAsia"/>
          <w:b/>
          <w:bCs/>
          <w:color w:val="000000"/>
        </w:rPr>
        <w:tab/>
      </w:r>
      <w:r w:rsidR="00202F11" w:rsidRPr="0082025C">
        <w:rPr>
          <w:rStyle w:val="apple-tab-span"/>
          <w:rFonts w:eastAsiaTheme="majorEastAsia"/>
          <w:b/>
          <w:bCs/>
          <w:color w:val="000000"/>
        </w:rPr>
        <w:tab/>
      </w:r>
      <w:r w:rsidR="00D51FCF" w:rsidRPr="0082025C">
        <w:rPr>
          <w:rStyle w:val="apple-tab-span"/>
          <w:rFonts w:eastAsiaTheme="majorEastAsia"/>
          <w:b/>
          <w:bCs/>
          <w:color w:val="000000"/>
        </w:rPr>
        <w:tab/>
      </w:r>
      <w:r w:rsidR="00864471" w:rsidRPr="0082025C">
        <w:rPr>
          <w:rFonts w:ascii="Calibri" w:hAnsi="Calibri" w:cs="Calibri"/>
          <w:b/>
          <w:bCs/>
        </w:rPr>
        <w:t xml:space="preserve"> </w:t>
      </w:r>
      <w:r w:rsidR="0082025C" w:rsidRPr="0082025C">
        <w:rPr>
          <w:rFonts w:ascii="Calibri" w:hAnsi="Calibri" w:cs="Calibri"/>
          <w:b/>
          <w:bCs/>
        </w:rPr>
        <w:t xml:space="preserve">        </w:t>
      </w:r>
      <w:r w:rsidR="00864471" w:rsidRPr="0082025C">
        <w:rPr>
          <w:rFonts w:ascii="Calibri" w:hAnsi="Calibri" w:cs="Calibri"/>
          <w:b/>
          <w:bCs/>
        </w:rPr>
        <w:t xml:space="preserve">  </w:t>
      </w:r>
      <w:r w:rsidR="00864471" w:rsidRPr="0082025C">
        <w:rPr>
          <w:rFonts w:eastAsia="Book Antiqua" w:cs="Book Antiqua"/>
          <w:b/>
          <w:bCs/>
        </w:rPr>
        <w:t>Nov 2019 - May 2022.</w:t>
      </w:r>
    </w:p>
    <w:p w14:paraId="701BACF3" w14:textId="34C5EF61" w:rsidR="00EC78BB" w:rsidRDefault="000F0E24" w:rsidP="005628DF">
      <w:pPr>
        <w:pStyle w:val="NormalWeb"/>
        <w:spacing w:before="0" w:beforeAutospacing="0" w:after="0" w:afterAutospacing="0"/>
        <w:ind w:right="-614"/>
        <w:jc w:val="both"/>
        <w:rPr>
          <w:b/>
          <w:bCs/>
        </w:rPr>
      </w:pPr>
      <w:r w:rsidRPr="0082025C">
        <w:rPr>
          <w:b/>
          <w:bCs/>
          <w:color w:val="000000"/>
        </w:rPr>
        <w:t xml:space="preserve">  </w:t>
      </w:r>
      <w:r w:rsidR="00202F11" w:rsidRPr="0082025C">
        <w:rPr>
          <w:b/>
          <w:bCs/>
          <w:color w:val="000000"/>
        </w:rPr>
        <w:t xml:space="preserve">Role: </w:t>
      </w:r>
      <w:r w:rsidR="003D5EA3" w:rsidRPr="003D5EA3">
        <w:rPr>
          <w:b/>
          <w:bCs/>
          <w:color w:val="000000"/>
        </w:rPr>
        <w:t>QA Automation Lead</w:t>
      </w:r>
      <w:r w:rsidR="003D5EA3">
        <w:rPr>
          <w:b/>
          <w:bCs/>
          <w:color w:val="000000"/>
        </w:rPr>
        <w:t>.</w:t>
      </w:r>
    </w:p>
    <w:p w14:paraId="656E1BFF" w14:textId="77777777" w:rsidR="005628DF" w:rsidRPr="005628DF" w:rsidRDefault="005628DF" w:rsidP="005628DF">
      <w:pPr>
        <w:pStyle w:val="NormalWeb"/>
        <w:spacing w:before="0" w:beforeAutospacing="0" w:after="0" w:afterAutospacing="0"/>
        <w:ind w:right="-614"/>
        <w:jc w:val="both"/>
        <w:rPr>
          <w:b/>
          <w:bCs/>
        </w:rPr>
      </w:pPr>
    </w:p>
    <w:p w14:paraId="06CC1F64" w14:textId="509867EF" w:rsidR="00622746" w:rsidRPr="00EC78BB" w:rsidRDefault="00622746" w:rsidP="00A50D82">
      <w:pPr>
        <w:pStyle w:val="NormalWeb"/>
        <w:spacing w:before="0" w:beforeAutospacing="0" w:after="0" w:afterAutospacing="0"/>
        <w:jc w:val="both"/>
      </w:pPr>
      <w:r w:rsidRPr="00EC78BB">
        <w:rPr>
          <w:b/>
          <w:bCs/>
          <w:color w:val="000000"/>
        </w:rPr>
        <w:t>Responsibilities:</w:t>
      </w:r>
    </w:p>
    <w:p w14:paraId="5331F7DC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Analyzing business requirements, responsible for manually testing functionality and then automation.</w:t>
      </w:r>
    </w:p>
    <w:p w14:paraId="3EFE971A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Developed a BDD Cucumber framework from scratch by using Python, </w:t>
      </w:r>
      <w:proofErr w:type="spell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, Selenium WebDriver, Cucumber, Page Object Model, Cucumber Reporting, and </w:t>
      </w:r>
      <w:proofErr w:type="spell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plugins to reduce code duplication and increase the reusability of existing code.</w:t>
      </w:r>
    </w:p>
    <w:p w14:paraId="72BD53DD" w14:textId="77777777" w:rsidR="000636ED" w:rsidRDefault="000636ED" w:rsidP="000636ED">
      <w:pPr>
        <w:pStyle w:val="NormalWeb"/>
        <w:numPr>
          <w:ilvl w:val="0"/>
          <w:numId w:val="17"/>
        </w:numPr>
      </w:pPr>
      <w:r>
        <w:t>Spearheaded the automation of functional and regression testing, reducing test execution time by 50%.</w:t>
      </w:r>
    </w:p>
    <w:p w14:paraId="7491A71A" w14:textId="77777777" w:rsidR="00A94E60" w:rsidRDefault="00A94E60" w:rsidP="00A94E60">
      <w:pPr>
        <w:pStyle w:val="NormalWeb"/>
        <w:numPr>
          <w:ilvl w:val="0"/>
          <w:numId w:val="17"/>
        </w:numPr>
      </w:pPr>
      <w:r>
        <w:t xml:space="preserve">Enhanced and maintained an existing automation framework using </w:t>
      </w:r>
      <w:r w:rsidRPr="00063B25">
        <w:rPr>
          <w:rStyle w:val="Strong"/>
          <w:rFonts w:eastAsiaTheme="majorEastAsia"/>
          <w:b w:val="0"/>
          <w:bCs w:val="0"/>
        </w:rPr>
        <w:t>Selenium WebDriver</w:t>
      </w:r>
      <w:r>
        <w:t xml:space="preserve"> and integrated it with the CI/CD pipeline through </w:t>
      </w:r>
      <w:r w:rsidRPr="00063B25">
        <w:rPr>
          <w:rStyle w:val="Strong"/>
          <w:rFonts w:eastAsiaTheme="majorEastAsia"/>
          <w:b w:val="0"/>
          <w:bCs w:val="0"/>
        </w:rPr>
        <w:t>Azure DevOps</w:t>
      </w:r>
      <w:r w:rsidRPr="00063B25">
        <w:rPr>
          <w:b/>
          <w:bCs/>
        </w:rPr>
        <w:t>.</w:t>
      </w:r>
    </w:p>
    <w:p w14:paraId="409C81CF" w14:textId="77777777" w:rsidR="000368F0" w:rsidRPr="00E23D08" w:rsidRDefault="000368F0" w:rsidP="000368F0">
      <w:pPr>
        <w:pStyle w:val="NormalWeb"/>
        <w:numPr>
          <w:ilvl w:val="0"/>
          <w:numId w:val="17"/>
        </w:numPr>
        <w:rPr>
          <w:rStyle w:val="Strong"/>
        </w:rPr>
      </w:pPr>
      <w:r>
        <w:t>Created and executed test cases based on business requirements, identified critical defects, and ensured prompt resolution through collaborative tools such as</w:t>
      </w:r>
      <w:r w:rsidRPr="00063B25">
        <w:t xml:space="preserve"> </w:t>
      </w:r>
      <w:r w:rsidRPr="00063B25">
        <w:rPr>
          <w:rStyle w:val="Strong"/>
          <w:rFonts w:eastAsiaTheme="majorEastAsia"/>
          <w:b w:val="0"/>
          <w:bCs w:val="0"/>
        </w:rPr>
        <w:t>JIRA</w:t>
      </w:r>
    </w:p>
    <w:p w14:paraId="77CE257C" w14:textId="061AF6DC" w:rsidR="00E23D08" w:rsidRDefault="003870D5" w:rsidP="000368F0">
      <w:pPr>
        <w:pStyle w:val="NormalWeb"/>
        <w:numPr>
          <w:ilvl w:val="0"/>
          <w:numId w:val="17"/>
        </w:numPr>
      </w:pPr>
      <w:r w:rsidRPr="00155BD4">
        <w:t>Developed a Python-based test automation framework for backend services and APIs, improving efficiency by 40%.</w:t>
      </w:r>
    </w:p>
    <w:p w14:paraId="5101082D" w14:textId="72CEA117" w:rsidR="00004C81" w:rsidRDefault="00004C81" w:rsidP="000368F0">
      <w:pPr>
        <w:pStyle w:val="NormalWeb"/>
        <w:numPr>
          <w:ilvl w:val="0"/>
          <w:numId w:val="17"/>
        </w:numPr>
      </w:pPr>
      <w:r w:rsidRPr="00004C81">
        <w:t>Led the development and deployment of AI-powered automation solutions for enterprise workflows.</w:t>
      </w:r>
    </w:p>
    <w:p w14:paraId="509444FE" w14:textId="1B8DB8EC" w:rsidR="00004C81" w:rsidRDefault="00004C81" w:rsidP="000368F0">
      <w:pPr>
        <w:pStyle w:val="NormalWeb"/>
        <w:numPr>
          <w:ilvl w:val="0"/>
          <w:numId w:val="17"/>
        </w:numPr>
      </w:pPr>
      <w:r w:rsidRPr="00004C81">
        <w:t>Implemented OpenAI GPT and Google Gemini for document processing, customer support automation, and intelligent data extraction.</w:t>
      </w:r>
    </w:p>
    <w:p w14:paraId="1B2B4447" w14:textId="053AB54F" w:rsidR="00004C81" w:rsidRDefault="00D76EB5" w:rsidP="000368F0">
      <w:pPr>
        <w:pStyle w:val="NormalWeb"/>
        <w:numPr>
          <w:ilvl w:val="0"/>
          <w:numId w:val="17"/>
        </w:numPr>
      </w:pPr>
      <w:r w:rsidRPr="00D76EB5">
        <w:t>Designed and fine-tuned custom LLMs tailored for business process automation.</w:t>
      </w:r>
    </w:p>
    <w:p w14:paraId="5CC9D0DF" w14:textId="5117BD18" w:rsidR="00D76EB5" w:rsidRDefault="00D76EB5" w:rsidP="000368F0">
      <w:pPr>
        <w:pStyle w:val="NormalWeb"/>
        <w:numPr>
          <w:ilvl w:val="0"/>
          <w:numId w:val="17"/>
        </w:numPr>
      </w:pPr>
      <w:r w:rsidRPr="00D76EB5">
        <w:t>Integrated AI models with RPA tools (UiPath, Automation Anywhere, Microsoft Power Automate) for seamless workflow automation.</w:t>
      </w:r>
    </w:p>
    <w:p w14:paraId="4EB232B3" w14:textId="35E38C0F" w:rsidR="00D76EB5" w:rsidRDefault="00D76EB5" w:rsidP="000368F0">
      <w:pPr>
        <w:pStyle w:val="NormalWeb"/>
        <w:numPr>
          <w:ilvl w:val="0"/>
          <w:numId w:val="17"/>
        </w:numPr>
      </w:pPr>
      <w:r w:rsidRPr="00D76EB5">
        <w:t>Developed AI-powered chatbots and virtual assistants to streamline customer and employee interactions.</w:t>
      </w:r>
    </w:p>
    <w:p w14:paraId="32516DA8" w14:textId="1803CEEF" w:rsidR="00D1084A" w:rsidRPr="001713A2" w:rsidRDefault="005E743E" w:rsidP="000368F0">
      <w:pPr>
        <w:pStyle w:val="NormalWeb"/>
        <w:numPr>
          <w:ilvl w:val="0"/>
          <w:numId w:val="17"/>
        </w:numPr>
      </w:pPr>
      <w:r w:rsidRPr="005E743E">
        <w:t xml:space="preserve">Designed and </w:t>
      </w:r>
      <w:r w:rsidRPr="001713A2">
        <w:t>implemented automation frameworks from scratch for UI, API, and databases.</w:t>
      </w:r>
    </w:p>
    <w:p w14:paraId="72FAA1E8" w14:textId="2F9166A7" w:rsidR="005E743E" w:rsidRPr="001713A2" w:rsidRDefault="005E743E" w:rsidP="000368F0">
      <w:pPr>
        <w:pStyle w:val="NormalWeb"/>
        <w:numPr>
          <w:ilvl w:val="0"/>
          <w:numId w:val="17"/>
        </w:numPr>
      </w:pPr>
      <w:r w:rsidRPr="001713A2">
        <w:t xml:space="preserve">Automated regression and functional test </w:t>
      </w:r>
      <w:proofErr w:type="gramStart"/>
      <w:r w:rsidRPr="001713A2">
        <w:t>suites</w:t>
      </w:r>
      <w:proofErr w:type="gramEnd"/>
      <w:r w:rsidRPr="001713A2">
        <w:t xml:space="preserve"> to improve efficiency and reduce manual testing efforts.</w:t>
      </w:r>
    </w:p>
    <w:p w14:paraId="46BA7039" w14:textId="3A7194DC" w:rsidR="005E743E" w:rsidRPr="001713A2" w:rsidRDefault="005E743E" w:rsidP="000368F0">
      <w:pPr>
        <w:pStyle w:val="NormalWeb"/>
        <w:numPr>
          <w:ilvl w:val="0"/>
          <w:numId w:val="17"/>
        </w:numPr>
      </w:pPr>
      <w:r w:rsidRPr="001713A2">
        <w:t>Configured and managed CI/CD pipelines for automated test execution in Jenkins and GitHub Actions.</w:t>
      </w:r>
    </w:p>
    <w:p w14:paraId="0B3C9A85" w14:textId="46E0421B" w:rsidR="005E743E" w:rsidRPr="001713A2" w:rsidRDefault="006966F2" w:rsidP="000368F0">
      <w:pPr>
        <w:pStyle w:val="NormalWeb"/>
        <w:numPr>
          <w:ilvl w:val="0"/>
          <w:numId w:val="17"/>
        </w:numPr>
      </w:pPr>
      <w:r w:rsidRPr="001713A2">
        <w:t>Worked on database validation and SQL queries for Oracle and SAP HANA systems.</w:t>
      </w:r>
    </w:p>
    <w:p w14:paraId="03108E93" w14:textId="5BC89A25" w:rsidR="006966F2" w:rsidRPr="00155BD4" w:rsidRDefault="006966F2" w:rsidP="000368F0">
      <w:pPr>
        <w:pStyle w:val="NormalWeb"/>
        <w:numPr>
          <w:ilvl w:val="0"/>
          <w:numId w:val="17"/>
        </w:numPr>
      </w:pPr>
      <w:r w:rsidRPr="001713A2">
        <w:t>Enhanced test efficiency by optimizing automation scripts and</w:t>
      </w:r>
      <w:r w:rsidRPr="006966F2">
        <w:t xml:space="preserve"> reducing execution time.</w:t>
      </w:r>
    </w:p>
    <w:p w14:paraId="00191E3A" w14:textId="4F7B1B31" w:rsidR="003870D5" w:rsidRPr="00155BD4" w:rsidRDefault="003870D5" w:rsidP="000368F0">
      <w:pPr>
        <w:pStyle w:val="NormalWeb"/>
        <w:numPr>
          <w:ilvl w:val="0"/>
          <w:numId w:val="17"/>
        </w:numPr>
      </w:pPr>
      <w:r w:rsidRPr="00155BD4">
        <w:t>Implemented AI-driven test strategies, using GPT models to generate test cases dynamically.</w:t>
      </w:r>
    </w:p>
    <w:p w14:paraId="5CE911D9" w14:textId="12476E63" w:rsidR="003870D5" w:rsidRPr="00155BD4" w:rsidRDefault="00C630B5" w:rsidP="000368F0">
      <w:pPr>
        <w:pStyle w:val="NormalWeb"/>
        <w:numPr>
          <w:ilvl w:val="0"/>
          <w:numId w:val="17"/>
        </w:numPr>
      </w:pPr>
      <w:r w:rsidRPr="00155BD4">
        <w:t>Automated database validation and ETL testing for large-scale NoSQL and SQL databases.</w:t>
      </w:r>
    </w:p>
    <w:p w14:paraId="6B5240F3" w14:textId="5C8CD3C6" w:rsidR="00C630B5" w:rsidRPr="00155BD4" w:rsidRDefault="00C630B5" w:rsidP="000368F0">
      <w:pPr>
        <w:pStyle w:val="NormalWeb"/>
        <w:numPr>
          <w:ilvl w:val="0"/>
          <w:numId w:val="17"/>
        </w:numPr>
      </w:pPr>
      <w:r w:rsidRPr="00155BD4">
        <w:lastRenderedPageBreak/>
        <w:t>Designed CI/CD test pipelines using Jenkins &amp; GitLab CI, reducing deployment cycle time by 30%.</w:t>
      </w:r>
    </w:p>
    <w:p w14:paraId="58355F08" w14:textId="77777777" w:rsidR="000368F0" w:rsidRPr="006C60DA" w:rsidRDefault="000368F0" w:rsidP="000368F0">
      <w:pPr>
        <w:pStyle w:val="NormalWeb"/>
        <w:numPr>
          <w:ilvl w:val="0"/>
          <w:numId w:val="17"/>
        </w:numPr>
      </w:pPr>
      <w:r>
        <w:t xml:space="preserve">Provided clear and comprehensive test execution reports to management and technical teams, improving decision-making </w:t>
      </w:r>
      <w:r w:rsidRPr="006C60DA">
        <w:t>during release cycles</w:t>
      </w:r>
    </w:p>
    <w:p w14:paraId="107BA597" w14:textId="35085783" w:rsidR="005A7FEE" w:rsidRPr="006C60DA" w:rsidRDefault="00AB3857" w:rsidP="000368F0">
      <w:pPr>
        <w:pStyle w:val="NormalWeb"/>
        <w:numPr>
          <w:ilvl w:val="0"/>
          <w:numId w:val="17"/>
        </w:numPr>
      </w:pPr>
      <w:r w:rsidRPr="006C60DA">
        <w:t xml:space="preserve">Automated acceptance criteria tests using Cucumber and </w:t>
      </w:r>
      <w:proofErr w:type="spellStart"/>
      <w:r w:rsidRPr="006C60DA">
        <w:t>SpecFlow</w:t>
      </w:r>
      <w:proofErr w:type="spellEnd"/>
      <w:r w:rsidRPr="006C60DA">
        <w:t>, streamlining the release process and minimizing regression bugs during continuous integration.</w:t>
      </w:r>
    </w:p>
    <w:p w14:paraId="67AFEF8C" w14:textId="65FD647E" w:rsidR="00AB3857" w:rsidRPr="006C60DA" w:rsidRDefault="00AB3857" w:rsidP="000368F0">
      <w:pPr>
        <w:pStyle w:val="NormalWeb"/>
        <w:numPr>
          <w:ilvl w:val="0"/>
          <w:numId w:val="17"/>
        </w:numPr>
      </w:pPr>
      <w:r w:rsidRPr="006C60DA">
        <w:t>Mentored junior developers on TDD/BDD practices, improving team efficiency and code maintainability.</w:t>
      </w:r>
    </w:p>
    <w:p w14:paraId="6D09D970" w14:textId="7F522730" w:rsidR="00AB3857" w:rsidRPr="006C60DA" w:rsidRDefault="00AB3857" w:rsidP="000368F0">
      <w:pPr>
        <w:pStyle w:val="NormalWeb"/>
        <w:numPr>
          <w:ilvl w:val="0"/>
          <w:numId w:val="17"/>
        </w:numPr>
      </w:pPr>
      <w:r w:rsidRPr="006C60DA">
        <w:t>Spearheaded the adoption of continuous integration and continuous delivery pipelines with a focus on automated testing and test-driven development, ensuring reliable releases.</w:t>
      </w:r>
    </w:p>
    <w:p w14:paraId="3B2002CD" w14:textId="29F8C1E3" w:rsidR="00E95DF2" w:rsidRPr="006C60DA" w:rsidRDefault="00E95DF2" w:rsidP="000368F0">
      <w:pPr>
        <w:pStyle w:val="NormalWeb"/>
        <w:numPr>
          <w:ilvl w:val="0"/>
          <w:numId w:val="17"/>
        </w:numPr>
      </w:pPr>
      <w:r w:rsidRPr="006C60DA">
        <w:t>Practiced Test-Driven Development (TDD) to write unit tests and integration tests before code implementation, ensuring all new features were thoroughly tested from the start.</w:t>
      </w:r>
    </w:p>
    <w:p w14:paraId="3FC77BD2" w14:textId="5C04C07F" w:rsidR="00E95DF2" w:rsidRPr="006C60DA" w:rsidRDefault="00E95DF2" w:rsidP="000368F0">
      <w:pPr>
        <w:pStyle w:val="NormalWeb"/>
        <w:numPr>
          <w:ilvl w:val="0"/>
          <w:numId w:val="17"/>
        </w:numPr>
      </w:pPr>
      <w:r w:rsidRPr="006C60DA">
        <w:t>Developed unit tests using JUnit and Mockito, achieving a high level of test coverage and preventing bugs during product releases.</w:t>
      </w:r>
    </w:p>
    <w:p w14:paraId="7E19D59F" w14:textId="0FB57CB3" w:rsidR="00E95DF2" w:rsidRDefault="00E95DF2" w:rsidP="000368F0">
      <w:pPr>
        <w:pStyle w:val="NormalWeb"/>
        <w:numPr>
          <w:ilvl w:val="0"/>
          <w:numId w:val="17"/>
        </w:numPr>
      </w:pPr>
      <w:r w:rsidRPr="006C60DA">
        <w:t>Introduced BDD (Behavior-Driven Development) into the team, utilizing Cucumber and Gherkin to define behavior scenarios, making it easier for non-technical stakeholders to understand feature requirements.</w:t>
      </w:r>
    </w:p>
    <w:p w14:paraId="20936DDE" w14:textId="6CA5FF31" w:rsidR="00F7280D" w:rsidRPr="00256126" w:rsidRDefault="00F7280D" w:rsidP="000368F0">
      <w:pPr>
        <w:pStyle w:val="NormalWeb"/>
        <w:numPr>
          <w:ilvl w:val="0"/>
          <w:numId w:val="17"/>
        </w:numPr>
      </w:pPr>
      <w:r w:rsidRPr="00256126">
        <w:t xml:space="preserve">Managed a </w:t>
      </w:r>
      <w:r w:rsidR="00286EE7" w:rsidRPr="00256126">
        <w:t>7</w:t>
      </w:r>
      <w:r w:rsidRPr="00256126">
        <w:t>-member QA team, ensuring smooth implementation of testing for Retail applications, including online shopping, POS systems, and inventory management.</w:t>
      </w:r>
    </w:p>
    <w:p w14:paraId="101C8984" w14:textId="0B1BCEF3" w:rsidR="00286EE7" w:rsidRPr="00256126" w:rsidRDefault="00286EE7" w:rsidP="000368F0">
      <w:pPr>
        <w:pStyle w:val="NormalWeb"/>
        <w:numPr>
          <w:ilvl w:val="0"/>
          <w:numId w:val="17"/>
        </w:numPr>
      </w:pPr>
      <w:r w:rsidRPr="00256126">
        <w:t>Developed and maintained a Selenium automation framework integrated with Cucumber BDD, reducing regression testing efforts by 45%.</w:t>
      </w:r>
    </w:p>
    <w:p w14:paraId="69D518F9" w14:textId="17033BB5" w:rsidR="00286EE7" w:rsidRPr="00256126" w:rsidRDefault="00286EE7" w:rsidP="000368F0">
      <w:pPr>
        <w:pStyle w:val="NormalWeb"/>
        <w:numPr>
          <w:ilvl w:val="0"/>
          <w:numId w:val="17"/>
        </w:numPr>
      </w:pPr>
      <w:r w:rsidRPr="00256126">
        <w:t>Automated complex mobile workflows using Appium, improving coverage across diverse devices and platforms.</w:t>
      </w:r>
    </w:p>
    <w:p w14:paraId="295C5E29" w14:textId="247D8BB2" w:rsidR="00286EE7" w:rsidRPr="00256126" w:rsidRDefault="00286EE7" w:rsidP="000368F0">
      <w:pPr>
        <w:pStyle w:val="NormalWeb"/>
        <w:numPr>
          <w:ilvl w:val="0"/>
          <w:numId w:val="17"/>
        </w:numPr>
      </w:pPr>
      <w:r w:rsidRPr="00256126">
        <w:t>Implemented SQL-based data validation to ensure backend accuracy and integrity during functional and regression testing.</w:t>
      </w:r>
    </w:p>
    <w:p w14:paraId="120AA724" w14:textId="27804C8D" w:rsidR="00286EE7" w:rsidRPr="00256126" w:rsidRDefault="0086205F" w:rsidP="000368F0">
      <w:pPr>
        <w:pStyle w:val="NormalWeb"/>
        <w:numPr>
          <w:ilvl w:val="0"/>
          <w:numId w:val="17"/>
        </w:numPr>
      </w:pPr>
      <w:r w:rsidRPr="00256126">
        <w:t>Worked closely with product owners and developers to deliver defect-free releases while enhancing automation test scripts.</w:t>
      </w:r>
    </w:p>
    <w:p w14:paraId="629526A9" w14:textId="354B7BCC" w:rsidR="0086205F" w:rsidRPr="00256126" w:rsidRDefault="0086205F" w:rsidP="000368F0">
      <w:pPr>
        <w:pStyle w:val="NormalWeb"/>
        <w:numPr>
          <w:ilvl w:val="0"/>
          <w:numId w:val="17"/>
        </w:numPr>
      </w:pPr>
      <w:r w:rsidRPr="00256126">
        <w:t>Coordinated onshore-offshore teams across multiple time zones to streamline testing processes and ensure timely delivery.</w:t>
      </w:r>
    </w:p>
    <w:p w14:paraId="6DBC8588" w14:textId="0D639CF1" w:rsidR="0086205F" w:rsidRPr="006C60DA" w:rsidRDefault="0086205F" w:rsidP="000368F0">
      <w:pPr>
        <w:pStyle w:val="NormalWeb"/>
        <w:numPr>
          <w:ilvl w:val="0"/>
          <w:numId w:val="17"/>
        </w:numPr>
      </w:pPr>
      <w:r w:rsidRPr="00256126">
        <w:t>Improved team productivity</w:t>
      </w:r>
      <w:r w:rsidRPr="0086205F">
        <w:t xml:space="preserve"> by implementing automation best practices and guiding new team members on framework usage.</w:t>
      </w:r>
    </w:p>
    <w:p w14:paraId="203C8150" w14:textId="15B4ECFD" w:rsidR="00E95DF2" w:rsidRPr="00921EFE" w:rsidRDefault="00FE1E2C" w:rsidP="000368F0">
      <w:pPr>
        <w:pStyle w:val="NormalWeb"/>
        <w:numPr>
          <w:ilvl w:val="0"/>
          <w:numId w:val="17"/>
        </w:numPr>
      </w:pPr>
      <w:r w:rsidRPr="006C60DA">
        <w:t>Facilitated team training sessions on the benefits of TDD and BDD, improving</w:t>
      </w:r>
      <w:r w:rsidRPr="00FE1E2C">
        <w:t xml:space="preserve"> the team's ability to </w:t>
      </w:r>
      <w:r w:rsidRPr="00921EFE">
        <w:t>deliver high-quality software.</w:t>
      </w:r>
    </w:p>
    <w:p w14:paraId="42E56C0E" w14:textId="66900EBB" w:rsidR="00FB26FA" w:rsidRPr="00921EFE" w:rsidRDefault="00FB26FA" w:rsidP="000368F0">
      <w:pPr>
        <w:pStyle w:val="NormalWeb"/>
        <w:numPr>
          <w:ilvl w:val="0"/>
          <w:numId w:val="17"/>
        </w:numPr>
      </w:pPr>
      <w:r w:rsidRPr="00921EFE">
        <w:t>Led QA testing efforts for multiple enterprise retail applications, including RMS, Warehouse Management Systems (WMS), and their integration with third-party applications.</w:t>
      </w:r>
    </w:p>
    <w:p w14:paraId="66DD29C9" w14:textId="37CDC6CD" w:rsidR="00FB26FA" w:rsidRPr="00921EFE" w:rsidRDefault="00FB26FA" w:rsidP="000368F0">
      <w:pPr>
        <w:pStyle w:val="NormalWeb"/>
        <w:numPr>
          <w:ilvl w:val="0"/>
          <w:numId w:val="17"/>
        </w:numPr>
      </w:pPr>
      <w:r w:rsidRPr="00921EFE">
        <w:t>Defined and executed test cases for RMS functionalities such as inventory management, purchase orders, and pricing modules, ensuring accuracy and compliance with business requirements.</w:t>
      </w:r>
    </w:p>
    <w:p w14:paraId="3BA1900E" w14:textId="2794AFC0" w:rsidR="00FB26FA" w:rsidRPr="00921EFE" w:rsidRDefault="00FB26FA" w:rsidP="000368F0">
      <w:pPr>
        <w:pStyle w:val="NormalWeb"/>
        <w:numPr>
          <w:ilvl w:val="0"/>
          <w:numId w:val="17"/>
        </w:numPr>
      </w:pPr>
      <w:r w:rsidRPr="00921EFE">
        <w:t>Directed defect lifecycle management, tracking and resolving issues in Jira, while maintaining traceability and generating defect metrics for executive reporting.</w:t>
      </w:r>
    </w:p>
    <w:p w14:paraId="2D05B65A" w14:textId="31DFD048" w:rsidR="00FB26FA" w:rsidRPr="00921EFE" w:rsidRDefault="00FB26FA" w:rsidP="000368F0">
      <w:pPr>
        <w:pStyle w:val="NormalWeb"/>
        <w:numPr>
          <w:ilvl w:val="0"/>
          <w:numId w:val="17"/>
        </w:numPr>
      </w:pPr>
      <w:r w:rsidRPr="00921EFE">
        <w:t>Conducted performance testing to validate system reliability under peak loads, optimizing application performance and identifying bottlenecks.</w:t>
      </w:r>
    </w:p>
    <w:p w14:paraId="6C286A3F" w14:textId="1EB55009" w:rsidR="00FB26FA" w:rsidRPr="00921EFE" w:rsidRDefault="00FB26FA" w:rsidP="000368F0">
      <w:pPr>
        <w:pStyle w:val="NormalWeb"/>
        <w:numPr>
          <w:ilvl w:val="0"/>
          <w:numId w:val="17"/>
        </w:numPr>
      </w:pPr>
      <w:r w:rsidRPr="00921EFE">
        <w:t>Improved system validation through API and Web Services testing using tools like Postman and SoapUI to ensure seamless data exchange between RMS and WMS systems.</w:t>
      </w:r>
    </w:p>
    <w:p w14:paraId="1D3B3500" w14:textId="17A4FFE9" w:rsidR="00FB26FA" w:rsidRDefault="00FB26FA" w:rsidP="000368F0">
      <w:pPr>
        <w:pStyle w:val="NormalWeb"/>
        <w:numPr>
          <w:ilvl w:val="0"/>
          <w:numId w:val="17"/>
        </w:numPr>
      </w:pPr>
      <w:r w:rsidRPr="00921EFE">
        <w:t>Facilitated cross-functional collaboration between business stakeholders, developers, and QA teams to validate technical feasibility, estimate resource</w:t>
      </w:r>
      <w:r w:rsidRPr="00FB26FA">
        <w:t xml:space="preserve"> needs, and meet testing milestones.</w:t>
      </w:r>
    </w:p>
    <w:p w14:paraId="2D51186D" w14:textId="39413D6B" w:rsidR="002C4131" w:rsidRPr="000368F0" w:rsidRDefault="000368F0" w:rsidP="000368F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368F0">
        <w:rPr>
          <w:rFonts w:ascii="Times New Roman" w:eastAsia="Times New Roman" w:hAnsi="Times New Roman" w:cs="Times New Roman"/>
          <w:kern w:val="0"/>
          <w14:ligatures w14:val="none"/>
        </w:rPr>
        <w:t>Collaborated with software development teams to integrate automated tests within CI/CD processes, ensuring seamless deployments and rapid feedback.</w:t>
      </w:r>
    </w:p>
    <w:p w14:paraId="47F794AA" w14:textId="0237AF6A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Developed Automation Test Scripts in Selenium WebDriver using Python based on the Page Object Model (POM) design pattern for reusability.</w:t>
      </w:r>
    </w:p>
    <w:p w14:paraId="000F1DE5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Expertise in QA Methodologies with various testing concepts such as Acceptance Testing, System Testing, Functional Testing, Integration Testing, Regression Testing, End-to-End Testing, Business Process Testing, and more.</w:t>
      </w:r>
    </w:p>
    <w:p w14:paraId="5EFA8F64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Prepared JSON and Excel files for the collection of data and element locators using object repository, integrated with the test suite using the </w:t>
      </w:r>
      <w:proofErr w:type="spell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openpyxl</w:t>
      </w:r>
      <w:proofErr w:type="spell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pandas</w:t>
      </w:r>
      <w:proofErr w:type="gram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libraries.</w:t>
      </w:r>
    </w:p>
    <w:p w14:paraId="4D5BC7D2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Created a </w:t>
      </w:r>
      <w:proofErr w:type="spell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-based project using Maven and </w:t>
      </w:r>
      <w:proofErr w:type="spell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framework for managing dependencies and running test suites.</w:t>
      </w:r>
    </w:p>
    <w:p w14:paraId="550D9842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Worked on API automation testing using Python, Maven, Rest Assured, BDD Cucumber, Feature Files, Step Definitions, and Runner Class for end-to-end testing.</w:t>
      </w:r>
    </w:p>
    <w:p w14:paraId="0596F512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Integrated CI/CD pipelines using Jenkins to trigger automation scripts periodically and generate detailed reports for test execution.</w:t>
      </w:r>
    </w:p>
    <w:p w14:paraId="0B4465E5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Used GitHub for source code management and collaboration, ensuring code reusability and version control in Automation Testing.</w:t>
      </w:r>
    </w:p>
    <w:p w14:paraId="5A05B810" w14:textId="4C2A3CAF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Reviewed Cucumber reports and Log files (e.g., Log4J) for debugging any automation issues.</w:t>
      </w:r>
    </w:p>
    <w:p w14:paraId="28732EA8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Involved in Agile environment, attending daily standup meetings and providing status on manual and automation testing results. Also participated in sprint planning and story point review meetings.</w:t>
      </w:r>
    </w:p>
    <w:p w14:paraId="65D1ABA3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Worked closely with Product Owners and Business Analysts to refine user stories and update test cases accordingly.</w:t>
      </w:r>
    </w:p>
    <w:p w14:paraId="37B2666E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Responsible for developing and executing manual test plans and test cases for UI and REST API testing.</w:t>
      </w:r>
    </w:p>
    <w:p w14:paraId="5210581C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Collaborated with developers to test daily builds, reported bugs, and worked together to resolve issues.</w:t>
      </w:r>
    </w:p>
    <w:p w14:paraId="58111551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Assisted with the automation of testing efforts and ensured the development team supported the automation testing solutions.</w:t>
      </w:r>
    </w:p>
    <w:p w14:paraId="226BBAE4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Performed functional and compatibility testing across different browsers like IE, Firefox, and Chrome.</w:t>
      </w:r>
    </w:p>
    <w:p w14:paraId="19ED76FA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Utilized Maven, GitHub, and Jenkins to manage and execute automation testing frameworks.</w:t>
      </w:r>
    </w:p>
    <w:p w14:paraId="45FA067F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Collaborated with Developers and QA Engineers to identify and implement automation test cases for various projects.</w:t>
      </w:r>
    </w:p>
    <w:p w14:paraId="23D82063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Worked in UNIX/Linux environments, executing shell scripts to upload test data to the database.</w:t>
      </w:r>
    </w:p>
    <w:p w14:paraId="355F3F2C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Updated environment setup files as needed in UNIX/Linux for maintaining test environments.</w:t>
      </w:r>
    </w:p>
    <w:p w14:paraId="22074038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Developed and executed SQL queries and joins for validating data within databases and used Excel and JSON files for Data-Driven Automation testing.</w:t>
      </w:r>
    </w:p>
    <w:p w14:paraId="0B3777E4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Implemented cross-browser and cross-platform testing using Selenium WebDriver and Cucumber BDD.</w:t>
      </w:r>
    </w:p>
    <w:p w14:paraId="69FF2D9B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Prepared and executed Test Cases as per System Requirements and User Stories.</w:t>
      </w:r>
    </w:p>
    <w:p w14:paraId="7D8593F5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Worked with the team to develop a Test Plan Document outlining the strategy and scope of the testing effort.</w:t>
      </w:r>
    </w:p>
    <w:p w14:paraId="088A197D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Prepared and executed a test suite using Selenium WebDriver and </w:t>
      </w:r>
      <w:proofErr w:type="spell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009113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Participated in identifying Test Scenarios and designing Test Cases for manual and automated testing.</w:t>
      </w:r>
    </w:p>
    <w:p w14:paraId="71CA565F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Performed manual testing on specific required modules, ensuring they met system requirements.</w:t>
      </w:r>
    </w:p>
    <w:p w14:paraId="7A607DDC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Carried out black box testing methodologies like Functional Testing and Regression Testing.</w:t>
      </w:r>
    </w:p>
    <w:p w14:paraId="62C94ACB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Tracked and reported defects using the JIRA tool, ensuring the development team received accurate and timely information.</w:t>
      </w:r>
    </w:p>
    <w:p w14:paraId="5F4740E9" w14:textId="77777777" w:rsidR="00224A0C" w:rsidRPr="00474F1E" w:rsidRDefault="00224A0C" w:rsidP="00A50D82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Developed and executed Test Cases and tracked project progress using JIRA.</w:t>
      </w:r>
    </w:p>
    <w:p w14:paraId="3B9EF244" w14:textId="46F3062C" w:rsidR="00224A0C" w:rsidRPr="006E7832" w:rsidRDefault="00224A0C" w:rsidP="0005309A">
      <w:pPr>
        <w:pBdr>
          <w:bottom w:val="single" w:sz="4" w:space="1" w:color="auto"/>
        </w:pBd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78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</w:t>
      </w:r>
      <w:r w:rsidRPr="00EC78BB">
        <w:rPr>
          <w:rFonts w:ascii="Times New Roman" w:eastAsia="Times New Roman" w:hAnsi="Times New Roman" w:cs="Times New Roman"/>
          <w:kern w:val="0"/>
          <w14:ligatures w14:val="none"/>
        </w:rPr>
        <w:t>: Python,</w:t>
      </w:r>
      <w:r w:rsidR="00C225D1">
        <w:rPr>
          <w:rFonts w:ascii="Times New Roman" w:eastAsia="Times New Roman" w:hAnsi="Times New Roman" w:cs="Times New Roman"/>
          <w:kern w:val="0"/>
          <w14:ligatures w14:val="none"/>
        </w:rPr>
        <w:t xml:space="preserve"> TestNG, Junit, Azure DevOps</w:t>
      </w:r>
      <w:r w:rsidR="006C60DA">
        <w:rPr>
          <w:rFonts w:ascii="Times New Roman" w:eastAsia="Times New Roman" w:hAnsi="Times New Roman" w:cs="Times New Roman"/>
          <w:kern w:val="0"/>
          <w14:ligatures w14:val="none"/>
        </w:rPr>
        <w:t>, TDD/BDD,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 xml:space="preserve">STLC,  PL/SQL, 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RMS (Inventory, Purchase Orders, RPM, </w:t>
      </w:r>
      <w:proofErr w:type="spellStart"/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ReSA</w:t>
      </w:r>
      <w:proofErr w:type="spellEnd"/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API/Web Services Testing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8A51FB" w:rsidRPr="008A51FB">
        <w:t xml:space="preserve"> Kubernetes</w:t>
      </w:r>
      <w:r w:rsidR="008A51FB">
        <w:t xml:space="preserve">, </w:t>
      </w:r>
      <w:r w:rsidR="008A51FB" w:rsidRPr="008A51FB">
        <w:rPr>
          <w:rFonts w:ascii="Times New Roman" w:eastAsia="Times New Roman" w:hAnsi="Times New Roman" w:cs="Times New Roman"/>
          <w:kern w:val="0"/>
          <w14:ligatures w14:val="none"/>
        </w:rPr>
        <w:t>SAP HANA</w:t>
      </w:r>
      <w:r w:rsidR="008A51FB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8951A0" w:rsidRPr="008951A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951A0">
        <w:rPr>
          <w:rFonts w:ascii="Times New Roman" w:eastAsia="Times New Roman" w:hAnsi="Times New Roman" w:cs="Times New Roman"/>
          <w:kern w:val="0"/>
          <w14:ligatures w14:val="none"/>
        </w:rPr>
        <w:t>Gen AI - LLM Technical Implementation,</w:t>
      </w:r>
      <w:r w:rsidR="008951A0" w:rsidRPr="00EC78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A51FB" w:rsidRPr="001C7FE2">
        <w:t xml:space="preserve"> </w:t>
      </w:r>
      <w:r w:rsidR="008A51FB" w:rsidRPr="001C7FE2">
        <w:rPr>
          <w:rFonts w:ascii="Times New Roman" w:eastAsia="Times New Roman" w:hAnsi="Times New Roman" w:cs="Times New Roman"/>
          <w:kern w:val="0"/>
          <w14:ligatures w14:val="none"/>
        </w:rPr>
        <w:t>Karate</w:t>
      </w:r>
      <w:r w:rsidR="008A51FB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8A51FB" w:rsidRPr="00F36618">
        <w:t xml:space="preserve"> </w:t>
      </w:r>
      <w:r w:rsidR="008A51FB" w:rsidRPr="00F36618">
        <w:rPr>
          <w:rFonts w:ascii="Times New Roman" w:eastAsia="Times New Roman" w:hAnsi="Times New Roman" w:cs="Times New Roman"/>
          <w:kern w:val="0"/>
          <w14:ligatures w14:val="none"/>
        </w:rPr>
        <w:t>Serenity</w:t>
      </w:r>
      <w:r w:rsidR="008A51FB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8A51FB" w:rsidRPr="00CD023A">
        <w:t xml:space="preserve"> </w:t>
      </w:r>
      <w:r w:rsidR="00CD02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D023A" w:rsidRPr="00CD023A">
        <w:rPr>
          <w:rFonts w:ascii="Times New Roman" w:eastAsia="Times New Roman" w:hAnsi="Times New Roman" w:cs="Times New Roman"/>
          <w:kern w:val="0"/>
          <w14:ligatures w14:val="none"/>
        </w:rPr>
        <w:t>Appium (Android &amp; iOS)</w:t>
      </w:r>
      <w:r w:rsidR="00CD02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CD023A" w:rsidRPr="00295DB9">
        <w:rPr>
          <w:rFonts w:ascii="Times New Roman" w:eastAsia="Times New Roman" w:hAnsi="Times New Roman" w:cs="Times New Roman"/>
          <w:kern w:val="0"/>
          <w14:ligatures w14:val="none"/>
        </w:rPr>
        <w:t>Online shopping, POS, Inventory management</w:t>
      </w:r>
      <w:r w:rsidR="00CD023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QA Team Management, </w:t>
      </w:r>
      <w:r w:rsidR="009512FB" w:rsidRPr="00FD164F">
        <w:rPr>
          <w:rFonts w:ascii="Times New Roman" w:eastAsia="Times New Roman" w:hAnsi="Times New Roman" w:cs="Times New Roman"/>
          <w:kern w:val="0"/>
          <w14:ligatures w14:val="none"/>
        </w:rPr>
        <w:t>Generative AI models (e.g., GPT, T5)</w:t>
      </w:r>
      <w:r w:rsidR="009512F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9512FB" w:rsidRPr="003B3C04">
        <w:rPr>
          <w:rFonts w:ascii="Times New Roman" w:eastAsia="Times New Roman" w:hAnsi="Times New Roman" w:cs="Times New Roman"/>
          <w:kern w:val="0"/>
          <w14:ligatures w14:val="none"/>
        </w:rPr>
        <w:t xml:space="preserve">AI/ML frameworks (TensorFlow, </w:t>
      </w:r>
      <w:proofErr w:type="spellStart"/>
      <w:r w:rsidR="009512FB" w:rsidRPr="003B3C04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="009512FB" w:rsidRPr="003B3C04">
        <w:rPr>
          <w:rFonts w:ascii="Times New Roman" w:eastAsia="Times New Roman" w:hAnsi="Times New Roman" w:cs="Times New Roman"/>
          <w:kern w:val="0"/>
          <w14:ligatures w14:val="none"/>
        </w:rPr>
        <w:t>, Scikit-learn)</w:t>
      </w:r>
      <w:r w:rsidR="009512F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9512FB" w:rsidRPr="003B3C04">
        <w:rPr>
          <w:rFonts w:ascii="Times New Roman" w:eastAsia="Times New Roman" w:hAnsi="Times New Roman" w:cs="Times New Roman"/>
          <w:kern w:val="0"/>
          <w14:ligatures w14:val="none"/>
        </w:rPr>
        <w:t>Backend technologies (e.g., REST APIs, databases, microservices)</w:t>
      </w:r>
      <w:r w:rsidR="009512F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9512FB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RMS (Inventory, Purchase Orders, RPM, </w:t>
      </w:r>
      <w:proofErr w:type="spellStart"/>
      <w:r w:rsidR="009512FB" w:rsidRPr="00EE5A47">
        <w:rPr>
          <w:rFonts w:ascii="Times New Roman" w:eastAsia="Times New Roman" w:hAnsi="Times New Roman" w:cs="Times New Roman"/>
          <w:kern w:val="0"/>
          <w14:ligatures w14:val="none"/>
        </w:rPr>
        <w:t>ReSA</w:t>
      </w:r>
      <w:proofErr w:type="spellEnd"/>
      <w:r w:rsidR="009512FB" w:rsidRPr="00EE5A47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="009512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512FB" w:rsidRPr="00974972">
        <w:rPr>
          <w:rFonts w:ascii="Times New Roman" w:eastAsia="Times New Roman" w:hAnsi="Times New Roman" w:cs="Times New Roman"/>
          <w:kern w:val="0"/>
          <w14:ligatures w14:val="none"/>
        </w:rPr>
        <w:t>Automation scripting</w:t>
      </w:r>
      <w:r w:rsidR="009512F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9512FB" w:rsidRPr="009512FB">
        <w:rPr>
          <w:rFonts w:ascii="Times New Roman" w:eastAsia="Times New Roman" w:hAnsi="Times New Roman" w:cs="Times New Roman"/>
          <w:kern w:val="0"/>
          <w14:ligatures w14:val="none"/>
        </w:rPr>
        <w:t>Cloud-based technologies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Test Strategy Development, Defect Tracking &amp; Reporting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C60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225D1">
        <w:rPr>
          <w:rFonts w:ascii="Times New Roman" w:eastAsia="Times New Roman" w:hAnsi="Times New Roman" w:cs="Times New Roman"/>
          <w:kern w:val="0"/>
          <w14:ligatures w14:val="none"/>
        </w:rPr>
        <w:t xml:space="preserve">Jenkins, </w:t>
      </w:r>
      <w:r w:rsidR="006C60DA">
        <w:rPr>
          <w:rFonts w:ascii="Times New Roman" w:eastAsia="Times New Roman" w:hAnsi="Times New Roman" w:cs="Times New Roman"/>
          <w:kern w:val="0"/>
          <w14:ligatures w14:val="none"/>
        </w:rPr>
        <w:t>AWS (</w:t>
      </w:r>
      <w:r w:rsidR="00C225D1">
        <w:rPr>
          <w:rFonts w:ascii="Times New Roman" w:eastAsia="Times New Roman" w:hAnsi="Times New Roman" w:cs="Times New Roman"/>
          <w:kern w:val="0"/>
          <w14:ligatures w14:val="none"/>
        </w:rPr>
        <w:t xml:space="preserve">EC2, S3, Lambda), Confluence, Agile, Scrum, Waterfall, Java, Python, </w:t>
      </w:r>
      <w:r w:rsidRPr="00EC78BB">
        <w:rPr>
          <w:rFonts w:ascii="Times New Roman" w:eastAsia="Times New Roman" w:hAnsi="Times New Roman" w:cs="Times New Roman"/>
          <w:kern w:val="0"/>
          <w14:ligatures w14:val="none"/>
        </w:rPr>
        <w:t xml:space="preserve"> Web Services, JSON, XML, Postman, Rest Assured, Selenium, </w:t>
      </w:r>
      <w:proofErr w:type="spellStart"/>
      <w:r w:rsidRPr="00EC78BB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EC78BB">
        <w:rPr>
          <w:rFonts w:ascii="Times New Roman" w:eastAsia="Times New Roman" w:hAnsi="Times New Roman" w:cs="Times New Roman"/>
          <w:kern w:val="0"/>
          <w14:ligatures w14:val="none"/>
        </w:rPr>
        <w:t>, Maven, Jenkins, Linux, Oracle Database, SQL, MySQL, JIRA.</w:t>
      </w:r>
    </w:p>
    <w:p w14:paraId="3C2CE2A2" w14:textId="3A03F8EB" w:rsidR="00BC418A" w:rsidRDefault="00202F11" w:rsidP="00BC418A">
      <w:pPr>
        <w:spacing w:line="216" w:lineRule="auto"/>
        <w:rPr>
          <w:rFonts w:ascii="Calibri" w:hAnsi="Calibri" w:cs="Calibri"/>
          <w:b/>
          <w:bCs/>
          <w:lang w:eastAsia="en-IN"/>
        </w:rPr>
      </w:pPr>
      <w:r w:rsidRPr="00EC78BB">
        <w:rPr>
          <w:rFonts w:ascii="Times New Roman" w:hAnsi="Times New Roman" w:cs="Times New Roman"/>
          <w:b/>
          <w:bCs/>
          <w:color w:val="000000"/>
        </w:rPr>
        <w:t>Client:</w:t>
      </w:r>
      <w:r w:rsidR="00864471" w:rsidRPr="00864471">
        <w:rPr>
          <w:b/>
          <w:bCs/>
          <w:color w:val="212121"/>
        </w:rPr>
        <w:t xml:space="preserve"> </w:t>
      </w:r>
      <w:r w:rsidR="00864471" w:rsidRPr="00462119">
        <w:rPr>
          <w:b/>
          <w:bCs/>
          <w:color w:val="212121"/>
        </w:rPr>
        <w:t xml:space="preserve">Charles Schwab, West </w:t>
      </w:r>
      <w:r w:rsidR="0082025C">
        <w:rPr>
          <w:b/>
          <w:bCs/>
          <w:color w:val="212121"/>
        </w:rPr>
        <w:t>Lake</w:t>
      </w:r>
      <w:r w:rsidR="00864471" w:rsidRPr="00462119">
        <w:rPr>
          <w:b/>
          <w:bCs/>
          <w:color w:val="212121"/>
        </w:rPr>
        <w:t>, TX</w:t>
      </w:r>
      <w:r w:rsidR="00864471">
        <w:rPr>
          <w:b/>
          <w:bCs/>
          <w:color w:val="212121"/>
        </w:rPr>
        <w:t>.</w:t>
      </w:r>
      <w:r w:rsidR="00BC418A">
        <w:rPr>
          <w:b/>
          <w:bCs/>
          <w:color w:val="212121"/>
        </w:rPr>
        <w:t xml:space="preserve">                                                                               </w:t>
      </w:r>
      <w:r w:rsidR="00BC418A" w:rsidRPr="00462119">
        <w:rPr>
          <w:rFonts w:eastAsia="Book Antiqua" w:cs="Book Antiqua"/>
          <w:b/>
        </w:rPr>
        <w:t>Oct 2017 - Oct 2019</w:t>
      </w:r>
      <w:r w:rsidR="00BC418A">
        <w:rPr>
          <w:rFonts w:eastAsia="Book Antiqua" w:cs="Book Antiqua"/>
          <w:b/>
        </w:rPr>
        <w:t>.</w:t>
      </w:r>
    </w:p>
    <w:p w14:paraId="40110E84" w14:textId="26B7FD6C" w:rsidR="00202F11" w:rsidRDefault="00E75953" w:rsidP="005628DF">
      <w:pPr>
        <w:spacing w:line="216" w:lineRule="auto"/>
        <w:rPr>
          <w:rFonts w:ascii="Calibri" w:hAnsi="Calibri" w:cs="Calibri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Role: </w:t>
      </w:r>
      <w:r w:rsidR="00D442F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Senior </w:t>
      </w:r>
      <w:r w:rsidR="00D442F8" w:rsidRPr="00EC78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QA Automation Engineer</w:t>
      </w:r>
      <w:r w:rsidR="003560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</w:p>
    <w:p w14:paraId="42F71729" w14:textId="77777777" w:rsidR="005628DF" w:rsidRPr="005628DF" w:rsidRDefault="005628DF" w:rsidP="005628DF">
      <w:pPr>
        <w:spacing w:line="216" w:lineRule="auto"/>
        <w:rPr>
          <w:rFonts w:ascii="Calibri" w:hAnsi="Calibri" w:cs="Calibri"/>
          <w:b/>
          <w:bCs/>
          <w:lang w:eastAsia="en-IN"/>
        </w:rPr>
      </w:pPr>
    </w:p>
    <w:p w14:paraId="3D5DF2BA" w14:textId="77777777" w:rsidR="00622746" w:rsidRPr="00EC78BB" w:rsidRDefault="00622746" w:rsidP="00A50D82">
      <w:pPr>
        <w:spacing w:after="1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78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Responsibilities: </w:t>
      </w:r>
    </w:p>
    <w:p w14:paraId="1503D784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Analyzed and documented detailed program information by working closely with software developers and various other dependent departments to ensure smooth functionality across modules.</w:t>
      </w:r>
    </w:p>
    <w:p w14:paraId="00F1BAD9" w14:textId="77777777" w:rsidR="000368F0" w:rsidRDefault="000368F0" w:rsidP="000368F0">
      <w:pPr>
        <w:pStyle w:val="NormalWeb"/>
        <w:numPr>
          <w:ilvl w:val="0"/>
          <w:numId w:val="19"/>
        </w:numPr>
      </w:pPr>
      <w:r>
        <w:t>Conducted manual and automated functional testing for web-based applications, ensuring compliance with quality standards.</w:t>
      </w:r>
    </w:p>
    <w:p w14:paraId="62B4A13D" w14:textId="77777777" w:rsidR="000368F0" w:rsidRDefault="000368F0" w:rsidP="000368F0">
      <w:pPr>
        <w:pStyle w:val="NormalWeb"/>
        <w:numPr>
          <w:ilvl w:val="0"/>
          <w:numId w:val="19"/>
        </w:numPr>
      </w:pPr>
      <w:r>
        <w:t xml:space="preserve">Assisted in the development of automated test </w:t>
      </w:r>
      <w:r w:rsidRPr="00C179B8">
        <w:t xml:space="preserve">scripts using </w:t>
      </w:r>
      <w:r w:rsidRPr="00C179B8">
        <w:rPr>
          <w:rStyle w:val="Strong"/>
          <w:rFonts w:eastAsiaTheme="majorEastAsia"/>
          <w:b w:val="0"/>
          <w:bCs w:val="0"/>
        </w:rPr>
        <w:t>Selenium</w:t>
      </w:r>
      <w:r w:rsidRPr="00C179B8">
        <w:t xml:space="preserve"> and</w:t>
      </w:r>
      <w:r>
        <w:t xml:space="preserve"> contributed to the migration of manual test cases to automated solutions.</w:t>
      </w:r>
    </w:p>
    <w:p w14:paraId="0D06EAA9" w14:textId="77777777" w:rsidR="000368F0" w:rsidRDefault="000368F0" w:rsidP="000368F0">
      <w:pPr>
        <w:pStyle w:val="NormalWeb"/>
        <w:numPr>
          <w:ilvl w:val="0"/>
          <w:numId w:val="19"/>
        </w:numPr>
      </w:pPr>
      <w:r>
        <w:t>Worked with cross-functional teams to identify, document, and resolve software defects, improving product stability and reliability.</w:t>
      </w:r>
    </w:p>
    <w:p w14:paraId="27DCBCC5" w14:textId="77777777" w:rsidR="000368F0" w:rsidRPr="000368F0" w:rsidRDefault="000368F0" w:rsidP="000368F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68F0">
        <w:rPr>
          <w:rFonts w:ascii="Times New Roman" w:eastAsia="Times New Roman" w:hAnsi="Times New Roman" w:cs="Times New Roman"/>
          <w:kern w:val="0"/>
          <w14:ligatures w14:val="none"/>
        </w:rPr>
        <w:t>Participated</w:t>
      </w:r>
      <w:proofErr w:type="gramEnd"/>
      <w:r w:rsidRPr="000368F0">
        <w:rPr>
          <w:rFonts w:ascii="Times New Roman" w:eastAsia="Times New Roman" w:hAnsi="Times New Roman" w:cs="Times New Roman"/>
          <w:kern w:val="0"/>
          <w14:ligatures w14:val="none"/>
        </w:rPr>
        <w:t xml:space="preserve"> in daily stand-up meetings and contributed to sprint planning, ensuring QA coverage aligned with development goals.</w:t>
      </w:r>
    </w:p>
    <w:p w14:paraId="597B7947" w14:textId="77777777" w:rsidR="000368F0" w:rsidRDefault="000368F0" w:rsidP="000368F0">
      <w:pPr>
        <w:pStyle w:val="NormalWeb"/>
        <w:numPr>
          <w:ilvl w:val="0"/>
          <w:numId w:val="19"/>
        </w:numPr>
      </w:pPr>
      <w:r>
        <w:t xml:space="preserve">Supported the transition from manual testing to automation, laying the foundation for future automation </w:t>
      </w:r>
      <w:r w:rsidRPr="00C179B8">
        <w:t>frameworks.</w:t>
      </w:r>
    </w:p>
    <w:p w14:paraId="4C340B67" w14:textId="1271CF6C" w:rsidR="006966F2" w:rsidRPr="001713A2" w:rsidRDefault="006966F2" w:rsidP="000368F0">
      <w:pPr>
        <w:pStyle w:val="NormalWeb"/>
        <w:numPr>
          <w:ilvl w:val="0"/>
          <w:numId w:val="19"/>
        </w:numPr>
      </w:pPr>
      <w:r w:rsidRPr="001713A2">
        <w:t>Developed automated scripts for UI and API testing using Selenium, TestNG, and Rest Assured.</w:t>
      </w:r>
    </w:p>
    <w:p w14:paraId="3A407852" w14:textId="7DDE3CDF" w:rsidR="006966F2" w:rsidRPr="001713A2" w:rsidRDefault="006C7B85" w:rsidP="000368F0">
      <w:pPr>
        <w:pStyle w:val="NormalWeb"/>
        <w:numPr>
          <w:ilvl w:val="0"/>
          <w:numId w:val="19"/>
        </w:numPr>
      </w:pPr>
      <w:r w:rsidRPr="001713A2">
        <w:t xml:space="preserve">Created test plans, test cases, and automated test </w:t>
      </w:r>
      <w:proofErr w:type="gramStart"/>
      <w:r w:rsidRPr="001713A2">
        <w:t>suites</w:t>
      </w:r>
      <w:proofErr w:type="gramEnd"/>
      <w:r w:rsidRPr="001713A2">
        <w:t xml:space="preserve"> for critical business applications.</w:t>
      </w:r>
    </w:p>
    <w:p w14:paraId="4B284D37" w14:textId="7C791CE5" w:rsidR="006C7B85" w:rsidRPr="001713A2" w:rsidRDefault="006C7B85" w:rsidP="000368F0">
      <w:pPr>
        <w:pStyle w:val="NormalWeb"/>
        <w:numPr>
          <w:ilvl w:val="0"/>
          <w:numId w:val="19"/>
        </w:numPr>
      </w:pPr>
      <w:proofErr w:type="gramStart"/>
      <w:r w:rsidRPr="001713A2">
        <w:t>Gained</w:t>
      </w:r>
      <w:proofErr w:type="gramEnd"/>
      <w:r w:rsidRPr="001713A2">
        <w:t xml:space="preserve"> experience in test management tools like JIRA for tracking and reporting defects.</w:t>
      </w:r>
    </w:p>
    <w:p w14:paraId="41EDDB12" w14:textId="1DA10FDA" w:rsidR="006C7B85" w:rsidRPr="001713A2" w:rsidRDefault="006C7B85" w:rsidP="000368F0">
      <w:pPr>
        <w:pStyle w:val="NormalWeb"/>
        <w:numPr>
          <w:ilvl w:val="0"/>
          <w:numId w:val="19"/>
        </w:numPr>
      </w:pPr>
      <w:r w:rsidRPr="001713A2">
        <w:t>Collaborated with developers to implement shift-left testing methodologies.</w:t>
      </w:r>
    </w:p>
    <w:p w14:paraId="5F07A0E4" w14:textId="536FC6FA" w:rsidR="00FE1E2C" w:rsidRPr="00C179B8" w:rsidRDefault="00FE1E2C" w:rsidP="000368F0">
      <w:pPr>
        <w:pStyle w:val="NormalWeb"/>
        <w:numPr>
          <w:ilvl w:val="0"/>
          <w:numId w:val="19"/>
        </w:numPr>
      </w:pPr>
      <w:r w:rsidRPr="00C179B8">
        <w:t xml:space="preserve">Utilized TDD to drive </w:t>
      </w:r>
      <w:r w:rsidR="00D02B95">
        <w:t xml:space="preserve">the </w:t>
      </w:r>
      <w:r w:rsidRPr="00C179B8">
        <w:t>development of new features, focusing on writing unit tests with JUnit and ensuring code met acceptance criteria before being merged into the main branch.</w:t>
      </w:r>
    </w:p>
    <w:p w14:paraId="466842D3" w14:textId="2E613C18" w:rsidR="00FE1E2C" w:rsidRPr="00C179B8" w:rsidRDefault="0033584E" w:rsidP="000368F0">
      <w:pPr>
        <w:pStyle w:val="NormalWeb"/>
        <w:numPr>
          <w:ilvl w:val="0"/>
          <w:numId w:val="19"/>
        </w:numPr>
      </w:pPr>
      <w:proofErr w:type="gramStart"/>
      <w:r w:rsidRPr="00C179B8">
        <w:t>Introduced</w:t>
      </w:r>
      <w:proofErr w:type="gramEnd"/>
      <w:r w:rsidRPr="00C179B8">
        <w:t xml:space="preserve"> BDD to the development process using Cucumber for Java, allowing for more effective collaboration between developers, testers, and product managers.</w:t>
      </w:r>
    </w:p>
    <w:p w14:paraId="2E380E66" w14:textId="2C683655" w:rsidR="0033584E" w:rsidRPr="00C179B8" w:rsidRDefault="0033584E" w:rsidP="000368F0">
      <w:pPr>
        <w:pStyle w:val="NormalWeb"/>
        <w:numPr>
          <w:ilvl w:val="0"/>
          <w:numId w:val="19"/>
        </w:numPr>
      </w:pPr>
      <w:r w:rsidRPr="00C179B8">
        <w:t>Developed automated tests using JUnit, Mockito, and Cucumber to validate business logic and ensure software met the specifications outlined by business analysts.</w:t>
      </w:r>
    </w:p>
    <w:p w14:paraId="12C130EA" w14:textId="4BBB24F4" w:rsidR="0033584E" w:rsidRPr="00C179B8" w:rsidRDefault="0033584E" w:rsidP="000368F0">
      <w:pPr>
        <w:pStyle w:val="NormalWeb"/>
        <w:numPr>
          <w:ilvl w:val="0"/>
          <w:numId w:val="19"/>
        </w:numPr>
      </w:pPr>
      <w:r w:rsidRPr="00C179B8">
        <w:t>Integrated CI/CD pipelines with automated testing, increasing deployment frequency and ensuring code quality through continuous testing.</w:t>
      </w:r>
    </w:p>
    <w:p w14:paraId="1C2F0C7F" w14:textId="3AAF2DAB" w:rsidR="0033584E" w:rsidRDefault="00D60748" w:rsidP="000368F0">
      <w:pPr>
        <w:pStyle w:val="NormalWeb"/>
        <w:numPr>
          <w:ilvl w:val="0"/>
          <w:numId w:val="19"/>
        </w:numPr>
      </w:pPr>
      <w:r w:rsidRPr="00C179B8">
        <w:t>Collaborated with cross-functional teams to adopt a TDD-first approach, reducing production bugs and improving product quality.</w:t>
      </w:r>
    </w:p>
    <w:p w14:paraId="0E125F6C" w14:textId="15AEEE14" w:rsidR="00D76EB5" w:rsidRDefault="00242BBA" w:rsidP="000368F0">
      <w:pPr>
        <w:pStyle w:val="NormalWeb"/>
        <w:numPr>
          <w:ilvl w:val="0"/>
          <w:numId w:val="19"/>
        </w:numPr>
      </w:pPr>
      <w:r w:rsidRPr="00242BBA">
        <w:t>Designed automation frameworks leveraging GenAI models for NLP-based task automation.</w:t>
      </w:r>
    </w:p>
    <w:p w14:paraId="75D0ED0B" w14:textId="15AC797D" w:rsidR="00242BBA" w:rsidRDefault="00242BBA" w:rsidP="000368F0">
      <w:pPr>
        <w:pStyle w:val="NormalWeb"/>
        <w:numPr>
          <w:ilvl w:val="0"/>
          <w:numId w:val="19"/>
        </w:numPr>
      </w:pPr>
      <w:r w:rsidRPr="00242BBA">
        <w:t>Built AI-powered knowledge management and auto-response systems using OpenAI APIs.</w:t>
      </w:r>
    </w:p>
    <w:p w14:paraId="042FC691" w14:textId="590E6EB6" w:rsidR="00242BBA" w:rsidRDefault="00242BBA" w:rsidP="000368F0">
      <w:pPr>
        <w:pStyle w:val="NormalWeb"/>
        <w:numPr>
          <w:ilvl w:val="0"/>
          <w:numId w:val="19"/>
        </w:numPr>
      </w:pPr>
      <w:r w:rsidRPr="00242BBA">
        <w:t>Implemented AI-driven analytics to optimize operational processes and decision-making.</w:t>
      </w:r>
    </w:p>
    <w:p w14:paraId="4E9D5D01" w14:textId="3ACAA0DD" w:rsidR="00242BBA" w:rsidRDefault="004E31CE" w:rsidP="000368F0">
      <w:pPr>
        <w:pStyle w:val="NormalWeb"/>
        <w:numPr>
          <w:ilvl w:val="0"/>
          <w:numId w:val="19"/>
        </w:numPr>
      </w:pPr>
      <w:r w:rsidRPr="004E31CE">
        <w:t xml:space="preserve">Worked with cloud-based AI solutions (AWS </w:t>
      </w:r>
      <w:proofErr w:type="spellStart"/>
      <w:r w:rsidRPr="004E31CE">
        <w:t>Sagemaker</w:t>
      </w:r>
      <w:proofErr w:type="spellEnd"/>
      <w:r w:rsidRPr="004E31CE">
        <w:t>, Azure AI) to deploy scalable automation pipelines.</w:t>
      </w:r>
    </w:p>
    <w:p w14:paraId="19EBA6A9" w14:textId="313DCC60" w:rsidR="004E31CE" w:rsidRPr="00C179B8" w:rsidRDefault="004E31CE" w:rsidP="000368F0">
      <w:pPr>
        <w:pStyle w:val="NormalWeb"/>
        <w:numPr>
          <w:ilvl w:val="0"/>
          <w:numId w:val="19"/>
        </w:numPr>
      </w:pPr>
      <w:r w:rsidRPr="004E31CE">
        <w:t>Enhanced existing automation tools by integrating AI for predictive analytics and intelligent process recommendations.</w:t>
      </w:r>
    </w:p>
    <w:p w14:paraId="4F6FB2C0" w14:textId="16DE0472" w:rsidR="00224A0C" w:rsidRPr="00C225D1" w:rsidRDefault="00224A0C" w:rsidP="00C225D1">
      <w:pPr>
        <w:numPr>
          <w:ilvl w:val="0"/>
          <w:numId w:val="19"/>
        </w:num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225D1">
        <w:rPr>
          <w:rFonts w:ascii="Times New Roman" w:eastAsia="Times New Roman" w:hAnsi="Times New Roman" w:cs="Times New Roman"/>
          <w:kern w:val="0"/>
          <w14:ligatures w14:val="none"/>
        </w:rPr>
        <w:t>Conducted thorough manual testing of software applications, including functional, regression, and exploratory testing, identifying defects and ensuring product quality.</w:t>
      </w:r>
    </w:p>
    <w:p w14:paraId="0C058644" w14:textId="083140F9" w:rsidR="00FB26FA" w:rsidRPr="00921EFE" w:rsidRDefault="00FB26FA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1EFE">
        <w:rPr>
          <w:rFonts w:ascii="Times New Roman" w:eastAsia="Times New Roman" w:hAnsi="Times New Roman" w:cs="Times New Roman"/>
          <w:kern w:val="0"/>
          <w14:ligatures w14:val="none"/>
        </w:rPr>
        <w:t>Executed manual and automated testing for large-scale Retail Management Systems (RMS) and Warehouse Management Systems (WMS), ensuring robust test coverage.</w:t>
      </w:r>
    </w:p>
    <w:p w14:paraId="549A732D" w14:textId="35075FD0" w:rsidR="00FB26FA" w:rsidRPr="00921EFE" w:rsidRDefault="00FB26FA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1EFE">
        <w:rPr>
          <w:rFonts w:ascii="Times New Roman" w:eastAsia="Times New Roman" w:hAnsi="Times New Roman" w:cs="Times New Roman"/>
          <w:kern w:val="0"/>
          <w14:ligatures w14:val="none"/>
        </w:rPr>
        <w:t>Developed and executed integration tests to validate seamless communication between legacy systems, RMS, and WMS platforms.</w:t>
      </w:r>
    </w:p>
    <w:p w14:paraId="6827D76F" w14:textId="6E4C8796" w:rsidR="00FB26FA" w:rsidRPr="00256126" w:rsidRDefault="00FB26FA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1EFE">
        <w:rPr>
          <w:rFonts w:ascii="Times New Roman" w:eastAsia="Times New Roman" w:hAnsi="Times New Roman" w:cs="Times New Roman"/>
          <w:kern w:val="0"/>
          <w14:ligatures w14:val="none"/>
        </w:rPr>
        <w:t xml:space="preserve">Performed SQL/PL-SQL queries </w:t>
      </w:r>
      <w:r w:rsidRPr="00256126">
        <w:rPr>
          <w:rFonts w:ascii="Times New Roman" w:eastAsia="Times New Roman" w:hAnsi="Times New Roman" w:cs="Times New Roman"/>
          <w:kern w:val="0"/>
          <w14:ligatures w14:val="none"/>
        </w:rPr>
        <w:t>to validate data across multiple systems, ensuring accurate reporting and data consistency.</w:t>
      </w:r>
    </w:p>
    <w:p w14:paraId="5926BB0F" w14:textId="1DA1EE79" w:rsidR="0086205F" w:rsidRPr="00256126" w:rsidRDefault="004669F3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56126">
        <w:rPr>
          <w:rFonts w:ascii="Times New Roman" w:eastAsia="Times New Roman" w:hAnsi="Times New Roman" w:cs="Times New Roman"/>
          <w:kern w:val="0"/>
          <w14:ligatures w14:val="none"/>
        </w:rPr>
        <w:t>Designed, executed, and maintained manual and automated test cases for Retail and e-commerce platforms.</w:t>
      </w:r>
    </w:p>
    <w:p w14:paraId="6BD7FC82" w14:textId="23BEA3A0" w:rsidR="004669F3" w:rsidRPr="00256126" w:rsidRDefault="004669F3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56126">
        <w:rPr>
          <w:rFonts w:ascii="Times New Roman" w:eastAsia="Times New Roman" w:hAnsi="Times New Roman" w:cs="Times New Roman"/>
          <w:kern w:val="0"/>
          <w14:ligatures w14:val="none"/>
        </w:rPr>
        <w:t>Automated key test scenarios using Java/Selenium, improving test execution efficiency and reducing manual efforts by 40%.</w:t>
      </w:r>
    </w:p>
    <w:p w14:paraId="5BEEDCD6" w14:textId="61CEFEE5" w:rsidR="004669F3" w:rsidRPr="00256126" w:rsidRDefault="004669F3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56126">
        <w:rPr>
          <w:rFonts w:ascii="Times New Roman" w:eastAsia="Times New Roman" w:hAnsi="Times New Roman" w:cs="Times New Roman"/>
          <w:kern w:val="0"/>
          <w14:ligatures w14:val="none"/>
        </w:rPr>
        <w:t>Conducted thorough manual testing of new features and critical user flows, ensuring the defect-free release of applications.</w:t>
      </w:r>
    </w:p>
    <w:p w14:paraId="6635DBBC" w14:textId="78ABB2C8" w:rsidR="004669F3" w:rsidRPr="00256126" w:rsidRDefault="004669F3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56126">
        <w:rPr>
          <w:rFonts w:ascii="Times New Roman" w:eastAsia="Times New Roman" w:hAnsi="Times New Roman" w:cs="Times New Roman"/>
          <w:kern w:val="0"/>
          <w14:ligatures w14:val="none"/>
        </w:rPr>
        <w:t>Coordinated with developers and business analysts to validate user stories and ensure alignment with client requirements.</w:t>
      </w:r>
    </w:p>
    <w:p w14:paraId="00FBECB3" w14:textId="75F1EEBA" w:rsidR="004669F3" w:rsidRPr="00155BD4" w:rsidRDefault="007F1FF4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561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Monitored and maintained test scripts through CI/CD pipelines using Jenkins, ensuring regular execution </w:t>
      </w:r>
      <w:r w:rsidRPr="00155BD4">
        <w:rPr>
          <w:rFonts w:ascii="Times New Roman" w:eastAsia="Times New Roman" w:hAnsi="Times New Roman" w:cs="Times New Roman"/>
          <w:kern w:val="0"/>
          <w14:ligatures w14:val="none"/>
        </w:rPr>
        <w:t>and reporting.</w:t>
      </w:r>
    </w:p>
    <w:p w14:paraId="37DD71A2" w14:textId="4591C977" w:rsidR="00C630B5" w:rsidRPr="00155BD4" w:rsidRDefault="00FD2DCD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55BD4">
        <w:rPr>
          <w:rFonts w:ascii="Times New Roman" w:eastAsia="Times New Roman" w:hAnsi="Times New Roman" w:cs="Times New Roman"/>
          <w:kern w:val="0"/>
          <w14:ligatures w14:val="none"/>
        </w:rPr>
        <w:t xml:space="preserve">Led AI/ML model validation by designing robust test strategies for deep learning models built in TensorFlow &amp; </w:t>
      </w:r>
      <w:proofErr w:type="spellStart"/>
      <w:r w:rsidRPr="00155BD4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155B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DBFAD1" w14:textId="56A3A8B0" w:rsidR="00FD2DCD" w:rsidRPr="00155BD4" w:rsidRDefault="00FD2DCD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55BD4">
        <w:rPr>
          <w:rFonts w:ascii="Times New Roman" w:eastAsia="Times New Roman" w:hAnsi="Times New Roman" w:cs="Times New Roman"/>
          <w:kern w:val="0"/>
          <w14:ligatures w14:val="none"/>
        </w:rPr>
        <w:t>Automated API regression testing using Postman &amp; Swagger, ensuring 99.9% uptime for backend services.</w:t>
      </w:r>
    </w:p>
    <w:p w14:paraId="539F1004" w14:textId="63B0FC0C" w:rsidR="00FD2DCD" w:rsidRPr="00256126" w:rsidRDefault="00FD2DCD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D2DCD">
        <w:rPr>
          <w:rFonts w:ascii="Times New Roman" w:eastAsia="Times New Roman" w:hAnsi="Times New Roman" w:cs="Times New Roman"/>
          <w:kern w:val="0"/>
          <w14:ligatures w14:val="none"/>
        </w:rPr>
        <w:t>Worked on cloud-based AI deployments, optimizing test coverage for AWS Lambda &amp; GCP AI services.</w:t>
      </w:r>
    </w:p>
    <w:p w14:paraId="475052D9" w14:textId="53C26C8F" w:rsidR="007F1FF4" w:rsidRPr="00256126" w:rsidRDefault="007F1FF4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56126">
        <w:rPr>
          <w:rFonts w:ascii="Times New Roman" w:eastAsia="Times New Roman" w:hAnsi="Times New Roman" w:cs="Times New Roman"/>
          <w:kern w:val="0"/>
          <w14:ligatures w14:val="none"/>
        </w:rPr>
        <w:t>Participated in customer interactions, providing timely updates and addressing issues proactively.</w:t>
      </w:r>
    </w:p>
    <w:p w14:paraId="77E2352E" w14:textId="15D1A3F7" w:rsidR="00FB26FA" w:rsidRPr="00921EFE" w:rsidRDefault="00FB26FA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56126">
        <w:rPr>
          <w:rFonts w:ascii="Times New Roman" w:eastAsia="Times New Roman" w:hAnsi="Times New Roman" w:cs="Times New Roman"/>
          <w:kern w:val="0"/>
          <w14:ligatures w14:val="none"/>
        </w:rPr>
        <w:t>Coordinated with development and business teams</w:t>
      </w:r>
      <w:r w:rsidRPr="00921EFE">
        <w:rPr>
          <w:rFonts w:ascii="Times New Roman" w:eastAsia="Times New Roman" w:hAnsi="Times New Roman" w:cs="Times New Roman"/>
          <w:kern w:val="0"/>
          <w14:ligatures w14:val="none"/>
        </w:rPr>
        <w:t xml:space="preserve"> to translate business requirements into actionable test cases and test scripts.</w:t>
      </w:r>
    </w:p>
    <w:p w14:paraId="45E429C1" w14:textId="61E6DD1A" w:rsidR="00FB26FA" w:rsidRPr="00921EFE" w:rsidRDefault="00FB26FA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1EFE">
        <w:rPr>
          <w:rFonts w:ascii="Times New Roman" w:eastAsia="Times New Roman" w:hAnsi="Times New Roman" w:cs="Times New Roman"/>
          <w:kern w:val="0"/>
          <w14:ligatures w14:val="none"/>
        </w:rPr>
        <w:t>Documented detailed test reports, defect logs, and test coverage matrices, ensuring transparency and traceability throughout the project lifecycle.</w:t>
      </w:r>
    </w:p>
    <w:p w14:paraId="0B295AC0" w14:textId="10439706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Created Test Plans outlining test items, strategies, environment, and the execution process, ensuring alignment with project goals.</w:t>
      </w:r>
      <w:r w:rsidR="00B70B1E"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8B39E9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Established an end-to-end test automation framework using Cypress for a customer-facing web application, improving product quality and enhancing the user experience.</w:t>
      </w:r>
    </w:p>
    <w:p w14:paraId="14398866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Integrated Cypress with continuous integration tools like Jenkins to automate test execution with each code deployment, providing rapid feedback to developers.</w:t>
      </w:r>
    </w:p>
    <w:p w14:paraId="7E3261FB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Implemented the Page Object Model (POM) design pattern in Cypress to improve test script maintainability, readability, and reusability.</w:t>
      </w:r>
    </w:p>
    <w:p w14:paraId="6DE5CB79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Conducted load and performance testing using Cypress plugins, identifying bottlenecks and improving application responsiveness.</w:t>
      </w:r>
    </w:p>
    <w:p w14:paraId="23BBD360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Performed manual testing of mobile applications through responsive browser testing to ensure compatibility, functionality, and user experience across various devices and screen sizes.</w:t>
      </w:r>
    </w:p>
    <w:p w14:paraId="77A8CB6F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Led Cypress automation efforts for testing web applications, developing and maintaining automated test scripts for critical business functionalities such as user authentication, form submissions, and data validation.</w:t>
      </w:r>
    </w:p>
    <w:p w14:paraId="21915F0E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Implemented robust test suites in Cypress to validate RESTful APIs, ensuring data integrity and system reliability.</w:t>
      </w:r>
    </w:p>
    <w:p w14:paraId="60F86DFB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Collaborated with Agile development teams, participating in daily stand-up meetings, sprint planning sessions, and retrospectives, contributing valuable input, adapting to changing requirements, and aligning testing efforts with development goals.</w:t>
      </w:r>
    </w:p>
    <w:p w14:paraId="35A0247B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Played a pivotal role in bug triage meetings, reviewing and prioritizing reported issues, working with cross-functional teams to determine severity and impact, and ensuring timely resolution and product quality.</w:t>
      </w:r>
    </w:p>
    <w:p w14:paraId="5BA4448B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Analyzed requirements by reviewing functional specification documents against business requirement documents, ensuring reports met expectations.</w:t>
      </w:r>
    </w:p>
    <w:p w14:paraId="47E67BBC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Worked closely with development teams to investigate and correct software bugs and deficiencies based on testing results.</w:t>
      </w:r>
    </w:p>
    <w:p w14:paraId="7025C312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Ensured the conceptual integrity of the system, making sure that the product and architecture met or exceeded the technical requirements.</w:t>
      </w:r>
    </w:p>
    <w:p w14:paraId="73B97954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Performed manual System Testing, UAT, Functional Testing, and Regression Testing to ensure the application’s overall functionality and reliability.</w:t>
      </w:r>
    </w:p>
    <w:p w14:paraId="2D708C05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Documented test plans and test cases corresponding to business rules and requirements, ensuring thorough test coverage.</w:t>
      </w:r>
    </w:p>
    <w:p w14:paraId="51B86313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Maintained and executed test cases and test scripts using Jira, ensuring proper tracking of progress.</w:t>
      </w:r>
    </w:p>
    <w:p w14:paraId="29BD9FC7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Reported and tracked bugs, reassigned and reopened bugs as necessary to ensure proper resolution.</w:t>
      </w:r>
    </w:p>
    <w:p w14:paraId="6AA760E5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Sent email notifications to developers regarding bugs, using Jira for tracking.</w:t>
      </w:r>
    </w:p>
    <w:p w14:paraId="323D1599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Followed standard QA methodologies, creating regression test cases and automating them for regression testing cycles.</w:t>
      </w:r>
    </w:p>
    <w:p w14:paraId="6C725157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Conducted back-end testing for REST APIs using Postman, validating data integrity and response accuracy.</w:t>
      </w:r>
    </w:p>
    <w:p w14:paraId="78A770BC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Managed test cases in Jira, ensuring requirements were mapped correctly and proper test coverage was maintained across projects.</w:t>
      </w:r>
    </w:p>
    <w:p w14:paraId="4A9CDF59" w14:textId="77777777" w:rsidR="00224A0C" w:rsidRPr="00474F1E" w:rsidRDefault="00224A0C" w:rsidP="00A50D82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Managed multiple projects using Jira to handle test cases, test scripts, test results, and defect tracking across all QA phases.</w:t>
      </w:r>
    </w:p>
    <w:p w14:paraId="676F102E" w14:textId="6C408A58" w:rsidR="00622746" w:rsidRPr="00752621" w:rsidRDefault="00224A0C" w:rsidP="0005309A">
      <w:pPr>
        <w:pBdr>
          <w:bottom w:val="single" w:sz="4" w:space="1" w:color="auto"/>
        </w:pBd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78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</w:t>
      </w:r>
      <w:r w:rsidRPr="00EC78BB">
        <w:rPr>
          <w:rFonts w:ascii="Times New Roman" w:eastAsia="Times New Roman" w:hAnsi="Times New Roman" w:cs="Times New Roman"/>
          <w:kern w:val="0"/>
          <w14:ligatures w14:val="none"/>
        </w:rPr>
        <w:t xml:space="preserve">: Python, </w:t>
      </w:r>
      <w:r w:rsidR="00C225D1">
        <w:rPr>
          <w:rFonts w:ascii="Times New Roman" w:eastAsia="Times New Roman" w:hAnsi="Times New Roman" w:cs="Times New Roman"/>
          <w:kern w:val="0"/>
          <w14:ligatures w14:val="none"/>
        </w:rPr>
        <w:t>TestNG, Junit, Azure DevOps, Jenkins, AWS(EC2, S3, Lambda),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STLC,  PL/SQL, 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RMS (Inventory, Purchase Orders, RPM, </w:t>
      </w:r>
      <w:proofErr w:type="spellStart"/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ReSA</w:t>
      </w:r>
      <w:proofErr w:type="spellEnd"/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="008A51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A51FB" w:rsidRPr="008A51FB">
        <w:t>Kubernetes</w:t>
      </w:r>
      <w:r w:rsidR="008A51FB">
        <w:t xml:space="preserve">, </w:t>
      </w:r>
      <w:r w:rsidR="008A51FB" w:rsidRPr="008A51FB">
        <w:rPr>
          <w:rFonts w:ascii="Times New Roman" w:eastAsia="Times New Roman" w:hAnsi="Times New Roman" w:cs="Times New Roman"/>
          <w:kern w:val="0"/>
          <w14:ligatures w14:val="none"/>
        </w:rPr>
        <w:t>SAP HANA</w:t>
      </w:r>
      <w:r w:rsidR="008A51FB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8A51FB" w:rsidRPr="001C7FE2">
        <w:t xml:space="preserve"> </w:t>
      </w:r>
      <w:r w:rsidR="008A51FB" w:rsidRPr="001C7FE2">
        <w:rPr>
          <w:rFonts w:ascii="Times New Roman" w:eastAsia="Times New Roman" w:hAnsi="Times New Roman" w:cs="Times New Roman"/>
          <w:kern w:val="0"/>
          <w14:ligatures w14:val="none"/>
        </w:rPr>
        <w:t>Karate</w:t>
      </w:r>
      <w:r w:rsidR="008A51FB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8A51FB" w:rsidRPr="00F36618">
        <w:t xml:space="preserve"> </w:t>
      </w:r>
      <w:r w:rsidR="008A51FB" w:rsidRPr="00F36618">
        <w:rPr>
          <w:rFonts w:ascii="Times New Roman" w:eastAsia="Times New Roman" w:hAnsi="Times New Roman" w:cs="Times New Roman"/>
          <w:kern w:val="0"/>
          <w14:ligatures w14:val="none"/>
        </w:rPr>
        <w:t>Serenity</w:t>
      </w:r>
      <w:r w:rsidR="008A51FB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8A51FB" w:rsidRPr="00CD023A">
        <w:t xml:space="preserve"> </w:t>
      </w:r>
      <w:r w:rsidR="00CD023A" w:rsidRPr="00CD023A">
        <w:rPr>
          <w:rFonts w:ascii="Times New Roman" w:eastAsia="Times New Roman" w:hAnsi="Times New Roman" w:cs="Times New Roman"/>
          <w:kern w:val="0"/>
          <w14:ligatures w14:val="none"/>
        </w:rPr>
        <w:t xml:space="preserve"> Appium (Android &amp; iOS)</w:t>
      </w:r>
      <w:r w:rsidR="00CD02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CD023A" w:rsidRPr="00295DB9">
        <w:rPr>
          <w:rFonts w:ascii="Times New Roman" w:eastAsia="Times New Roman" w:hAnsi="Times New Roman" w:cs="Times New Roman"/>
          <w:kern w:val="0"/>
          <w14:ligatures w14:val="none"/>
        </w:rPr>
        <w:t>Online shopping, POS, Inventory management</w:t>
      </w:r>
      <w:r w:rsidR="00CD023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API/Web Services Testing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8951A0">
        <w:rPr>
          <w:rFonts w:ascii="Times New Roman" w:eastAsia="Times New Roman" w:hAnsi="Times New Roman" w:cs="Times New Roman"/>
          <w:kern w:val="0"/>
          <w14:ligatures w14:val="none"/>
        </w:rPr>
        <w:t xml:space="preserve"> Gen AI - LLM Technical Implementation,</w:t>
      </w:r>
      <w:r w:rsidR="008951A0" w:rsidRPr="00EC78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QA Team Management,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6562" w:rsidRPr="00FD164F">
        <w:rPr>
          <w:rFonts w:ascii="Times New Roman" w:eastAsia="Times New Roman" w:hAnsi="Times New Roman" w:cs="Times New Roman"/>
          <w:kern w:val="0"/>
          <w14:ligatures w14:val="none"/>
        </w:rPr>
        <w:t>Generative AI models (e.g., GPT, T5)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EB6562" w:rsidRPr="003B3C04">
        <w:rPr>
          <w:rFonts w:ascii="Times New Roman" w:eastAsia="Times New Roman" w:hAnsi="Times New Roman" w:cs="Times New Roman"/>
          <w:kern w:val="0"/>
          <w14:ligatures w14:val="none"/>
        </w:rPr>
        <w:t xml:space="preserve">AI/ML frameworks (TensorFlow, </w:t>
      </w:r>
      <w:proofErr w:type="spellStart"/>
      <w:r w:rsidR="00EB6562" w:rsidRPr="003B3C04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="00EB6562" w:rsidRPr="003B3C04">
        <w:rPr>
          <w:rFonts w:ascii="Times New Roman" w:eastAsia="Times New Roman" w:hAnsi="Times New Roman" w:cs="Times New Roman"/>
          <w:kern w:val="0"/>
          <w14:ligatures w14:val="none"/>
        </w:rPr>
        <w:t>, Scikit-learn)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EB6562" w:rsidRPr="003B3C04">
        <w:rPr>
          <w:rFonts w:ascii="Times New Roman" w:eastAsia="Times New Roman" w:hAnsi="Times New Roman" w:cs="Times New Roman"/>
          <w:kern w:val="0"/>
          <w14:ligatures w14:val="none"/>
        </w:rPr>
        <w:t>Backend technologies (e.g., REST APIs, databases, microservices)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EB6562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RMS (Inventory, Purchase Orders, RPM, </w:t>
      </w:r>
      <w:proofErr w:type="spellStart"/>
      <w:r w:rsidR="00EB6562" w:rsidRPr="00EE5A47">
        <w:rPr>
          <w:rFonts w:ascii="Times New Roman" w:eastAsia="Times New Roman" w:hAnsi="Times New Roman" w:cs="Times New Roman"/>
          <w:kern w:val="0"/>
          <w14:ligatures w14:val="none"/>
        </w:rPr>
        <w:t>ReSA</w:t>
      </w:r>
      <w:proofErr w:type="spellEnd"/>
      <w:r w:rsidR="00EB6562" w:rsidRPr="00EE5A47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6562" w:rsidRPr="00974972">
        <w:rPr>
          <w:rFonts w:ascii="Times New Roman" w:eastAsia="Times New Roman" w:hAnsi="Times New Roman" w:cs="Times New Roman"/>
          <w:kern w:val="0"/>
          <w14:ligatures w14:val="none"/>
        </w:rPr>
        <w:t>Automation scripting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EB6562" w:rsidRPr="009512FB">
        <w:rPr>
          <w:rFonts w:ascii="Times New Roman" w:eastAsia="Times New Roman" w:hAnsi="Times New Roman" w:cs="Times New Roman"/>
          <w:kern w:val="0"/>
          <w14:ligatures w14:val="none"/>
        </w:rPr>
        <w:t>Cloud-based technologies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Test Strategy Development, Defect Tracking &amp; Reporting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225D1">
        <w:rPr>
          <w:rFonts w:ascii="Times New Roman" w:eastAsia="Times New Roman" w:hAnsi="Times New Roman" w:cs="Times New Roman"/>
          <w:kern w:val="0"/>
          <w14:ligatures w14:val="none"/>
        </w:rPr>
        <w:t xml:space="preserve"> Confluence, Agile, Scrum, Waterfall, Java, </w:t>
      </w:r>
      <w:r w:rsidRPr="00EC78BB">
        <w:rPr>
          <w:rFonts w:ascii="Times New Roman" w:eastAsia="Times New Roman" w:hAnsi="Times New Roman" w:cs="Times New Roman"/>
          <w:kern w:val="0"/>
          <w14:ligatures w14:val="none"/>
        </w:rPr>
        <w:t>Cypress, Postman, Chrome,</w:t>
      </w:r>
      <w:r w:rsidR="00C179B8" w:rsidRPr="00C179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179B8">
        <w:rPr>
          <w:rFonts w:ascii="Times New Roman" w:eastAsia="Times New Roman" w:hAnsi="Times New Roman" w:cs="Times New Roman"/>
          <w:kern w:val="0"/>
          <w14:ligatures w14:val="none"/>
        </w:rPr>
        <w:t>TDD/BDD,</w:t>
      </w:r>
      <w:r w:rsidRPr="00EC78BB">
        <w:rPr>
          <w:rFonts w:ascii="Times New Roman" w:eastAsia="Times New Roman" w:hAnsi="Times New Roman" w:cs="Times New Roman"/>
          <w:kern w:val="0"/>
          <w14:ligatures w14:val="none"/>
        </w:rPr>
        <w:t xml:space="preserve"> Firefox, JIRA, XRAY, SnagIt, Wireframe, Excel, Jenkins, REST API, Agile.</w:t>
      </w:r>
    </w:p>
    <w:p w14:paraId="294DCD8B" w14:textId="28BB425E" w:rsidR="00622746" w:rsidRPr="006B551B" w:rsidRDefault="00202F11" w:rsidP="006B551B">
      <w:pPr>
        <w:spacing w:after="150"/>
        <w:jc w:val="both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6B551B">
        <w:rPr>
          <w:rFonts w:ascii="Times New Roman" w:hAnsi="Times New Roman" w:cs="Times New Roman"/>
          <w:b/>
        </w:rPr>
        <w:t>Client:</w:t>
      </w:r>
      <w:r w:rsidR="00BC418A" w:rsidRPr="006B551B">
        <w:rPr>
          <w:rFonts w:eastAsia="Times New Roman" w:cstheme="minorHAnsi"/>
          <w:b/>
          <w:color w:val="000000" w:themeColor="text1"/>
          <w:lang w:eastAsia="en-IN"/>
        </w:rPr>
        <w:t xml:space="preserve"> Hancock Whitney, New Orleans, LA.</w:t>
      </w:r>
      <w:r w:rsidR="00BC418A" w:rsidRPr="006B551B">
        <w:rPr>
          <w:rFonts w:ascii="Calibri" w:hAnsi="Calibri" w:cs="Calibri"/>
          <w:b/>
          <w:lang w:eastAsia="en-IN"/>
        </w:rPr>
        <w:t xml:space="preserve">                         </w:t>
      </w:r>
      <w:r w:rsidR="000F0E24" w:rsidRPr="006B551B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ab/>
      </w:r>
      <w:r w:rsidR="000F0E24" w:rsidRPr="006B551B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ab/>
      </w:r>
      <w:r w:rsidR="00BC418A" w:rsidRPr="006B551B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         </w:t>
      </w:r>
      <w:r w:rsidR="0082025C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          </w:t>
      </w:r>
      <w:r w:rsidR="00BC418A" w:rsidRPr="006B551B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 </w:t>
      </w:r>
      <w:r w:rsidR="00BC418A" w:rsidRPr="006B551B">
        <w:rPr>
          <w:rFonts w:eastAsia="Book Antiqua" w:cs="Book Antiqua"/>
          <w:b/>
        </w:rPr>
        <w:t>July 2016 – Sept 2017</w:t>
      </w:r>
      <w:r w:rsidR="00BC418A" w:rsidRPr="006B551B">
        <w:rPr>
          <w:rFonts w:ascii="Calibri" w:hAnsi="Calibri" w:cs="Calibri"/>
          <w:b/>
          <w:lang w:eastAsia="en-IN"/>
        </w:rPr>
        <w:t>.</w:t>
      </w:r>
    </w:p>
    <w:p w14:paraId="0198E022" w14:textId="2573B8A2" w:rsidR="006B551B" w:rsidRPr="006B551B" w:rsidRDefault="0082025C" w:rsidP="006B551B">
      <w:pPr>
        <w:spacing w:after="160"/>
        <w:jc w:val="both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Role: </w:t>
      </w:r>
      <w:r w:rsidR="006B551B" w:rsidRPr="006B551B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QA Automation Engineer</w:t>
      </w:r>
      <w:r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.</w:t>
      </w:r>
      <w:r w:rsidR="006B551B" w:rsidRPr="006B551B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   </w:t>
      </w:r>
    </w:p>
    <w:p w14:paraId="33E13CA7" w14:textId="5A402586" w:rsidR="007245C7" w:rsidRPr="007245C7" w:rsidRDefault="00622746" w:rsidP="00A50D82">
      <w:pPr>
        <w:spacing w:after="16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78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Responsibilities:    </w:t>
      </w:r>
    </w:p>
    <w:p w14:paraId="62E0A337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Attended daily standup meetings and provided daily status updates on manual and automation test results.</w:t>
      </w:r>
    </w:p>
    <w:p w14:paraId="5EE258EF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Built a Data-Driven automation testing framework from scratch using Selenium, Maven, Python, </w:t>
      </w:r>
      <w:proofErr w:type="spell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, POM, Pandas, and screenshots features for efficient test execution and reporting.</w:t>
      </w:r>
    </w:p>
    <w:p w14:paraId="2C7AAE81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Designed and developed Automation Test Scripts using Selenium WebDriver and Python, leveraging the Page Object Model (POM) for better maintainability and reusability of test cases.</w:t>
      </w:r>
    </w:p>
    <w:p w14:paraId="798550FE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Reviewed Test Reports using </w:t>
      </w:r>
      <w:proofErr w:type="spell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and integrated reporting tools for enhanced visibility of test results.</w:t>
      </w:r>
    </w:p>
    <w:p w14:paraId="0A812114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Led automation efforts using Tosca for end-to-end testing of web applications, automating critical functionalities and reducing manual testing efforts.</w:t>
      </w:r>
    </w:p>
    <w:p w14:paraId="16DEB909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Designed and implemented automated test scripts for key business functionalities, such as login, user registration, and payment processing.</w:t>
      </w:r>
    </w:p>
    <w:p w14:paraId="796D4DA8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Collaborated with cross-functional teams to gather requirements and translate them into effective test scenarios, ensuring comprehensive test coverage across multiple modules.</w:t>
      </w:r>
    </w:p>
    <w:p w14:paraId="7149197E" w14:textId="77777777" w:rsidR="007245C7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Conducted regular regression tests using Tosca to validate application stability and functionality across multiple releases. </w:t>
      </w:r>
    </w:p>
    <w:p w14:paraId="47AEF47B" w14:textId="64902D30" w:rsidR="00FB26FA" w:rsidRDefault="00FB26FA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B26FA">
        <w:rPr>
          <w:rFonts w:ascii="Times New Roman" w:eastAsia="Times New Roman" w:hAnsi="Times New Roman" w:cs="Times New Roman"/>
          <w:kern w:val="0"/>
          <w14:ligatures w14:val="none"/>
        </w:rPr>
        <w:t xml:space="preserve">Participated </w:t>
      </w:r>
      <w:r w:rsidRPr="00921EFE">
        <w:rPr>
          <w:rFonts w:ascii="Times New Roman" w:eastAsia="Times New Roman" w:hAnsi="Times New Roman" w:cs="Times New Roman"/>
          <w:kern w:val="0"/>
          <w14:ligatures w14:val="none"/>
        </w:rPr>
        <w:t>in end-to-end quality assurance for RMS and WMS applications, executing manual and automated test cases.</w:t>
      </w:r>
    </w:p>
    <w:p w14:paraId="72144184" w14:textId="18DB9F26" w:rsidR="004E31CE" w:rsidRDefault="00AA0F21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A0F21">
        <w:rPr>
          <w:rFonts w:ascii="Times New Roman" w:eastAsia="Times New Roman" w:hAnsi="Times New Roman" w:cs="Times New Roman"/>
          <w:kern w:val="0"/>
          <w14:ligatures w14:val="none"/>
        </w:rPr>
        <w:t>Developed and trained NLP models for document classification and automated report generation.</w:t>
      </w:r>
    </w:p>
    <w:p w14:paraId="0DA72983" w14:textId="1BA86858" w:rsidR="00AA0F21" w:rsidRDefault="00AA0F21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A0F21">
        <w:rPr>
          <w:rFonts w:ascii="Times New Roman" w:eastAsia="Times New Roman" w:hAnsi="Times New Roman" w:cs="Times New Roman"/>
          <w:kern w:val="0"/>
          <w14:ligatures w14:val="none"/>
        </w:rPr>
        <w:t>Assisted in integrating AI capabilities into ERP and CRM systems for workflow efficiency.</w:t>
      </w:r>
    </w:p>
    <w:p w14:paraId="1B81E24A" w14:textId="4591B1A7" w:rsidR="00AA0F21" w:rsidRDefault="00AA0F21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A0F21">
        <w:rPr>
          <w:rFonts w:ascii="Times New Roman" w:eastAsia="Times New Roman" w:hAnsi="Times New Roman" w:cs="Times New Roman"/>
          <w:kern w:val="0"/>
          <w14:ligatures w14:val="none"/>
        </w:rPr>
        <w:t>Researched and implemented generative AI techniques for intelligent content creation and automation.</w:t>
      </w:r>
    </w:p>
    <w:p w14:paraId="52D7E431" w14:textId="453AFA2C" w:rsidR="00AA0F21" w:rsidRPr="00921EFE" w:rsidRDefault="00AA0F21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A0F21">
        <w:rPr>
          <w:rFonts w:ascii="Times New Roman" w:eastAsia="Times New Roman" w:hAnsi="Times New Roman" w:cs="Times New Roman"/>
          <w:kern w:val="0"/>
          <w14:ligatures w14:val="none"/>
        </w:rPr>
        <w:t>Optimized business workflows using AI-powered anomaly detection and predictive modeling.</w:t>
      </w:r>
    </w:p>
    <w:p w14:paraId="1FF889B5" w14:textId="50C2686D" w:rsidR="00FB26FA" w:rsidRDefault="00FB26FA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1EFE">
        <w:rPr>
          <w:rFonts w:ascii="Times New Roman" w:eastAsia="Times New Roman" w:hAnsi="Times New Roman" w:cs="Times New Roman"/>
          <w:kern w:val="0"/>
          <w14:ligatures w14:val="none"/>
        </w:rPr>
        <w:t>Developed and maintained test plans for inventory and sales audit systems, ensuring 100% alignment with functional specifications.</w:t>
      </w:r>
    </w:p>
    <w:p w14:paraId="275D0A1C" w14:textId="72295DA8" w:rsidR="009B49FC" w:rsidRDefault="00D3149A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3149A">
        <w:rPr>
          <w:rFonts w:ascii="Times New Roman" w:eastAsia="Times New Roman" w:hAnsi="Times New Roman" w:cs="Times New Roman"/>
          <w:kern w:val="0"/>
          <w14:ligatures w14:val="none"/>
        </w:rPr>
        <w:t xml:space="preserve">Executed </w:t>
      </w:r>
      <w:r w:rsidRPr="00256126">
        <w:rPr>
          <w:rFonts w:ascii="Times New Roman" w:eastAsia="Times New Roman" w:hAnsi="Times New Roman" w:cs="Times New Roman"/>
          <w:kern w:val="0"/>
          <w14:ligatures w14:val="none"/>
        </w:rPr>
        <w:t>comprehensive manual testing across multiple modules, ensuring high-quality deliverables for retail systems.</w:t>
      </w:r>
    </w:p>
    <w:p w14:paraId="76C7A379" w14:textId="1EF32E9B" w:rsidR="00FD2DCD" w:rsidRPr="00155BD4" w:rsidRDefault="00921C7F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1C7F">
        <w:rPr>
          <w:rFonts w:ascii="Times New Roman" w:eastAsia="Times New Roman" w:hAnsi="Times New Roman" w:cs="Times New Roman"/>
          <w:kern w:val="0"/>
          <w14:ligatures w14:val="none"/>
        </w:rPr>
        <w:t xml:space="preserve">Designed test </w:t>
      </w:r>
      <w:r w:rsidRPr="00155BD4">
        <w:rPr>
          <w:rFonts w:ascii="Times New Roman" w:eastAsia="Times New Roman" w:hAnsi="Times New Roman" w:cs="Times New Roman"/>
          <w:kern w:val="0"/>
          <w14:ligatures w14:val="none"/>
        </w:rPr>
        <w:t xml:space="preserve">automation frameworks in Python &amp; </w:t>
      </w:r>
      <w:proofErr w:type="spellStart"/>
      <w:r w:rsidRPr="00155BD4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155BD4">
        <w:rPr>
          <w:rFonts w:ascii="Times New Roman" w:eastAsia="Times New Roman" w:hAnsi="Times New Roman" w:cs="Times New Roman"/>
          <w:kern w:val="0"/>
          <w14:ligatures w14:val="none"/>
        </w:rPr>
        <w:t>, achieving a 50% reduction in manual testing effort.</w:t>
      </w:r>
    </w:p>
    <w:p w14:paraId="2F14342D" w14:textId="21A22772" w:rsidR="00921C7F" w:rsidRPr="00155BD4" w:rsidRDefault="00921C7F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55BD4">
        <w:rPr>
          <w:rFonts w:ascii="Times New Roman" w:eastAsia="Times New Roman" w:hAnsi="Times New Roman" w:cs="Times New Roman"/>
          <w:kern w:val="0"/>
          <w14:ligatures w14:val="none"/>
        </w:rPr>
        <w:t>Conducted performance testing with Gatling, identifying bottlenecks in microservices architecture.</w:t>
      </w:r>
    </w:p>
    <w:p w14:paraId="5D30EBCA" w14:textId="0CF9E7AB" w:rsidR="00921C7F" w:rsidRPr="00256126" w:rsidRDefault="00921C7F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55BD4">
        <w:rPr>
          <w:rFonts w:ascii="Times New Roman" w:eastAsia="Times New Roman" w:hAnsi="Times New Roman" w:cs="Times New Roman"/>
          <w:kern w:val="0"/>
          <w14:ligatures w14:val="none"/>
        </w:rPr>
        <w:t>Led database testing for healthcare applications, ensuring</w:t>
      </w:r>
      <w:r w:rsidRPr="00921C7F">
        <w:rPr>
          <w:rFonts w:ascii="Times New Roman" w:eastAsia="Times New Roman" w:hAnsi="Times New Roman" w:cs="Times New Roman"/>
          <w:kern w:val="0"/>
          <w14:ligatures w14:val="none"/>
        </w:rPr>
        <w:t xml:space="preserve"> compliance with industry standards.</w:t>
      </w:r>
    </w:p>
    <w:p w14:paraId="4D21D250" w14:textId="5F3AFF21" w:rsidR="00D3149A" w:rsidRPr="00256126" w:rsidRDefault="00D3149A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56126">
        <w:rPr>
          <w:rFonts w:ascii="Times New Roman" w:eastAsia="Times New Roman" w:hAnsi="Times New Roman" w:cs="Times New Roman"/>
          <w:kern w:val="0"/>
          <w14:ligatures w14:val="none"/>
        </w:rPr>
        <w:t>Automated core functionalities using Selenium WebDriver and TestNG, reducing test cycle times by 25%.</w:t>
      </w:r>
    </w:p>
    <w:p w14:paraId="30DB81BA" w14:textId="2BAC01FE" w:rsidR="00D3149A" w:rsidRPr="00256126" w:rsidRDefault="00D3149A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56126">
        <w:rPr>
          <w:rFonts w:ascii="Times New Roman" w:eastAsia="Times New Roman" w:hAnsi="Times New Roman" w:cs="Times New Roman"/>
          <w:kern w:val="0"/>
          <w14:ligatures w14:val="none"/>
        </w:rPr>
        <w:t>Assisted in API testing using Postman, validating core service functionalities and improving system stability.</w:t>
      </w:r>
    </w:p>
    <w:p w14:paraId="5850E00C" w14:textId="4D32D724" w:rsidR="00D3149A" w:rsidRPr="00256126" w:rsidRDefault="00D3149A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56126">
        <w:rPr>
          <w:rFonts w:ascii="Times New Roman" w:eastAsia="Times New Roman" w:hAnsi="Times New Roman" w:cs="Times New Roman"/>
          <w:kern w:val="0"/>
          <w14:ligatures w14:val="none"/>
        </w:rPr>
        <w:t xml:space="preserve">Participated in </w:t>
      </w:r>
      <w:proofErr w:type="spellStart"/>
      <w:r w:rsidRPr="00256126">
        <w:rPr>
          <w:rFonts w:ascii="Times New Roman" w:eastAsia="Times New Roman" w:hAnsi="Times New Roman" w:cs="Times New Roman"/>
          <w:kern w:val="0"/>
          <w14:ligatures w14:val="none"/>
        </w:rPr>
        <w:t>UIPath</w:t>
      </w:r>
      <w:proofErr w:type="spellEnd"/>
      <w:r w:rsidRPr="00256126">
        <w:rPr>
          <w:rFonts w:ascii="Times New Roman" w:eastAsia="Times New Roman" w:hAnsi="Times New Roman" w:cs="Times New Roman"/>
          <w:kern w:val="0"/>
          <w14:ligatures w14:val="none"/>
        </w:rPr>
        <w:t xml:space="preserve"> evaluations and contributed to process automation improvements.</w:t>
      </w:r>
    </w:p>
    <w:p w14:paraId="0FFF63D7" w14:textId="7FC1C4FC" w:rsidR="00D3149A" w:rsidRPr="00256126" w:rsidRDefault="00F073E6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561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Documented detailed test plans, test cases, and bug reports, ensuring clear communication and traceability.</w:t>
      </w:r>
    </w:p>
    <w:p w14:paraId="332BDE5D" w14:textId="7B9B80BE" w:rsidR="00F073E6" w:rsidRPr="00256126" w:rsidRDefault="00F073E6" w:rsidP="00F073E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73E6">
        <w:rPr>
          <w:rFonts w:ascii="Times New Roman" w:eastAsia="Times New Roman" w:hAnsi="Times New Roman" w:cs="Times New Roman"/>
          <w:kern w:val="0"/>
          <w14:ligatures w14:val="none"/>
        </w:rPr>
        <w:t>Collaborated with onshore teams to understand project needs, ensuring alignment with testing strategies and schedules.</w:t>
      </w:r>
    </w:p>
    <w:p w14:paraId="65445055" w14:textId="6EEA5921" w:rsidR="00FB26FA" w:rsidRPr="00921EFE" w:rsidRDefault="00FB26FA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56126">
        <w:rPr>
          <w:rFonts w:ascii="Times New Roman" w:eastAsia="Times New Roman" w:hAnsi="Times New Roman" w:cs="Times New Roman"/>
          <w:kern w:val="0"/>
          <w14:ligatures w14:val="none"/>
        </w:rPr>
        <w:t>Assisted in the implementation of STLC phases</w:t>
      </w:r>
      <w:r w:rsidRPr="00921EFE">
        <w:rPr>
          <w:rFonts w:ascii="Times New Roman" w:eastAsia="Times New Roman" w:hAnsi="Times New Roman" w:cs="Times New Roman"/>
          <w:kern w:val="0"/>
          <w14:ligatures w14:val="none"/>
        </w:rPr>
        <w:t>, including requirement analysis, test planning, and defect tracking.</w:t>
      </w:r>
    </w:p>
    <w:p w14:paraId="1F3EAD52" w14:textId="648B04BE" w:rsidR="00FB26FA" w:rsidRPr="00921EFE" w:rsidRDefault="00FB26FA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1EFE">
        <w:rPr>
          <w:rFonts w:ascii="Times New Roman" w:eastAsia="Times New Roman" w:hAnsi="Times New Roman" w:cs="Times New Roman"/>
          <w:kern w:val="0"/>
          <w14:ligatures w14:val="none"/>
        </w:rPr>
        <w:t>Conducted API testing and validated data exchanges between RMS and third-party systems.</w:t>
      </w:r>
    </w:p>
    <w:p w14:paraId="1C63F388" w14:textId="77777777" w:rsidR="007245C7" w:rsidRPr="00C179B8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Performed </w:t>
      </w:r>
      <w:r w:rsidRPr="00C179B8">
        <w:rPr>
          <w:rFonts w:ascii="Times New Roman" w:eastAsia="Times New Roman" w:hAnsi="Times New Roman" w:cs="Times New Roman"/>
          <w:kern w:val="0"/>
          <w14:ligatures w14:val="none"/>
        </w:rPr>
        <w:t>Functional Testing, Data-Driven Testing, and Cross Browser Compatibility Testing on different browsers such as IE, Firefox, and Chrome.</w:t>
      </w:r>
    </w:p>
    <w:p w14:paraId="6CA84CE3" w14:textId="0B7E4B9E" w:rsidR="00863CD4" w:rsidRPr="00C179B8" w:rsidRDefault="00863CD4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179B8">
        <w:rPr>
          <w:rFonts w:ascii="Times New Roman" w:eastAsia="Times New Roman" w:hAnsi="Times New Roman" w:cs="Times New Roman"/>
          <w:kern w:val="0"/>
          <w14:ligatures w14:val="none"/>
        </w:rPr>
        <w:t>Participated in early-stage adoption of Test-Driven Development (TDD), learning and applying JUnit to write unit tests and integrate them into the development cycle.</w:t>
      </w:r>
    </w:p>
    <w:p w14:paraId="6F08C17E" w14:textId="7A547FDB" w:rsidR="00863CD4" w:rsidRPr="00C179B8" w:rsidRDefault="00863CD4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179B8">
        <w:rPr>
          <w:rFonts w:ascii="Times New Roman" w:eastAsia="Times New Roman" w:hAnsi="Times New Roman" w:cs="Times New Roman"/>
          <w:kern w:val="0"/>
          <w14:ligatures w14:val="none"/>
        </w:rPr>
        <w:t>Contributed</w:t>
      </w:r>
      <w:proofErr w:type="gramEnd"/>
      <w:r w:rsidRPr="00C179B8">
        <w:rPr>
          <w:rFonts w:ascii="Times New Roman" w:eastAsia="Times New Roman" w:hAnsi="Times New Roman" w:cs="Times New Roman"/>
          <w:kern w:val="0"/>
          <w14:ligatures w14:val="none"/>
        </w:rPr>
        <w:t xml:space="preserve"> to the development of automated test scripts using JUnit and Selenium, enabling the team to catch bugs early and improve overall software quality.</w:t>
      </w:r>
    </w:p>
    <w:p w14:paraId="12931CEB" w14:textId="103E2016" w:rsidR="00863CD4" w:rsidRPr="00C179B8" w:rsidRDefault="00161E5C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179B8">
        <w:rPr>
          <w:rFonts w:ascii="Times New Roman" w:eastAsia="Times New Roman" w:hAnsi="Times New Roman" w:cs="Times New Roman"/>
          <w:kern w:val="0"/>
          <w14:ligatures w14:val="none"/>
        </w:rPr>
        <w:t>Assisted in the implementation of BDD using Cucumber, allowing for clear and concise communication of business requirements through automated tests.</w:t>
      </w:r>
    </w:p>
    <w:p w14:paraId="73E49541" w14:textId="26A4E575" w:rsidR="00161E5C" w:rsidRPr="00C179B8" w:rsidRDefault="00161E5C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179B8">
        <w:rPr>
          <w:rFonts w:ascii="Times New Roman" w:eastAsia="Times New Roman" w:hAnsi="Times New Roman" w:cs="Times New Roman"/>
          <w:kern w:val="0"/>
          <w14:ligatures w14:val="none"/>
        </w:rPr>
        <w:t>Collaborated with senior engineers to create and maintain a robust suite of automated tests, ensuring that all new features met the specified acceptance criteria and quality standards.</w:t>
      </w:r>
    </w:p>
    <w:p w14:paraId="7877EFDD" w14:textId="61AB747E" w:rsidR="00161E5C" w:rsidRPr="00C179B8" w:rsidRDefault="00161E5C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179B8">
        <w:rPr>
          <w:rFonts w:ascii="Times New Roman" w:eastAsia="Times New Roman" w:hAnsi="Times New Roman" w:cs="Times New Roman"/>
          <w:kern w:val="0"/>
          <w14:ligatures w14:val="none"/>
        </w:rPr>
        <w:t>Wrote</w:t>
      </w:r>
      <w:proofErr w:type="gramEnd"/>
      <w:r w:rsidRPr="00C179B8">
        <w:rPr>
          <w:rFonts w:ascii="Times New Roman" w:eastAsia="Times New Roman" w:hAnsi="Times New Roman" w:cs="Times New Roman"/>
          <w:kern w:val="0"/>
          <w14:ligatures w14:val="none"/>
        </w:rPr>
        <w:t xml:space="preserve"> simple BDD scenarios using Gherkin to ensure proper understanding of business requirements and to improve team collaboration.</w:t>
      </w:r>
    </w:p>
    <w:p w14:paraId="2F7F9765" w14:textId="1A83CABC" w:rsidR="00161E5C" w:rsidRPr="00C179B8" w:rsidRDefault="007C6F73" w:rsidP="007C6F7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6F73">
        <w:rPr>
          <w:rFonts w:ascii="Times New Roman" w:eastAsia="Times New Roman" w:hAnsi="Times New Roman" w:cs="Times New Roman"/>
          <w:kern w:val="0"/>
          <w14:ligatures w14:val="none"/>
        </w:rPr>
        <w:t>Assisted in the adoption of TDD practices, gradually improving the testing culture of the organization.</w:t>
      </w:r>
    </w:p>
    <w:p w14:paraId="41826C84" w14:textId="5F417166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179B8">
        <w:rPr>
          <w:rFonts w:ascii="Times New Roman" w:eastAsia="Times New Roman" w:hAnsi="Times New Roman" w:cs="Times New Roman"/>
          <w:kern w:val="0"/>
          <w14:ligatures w14:val="none"/>
        </w:rPr>
        <w:t>Developed Test Cases using Element Locators</w:t>
      </w: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and Selenium WebDriver methods in Python.</w:t>
      </w:r>
    </w:p>
    <w:p w14:paraId="4389E210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Enhanced test cases using Python programming features and </w:t>
      </w:r>
      <w:proofErr w:type="spell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annotations.</w:t>
      </w:r>
    </w:p>
    <w:p w14:paraId="1BB25F0D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Executed the Selenium test suite, developed reports, and reported defects to the development team.</w:t>
      </w:r>
    </w:p>
    <w:p w14:paraId="24F52408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Developed SQL Queries and Joins to validate the reports against the database.</w:t>
      </w:r>
    </w:p>
    <w:p w14:paraId="6B74041F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Performed Regression Testing, Smoke Testing, and User Acceptance Testing (UAT) to ensure system integrity.</w:t>
      </w:r>
    </w:p>
    <w:p w14:paraId="5CCF0276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Analyzed System Specifications and performed smoke, functional, integration, and user acceptance testing for critical functionalities.</w:t>
      </w:r>
    </w:p>
    <w:p w14:paraId="0C9E439C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Wrote test cases for both positive and negative scenarios for functional, GUI, and system testing.</w:t>
      </w:r>
    </w:p>
    <w:p w14:paraId="2E9469E0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Involved in backend testing of the SQL database, validating data integrity and consistency across the system.</w:t>
      </w:r>
    </w:p>
    <w:p w14:paraId="0EAE84AE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Created SQL queries to retrieve data from the database for input validation using MS SQL Server.</w:t>
      </w:r>
    </w:p>
    <w:p w14:paraId="5824B391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Used XPath and DOM to work with dynamic and static object locators in Selenium WebDriver.</w:t>
      </w:r>
    </w:p>
    <w:p w14:paraId="1309AFE6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Utilized Selenium Automation testing on different types of browsers to perform Cross Browser Testing.</w:t>
      </w:r>
    </w:p>
    <w:p w14:paraId="75ADC572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Implemented the Architecture of the BDD Framework from scratch using Hybrid components for efficient test development.</w:t>
      </w:r>
    </w:p>
    <w:p w14:paraId="267C9DC7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Developed Behavior Driven Development (BDD) and Behavior Driven Testing (BDT) with Cucumber and </w:t>
      </w:r>
      <w:proofErr w:type="spellStart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474F1E">
        <w:rPr>
          <w:rFonts w:ascii="Times New Roman" w:eastAsia="Times New Roman" w:hAnsi="Times New Roman" w:cs="Times New Roman"/>
          <w:kern w:val="0"/>
          <w14:ligatures w14:val="none"/>
        </w:rPr>
        <w:t xml:space="preserve"> to implement Test Driven Development (TDD).</w:t>
      </w:r>
    </w:p>
    <w:p w14:paraId="15BD9C69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Set up the execution of automated tests via Continuous Integration (CI) tools and integrated automation execution with the CI process using Jenkins, ensuring tests were executed with every build.</w:t>
      </w:r>
    </w:p>
    <w:p w14:paraId="262615B4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Worked with the technical writing team to ensure documentation was consistent with software functionality.</w:t>
      </w:r>
    </w:p>
    <w:p w14:paraId="1E1B5EA7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Responsible for reviewing the results of automated tests and taking appropriate action to ensure quality.</w:t>
      </w:r>
    </w:p>
    <w:p w14:paraId="1B0AF25B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Worked with an Agile (Scrum) development model, using Selenium with Python, various frameworks, design approaches, and effective implementation techniques.</w:t>
      </w:r>
    </w:p>
    <w:p w14:paraId="0E003DB1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Enhanced test scripts by executing SQL queries and setting SQL and table checkpoints for validation.</w:t>
      </w:r>
    </w:p>
    <w:p w14:paraId="3A4B5E5B" w14:textId="77777777" w:rsidR="007245C7" w:rsidRPr="00474F1E" w:rsidRDefault="007245C7" w:rsidP="00A50D82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74F1E">
        <w:rPr>
          <w:rFonts w:ascii="Times New Roman" w:eastAsia="Times New Roman" w:hAnsi="Times New Roman" w:cs="Times New Roman"/>
          <w:kern w:val="0"/>
          <w14:ligatures w14:val="none"/>
        </w:rPr>
        <w:t>Prioritized defects and severity levels using JIRA and collaborated with developers to resolve issues in a timely manner.</w:t>
      </w:r>
    </w:p>
    <w:p w14:paraId="4DF14756" w14:textId="6C266EB4" w:rsidR="00202F11" w:rsidRPr="00EC78BB" w:rsidRDefault="007245C7" w:rsidP="0005309A">
      <w:pPr>
        <w:pBdr>
          <w:bottom w:val="single" w:sz="4" w:space="1" w:color="auto"/>
        </w:pBd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78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</w:t>
      </w:r>
      <w:r w:rsidRPr="00EC78BB">
        <w:rPr>
          <w:rFonts w:ascii="Times New Roman" w:eastAsia="Times New Roman" w:hAnsi="Times New Roman" w:cs="Times New Roman"/>
          <w:kern w:val="0"/>
          <w14:ligatures w14:val="none"/>
        </w:rPr>
        <w:t>: Python, Web Services,</w:t>
      </w:r>
      <w:r w:rsidR="008467DF">
        <w:rPr>
          <w:rFonts w:ascii="Times New Roman" w:eastAsia="Times New Roman" w:hAnsi="Times New Roman" w:cs="Times New Roman"/>
          <w:kern w:val="0"/>
          <w14:ligatures w14:val="none"/>
        </w:rPr>
        <w:t xml:space="preserve"> Java, TDD</w:t>
      </w:r>
      <w:r w:rsidR="00C179B8">
        <w:rPr>
          <w:rFonts w:ascii="Times New Roman" w:eastAsia="Times New Roman" w:hAnsi="Times New Roman" w:cs="Times New Roman"/>
          <w:kern w:val="0"/>
          <w14:ligatures w14:val="none"/>
        </w:rPr>
        <w:t>/BDD,</w:t>
      </w:r>
      <w:r w:rsidRPr="00EC78BB">
        <w:rPr>
          <w:rFonts w:ascii="Times New Roman" w:eastAsia="Times New Roman" w:hAnsi="Times New Roman" w:cs="Times New Roman"/>
          <w:kern w:val="0"/>
          <w14:ligatures w14:val="none"/>
        </w:rPr>
        <w:t xml:space="preserve"> Selenium, </w:t>
      </w:r>
      <w:proofErr w:type="spellStart"/>
      <w:r w:rsidRPr="00EC78BB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EC78BB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STLC,  PL/SQL, 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RMS (Inventory, Purchase Orders, RPM, </w:t>
      </w:r>
      <w:proofErr w:type="spellStart"/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ReSA</w:t>
      </w:r>
      <w:proofErr w:type="spellEnd"/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API/Web Services Testing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8951A0">
        <w:rPr>
          <w:rFonts w:ascii="Times New Roman" w:eastAsia="Times New Roman" w:hAnsi="Times New Roman" w:cs="Times New Roman"/>
          <w:kern w:val="0"/>
          <w14:ligatures w14:val="none"/>
        </w:rPr>
        <w:t xml:space="preserve"> Gen AI - LLM Technical Implementation,</w:t>
      </w:r>
      <w:r w:rsidR="008951A0" w:rsidRPr="00EC78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D023A" w:rsidRPr="00CD023A">
        <w:rPr>
          <w:rFonts w:ascii="Times New Roman" w:eastAsia="Times New Roman" w:hAnsi="Times New Roman" w:cs="Times New Roman"/>
          <w:kern w:val="0"/>
          <w14:ligatures w14:val="none"/>
        </w:rPr>
        <w:t>Appium (Android &amp; iOS)</w:t>
      </w:r>
      <w:r w:rsidR="00CD02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CD023A" w:rsidRPr="00295DB9">
        <w:rPr>
          <w:rFonts w:ascii="Times New Roman" w:eastAsia="Times New Roman" w:hAnsi="Times New Roman" w:cs="Times New Roman"/>
          <w:kern w:val="0"/>
          <w14:ligatures w14:val="none"/>
        </w:rPr>
        <w:t>Online shopping, POS, Inventory management</w:t>
      </w:r>
      <w:r w:rsidR="00CD023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FB29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>QA Team Management,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6562" w:rsidRPr="00FD164F">
        <w:rPr>
          <w:rFonts w:ascii="Times New Roman" w:eastAsia="Times New Roman" w:hAnsi="Times New Roman" w:cs="Times New Roman"/>
          <w:kern w:val="0"/>
          <w14:ligatures w14:val="none"/>
        </w:rPr>
        <w:t>Generative AI models (e.g., GPT, T5)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EB6562" w:rsidRPr="003B3C04">
        <w:rPr>
          <w:rFonts w:ascii="Times New Roman" w:eastAsia="Times New Roman" w:hAnsi="Times New Roman" w:cs="Times New Roman"/>
          <w:kern w:val="0"/>
          <w14:ligatures w14:val="none"/>
        </w:rPr>
        <w:t xml:space="preserve">AI/ML frameworks (TensorFlow, </w:t>
      </w:r>
      <w:proofErr w:type="spellStart"/>
      <w:r w:rsidR="00EB6562" w:rsidRPr="003B3C04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="00EB6562" w:rsidRPr="003B3C04">
        <w:rPr>
          <w:rFonts w:ascii="Times New Roman" w:eastAsia="Times New Roman" w:hAnsi="Times New Roman" w:cs="Times New Roman"/>
          <w:kern w:val="0"/>
          <w14:ligatures w14:val="none"/>
        </w:rPr>
        <w:t>, Scikit-learn)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EB6562" w:rsidRPr="003B3C04">
        <w:rPr>
          <w:rFonts w:ascii="Times New Roman" w:eastAsia="Times New Roman" w:hAnsi="Times New Roman" w:cs="Times New Roman"/>
          <w:kern w:val="0"/>
          <w14:ligatures w14:val="none"/>
        </w:rPr>
        <w:t xml:space="preserve">Backend technologies (e.g., REST </w:t>
      </w:r>
      <w:r w:rsidR="00EB6562" w:rsidRPr="003B3C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APIs, databases, microservices)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EB6562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RMS (Inventory, Purchase Orders, RPM, </w:t>
      </w:r>
      <w:proofErr w:type="spellStart"/>
      <w:r w:rsidR="00EB6562" w:rsidRPr="00EE5A47">
        <w:rPr>
          <w:rFonts w:ascii="Times New Roman" w:eastAsia="Times New Roman" w:hAnsi="Times New Roman" w:cs="Times New Roman"/>
          <w:kern w:val="0"/>
          <w14:ligatures w14:val="none"/>
        </w:rPr>
        <w:t>ReSA</w:t>
      </w:r>
      <w:proofErr w:type="spellEnd"/>
      <w:r w:rsidR="00EB6562" w:rsidRPr="00EE5A47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6562" w:rsidRPr="00974972">
        <w:rPr>
          <w:rFonts w:ascii="Times New Roman" w:eastAsia="Times New Roman" w:hAnsi="Times New Roman" w:cs="Times New Roman"/>
          <w:kern w:val="0"/>
          <w14:ligatures w14:val="none"/>
        </w:rPr>
        <w:t>Automation scripting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EB6562" w:rsidRPr="009512FB">
        <w:rPr>
          <w:rFonts w:ascii="Times New Roman" w:eastAsia="Times New Roman" w:hAnsi="Times New Roman" w:cs="Times New Roman"/>
          <w:kern w:val="0"/>
          <w14:ligatures w14:val="none"/>
        </w:rPr>
        <w:t>Cloud-based technologies</w:t>
      </w:r>
      <w:r w:rsidR="00EB6562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Test Strategy Development, Defect Tracking &amp; Reporting</w:t>
      </w:r>
      <w:r w:rsidR="00EE5A4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EE5A47" w:rsidRPr="00EE5A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8BB">
        <w:rPr>
          <w:rFonts w:ascii="Times New Roman" w:eastAsia="Times New Roman" w:hAnsi="Times New Roman" w:cs="Times New Roman"/>
          <w:kern w:val="0"/>
          <w14:ligatures w14:val="none"/>
        </w:rPr>
        <w:t xml:space="preserve"> Maven, Git, HTML, SQL, Linux, Oracle Database, JIRA, Postman, Rest API, MS Office, Jenkins.</w:t>
      </w:r>
    </w:p>
    <w:p w14:paraId="4FF5A3B6" w14:textId="77777777" w:rsidR="00BC418A" w:rsidRDefault="00BC418A" w:rsidP="00A50D82">
      <w:pPr>
        <w:jc w:val="both"/>
        <w:rPr>
          <w:rFonts w:ascii="Times New Roman" w:hAnsi="Times New Roman" w:cs="Times New Roman"/>
          <w:b/>
        </w:rPr>
      </w:pPr>
    </w:p>
    <w:p w14:paraId="18A0FD11" w14:textId="784820CB" w:rsidR="00D40B4D" w:rsidRPr="006B551B" w:rsidRDefault="00BC418A" w:rsidP="00A50D82">
      <w:pPr>
        <w:jc w:val="both"/>
        <w:rPr>
          <w:rFonts w:ascii="Times New Roman" w:hAnsi="Times New Roman" w:cs="Times New Roman"/>
        </w:rPr>
      </w:pPr>
      <w:r w:rsidRPr="006B551B">
        <w:rPr>
          <w:rFonts w:ascii="Calibri" w:hAnsi="Calibri" w:cs="Calibri"/>
          <w:b/>
          <w:bCs/>
        </w:rPr>
        <w:t xml:space="preserve">Client:  </w:t>
      </w:r>
      <w:r w:rsidRPr="006B551B">
        <w:rPr>
          <w:rFonts w:eastAsia="Times New Roman" w:cstheme="minorHAnsi"/>
          <w:b/>
          <w:bCs/>
          <w:iCs/>
          <w:color w:val="000000" w:themeColor="text1"/>
        </w:rPr>
        <w:t>redBus, Hyderabad, India.</w:t>
      </w:r>
      <w:r w:rsidRPr="006B551B">
        <w:rPr>
          <w:rFonts w:ascii="Calibri" w:hAnsi="Calibri" w:cs="Calibri"/>
          <w:b/>
          <w:bCs/>
        </w:rPr>
        <w:tab/>
      </w:r>
      <w:r w:rsidRPr="006B551B">
        <w:rPr>
          <w:rFonts w:ascii="Calibri" w:hAnsi="Calibri" w:cs="Calibri"/>
          <w:b/>
          <w:bCs/>
        </w:rPr>
        <w:tab/>
        <w:t xml:space="preserve">                  </w:t>
      </w:r>
      <w:r w:rsidRPr="006B551B">
        <w:rPr>
          <w:rFonts w:ascii="Calibri" w:hAnsi="Calibri" w:cs="Calibri"/>
          <w:b/>
          <w:bCs/>
        </w:rPr>
        <w:tab/>
        <w:t xml:space="preserve">                                   </w:t>
      </w:r>
      <w:r w:rsidR="006B551B" w:rsidRPr="006B551B">
        <w:rPr>
          <w:rFonts w:ascii="Calibri" w:hAnsi="Calibri" w:cs="Calibri"/>
          <w:b/>
          <w:bCs/>
        </w:rPr>
        <w:t xml:space="preserve">                 </w:t>
      </w:r>
      <w:r w:rsidRPr="006B551B">
        <w:rPr>
          <w:b/>
          <w:bCs/>
        </w:rPr>
        <w:t>Aug 2013 – July 2014</w:t>
      </w:r>
      <w:r w:rsidRPr="006B551B">
        <w:rPr>
          <w:rFonts w:ascii="Calibri" w:hAnsi="Calibri" w:cs="Calibri"/>
          <w:b/>
          <w:bCs/>
        </w:rPr>
        <w:t>.</w:t>
      </w:r>
      <w:r w:rsidR="000F0E24" w:rsidRPr="006B551B">
        <w:rPr>
          <w:rFonts w:ascii="Times New Roman" w:hAnsi="Times New Roman" w:cs="Times New Roman"/>
          <w:b/>
        </w:rPr>
        <w:t xml:space="preserve"> </w:t>
      </w:r>
      <w:r w:rsidR="00D40D98" w:rsidRPr="006B551B">
        <w:rPr>
          <w:rFonts w:ascii="Times New Roman" w:hAnsi="Times New Roman" w:cs="Times New Roman"/>
        </w:rPr>
        <w:t xml:space="preserve"> </w:t>
      </w:r>
    </w:p>
    <w:p w14:paraId="205E4E89" w14:textId="1321C5CB" w:rsidR="00A07813" w:rsidRPr="006B551B" w:rsidRDefault="00A07813" w:rsidP="00A50D82">
      <w:pPr>
        <w:jc w:val="both"/>
        <w:rPr>
          <w:rFonts w:ascii="Times New Roman" w:hAnsi="Times New Roman" w:cs="Times New Roman"/>
          <w:b/>
          <w:bCs/>
        </w:rPr>
      </w:pPr>
      <w:r w:rsidRPr="006B551B">
        <w:rPr>
          <w:rFonts w:ascii="Times New Roman" w:hAnsi="Times New Roman" w:cs="Times New Roman"/>
          <w:b/>
          <w:bCs/>
        </w:rPr>
        <w:t xml:space="preserve">Role: </w:t>
      </w:r>
      <w:r w:rsidR="0035608E" w:rsidRPr="0035608E">
        <w:rPr>
          <w:rFonts w:ascii="Times New Roman" w:hAnsi="Times New Roman" w:cs="Times New Roman"/>
          <w:b/>
          <w:bCs/>
        </w:rPr>
        <w:t>Junior QA Automation Engineer</w:t>
      </w:r>
      <w:r w:rsidR="0035608E">
        <w:rPr>
          <w:rFonts w:ascii="Times New Roman" w:hAnsi="Times New Roman" w:cs="Times New Roman"/>
          <w:b/>
          <w:bCs/>
        </w:rPr>
        <w:t>.</w:t>
      </w:r>
    </w:p>
    <w:p w14:paraId="77695312" w14:textId="77777777" w:rsidR="00A07813" w:rsidRDefault="00A07813" w:rsidP="00A50D82">
      <w:pPr>
        <w:jc w:val="both"/>
        <w:rPr>
          <w:rFonts w:ascii="Times New Roman" w:hAnsi="Times New Roman" w:cs="Times New Roman"/>
        </w:rPr>
      </w:pPr>
    </w:p>
    <w:p w14:paraId="32ACFD84" w14:textId="5E599904" w:rsidR="00A07813" w:rsidRPr="006B551B" w:rsidRDefault="00A07813" w:rsidP="00A50D82">
      <w:pPr>
        <w:jc w:val="both"/>
        <w:rPr>
          <w:rFonts w:ascii="Times New Roman" w:hAnsi="Times New Roman" w:cs="Times New Roman"/>
          <w:b/>
          <w:bCs/>
        </w:rPr>
      </w:pPr>
      <w:r w:rsidRPr="006B551B">
        <w:rPr>
          <w:rFonts w:ascii="Times New Roman" w:hAnsi="Times New Roman" w:cs="Times New Roman"/>
          <w:b/>
          <w:bCs/>
        </w:rPr>
        <w:t>Responsibilities:</w:t>
      </w:r>
    </w:p>
    <w:p w14:paraId="472C5EC3" w14:textId="77777777" w:rsidR="00A07813" w:rsidRDefault="00A07813" w:rsidP="00A50D82">
      <w:pPr>
        <w:jc w:val="both"/>
        <w:rPr>
          <w:rFonts w:ascii="Times New Roman" w:hAnsi="Times New Roman" w:cs="Times New Roman"/>
        </w:rPr>
      </w:pPr>
    </w:p>
    <w:p w14:paraId="28656366" w14:textId="243108BB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Designed and developed a robust Selenium WebDriver automation framework using Java and TestNG for automated functional and regression testing of the RedBus web portal.</w:t>
      </w:r>
    </w:p>
    <w:p w14:paraId="761C0731" w14:textId="65455F13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Automated key modules, including user registration, bus search, seat booking, payment gateway, and ticket generation workflows.</w:t>
      </w:r>
    </w:p>
    <w:p w14:paraId="27596F52" w14:textId="2D11B68E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Developed and executed REST Assured scripts for API testing of critical microservices like user authentication, booking validation, and payment APIs.</w:t>
      </w:r>
    </w:p>
    <w:p w14:paraId="08D816E3" w14:textId="17C99F40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Validated API request/response structures and integrated API checks within the automation suite.</w:t>
      </w:r>
    </w:p>
    <w:p w14:paraId="72F371DF" w14:textId="55DD5C1F" w:rsidR="006B551B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Integrated automation scripts with Jenkins to enable scheduled and on-demand test executions, ensuring consistent build validation.</w:t>
      </w:r>
    </w:p>
    <w:p w14:paraId="3307DF40" w14:textId="250F2599" w:rsidR="009B49FC" w:rsidRPr="009B49FC" w:rsidRDefault="009B49FC" w:rsidP="009B49F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9FC">
        <w:rPr>
          <w:rFonts w:ascii="Times New Roman" w:eastAsia="Times New Roman" w:hAnsi="Times New Roman" w:cs="Times New Roman"/>
          <w:kern w:val="0"/>
          <w14:ligatures w14:val="none"/>
        </w:rPr>
        <w:t>Enhanced automation for mobile platforms by developing reusable test components using Appium.</w:t>
      </w:r>
    </w:p>
    <w:p w14:paraId="05F27311" w14:textId="24746ABE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Implemented post-</w:t>
      </w:r>
      <w:proofErr w:type="gramStart"/>
      <w:r w:rsidRPr="00474F1E">
        <w:rPr>
          <w:rFonts w:ascii="Times New Roman" w:hAnsi="Times New Roman" w:cs="Times New Roman"/>
        </w:rPr>
        <w:t>build</w:t>
      </w:r>
      <w:proofErr w:type="gramEnd"/>
      <w:r w:rsidRPr="00474F1E">
        <w:rPr>
          <w:rFonts w:ascii="Times New Roman" w:hAnsi="Times New Roman" w:cs="Times New Roman"/>
        </w:rPr>
        <w:t xml:space="preserve"> triggers to execute automated test suites and generate detailed reports.</w:t>
      </w:r>
    </w:p>
    <w:p w14:paraId="72F3D0AE" w14:textId="27B76239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Collaborated with developers, business analysts, and QA teams to gather requirements and define test strategies for new feature releases.</w:t>
      </w:r>
    </w:p>
    <w:p w14:paraId="7A841B13" w14:textId="0D23EDAA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Designed test cases, test scripts, and test data aligned with functional requirements and user flows.</w:t>
      </w:r>
    </w:p>
    <w:p w14:paraId="7391ADD9" w14:textId="08DC908E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Identified, documented, and tracked bugs using JIRA, and collaborated with development teams to ensure timely resolution.</w:t>
      </w:r>
    </w:p>
    <w:p w14:paraId="15279835" w14:textId="6607759C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Performed root cause analysis (RCA) and provided solutions to prevent recurring issues.</w:t>
      </w:r>
    </w:p>
    <w:p w14:paraId="7ACFD001" w14:textId="4C76A91C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Automated and executed tests across multiple browsers (Chrome, Firefox, Edge) and devices using Selenium Grid for cross-browser compatibility.</w:t>
      </w:r>
    </w:p>
    <w:p w14:paraId="61E1D4CE" w14:textId="18957B76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Conducted mobile web testing using Appium for the RedBus mobile app.</w:t>
      </w:r>
    </w:p>
    <w:p w14:paraId="53EBA5E0" w14:textId="129D8E4E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Generated comprehensive test reports using TestNG, Extent Reports, and Allure to provide real-time feedback on automation results.</w:t>
      </w:r>
    </w:p>
    <w:p w14:paraId="5A432A28" w14:textId="1917AF14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Documented the automation framework architecture, test scripts, and best practices for future scalability.</w:t>
      </w:r>
    </w:p>
    <w:p w14:paraId="4FF35138" w14:textId="65448468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Optimized test execution times by implementing parallel execution and data-driven testing approaches.</w:t>
      </w:r>
    </w:p>
    <w:p w14:paraId="49A2D63F" w14:textId="5E84A88D" w:rsidR="006B551B" w:rsidRPr="00474F1E" w:rsidRDefault="006B551B" w:rsidP="006B55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74F1E">
        <w:rPr>
          <w:rFonts w:ascii="Times New Roman" w:hAnsi="Times New Roman" w:cs="Times New Roman"/>
        </w:rPr>
        <w:t>Reduced regression testing time by 40% through selective execution and optimized test case design.</w:t>
      </w:r>
    </w:p>
    <w:p w14:paraId="19C314FE" w14:textId="77777777" w:rsidR="006B551B" w:rsidRDefault="006B551B" w:rsidP="006B551B">
      <w:pPr>
        <w:pStyle w:val="ListParagraph"/>
        <w:jc w:val="both"/>
        <w:rPr>
          <w:rFonts w:ascii="Times New Roman" w:hAnsi="Times New Roman" w:cs="Times New Roman"/>
        </w:rPr>
      </w:pPr>
    </w:p>
    <w:p w14:paraId="35CAF0C3" w14:textId="77777777" w:rsidR="006B551B" w:rsidRPr="006B551B" w:rsidRDefault="006B551B" w:rsidP="006B551B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24E371C" w14:textId="77777777" w:rsidR="006B551B" w:rsidRPr="006B551B" w:rsidRDefault="006B551B" w:rsidP="006B551B">
      <w:pPr>
        <w:pStyle w:val="ListParagraph"/>
        <w:jc w:val="both"/>
        <w:rPr>
          <w:rFonts w:ascii="Times New Roman" w:hAnsi="Times New Roman" w:cs="Times New Roman"/>
        </w:rPr>
      </w:pPr>
      <w:r w:rsidRPr="006B551B">
        <w:rPr>
          <w:rFonts w:ascii="Times New Roman" w:hAnsi="Times New Roman" w:cs="Times New Roman"/>
          <w:b/>
          <w:bCs/>
        </w:rPr>
        <w:t>Environment</w:t>
      </w:r>
      <w:r w:rsidRPr="006B551B">
        <w:rPr>
          <w:rFonts w:ascii="Times New Roman" w:hAnsi="Times New Roman" w:cs="Times New Roman"/>
          <w:i/>
          <w:iCs/>
        </w:rPr>
        <w:t>:</w:t>
      </w:r>
      <w:r w:rsidRPr="006B551B">
        <w:rPr>
          <w:rFonts w:ascii="Times New Roman" w:hAnsi="Times New Roman" w:cs="Times New Roman"/>
        </w:rPr>
        <w:t xml:space="preserve"> </w:t>
      </w:r>
    </w:p>
    <w:p w14:paraId="296C003B" w14:textId="31BE856B" w:rsidR="0005309A" w:rsidRDefault="006B551B" w:rsidP="0005309A">
      <w:pPr>
        <w:pStyle w:val="ListParagraph"/>
        <w:jc w:val="both"/>
        <w:rPr>
          <w:rFonts w:ascii="Times New Roman" w:hAnsi="Times New Roman" w:cs="Times New Roman"/>
        </w:rPr>
      </w:pPr>
      <w:r w:rsidRPr="006B551B">
        <w:rPr>
          <w:rFonts w:ascii="Times New Roman" w:hAnsi="Times New Roman" w:cs="Times New Roman"/>
        </w:rPr>
        <w:t>Selenium WebDriver, Java,</w:t>
      </w:r>
      <w:r w:rsidR="00452F61">
        <w:rPr>
          <w:rFonts w:ascii="Times New Roman" w:hAnsi="Times New Roman" w:cs="Times New Roman"/>
        </w:rPr>
        <w:t xml:space="preserve"> p</w:t>
      </w:r>
      <w:r w:rsidR="0038220D">
        <w:rPr>
          <w:rFonts w:ascii="Times New Roman" w:hAnsi="Times New Roman" w:cs="Times New Roman"/>
        </w:rPr>
        <w:t xml:space="preserve">ython, </w:t>
      </w:r>
      <w:r w:rsidRPr="006B551B">
        <w:rPr>
          <w:rFonts w:ascii="Times New Roman" w:hAnsi="Times New Roman" w:cs="Times New Roman"/>
        </w:rPr>
        <w:t xml:space="preserve">TestNG, Jenkins (CI/CD), </w:t>
      </w:r>
      <w:r w:rsidR="00FB29B6" w:rsidRPr="00CD023A">
        <w:rPr>
          <w:rFonts w:ascii="Times New Roman" w:eastAsia="Times New Roman" w:hAnsi="Times New Roman" w:cs="Times New Roman"/>
          <w:kern w:val="0"/>
          <w14:ligatures w14:val="none"/>
        </w:rPr>
        <w:t>Appium (Android &amp; iOS)</w:t>
      </w:r>
      <w:r w:rsidR="00FB29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FB29B6" w:rsidRPr="00295DB9">
        <w:rPr>
          <w:rFonts w:ascii="Times New Roman" w:eastAsia="Times New Roman" w:hAnsi="Times New Roman" w:cs="Times New Roman"/>
          <w:kern w:val="0"/>
          <w14:ligatures w14:val="none"/>
        </w:rPr>
        <w:t>Online shopping, POS, Inventory management</w:t>
      </w:r>
      <w:r w:rsidR="00FB29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551B">
        <w:rPr>
          <w:rFonts w:ascii="Times New Roman" w:hAnsi="Times New Roman" w:cs="Times New Roman"/>
        </w:rPr>
        <w:t>Git, REST Assured, JIRA, MySQL, Postman, Agile Methodology</w:t>
      </w:r>
    </w:p>
    <w:p w14:paraId="5853BE81" w14:textId="77777777" w:rsidR="0005309A" w:rsidRDefault="0005309A" w:rsidP="0005309A">
      <w:pPr>
        <w:pStyle w:val="ListParagraph"/>
        <w:jc w:val="both"/>
        <w:rPr>
          <w:rFonts w:ascii="Times New Roman" w:hAnsi="Times New Roman" w:cs="Times New Roman"/>
        </w:rPr>
      </w:pPr>
    </w:p>
    <w:p w14:paraId="25D06E0F" w14:textId="77777777" w:rsidR="0005309A" w:rsidRDefault="0005309A" w:rsidP="0005309A">
      <w:pPr>
        <w:pStyle w:val="ListParagraph"/>
        <w:rPr>
          <w:rFonts w:cstheme="minorHAnsi"/>
        </w:rPr>
      </w:pPr>
    </w:p>
    <w:p w14:paraId="481AFEBB" w14:textId="77777777" w:rsidR="0005309A" w:rsidRPr="00CE5EF8" w:rsidRDefault="0005309A" w:rsidP="0005309A">
      <w:pPr>
        <w:pBdr>
          <w:bottom w:val="single" w:sz="4" w:space="1" w:color="auto"/>
        </w:pBdr>
        <w:shd w:val="clear" w:color="auto" w:fill="FFFFFF"/>
        <w:ind w:right="26"/>
        <w:rPr>
          <w:rFonts w:eastAsia="Cambria" w:cstheme="minorHAnsi"/>
          <w:b/>
        </w:rPr>
      </w:pPr>
      <w:r w:rsidRPr="00352250">
        <w:rPr>
          <w:rFonts w:eastAsia="Cambria" w:cstheme="minorHAnsi"/>
          <w:b/>
        </w:rPr>
        <w:t>EDUCATION:</w:t>
      </w:r>
    </w:p>
    <w:p w14:paraId="4EAB1823" w14:textId="77777777" w:rsidR="0005309A" w:rsidRPr="00CE5EF8" w:rsidRDefault="0005309A" w:rsidP="0005309A">
      <w:pPr>
        <w:pStyle w:val="ListParagraph"/>
        <w:numPr>
          <w:ilvl w:val="0"/>
          <w:numId w:val="23"/>
        </w:numPr>
        <w:shd w:val="clear" w:color="auto" w:fill="FFFFFF"/>
        <w:ind w:right="26"/>
        <w:rPr>
          <w:rFonts w:eastAsia="Cambria" w:cstheme="minorHAnsi"/>
          <w:b/>
        </w:rPr>
      </w:pPr>
      <w:proofErr w:type="gramStart"/>
      <w:r w:rsidRPr="00CE5EF8">
        <w:rPr>
          <w:rFonts w:cstheme="minorHAnsi"/>
        </w:rPr>
        <w:t>Bachelors in Computer Science Engineering</w:t>
      </w:r>
      <w:proofErr w:type="gramEnd"/>
      <w:r w:rsidRPr="00CE5EF8">
        <w:rPr>
          <w:rFonts w:cstheme="minorHAnsi"/>
        </w:rPr>
        <w:t xml:space="preserve"> – JNTUH-2012</w:t>
      </w:r>
    </w:p>
    <w:p w14:paraId="14C9C624" w14:textId="77777777" w:rsidR="0005309A" w:rsidRPr="00CE5EF8" w:rsidRDefault="0005309A" w:rsidP="0005309A">
      <w:pPr>
        <w:pStyle w:val="ListParagraph"/>
        <w:numPr>
          <w:ilvl w:val="0"/>
          <w:numId w:val="23"/>
        </w:numPr>
        <w:rPr>
          <w:rFonts w:cstheme="minorHAnsi"/>
        </w:rPr>
      </w:pPr>
      <w:proofErr w:type="gramStart"/>
      <w:r w:rsidRPr="00CE5EF8">
        <w:rPr>
          <w:rFonts w:cstheme="minorHAnsi"/>
        </w:rPr>
        <w:t>Masters in Computer Science</w:t>
      </w:r>
      <w:proofErr w:type="gramEnd"/>
      <w:r w:rsidRPr="00CE5EF8">
        <w:rPr>
          <w:rFonts w:cstheme="minorHAnsi"/>
        </w:rPr>
        <w:t xml:space="preserve"> from Campbellsville University -2017</w:t>
      </w:r>
    </w:p>
    <w:p w14:paraId="2EFFC90B" w14:textId="77777777" w:rsidR="0005309A" w:rsidRPr="0005309A" w:rsidRDefault="0005309A" w:rsidP="0005309A">
      <w:pPr>
        <w:pStyle w:val="ListParagraph"/>
        <w:jc w:val="both"/>
        <w:rPr>
          <w:rFonts w:ascii="Times New Roman" w:hAnsi="Times New Roman" w:cs="Times New Roman"/>
        </w:rPr>
      </w:pPr>
    </w:p>
    <w:sectPr w:rsidR="0005309A" w:rsidRPr="0005309A" w:rsidSect="00622746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DAA"/>
    <w:multiLevelType w:val="multilevel"/>
    <w:tmpl w:val="525C21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F45A3"/>
    <w:multiLevelType w:val="multilevel"/>
    <w:tmpl w:val="87F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435F8"/>
    <w:multiLevelType w:val="multilevel"/>
    <w:tmpl w:val="62A8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56BE1"/>
    <w:multiLevelType w:val="multilevel"/>
    <w:tmpl w:val="EED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A7"/>
    <w:multiLevelType w:val="multilevel"/>
    <w:tmpl w:val="3F5E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04573"/>
    <w:multiLevelType w:val="hybridMultilevel"/>
    <w:tmpl w:val="27647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970D8"/>
    <w:multiLevelType w:val="multilevel"/>
    <w:tmpl w:val="DFCC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5641E"/>
    <w:multiLevelType w:val="multilevel"/>
    <w:tmpl w:val="3546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A4DC7"/>
    <w:multiLevelType w:val="multilevel"/>
    <w:tmpl w:val="039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2062B"/>
    <w:multiLevelType w:val="multilevel"/>
    <w:tmpl w:val="952C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25139"/>
    <w:multiLevelType w:val="hybridMultilevel"/>
    <w:tmpl w:val="DB828AF6"/>
    <w:lvl w:ilvl="0" w:tplc="04090001">
      <w:numFmt w:val="bullet"/>
      <w:lvlText w:val=""/>
      <w:lvlJc w:val="left"/>
      <w:pPr>
        <w:ind w:left="4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3D3672DB"/>
    <w:multiLevelType w:val="multilevel"/>
    <w:tmpl w:val="3C9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239A5"/>
    <w:multiLevelType w:val="multilevel"/>
    <w:tmpl w:val="7620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7697F"/>
    <w:multiLevelType w:val="hybridMultilevel"/>
    <w:tmpl w:val="D94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F1D5C"/>
    <w:multiLevelType w:val="hybridMultilevel"/>
    <w:tmpl w:val="1526B6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50F5D"/>
    <w:multiLevelType w:val="multilevel"/>
    <w:tmpl w:val="4E2E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043B8"/>
    <w:multiLevelType w:val="multilevel"/>
    <w:tmpl w:val="4E84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D04BD"/>
    <w:multiLevelType w:val="multilevel"/>
    <w:tmpl w:val="0A9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86D96"/>
    <w:multiLevelType w:val="multilevel"/>
    <w:tmpl w:val="E8BE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9217C"/>
    <w:multiLevelType w:val="hybridMultilevel"/>
    <w:tmpl w:val="81CA9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EA32AB"/>
    <w:multiLevelType w:val="multilevel"/>
    <w:tmpl w:val="F4FA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A3DC8"/>
    <w:multiLevelType w:val="multilevel"/>
    <w:tmpl w:val="E8D8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94B6C"/>
    <w:multiLevelType w:val="multilevel"/>
    <w:tmpl w:val="4F3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D09EC"/>
    <w:multiLevelType w:val="hybridMultilevel"/>
    <w:tmpl w:val="B1603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922524"/>
    <w:multiLevelType w:val="multilevel"/>
    <w:tmpl w:val="06C0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890C2E"/>
    <w:multiLevelType w:val="multilevel"/>
    <w:tmpl w:val="FADA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A4C3B"/>
    <w:multiLevelType w:val="multilevel"/>
    <w:tmpl w:val="7F2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24CC3"/>
    <w:multiLevelType w:val="multilevel"/>
    <w:tmpl w:val="3EEA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F2E66"/>
    <w:multiLevelType w:val="multilevel"/>
    <w:tmpl w:val="657A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26712"/>
    <w:multiLevelType w:val="multilevel"/>
    <w:tmpl w:val="BD4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92B20"/>
    <w:multiLevelType w:val="multilevel"/>
    <w:tmpl w:val="65AA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426864">
    <w:abstractNumId w:val="22"/>
  </w:num>
  <w:num w:numId="2" w16cid:durableId="1816530866">
    <w:abstractNumId w:val="15"/>
  </w:num>
  <w:num w:numId="3" w16cid:durableId="831676662">
    <w:abstractNumId w:val="17"/>
  </w:num>
  <w:num w:numId="4" w16cid:durableId="1431507167">
    <w:abstractNumId w:val="21"/>
  </w:num>
  <w:num w:numId="5" w16cid:durableId="631058498">
    <w:abstractNumId w:val="16"/>
  </w:num>
  <w:num w:numId="6" w16cid:durableId="1865247129">
    <w:abstractNumId w:val="18"/>
  </w:num>
  <w:num w:numId="7" w16cid:durableId="559680447">
    <w:abstractNumId w:val="2"/>
  </w:num>
  <w:num w:numId="8" w16cid:durableId="1540705176">
    <w:abstractNumId w:val="6"/>
  </w:num>
  <w:num w:numId="9" w16cid:durableId="57019299">
    <w:abstractNumId w:val="0"/>
  </w:num>
  <w:num w:numId="10" w16cid:durableId="90009360">
    <w:abstractNumId w:val="11"/>
  </w:num>
  <w:num w:numId="11" w16cid:durableId="399601560">
    <w:abstractNumId w:val="29"/>
  </w:num>
  <w:num w:numId="12" w16cid:durableId="461194916">
    <w:abstractNumId w:val="25"/>
  </w:num>
  <w:num w:numId="13" w16cid:durableId="123430119">
    <w:abstractNumId w:val="19"/>
  </w:num>
  <w:num w:numId="14" w16cid:durableId="2097895740">
    <w:abstractNumId w:val="14"/>
  </w:num>
  <w:num w:numId="15" w16cid:durableId="400756660">
    <w:abstractNumId w:val="23"/>
  </w:num>
  <w:num w:numId="16" w16cid:durableId="916407091">
    <w:abstractNumId w:val="10"/>
  </w:num>
  <w:num w:numId="17" w16cid:durableId="282735707">
    <w:abstractNumId w:val="26"/>
  </w:num>
  <w:num w:numId="18" w16cid:durableId="1248461391">
    <w:abstractNumId w:val="12"/>
  </w:num>
  <w:num w:numId="19" w16cid:durableId="1863587558">
    <w:abstractNumId w:val="20"/>
  </w:num>
  <w:num w:numId="20" w16cid:durableId="235477329">
    <w:abstractNumId w:val="30"/>
  </w:num>
  <w:num w:numId="21" w16cid:durableId="1200316263">
    <w:abstractNumId w:val="7"/>
  </w:num>
  <w:num w:numId="22" w16cid:durableId="514002969">
    <w:abstractNumId w:val="13"/>
  </w:num>
  <w:num w:numId="23" w16cid:durableId="850800355">
    <w:abstractNumId w:val="5"/>
  </w:num>
  <w:num w:numId="24" w16cid:durableId="1271740782">
    <w:abstractNumId w:val="4"/>
  </w:num>
  <w:num w:numId="25" w16cid:durableId="1240678831">
    <w:abstractNumId w:val="1"/>
  </w:num>
  <w:num w:numId="26" w16cid:durableId="1700201425">
    <w:abstractNumId w:val="3"/>
  </w:num>
  <w:num w:numId="27" w16cid:durableId="1546485084">
    <w:abstractNumId w:val="8"/>
  </w:num>
  <w:num w:numId="28" w16cid:durableId="1054426913">
    <w:abstractNumId w:val="24"/>
  </w:num>
  <w:num w:numId="29" w16cid:durableId="1846892773">
    <w:abstractNumId w:val="27"/>
  </w:num>
  <w:num w:numId="30" w16cid:durableId="1732269982">
    <w:abstractNumId w:val="9"/>
  </w:num>
  <w:num w:numId="31" w16cid:durableId="30103910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746"/>
    <w:rsid w:val="00004C81"/>
    <w:rsid w:val="0001236C"/>
    <w:rsid w:val="00017E5C"/>
    <w:rsid w:val="000368F0"/>
    <w:rsid w:val="00040333"/>
    <w:rsid w:val="0005309A"/>
    <w:rsid w:val="00062897"/>
    <w:rsid w:val="000636ED"/>
    <w:rsid w:val="00063B25"/>
    <w:rsid w:val="0008434A"/>
    <w:rsid w:val="00086DDC"/>
    <w:rsid w:val="000D0209"/>
    <w:rsid w:val="000D4835"/>
    <w:rsid w:val="000F0E24"/>
    <w:rsid w:val="000F754B"/>
    <w:rsid w:val="00135561"/>
    <w:rsid w:val="0013560F"/>
    <w:rsid w:val="00153209"/>
    <w:rsid w:val="00155BD4"/>
    <w:rsid w:val="001609BB"/>
    <w:rsid w:val="00161E5C"/>
    <w:rsid w:val="001713A2"/>
    <w:rsid w:val="00177F08"/>
    <w:rsid w:val="00181EA9"/>
    <w:rsid w:val="001B4832"/>
    <w:rsid w:val="001C7FE2"/>
    <w:rsid w:val="001E052D"/>
    <w:rsid w:val="00202F11"/>
    <w:rsid w:val="00205EC9"/>
    <w:rsid w:val="00214510"/>
    <w:rsid w:val="00215ADC"/>
    <w:rsid w:val="0022227C"/>
    <w:rsid w:val="002239FF"/>
    <w:rsid w:val="00224A0C"/>
    <w:rsid w:val="00225BFD"/>
    <w:rsid w:val="00242BBA"/>
    <w:rsid w:val="00256126"/>
    <w:rsid w:val="0026376D"/>
    <w:rsid w:val="00263AB2"/>
    <w:rsid w:val="00286EE7"/>
    <w:rsid w:val="00295DB9"/>
    <w:rsid w:val="002C4131"/>
    <w:rsid w:val="002D1150"/>
    <w:rsid w:val="002D57F6"/>
    <w:rsid w:val="002F150D"/>
    <w:rsid w:val="003018D0"/>
    <w:rsid w:val="00301EF4"/>
    <w:rsid w:val="00312B5F"/>
    <w:rsid w:val="0032296E"/>
    <w:rsid w:val="0033584E"/>
    <w:rsid w:val="00344927"/>
    <w:rsid w:val="0035608E"/>
    <w:rsid w:val="003639B8"/>
    <w:rsid w:val="0038220D"/>
    <w:rsid w:val="003870D5"/>
    <w:rsid w:val="0039462B"/>
    <w:rsid w:val="003B3C04"/>
    <w:rsid w:val="003B4F98"/>
    <w:rsid w:val="003D5EA3"/>
    <w:rsid w:val="0041022A"/>
    <w:rsid w:val="004403B3"/>
    <w:rsid w:val="00441E53"/>
    <w:rsid w:val="00452F61"/>
    <w:rsid w:val="004652A5"/>
    <w:rsid w:val="004669F3"/>
    <w:rsid w:val="00474F1E"/>
    <w:rsid w:val="0048313B"/>
    <w:rsid w:val="004869E9"/>
    <w:rsid w:val="004B14DF"/>
    <w:rsid w:val="004B1AC5"/>
    <w:rsid w:val="004B524E"/>
    <w:rsid w:val="004D7F12"/>
    <w:rsid w:val="004E31CE"/>
    <w:rsid w:val="00505643"/>
    <w:rsid w:val="00511EAC"/>
    <w:rsid w:val="00540C22"/>
    <w:rsid w:val="00546569"/>
    <w:rsid w:val="005628DF"/>
    <w:rsid w:val="005772CC"/>
    <w:rsid w:val="00581CB4"/>
    <w:rsid w:val="00591548"/>
    <w:rsid w:val="005A559C"/>
    <w:rsid w:val="005A7FEE"/>
    <w:rsid w:val="005B130A"/>
    <w:rsid w:val="005B24B2"/>
    <w:rsid w:val="005E743E"/>
    <w:rsid w:val="00600A02"/>
    <w:rsid w:val="00622746"/>
    <w:rsid w:val="00631236"/>
    <w:rsid w:val="00631387"/>
    <w:rsid w:val="006317FB"/>
    <w:rsid w:val="00640836"/>
    <w:rsid w:val="006460BA"/>
    <w:rsid w:val="00695340"/>
    <w:rsid w:val="006966F2"/>
    <w:rsid w:val="00697219"/>
    <w:rsid w:val="006A53C8"/>
    <w:rsid w:val="006A6DED"/>
    <w:rsid w:val="006B0CA4"/>
    <w:rsid w:val="006B551B"/>
    <w:rsid w:val="006C045A"/>
    <w:rsid w:val="006C60DA"/>
    <w:rsid w:val="006C7B85"/>
    <w:rsid w:val="006E3664"/>
    <w:rsid w:val="006E7832"/>
    <w:rsid w:val="00712889"/>
    <w:rsid w:val="00715A38"/>
    <w:rsid w:val="007245C7"/>
    <w:rsid w:val="00732F2E"/>
    <w:rsid w:val="00741D3C"/>
    <w:rsid w:val="00744C16"/>
    <w:rsid w:val="00752621"/>
    <w:rsid w:val="00766AB5"/>
    <w:rsid w:val="00771B2A"/>
    <w:rsid w:val="00771C65"/>
    <w:rsid w:val="00785A8D"/>
    <w:rsid w:val="00786EEB"/>
    <w:rsid w:val="007900F0"/>
    <w:rsid w:val="007A2B19"/>
    <w:rsid w:val="007B2D54"/>
    <w:rsid w:val="007C2D6F"/>
    <w:rsid w:val="007C6F73"/>
    <w:rsid w:val="007C7D91"/>
    <w:rsid w:val="007E7491"/>
    <w:rsid w:val="007F1FF4"/>
    <w:rsid w:val="00805E96"/>
    <w:rsid w:val="0082025C"/>
    <w:rsid w:val="008231EA"/>
    <w:rsid w:val="008250BA"/>
    <w:rsid w:val="008467DF"/>
    <w:rsid w:val="0085014F"/>
    <w:rsid w:val="0086205F"/>
    <w:rsid w:val="00863CD4"/>
    <w:rsid w:val="00864471"/>
    <w:rsid w:val="00881F2A"/>
    <w:rsid w:val="00887C5E"/>
    <w:rsid w:val="008951A0"/>
    <w:rsid w:val="008A140D"/>
    <w:rsid w:val="008A51FB"/>
    <w:rsid w:val="008A6325"/>
    <w:rsid w:val="008B664D"/>
    <w:rsid w:val="008C6B36"/>
    <w:rsid w:val="008D00F9"/>
    <w:rsid w:val="008F3DEB"/>
    <w:rsid w:val="009038C4"/>
    <w:rsid w:val="00921C7F"/>
    <w:rsid w:val="00921EFE"/>
    <w:rsid w:val="009400DF"/>
    <w:rsid w:val="009512FB"/>
    <w:rsid w:val="00974972"/>
    <w:rsid w:val="009B0237"/>
    <w:rsid w:val="009B3591"/>
    <w:rsid w:val="009B49FC"/>
    <w:rsid w:val="009C4D02"/>
    <w:rsid w:val="009F28B8"/>
    <w:rsid w:val="009F2BEC"/>
    <w:rsid w:val="00A01353"/>
    <w:rsid w:val="00A07813"/>
    <w:rsid w:val="00A21EC6"/>
    <w:rsid w:val="00A438CD"/>
    <w:rsid w:val="00A50D82"/>
    <w:rsid w:val="00A94E60"/>
    <w:rsid w:val="00AA0F21"/>
    <w:rsid w:val="00AB3857"/>
    <w:rsid w:val="00AD4E7C"/>
    <w:rsid w:val="00AE1A17"/>
    <w:rsid w:val="00AE76CB"/>
    <w:rsid w:val="00B01EE4"/>
    <w:rsid w:val="00B07FF6"/>
    <w:rsid w:val="00B13232"/>
    <w:rsid w:val="00B14B35"/>
    <w:rsid w:val="00B15F03"/>
    <w:rsid w:val="00B30170"/>
    <w:rsid w:val="00B41C7B"/>
    <w:rsid w:val="00B52A84"/>
    <w:rsid w:val="00B70B1E"/>
    <w:rsid w:val="00B831C2"/>
    <w:rsid w:val="00BA10F3"/>
    <w:rsid w:val="00BA6DA1"/>
    <w:rsid w:val="00BB5BA9"/>
    <w:rsid w:val="00BC418A"/>
    <w:rsid w:val="00BC566A"/>
    <w:rsid w:val="00BD3F44"/>
    <w:rsid w:val="00BE28A6"/>
    <w:rsid w:val="00BF087F"/>
    <w:rsid w:val="00BF2521"/>
    <w:rsid w:val="00BF608D"/>
    <w:rsid w:val="00C025E8"/>
    <w:rsid w:val="00C135F0"/>
    <w:rsid w:val="00C179B8"/>
    <w:rsid w:val="00C225D1"/>
    <w:rsid w:val="00C308D1"/>
    <w:rsid w:val="00C335A6"/>
    <w:rsid w:val="00C33853"/>
    <w:rsid w:val="00C34029"/>
    <w:rsid w:val="00C57451"/>
    <w:rsid w:val="00C630B5"/>
    <w:rsid w:val="00C7105B"/>
    <w:rsid w:val="00C81D36"/>
    <w:rsid w:val="00C82BBB"/>
    <w:rsid w:val="00C952FA"/>
    <w:rsid w:val="00CA17A9"/>
    <w:rsid w:val="00CA1DAA"/>
    <w:rsid w:val="00CC39E1"/>
    <w:rsid w:val="00CD023A"/>
    <w:rsid w:val="00CE58D8"/>
    <w:rsid w:val="00CF70BB"/>
    <w:rsid w:val="00CF71E7"/>
    <w:rsid w:val="00D0013C"/>
    <w:rsid w:val="00D02B95"/>
    <w:rsid w:val="00D1084A"/>
    <w:rsid w:val="00D239AE"/>
    <w:rsid w:val="00D26637"/>
    <w:rsid w:val="00D30FCC"/>
    <w:rsid w:val="00D3149A"/>
    <w:rsid w:val="00D3350E"/>
    <w:rsid w:val="00D40893"/>
    <w:rsid w:val="00D40B4D"/>
    <w:rsid w:val="00D40D98"/>
    <w:rsid w:val="00D41FCE"/>
    <w:rsid w:val="00D442F8"/>
    <w:rsid w:val="00D51FCF"/>
    <w:rsid w:val="00D56905"/>
    <w:rsid w:val="00D56D55"/>
    <w:rsid w:val="00D60748"/>
    <w:rsid w:val="00D64C28"/>
    <w:rsid w:val="00D76EB5"/>
    <w:rsid w:val="00D83451"/>
    <w:rsid w:val="00D86B8F"/>
    <w:rsid w:val="00E22DDF"/>
    <w:rsid w:val="00E22EF5"/>
    <w:rsid w:val="00E23D08"/>
    <w:rsid w:val="00E4231E"/>
    <w:rsid w:val="00E47CA3"/>
    <w:rsid w:val="00E6656A"/>
    <w:rsid w:val="00E75953"/>
    <w:rsid w:val="00E95DF2"/>
    <w:rsid w:val="00EA25A0"/>
    <w:rsid w:val="00EB6562"/>
    <w:rsid w:val="00EC05E2"/>
    <w:rsid w:val="00EC2FA5"/>
    <w:rsid w:val="00EC78BB"/>
    <w:rsid w:val="00ED28ED"/>
    <w:rsid w:val="00EE5A47"/>
    <w:rsid w:val="00EF1388"/>
    <w:rsid w:val="00F04207"/>
    <w:rsid w:val="00F073E6"/>
    <w:rsid w:val="00F24F7A"/>
    <w:rsid w:val="00F2650E"/>
    <w:rsid w:val="00F33DDF"/>
    <w:rsid w:val="00F36618"/>
    <w:rsid w:val="00F436BB"/>
    <w:rsid w:val="00F5656E"/>
    <w:rsid w:val="00F7280D"/>
    <w:rsid w:val="00F72C5E"/>
    <w:rsid w:val="00F9345E"/>
    <w:rsid w:val="00F937C4"/>
    <w:rsid w:val="00F93C7D"/>
    <w:rsid w:val="00FA2D5B"/>
    <w:rsid w:val="00FB26FA"/>
    <w:rsid w:val="00FB29B6"/>
    <w:rsid w:val="00FC2BAA"/>
    <w:rsid w:val="00FC6A05"/>
    <w:rsid w:val="00FD164F"/>
    <w:rsid w:val="00FD2DCD"/>
    <w:rsid w:val="00FE1E2C"/>
    <w:rsid w:val="00FF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BDB71"/>
  <w15:docId w15:val="{858C8285-9A01-4CEA-98C9-6682C502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7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7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7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7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7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7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7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746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Level 2 dot,Bullets,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622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7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2274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622746"/>
  </w:style>
  <w:style w:type="character" w:styleId="Strong">
    <w:name w:val="Strong"/>
    <w:basedOn w:val="DefaultParagraphFont"/>
    <w:uiPriority w:val="22"/>
    <w:qFormat/>
    <w:rsid w:val="00C34029"/>
    <w:rPr>
      <w:b/>
      <w:bCs/>
    </w:rPr>
  </w:style>
  <w:style w:type="table" w:customStyle="1" w:styleId="TableGridLight1">
    <w:name w:val="Table Grid Light1"/>
    <w:basedOn w:val="TableNormal"/>
    <w:uiPriority w:val="40"/>
    <w:rsid w:val="00715A3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31">
    <w:name w:val="Plain Table 31"/>
    <w:basedOn w:val="TableNormal"/>
    <w:uiPriority w:val="43"/>
    <w:rsid w:val="00715A3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1">
    <w:name w:val="Plain Table 21"/>
    <w:basedOn w:val="TableNormal"/>
    <w:uiPriority w:val="42"/>
    <w:rsid w:val="00715A3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715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39FF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864471"/>
    <w:rPr>
      <w:sz w:val="22"/>
      <w:szCs w:val="22"/>
      <w:lang w:val="en-IN"/>
    </w:rPr>
  </w:style>
  <w:style w:type="character" w:customStyle="1" w:styleId="ListParagraphChar">
    <w:name w:val="List Paragraph Char"/>
    <w:aliases w:val="Indented Paragraph Char,Bullet Level 2 dot Char,Bullets Char,list1 Char,b1 Char,List Paragraph Char Char Char,Number_1 Char,Normal Sentence Char,Colorful List - Accent 11 Char,ListPar1 Char,new Char,SGLText List Paragraph Char"/>
    <w:link w:val="ListParagraph"/>
    <w:uiPriority w:val="34"/>
    <w:qFormat/>
    <w:locked/>
    <w:rsid w:val="00053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1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7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04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2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6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0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896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7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22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5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6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5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35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53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7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87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61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90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599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83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2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0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5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5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9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2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5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2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13</Pages>
  <Words>5941</Words>
  <Characters>39798</Characters>
  <Application>Microsoft Office Word</Application>
  <DocSecurity>0</DocSecurity>
  <Lines>663</Lines>
  <Paragraphs>419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</dc:creator>
  <cp:keywords/>
  <dc:description/>
  <cp:lastModifiedBy>sai nikhil boosa</cp:lastModifiedBy>
  <cp:revision>88</cp:revision>
  <dcterms:created xsi:type="dcterms:W3CDTF">2025-03-25T17:36:00Z</dcterms:created>
  <dcterms:modified xsi:type="dcterms:W3CDTF">2025-04-07T15:08:00Z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2b3446399cda1a59bbec116e2967e094be0d98e00089096a0d955a0ff3e8a969</vt:lpwstr>
  </property>
</Properties>
</file>