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B415" w14:textId="12956A23" w:rsidR="00E54D97" w:rsidRPr="00040DC3" w:rsidRDefault="00E54D97" w:rsidP="00761BC7">
      <w:pPr>
        <w:rPr>
          <w:rFonts w:asciiTheme="minorHAnsi" w:eastAsia="Calibri" w:hAnsiTheme="minorHAnsi" w:cstheme="minorHAnsi"/>
          <w:b/>
          <w:bCs/>
          <w:i/>
          <w:sz w:val="22"/>
          <w:szCs w:val="22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BD377AE" wp14:editId="394789C6">
            <wp:simplePos x="0" y="0"/>
            <wp:positionH relativeFrom="column">
              <wp:posOffset>5743575</wp:posOffset>
            </wp:positionH>
            <wp:positionV relativeFrom="paragraph">
              <wp:posOffset>0</wp:posOffset>
            </wp:positionV>
            <wp:extent cx="694690" cy="600075"/>
            <wp:effectExtent l="0" t="0" r="0" b="9525"/>
            <wp:wrapSquare wrapText="bothSides" distT="114300" distB="114300" distL="114300" distR="114300"/>
            <wp:docPr id="13109612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1BC7" w:rsidRPr="00040DC3">
        <w:rPr>
          <w:rFonts w:asciiTheme="minorHAnsi" w:hAnsiTheme="minorHAnsi" w:cstheme="minorHAnsi"/>
          <w:b/>
          <w:bCs/>
          <w:sz w:val="22"/>
          <w:szCs w:val="22"/>
        </w:rPr>
        <w:t>RACHANA KUNUKU</w:t>
      </w:r>
      <w:r w:rsidR="00D8764C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</w:t>
      </w:r>
      <w:r w:rsidR="00761BC7" w:rsidRPr="00040DC3">
        <w:rPr>
          <w:rFonts w:asciiTheme="minorHAnsi" w:eastAsia="Calibri" w:hAnsiTheme="minorHAnsi" w:cstheme="minorHAnsi"/>
          <w:b/>
          <w:bCs/>
          <w:i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bCs/>
          <w:i/>
          <w:sz w:val="22"/>
          <w:szCs w:val="22"/>
        </w:rPr>
        <w:t xml:space="preserve">                                                  </w: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0CEB0CC" wp14:editId="34615116">
            <wp:extent cx="400050" cy="400050"/>
            <wp:effectExtent l="0" t="0" r="0" b="0"/>
            <wp:docPr id="627797661" name="Picture 1" descr="A red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ed rectangular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3E6D" w14:textId="03E90246" w:rsidR="00761BC7" w:rsidRPr="00040DC3" w:rsidRDefault="00761BC7" w:rsidP="00D8764C">
      <w:pPr>
        <w:spacing w:line="276" w:lineRule="auto"/>
        <w:rPr>
          <w:rFonts w:asciiTheme="minorHAnsi" w:eastAsia="Calibri" w:hAnsiTheme="minorHAnsi" w:cstheme="minorHAnsi"/>
          <w:b/>
          <w:bCs/>
          <w:i/>
          <w:sz w:val="22"/>
          <w:szCs w:val="22"/>
        </w:rPr>
      </w:pPr>
      <w:r w:rsidRPr="00040DC3">
        <w:rPr>
          <w:rFonts w:asciiTheme="minorHAnsi" w:eastAsia="Calibri" w:hAnsiTheme="minorHAnsi" w:cstheme="minorHAnsi"/>
          <w:b/>
          <w:bCs/>
          <w:i/>
          <w:sz w:val="22"/>
          <w:szCs w:val="22"/>
        </w:rPr>
        <w:t>Java Full Stack Developer</w:t>
      </w:r>
    </w:p>
    <w:p w14:paraId="2EE8DD4D" w14:textId="78374E53" w:rsidR="00761BC7" w:rsidRPr="007803CE" w:rsidRDefault="00761BC7" w:rsidP="00D8764C">
      <w:pPr>
        <w:tabs>
          <w:tab w:val="left" w:pos="6696"/>
        </w:tabs>
        <w:spacing w:line="276" w:lineRule="auto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7803CE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Email: </w:t>
      </w:r>
      <w:r w:rsidRPr="00E54D97">
        <w:rPr>
          <w:rStyle w:val="IntenseQuoteChar"/>
          <w:rFonts w:eastAsia="Calibri"/>
        </w:rPr>
        <w:t>rachanakunuku88@gmail.com</w:t>
      </w:r>
    </w:p>
    <w:p w14:paraId="367E968F" w14:textId="7CC4B5F1" w:rsidR="00761BC7" w:rsidRPr="007803CE" w:rsidRDefault="00761BC7" w:rsidP="00D8764C">
      <w:pPr>
        <w:pBdr>
          <w:bottom w:val="single" w:sz="36" w:space="1" w:color="44546A"/>
        </w:pBd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7803CE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Phone: </w:t>
      </w:r>
      <w:r w:rsidRPr="007803CE">
        <w:rPr>
          <w:rFonts w:asciiTheme="minorHAnsi" w:hAnsiTheme="minorHAnsi" w:cstheme="minorHAnsi"/>
          <w:b/>
          <w:bCs/>
          <w:sz w:val="22"/>
          <w:szCs w:val="22"/>
        </w:rPr>
        <w:t>(940) -302-2023</w:t>
      </w:r>
    </w:p>
    <w:p w14:paraId="3162BFA5" w14:textId="2184DF0E" w:rsidR="00761BC7" w:rsidRPr="00342530" w:rsidRDefault="00761BC7" w:rsidP="00D8764C">
      <w:pPr>
        <w:pBdr>
          <w:bottom w:val="single" w:sz="36" w:space="1" w:color="44546A"/>
        </w:pBdr>
        <w:spacing w:line="276" w:lineRule="auto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342530">
        <w:rPr>
          <w:rFonts w:asciiTheme="minorHAnsi" w:hAnsiTheme="minorHAnsi" w:cstheme="minorHAnsi"/>
          <w:b/>
          <w:bCs/>
          <w:sz w:val="22"/>
          <w:szCs w:val="22"/>
        </w:rPr>
        <w:t xml:space="preserve">LinkedIn: </w:t>
      </w:r>
      <w:r w:rsidRPr="00E54D97">
        <w:rPr>
          <w:rStyle w:val="IntenseQuoteChar"/>
        </w:rPr>
        <w:t>www.linkedin.com/in/rachanakunuku</w:t>
      </w:r>
    </w:p>
    <w:p w14:paraId="345EF2A9" w14:textId="77777777" w:rsidR="00761BC7" w:rsidRPr="00342530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39900F71" w14:textId="77777777" w:rsidR="00761BC7" w:rsidRPr="00E54D97" w:rsidRDefault="00761BC7" w:rsidP="00E54D97">
      <w:pPr>
        <w:pStyle w:val="NoSpacing"/>
        <w:rPr>
          <w:rFonts w:eastAsia="Calibri"/>
          <w:u w:val="single"/>
        </w:rPr>
      </w:pPr>
      <w:r w:rsidRPr="00E54D97">
        <w:rPr>
          <w:rFonts w:eastAsia="Calibri"/>
          <w:u w:val="single"/>
        </w:rPr>
        <w:t>PROFESSIONAL SUMMARY</w:t>
      </w:r>
    </w:p>
    <w:p w14:paraId="66AD37EB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IT </w:t>
      </w:r>
      <w:r>
        <w:rPr>
          <w:rFonts w:ascii="Calibri" w:eastAsia="Calibri" w:hAnsi="Calibri" w:cs="Calibri"/>
          <w:sz w:val="20"/>
          <w:szCs w:val="20"/>
        </w:rPr>
        <w:t>professional with around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10+ years of experience in Java and JEE technologies including analysis, design implementation, testing and maintenance of applications.</w:t>
      </w:r>
    </w:p>
    <w:p w14:paraId="1E47125B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Sound knowledge in developing Use Cases, Activity Diagrams, Sequence Diagrams and Class Diagrams using Toad Data Modeler and MySQL Workbench.</w:t>
      </w:r>
    </w:p>
    <w:p w14:paraId="2797FAB0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Good command in Core Java and profound experience collection frameworks and Multithreading.</w:t>
      </w:r>
    </w:p>
    <w:p w14:paraId="0C78EC4F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Expert skills in J2EE Design Patterns like MVC Architecture, Singleton, Session Facade, Business Delegate and Data Access Object for building J2EE Applications.</w:t>
      </w:r>
    </w:p>
    <w:p w14:paraId="160E5949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Experienced in web development using HTML, DHTML, XHTML, CSS, JavaScript and AJAX technologies.</w:t>
      </w:r>
    </w:p>
    <w:p w14:paraId="3F83FD0B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Developed User Interface and web page screens for various modules using JSF, AJAX, JavaScript, and </w:t>
      </w:r>
      <w:r>
        <w:rPr>
          <w:rFonts w:ascii="Calibri" w:eastAsia="Calibri" w:hAnsi="Calibri" w:cs="Calibri"/>
          <w:sz w:val="20"/>
          <w:szCs w:val="20"/>
        </w:rPr>
        <w:t>AngularJS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458F5953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0000"/>
          <w:sz w:val="20"/>
          <w:szCs w:val="20"/>
        </w:rPr>
        <w:t>Proficient in software documentation and technical report writing.</w:t>
      </w:r>
    </w:p>
    <w:p w14:paraId="2762A630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Expertise in using CSS3, HTML5, React, TypeScript, ES6, JavaScript, JSON and jQuery to create UI web pages. </w:t>
      </w:r>
    </w:p>
    <w:p w14:paraId="0E8E3B89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Developed user interface by using the React JS, Flux for SPA development, also used React forms for data driven form components and React router to define module level routing. </w:t>
      </w:r>
    </w:p>
    <w:p w14:paraId="018E9DD0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Used ReactJS to capture user actions and render the relevant action, as well as dynamically render the UI based on user actions. </w:t>
      </w:r>
    </w:p>
    <w:p w14:paraId="5748DA07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Good understanding of Business workflow, Business logic and Business methods for further implementation of user </w:t>
      </w:r>
      <w:r w:rsidRPr="00887E82">
        <w:rPr>
          <w:rFonts w:ascii="Calibri" w:eastAsia="Calibri" w:hAnsi="Calibri" w:cs="Calibri"/>
          <w:color w:val="000000"/>
          <w:sz w:val="20"/>
          <w:szCs w:val="20"/>
        </w:rPr>
        <w:t>requirements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 a distributed application environment.</w:t>
      </w:r>
    </w:p>
    <w:p w14:paraId="20E1117E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Java Framework Integration with Apache Camel. </w:t>
      </w:r>
    </w:p>
    <w:p w14:paraId="7568D0A2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Experienced in developing MVC framework-based web apps using Struts and spring.</w:t>
      </w:r>
    </w:p>
    <w:p w14:paraId="5118CA17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 in building web applications using Spring Framework features like MVC, AOP, IOC, DAO, DTO and template classes.</w:t>
      </w:r>
    </w:p>
    <w:p w14:paraId="3F0DBC48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 in large scale Software Development Life Cycle (SDLC) including Requirement Analysis, Project Planning, System and Database Design and Object - Oriented Analysis.</w:t>
      </w:r>
    </w:p>
    <w:p w14:paraId="0CFCED87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Strong knowledge and </w:t>
      </w:r>
      <w:r>
        <w:rPr>
          <w:rFonts w:ascii="Calibri" w:eastAsia="Calibri" w:hAnsi="Calibri" w:cs="Calibri"/>
          <w:sz w:val="20"/>
          <w:szCs w:val="20"/>
        </w:rPr>
        <w:t>experience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 multi-tiered distributed environment, OOPS and OOAD concepts, good understanding of Software Development Lifecycle (SDLC) and Service Oriented Architecture (SOA). </w:t>
      </w:r>
    </w:p>
    <w:p w14:paraId="5E30FF93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Having experience with Cloud Computing a range of other azure services.</w:t>
      </w:r>
    </w:p>
    <w:p w14:paraId="18C998B3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 in Azure Kubernetes Services cluster and configured App Insights and analysis.</w:t>
      </w:r>
    </w:p>
    <w:p w14:paraId="08F3CCE5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Expertise in Object-relational mapping using Hibernate.</w:t>
      </w:r>
    </w:p>
    <w:p w14:paraId="0C0813B5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Expertise in developing and consuming Web services including different technologies and standards like XSD, SOAP, WSDL, JAX-WS and Apache Axis.</w:t>
      </w:r>
    </w:p>
    <w:p w14:paraId="2B01705F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Used Vue JS to develop One-page applications.</w:t>
      </w:r>
    </w:p>
    <w:p w14:paraId="7140B81D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Implemented built-in directives and user defined directives using Vue JS.</w:t>
      </w:r>
    </w:p>
    <w:p w14:paraId="5AE414F0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 in installing, configuring, tuning Web Logic Server, Apache Tomcat, and JBoss.</w:t>
      </w:r>
    </w:p>
    <w:p w14:paraId="7B04244F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using IDE Tools like Eclipse, IBM RAD and NetBeans for Java/J2EE application </w:t>
      </w:r>
      <w:r>
        <w:rPr>
          <w:rFonts w:ascii="Calibri" w:eastAsia="Calibri" w:hAnsi="Calibri" w:cs="Calibri"/>
          <w:sz w:val="20"/>
          <w:szCs w:val="20"/>
        </w:rPr>
        <w:t>environments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like Pivotal Cloud Foundry (PCF), Amazon Web Services (AWS), and Docker Containers.</w:t>
      </w:r>
    </w:p>
    <w:p w14:paraId="68F1E4D5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Handled operations and maintenance support for AWS cloud resources which includes launching, maintaining and troubleshooting EC2 instances, and S3 buckets, Auto Scaling, </w:t>
      </w:r>
      <w:r>
        <w:rPr>
          <w:rFonts w:ascii="Calibri" w:eastAsia="Calibri" w:hAnsi="Calibri" w:cs="Calibri"/>
          <w:sz w:val="20"/>
          <w:szCs w:val="20"/>
        </w:rPr>
        <w:t>DynamoDB</w:t>
      </w:r>
      <w:r>
        <w:rPr>
          <w:rFonts w:ascii="Calibri" w:eastAsia="Calibri" w:hAnsi="Calibri" w:cs="Calibri"/>
          <w:color w:val="000000"/>
          <w:sz w:val="20"/>
          <w:szCs w:val="20"/>
        </w:rPr>
        <w:t>, AWS IAM, Elastic Load Balancers (ELB), Cloud Watch, SNS, SQS, and Relational Database Services (RDS).</w:t>
      </w:r>
    </w:p>
    <w:p w14:paraId="22E49C38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Created Azure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Devops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pipeline CI/CD jobs for End-to-End Automation to build, test and deliver artifacts.</w:t>
      </w:r>
    </w:p>
    <w:p w14:paraId="3749C5D8" w14:textId="77777777" w:rsidR="00761BC7" w:rsidRPr="00887E82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Azure Log Analytics to receive events from </w:t>
      </w:r>
      <w:r w:rsidRPr="00887E82">
        <w:rPr>
          <w:rFonts w:ascii="Calibri" w:eastAsia="Calibri" w:hAnsi="Calibri" w:cs="Calibri"/>
          <w:color w:val="000000"/>
          <w:sz w:val="20"/>
          <w:szCs w:val="20"/>
        </w:rPr>
        <w:t>development.</w:t>
      </w:r>
    </w:p>
    <w:p w14:paraId="2437BD79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Expertise in database modelling, administration and development using SQL, T-SQL and PL/SQL in Oracle and SQL Server environments.</w:t>
      </w:r>
    </w:p>
    <w:p w14:paraId="096C81CF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Experienced in using Operating Systems like Windows and Unix/Linux.</w:t>
      </w:r>
    </w:p>
    <w:p w14:paraId="66E7BEDF" w14:textId="77777777" w:rsidR="00BC5DCF" w:rsidRDefault="00BC5DCF" w:rsidP="00BC5D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0"/>
          <w:szCs w:val="20"/>
        </w:rPr>
      </w:pPr>
    </w:p>
    <w:p w14:paraId="0039E8C2" w14:textId="77777777" w:rsidR="00BC5DCF" w:rsidRDefault="00BC5DCF" w:rsidP="00BC5D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0"/>
          <w:szCs w:val="20"/>
        </w:rPr>
      </w:pPr>
    </w:p>
    <w:p w14:paraId="5D310CD7" w14:textId="77777777" w:rsidR="007F4325" w:rsidRDefault="007F4325" w:rsidP="007F4325">
      <w:pPr>
        <w:spacing w:line="276" w:lineRule="auto"/>
        <w:ind w:right="79"/>
        <w:rPr>
          <w:rFonts w:eastAsia="Calibri"/>
          <w:smallCaps/>
        </w:rPr>
      </w:pPr>
    </w:p>
    <w:p w14:paraId="106C0BED" w14:textId="3BD9EB07" w:rsidR="00761BC7" w:rsidRPr="007F4325" w:rsidRDefault="00761BC7" w:rsidP="007F4325">
      <w:pPr>
        <w:spacing w:line="276" w:lineRule="auto"/>
        <w:ind w:right="79"/>
        <w:rPr>
          <w:rFonts w:eastAsia="Calibri"/>
          <w:b/>
          <w:bCs/>
          <w:smallCaps/>
          <w:u w:val="single"/>
        </w:rPr>
      </w:pPr>
      <w:r w:rsidRPr="007F4325">
        <w:rPr>
          <w:rFonts w:eastAsia="Calibri"/>
          <w:b/>
          <w:bCs/>
          <w:smallCaps/>
          <w:u w:val="single"/>
        </w:rPr>
        <w:lastRenderedPageBreak/>
        <w:t>TECHNICAL SKILLS</w:t>
      </w:r>
      <w:r w:rsidR="007F4325" w:rsidRPr="007F4325">
        <w:rPr>
          <w:rFonts w:eastAsia="Calibri"/>
          <w:b/>
          <w:bCs/>
          <w:smallCaps/>
          <w:u w:val="single"/>
        </w:rPr>
        <w:t>:</w:t>
      </w:r>
    </w:p>
    <w:tbl>
      <w:tblPr>
        <w:tblW w:w="10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6904"/>
      </w:tblGrid>
      <w:tr w:rsidR="00761BC7" w:rsidRPr="00E54D97" w14:paraId="4B1C330D" w14:textId="77777777" w:rsidTr="0061583F">
        <w:trPr>
          <w:trHeight w:val="24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488F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Programming Languages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580A" w14:textId="278A8484" w:rsidR="00761BC7" w:rsidRPr="00266F36" w:rsidRDefault="00A6416D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JAVA (1.5/1.6/1.7/1.8), JAVA 11, C, PYTHON</w:t>
            </w:r>
          </w:p>
        </w:tc>
      </w:tr>
      <w:tr w:rsidR="00761BC7" w:rsidRPr="00E54D97" w14:paraId="051528A5" w14:textId="77777777" w:rsidTr="0061583F">
        <w:trPr>
          <w:trHeight w:val="24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5523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Software Methodologies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EA44" w14:textId="77777777" w:rsidR="00761BC7" w:rsidRPr="00266F36" w:rsidRDefault="00761BC7" w:rsidP="00266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Agile, Scrum, SDLC Waterfall.</w:t>
            </w:r>
          </w:p>
        </w:tc>
      </w:tr>
      <w:tr w:rsidR="00761BC7" w:rsidRPr="00E54D97" w14:paraId="6D4A6222" w14:textId="77777777" w:rsidTr="0061583F">
        <w:trPr>
          <w:trHeight w:val="24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F1D3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J2EE Technologies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DE1BF" w14:textId="77777777" w:rsidR="00761BC7" w:rsidRPr="00266F36" w:rsidRDefault="00761BC7" w:rsidP="00266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Servlets (3.1, 3.0), JSP (2.x), JDBC, EJB (3.x), JSF, Java Beans XSD, JAX-RS, JAX-WS, SOAP, WSDL.</w:t>
            </w:r>
          </w:p>
        </w:tc>
      </w:tr>
      <w:tr w:rsidR="00761BC7" w:rsidRPr="00E54D97" w14:paraId="57C47B50" w14:textId="77777777" w:rsidTr="0061583F">
        <w:trPr>
          <w:trHeight w:val="280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9508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Web Technologies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3649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HTML, DHTML, XML, CSS, jQuery, JavaScript, AJAX, Bootstrap, JSON, Angular 11, React JS, Node JS, Express JS, Angular JS.</w:t>
            </w:r>
          </w:p>
        </w:tc>
      </w:tr>
      <w:tr w:rsidR="00761BC7" w:rsidRPr="00E54D97" w14:paraId="14CA68B3" w14:textId="77777777" w:rsidTr="0061583F">
        <w:trPr>
          <w:trHeight w:val="280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A260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Web service Frameworks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0F72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Spring 4.3, Hibernate 4.3, Struts (2.5/2.3), Spring MVC, Spring IOC, Spring Boot, Spring AOP, Spring Web Flow, JSF, Log 4J, JUnit, Hibernate, JPA</w:t>
            </w:r>
          </w:p>
        </w:tc>
      </w:tr>
      <w:tr w:rsidR="00761BC7" w:rsidRPr="00E54D97" w14:paraId="7E19E04E" w14:textId="77777777" w:rsidTr="0061583F">
        <w:trPr>
          <w:trHeight w:val="27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5E2A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Web Services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4182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SOAP, RESTful.</w:t>
            </w:r>
          </w:p>
        </w:tc>
      </w:tr>
      <w:tr w:rsidR="00761BC7" w:rsidRPr="00E54D97" w14:paraId="542BDDBF" w14:textId="77777777" w:rsidTr="0061583F">
        <w:trPr>
          <w:trHeight w:val="26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680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Databases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2135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Oracle, MS SQL Server, MySQL, NoSQL, Mongo DB.</w:t>
            </w:r>
          </w:p>
        </w:tc>
      </w:tr>
      <w:tr w:rsidR="00761BC7" w:rsidRPr="00E54D97" w14:paraId="74496EAA" w14:textId="77777777" w:rsidTr="0061583F">
        <w:trPr>
          <w:trHeight w:val="26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CD04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O-R Mapping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EA1E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Hibernate, JPA</w:t>
            </w:r>
          </w:p>
        </w:tc>
      </w:tr>
      <w:tr w:rsidR="00761BC7" w:rsidRPr="00E54D97" w14:paraId="6BDB48FD" w14:textId="77777777" w:rsidTr="0061583F">
        <w:trPr>
          <w:trHeight w:val="268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7402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Testing Tools/Others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3B21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Junit, Mockito, Log4J, Postman, Netflix OSS</w:t>
            </w:r>
          </w:p>
        </w:tc>
      </w:tr>
      <w:tr w:rsidR="00761BC7" w:rsidRPr="00E54D97" w14:paraId="138117F0" w14:textId="77777777" w:rsidTr="0061583F">
        <w:trPr>
          <w:trHeight w:val="342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F03E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Messaging Systems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6EBD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Apache Kafka, RabbitMQ</w:t>
            </w:r>
          </w:p>
        </w:tc>
      </w:tr>
      <w:tr w:rsidR="00761BC7" w:rsidRPr="00E54D97" w14:paraId="6B0C5A3E" w14:textId="77777777" w:rsidTr="0061583F">
        <w:trPr>
          <w:trHeight w:val="342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0C68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Cloud Technologies/DevOps</w:t>
            </w:r>
          </w:p>
          <w:p w14:paraId="7D68D0C9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Tools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BB83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AWS, Azure, Docker, JIRA</w:t>
            </w:r>
          </w:p>
        </w:tc>
      </w:tr>
      <w:tr w:rsidR="00761BC7" w:rsidRPr="00E54D97" w14:paraId="38DD53B1" w14:textId="77777777" w:rsidTr="0061583F">
        <w:trPr>
          <w:trHeight w:val="342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B91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Build Tools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FB03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Maven 3.3.9, Ant 1.10, Gradle 3.4.1, Jenkins</w:t>
            </w:r>
          </w:p>
        </w:tc>
      </w:tr>
      <w:tr w:rsidR="00761BC7" w:rsidRPr="00E54D97" w14:paraId="5D685A5D" w14:textId="77777777" w:rsidTr="0061583F">
        <w:trPr>
          <w:trHeight w:val="342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9095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Version Control Tools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7174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GIT, GITHUB 2.12.0, SVN, Bit Bucket.</w:t>
            </w:r>
          </w:p>
        </w:tc>
      </w:tr>
      <w:tr w:rsidR="00761BC7" w:rsidRPr="00E54D97" w14:paraId="0A446F8C" w14:textId="77777777" w:rsidTr="0061583F">
        <w:trPr>
          <w:trHeight w:val="342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78DB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Application/Web Servers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1F94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Web Logic Server 12c, Web Sphere Application Server 8.5, Apache Tomcat (8.5/8.0), Apache HTTP Server, JBoss.</w:t>
            </w:r>
          </w:p>
        </w:tc>
      </w:tr>
      <w:tr w:rsidR="00761BC7" w:rsidRPr="00E54D97" w14:paraId="68BE14E5" w14:textId="77777777" w:rsidTr="0061583F">
        <w:trPr>
          <w:trHeight w:val="384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0E38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Operating Systems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7BAB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  <w:r w:rsidRPr="00266F36">
              <w:rPr>
                <w:rFonts w:eastAsia="Calibri"/>
              </w:rPr>
              <w:t>Windows, Linux, Unix, Mac OS</w:t>
            </w:r>
          </w:p>
          <w:p w14:paraId="7F833CBD" w14:textId="77777777" w:rsidR="00761BC7" w:rsidRPr="00266F36" w:rsidRDefault="00761BC7" w:rsidP="00266F36">
            <w:pPr>
              <w:spacing w:line="276" w:lineRule="auto"/>
              <w:ind w:right="79"/>
              <w:rPr>
                <w:rFonts w:eastAsia="Calibri"/>
              </w:rPr>
            </w:pPr>
          </w:p>
        </w:tc>
      </w:tr>
    </w:tbl>
    <w:p w14:paraId="5F34874E" w14:textId="77777777" w:rsidR="00761BC7" w:rsidRDefault="00761BC7" w:rsidP="00761BC7">
      <w:pPr>
        <w:spacing w:line="276" w:lineRule="auto"/>
        <w:rPr>
          <w:rFonts w:ascii="Calibri" w:eastAsia="Calibri" w:hAnsi="Calibri" w:cs="Calibri"/>
          <w:sz w:val="20"/>
          <w:szCs w:val="20"/>
        </w:rPr>
      </w:pPr>
    </w:p>
    <w:p w14:paraId="5C0EA6BB" w14:textId="321A46CF" w:rsidR="00761BC7" w:rsidRDefault="00761BC7" w:rsidP="007F4325">
      <w:pPr>
        <w:spacing w:line="276" w:lineRule="auto"/>
        <w:ind w:right="79"/>
        <w:rPr>
          <w:rFonts w:eastAsia="Calibri"/>
          <w:b/>
          <w:bCs/>
          <w:smallCaps/>
          <w:u w:val="single"/>
        </w:rPr>
      </w:pPr>
      <w:r w:rsidRPr="007F4325">
        <w:rPr>
          <w:rFonts w:eastAsia="Calibri"/>
          <w:b/>
          <w:bCs/>
          <w:smallCaps/>
          <w:u w:val="single"/>
        </w:rPr>
        <w:t>PROFESSIONAL EXPERIENCE</w:t>
      </w:r>
      <w:r w:rsidR="007F4325">
        <w:rPr>
          <w:rFonts w:eastAsia="Calibri"/>
          <w:b/>
          <w:bCs/>
          <w:smallCaps/>
          <w:u w:val="single"/>
        </w:rPr>
        <w:t>:</w:t>
      </w:r>
    </w:p>
    <w:p w14:paraId="74D73F5B" w14:textId="77777777" w:rsidR="007D09F7" w:rsidRPr="007F4325" w:rsidRDefault="007D09F7" w:rsidP="007F4325">
      <w:pPr>
        <w:spacing w:line="276" w:lineRule="auto"/>
        <w:ind w:right="79"/>
        <w:rPr>
          <w:rFonts w:eastAsia="Calibri"/>
          <w:b/>
          <w:bCs/>
          <w:smallCaps/>
          <w:u w:val="single"/>
        </w:rPr>
      </w:pPr>
    </w:p>
    <w:p w14:paraId="391F2887" w14:textId="77777777" w:rsidR="00761BC7" w:rsidRPr="00F03262" w:rsidRDefault="00761BC7" w:rsidP="00761BC7">
      <w:pPr>
        <w:spacing w:line="276" w:lineRule="auto"/>
        <w:rPr>
          <w:rFonts w:asciiTheme="minorHAnsi" w:eastAsia="Calibri" w:hAnsiTheme="minorHAnsi" w:cstheme="minorHAnsi"/>
          <w:b/>
          <w:sz w:val="20"/>
          <w:szCs w:val="20"/>
        </w:rPr>
      </w:pPr>
      <w:r w:rsidRPr="00F03262">
        <w:rPr>
          <w:rFonts w:asciiTheme="minorHAnsi" w:eastAsia="Calibri" w:hAnsiTheme="minorHAnsi" w:cstheme="minorHAnsi"/>
          <w:b/>
          <w:sz w:val="20"/>
          <w:szCs w:val="20"/>
        </w:rPr>
        <w:t xml:space="preserve">Client: </w:t>
      </w:r>
      <w:r w:rsidRPr="00F03262">
        <w:rPr>
          <w:rFonts w:asciiTheme="minorHAnsi" w:hAnsiTheme="minorHAnsi" w:cstheme="minorHAnsi"/>
          <w:b/>
          <w:sz w:val="20"/>
          <w:szCs w:val="20"/>
        </w:rPr>
        <w:t>Ever North, Dallas, Texas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  <w:t xml:space="preserve"> 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  <w:t>Aug 2022 – Till date</w:t>
      </w:r>
    </w:p>
    <w:p w14:paraId="7B629FA7" w14:textId="77777777" w:rsidR="00761BC7" w:rsidRPr="00F03262" w:rsidRDefault="00761BC7" w:rsidP="00761BC7">
      <w:pPr>
        <w:spacing w:line="276" w:lineRule="auto"/>
        <w:rPr>
          <w:rFonts w:asciiTheme="minorHAnsi" w:eastAsia="Calibri" w:hAnsiTheme="minorHAnsi" w:cstheme="minorHAnsi"/>
          <w:b/>
          <w:sz w:val="20"/>
          <w:szCs w:val="20"/>
        </w:rPr>
      </w:pPr>
      <w:r>
        <w:rPr>
          <w:rFonts w:asciiTheme="minorHAnsi" w:eastAsia="Calibri" w:hAnsiTheme="minorHAnsi" w:cstheme="minorHAnsi"/>
          <w:b/>
          <w:sz w:val="20"/>
          <w:szCs w:val="20"/>
        </w:rPr>
        <w:t xml:space="preserve">Role: 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>Full Stack Developer</w:t>
      </w:r>
    </w:p>
    <w:p w14:paraId="1193B6FE" w14:textId="77777777" w:rsidR="00761BC7" w:rsidRPr="00F03262" w:rsidRDefault="00761BC7" w:rsidP="00761BC7">
      <w:pPr>
        <w:spacing w:line="276" w:lineRule="auto"/>
        <w:rPr>
          <w:rFonts w:asciiTheme="minorHAnsi" w:eastAsia="Calibri" w:hAnsiTheme="minorHAnsi" w:cstheme="minorHAnsi"/>
          <w:b/>
          <w:sz w:val="20"/>
          <w:szCs w:val="20"/>
        </w:rPr>
      </w:pPr>
      <w:r w:rsidRPr="00F03262">
        <w:rPr>
          <w:rFonts w:asciiTheme="minorHAnsi" w:eastAsia="Calibri" w:hAnsiTheme="minorHAnsi" w:cstheme="minorHAnsi"/>
          <w:b/>
          <w:sz w:val="20"/>
          <w:szCs w:val="20"/>
        </w:rPr>
        <w:t>Responsibilities:</w:t>
      </w:r>
    </w:p>
    <w:p w14:paraId="15FD360C" w14:textId="66B1032B" w:rsidR="00955F8D" w:rsidRPr="00EB1E8C" w:rsidRDefault="00955F8D" w:rsidP="00955F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955F8D">
        <w:rPr>
          <w:rFonts w:ascii="Calibri" w:eastAsia="Calibri" w:hAnsi="Calibri" w:cs="Calibri"/>
          <w:color w:val="000000"/>
          <w:sz w:val="20"/>
          <w:szCs w:val="20"/>
        </w:rPr>
        <w:t>Imp</w:t>
      </w:r>
      <w:r w:rsidRPr="00EB1E8C">
        <w:rPr>
          <w:rFonts w:ascii="Calibri" w:eastAsia="Calibri" w:hAnsi="Calibri" w:cs="Calibri"/>
          <w:color w:val="000000"/>
          <w:sz w:val="20"/>
          <w:szCs w:val="20"/>
        </w:rPr>
        <w:t xml:space="preserve">lemented multithreading with Java 11 Concurrency </w:t>
      </w:r>
      <w:r w:rsidR="00326791" w:rsidRPr="00EB1E8C">
        <w:rPr>
          <w:rFonts w:ascii="Calibri" w:eastAsia="Calibri" w:hAnsi="Calibri" w:cs="Calibri"/>
          <w:color w:val="000000"/>
          <w:sz w:val="20"/>
          <w:szCs w:val="20"/>
        </w:rPr>
        <w:t>APIs to</w:t>
      </w:r>
      <w:r w:rsidRPr="00EB1E8C">
        <w:rPr>
          <w:rFonts w:ascii="Calibri" w:eastAsia="Calibri" w:hAnsi="Calibri" w:cs="Calibri"/>
          <w:color w:val="000000"/>
          <w:sz w:val="20"/>
          <w:szCs w:val="20"/>
        </w:rPr>
        <w:t xml:space="preserve"> enable parallel processing of large datasets, reducing execution time by 40%. </w:t>
      </w:r>
    </w:p>
    <w:p w14:paraId="00834964" w14:textId="78230493" w:rsidR="009346AC" w:rsidRPr="00EB1E8C" w:rsidRDefault="009346AC" w:rsidP="00934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B1E8C">
        <w:rPr>
          <w:rFonts w:ascii="Calibri" w:eastAsia="Calibri" w:hAnsi="Calibri" w:cs="Calibri"/>
          <w:color w:val="000000"/>
          <w:sz w:val="20"/>
          <w:szCs w:val="20"/>
        </w:rPr>
        <w:t>Developed enterprise-grade microservices using Java 11, leveraging new language features like var, enhanced Stream operations, and improved performance for high-throughput backend systems.</w:t>
      </w:r>
    </w:p>
    <w:p w14:paraId="4BED386E" w14:textId="187ACF1A" w:rsidR="009346AC" w:rsidRPr="00EB1E8C" w:rsidRDefault="009346AC" w:rsidP="00934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B1E8C">
        <w:rPr>
          <w:rFonts w:ascii="Calibri" w:eastAsia="Calibri" w:hAnsi="Calibri" w:cs="Calibri"/>
          <w:color w:val="000000"/>
          <w:sz w:val="20"/>
          <w:szCs w:val="20"/>
        </w:rPr>
        <w:t>Utilized Java 11 functional programming enhancements to write clean, expressive, and maintainable code for service logic and data transformation layers.</w:t>
      </w:r>
    </w:p>
    <w:p w14:paraId="6117958B" w14:textId="77777777" w:rsidR="000907CE" w:rsidRPr="00EB1E8C" w:rsidRDefault="000907CE" w:rsidP="000907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B1E8C">
        <w:rPr>
          <w:rFonts w:ascii="Calibri" w:eastAsia="Calibri" w:hAnsi="Calibri" w:cs="Calibri"/>
          <w:color w:val="000000"/>
          <w:sz w:val="20"/>
          <w:szCs w:val="20"/>
        </w:rPr>
        <w:t>Worked in Agile Scrum teams, participating in daily stand-ups, sprint planning, retrospectives, and backlog grooming sessions to ensure continuous delivery and collaboration.</w:t>
      </w:r>
    </w:p>
    <w:p w14:paraId="4CCFF5DA" w14:textId="7AD8EB35" w:rsidR="000907CE" w:rsidRPr="00EB1E8C" w:rsidRDefault="000907CE" w:rsidP="000907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B1E8C">
        <w:rPr>
          <w:rFonts w:ascii="Calibri" w:eastAsia="Calibri" w:hAnsi="Calibri" w:cs="Calibri"/>
          <w:color w:val="000000"/>
          <w:sz w:val="20"/>
          <w:szCs w:val="20"/>
        </w:rPr>
        <w:t>Used JIRA for sprint tracking, task management, and progress visualization, ensuring transparency and alignment on project deliverables.</w:t>
      </w:r>
    </w:p>
    <w:p w14:paraId="29BADBE7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color w:val="000000"/>
          <w:sz w:val="20"/>
          <w:szCs w:val="20"/>
        </w:rPr>
        <w:t>Designed and developed a responsive and dynamic user interface using Angular 11 framework, providing a seamless and intuitive user experience for the web application.</w:t>
      </w:r>
    </w:p>
    <w:p w14:paraId="48A3844B" w14:textId="44170218" w:rsidR="000E5279" w:rsidRDefault="000E5279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Upgraded to Angular 11 and Typescript and used browser animations, Render 2, email attribute in form validation</w:t>
      </w:r>
    </w:p>
    <w:p w14:paraId="1E836B2F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Assisted with day-to-day support and troubleshooting customer issues for a set of custom applications written in Java and other related platforms and IT Controls work.</w:t>
      </w:r>
    </w:p>
    <w:p w14:paraId="4F91A670" w14:textId="5187E544" w:rsidR="00753F81" w:rsidRP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0901A2">
        <w:rPr>
          <w:rFonts w:ascii="Calibri" w:eastAsia="Calibri" w:hAnsi="Calibri" w:cs="Calibri"/>
          <w:color w:val="000000"/>
          <w:sz w:val="20"/>
          <w:szCs w:val="20"/>
          <w:highlight w:val="white"/>
        </w:rPr>
        <w:t>Utilized frameworks such as Spring Boot, Node.js to develop microservices, ensuring lightweight and efficient service deployment.</w:t>
      </w:r>
    </w:p>
    <w:p w14:paraId="32B3AB6A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Involved in supporting tickets, developing, bug/fix releases, upgrading and implementing computer applications software changes including integration tasks for in-house developed systems and purchased software solutions. </w:t>
      </w:r>
    </w:p>
    <w:p w14:paraId="3FFB1B81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Used Maven for project management and build automation and Continuous Integration is done using Jenkins.</w:t>
      </w:r>
    </w:p>
    <w:p w14:paraId="7DF9643C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>Used Python Unit test framework for developing and implementing the unit tests using Test driven approach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E3AB2F8" w14:textId="77777777" w:rsid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Developed Spring Security with OAuth2/Open ID Connect TUF CWS Security Wrapper for authentication purposes.</w:t>
      </w:r>
    </w:p>
    <w:p w14:paraId="1CF0A625" w14:textId="77777777" w:rsid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Migrating existing application into Microservices architecture using Rest APIs and Spring Boot</w:t>
      </w:r>
    </w:p>
    <w:p w14:paraId="572288F2" w14:textId="77777777" w:rsid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new Microservices using Spring Boot, Spring Cloud and enabled discovery using Netflix Eureka Server. </w:t>
      </w:r>
    </w:p>
    <w:p w14:paraId="62EC8BE5" w14:textId="77777777" w:rsid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Utilized Spring Data JPA to interact with the database, implementing CRUD operations and complex queries with ease and reducing boilerplate code.</w:t>
      </w:r>
    </w:p>
    <w:p w14:paraId="2824FE40" w14:textId="2A36F2EF" w:rsidR="00753F81" w:rsidRPr="00753F81" w:rsidRDefault="00753F81" w:rsidP="00753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Implemented Spring Security for authentication and authorization, ensuring secure access to protected resources and enabling role-based access control.</w:t>
      </w:r>
    </w:p>
    <w:p w14:paraId="62B2013B" w14:textId="0006E1F1" w:rsidR="00542C13" w:rsidRPr="00A90FAA" w:rsidRDefault="00542C13" w:rsidP="006D1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A90FAA">
        <w:rPr>
          <w:rFonts w:ascii="Calibri" w:eastAsia="Calibri" w:hAnsi="Calibri" w:cs="Calibri"/>
          <w:color w:val="000000"/>
          <w:sz w:val="20"/>
          <w:szCs w:val="20"/>
          <w:highlight w:val="white"/>
        </w:rPr>
        <w:t>Developed Python scripts to automate login and data extraction from web portals using libraries like Requests, Selenium, and enabling efficient retrieval of targeted information based on dynamic user inputs</w:t>
      </w:r>
      <w:r w:rsidR="00A90FAA" w:rsidRPr="00A90FAA">
        <w:rPr>
          <w:rFonts w:ascii="Calibri" w:eastAsia="Calibri" w:hAnsi="Calibri" w:cs="Calibri"/>
          <w:color w:val="000000"/>
          <w:sz w:val="20"/>
          <w:szCs w:val="20"/>
          <w:highlight w:val="white"/>
        </w:rPr>
        <w:t>.</w:t>
      </w:r>
    </w:p>
    <w:p w14:paraId="1311FC75" w14:textId="0ACE4749" w:rsidR="006D10F3" w:rsidRPr="006D10F3" w:rsidRDefault="006D10F3" w:rsidP="006D1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6D10F3">
        <w:rPr>
          <w:rFonts w:ascii="Calibri" w:eastAsia="Calibri" w:hAnsi="Calibri" w:cs="Calibri"/>
          <w:color w:val="000000"/>
          <w:sz w:val="20"/>
          <w:szCs w:val="20"/>
          <w:highlight w:val="white"/>
        </w:rPr>
        <w:t>Transformed relational data into JSON structures for use in APIs and document stores, supporting microservices and RESTful architecture.</w:t>
      </w:r>
    </w:p>
    <w:p w14:paraId="3C8504D1" w14:textId="74B61178" w:rsidR="00AA501A" w:rsidRPr="00E821AE" w:rsidRDefault="00AA501A" w:rsidP="00E821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6D10F3"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Integrated Apache Kafka for asynchronous messaging, leveraging Kafka producers, consumers, and partitions for scalability. </w:t>
      </w:r>
    </w:p>
    <w:p w14:paraId="12197DD6" w14:textId="1AD4F6EB" w:rsidR="00761BC7" w:rsidRPr="00EB410E" w:rsidRDefault="00761BC7" w:rsidP="00EB41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Developing and </w:t>
      </w:r>
      <w:r w:rsidR="003A080B">
        <w:rPr>
          <w:rFonts w:ascii="Calibri" w:eastAsia="Calibri" w:hAnsi="Calibri" w:cs="Calibri"/>
          <w:color w:val="000000"/>
          <w:sz w:val="20"/>
          <w:szCs w:val="20"/>
          <w:highlight w:val="white"/>
        </w:rPr>
        <w:t>maintaining</w:t>
      </w: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 Kafka producers and consumers to interact with the Apache Kafka cluster.</w:t>
      </w:r>
    </w:p>
    <w:p w14:paraId="76FD27D9" w14:textId="77777777" w:rsidR="00761BC7" w:rsidRPr="00907D5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907D57">
        <w:rPr>
          <w:rFonts w:ascii="Calibri" w:eastAsia="Calibri" w:hAnsi="Calibri" w:cs="Calibri"/>
          <w:color w:val="000000"/>
          <w:sz w:val="20"/>
          <w:szCs w:val="20"/>
          <w:highlight w:val="white"/>
        </w:rPr>
        <w:t>Understanding of Apache Struts, an open-source web application framework for developing MVC-based Java web applications, and ability to use it to develop robust, scalable, and maintainable applications.</w:t>
      </w:r>
    </w:p>
    <w:p w14:paraId="5711BC4C" w14:textId="77777777" w:rsidR="000E5279" w:rsidRDefault="000E5279" w:rsidP="000E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>Managed datasets using Panda data frames and MySQL, queried MYSQL database queries from Python using Python-MySQL connector and MySQL dB package to retrieve information.</w:t>
      </w:r>
    </w:p>
    <w:p w14:paraId="00D06DD2" w14:textId="286731A8" w:rsidR="000E5279" w:rsidRPr="00776844" w:rsidRDefault="000E5279" w:rsidP="000E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76844">
        <w:rPr>
          <w:rFonts w:ascii="Calibri" w:eastAsia="Calibri" w:hAnsi="Calibri" w:cs="Calibri"/>
          <w:color w:val="000000"/>
          <w:sz w:val="20"/>
          <w:szCs w:val="20"/>
        </w:rPr>
        <w:t xml:space="preserve">Developed a Spring Boot microservices-based real-time trade processing system, ensuring low-latency and high-throughput transaction processing. </w:t>
      </w:r>
    </w:p>
    <w:p w14:paraId="4BEF15F5" w14:textId="58C99A79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Integrated Spring Boot with various databases, such as MySQL, PostgreSQL,</w:t>
      </w:r>
      <w:r w:rsidR="000901A2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MongoDB, using ORM frameworks like Hibernate</w:t>
      </w:r>
      <w:r w:rsidR="00DC6DB1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7AF68012" w14:textId="6AE6B273" w:rsidR="009A2D88" w:rsidRPr="009A2D88" w:rsidRDefault="009A2D88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9A2D88">
        <w:rPr>
          <w:rFonts w:ascii="Calibri" w:eastAsia="Calibri" w:hAnsi="Calibri" w:cs="Calibri"/>
          <w:color w:val="000000"/>
          <w:sz w:val="20"/>
          <w:szCs w:val="20"/>
        </w:rPr>
        <w:t>Developed end-to-end CI/CD pipelines using GitLab CI and Docker, enabling automated deployment of microservices for inventory management and contractor onboarding systems.</w:t>
      </w:r>
    </w:p>
    <w:p w14:paraId="02933517" w14:textId="794EF182" w:rsidR="00E54643" w:rsidRPr="00E54643" w:rsidRDefault="00E54643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54643">
        <w:rPr>
          <w:rFonts w:ascii="Calibri" w:eastAsia="Calibri" w:hAnsi="Calibri" w:cs="Calibri"/>
          <w:color w:val="000000"/>
          <w:sz w:val="20"/>
          <w:szCs w:val="20"/>
        </w:rPr>
        <w:t>Integrated Docker containers and Kubernetes for seamless deployment and orchestration of microservices within the CI/CD pipeline, ensuring environment consistency from development to production.</w:t>
      </w:r>
    </w:p>
    <w:p w14:paraId="08C4A4F3" w14:textId="12960476" w:rsidR="007556AA" w:rsidRPr="00A94EBB" w:rsidRDefault="00A94EBB" w:rsidP="007556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94EBB">
        <w:rPr>
          <w:rFonts w:ascii="Calibri" w:eastAsia="Calibri" w:hAnsi="Calibri" w:cs="Calibri"/>
          <w:color w:val="000000"/>
          <w:sz w:val="20"/>
          <w:szCs w:val="20"/>
        </w:rPr>
        <w:t>Configured WebLogic domains, clusters, JDBC data sources, and connection pools to support high-performance, scalable middleware for business-critical applications.</w:t>
      </w:r>
    </w:p>
    <w:p w14:paraId="2E2A23F2" w14:textId="77777777" w:rsidR="00761BC7" w:rsidRDefault="00761BC7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Configured and optimized caching mechanisms with Spring Boot's caching support, improving application performance by reducing redundant database calls.</w:t>
      </w:r>
    </w:p>
    <w:p w14:paraId="42207F20" w14:textId="2E532440" w:rsidR="00AD104F" w:rsidRPr="00AD104F" w:rsidRDefault="00AD104F" w:rsidP="00AD10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D104F">
        <w:rPr>
          <w:rFonts w:ascii="Calibri" w:eastAsia="Calibri" w:hAnsi="Calibri" w:cs="Calibri"/>
          <w:color w:val="000000"/>
          <w:sz w:val="20"/>
          <w:szCs w:val="20"/>
        </w:rPr>
        <w:t>Designed and deployed microservices on AWS EC2 and ECS Fargate, enabling secure, scalable backend systems to process healthcare claims and member data with high availability.</w:t>
      </w:r>
    </w:p>
    <w:p w14:paraId="476FF95C" w14:textId="77777777" w:rsidR="00AD104F" w:rsidRDefault="00AD104F" w:rsidP="00AD10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D104F">
        <w:rPr>
          <w:rFonts w:ascii="Calibri" w:eastAsia="Calibri" w:hAnsi="Calibri" w:cs="Calibri"/>
          <w:color w:val="000000"/>
          <w:sz w:val="20"/>
          <w:szCs w:val="20"/>
        </w:rPr>
        <w:t xml:space="preserve"> Implemented AWS Lambda functions to handle asynchronous workflows and real-time events like claim status updates and provider data processing.</w:t>
      </w:r>
    </w:p>
    <w:p w14:paraId="3ADBDCED" w14:textId="0CFC55B0" w:rsidR="00AD104F" w:rsidRPr="00AD104F" w:rsidRDefault="00AD104F" w:rsidP="00AD10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D104F">
        <w:rPr>
          <w:rFonts w:ascii="Calibri" w:eastAsia="Calibri" w:hAnsi="Calibri" w:cs="Calibri"/>
          <w:color w:val="000000"/>
          <w:sz w:val="20"/>
          <w:szCs w:val="20"/>
        </w:rPr>
        <w:t>Utilized Amazon S3 for secure storage of clinical documents and configuration artifacts, integrating with APIs for dynamic content delivery.</w:t>
      </w:r>
    </w:p>
    <w:p w14:paraId="538806B7" w14:textId="151EB449" w:rsidR="00761BC7" w:rsidRDefault="00AD104F" w:rsidP="00761B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D104F">
        <w:rPr>
          <w:rFonts w:ascii="Calibri" w:eastAsia="Calibri" w:hAnsi="Calibri" w:cs="Calibri"/>
          <w:color w:val="000000"/>
          <w:sz w:val="20"/>
          <w:szCs w:val="20"/>
        </w:rPr>
        <w:t>Used Amazon API Gateway in conjunction with Lambda to expose lightweight, secure, and scalable APIs for patient data access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33AA58B" w14:textId="77777777" w:rsidR="0092389A" w:rsidRPr="009A2D88" w:rsidRDefault="0092389A" w:rsidP="009238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24768DDF" w14:textId="0F9F9F0D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Environment: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3C275B" w:rsidRPr="003C275B">
        <w:rPr>
          <w:rFonts w:ascii="Calibri" w:eastAsia="Calibri" w:hAnsi="Calibri" w:cs="Calibri"/>
          <w:color w:val="000000"/>
          <w:sz w:val="20"/>
          <w:szCs w:val="20"/>
        </w:rPr>
        <w:t xml:space="preserve">Java 8, Java 11, TypeScript, Python, JavaScript (ES6), Spring Boot, Spring Cloud, Spring Security, Hibernate, Angular 11, Node.js, Apache Kafka, JAX-WS, JAX-RS, Apache Struts, AWS </w:t>
      </w:r>
      <w:r w:rsidR="0034741F">
        <w:rPr>
          <w:rFonts w:ascii="Calibri" w:eastAsia="Calibri" w:hAnsi="Calibri" w:cs="Calibri"/>
          <w:color w:val="000000"/>
          <w:sz w:val="20"/>
          <w:szCs w:val="20"/>
        </w:rPr>
        <w:t>,</w:t>
      </w:r>
      <w:r w:rsidR="003C275B" w:rsidRPr="003C275B">
        <w:rPr>
          <w:rFonts w:ascii="Calibri" w:eastAsia="Calibri" w:hAnsi="Calibri" w:cs="Calibri"/>
          <w:color w:val="000000"/>
          <w:sz w:val="20"/>
          <w:szCs w:val="20"/>
        </w:rPr>
        <w:t>Docker, Kubernetes, Jenkins, MySQL, PostgreSQL, MongoDB, Apache Kafka, JMS, Git, Maven, JIRA, SOAP UI, Postman, JUnit, Mockito, Python Unit Test</w:t>
      </w:r>
      <w:r w:rsidR="00E007B9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732D735C" w14:textId="77777777" w:rsidR="00761BC7" w:rsidRPr="0047408C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1AF77F9" w14:textId="26EB12E1" w:rsidR="00761BC7" w:rsidRPr="00F03262" w:rsidRDefault="00761BC7" w:rsidP="00761BC7">
      <w:pPr>
        <w:spacing w:line="276" w:lineRule="auto"/>
        <w:rPr>
          <w:rFonts w:asciiTheme="minorHAnsi" w:eastAsia="Calibri" w:hAnsiTheme="minorHAnsi" w:cstheme="minorHAnsi"/>
          <w:b/>
          <w:sz w:val="20"/>
          <w:szCs w:val="20"/>
        </w:rPr>
      </w:pPr>
      <w:r w:rsidRPr="00F03262">
        <w:rPr>
          <w:rFonts w:asciiTheme="minorHAnsi" w:eastAsia="Calibri" w:hAnsiTheme="minorHAnsi" w:cstheme="minorHAnsi"/>
          <w:b/>
          <w:sz w:val="20"/>
          <w:szCs w:val="20"/>
        </w:rPr>
        <w:t xml:space="preserve">Client: </w:t>
      </w:r>
      <w:r w:rsidRPr="00F03262">
        <w:rPr>
          <w:rFonts w:asciiTheme="minorHAnsi" w:hAnsiTheme="minorHAnsi" w:cstheme="minorHAnsi"/>
          <w:b/>
          <w:sz w:val="20"/>
          <w:szCs w:val="20"/>
        </w:rPr>
        <w:t>Sherwin Williams, Cleveland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>, Ohio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ab/>
      </w:r>
      <w:r w:rsidR="00111243">
        <w:rPr>
          <w:rFonts w:asciiTheme="minorHAnsi" w:eastAsia="Calibri" w:hAnsiTheme="minorHAnsi" w:cstheme="minorHAnsi"/>
          <w:b/>
          <w:sz w:val="20"/>
          <w:szCs w:val="20"/>
        </w:rPr>
        <w:t xml:space="preserve">            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 xml:space="preserve"> Jan 202</w:t>
      </w:r>
      <w:r w:rsidR="000544CD">
        <w:rPr>
          <w:rFonts w:asciiTheme="minorHAnsi" w:eastAsia="Calibri" w:hAnsiTheme="minorHAnsi" w:cstheme="minorHAnsi"/>
          <w:b/>
          <w:sz w:val="20"/>
          <w:szCs w:val="20"/>
        </w:rPr>
        <w:t>1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 xml:space="preserve"> to July 2022</w:t>
      </w:r>
    </w:p>
    <w:p w14:paraId="339A667F" w14:textId="77777777" w:rsidR="00761BC7" w:rsidRPr="00F03262" w:rsidRDefault="00761BC7" w:rsidP="00761BC7">
      <w:pPr>
        <w:spacing w:line="276" w:lineRule="auto"/>
        <w:rPr>
          <w:rFonts w:asciiTheme="minorHAnsi" w:eastAsia="Calibri" w:hAnsiTheme="minorHAnsi" w:cstheme="minorHAnsi"/>
          <w:b/>
          <w:sz w:val="20"/>
          <w:szCs w:val="20"/>
        </w:rPr>
      </w:pPr>
      <w:r>
        <w:rPr>
          <w:rFonts w:asciiTheme="minorHAnsi" w:eastAsia="Calibri" w:hAnsiTheme="minorHAnsi" w:cstheme="minorHAnsi"/>
          <w:b/>
          <w:sz w:val="20"/>
          <w:szCs w:val="20"/>
        </w:rPr>
        <w:t xml:space="preserve">Role: </w:t>
      </w:r>
      <w:r w:rsidRPr="00F03262">
        <w:rPr>
          <w:rFonts w:asciiTheme="minorHAnsi" w:eastAsia="Calibri" w:hAnsiTheme="minorHAnsi" w:cstheme="minorHAnsi"/>
          <w:b/>
          <w:sz w:val="20"/>
          <w:szCs w:val="20"/>
        </w:rPr>
        <w:t xml:space="preserve">Full-stack Developer </w:t>
      </w:r>
    </w:p>
    <w:p w14:paraId="455AE436" w14:textId="77777777" w:rsidR="00761BC7" w:rsidRPr="00F03262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F03262">
        <w:rPr>
          <w:rFonts w:ascii="Calibri" w:eastAsia="Calibri" w:hAnsi="Calibri" w:cs="Calibri"/>
          <w:b/>
          <w:sz w:val="20"/>
          <w:szCs w:val="20"/>
        </w:rPr>
        <w:t>Responsibilities:</w:t>
      </w:r>
    </w:p>
    <w:p w14:paraId="39BD9954" w14:textId="254F8101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Extensively used Java 8 features such as lambda expressions, Parallel operations on collections, multithreading and for effective sorting mechanisms.</w:t>
      </w:r>
    </w:p>
    <w:p w14:paraId="6C84A71E" w14:textId="31ECE22F" w:rsidR="00D41129" w:rsidRPr="00210EF9" w:rsidRDefault="00D41129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210EF9">
        <w:rPr>
          <w:rFonts w:ascii="Calibri" w:eastAsia="Calibri" w:hAnsi="Calibri" w:cs="Calibri"/>
          <w:color w:val="151515"/>
          <w:sz w:val="20"/>
          <w:szCs w:val="20"/>
          <w:highlight w:val="white"/>
        </w:rPr>
        <w:t>Enhanced API performance with Java 11 HTTP Client and non-blocking asynchronous execution.</w:t>
      </w:r>
    </w:p>
    <w:p w14:paraId="31BBBADE" w14:textId="7B41F08A" w:rsidR="00761BC7" w:rsidRPr="00E86E71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Expertise in using inbuilt and custom Angular</w:t>
      </w:r>
      <w:r w:rsidR="003A080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9, JS directives and filters to add functionalities to the web page.</w:t>
      </w:r>
    </w:p>
    <w:p w14:paraId="293F5B31" w14:textId="77777777" w:rsidR="00EE42A5" w:rsidRPr="00EE42A5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>
        <w:rPr>
          <w:rFonts w:ascii="Calibri" w:eastAsia="Calibri" w:hAnsi="Calibri" w:cs="Calibri"/>
          <w:color w:val="151515"/>
          <w:sz w:val="20"/>
          <w:szCs w:val="20"/>
          <w:highlight w:val="white"/>
        </w:rPr>
        <w:t>Integrated RESTful APIs with the front-end application using Typescript’s asynchronous programming features.</w:t>
      </w:r>
      <w:r w:rsidR="00EE42A5" w:rsidRPr="00EE42A5">
        <w:rPr>
          <w:rFonts w:hAnsi="Symbol"/>
        </w:rPr>
        <w:t xml:space="preserve"> </w:t>
      </w:r>
    </w:p>
    <w:p w14:paraId="2D6ED3EA" w14:textId="3853587A" w:rsidR="00EE42A5" w:rsidRPr="00EE42A5" w:rsidRDefault="00EE42A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EE42A5">
        <w:rPr>
          <w:rFonts w:ascii="Calibri" w:eastAsia="Calibri" w:hAnsi="Calibri" w:cs="Calibri"/>
          <w:color w:val="151515"/>
          <w:sz w:val="20"/>
          <w:szCs w:val="20"/>
          <w:highlight w:val="white"/>
        </w:rPr>
        <w:t xml:space="preserve">Built a Spring Boot microservices-based scalable order management system, processing millions of orders per day. </w:t>
      </w:r>
    </w:p>
    <w:p w14:paraId="0FC47DB2" w14:textId="5F3B4E85" w:rsidR="00EE42A5" w:rsidRPr="00EE42A5" w:rsidRDefault="00EE42A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EE42A5">
        <w:rPr>
          <w:rFonts w:ascii="Calibri" w:eastAsia="Calibri" w:hAnsi="Calibri" w:cs="Calibri"/>
          <w:color w:val="151515"/>
          <w:sz w:val="20"/>
          <w:szCs w:val="20"/>
          <w:highlight w:val="white"/>
        </w:rPr>
        <w:t xml:space="preserve">Used Java concurrency (Completable Future, ThreadPoolExecutor) to optimize parallel order processing. </w:t>
      </w:r>
    </w:p>
    <w:p w14:paraId="0016C64C" w14:textId="563C1A02" w:rsidR="00EE42A5" w:rsidRDefault="00EE42A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EE42A5">
        <w:rPr>
          <w:rFonts w:ascii="Calibri" w:eastAsia="Calibri" w:hAnsi="Calibri" w:cs="Calibri"/>
          <w:color w:val="151515"/>
          <w:sz w:val="20"/>
          <w:szCs w:val="20"/>
          <w:highlight w:val="white"/>
        </w:rPr>
        <w:t>Designed an event-driven architecture using Kafka topics, partitions, and consumer groups for distributed order processing.</w:t>
      </w:r>
    </w:p>
    <w:p w14:paraId="281E27D7" w14:textId="73ED2851" w:rsidR="0092389A" w:rsidRPr="0092389A" w:rsidRDefault="0092389A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6D10F3">
        <w:rPr>
          <w:rFonts w:ascii="Calibri" w:eastAsia="Calibri" w:hAnsi="Calibri" w:cs="Calibri"/>
          <w:color w:val="000000"/>
          <w:sz w:val="20"/>
          <w:szCs w:val="20"/>
          <w:highlight w:val="white"/>
        </w:rPr>
        <w:lastRenderedPageBreak/>
        <w:t>Developed backend components to interface with MongoDB and Elasticsearch, leveraging JSON-based data models for dynamic and scalable document storage.</w:t>
      </w:r>
    </w:p>
    <w:p w14:paraId="519AFD4A" w14:textId="77777777" w:rsidR="00A32BAF" w:rsidRPr="00A32BAF" w:rsidRDefault="00A32BAF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A32BAF">
        <w:rPr>
          <w:rFonts w:ascii="Calibri" w:eastAsia="Calibri" w:hAnsi="Calibri" w:cs="Calibri"/>
          <w:color w:val="151515"/>
          <w:sz w:val="20"/>
          <w:szCs w:val="20"/>
          <w:highlight w:val="white"/>
        </w:rPr>
        <w:t xml:space="preserve">Developed a Spring Boot microservices-based real-time trade processing system, ensuring low-latency and high-throughput transaction processing. </w:t>
      </w:r>
    </w:p>
    <w:p w14:paraId="5E6B3346" w14:textId="0369F608" w:rsidR="00A32BAF" w:rsidRDefault="00A32BAF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A32BAF">
        <w:rPr>
          <w:rFonts w:ascii="Calibri" w:eastAsia="Calibri" w:hAnsi="Calibri" w:cs="Calibri"/>
          <w:color w:val="151515"/>
          <w:sz w:val="20"/>
          <w:szCs w:val="20"/>
          <w:highlight w:val="white"/>
        </w:rPr>
        <w:t>Integrated Spring Boot with various databases, such as MySQL, PostgreSQL, MongoDB, using ORM frameworks like Hibernate.</w:t>
      </w:r>
    </w:p>
    <w:p w14:paraId="3E565DFC" w14:textId="40AE3D81" w:rsidR="00A20D5D" w:rsidRPr="00A20D5D" w:rsidRDefault="00A20D5D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0901A2">
        <w:rPr>
          <w:rFonts w:ascii="Calibri" w:eastAsia="Calibri" w:hAnsi="Calibri" w:cs="Calibri"/>
          <w:color w:val="000000"/>
          <w:sz w:val="20"/>
          <w:szCs w:val="20"/>
          <w:highlight w:val="white"/>
        </w:rPr>
        <w:t>Designed and implemented microservices architecture for a large-scale application, decomposing monolithic components into independently deployable and scalable services.</w:t>
      </w:r>
    </w:p>
    <w:p w14:paraId="69B12A30" w14:textId="77777777" w:rsidR="00D47F55" w:rsidRDefault="00D47F5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6D10F3">
        <w:rPr>
          <w:rFonts w:ascii="Calibri" w:eastAsia="Calibri" w:hAnsi="Calibri" w:cs="Calibri"/>
          <w:color w:val="000000"/>
          <w:sz w:val="20"/>
          <w:szCs w:val="20"/>
          <w:highlight w:val="white"/>
        </w:rPr>
        <w:t>Integrated Elasticsearch for full-text search and analytics capabilities, enhancing performance and user experience in data-driven applications.</w:t>
      </w:r>
    </w:p>
    <w:p w14:paraId="7E5E22B2" w14:textId="72477734" w:rsidR="00313784" w:rsidRDefault="00313784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111243">
        <w:rPr>
          <w:rFonts w:ascii="Calibri" w:eastAsia="Calibri" w:hAnsi="Calibri" w:cs="Calibri"/>
          <w:color w:val="000000"/>
          <w:sz w:val="20"/>
          <w:szCs w:val="20"/>
          <w:highlight w:val="white"/>
        </w:rPr>
        <w:t>Deployed microservices in Docker containers with Kubernetes orchestration, ensuring high availability and fault tolerance</w:t>
      </w: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>.</w:t>
      </w:r>
    </w:p>
    <w:p w14:paraId="278D1025" w14:textId="494EB59A" w:rsidR="00D47F55" w:rsidRPr="00D47F55" w:rsidRDefault="00D47F5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>Developed RESTful APIs using Node.js and Express.js, providing data and functionality to frontend applications and enabling seamless communication between the frontend and backend.</w:t>
      </w:r>
    </w:p>
    <w:p w14:paraId="09FCAF24" w14:textId="642FC93B" w:rsidR="00761BC7" w:rsidRDefault="00EE42A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151515"/>
          <w:sz w:val="20"/>
          <w:szCs w:val="20"/>
          <w:highlight w:val="white"/>
        </w:rPr>
      </w:pPr>
      <w:r w:rsidRPr="00EE42A5">
        <w:rPr>
          <w:rFonts w:ascii="Calibri" w:eastAsia="Calibri" w:hAnsi="Calibri" w:cs="Calibri"/>
          <w:color w:val="151515"/>
          <w:sz w:val="20"/>
          <w:szCs w:val="20"/>
          <w:highlight w:val="white"/>
        </w:rPr>
        <w:t>Integrated Redis caching and MongoDB to enhance database performance and reduce API response time.</w:t>
      </w:r>
    </w:p>
    <w:p w14:paraId="1A6151AD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Proficiency in using Apache Maven, a build automation tool, and Apache Ant, a Java library and command-line tool for automating software build processes, to manage dependencies, compile code, and package applications.</w:t>
      </w:r>
    </w:p>
    <w:p w14:paraId="22871D83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Worked on React Virtual DOM and React views, rendering using components which contains custom HTML tags. Utilized Web Sockets with React to maintain consistent and real-time state across users. </w:t>
      </w:r>
    </w:p>
    <w:p w14:paraId="420AA26D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Implemented Kafka producer and consumer applications on Kafka cluster setup with help of Zookeeper.</w:t>
      </w:r>
    </w:p>
    <w:p w14:paraId="2D060205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Strong programming skills in designing and implementation of multi-tier applications using web-based technologies like Spring MVC and Spring Boot.</w:t>
      </w:r>
    </w:p>
    <w:p w14:paraId="3618E505" w14:textId="247C14FF" w:rsidR="00E417D2" w:rsidRPr="000D5627" w:rsidRDefault="00E417D2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417D2">
        <w:rPr>
          <w:rFonts w:ascii="Calibri" w:eastAsia="Calibri" w:hAnsi="Calibri" w:cs="Calibri"/>
          <w:color w:val="000000"/>
          <w:sz w:val="20"/>
          <w:szCs w:val="20"/>
        </w:rPr>
        <w:t>Leveraged Python scripts for scheduled batch operations and backend job orchestration using Quartz and Spring Batch for bulk onboarding and status reconciliation tasks.</w:t>
      </w:r>
    </w:p>
    <w:p w14:paraId="0948A436" w14:textId="77777777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Used Spring Config server for centralized configuration and Splunk for centralized logging. Used Jenkins for Micro services </w:t>
      </w:r>
      <w:r w:rsidRPr="00492575">
        <w:rPr>
          <w:rFonts w:ascii="Calibri" w:eastAsia="Calibri" w:hAnsi="Calibri" w:cs="Calibri"/>
          <w:color w:val="000000"/>
          <w:sz w:val="20"/>
          <w:szCs w:val="20"/>
        </w:rPr>
        <w:t>deployment.</w:t>
      </w:r>
    </w:p>
    <w:p w14:paraId="2798A205" w14:textId="2EE26CAD" w:rsidR="005318D6" w:rsidRPr="00492575" w:rsidRDefault="005318D6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5318D6">
        <w:rPr>
          <w:rFonts w:ascii="Calibri" w:eastAsia="Calibri" w:hAnsi="Calibri" w:cs="Calibri"/>
          <w:color w:val="000000"/>
          <w:sz w:val="20"/>
          <w:szCs w:val="20"/>
        </w:rPr>
        <w:t>Strong experience in designing and constructing RESTful API endpoints, with hands-on expertise in testing and validating APIs using Postman, including automation of test collections and environment setups for consistent backend validation.</w:t>
      </w:r>
    </w:p>
    <w:p w14:paraId="4F30EF12" w14:textId="7067BF41" w:rsidR="00492575" w:rsidRPr="00776844" w:rsidRDefault="0049257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2575">
        <w:rPr>
          <w:rFonts w:ascii="Calibri" w:eastAsia="Calibri" w:hAnsi="Calibri" w:cs="Calibri"/>
          <w:color w:val="000000"/>
          <w:sz w:val="20"/>
          <w:szCs w:val="20"/>
        </w:rPr>
        <w:t>Designed and developed robust batch processing jobs using Quartz Scheduler and Spring Batch, enabling efficient data processing, retry mechanisms, and scheduled operations across large datasets.</w:t>
      </w:r>
    </w:p>
    <w:p w14:paraId="65CC8D79" w14:textId="73030B7D" w:rsidR="00492575" w:rsidRPr="00492575" w:rsidRDefault="00492575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2575">
        <w:rPr>
          <w:rFonts w:ascii="Calibri" w:eastAsia="Calibri" w:hAnsi="Calibri" w:cs="Calibri"/>
          <w:color w:val="000000"/>
          <w:sz w:val="20"/>
          <w:szCs w:val="20"/>
        </w:rPr>
        <w:t>Developed and deployed scalable microservices using Spring Boot, Spring MVC, and Spring Cloud, adhering to RESTful principles and ensuring seamless service discovery, load balancing, and configuration management.</w:t>
      </w:r>
    </w:p>
    <w:p w14:paraId="0B5B12A5" w14:textId="1EC6AFE1" w:rsidR="009A5742" w:rsidRDefault="009A5742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Created and managed C</w:t>
      </w:r>
      <w:r w:rsidR="00F33D0D">
        <w:rPr>
          <w:rFonts w:ascii="Calibri" w:eastAsia="Calibri" w:hAnsi="Calibri" w:cs="Calibri"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/CD and Docker deployment pipelines for custom application images in AWS.</w:t>
      </w:r>
    </w:p>
    <w:p w14:paraId="3FE6EBA7" w14:textId="77777777" w:rsidR="009A5742" w:rsidRDefault="009A5742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Building/Maintaining Docker/ Kubernetes container clusters managed by Kubernetes Linux, Bash, GIT, Docker, on AWS.</w:t>
      </w:r>
    </w:p>
    <w:p w14:paraId="4D352862" w14:textId="43686346" w:rsidR="009A5742" w:rsidRPr="009A5742" w:rsidRDefault="009A5742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Hands-on experience working with Continuous Integration (CI) build-automation tools such as Jenkins along with Build Plugins like Maven, Gradle and Apache Ant.</w:t>
      </w:r>
    </w:p>
    <w:p w14:paraId="2AC963B5" w14:textId="5B17626E" w:rsidR="00761BC7" w:rsidRDefault="00761BC7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Design and standardize the Restful API URLs and parameters for efficient integration between front end and back end and experience</w:t>
      </w:r>
      <w:r w:rsidR="00866DA8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7E6DF11" w14:textId="77777777" w:rsidR="004264EC" w:rsidRPr="00366C70" w:rsidRDefault="004264EC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Deployed Spring Boot based Microservices in Docker and Amazon EC2 containers using Jenkins.</w:t>
      </w:r>
    </w:p>
    <w:p w14:paraId="5F0858D4" w14:textId="77777777" w:rsidR="004264EC" w:rsidRPr="000D5627" w:rsidRDefault="004264EC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D5627">
        <w:rPr>
          <w:rFonts w:ascii="Calibri" w:eastAsia="Calibri" w:hAnsi="Calibri" w:cs="Calibri"/>
          <w:color w:val="000000"/>
          <w:sz w:val="20"/>
          <w:szCs w:val="20"/>
        </w:rPr>
        <w:t>Utilized Amazon EC2 to create and manage virtual instances for hosting applications and services, ensuring high availability and scalability for enterprise-level applications.</w:t>
      </w:r>
    </w:p>
    <w:p w14:paraId="5E44AC0F" w14:textId="77777777" w:rsidR="004264EC" w:rsidRDefault="004264EC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D5627">
        <w:rPr>
          <w:rFonts w:ascii="Calibri" w:eastAsia="Calibri" w:hAnsi="Calibri" w:cs="Calibri"/>
          <w:color w:val="000000"/>
          <w:sz w:val="20"/>
          <w:szCs w:val="20"/>
        </w:rPr>
        <w:t>Implemented AWS Step Functions for building serverless workflows and orchestrating complex business processes, integrating with AWS Lambda and other AWS services to automate and streamline data flow.</w:t>
      </w:r>
    </w:p>
    <w:p w14:paraId="0B899CA2" w14:textId="77777777" w:rsidR="004264EC" w:rsidRPr="000D5627" w:rsidRDefault="004264EC" w:rsidP="00A919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D5627">
        <w:rPr>
          <w:rFonts w:ascii="Calibri" w:eastAsia="Calibri" w:hAnsi="Calibri" w:cs="Calibri"/>
          <w:color w:val="000000"/>
          <w:sz w:val="20"/>
          <w:szCs w:val="20"/>
        </w:rPr>
        <w:t xml:space="preserve"> Leveraged Amazon SQS (Simple Queue Service) and Amazon SNS (Simple Notification Service) for event-driven communication, enabling reliable messaging and decoupled service interactions across distributed systems.</w:t>
      </w:r>
    </w:p>
    <w:p w14:paraId="64A0071D" w14:textId="5F31EB0D" w:rsidR="00E821AE" w:rsidRPr="00866DA8" w:rsidRDefault="00E821AE" w:rsidP="002338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0B02E37C" w14:textId="19CF1C5C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Environment</w:t>
      </w:r>
      <w:r>
        <w:rPr>
          <w:rFonts w:ascii="Calibri" w:eastAsia="Calibri" w:hAnsi="Calibri" w:cs="Calibri"/>
          <w:sz w:val="20"/>
          <w:szCs w:val="20"/>
        </w:rPr>
        <w:t>: Java 8, J2EE, JSP, Servlets, Angular7/6, Docker, Kafka, JavaScript, CSS, HTML, Spring MVC, Spring boot, JDBC, RESTful, OAuth2 Log4J2, JIRA, Maven, TDD, Oracle, WebSphere, GitHub, Netscape, Agile/ Scrum Methodology, Micro services, AWS.</w:t>
      </w:r>
    </w:p>
    <w:p w14:paraId="3E09495A" w14:textId="2B280B86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</w:p>
    <w:p w14:paraId="054FDB17" w14:textId="77777777" w:rsidR="00761BC7" w:rsidRPr="00F03262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F03262">
        <w:rPr>
          <w:rFonts w:ascii="Calibri" w:eastAsia="Calibri" w:hAnsi="Calibri" w:cs="Calibri"/>
          <w:b/>
          <w:sz w:val="20"/>
          <w:szCs w:val="20"/>
        </w:rPr>
        <w:t xml:space="preserve">Client: Wells Fargo, Charlotte, NC.                                                           </w:t>
      </w:r>
      <w:r w:rsidRPr="00F03262">
        <w:rPr>
          <w:rFonts w:ascii="Calibri" w:eastAsia="Calibri" w:hAnsi="Calibri" w:cs="Calibri"/>
          <w:b/>
          <w:sz w:val="20"/>
          <w:szCs w:val="20"/>
        </w:rPr>
        <w:tab/>
      </w:r>
      <w:r w:rsidRPr="00F03262">
        <w:rPr>
          <w:rFonts w:ascii="Calibri" w:eastAsia="Calibri" w:hAnsi="Calibri" w:cs="Calibri"/>
          <w:b/>
          <w:sz w:val="20"/>
          <w:szCs w:val="20"/>
        </w:rPr>
        <w:tab/>
      </w:r>
      <w:r w:rsidRPr="00F03262">
        <w:rPr>
          <w:rFonts w:ascii="Calibri" w:eastAsia="Calibri" w:hAnsi="Calibri" w:cs="Calibri"/>
          <w:b/>
          <w:sz w:val="20"/>
          <w:szCs w:val="20"/>
        </w:rPr>
        <w:tab/>
      </w:r>
      <w:r w:rsidRPr="00F03262">
        <w:rPr>
          <w:rFonts w:ascii="Calibri" w:eastAsia="Calibri" w:hAnsi="Calibri" w:cs="Calibri"/>
          <w:b/>
          <w:sz w:val="20"/>
          <w:szCs w:val="20"/>
        </w:rPr>
        <w:tab/>
        <w:t xml:space="preserve">     </w:t>
      </w:r>
      <w:r>
        <w:rPr>
          <w:rFonts w:ascii="Calibri" w:eastAsia="Calibri" w:hAnsi="Calibri" w:cs="Calibri"/>
          <w:b/>
          <w:sz w:val="20"/>
          <w:szCs w:val="20"/>
        </w:rPr>
        <w:t xml:space="preserve">      </w:t>
      </w:r>
      <w:r w:rsidRPr="00F03262">
        <w:rPr>
          <w:rFonts w:ascii="Calibri" w:eastAsia="Calibri" w:hAnsi="Calibri" w:cs="Calibri"/>
          <w:b/>
          <w:sz w:val="20"/>
          <w:szCs w:val="20"/>
        </w:rPr>
        <w:t xml:space="preserve"> Nov 2018 to Dec 2020</w:t>
      </w:r>
    </w:p>
    <w:p w14:paraId="6394A937" w14:textId="77777777" w:rsidR="00761BC7" w:rsidRPr="00F03262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Role: </w:t>
      </w:r>
      <w:r w:rsidRPr="00F03262">
        <w:rPr>
          <w:rFonts w:ascii="Calibri" w:eastAsia="Calibri" w:hAnsi="Calibri" w:cs="Calibri"/>
          <w:b/>
          <w:sz w:val="20"/>
          <w:szCs w:val="20"/>
        </w:rPr>
        <w:t>Full Stack Developer</w:t>
      </w:r>
    </w:p>
    <w:p w14:paraId="592C9518" w14:textId="77777777" w:rsidR="00761BC7" w:rsidRPr="00F03262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F03262">
        <w:rPr>
          <w:rFonts w:ascii="Calibri" w:eastAsia="Calibri" w:hAnsi="Calibri" w:cs="Calibri"/>
          <w:b/>
          <w:sz w:val="20"/>
          <w:szCs w:val="20"/>
        </w:rPr>
        <w:t>Responsibilities:</w:t>
      </w:r>
    </w:p>
    <w:p w14:paraId="2CC5F768" w14:textId="4E06F49A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 xml:space="preserve"> Utilized HTML5, CSS3, JavaScript, Angular 4, and jQuery to create dynamic and responsive web layouts, integrated with JSP for seamless front-end and back-end communication.</w:t>
      </w:r>
    </w:p>
    <w:p w14:paraId="41B12DEB" w14:textId="6742AC37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lastRenderedPageBreak/>
        <w:t>Applied Responsive Web Design (RWD) principles, making websites adaptable for desktop, mobile, and tablet devices using Bootstrap and media queries.</w:t>
      </w:r>
    </w:p>
    <w:p w14:paraId="453B61BE" w14:textId="26A24285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Implemented Spring Framework for Dependency Injection (DI) and Inversion of Control (IOC</w:t>
      </w:r>
      <w:proofErr w:type="gramStart"/>
      <w:r w:rsidRPr="0007759A">
        <w:rPr>
          <w:rFonts w:ascii="Calibri" w:eastAsia="Calibri" w:hAnsi="Calibri" w:cs="Calibri"/>
          <w:color w:val="000000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07759A">
        <w:rPr>
          <w:rFonts w:ascii="Calibri" w:eastAsia="Calibri" w:hAnsi="Calibri" w:cs="Calibri"/>
          <w:color w:val="000000"/>
          <w:sz w:val="20"/>
          <w:szCs w:val="20"/>
        </w:rPr>
        <w:t>and</w:t>
      </w:r>
      <w:proofErr w:type="gramEnd"/>
      <w:r w:rsidRPr="0007759A">
        <w:rPr>
          <w:rFonts w:ascii="Calibri" w:eastAsia="Calibri" w:hAnsi="Calibri" w:cs="Calibri"/>
          <w:color w:val="000000"/>
          <w:sz w:val="20"/>
          <w:szCs w:val="20"/>
        </w:rPr>
        <w:t xml:space="preserve"> integrated with Hibernate ORM for data persistence in a Java-based enterprise application.</w:t>
      </w:r>
    </w:p>
    <w:p w14:paraId="122199E8" w14:textId="04E394B2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Designed and developed services, entity management, transaction management, and operational concerns using Spring’s IOC, AOP, and Factory Pattern to enhance modularity and reusability.</w:t>
      </w:r>
    </w:p>
    <w:p w14:paraId="2E1A11A1" w14:textId="066345C2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Developed DAO layer and integrated it with Spring-Hibernate ORM to manage data transactions and implement efficient data access layers.</w:t>
      </w:r>
    </w:p>
    <w:p w14:paraId="392317BE" w14:textId="25DF6875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Designed and implemented RESTful APIs to handle XML and JSON messages for service interaction, improving scalability and integration with third-party services.</w:t>
      </w:r>
    </w:p>
    <w:p w14:paraId="1252AE17" w14:textId="3B958701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 xml:space="preserve"> Worked on building and consuming RESTful Web Services with Node.js for asynchronous data processing, utilizing AJAX calls and JSON for seamless data exchange.</w:t>
      </w:r>
    </w:p>
    <w:p w14:paraId="08ED6893" w14:textId="58916919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Used Hibernate for managing the data access layer, facilitating efficient querying and object-relational mapping (ORM) in the application.</w:t>
      </w:r>
    </w:p>
    <w:p w14:paraId="16D17611" w14:textId="1808DF08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Developed complex SQL queries and PL/SQL stored procedures, including functions, triggers, and indexes for batch processing and reporting tasks.</w:t>
      </w:r>
    </w:p>
    <w:p w14:paraId="7CAB3985" w14:textId="0227A715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Designed and implemented CI/CD pipelines using Jenkins and GitHub Actions, automating deployments and ensuring seamless and consistent feature delivery for high-performance transaction processing.</w:t>
      </w:r>
    </w:p>
    <w:p w14:paraId="4FCAB13B" w14:textId="6CBB2A49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Created continuous integration builds using Ant and Jenkins, deploying applications to WebSphere for streamlined application lifecycle management.</w:t>
      </w:r>
    </w:p>
    <w:p w14:paraId="2DFDFF79" w14:textId="4F329251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Developed JUnit test cases and Mockito for unit testing, ensuring robust and reliable application functionality.</w:t>
      </w:r>
    </w:p>
    <w:p w14:paraId="6F9B7E15" w14:textId="34094504" w:rsidR="0007759A" w:rsidRPr="0007759A" w:rsidRDefault="0007759A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 xml:space="preserve"> Integrated Log4j for logging and debugging, improving troubleshooting and system diagnostics during development and production stages.</w:t>
      </w:r>
    </w:p>
    <w:p w14:paraId="3B40E636" w14:textId="01B71AC6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Deployed applications in UNIX environments and used logging tools to track and fix defects during UAT/Production environments.</w:t>
      </w:r>
    </w:p>
    <w:p w14:paraId="43CC85C0" w14:textId="033C9452" w:rsidR="0007759A" w:rsidRPr="0007759A" w:rsidRDefault="0007759A" w:rsidP="00077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7759A">
        <w:rPr>
          <w:rFonts w:ascii="Calibri" w:eastAsia="Calibri" w:hAnsi="Calibri" w:cs="Calibri"/>
          <w:color w:val="000000"/>
          <w:sz w:val="20"/>
          <w:szCs w:val="20"/>
        </w:rPr>
        <w:t>Conducted comprehensive testing, fixing identified bugs, and ensuring that all test cases were successfully executed and passed during the test cycle.</w:t>
      </w:r>
    </w:p>
    <w:p w14:paraId="1F758953" w14:textId="77777777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7B220420" w14:textId="5E723293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Environment</w:t>
      </w:r>
      <w:r>
        <w:rPr>
          <w:rFonts w:ascii="Calibri" w:eastAsia="Calibri" w:hAnsi="Calibri" w:cs="Calibri"/>
          <w:sz w:val="20"/>
          <w:szCs w:val="20"/>
        </w:rPr>
        <w:t>: Java 1.7, Angular 4, Spring, Hibernate, Servlets, Node JS, JSP, XML, HTML5, CSS3, XSD, XSLT, XPATH, WSDL, SOAP, JavaScript, Bootstrap, React JS, REST, JAX-RS, JAX-WS, CXF, JUNIT, SOAPUI, JNDI, Web Sphere Application server, Ant, QC, SQL, Log4j</w:t>
      </w:r>
    </w:p>
    <w:p w14:paraId="63052AB2" w14:textId="77777777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</w:p>
    <w:p w14:paraId="5843DE3B" w14:textId="77777777" w:rsidR="00761BC7" w:rsidRPr="00C95460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C95460">
        <w:rPr>
          <w:rFonts w:ascii="Calibri" w:eastAsia="Calibri" w:hAnsi="Calibri" w:cs="Calibri"/>
          <w:b/>
          <w:sz w:val="20"/>
          <w:szCs w:val="20"/>
        </w:rPr>
        <w:t xml:space="preserve">Client: USAA, Dallas, TX.  </w:t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  <w:t xml:space="preserve">                     </w:t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</w:r>
      <w:r w:rsidRPr="00C95460">
        <w:rPr>
          <w:rFonts w:ascii="Calibri" w:eastAsia="Calibri" w:hAnsi="Calibri" w:cs="Calibri"/>
          <w:b/>
          <w:sz w:val="20"/>
          <w:szCs w:val="20"/>
        </w:rPr>
        <w:tab/>
        <w:t xml:space="preserve">  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</w:t>
      </w:r>
      <w:r w:rsidRPr="00C95460">
        <w:rPr>
          <w:rFonts w:ascii="Calibri" w:eastAsia="Calibri" w:hAnsi="Calibri" w:cs="Calibri"/>
          <w:b/>
          <w:sz w:val="20"/>
          <w:szCs w:val="20"/>
        </w:rPr>
        <w:t>Oct 2016 to Oct 2018</w:t>
      </w:r>
    </w:p>
    <w:p w14:paraId="3EB16908" w14:textId="77777777" w:rsidR="00761BC7" w:rsidRPr="00C95460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C95460">
        <w:rPr>
          <w:rFonts w:ascii="Calibri" w:eastAsia="Calibri" w:hAnsi="Calibri" w:cs="Calibri"/>
          <w:b/>
          <w:sz w:val="20"/>
          <w:szCs w:val="20"/>
        </w:rPr>
        <w:t>Role: Full Stack Developer</w:t>
      </w:r>
    </w:p>
    <w:p w14:paraId="37172B74" w14:textId="77777777" w:rsidR="00761BC7" w:rsidRPr="00C95460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C95460">
        <w:rPr>
          <w:rFonts w:ascii="Calibri" w:eastAsia="Calibri" w:hAnsi="Calibri" w:cs="Calibri"/>
          <w:b/>
          <w:sz w:val="20"/>
          <w:szCs w:val="20"/>
        </w:rPr>
        <w:t>Responsibilities</w:t>
      </w:r>
    </w:p>
    <w:p w14:paraId="42A4E954" w14:textId="2AA865D7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proofErr w:type="gramStart"/>
      <w:r w:rsidRPr="006E000A">
        <w:rPr>
          <w:rFonts w:ascii="Calibri" w:eastAsia="Calibri" w:hAnsi="Calibri" w:cs="Calibri"/>
          <w:color w:val="000000"/>
          <w:sz w:val="20"/>
          <w:szCs w:val="20"/>
        </w:rPr>
        <w:t>Actively</w:t>
      </w:r>
      <w:proofErr w:type="gramEnd"/>
      <w:r w:rsidRPr="006E000A">
        <w:rPr>
          <w:rFonts w:ascii="Calibri" w:eastAsia="Calibri" w:hAnsi="Calibri" w:cs="Calibri"/>
          <w:color w:val="000000"/>
          <w:sz w:val="20"/>
          <w:szCs w:val="20"/>
        </w:rPr>
        <w:t xml:space="preserve"> participated in Agile (SCRUM) software development, collaborating with cross-functional teams, management, and clients to ensure timely delivery of high-quality features and product iterations.</w:t>
      </w:r>
    </w:p>
    <w:p w14:paraId="4B98113C" w14:textId="6CEC7FFA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Created design documents with sequence diagrams and class diagrams using Microsoft Visio, ensuring clear and effective communication of system architecture and design decisions.</w:t>
      </w:r>
    </w:p>
    <w:p w14:paraId="23D9FCD8" w14:textId="710A21F2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Performed API testing and service validation using tools like SoapUI, Postman, and ARC, and developed JUnit test cases to ensure service availability and reliability.</w:t>
      </w:r>
    </w:p>
    <w:p w14:paraId="7CC5C055" w14:textId="790220C1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Designed and developed robust CI/CD pipelines and Release Management solutions using Git, Jenkins, Maven, Docker, Artifactory, Kubernetes, Helm, and Amazon EKS, automating the deployment process and ensuring smooth propagation of microservices from development to production.</w:t>
      </w:r>
    </w:p>
    <w:p w14:paraId="4970833A" w14:textId="089703A7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Implemented microservices architecture with Docker and Kubernetes, enabling scalable, containerized applications in cloud environments and reducing operational overhead.</w:t>
      </w:r>
    </w:p>
    <w:p w14:paraId="7C6715C5" w14:textId="7D1DDE72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Deployed and managed applications on Apache Tomcat 8.x for optimal performance and reliability in staging and production environments.</w:t>
      </w:r>
    </w:p>
    <w:p w14:paraId="19BB0E45" w14:textId="740DA958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Utilized Spring Core Annotations for Dependency Injection (DI) and Spring RESTful APIs to develop highly efficient and maintainable applications.</w:t>
      </w:r>
    </w:p>
    <w:p w14:paraId="381F2F87" w14:textId="3A085906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Led the stage deployment process on Tomcat Server, ensuring smooth transition from development to production environments and minimal downtime.</w:t>
      </w:r>
    </w:p>
    <w:p w14:paraId="1F6F2C4E" w14:textId="2D905615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Integrated Spring Boot Actuator to monitor and manage application health, providing crucial operational insights with metrics and diagnostics endpoints.</w:t>
      </w:r>
    </w:p>
    <w:p w14:paraId="07037326" w14:textId="7EA53F70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lastRenderedPageBreak/>
        <w:t>Implemented scheduled tasks and batch processing with Spring Boot's scheduling capabilities, automating repetitive tasks to improve system efficiency and streamline operations.</w:t>
      </w:r>
    </w:p>
    <w:p w14:paraId="2A651EDF" w14:textId="6B7D2681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Integrated external APIs and third-party services via Spring RestTemplate, enabling seamless communication between internal and external systems for enhanced functionality.</w:t>
      </w:r>
    </w:p>
    <w:p w14:paraId="27716EFA" w14:textId="1714602B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Deployed applications to AWS Elastic Beanstalk, utilizing PaaS features to manage scaling, monitor application health, and configure deployment slots for seamless updates.</w:t>
      </w:r>
    </w:p>
    <w:p w14:paraId="45BB44B6" w14:textId="4F4F3102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Designed and developed RESTful APIs using Express.js and other Node.js frameworks, enabling seamless communication between the backend and frontend applications.</w:t>
      </w:r>
    </w:p>
    <w:p w14:paraId="3C47D66E" w14:textId="7C38DA2D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Proficient in Database Management Systems (DBMS), including MySQL, PostgreSQL, Oracle, MongoDB, and Microsoft SQL Server, ensuring efficient data management and integration.</w:t>
      </w:r>
    </w:p>
    <w:p w14:paraId="2AFA0B69" w14:textId="411890AC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Developed AngularJS views, controllers, and models, enhancing the user experience and ensuring efficient interaction with backend services.</w:t>
      </w:r>
    </w:p>
    <w:p w14:paraId="55947FA1" w14:textId="49EA8518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Utilized Git for version control and efficient team collaboration throughout the development cycle, ensuring code consistency and traceability.</w:t>
      </w:r>
    </w:p>
    <w:p w14:paraId="3CF11E14" w14:textId="0435B20E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Created complex forms using Angular Reactive Forms, leveraging Form Builder and Angular 6 validation to build user-friendly web applications with robust form validation.</w:t>
      </w:r>
    </w:p>
    <w:p w14:paraId="091BAFE6" w14:textId="011F751B" w:rsidR="006E000A" w:rsidRPr="006E000A" w:rsidRDefault="006E000A" w:rsidP="006E00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E000A">
        <w:rPr>
          <w:rFonts w:ascii="Calibri" w:eastAsia="Calibri" w:hAnsi="Calibri" w:cs="Calibri"/>
          <w:color w:val="000000"/>
          <w:sz w:val="20"/>
          <w:szCs w:val="20"/>
        </w:rPr>
        <w:t>Developed RESTful web services using Java Servlets, JSON, JAX-WS, and JAX-RS, ensuring asynchronous communication and smooth data exchange with frontend applications.</w:t>
      </w:r>
    </w:p>
    <w:p w14:paraId="740FC894" w14:textId="77777777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2B048743" w14:textId="7CABE928" w:rsidR="00761BC7" w:rsidRPr="00BC5DCF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Environment:</w:t>
      </w:r>
      <w:r>
        <w:rPr>
          <w:rFonts w:ascii="Calibri" w:eastAsia="Calibri" w:hAnsi="Calibri" w:cs="Calibri"/>
          <w:sz w:val="20"/>
          <w:szCs w:val="20"/>
        </w:rPr>
        <w:t xml:space="preserve"> Java 7, Servlets, AngularJS, Spring Boot, AWS, Hibernate, Restful Web Services, JPos, Swagger, JPA, JSON, XML, Gradle, Tomcat Server 7 and MySQL</w:t>
      </w:r>
    </w:p>
    <w:p w14:paraId="67C5D853" w14:textId="77777777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</w:p>
    <w:p w14:paraId="2C08D0D4" w14:textId="77777777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Client: Abercrombie &amp; Fitch, Albany, OHIO.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Feb 2014 – Sep 2016</w:t>
      </w:r>
    </w:p>
    <w:p w14:paraId="69402556" w14:textId="77777777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Role: Java Developer                                                                                                               </w:t>
      </w:r>
    </w:p>
    <w:p w14:paraId="5CE549A7" w14:textId="77777777" w:rsidR="00761BC7" w:rsidRDefault="00761BC7" w:rsidP="00761BC7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Responsibilities:</w:t>
      </w:r>
    </w:p>
    <w:p w14:paraId="353773EC" w14:textId="1DA66E8D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Actively involved in various stages of the SDLC, including analysis, design, and development, creating detailed specifications that include Use Cases, Class Diagrams, Sequence Diagrams, and Activity Diagrams using Rational Rose.</w:t>
      </w:r>
    </w:p>
    <w:p w14:paraId="2B66E360" w14:textId="7614043D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Designed dynamic and user-friendly user interfaces using HTML, CSS, JavaScript, and JSP to ensure a seamless and interactive web experience.</w:t>
      </w:r>
    </w:p>
    <w:p w14:paraId="252DAE05" w14:textId="2B6C32F9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Developed robust applications using the Spring Framework, leveraging the Model-View-Controller (MVC) architecture for clean separation of concerns and ease of maintenance.</w:t>
      </w:r>
    </w:p>
    <w:p w14:paraId="6479CEFB" w14:textId="760B5779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Implemented Dependency Injection (IOC) and Aspect-Oriented Programming (AOP) features in Spring to inject beans and handle cross-cutting concerns such as exception handling efficiently.</w:t>
      </w:r>
    </w:p>
    <w:p w14:paraId="6092B80E" w14:textId="3D38B81D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Developed HTML Helper MVC Web Grid using jQuery for improved pagination performance and dynamic graphical data loading with JSON, enhancing user experience.</w:t>
      </w:r>
    </w:p>
    <w:p w14:paraId="77ABDC9B" w14:textId="07E5308F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Utilized Web Services (SOAP) for the secure transmission of large blocks of XML data between various interfaces, ensuring interoperability across platforms.</w:t>
      </w:r>
    </w:p>
    <w:p w14:paraId="173B1940" w14:textId="2112BF0B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Tested and validated SOAP Web Services using SOAP UI and REST Web Services with REST Client, ensuring high availability and functionality of services.</w:t>
      </w:r>
    </w:p>
    <w:p w14:paraId="5144784D" w14:textId="2CF37C3F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Designed and developed JSP-based applications using Struts, implementing MVC Architecture to streamline the development process and improve maintainability.</w:t>
      </w:r>
    </w:p>
    <w:p w14:paraId="4AC809D3" w14:textId="384C66A8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Integrated Java Message Service (JMS) API to allow seamless communication between application components by enabling them to create, send, receive, and read messages asynchronously.</w:t>
      </w:r>
    </w:p>
    <w:p w14:paraId="772DB40C" w14:textId="33C36BBD" w:rsidR="00233807" w:rsidRPr="00233807" w:rsidRDefault="00233807" w:rsidP="002338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33807">
        <w:rPr>
          <w:rFonts w:ascii="Calibri" w:eastAsia="Calibri" w:hAnsi="Calibri" w:cs="Calibri"/>
          <w:color w:val="000000"/>
          <w:sz w:val="20"/>
          <w:szCs w:val="20"/>
        </w:rPr>
        <w:t>Extensively used Hibernate ORM in the data access layer, facilitating efficient object-relational mapping (ORM) and ensuring smooth interaction with the database.</w:t>
      </w:r>
    </w:p>
    <w:p w14:paraId="0B89A1E0" w14:textId="77777777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3A13C5E6" w14:textId="77777777" w:rsidR="00761BC7" w:rsidRDefault="00761BC7" w:rsidP="00761BC7">
      <w:pPr>
        <w:spacing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Environment</w:t>
      </w:r>
      <w:r>
        <w:rPr>
          <w:rFonts w:ascii="Calibri" w:eastAsia="Calibri" w:hAnsi="Calibri" w:cs="Calibri"/>
          <w:sz w:val="20"/>
          <w:szCs w:val="20"/>
        </w:rPr>
        <w:t>: Jdk1.6, HTML, CSS, JSPs, Spring, Spring MVC, JBoss, log4j, Hibernate, Maven Rest web services, Java script, Xml, MySQL.</w:t>
      </w:r>
    </w:p>
    <w:p w14:paraId="51A674EB" w14:textId="77777777" w:rsidR="00761BC7" w:rsidRDefault="00761BC7"/>
    <w:p w14:paraId="3931C4D1" w14:textId="4070EA23" w:rsidR="00C12403" w:rsidRDefault="00C12403">
      <w:pPr>
        <w:rPr>
          <w:b/>
          <w:bCs/>
        </w:rPr>
      </w:pPr>
      <w:r w:rsidRPr="00C12403">
        <w:rPr>
          <w:b/>
          <w:bCs/>
        </w:rPr>
        <w:t>Education:</w:t>
      </w:r>
    </w:p>
    <w:p w14:paraId="2DEEC41D" w14:textId="77777777" w:rsidR="00CF3561" w:rsidRDefault="00CF3561">
      <w:pPr>
        <w:rPr>
          <w:b/>
          <w:bCs/>
        </w:rPr>
      </w:pPr>
    </w:p>
    <w:p w14:paraId="2ECF2ACA" w14:textId="54430D84" w:rsidR="00CF3561" w:rsidRPr="008A12EA" w:rsidRDefault="00CF3561" w:rsidP="008A12EA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/>
          <w:sz w:val="20"/>
          <w:szCs w:val="20"/>
        </w:rPr>
      </w:pPr>
      <w:r w:rsidRPr="008A12EA">
        <w:rPr>
          <w:rFonts w:ascii="Calibri" w:eastAsia="Calibri" w:hAnsi="Calibri" w:cs="Calibri"/>
          <w:color w:val="000000"/>
          <w:sz w:val="20"/>
          <w:szCs w:val="20"/>
        </w:rPr>
        <w:t>Master of Science in Advanced Data Analytics, University of North Texas, 2013</w:t>
      </w:r>
    </w:p>
    <w:p w14:paraId="46D3269E" w14:textId="1CDD3CC8" w:rsidR="00C12403" w:rsidRPr="008A12EA" w:rsidRDefault="00CF3561" w:rsidP="008A12EA">
      <w:pPr>
        <w:pStyle w:val="ListParagraph"/>
        <w:numPr>
          <w:ilvl w:val="0"/>
          <w:numId w:val="3"/>
        </w:numPr>
        <w:rPr>
          <w:b/>
          <w:bCs/>
        </w:rPr>
      </w:pPr>
      <w:r w:rsidRPr="008A12EA">
        <w:rPr>
          <w:rFonts w:ascii="Calibri" w:eastAsia="Calibri" w:hAnsi="Calibri" w:cs="Calibri"/>
          <w:color w:val="000000"/>
          <w:sz w:val="20"/>
          <w:szCs w:val="20"/>
        </w:rPr>
        <w:t>Bachelor of Technology in Computer Science, JNTU Kakinada, 2012</w:t>
      </w:r>
    </w:p>
    <w:sectPr w:rsidR="00C12403" w:rsidRPr="008A12EA" w:rsidSect="00761BC7">
      <w:pgSz w:w="11906" w:h="16838"/>
      <w:pgMar w:top="720" w:right="720" w:bottom="56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3DD3"/>
    <w:multiLevelType w:val="hybridMultilevel"/>
    <w:tmpl w:val="0978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33080"/>
    <w:multiLevelType w:val="hybridMultilevel"/>
    <w:tmpl w:val="BCD4C986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2" w15:restartNumberingAfterBreak="0">
    <w:nsid w:val="6293627E"/>
    <w:multiLevelType w:val="multilevel"/>
    <w:tmpl w:val="97449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800" w:hanging="720"/>
      </w:pPr>
      <w:rPr>
        <w:rFonts w:ascii="Garamond" w:eastAsia="Garamond" w:hAnsi="Garamond" w:cs="Garamond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53150327">
    <w:abstractNumId w:val="2"/>
  </w:num>
  <w:num w:numId="2" w16cid:durableId="859203369">
    <w:abstractNumId w:val="1"/>
  </w:num>
  <w:num w:numId="3" w16cid:durableId="40457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C7"/>
    <w:rsid w:val="0004522E"/>
    <w:rsid w:val="000544CD"/>
    <w:rsid w:val="0007759A"/>
    <w:rsid w:val="000901A2"/>
    <w:rsid w:val="000907CE"/>
    <w:rsid w:val="000D5627"/>
    <w:rsid w:val="000E5279"/>
    <w:rsid w:val="00111243"/>
    <w:rsid w:val="00190E74"/>
    <w:rsid w:val="00210EF9"/>
    <w:rsid w:val="00233807"/>
    <w:rsid w:val="00254D68"/>
    <w:rsid w:val="00266F36"/>
    <w:rsid w:val="002D4D57"/>
    <w:rsid w:val="00313784"/>
    <w:rsid w:val="00326791"/>
    <w:rsid w:val="003313B9"/>
    <w:rsid w:val="00336543"/>
    <w:rsid w:val="0034741F"/>
    <w:rsid w:val="00366C70"/>
    <w:rsid w:val="003A080B"/>
    <w:rsid w:val="003C275B"/>
    <w:rsid w:val="004264EC"/>
    <w:rsid w:val="00492575"/>
    <w:rsid w:val="004C161D"/>
    <w:rsid w:val="005318D6"/>
    <w:rsid w:val="00540F31"/>
    <w:rsid w:val="00542C13"/>
    <w:rsid w:val="00583D27"/>
    <w:rsid w:val="005C2CB6"/>
    <w:rsid w:val="00621318"/>
    <w:rsid w:val="006374AC"/>
    <w:rsid w:val="00672BE6"/>
    <w:rsid w:val="006A5296"/>
    <w:rsid w:val="006D10F3"/>
    <w:rsid w:val="006E000A"/>
    <w:rsid w:val="00753F81"/>
    <w:rsid w:val="007556AA"/>
    <w:rsid w:val="00761BC7"/>
    <w:rsid w:val="00776844"/>
    <w:rsid w:val="00780EEF"/>
    <w:rsid w:val="007D09F7"/>
    <w:rsid w:val="007F4325"/>
    <w:rsid w:val="00821C8D"/>
    <w:rsid w:val="008650D8"/>
    <w:rsid w:val="00866DA8"/>
    <w:rsid w:val="00870EF9"/>
    <w:rsid w:val="008909EC"/>
    <w:rsid w:val="008A12EA"/>
    <w:rsid w:val="008A3E49"/>
    <w:rsid w:val="00907D57"/>
    <w:rsid w:val="00920BFB"/>
    <w:rsid w:val="0092389A"/>
    <w:rsid w:val="009346AC"/>
    <w:rsid w:val="009427CE"/>
    <w:rsid w:val="00955F8D"/>
    <w:rsid w:val="009A2D88"/>
    <w:rsid w:val="009A5742"/>
    <w:rsid w:val="009B062E"/>
    <w:rsid w:val="009C722A"/>
    <w:rsid w:val="009F2F30"/>
    <w:rsid w:val="00A20D5D"/>
    <w:rsid w:val="00A32BAF"/>
    <w:rsid w:val="00A34294"/>
    <w:rsid w:val="00A6416D"/>
    <w:rsid w:val="00A665BE"/>
    <w:rsid w:val="00A90FAA"/>
    <w:rsid w:val="00A919C9"/>
    <w:rsid w:val="00A94EBB"/>
    <w:rsid w:val="00AA2391"/>
    <w:rsid w:val="00AA501A"/>
    <w:rsid w:val="00AD104F"/>
    <w:rsid w:val="00B00D4B"/>
    <w:rsid w:val="00B27936"/>
    <w:rsid w:val="00B82318"/>
    <w:rsid w:val="00BC259F"/>
    <w:rsid w:val="00BC5DCF"/>
    <w:rsid w:val="00C12403"/>
    <w:rsid w:val="00CA3702"/>
    <w:rsid w:val="00CC3E78"/>
    <w:rsid w:val="00CF3561"/>
    <w:rsid w:val="00D41129"/>
    <w:rsid w:val="00D47F55"/>
    <w:rsid w:val="00D5783A"/>
    <w:rsid w:val="00D8764C"/>
    <w:rsid w:val="00DB5668"/>
    <w:rsid w:val="00DC6DB1"/>
    <w:rsid w:val="00E007B9"/>
    <w:rsid w:val="00E417D2"/>
    <w:rsid w:val="00E54643"/>
    <w:rsid w:val="00E54D97"/>
    <w:rsid w:val="00E821AE"/>
    <w:rsid w:val="00E86E71"/>
    <w:rsid w:val="00E877C2"/>
    <w:rsid w:val="00EB1E8C"/>
    <w:rsid w:val="00EB24D8"/>
    <w:rsid w:val="00EB410E"/>
    <w:rsid w:val="00ED1E44"/>
    <w:rsid w:val="00EE42A5"/>
    <w:rsid w:val="00F03628"/>
    <w:rsid w:val="00F06A1A"/>
    <w:rsid w:val="00F33D0D"/>
    <w:rsid w:val="00F4653C"/>
    <w:rsid w:val="00F65813"/>
    <w:rsid w:val="00F8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206"/>
  <w15:chartTrackingRefBased/>
  <w15:docId w15:val="{E6A678D9-14F9-4CAC-849C-E412B975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C7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E54D97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E54D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10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46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417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3540</Words>
  <Characters>20178</Characters>
  <Application>Microsoft Office Word</Application>
  <DocSecurity>0</DocSecurity>
  <Lines>168</Lines>
  <Paragraphs>47</Paragraphs>
  <ScaleCrop>false</ScaleCrop>
  <Company/>
  <LinksUpToDate>false</LinksUpToDate>
  <CharactersWithSpaces>23671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kunuku</dc:creator>
  <cp:keywords/>
  <dc:description/>
  <cp:lastModifiedBy>rachana kunuku</cp:lastModifiedBy>
  <cp:revision>191</cp:revision>
  <dcterms:created xsi:type="dcterms:W3CDTF">2025-03-06T17:26:00Z</dcterms:created>
  <dcterms:modified xsi:type="dcterms:W3CDTF">2025-04-15T13:39:00Z</dcterms:modified>
</cp:coreProperties>
</file>