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66CE" w14:textId="5E60BE6B" w:rsidR="00281319" w:rsidRDefault="002D31DF">
      <w:pPr>
        <w:jc w:val="center"/>
        <w:rPr>
          <w:b/>
          <w:bCs/>
          <w:sz w:val="28"/>
          <w:szCs w:val="28"/>
        </w:rPr>
      </w:pPr>
      <w:r>
        <w:rPr>
          <w:b/>
          <w:bCs/>
          <w:sz w:val="28"/>
          <w:szCs w:val="28"/>
        </w:rPr>
        <w:t xml:space="preserve">Sherpa </w:t>
      </w:r>
      <w:proofErr w:type="spellStart"/>
      <w:r w:rsidR="00501C51">
        <w:rPr>
          <w:b/>
          <w:bCs/>
          <w:sz w:val="28"/>
          <w:szCs w:val="28"/>
        </w:rPr>
        <w:t>Rinzin</w:t>
      </w:r>
      <w:proofErr w:type="spellEnd"/>
      <w:r w:rsidR="00501C51">
        <w:rPr>
          <w:b/>
          <w:bCs/>
          <w:sz w:val="28"/>
          <w:szCs w:val="28"/>
        </w:rPr>
        <w:t xml:space="preserve"> </w:t>
      </w:r>
    </w:p>
    <w:p w14:paraId="4AE24CF1" w14:textId="77777777" w:rsidR="00A92997" w:rsidRDefault="00A92997">
      <w:hyperlink r:id="rId7" w:tgtFrame="_blank" w:history="1">
        <w:r w:rsidRPr="00A92997">
          <w:rPr>
            <w:rStyle w:val="Hyperlink"/>
          </w:rPr>
          <w:t>rinzinsherpa030@gmail.com</w:t>
        </w:r>
      </w:hyperlink>
      <w:r w:rsidRPr="00A92997">
        <w:t xml:space="preserve"> </w:t>
      </w:r>
    </w:p>
    <w:p w14:paraId="1DA466D0" w14:textId="0E107F16" w:rsidR="00281319" w:rsidRDefault="00501C51">
      <w:r w:rsidRPr="00501C51">
        <w:t>(347) 470-6886</w:t>
      </w:r>
      <w:r>
        <w:t xml:space="preserve"> </w:t>
      </w:r>
    </w:p>
    <w:p w14:paraId="52513239" w14:textId="75DC648A" w:rsidR="002564F0" w:rsidRDefault="00514CFD">
      <w:hyperlink r:id="rId8" w:history="1">
        <w:r w:rsidRPr="00A40379">
          <w:rPr>
            <w:rStyle w:val="Hyperlink"/>
          </w:rPr>
          <w:t>https://www.linkedin.com/in/sherpa-rinzin-936a16350</w:t>
        </w:r>
      </w:hyperlink>
      <w:r>
        <w:t xml:space="preserve"> </w:t>
      </w:r>
    </w:p>
    <w:p w14:paraId="2CEB8C83" w14:textId="77777777" w:rsidR="00514CFD" w:rsidRDefault="00514CFD"/>
    <w:p w14:paraId="1DA466D2" w14:textId="77777777" w:rsidR="00281319" w:rsidRDefault="00501C51">
      <w:pPr>
        <w:rPr>
          <w:b/>
          <w:bCs/>
          <w:sz w:val="22"/>
          <w:szCs w:val="22"/>
        </w:rPr>
      </w:pPr>
      <w:r>
        <w:rPr>
          <w:b/>
          <w:bCs/>
          <w:sz w:val="22"/>
          <w:szCs w:val="22"/>
        </w:rPr>
        <w:t>Professional Summary:</w:t>
      </w:r>
    </w:p>
    <w:p w14:paraId="10417937" w14:textId="77777777" w:rsidR="004225DD" w:rsidRDefault="00F72625">
      <w:pPr>
        <w:numPr>
          <w:ilvl w:val="0"/>
          <w:numId w:val="1"/>
        </w:numPr>
      </w:pPr>
      <w:r w:rsidRPr="00F72625">
        <w:t>Experienced .NET Full Stack Developer with 12+ years of expertise in designing, developing, and deploying end-to-end solutions, leveraging cutting-edge technologies like Angular, React, and cloud platforms (Azure, AWS); adept at database management (SQL, MongoDB, Oracle), microservices, and DevOps practices to deliver scalable, secure, and high-performance applications.</w:t>
      </w:r>
    </w:p>
    <w:p w14:paraId="1DA466D4" w14:textId="49F9D3DC" w:rsidR="00281319" w:rsidRDefault="00501C51">
      <w:pPr>
        <w:numPr>
          <w:ilvl w:val="0"/>
          <w:numId w:val="1"/>
        </w:numPr>
      </w:pPr>
      <w:r>
        <w:t xml:space="preserve">Experience in SDLC which includes Analysis, Requirement, Design, Development, Testing, Installation, Maintenance of web-based and windows applications. </w:t>
      </w:r>
    </w:p>
    <w:p w14:paraId="1DA466D5" w14:textId="77777777" w:rsidR="00281319" w:rsidRDefault="00501C51">
      <w:pPr>
        <w:numPr>
          <w:ilvl w:val="0"/>
          <w:numId w:val="1"/>
        </w:numPr>
      </w:pPr>
      <w:r>
        <w:t>Experience and knowledge in developing websites using ASP.Net, HTML, CSS, JavaScript, XML, and Dreamweaver. Experience in developing web pages using the Page Life Cycle.</w:t>
      </w:r>
    </w:p>
    <w:p w14:paraId="1DA466D7" w14:textId="77777777" w:rsidR="00281319" w:rsidRDefault="00501C51">
      <w:pPr>
        <w:numPr>
          <w:ilvl w:val="0"/>
          <w:numId w:val="1"/>
        </w:numPr>
      </w:pPr>
      <w:r>
        <w:t>Solid knowledge in analysis, coding, testing and implementation of projects using state of art technologies like ASP.NET, C#, VB.NET, Visual Studio, SQL Server, and Web Services.</w:t>
      </w:r>
    </w:p>
    <w:p w14:paraId="1DA466D9" w14:textId="77777777" w:rsidR="00281319" w:rsidRDefault="00501C51">
      <w:pPr>
        <w:numPr>
          <w:ilvl w:val="0"/>
          <w:numId w:val="1"/>
        </w:numPr>
      </w:pPr>
      <w:r>
        <w:t>High proficiency in HTML, CSS, JavaScript, Bootstrap, TypeScript, Angular Material.</w:t>
      </w:r>
    </w:p>
    <w:p w14:paraId="1DA466DA" w14:textId="7709091F" w:rsidR="00281319" w:rsidRDefault="00501C51">
      <w:pPr>
        <w:numPr>
          <w:ilvl w:val="0"/>
          <w:numId w:val="1"/>
        </w:numPr>
      </w:pPr>
      <w:r>
        <w:t>Strong experience in Angular, Node.js, Angular Material, Angular CLI, NPM (Node Package Manager).</w:t>
      </w:r>
    </w:p>
    <w:p w14:paraId="1DA466DB" w14:textId="0E944812" w:rsidR="00281319" w:rsidRDefault="00501C51">
      <w:pPr>
        <w:numPr>
          <w:ilvl w:val="0"/>
          <w:numId w:val="1"/>
        </w:numPr>
      </w:pPr>
      <w:r>
        <w:t>Have good knowledge on different databases like PostgreSQL, MySQL, DB2, Oracle, Microsoft SQL Server, NoSQL DB (Raven DB, Mongo DB and Cassandra, Couch DB, Redis</w:t>
      </w:r>
    </w:p>
    <w:p w14:paraId="0A7724AC" w14:textId="44D38BAA" w:rsidR="002B2E02" w:rsidRDefault="002B2E02">
      <w:pPr>
        <w:numPr>
          <w:ilvl w:val="0"/>
          <w:numId w:val="1"/>
        </w:numPr>
      </w:pPr>
      <w:r w:rsidRPr="002B2E02">
        <w:t>Designed and implemented Jenkins pipelines to automate the build and deployment process for .NET applications, reducing deployment time by 30%.</w:t>
      </w:r>
    </w:p>
    <w:p w14:paraId="1DA466DC" w14:textId="77777777" w:rsidR="00281319" w:rsidRDefault="00501C51">
      <w:pPr>
        <w:numPr>
          <w:ilvl w:val="0"/>
          <w:numId w:val="1"/>
        </w:numPr>
      </w:pPr>
      <w:r>
        <w:t>Expert in developing server and windows based distributed enterprise applications using Microsoft technologies such as C#, VB.NET, ASP.NET MVC, WPF, Confidential, Web API, AngularJS.</w:t>
      </w:r>
    </w:p>
    <w:p w14:paraId="1DA466DD" w14:textId="5A7DF6B9" w:rsidR="00281319" w:rsidRDefault="00501C51">
      <w:pPr>
        <w:numPr>
          <w:ilvl w:val="0"/>
          <w:numId w:val="1"/>
        </w:numPr>
      </w:pPr>
      <w:r>
        <w:t xml:space="preserve">Leveraged the introduction of Web API Controllers (Web </w:t>
      </w:r>
      <w:r w:rsidR="009E3EDA">
        <w:t>API)</w:t>
      </w:r>
      <w:r>
        <w:t xml:space="preserve"> in ASP.NET MVC to build, maintain Restful.</w:t>
      </w:r>
    </w:p>
    <w:p w14:paraId="1DA466DE" w14:textId="77777777" w:rsidR="00281319" w:rsidRDefault="00501C51">
      <w:pPr>
        <w:numPr>
          <w:ilvl w:val="0"/>
          <w:numId w:val="1"/>
        </w:numPr>
      </w:pPr>
      <w:r>
        <w:t>Excellent Object-Oriented Programming skills using C#, ADO.NET and Visual Studio.</w:t>
      </w:r>
    </w:p>
    <w:p w14:paraId="1DA466DF" w14:textId="13B7CFD2" w:rsidR="00281319" w:rsidRDefault="00501C51">
      <w:pPr>
        <w:numPr>
          <w:ilvl w:val="0"/>
          <w:numId w:val="1"/>
        </w:numPr>
      </w:pPr>
      <w:r>
        <w:t>Good exposure to Model-View- Controller (</w:t>
      </w:r>
      <w:r w:rsidR="009E3EDA">
        <w:t>MVC)</w:t>
      </w:r>
      <w:r>
        <w:t xml:space="preserve"> Framework, .NET Framework.</w:t>
      </w:r>
    </w:p>
    <w:p w14:paraId="1DA466E0" w14:textId="77777777" w:rsidR="00281319" w:rsidRDefault="00501C51">
      <w:pPr>
        <w:numPr>
          <w:ilvl w:val="0"/>
          <w:numId w:val="1"/>
        </w:numPr>
      </w:pPr>
      <w:r>
        <w:t>Hands-on expertise in UI design using HTML, CSS, and Bootstrap along with client-side scripting using JavaScript, Knockout.js, AngularJS, jQuery and Ajax, XML SCHEMA.</w:t>
      </w:r>
    </w:p>
    <w:p w14:paraId="1DA466E1" w14:textId="77777777" w:rsidR="00281319" w:rsidRDefault="00501C51">
      <w:pPr>
        <w:numPr>
          <w:ilvl w:val="0"/>
          <w:numId w:val="1"/>
        </w:numPr>
      </w:pPr>
      <w:r>
        <w:t>Experience in Setting up the build and deployment automation for Terraform scripts using Jenkins.</w:t>
      </w:r>
    </w:p>
    <w:p w14:paraId="1DA466E2" w14:textId="77777777" w:rsidR="00281319" w:rsidRDefault="00501C51">
      <w:pPr>
        <w:numPr>
          <w:ilvl w:val="0"/>
          <w:numId w:val="1"/>
        </w:numPr>
      </w:pPr>
      <w:r>
        <w:t>Provisioned the highly available EC2 Instances using Terraform and cloud formation and wrote new plugins to support new functionality in Terraform.</w:t>
      </w:r>
    </w:p>
    <w:p w14:paraId="5E75B7FF" w14:textId="79C74E97" w:rsidR="00251DDA" w:rsidRDefault="00251DDA">
      <w:pPr>
        <w:numPr>
          <w:ilvl w:val="0"/>
          <w:numId w:val="1"/>
        </w:numPr>
      </w:pPr>
      <w:r w:rsidRPr="00251DDA">
        <w:t>Managed Azure DevOps pipelines for automated builds, tests, and deployments of .NET applications.</w:t>
      </w:r>
    </w:p>
    <w:p w14:paraId="1DA466E3" w14:textId="77777777" w:rsidR="00281319" w:rsidRDefault="00501C51">
      <w:pPr>
        <w:numPr>
          <w:ilvl w:val="0"/>
          <w:numId w:val="1"/>
        </w:numPr>
      </w:pPr>
      <w:r>
        <w:t>Implemented cluster services using Kubernetes and Docker to manage local deployments in Kubernetes by building a self - hosted Kubernetes cluster using Terraform and Ansible and deploying application containers.</w:t>
      </w:r>
    </w:p>
    <w:p w14:paraId="1DA466E4" w14:textId="78B833A1" w:rsidR="00281319" w:rsidRDefault="00501C51">
      <w:pPr>
        <w:numPr>
          <w:ilvl w:val="0"/>
          <w:numId w:val="1"/>
        </w:numPr>
      </w:pPr>
      <w:r>
        <w:t>Extensively worked on web services including SOA, REST, developing the Web applications using Microsoft advanced technologies MSFT Visual Studio and Microservices architectures to consume to feed financial data and provided security</w:t>
      </w:r>
    </w:p>
    <w:p w14:paraId="1DA466E5" w14:textId="77777777" w:rsidR="00281319" w:rsidRDefault="00501C51">
      <w:pPr>
        <w:numPr>
          <w:ilvl w:val="0"/>
          <w:numId w:val="1"/>
        </w:numPr>
      </w:pPr>
      <w:r>
        <w:t>Experience in designing and developing Microservices for the business components using .NET framework.</w:t>
      </w:r>
    </w:p>
    <w:p w14:paraId="1DA466E7" w14:textId="77777777" w:rsidR="00281319" w:rsidRDefault="00501C51">
      <w:pPr>
        <w:numPr>
          <w:ilvl w:val="0"/>
          <w:numId w:val="1"/>
        </w:numPr>
      </w:pPr>
      <w:r>
        <w:t>Experience in creating Containers by Docker's for Microservices</w:t>
      </w:r>
    </w:p>
    <w:p w14:paraId="1DA466E8" w14:textId="77777777" w:rsidR="00281319" w:rsidRDefault="00501C51">
      <w:pPr>
        <w:numPr>
          <w:ilvl w:val="0"/>
          <w:numId w:val="1"/>
        </w:numPr>
      </w:pPr>
      <w:r>
        <w:t>Experience in various Object Relational Mapping (ORM) technologies such as ADO.NET, Silverlight, Entity Framework and LINQ.</w:t>
      </w:r>
    </w:p>
    <w:p w14:paraId="1DA466E9" w14:textId="77777777" w:rsidR="00281319" w:rsidRDefault="00501C51">
      <w:pPr>
        <w:numPr>
          <w:ilvl w:val="0"/>
          <w:numId w:val="1"/>
        </w:numPr>
      </w:pPr>
      <w:r>
        <w:t>Rapid provisioning of pre-configured Linux instances on demand in DEV/IT, UAT and Production environment through AWS (EC2).</w:t>
      </w:r>
    </w:p>
    <w:p w14:paraId="1DA466EA" w14:textId="77777777" w:rsidR="00281319" w:rsidRDefault="00501C51">
      <w:pPr>
        <w:numPr>
          <w:ilvl w:val="0"/>
          <w:numId w:val="1"/>
        </w:numPr>
      </w:pPr>
      <w:r>
        <w:t>Managed servers on the Amazon Web Services (AWS) platform using Puppet configuration management.</w:t>
      </w:r>
    </w:p>
    <w:p w14:paraId="1DA46703" w14:textId="77777777" w:rsidR="00281319" w:rsidRDefault="00281319"/>
    <w:p w14:paraId="1DA46705" w14:textId="2BFF3DE7" w:rsidR="00281319" w:rsidRDefault="00501C51">
      <w:r>
        <w:t>Technical Skills:</w:t>
      </w:r>
    </w:p>
    <w:tbl>
      <w:tblPr>
        <w:tblStyle w:val="TableGrid"/>
        <w:tblW w:w="0" w:type="auto"/>
        <w:tblInd w:w="360" w:type="dxa"/>
        <w:tblLook w:val="04A0" w:firstRow="1" w:lastRow="0" w:firstColumn="1" w:lastColumn="0" w:noHBand="0" w:noVBand="1"/>
      </w:tblPr>
      <w:tblGrid>
        <w:gridCol w:w="2612"/>
        <w:gridCol w:w="7484"/>
      </w:tblGrid>
      <w:tr w:rsidR="00281319" w14:paraId="1DA46708"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06" w14:textId="77777777" w:rsidR="00281319" w:rsidRDefault="00501C51">
            <w:r>
              <w:t>Programming Languages: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07" w14:textId="77777777" w:rsidR="00281319" w:rsidRDefault="00501C51">
            <w:r>
              <w:t>C/C++, C#, SQL, PL/SQL, VBScript, JavaScript, jQuery, ASP.NET</w:t>
            </w:r>
          </w:p>
        </w:tc>
      </w:tr>
      <w:tr w:rsidR="00281319" w14:paraId="1DA4670B"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09" w14:textId="77777777" w:rsidR="00281319" w:rsidRDefault="00501C51">
            <w:r>
              <w:t>Dot net technologies: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0A" w14:textId="38ADA5A3" w:rsidR="00281319" w:rsidRDefault="00501C51">
            <w:r>
              <w:t>.NET Framework, C#.NET, ADO.NET, VB.NET, Confidential, WPF, WF, LINQ, Web Services, Web Forms, Win Forms, Web controls, Custom Controls, User Controls, AJAX</w:t>
            </w:r>
          </w:p>
        </w:tc>
      </w:tr>
      <w:tr w:rsidR="00281319" w14:paraId="1DA4670E"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0C" w14:textId="77777777" w:rsidR="00281319" w:rsidRDefault="00501C51">
            <w:r>
              <w:t>Web Technologies: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0D" w14:textId="19938482" w:rsidR="00281319" w:rsidRDefault="00501C51">
            <w:r>
              <w:t>Bootstrap, JSON, JS, HTML, XSTL</w:t>
            </w:r>
          </w:p>
        </w:tc>
      </w:tr>
      <w:tr w:rsidR="00281319" w14:paraId="1DA46711"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0F" w14:textId="77777777" w:rsidR="00281319" w:rsidRDefault="00501C51">
            <w:r>
              <w:t>Frameworks: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10" w14:textId="4F4B5F4A" w:rsidR="00281319" w:rsidRDefault="00501C51">
            <w:r>
              <w:t>MVC, Entity Framework</w:t>
            </w:r>
          </w:p>
        </w:tc>
      </w:tr>
      <w:tr w:rsidR="00281319" w14:paraId="1DA46714"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12" w14:textId="77777777" w:rsidR="00281319" w:rsidRDefault="00501C51">
            <w:r>
              <w:t>Databases: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13" w14:textId="49AB64EB" w:rsidR="00281319" w:rsidRDefault="00501C51">
            <w:r>
              <w:t>SQL Server, T-SQL, MS-Access</w:t>
            </w:r>
          </w:p>
        </w:tc>
      </w:tr>
      <w:tr w:rsidR="00281319" w14:paraId="1DA46717"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15" w14:textId="77777777" w:rsidR="00281319" w:rsidRDefault="00501C51">
            <w:r>
              <w:t>Design Pattern:</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16" w14:textId="77777777" w:rsidR="00281319" w:rsidRDefault="00501C51">
            <w:r>
              <w:t>MVC, Factory pattern, Entity Framework</w:t>
            </w:r>
          </w:p>
        </w:tc>
      </w:tr>
      <w:tr w:rsidR="00281319" w14:paraId="1DA4671A"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18" w14:textId="77777777" w:rsidR="00281319" w:rsidRDefault="00501C51">
            <w:r>
              <w:t>Scripting Languages: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19" w14:textId="77777777" w:rsidR="00281319" w:rsidRDefault="00501C51">
            <w:r>
              <w:t>JavaScript, Knockout JS, Node.JS, jQuery</w:t>
            </w:r>
          </w:p>
        </w:tc>
      </w:tr>
      <w:tr w:rsidR="00281319" w14:paraId="1DA4671D"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1B" w14:textId="77777777" w:rsidR="00281319" w:rsidRDefault="00501C51">
            <w:r>
              <w:t>Reporting Tools: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1C" w14:textId="77777777" w:rsidR="00281319" w:rsidRDefault="00501C51">
            <w:r>
              <w:t>SQL Server Reporting Services (SSRS), Crystal Reports, SSIS, SSAS</w:t>
            </w:r>
          </w:p>
        </w:tc>
      </w:tr>
      <w:tr w:rsidR="00281319" w14:paraId="1DA46720"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1E" w14:textId="77777777" w:rsidR="00281319" w:rsidRDefault="00501C51">
            <w:r>
              <w:t>Web Server:</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1F" w14:textId="53499A25" w:rsidR="00281319" w:rsidRDefault="00501C51">
            <w:r>
              <w:t xml:space="preserve">Microsoft Internet Information Services </w:t>
            </w:r>
          </w:p>
        </w:tc>
      </w:tr>
      <w:tr w:rsidR="00281319" w14:paraId="1DA46723"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21" w14:textId="77777777" w:rsidR="00281319" w:rsidRDefault="00501C51">
            <w:r>
              <w:t>Internet Programming:</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22" w14:textId="77777777" w:rsidR="00281319" w:rsidRDefault="00501C51">
            <w:r>
              <w:t>JavaScript, jQuery, Angular JS/Angular, VBScript, ASP, XML, XSL, XSLT, WSDL, REST, SOAP</w:t>
            </w:r>
          </w:p>
        </w:tc>
      </w:tr>
      <w:tr w:rsidR="00281319" w14:paraId="1DA46726"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24" w14:textId="77777777" w:rsidR="00281319" w:rsidRDefault="00501C51">
            <w:r>
              <w:t>Development Tools:</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25" w14:textId="77777777" w:rsidR="00281319" w:rsidRDefault="00501C51">
            <w:r>
              <w:t>Log4net, TFS, VSS, GitHub, JUnit Testing Framework, MS Visio, Kendo UI, Silverlight</w:t>
            </w:r>
          </w:p>
        </w:tc>
      </w:tr>
      <w:tr w:rsidR="00281319" w14:paraId="1DA46729"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27" w14:textId="77777777" w:rsidR="00281319" w:rsidRDefault="00501C51">
            <w:r>
              <w:t>Operating System:</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28" w14:textId="5F90A887" w:rsidR="00281319" w:rsidRDefault="00501C51">
            <w:r>
              <w:t xml:space="preserve">Windows XP/ Vista, Windows </w:t>
            </w:r>
          </w:p>
        </w:tc>
      </w:tr>
      <w:tr w:rsidR="00281319" w14:paraId="1DA4672C" w14:textId="77777777">
        <w:tc>
          <w:tcPr>
            <w:tcW w:w="2612" w:type="dxa"/>
            <w:tcBorders>
              <w:top w:val="single" w:sz="4" w:space="0" w:color="auto"/>
              <w:left w:val="single" w:sz="4" w:space="0" w:color="auto"/>
              <w:bottom w:val="single" w:sz="4" w:space="0" w:color="auto"/>
              <w:right w:val="single" w:sz="4" w:space="0" w:color="auto"/>
            </w:tcBorders>
            <w:shd w:val="clear" w:color="auto" w:fill="auto"/>
          </w:tcPr>
          <w:p w14:paraId="1DA4672A" w14:textId="77777777" w:rsidR="00281319" w:rsidRDefault="00501C51">
            <w:r>
              <w:lastRenderedPageBreak/>
              <w:t>IDE:</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DA4672B" w14:textId="3E626385" w:rsidR="00281319" w:rsidRDefault="00501C51">
            <w:r>
              <w:t xml:space="preserve">Microsoft visual studio </w:t>
            </w:r>
          </w:p>
        </w:tc>
      </w:tr>
    </w:tbl>
    <w:p w14:paraId="1DA4672F" w14:textId="77777777" w:rsidR="00281319" w:rsidRDefault="00501C51">
      <w:pPr>
        <w:rPr>
          <w:b/>
          <w:bCs/>
          <w:sz w:val="22"/>
          <w:szCs w:val="22"/>
        </w:rPr>
      </w:pPr>
      <w:r>
        <w:rPr>
          <w:b/>
          <w:bCs/>
          <w:sz w:val="22"/>
          <w:szCs w:val="22"/>
        </w:rPr>
        <w:t>Work Experience:</w:t>
      </w:r>
    </w:p>
    <w:p w14:paraId="1DA46730" w14:textId="77777777" w:rsidR="00281319" w:rsidRDefault="00281319"/>
    <w:p w14:paraId="1DA46731" w14:textId="6EDD646C" w:rsidR="00281319" w:rsidRPr="00A72B3B" w:rsidRDefault="00501C51">
      <w:pPr>
        <w:rPr>
          <w:b/>
          <w:bCs/>
          <w:sz w:val="22"/>
          <w:szCs w:val="22"/>
        </w:rPr>
      </w:pPr>
      <w:r w:rsidRPr="00A72B3B">
        <w:rPr>
          <w:b/>
          <w:bCs/>
          <w:sz w:val="22"/>
          <w:szCs w:val="22"/>
        </w:rPr>
        <w:t>Client:</w:t>
      </w:r>
      <w:r w:rsidR="00E8540E" w:rsidRPr="00A72B3B">
        <w:rPr>
          <w:b/>
          <w:bCs/>
          <w:sz w:val="22"/>
          <w:szCs w:val="22"/>
        </w:rPr>
        <w:t xml:space="preserve"> </w:t>
      </w:r>
      <w:r w:rsidR="002C15FF" w:rsidRPr="00A72B3B">
        <w:rPr>
          <w:b/>
          <w:bCs/>
          <w:sz w:val="22"/>
          <w:szCs w:val="22"/>
        </w:rPr>
        <w:t>HCA</w:t>
      </w:r>
      <w:r w:rsidR="006B16A3" w:rsidRPr="00A72B3B">
        <w:rPr>
          <w:b/>
          <w:bCs/>
          <w:sz w:val="22"/>
          <w:szCs w:val="22"/>
        </w:rPr>
        <w:t xml:space="preserve"> </w:t>
      </w:r>
      <w:r w:rsidR="00790E08" w:rsidRPr="00A72B3B">
        <w:rPr>
          <w:b/>
          <w:bCs/>
          <w:sz w:val="22"/>
          <w:szCs w:val="22"/>
        </w:rPr>
        <w:t>Health care</w:t>
      </w:r>
      <w:r w:rsidR="009770A4">
        <w:rPr>
          <w:b/>
          <w:bCs/>
          <w:sz w:val="22"/>
          <w:szCs w:val="22"/>
        </w:rPr>
        <w:t>,</w:t>
      </w:r>
      <w:r w:rsidR="00D41642">
        <w:rPr>
          <w:b/>
          <w:bCs/>
          <w:sz w:val="22"/>
          <w:szCs w:val="22"/>
        </w:rPr>
        <w:t xml:space="preserve"> </w:t>
      </w:r>
      <w:r w:rsidR="00604823" w:rsidRPr="00A72B3B">
        <w:rPr>
          <w:b/>
          <w:bCs/>
          <w:sz w:val="22"/>
          <w:szCs w:val="22"/>
        </w:rPr>
        <w:t>Nashville, Tennessee</w:t>
      </w:r>
      <w:r w:rsidR="00DF2F45">
        <w:rPr>
          <w:b/>
          <w:bCs/>
          <w:sz w:val="22"/>
          <w:szCs w:val="22"/>
        </w:rPr>
        <w:t xml:space="preserve"> (Remote)</w:t>
      </w:r>
      <w:r w:rsidR="00233718" w:rsidRPr="00A72B3B">
        <w:rPr>
          <w:b/>
          <w:bCs/>
          <w:sz w:val="22"/>
          <w:szCs w:val="22"/>
        </w:rPr>
        <w:tab/>
      </w:r>
      <w:r w:rsidR="00233718" w:rsidRPr="00A72B3B">
        <w:rPr>
          <w:b/>
          <w:bCs/>
          <w:sz w:val="22"/>
          <w:szCs w:val="22"/>
        </w:rPr>
        <w:tab/>
      </w:r>
      <w:r w:rsidR="00233718" w:rsidRPr="00A72B3B">
        <w:rPr>
          <w:b/>
          <w:bCs/>
          <w:sz w:val="22"/>
          <w:szCs w:val="22"/>
        </w:rPr>
        <w:tab/>
      </w:r>
      <w:r w:rsidR="00233718" w:rsidRPr="00A72B3B">
        <w:rPr>
          <w:b/>
          <w:bCs/>
          <w:sz w:val="22"/>
          <w:szCs w:val="22"/>
        </w:rPr>
        <w:tab/>
      </w:r>
      <w:r w:rsidR="00233718" w:rsidRPr="00A72B3B">
        <w:rPr>
          <w:b/>
          <w:bCs/>
          <w:sz w:val="22"/>
          <w:szCs w:val="22"/>
        </w:rPr>
        <w:tab/>
      </w:r>
      <w:r w:rsidR="00DF2F45">
        <w:rPr>
          <w:b/>
          <w:bCs/>
          <w:sz w:val="22"/>
          <w:szCs w:val="22"/>
        </w:rPr>
        <w:t xml:space="preserve">      </w:t>
      </w:r>
      <w:r w:rsidR="005A0DD7" w:rsidRPr="00A72B3B">
        <w:rPr>
          <w:b/>
          <w:bCs/>
          <w:sz w:val="22"/>
          <w:szCs w:val="22"/>
        </w:rPr>
        <w:t>June</w:t>
      </w:r>
      <w:r w:rsidR="00A72B3B" w:rsidRPr="00A72B3B">
        <w:rPr>
          <w:b/>
          <w:bCs/>
          <w:sz w:val="22"/>
          <w:szCs w:val="22"/>
        </w:rPr>
        <w:t xml:space="preserve"> 2021</w:t>
      </w:r>
      <w:r w:rsidR="009770A4">
        <w:rPr>
          <w:b/>
          <w:bCs/>
          <w:sz w:val="22"/>
          <w:szCs w:val="22"/>
        </w:rPr>
        <w:t>-</w:t>
      </w:r>
      <w:r w:rsidR="00A72B3B" w:rsidRPr="00A72B3B">
        <w:rPr>
          <w:b/>
          <w:bCs/>
          <w:sz w:val="22"/>
          <w:szCs w:val="22"/>
        </w:rPr>
        <w:t>Present</w:t>
      </w:r>
    </w:p>
    <w:p w14:paraId="0D5F39D8" w14:textId="72F2AE0A" w:rsidR="00233718" w:rsidRPr="00A72B3B" w:rsidRDefault="00604823">
      <w:pPr>
        <w:rPr>
          <w:b/>
          <w:bCs/>
          <w:sz w:val="22"/>
          <w:szCs w:val="22"/>
        </w:rPr>
      </w:pPr>
      <w:r w:rsidRPr="00A72B3B">
        <w:rPr>
          <w:b/>
          <w:bCs/>
          <w:sz w:val="22"/>
          <w:szCs w:val="22"/>
        </w:rPr>
        <w:t>Role</w:t>
      </w:r>
      <w:r w:rsidR="00233718" w:rsidRPr="00A72B3B">
        <w:rPr>
          <w:b/>
          <w:bCs/>
          <w:sz w:val="22"/>
          <w:szCs w:val="22"/>
        </w:rPr>
        <w:t>: Lead .</w:t>
      </w:r>
      <w:r w:rsidR="00DF2F45">
        <w:rPr>
          <w:b/>
          <w:bCs/>
          <w:sz w:val="22"/>
          <w:szCs w:val="22"/>
        </w:rPr>
        <w:t>N</w:t>
      </w:r>
      <w:r w:rsidR="00233718" w:rsidRPr="00A72B3B">
        <w:rPr>
          <w:b/>
          <w:bCs/>
          <w:sz w:val="22"/>
          <w:szCs w:val="22"/>
        </w:rPr>
        <w:t>et</w:t>
      </w:r>
      <w:r w:rsidR="00AB522A">
        <w:rPr>
          <w:b/>
          <w:bCs/>
          <w:sz w:val="22"/>
          <w:szCs w:val="22"/>
        </w:rPr>
        <w:t xml:space="preserve"> Full Stack</w:t>
      </w:r>
      <w:r w:rsidR="0076589F">
        <w:rPr>
          <w:b/>
          <w:bCs/>
          <w:sz w:val="22"/>
          <w:szCs w:val="22"/>
        </w:rPr>
        <w:t xml:space="preserve"> Developer </w:t>
      </w:r>
    </w:p>
    <w:p w14:paraId="1DA46732" w14:textId="769D58A9" w:rsidR="00281319" w:rsidRDefault="00501C51">
      <w:r>
        <w:t xml:space="preserve">                       </w:t>
      </w:r>
    </w:p>
    <w:p w14:paraId="1DA46734" w14:textId="4D758AD5" w:rsidR="00281319" w:rsidRDefault="00501C51">
      <w:pPr>
        <w:numPr>
          <w:ilvl w:val="0"/>
          <w:numId w:val="1"/>
        </w:numPr>
      </w:pPr>
      <w:r>
        <w:t>Developed the reusable framework for the application using the ASP.NET MVC Framework, HTML, CSS and JAVASCRIPT.</w:t>
      </w:r>
    </w:p>
    <w:p w14:paraId="1DA46735" w14:textId="77777777" w:rsidR="00281319" w:rsidRDefault="00501C51">
      <w:pPr>
        <w:numPr>
          <w:ilvl w:val="0"/>
          <w:numId w:val="1"/>
        </w:numPr>
      </w:pPr>
      <w:r>
        <w:t>Developed the business components Class, ASP.Net Web services using C#/SOAP to encapsulate business logic components to be used in distributed environment.</w:t>
      </w:r>
    </w:p>
    <w:p w14:paraId="3FC9C52E" w14:textId="797BFB7E" w:rsidR="007C2257" w:rsidRDefault="007C2257">
      <w:pPr>
        <w:numPr>
          <w:ilvl w:val="0"/>
          <w:numId w:val="1"/>
        </w:numPr>
      </w:pPr>
      <w:r w:rsidRPr="007C2257">
        <w:t xml:space="preserve">Integrated </w:t>
      </w:r>
      <w:r w:rsidRPr="007C2257">
        <w:rPr>
          <w:b/>
          <w:bCs/>
        </w:rPr>
        <w:t>OpenAI API</w:t>
      </w:r>
      <w:r w:rsidRPr="007C2257">
        <w:t xml:space="preserve">, </w:t>
      </w:r>
      <w:r w:rsidRPr="007C2257">
        <w:rPr>
          <w:b/>
          <w:bCs/>
        </w:rPr>
        <w:t>Azure OpenAI Service</w:t>
      </w:r>
      <w:r w:rsidRPr="007C2257">
        <w:t xml:space="preserve">, and </w:t>
      </w:r>
      <w:r w:rsidRPr="007C2257">
        <w:rPr>
          <w:b/>
          <w:bCs/>
        </w:rPr>
        <w:t xml:space="preserve">Google Vertex </w:t>
      </w:r>
      <w:r w:rsidR="00723087">
        <w:rPr>
          <w:b/>
          <w:bCs/>
        </w:rPr>
        <w:t xml:space="preserve">Gen </w:t>
      </w:r>
      <w:r w:rsidRPr="007C2257">
        <w:rPr>
          <w:b/>
          <w:bCs/>
        </w:rPr>
        <w:t>AI</w:t>
      </w:r>
      <w:r w:rsidRPr="007C2257">
        <w:t xml:space="preserve"> into </w:t>
      </w:r>
      <w:r w:rsidRPr="007C2257">
        <w:rPr>
          <w:b/>
          <w:bCs/>
        </w:rPr>
        <w:t>.NET Core</w:t>
      </w:r>
      <w:r w:rsidRPr="007C2257">
        <w:t xml:space="preserve"> applications for advanced </w:t>
      </w:r>
      <w:r w:rsidRPr="007C2257">
        <w:rPr>
          <w:b/>
          <w:bCs/>
        </w:rPr>
        <w:t>natural language processing (NLP)</w:t>
      </w:r>
      <w:r w:rsidRPr="007C2257">
        <w:t xml:space="preserve"> capabilities.</w:t>
      </w:r>
    </w:p>
    <w:p w14:paraId="59EA361C" w14:textId="3DD4D3E0" w:rsidR="00BC1443" w:rsidRDefault="00BC1443">
      <w:pPr>
        <w:numPr>
          <w:ilvl w:val="0"/>
          <w:numId w:val="1"/>
        </w:numPr>
      </w:pPr>
      <w:r w:rsidRPr="00BC1443">
        <w:t>Created RESTful APIs using ASP.NET Core for seamless communication between client and server applications.</w:t>
      </w:r>
    </w:p>
    <w:p w14:paraId="44F0DB11" w14:textId="63A9AEA5" w:rsidR="004E5A15" w:rsidRDefault="004E5A15">
      <w:pPr>
        <w:numPr>
          <w:ilvl w:val="0"/>
          <w:numId w:val="1"/>
        </w:numPr>
      </w:pPr>
      <w:r w:rsidRPr="004E5A15">
        <w:t>Built dynamic and responsive user interfaces using React.js and integrated them with .NET backend services via REST APIs.</w:t>
      </w:r>
    </w:p>
    <w:p w14:paraId="7070DF8A" w14:textId="6DF5EEA1" w:rsidR="00C96D93" w:rsidRDefault="00C96D93" w:rsidP="00C96D93">
      <w:pPr>
        <w:pStyle w:val="ListParagraph"/>
        <w:numPr>
          <w:ilvl w:val="0"/>
          <w:numId w:val="1"/>
        </w:numPr>
      </w:pPr>
      <w:r w:rsidRPr="00C96D93">
        <w:t>Developed visual components through WPF using XAML and Expression Blend.</w:t>
      </w:r>
    </w:p>
    <w:p w14:paraId="1DA46739" w14:textId="67289FF0" w:rsidR="00281319" w:rsidRDefault="00501C51">
      <w:pPr>
        <w:numPr>
          <w:ilvl w:val="0"/>
          <w:numId w:val="1"/>
        </w:numPr>
      </w:pPr>
      <w:r>
        <w:t>Designed rich, easy-to-use, and highly interactive UI using the HTML, ASP.NET Master Pages, AJAX controls, JavaScript, CSS3, Angular, jQuery, Knockout JS, Bootstrap.</w:t>
      </w:r>
    </w:p>
    <w:p w14:paraId="46899E2F" w14:textId="1FDF6B7E" w:rsidR="006846FB" w:rsidRDefault="006846FB">
      <w:pPr>
        <w:numPr>
          <w:ilvl w:val="0"/>
          <w:numId w:val="1"/>
        </w:numPr>
      </w:pPr>
      <w:r w:rsidRPr="006846FB">
        <w:t xml:space="preserve">Designed and developed highly scalable, low-latency data solutions using </w:t>
      </w:r>
      <w:r w:rsidRPr="006846FB">
        <w:rPr>
          <w:b/>
          <w:bCs/>
        </w:rPr>
        <w:t>Azure Cosmos DB</w:t>
      </w:r>
      <w:r w:rsidRPr="006846FB">
        <w:t xml:space="preserve"> for .NET Core applications.</w:t>
      </w:r>
    </w:p>
    <w:p w14:paraId="158D0B2E" w14:textId="08107E15" w:rsidR="00C56C81" w:rsidRDefault="00C56C81">
      <w:pPr>
        <w:numPr>
          <w:ilvl w:val="0"/>
          <w:numId w:val="1"/>
        </w:numPr>
      </w:pPr>
      <w:r w:rsidRPr="00C56C81">
        <w:t xml:space="preserve">Designed and implemented </w:t>
      </w:r>
      <w:r w:rsidRPr="00C56C81">
        <w:rPr>
          <w:b/>
          <w:bCs/>
        </w:rPr>
        <w:t>RAG pipelines</w:t>
      </w:r>
      <w:r w:rsidRPr="00C56C81">
        <w:t xml:space="preserve"> combining </w:t>
      </w:r>
      <w:r w:rsidRPr="00C56C81">
        <w:rPr>
          <w:b/>
          <w:bCs/>
        </w:rPr>
        <w:t>LLMs</w:t>
      </w:r>
      <w:r w:rsidRPr="00C56C81">
        <w:t xml:space="preserve"> like </w:t>
      </w:r>
      <w:r w:rsidRPr="00C56C81">
        <w:rPr>
          <w:b/>
          <w:bCs/>
        </w:rPr>
        <w:t>OpenAI’s GPT</w:t>
      </w:r>
      <w:r w:rsidRPr="00C56C81">
        <w:t xml:space="preserve">, </w:t>
      </w:r>
      <w:r w:rsidRPr="00C56C81">
        <w:rPr>
          <w:b/>
          <w:bCs/>
        </w:rPr>
        <w:t>Azure OpenAI</w:t>
      </w:r>
      <w:r w:rsidRPr="00C56C81">
        <w:t xml:space="preserve">, and </w:t>
      </w:r>
      <w:r w:rsidRPr="00C56C81">
        <w:rPr>
          <w:b/>
          <w:bCs/>
        </w:rPr>
        <w:t>Google Vertex AI</w:t>
      </w:r>
      <w:r w:rsidRPr="00C56C81">
        <w:t xml:space="preserve"> with retrieval mechanisms for enhanced context-based responses.</w:t>
      </w:r>
    </w:p>
    <w:p w14:paraId="7A2788C7" w14:textId="23BB2581" w:rsidR="008551F4" w:rsidRDefault="008551F4">
      <w:pPr>
        <w:numPr>
          <w:ilvl w:val="0"/>
          <w:numId w:val="1"/>
        </w:numPr>
      </w:pPr>
      <w:r w:rsidRPr="008551F4">
        <w:t>Led end-to-end incident management processes, ensuring timely identification, escalation, resolution, and documentation of critical production issues.</w:t>
      </w:r>
    </w:p>
    <w:p w14:paraId="7A9146FE" w14:textId="7AECEF6F" w:rsidR="008551F4" w:rsidRDefault="008551F4">
      <w:pPr>
        <w:numPr>
          <w:ilvl w:val="0"/>
          <w:numId w:val="1"/>
        </w:numPr>
      </w:pPr>
      <w:r w:rsidRPr="008551F4">
        <w:t>Collaborated with cross-functional teams including development, QA, DevOps, and business stakeholders to resolve incidents and minimize downtime.</w:t>
      </w:r>
    </w:p>
    <w:p w14:paraId="5CCE95BF" w14:textId="6D0FF701" w:rsidR="004F2417" w:rsidRDefault="004F2417">
      <w:pPr>
        <w:numPr>
          <w:ilvl w:val="0"/>
          <w:numId w:val="1"/>
        </w:numPr>
      </w:pPr>
      <w:r w:rsidRPr="004F2417">
        <w:t xml:space="preserve">Developed and consumed </w:t>
      </w:r>
      <w:r w:rsidRPr="004F2417">
        <w:rPr>
          <w:b/>
          <w:bCs/>
        </w:rPr>
        <w:t>RESTful APIs</w:t>
      </w:r>
      <w:r w:rsidRPr="004F2417">
        <w:t xml:space="preserve"> that transmitted data in </w:t>
      </w:r>
      <w:r w:rsidRPr="004F2417">
        <w:rPr>
          <w:b/>
          <w:bCs/>
        </w:rPr>
        <w:t>JSON format</w:t>
      </w:r>
      <w:r w:rsidRPr="004F2417">
        <w:t>, enabling seamless integration between frontend and backend services.</w:t>
      </w:r>
    </w:p>
    <w:p w14:paraId="0F67F3D9" w14:textId="61D714F1" w:rsidR="00C3341C" w:rsidRDefault="00C3341C">
      <w:pPr>
        <w:numPr>
          <w:ilvl w:val="0"/>
          <w:numId w:val="1"/>
        </w:numPr>
      </w:pPr>
      <w:r w:rsidRPr="00C3341C">
        <w:t xml:space="preserve">Containerized applications using </w:t>
      </w:r>
      <w:r w:rsidRPr="00C3341C">
        <w:rPr>
          <w:b/>
          <w:bCs/>
        </w:rPr>
        <w:t>Docker</w:t>
      </w:r>
      <w:r w:rsidRPr="00C3341C">
        <w:t xml:space="preserve"> to ensure consistent development and deployment across environments.</w:t>
      </w:r>
    </w:p>
    <w:p w14:paraId="19C7E229" w14:textId="0C3F625D" w:rsidR="004F2417" w:rsidRDefault="004F2417">
      <w:pPr>
        <w:numPr>
          <w:ilvl w:val="0"/>
          <w:numId w:val="1"/>
        </w:numPr>
      </w:pPr>
      <w:r w:rsidRPr="004F2417">
        <w:t xml:space="preserve">Designed and implemented </w:t>
      </w:r>
      <w:r w:rsidRPr="004F2417">
        <w:rPr>
          <w:b/>
          <w:bCs/>
        </w:rPr>
        <w:t xml:space="preserve">end-to-end </w:t>
      </w:r>
      <w:proofErr w:type="spellStart"/>
      <w:r w:rsidRPr="004F2417">
        <w:rPr>
          <w:b/>
          <w:bCs/>
        </w:rPr>
        <w:t>MLOps</w:t>
      </w:r>
      <w:proofErr w:type="spellEnd"/>
      <w:r w:rsidRPr="004F2417">
        <w:rPr>
          <w:b/>
          <w:bCs/>
        </w:rPr>
        <w:t xml:space="preserve"> pipelines</w:t>
      </w:r>
      <w:r w:rsidRPr="004F2417">
        <w:t xml:space="preserve"> using tools like </w:t>
      </w:r>
      <w:proofErr w:type="spellStart"/>
      <w:r w:rsidRPr="004F2417">
        <w:rPr>
          <w:b/>
          <w:bCs/>
        </w:rPr>
        <w:t>MLflow</w:t>
      </w:r>
      <w:proofErr w:type="spellEnd"/>
      <w:r w:rsidRPr="004F2417">
        <w:rPr>
          <w:b/>
          <w:bCs/>
        </w:rPr>
        <w:t>, Kubeflow, and Azure ML</w:t>
      </w:r>
      <w:r w:rsidRPr="004F2417">
        <w:t xml:space="preserve"> for model tracking, versioning, and reproducibility.</w:t>
      </w:r>
    </w:p>
    <w:p w14:paraId="79BAD680" w14:textId="56C590F0" w:rsidR="004F2417" w:rsidRDefault="004F2417">
      <w:pPr>
        <w:numPr>
          <w:ilvl w:val="0"/>
          <w:numId w:val="1"/>
        </w:numPr>
      </w:pPr>
      <w:r w:rsidRPr="004F2417">
        <w:t xml:space="preserve">Designed and implemented </w:t>
      </w:r>
      <w:r w:rsidRPr="004F2417">
        <w:rPr>
          <w:b/>
          <w:bCs/>
        </w:rPr>
        <w:t>infrastructure as code (</w:t>
      </w:r>
      <w:proofErr w:type="spellStart"/>
      <w:r w:rsidRPr="004F2417">
        <w:rPr>
          <w:b/>
          <w:bCs/>
        </w:rPr>
        <w:t>IaC</w:t>
      </w:r>
      <w:proofErr w:type="spellEnd"/>
      <w:r w:rsidRPr="004F2417">
        <w:rPr>
          <w:b/>
          <w:bCs/>
        </w:rPr>
        <w:t>)</w:t>
      </w:r>
      <w:r w:rsidRPr="004F2417">
        <w:t xml:space="preserve"> using </w:t>
      </w:r>
      <w:r w:rsidRPr="004F2417">
        <w:rPr>
          <w:b/>
          <w:bCs/>
        </w:rPr>
        <w:t>AWS CloudFormation templates (YAML/JSON)</w:t>
      </w:r>
      <w:r w:rsidRPr="004F2417">
        <w:t xml:space="preserve"> for consistent and repeatable environment provisioning.</w:t>
      </w:r>
    </w:p>
    <w:p w14:paraId="4B1EE8E6" w14:textId="123B83FB" w:rsidR="004F2417" w:rsidRDefault="004F2417">
      <w:pPr>
        <w:numPr>
          <w:ilvl w:val="0"/>
          <w:numId w:val="1"/>
        </w:numPr>
      </w:pPr>
      <w:r w:rsidRPr="004F2417">
        <w:t xml:space="preserve">Implemented </w:t>
      </w:r>
      <w:r w:rsidRPr="004F2417">
        <w:rPr>
          <w:b/>
          <w:bCs/>
        </w:rPr>
        <w:t>automated deployment pipelines</w:t>
      </w:r>
      <w:r w:rsidRPr="004F2417">
        <w:t xml:space="preserve"> using </w:t>
      </w:r>
      <w:r w:rsidRPr="004F2417">
        <w:rPr>
          <w:b/>
          <w:bCs/>
        </w:rPr>
        <w:t xml:space="preserve">AWS </w:t>
      </w:r>
      <w:proofErr w:type="spellStart"/>
      <w:r w:rsidRPr="004F2417">
        <w:rPr>
          <w:b/>
          <w:bCs/>
        </w:rPr>
        <w:t>CodeDeploy</w:t>
      </w:r>
      <w:proofErr w:type="spellEnd"/>
      <w:r w:rsidRPr="004F2417">
        <w:t xml:space="preserve"> to deploy applications to </w:t>
      </w:r>
      <w:r w:rsidRPr="004F2417">
        <w:rPr>
          <w:b/>
          <w:bCs/>
        </w:rPr>
        <w:t>EC2 instances, Lambda functions, and on-premises servers</w:t>
      </w:r>
      <w:r w:rsidRPr="004F2417">
        <w:t>.</w:t>
      </w:r>
    </w:p>
    <w:p w14:paraId="0D81B793" w14:textId="5931A309" w:rsidR="00330ED9" w:rsidRDefault="00330ED9">
      <w:pPr>
        <w:numPr>
          <w:ilvl w:val="0"/>
          <w:numId w:val="1"/>
        </w:numPr>
      </w:pPr>
      <w:r w:rsidRPr="00330ED9">
        <w:t xml:space="preserve">Implemented </w:t>
      </w:r>
      <w:r w:rsidRPr="00330ED9">
        <w:rPr>
          <w:b/>
          <w:bCs/>
        </w:rPr>
        <w:t>OAuth 2.0</w:t>
      </w:r>
      <w:r w:rsidRPr="00330ED9">
        <w:t xml:space="preserve"> authentication and authorization flows for securing REST APIs.</w:t>
      </w:r>
    </w:p>
    <w:p w14:paraId="10DA1A7C" w14:textId="3D25DF4F" w:rsidR="004F2417" w:rsidRDefault="004F2417">
      <w:pPr>
        <w:numPr>
          <w:ilvl w:val="0"/>
          <w:numId w:val="1"/>
        </w:numPr>
      </w:pPr>
      <w:r w:rsidRPr="004F2417">
        <w:t xml:space="preserve">Set up </w:t>
      </w:r>
      <w:r w:rsidRPr="004F2417">
        <w:rPr>
          <w:b/>
          <w:bCs/>
        </w:rPr>
        <w:t>AWS Lambda triggers for SQS</w:t>
      </w:r>
      <w:r w:rsidRPr="004F2417">
        <w:t xml:space="preserve"> to enable serverless, event-driven processing of queued messages.</w:t>
      </w:r>
    </w:p>
    <w:p w14:paraId="1AEA9F5C" w14:textId="7C28217E" w:rsidR="00453780" w:rsidRDefault="00453780">
      <w:pPr>
        <w:numPr>
          <w:ilvl w:val="0"/>
          <w:numId w:val="1"/>
        </w:numPr>
      </w:pPr>
      <w:r w:rsidRPr="00453780">
        <w:t xml:space="preserve">Integrated SSIS with </w:t>
      </w:r>
      <w:r w:rsidRPr="00453780">
        <w:rPr>
          <w:b/>
          <w:bCs/>
        </w:rPr>
        <w:t>data warehouses and reporting systems</w:t>
      </w:r>
      <w:r w:rsidRPr="00453780">
        <w:t>, supporting analytics and business intelligence needs.</w:t>
      </w:r>
    </w:p>
    <w:p w14:paraId="0CC5D268" w14:textId="2AA68237" w:rsidR="008551F4" w:rsidRDefault="008551F4">
      <w:pPr>
        <w:numPr>
          <w:ilvl w:val="0"/>
          <w:numId w:val="1"/>
        </w:numPr>
      </w:pPr>
      <w:r w:rsidRPr="008551F4">
        <w:t>Utilized ITSM tools such as ServiceNow, Jira Service Management, and Remedy for tracking, triaging, and reporting incidents.</w:t>
      </w:r>
    </w:p>
    <w:p w14:paraId="1C1E556B" w14:textId="41E75BCA" w:rsidR="002E2B6B" w:rsidRDefault="002E2B6B">
      <w:pPr>
        <w:numPr>
          <w:ilvl w:val="0"/>
          <w:numId w:val="1"/>
        </w:numPr>
      </w:pPr>
      <w:r w:rsidRPr="002E2B6B">
        <w:t xml:space="preserve">Integrated AI/ML models into </w:t>
      </w:r>
      <w:r w:rsidRPr="002E2B6B">
        <w:rPr>
          <w:b/>
          <w:bCs/>
        </w:rPr>
        <w:t>.NET Core</w:t>
      </w:r>
      <w:r w:rsidRPr="002E2B6B">
        <w:t xml:space="preserve"> applications through RESTful APIs and microservices</w:t>
      </w:r>
      <w:r w:rsidR="004F2417">
        <w:t>.</w:t>
      </w:r>
    </w:p>
    <w:p w14:paraId="52CA4B65" w14:textId="0CB893E9" w:rsidR="004F2417" w:rsidRDefault="004F2417">
      <w:pPr>
        <w:numPr>
          <w:ilvl w:val="0"/>
          <w:numId w:val="1"/>
        </w:numPr>
      </w:pPr>
      <w:r w:rsidRPr="004F2417">
        <w:t xml:space="preserve">Designed and implemented </w:t>
      </w:r>
      <w:r w:rsidRPr="004F2417">
        <w:rPr>
          <w:b/>
          <w:bCs/>
        </w:rPr>
        <w:t>real-time data streaming pipelines</w:t>
      </w:r>
      <w:r w:rsidRPr="004F2417">
        <w:t xml:space="preserve"> using </w:t>
      </w:r>
      <w:r w:rsidRPr="004F2417">
        <w:rPr>
          <w:b/>
          <w:bCs/>
        </w:rPr>
        <w:t>Amazon Kinesis Data Streams</w:t>
      </w:r>
      <w:r w:rsidRPr="004F2417">
        <w:t xml:space="preserve"> for scalable ingestion of high-throughput event data.</w:t>
      </w:r>
    </w:p>
    <w:p w14:paraId="5C0F129F" w14:textId="4B8EEFE4" w:rsidR="0011184B" w:rsidRDefault="0011184B">
      <w:pPr>
        <w:numPr>
          <w:ilvl w:val="0"/>
          <w:numId w:val="1"/>
        </w:numPr>
      </w:pPr>
      <w:r w:rsidRPr="0011184B">
        <w:t xml:space="preserve">Developed </w:t>
      </w:r>
      <w:r w:rsidRPr="0011184B">
        <w:rPr>
          <w:b/>
          <w:bCs/>
        </w:rPr>
        <w:t>asynchronous and reliable messaging systems</w:t>
      </w:r>
      <w:r w:rsidRPr="0011184B">
        <w:t xml:space="preserve"> using </w:t>
      </w:r>
      <w:r w:rsidRPr="0011184B">
        <w:rPr>
          <w:b/>
          <w:bCs/>
        </w:rPr>
        <w:t>MSMQ in C# and .NET</w:t>
      </w:r>
      <w:r w:rsidRPr="0011184B">
        <w:t xml:space="preserve"> for distributed applications.</w:t>
      </w:r>
    </w:p>
    <w:p w14:paraId="0F11B13B" w14:textId="0C248230" w:rsidR="00760442" w:rsidRDefault="00760442">
      <w:pPr>
        <w:numPr>
          <w:ilvl w:val="0"/>
          <w:numId w:val="1"/>
        </w:numPr>
      </w:pPr>
      <w:r w:rsidRPr="00760442">
        <w:t>Designed and implemented Elasticsearch clusters to support high-availability and fault-tolerant search solutions.</w:t>
      </w:r>
    </w:p>
    <w:p w14:paraId="007A3E17" w14:textId="256D9243" w:rsidR="00C12B99" w:rsidRDefault="00C12B99">
      <w:pPr>
        <w:numPr>
          <w:ilvl w:val="0"/>
          <w:numId w:val="1"/>
        </w:numPr>
      </w:pPr>
      <w:r w:rsidRPr="00C12B99">
        <w:t>Configured and deployed OpenSearch on AWS to handle search and analytics use cases, improving data retrieval performance and search relevancy for applications.</w:t>
      </w:r>
    </w:p>
    <w:p w14:paraId="6320B81A" w14:textId="2A3AC09C" w:rsidR="004F2417" w:rsidRDefault="004F2417">
      <w:pPr>
        <w:numPr>
          <w:ilvl w:val="0"/>
          <w:numId w:val="1"/>
        </w:numPr>
      </w:pPr>
      <w:r w:rsidRPr="004F2417">
        <w:t xml:space="preserve">Utilized </w:t>
      </w:r>
      <w:r w:rsidRPr="004F2417">
        <w:rPr>
          <w:b/>
          <w:bCs/>
        </w:rPr>
        <w:t>LINQ to SQL and LINQ to Entities</w:t>
      </w:r>
      <w:r w:rsidRPr="004F2417">
        <w:t xml:space="preserve"> for writing efficient, readable, and strongly-typed queries within .NET applications.</w:t>
      </w:r>
    </w:p>
    <w:p w14:paraId="385635D3" w14:textId="0044A7FA" w:rsidR="008551F4" w:rsidRDefault="008551F4">
      <w:pPr>
        <w:numPr>
          <w:ilvl w:val="0"/>
          <w:numId w:val="1"/>
        </w:numPr>
      </w:pPr>
      <w:r w:rsidRPr="008551F4">
        <w:t>Integrated SharePoint with Microsoft 365 services like Teams, OneDrive, Power BI, and Outlook for enhanced collaboration and data visualization.</w:t>
      </w:r>
    </w:p>
    <w:p w14:paraId="7AB7D9E4" w14:textId="34C4CC94" w:rsidR="004F2417" w:rsidRDefault="004F2417">
      <w:pPr>
        <w:numPr>
          <w:ilvl w:val="0"/>
          <w:numId w:val="1"/>
        </w:numPr>
      </w:pPr>
      <w:r w:rsidRPr="004F2417">
        <w:t xml:space="preserve">Developed and deployed </w:t>
      </w:r>
      <w:r w:rsidRPr="004F2417">
        <w:rPr>
          <w:b/>
          <w:bCs/>
        </w:rPr>
        <w:t>IoT device communication modules using .NET Core and C#</w:t>
      </w:r>
      <w:r w:rsidRPr="004F2417">
        <w:t>, enabling secure data transmission between edge devices and cloud platforms.</w:t>
      </w:r>
    </w:p>
    <w:p w14:paraId="08F8585A" w14:textId="6AB01089" w:rsidR="00453780" w:rsidRDefault="00453780">
      <w:pPr>
        <w:numPr>
          <w:ilvl w:val="0"/>
          <w:numId w:val="1"/>
        </w:numPr>
      </w:pPr>
      <w:r w:rsidRPr="00453780">
        <w:t xml:space="preserve">Designed and implemented </w:t>
      </w:r>
      <w:r w:rsidRPr="00453780">
        <w:rPr>
          <w:b/>
          <w:bCs/>
        </w:rPr>
        <w:t>data access layers using Entity Framework and EF Core</w:t>
      </w:r>
      <w:r w:rsidRPr="00453780">
        <w:t>, following repository and unit of work patterns.</w:t>
      </w:r>
    </w:p>
    <w:p w14:paraId="6D404053" w14:textId="165F4C7C" w:rsidR="00453780" w:rsidRDefault="00453780">
      <w:pPr>
        <w:numPr>
          <w:ilvl w:val="0"/>
          <w:numId w:val="1"/>
        </w:numPr>
      </w:pPr>
      <w:r w:rsidRPr="00453780">
        <w:t xml:space="preserve">Designed and developed </w:t>
      </w:r>
      <w:r w:rsidRPr="00453780">
        <w:rPr>
          <w:b/>
          <w:bCs/>
        </w:rPr>
        <w:t>interactive and paginated reports using SSRS</w:t>
      </w:r>
      <w:r w:rsidRPr="00453780">
        <w:t>, including charts, matrices, drill-through, and drill-down reports.</w:t>
      </w:r>
    </w:p>
    <w:p w14:paraId="144E6551" w14:textId="3A698120" w:rsidR="00FB3A21" w:rsidRDefault="000017C9">
      <w:pPr>
        <w:numPr>
          <w:ilvl w:val="0"/>
          <w:numId w:val="1"/>
        </w:numPr>
      </w:pPr>
      <w:r w:rsidRPr="000017C9">
        <w:t xml:space="preserve">Developed and maintained </w:t>
      </w:r>
      <w:r w:rsidRPr="000017C9">
        <w:rPr>
          <w:b/>
          <w:bCs/>
        </w:rPr>
        <w:t>EDI solutions</w:t>
      </w:r>
      <w:r w:rsidRPr="000017C9">
        <w:t xml:space="preserve"> using </w:t>
      </w:r>
      <w:r w:rsidRPr="000017C9">
        <w:rPr>
          <w:b/>
          <w:bCs/>
        </w:rPr>
        <w:t>C# and .NET</w:t>
      </w:r>
      <w:r w:rsidRPr="000017C9">
        <w:t xml:space="preserve">, integrating with </w:t>
      </w:r>
      <w:r w:rsidRPr="000017C9">
        <w:rPr>
          <w:b/>
          <w:bCs/>
        </w:rPr>
        <w:t>X12, EDIFACT, HL7, and custom EDI formats</w:t>
      </w:r>
      <w:r w:rsidRPr="000017C9">
        <w:t>.</w:t>
      </w:r>
    </w:p>
    <w:p w14:paraId="50639C97" w14:textId="559E78E1" w:rsidR="00D8065B" w:rsidRDefault="00D8065B">
      <w:pPr>
        <w:numPr>
          <w:ilvl w:val="0"/>
          <w:numId w:val="1"/>
        </w:numPr>
      </w:pPr>
      <w:r w:rsidRPr="00D8065B">
        <w:t xml:space="preserve">Designed and implemented </w:t>
      </w:r>
      <w:r w:rsidRPr="00D8065B">
        <w:rPr>
          <w:b/>
          <w:bCs/>
        </w:rPr>
        <w:t>T-SQL queries and stored procedures</w:t>
      </w:r>
      <w:r w:rsidRPr="00D8065B">
        <w:t xml:space="preserve"> to integrate Mirth Connect with healthcare systems such as </w:t>
      </w:r>
      <w:r w:rsidRPr="00D8065B">
        <w:rPr>
          <w:b/>
          <w:bCs/>
        </w:rPr>
        <w:t>EHRs</w:t>
      </w:r>
      <w:r w:rsidRPr="00D8065B">
        <w:t xml:space="preserve">, </w:t>
      </w:r>
      <w:r w:rsidRPr="00D8065B">
        <w:rPr>
          <w:b/>
          <w:bCs/>
        </w:rPr>
        <w:t>billing systems</w:t>
      </w:r>
      <w:r w:rsidRPr="00D8065B">
        <w:t xml:space="preserve">, and </w:t>
      </w:r>
      <w:r w:rsidRPr="00D8065B">
        <w:rPr>
          <w:b/>
          <w:bCs/>
        </w:rPr>
        <w:t>cash pay platforms</w:t>
      </w:r>
      <w:r w:rsidRPr="00D8065B">
        <w:t>.</w:t>
      </w:r>
    </w:p>
    <w:p w14:paraId="177C1066" w14:textId="117E42F1" w:rsidR="001C4586" w:rsidRDefault="001C4586">
      <w:pPr>
        <w:numPr>
          <w:ilvl w:val="0"/>
          <w:numId w:val="1"/>
        </w:numPr>
      </w:pPr>
      <w:r w:rsidRPr="001C4586">
        <w:t>Designed and implemented ETL pipelines to extract, transform, and load data from SQL Server and other relational databases into Power BI for real-time analysis.</w:t>
      </w:r>
    </w:p>
    <w:p w14:paraId="6B471517" w14:textId="1CE131F7" w:rsidR="00BF5936" w:rsidRDefault="00BF5936">
      <w:pPr>
        <w:numPr>
          <w:ilvl w:val="0"/>
          <w:numId w:val="1"/>
        </w:numPr>
      </w:pPr>
      <w:r w:rsidRPr="00BF5936">
        <w:t xml:space="preserve">Designed and deployed </w:t>
      </w:r>
      <w:r w:rsidRPr="00BF5936">
        <w:rPr>
          <w:b/>
          <w:bCs/>
        </w:rPr>
        <w:t>.NET Core and ASP.NET applications</w:t>
      </w:r>
      <w:r w:rsidRPr="00BF5936">
        <w:t xml:space="preserve"> on </w:t>
      </w:r>
      <w:r w:rsidRPr="00BF5936">
        <w:rPr>
          <w:b/>
          <w:bCs/>
        </w:rPr>
        <w:t>Google Cloud Run, App Engine, and Kubernetes Engine (GKE)</w:t>
      </w:r>
      <w:r w:rsidRPr="00BF5936">
        <w:t>.</w:t>
      </w:r>
    </w:p>
    <w:p w14:paraId="765C8231" w14:textId="2C0B813F" w:rsidR="00B87F0B" w:rsidRDefault="00B87F0B">
      <w:pPr>
        <w:numPr>
          <w:ilvl w:val="0"/>
          <w:numId w:val="1"/>
        </w:numPr>
      </w:pPr>
      <w:r w:rsidRPr="00B87F0B">
        <w:lastRenderedPageBreak/>
        <w:t xml:space="preserve">Developed </w:t>
      </w:r>
      <w:r w:rsidRPr="00B87F0B">
        <w:rPr>
          <w:b/>
          <w:bCs/>
        </w:rPr>
        <w:t>full-stack applications</w:t>
      </w:r>
      <w:r w:rsidRPr="00B87F0B">
        <w:t xml:space="preserve"> integrating </w:t>
      </w:r>
      <w:r w:rsidRPr="00B87F0B">
        <w:rPr>
          <w:b/>
          <w:bCs/>
        </w:rPr>
        <w:t>React.js with .NET Web API</w:t>
      </w:r>
      <w:r w:rsidRPr="00B87F0B">
        <w:t xml:space="preserve"> for seamless frontend-backend communication.</w:t>
      </w:r>
    </w:p>
    <w:p w14:paraId="319A3115" w14:textId="77777777" w:rsidR="004F2417" w:rsidRDefault="005F253F" w:rsidP="00483398">
      <w:pPr>
        <w:numPr>
          <w:ilvl w:val="0"/>
          <w:numId w:val="1"/>
        </w:numPr>
      </w:pPr>
      <w:r w:rsidRPr="005F253F">
        <w:t xml:space="preserve">Containerized </w:t>
      </w:r>
      <w:r w:rsidRPr="004F2417">
        <w:rPr>
          <w:b/>
          <w:bCs/>
        </w:rPr>
        <w:t>.NET Core/.NET 6+ microservices</w:t>
      </w:r>
      <w:r w:rsidRPr="005F253F">
        <w:t xml:space="preserve"> using </w:t>
      </w:r>
      <w:r w:rsidRPr="004F2417">
        <w:rPr>
          <w:b/>
          <w:bCs/>
        </w:rPr>
        <w:t>Docker</w:t>
      </w:r>
      <w:r w:rsidRPr="005F253F">
        <w:t xml:space="preserve"> and deployed them to </w:t>
      </w:r>
      <w:r w:rsidRPr="004F2417">
        <w:rPr>
          <w:b/>
          <w:bCs/>
        </w:rPr>
        <w:t>Azure Kubernetes Service (AKS)</w:t>
      </w:r>
      <w:r w:rsidRPr="005F253F">
        <w:t xml:space="preserve"> for scalable cloud-native applications.</w:t>
      </w:r>
    </w:p>
    <w:p w14:paraId="26A70D89" w14:textId="6A6A5108" w:rsidR="004F2417" w:rsidRDefault="004F2417" w:rsidP="00483398">
      <w:pPr>
        <w:numPr>
          <w:ilvl w:val="0"/>
          <w:numId w:val="1"/>
        </w:numPr>
      </w:pPr>
      <w:r w:rsidRPr="004F2417">
        <w:t xml:space="preserve">Set up monitoring and alerting using </w:t>
      </w:r>
      <w:r w:rsidRPr="004F2417">
        <w:rPr>
          <w:b/>
          <w:bCs/>
        </w:rPr>
        <w:t>Amazon CloudWatch</w:t>
      </w:r>
      <w:r w:rsidRPr="004F2417">
        <w:t xml:space="preserve"> to track Kinesis stream metrics, processing errors, and lag.</w:t>
      </w:r>
    </w:p>
    <w:p w14:paraId="0EAE2DA5" w14:textId="51868B48" w:rsidR="009B7AFA" w:rsidRDefault="009B7AFA" w:rsidP="00483398">
      <w:pPr>
        <w:numPr>
          <w:ilvl w:val="0"/>
          <w:numId w:val="1"/>
        </w:numPr>
      </w:pPr>
      <w:r w:rsidRPr="009B7AFA">
        <w:t xml:space="preserve">Hosted React front-end applications on </w:t>
      </w:r>
      <w:r w:rsidRPr="004F2417">
        <w:rPr>
          <w:b/>
          <w:bCs/>
        </w:rPr>
        <w:t>Azure Static Web Apps</w:t>
      </w:r>
      <w:r w:rsidRPr="009B7AFA">
        <w:t>, enabling high-performance, globally distributed experiences.</w:t>
      </w:r>
    </w:p>
    <w:p w14:paraId="2735573F" w14:textId="18D3306B" w:rsidR="007C4DD7" w:rsidRDefault="007C4DD7">
      <w:pPr>
        <w:numPr>
          <w:ilvl w:val="0"/>
          <w:numId w:val="1"/>
        </w:numPr>
      </w:pPr>
      <w:r w:rsidRPr="007C4DD7">
        <w:t>Integrated secure coding practices</w:t>
      </w:r>
      <w:r>
        <w:t xml:space="preserve"> in </w:t>
      </w:r>
      <w:proofErr w:type="spellStart"/>
      <w:r w:rsidRPr="007C4DD7">
        <w:t>DevSecOps</w:t>
      </w:r>
      <w:proofErr w:type="spellEnd"/>
      <w:r w:rsidRPr="007C4DD7">
        <w:t xml:space="preserve"> into the .NET development lifecycle to mitigate risks such as SQL injection, XSS, and CSRF vulnerabilities</w:t>
      </w:r>
      <w:r w:rsidR="00674AA3">
        <w:t>.</w:t>
      </w:r>
    </w:p>
    <w:p w14:paraId="51D94095" w14:textId="6AF07F1F" w:rsidR="004A408A" w:rsidRDefault="004A408A">
      <w:pPr>
        <w:numPr>
          <w:ilvl w:val="0"/>
          <w:numId w:val="1"/>
        </w:numPr>
      </w:pPr>
      <w:r w:rsidRPr="004A408A">
        <w:t xml:space="preserve">Utilized </w:t>
      </w:r>
      <w:r w:rsidRPr="004A408A">
        <w:rPr>
          <w:b/>
          <w:bCs/>
        </w:rPr>
        <w:t>T-SQL stored procedures</w:t>
      </w:r>
      <w:r w:rsidRPr="004A408A">
        <w:t xml:space="preserve"> and scripts to integrate with SDKs from financial systems like </w:t>
      </w:r>
      <w:r w:rsidRPr="004A408A">
        <w:rPr>
          <w:b/>
          <w:bCs/>
        </w:rPr>
        <w:t>Oracle Financials</w:t>
      </w:r>
      <w:r w:rsidRPr="004A408A">
        <w:t xml:space="preserve">, </w:t>
      </w:r>
      <w:r w:rsidRPr="004A408A">
        <w:rPr>
          <w:b/>
          <w:bCs/>
        </w:rPr>
        <w:t>Investran</w:t>
      </w:r>
      <w:r w:rsidRPr="004A408A">
        <w:t xml:space="preserve">, </w:t>
      </w:r>
      <w:r w:rsidRPr="004A408A">
        <w:rPr>
          <w:b/>
          <w:bCs/>
        </w:rPr>
        <w:t>SAP</w:t>
      </w:r>
      <w:r w:rsidRPr="004A408A">
        <w:t xml:space="preserve">, or </w:t>
      </w:r>
      <w:r w:rsidRPr="004A408A">
        <w:rPr>
          <w:b/>
          <w:bCs/>
        </w:rPr>
        <w:t>Microsoft Dynamics</w:t>
      </w:r>
      <w:r w:rsidRPr="004A408A">
        <w:t>.</w:t>
      </w:r>
    </w:p>
    <w:p w14:paraId="2375FA81" w14:textId="01D6A776" w:rsidR="008D2659" w:rsidRDefault="008D2659">
      <w:pPr>
        <w:numPr>
          <w:ilvl w:val="0"/>
          <w:numId w:val="1"/>
        </w:numPr>
      </w:pPr>
      <w:r w:rsidRPr="008D2659">
        <w:t xml:space="preserve">Developed and customized </w:t>
      </w:r>
      <w:r w:rsidRPr="008D2659">
        <w:rPr>
          <w:b/>
          <w:bCs/>
        </w:rPr>
        <w:t>enterprise CMS platforms</w:t>
      </w:r>
      <w:r w:rsidRPr="008D2659">
        <w:t xml:space="preserve"> like </w:t>
      </w:r>
      <w:r w:rsidRPr="008D2659">
        <w:rPr>
          <w:b/>
          <w:bCs/>
        </w:rPr>
        <w:t>Sitecore, Umbraco, Kentico, Optimizely (</w:t>
      </w:r>
      <w:proofErr w:type="spellStart"/>
      <w:r w:rsidRPr="008D2659">
        <w:rPr>
          <w:b/>
          <w:bCs/>
        </w:rPr>
        <w:t>Episerver</w:t>
      </w:r>
      <w:proofErr w:type="spellEnd"/>
      <w:r w:rsidRPr="008D2659">
        <w:rPr>
          <w:b/>
          <w:bCs/>
        </w:rPr>
        <w:t xml:space="preserve">), and </w:t>
      </w:r>
      <w:proofErr w:type="spellStart"/>
      <w:r w:rsidRPr="008D2659">
        <w:rPr>
          <w:b/>
          <w:bCs/>
        </w:rPr>
        <w:t>Strapi</w:t>
      </w:r>
      <w:proofErr w:type="spellEnd"/>
      <w:r w:rsidRPr="008D2659">
        <w:t xml:space="preserve"> using </w:t>
      </w:r>
      <w:r w:rsidRPr="008D2659">
        <w:rPr>
          <w:b/>
          <w:bCs/>
        </w:rPr>
        <w:t>.NET Core and React</w:t>
      </w:r>
      <w:r w:rsidRPr="008D2659">
        <w:t>.</w:t>
      </w:r>
    </w:p>
    <w:p w14:paraId="6BCD5198" w14:textId="6832C9D0" w:rsidR="00E1238A" w:rsidRDefault="00E1238A">
      <w:pPr>
        <w:numPr>
          <w:ilvl w:val="0"/>
          <w:numId w:val="1"/>
        </w:numPr>
      </w:pPr>
      <w:r w:rsidRPr="00E1238A">
        <w:t xml:space="preserve">Developed </w:t>
      </w:r>
      <w:r w:rsidRPr="00E1238A">
        <w:rPr>
          <w:b/>
          <w:bCs/>
        </w:rPr>
        <w:t>progressive web apps (PWAs)</w:t>
      </w:r>
      <w:r w:rsidRPr="00E1238A">
        <w:t xml:space="preserve"> and </w:t>
      </w:r>
      <w:r w:rsidRPr="00E1238A">
        <w:rPr>
          <w:b/>
          <w:bCs/>
        </w:rPr>
        <w:t>mobile-friendly React applications</w:t>
      </w:r>
      <w:r w:rsidRPr="00E1238A">
        <w:t xml:space="preserve"> hosted on </w:t>
      </w:r>
      <w:r w:rsidRPr="00E1238A">
        <w:rPr>
          <w:b/>
          <w:bCs/>
        </w:rPr>
        <w:t>Azure App Service and Azure Static Web Apps</w:t>
      </w:r>
      <w:r w:rsidRPr="00E1238A">
        <w:t>.</w:t>
      </w:r>
    </w:p>
    <w:p w14:paraId="1CAF244C" w14:textId="09C7DD24" w:rsidR="006319FE" w:rsidRDefault="006319FE">
      <w:pPr>
        <w:numPr>
          <w:ilvl w:val="0"/>
          <w:numId w:val="1"/>
        </w:numPr>
      </w:pPr>
      <w:r w:rsidRPr="006319FE">
        <w:t>Designed and deployed microservices-based applications using Docker containers orchestrated on Amazon ECS.</w:t>
      </w:r>
    </w:p>
    <w:p w14:paraId="12A3E423" w14:textId="52EC5930" w:rsidR="00C641F3" w:rsidRDefault="00C641F3">
      <w:pPr>
        <w:numPr>
          <w:ilvl w:val="0"/>
          <w:numId w:val="1"/>
        </w:numPr>
      </w:pPr>
      <w:r w:rsidRPr="00C641F3">
        <w:t>Developed and maintained .NET applications integrating with Oracle Database using Oracle Data Provider for .NET (ODP.NET).</w:t>
      </w:r>
    </w:p>
    <w:p w14:paraId="1DA4673C" w14:textId="77777777" w:rsidR="00281319" w:rsidRDefault="00501C51">
      <w:pPr>
        <w:numPr>
          <w:ilvl w:val="0"/>
          <w:numId w:val="1"/>
        </w:numPr>
      </w:pPr>
      <w:r>
        <w:t>Converting old legacy systems, such as payment, order process, order management, etc. into micro services platform by converting it into individual REST Services.</w:t>
      </w:r>
    </w:p>
    <w:p w14:paraId="6CD3F335" w14:textId="1C78453C" w:rsidR="00A358CA" w:rsidRDefault="00A358CA">
      <w:pPr>
        <w:numPr>
          <w:ilvl w:val="0"/>
          <w:numId w:val="1"/>
        </w:numPr>
      </w:pPr>
      <w:r w:rsidRPr="00A358CA">
        <w:t xml:space="preserve">Configured Jenkins to build .NET projects using </w:t>
      </w:r>
      <w:proofErr w:type="spellStart"/>
      <w:r w:rsidRPr="00A358CA">
        <w:t>MSBuild</w:t>
      </w:r>
      <w:proofErr w:type="spellEnd"/>
      <w:r w:rsidRPr="00A358CA">
        <w:t xml:space="preserve"> and NuGet, ensuring consistent and repeatable builds across multiple environments.</w:t>
      </w:r>
    </w:p>
    <w:p w14:paraId="20513C07" w14:textId="24C28DA0" w:rsidR="004F60A2" w:rsidRDefault="004F60A2">
      <w:pPr>
        <w:numPr>
          <w:ilvl w:val="0"/>
          <w:numId w:val="1"/>
        </w:numPr>
      </w:pPr>
      <w:r w:rsidRPr="004F60A2">
        <w:t>Configured role-based access control (RBAC) and attribute-based access control (ABAC) for fine-grained permissions.</w:t>
      </w:r>
    </w:p>
    <w:p w14:paraId="1DA4673D" w14:textId="77777777" w:rsidR="00281319" w:rsidRDefault="00501C51">
      <w:pPr>
        <w:numPr>
          <w:ilvl w:val="0"/>
          <w:numId w:val="1"/>
        </w:numPr>
      </w:pPr>
      <w:r>
        <w:t>Used Ajax to call RESTful API and load data onto web page for seamless transition.</w:t>
      </w:r>
    </w:p>
    <w:p w14:paraId="1DA4673E" w14:textId="3C0F6B0C" w:rsidR="00281319" w:rsidRDefault="00501C51">
      <w:pPr>
        <w:numPr>
          <w:ilvl w:val="0"/>
          <w:numId w:val="1"/>
        </w:numPr>
      </w:pPr>
      <w:r>
        <w:t xml:space="preserve">Created a RESTful API for a </w:t>
      </w:r>
      <w:r w:rsidR="00D317F9">
        <w:t>custom-built</w:t>
      </w:r>
      <w:r>
        <w:t xml:space="preserve"> library database that included book data and check-out and check-in functionality for inventory.</w:t>
      </w:r>
    </w:p>
    <w:p w14:paraId="3183D5D6" w14:textId="795B455F" w:rsidR="001F0152" w:rsidRPr="00702158" w:rsidRDefault="001F0152">
      <w:pPr>
        <w:numPr>
          <w:ilvl w:val="0"/>
          <w:numId w:val="1"/>
        </w:numPr>
      </w:pPr>
      <w:r w:rsidRPr="001F0152">
        <w:t xml:space="preserve">Designed and implemented </w:t>
      </w:r>
      <w:r w:rsidRPr="001F0152">
        <w:rPr>
          <w:b/>
          <w:bCs/>
        </w:rPr>
        <w:t>Terraform scripts</w:t>
      </w:r>
      <w:r w:rsidRPr="001F0152">
        <w:t xml:space="preserve"> to automate the provisioning and management of cloud infrastructure on </w:t>
      </w:r>
      <w:r w:rsidRPr="001F0152">
        <w:rPr>
          <w:b/>
          <w:bCs/>
        </w:rPr>
        <w:t>AWS</w:t>
      </w:r>
      <w:r w:rsidR="00ED1267">
        <w:rPr>
          <w:b/>
          <w:bCs/>
        </w:rPr>
        <w:t xml:space="preserve"> and </w:t>
      </w:r>
      <w:r w:rsidRPr="001F0152">
        <w:rPr>
          <w:b/>
          <w:bCs/>
        </w:rPr>
        <w:t>Azure</w:t>
      </w:r>
      <w:r w:rsidR="00ED1267">
        <w:rPr>
          <w:b/>
          <w:bCs/>
        </w:rPr>
        <w:t>.</w:t>
      </w:r>
    </w:p>
    <w:p w14:paraId="7DAA98A1" w14:textId="7F080EA4" w:rsidR="00635199" w:rsidRDefault="00635199">
      <w:pPr>
        <w:numPr>
          <w:ilvl w:val="0"/>
          <w:numId w:val="1"/>
        </w:numPr>
      </w:pPr>
      <w:r w:rsidRPr="00635199">
        <w:t>Developed and maintained healthcare management modules for ensuring compliance with healthcare industry standards such as HIPAA.</w:t>
      </w:r>
    </w:p>
    <w:p w14:paraId="5CB7AA69" w14:textId="15E59DF8" w:rsidR="00F42C4F" w:rsidRDefault="00F42C4F">
      <w:pPr>
        <w:numPr>
          <w:ilvl w:val="0"/>
          <w:numId w:val="1"/>
        </w:numPr>
      </w:pPr>
      <w:r w:rsidRPr="00F42C4F">
        <w:t xml:space="preserve">Utilized </w:t>
      </w:r>
      <w:r w:rsidRPr="00F42C4F">
        <w:rPr>
          <w:b/>
          <w:bCs/>
        </w:rPr>
        <w:t>Mirth Connect</w:t>
      </w:r>
      <w:r w:rsidRPr="00F42C4F">
        <w:t xml:space="preserve"> or similar integration engines to route HL7 messages between different systems, using T-SQL to handle preprocessing, validation, and data extraction.</w:t>
      </w:r>
    </w:p>
    <w:p w14:paraId="1DA4677E" w14:textId="77777777" w:rsidR="00281319" w:rsidRDefault="00281319"/>
    <w:p w14:paraId="1DA4677F" w14:textId="55E932B3" w:rsidR="00281319" w:rsidRDefault="00501C51">
      <w:r w:rsidRPr="003A32EA">
        <w:rPr>
          <w:b/>
          <w:bCs/>
        </w:rPr>
        <w:t>Environment</w:t>
      </w:r>
      <w:r>
        <w:t xml:space="preserve">: ASP.NET, C#, JavaScript, IIS, Azure, SQL Server, jQuery, LINQ, Angular, React, Node.JS, .Net </w:t>
      </w:r>
      <w:r w:rsidR="003B419D">
        <w:t>Framework,</w:t>
      </w:r>
      <w:r>
        <w:t xml:space="preserve"> LINQ, ASP.NET </w:t>
      </w:r>
      <w:r w:rsidR="00211B9C">
        <w:t>CORE,</w:t>
      </w:r>
      <w:r>
        <w:t xml:space="preserve"> Web API, SQL Server, JavaScript, Bootstrap, Gulp, Bower, Node JS, JSON, Windows Server, IIS, High charts, Karma, Jasmine, Sublime, FTP, SSIS</w:t>
      </w:r>
    </w:p>
    <w:p w14:paraId="1DA46780" w14:textId="77777777" w:rsidR="00281319" w:rsidRDefault="00281319"/>
    <w:p w14:paraId="1DA46782" w14:textId="77777777" w:rsidR="00281319" w:rsidRDefault="00281319"/>
    <w:p w14:paraId="1DA46783" w14:textId="64869BF6" w:rsidR="00281319" w:rsidRPr="00E153FF" w:rsidRDefault="00501C51">
      <w:pPr>
        <w:rPr>
          <w:b/>
          <w:bCs/>
          <w:sz w:val="22"/>
          <w:szCs w:val="22"/>
        </w:rPr>
      </w:pPr>
      <w:r w:rsidRPr="00E153FF">
        <w:rPr>
          <w:b/>
          <w:bCs/>
          <w:sz w:val="22"/>
          <w:szCs w:val="22"/>
        </w:rPr>
        <w:t xml:space="preserve">Client: </w:t>
      </w:r>
      <w:r w:rsidR="001131F9" w:rsidRPr="001131F9">
        <w:rPr>
          <w:b/>
          <w:bCs/>
          <w:sz w:val="22"/>
          <w:szCs w:val="22"/>
        </w:rPr>
        <w:t>Centene</w:t>
      </w:r>
      <w:r w:rsidR="00C265B1" w:rsidRPr="00E153FF">
        <w:rPr>
          <w:b/>
          <w:bCs/>
          <w:sz w:val="22"/>
          <w:szCs w:val="22"/>
        </w:rPr>
        <w:t xml:space="preserve"> Healthcare</w:t>
      </w:r>
      <w:r w:rsidR="009770A4">
        <w:rPr>
          <w:b/>
          <w:bCs/>
          <w:sz w:val="22"/>
          <w:szCs w:val="22"/>
        </w:rPr>
        <w:t>,</w:t>
      </w:r>
      <w:r w:rsidR="00E41B4D" w:rsidRPr="00E153FF">
        <w:rPr>
          <w:b/>
          <w:bCs/>
          <w:sz w:val="22"/>
          <w:szCs w:val="22"/>
        </w:rPr>
        <w:t xml:space="preserve"> </w:t>
      </w:r>
      <w:r w:rsidR="00A06E06" w:rsidRPr="00A06E06">
        <w:rPr>
          <w:b/>
          <w:bCs/>
          <w:sz w:val="22"/>
          <w:szCs w:val="22"/>
        </w:rPr>
        <w:t>Clayton</w:t>
      </w:r>
      <w:r w:rsidR="00E41B4D" w:rsidRPr="00E153FF">
        <w:rPr>
          <w:b/>
          <w:bCs/>
          <w:sz w:val="22"/>
          <w:szCs w:val="22"/>
        </w:rPr>
        <w:t>, US</w:t>
      </w:r>
      <w:r w:rsidR="009B7365" w:rsidRPr="00E153FF">
        <w:rPr>
          <w:b/>
          <w:bCs/>
          <w:sz w:val="22"/>
          <w:szCs w:val="22"/>
        </w:rPr>
        <w:tab/>
      </w:r>
      <w:r w:rsidR="009B7365" w:rsidRPr="00E153FF">
        <w:rPr>
          <w:b/>
          <w:bCs/>
          <w:sz w:val="22"/>
          <w:szCs w:val="22"/>
        </w:rPr>
        <w:tab/>
      </w:r>
      <w:r w:rsidR="009B7365" w:rsidRPr="00E153FF">
        <w:rPr>
          <w:b/>
          <w:bCs/>
          <w:sz w:val="22"/>
          <w:szCs w:val="22"/>
        </w:rPr>
        <w:tab/>
      </w:r>
      <w:r w:rsidR="009B7365" w:rsidRPr="00E153FF">
        <w:rPr>
          <w:b/>
          <w:bCs/>
          <w:sz w:val="22"/>
          <w:szCs w:val="22"/>
        </w:rPr>
        <w:tab/>
      </w:r>
      <w:r w:rsidR="009B7365" w:rsidRPr="00E153FF">
        <w:rPr>
          <w:b/>
          <w:bCs/>
          <w:sz w:val="22"/>
          <w:szCs w:val="22"/>
        </w:rPr>
        <w:tab/>
      </w:r>
      <w:r w:rsidR="009B7365" w:rsidRPr="00E153FF">
        <w:rPr>
          <w:b/>
          <w:bCs/>
          <w:sz w:val="22"/>
          <w:szCs w:val="22"/>
        </w:rPr>
        <w:tab/>
        <w:t>Duration:</w:t>
      </w:r>
      <w:r w:rsidR="00D21CAB" w:rsidRPr="00E153FF">
        <w:rPr>
          <w:b/>
          <w:bCs/>
          <w:sz w:val="22"/>
          <w:szCs w:val="22"/>
        </w:rPr>
        <w:t xml:space="preserve"> Jan 2019</w:t>
      </w:r>
      <w:r w:rsidR="009770A4">
        <w:rPr>
          <w:b/>
          <w:bCs/>
          <w:sz w:val="22"/>
          <w:szCs w:val="22"/>
        </w:rPr>
        <w:t>-</w:t>
      </w:r>
      <w:r w:rsidR="00D21CAB" w:rsidRPr="00E153FF">
        <w:rPr>
          <w:b/>
          <w:bCs/>
          <w:sz w:val="22"/>
          <w:szCs w:val="22"/>
        </w:rPr>
        <w:t>June 2021</w:t>
      </w:r>
    </w:p>
    <w:p w14:paraId="4A82B903" w14:textId="0CB59B78" w:rsidR="00E41B4D" w:rsidRPr="00E153FF" w:rsidRDefault="00E41B4D">
      <w:pPr>
        <w:rPr>
          <w:b/>
          <w:bCs/>
          <w:sz w:val="22"/>
          <w:szCs w:val="22"/>
        </w:rPr>
      </w:pPr>
      <w:r w:rsidRPr="00E153FF">
        <w:rPr>
          <w:b/>
          <w:bCs/>
          <w:sz w:val="22"/>
          <w:szCs w:val="22"/>
        </w:rPr>
        <w:t>Role</w:t>
      </w:r>
      <w:r w:rsidR="009B7365" w:rsidRPr="00E153FF">
        <w:rPr>
          <w:b/>
          <w:bCs/>
          <w:sz w:val="22"/>
          <w:szCs w:val="22"/>
        </w:rPr>
        <w:t xml:space="preserve">: </w:t>
      </w:r>
      <w:r w:rsidR="00AB0752">
        <w:rPr>
          <w:b/>
          <w:bCs/>
          <w:sz w:val="22"/>
          <w:szCs w:val="22"/>
        </w:rPr>
        <w:t>Lead</w:t>
      </w:r>
      <w:r w:rsidR="009B7365" w:rsidRPr="00E153FF">
        <w:rPr>
          <w:b/>
          <w:bCs/>
          <w:sz w:val="22"/>
          <w:szCs w:val="22"/>
        </w:rPr>
        <w:t>.net</w:t>
      </w:r>
      <w:r w:rsidR="0076589F">
        <w:rPr>
          <w:b/>
          <w:bCs/>
          <w:sz w:val="22"/>
          <w:szCs w:val="22"/>
        </w:rPr>
        <w:t xml:space="preserve"> Developer </w:t>
      </w:r>
    </w:p>
    <w:p w14:paraId="1DA46785" w14:textId="77777777" w:rsidR="00281319" w:rsidRDefault="00281319"/>
    <w:p w14:paraId="1DA46786" w14:textId="0BB99520" w:rsidR="00281319" w:rsidRDefault="00501C51">
      <w:pPr>
        <w:numPr>
          <w:ilvl w:val="0"/>
          <w:numId w:val="1"/>
        </w:numPr>
      </w:pPr>
      <w:r>
        <w:t xml:space="preserve">Work on New Enhancements to Migration client’s using JavaScript, HTML, C# VS, </w:t>
      </w:r>
      <w:r w:rsidR="006C397F">
        <w:t>SQL</w:t>
      </w:r>
      <w:r>
        <w:t xml:space="preserve"> server</w:t>
      </w:r>
    </w:p>
    <w:p w14:paraId="1DA46787" w14:textId="77777777" w:rsidR="00281319" w:rsidRDefault="00501C51">
      <w:pPr>
        <w:numPr>
          <w:ilvl w:val="0"/>
          <w:numId w:val="1"/>
        </w:numPr>
      </w:pPr>
      <w:r>
        <w:t>Developed ASP.NET Core Web API based on departmental requirements and specifications.</w:t>
      </w:r>
    </w:p>
    <w:p w14:paraId="1DA46788" w14:textId="77777777" w:rsidR="00281319" w:rsidRDefault="00501C51">
      <w:pPr>
        <w:numPr>
          <w:ilvl w:val="0"/>
          <w:numId w:val="1"/>
        </w:numPr>
      </w:pPr>
      <w:r>
        <w:t>Worked with advanced concepts of ASP.NET Core MVC such as Models and Providers, Filters used for developing backend technology.</w:t>
      </w:r>
    </w:p>
    <w:p w14:paraId="7D39A66C" w14:textId="0FFBAD6C" w:rsidR="00366EEF" w:rsidRDefault="00366EEF">
      <w:pPr>
        <w:numPr>
          <w:ilvl w:val="0"/>
          <w:numId w:val="1"/>
        </w:numPr>
      </w:pPr>
      <w:r w:rsidRPr="00366EEF">
        <w:t xml:space="preserve">Leveraged </w:t>
      </w:r>
      <w:r w:rsidRPr="00366EEF">
        <w:rPr>
          <w:b/>
          <w:bCs/>
        </w:rPr>
        <w:t>LLM APIs</w:t>
      </w:r>
      <w:r w:rsidRPr="00366EEF">
        <w:t xml:space="preserve"> to create intelligent conversational agents, virtual assistants, and context-aware chatbots in enterprise applications.</w:t>
      </w:r>
    </w:p>
    <w:p w14:paraId="31094FA7" w14:textId="0A815659" w:rsidR="00DD1B0C" w:rsidRDefault="00DD1B0C">
      <w:pPr>
        <w:numPr>
          <w:ilvl w:val="0"/>
          <w:numId w:val="1"/>
        </w:numPr>
      </w:pPr>
      <w:r w:rsidRPr="00DD1B0C">
        <w:t xml:space="preserve">Integrated AI/ML models into </w:t>
      </w:r>
      <w:r w:rsidRPr="00DD1B0C">
        <w:rPr>
          <w:b/>
          <w:bCs/>
        </w:rPr>
        <w:t>CI/CD pipelines</w:t>
      </w:r>
      <w:r w:rsidRPr="00DD1B0C">
        <w:t xml:space="preserve"> using </w:t>
      </w:r>
      <w:r w:rsidRPr="00DD1B0C">
        <w:rPr>
          <w:b/>
          <w:bCs/>
        </w:rPr>
        <w:t>Azure DevOps</w:t>
      </w:r>
      <w:r w:rsidRPr="00DD1B0C">
        <w:t xml:space="preserve">, </w:t>
      </w:r>
      <w:r w:rsidRPr="00DD1B0C">
        <w:rPr>
          <w:b/>
          <w:bCs/>
        </w:rPr>
        <w:t>GitHub Actions</w:t>
      </w:r>
      <w:r w:rsidRPr="00DD1B0C">
        <w:t xml:space="preserve">, and </w:t>
      </w:r>
      <w:r w:rsidRPr="00DD1B0C">
        <w:rPr>
          <w:b/>
          <w:bCs/>
        </w:rPr>
        <w:t>GitLab CI/CD</w:t>
      </w:r>
      <w:r w:rsidRPr="00DD1B0C">
        <w:t xml:space="preserve"> for automated testing and deployment.</w:t>
      </w:r>
    </w:p>
    <w:p w14:paraId="1AF01EDD" w14:textId="5D0BA6C2" w:rsidR="008551F4" w:rsidRDefault="008551F4">
      <w:pPr>
        <w:numPr>
          <w:ilvl w:val="0"/>
          <w:numId w:val="1"/>
        </w:numPr>
      </w:pPr>
      <w:r w:rsidRPr="008551F4">
        <w:t>Configured and customized ServiceNow modules including Incident, Problem, Change, CMDB, and Service Catalog to meet business requirements.</w:t>
      </w:r>
    </w:p>
    <w:p w14:paraId="7F7DF888" w14:textId="572F1EBB" w:rsidR="00440F61" w:rsidRDefault="00440F61">
      <w:pPr>
        <w:numPr>
          <w:ilvl w:val="0"/>
          <w:numId w:val="1"/>
        </w:numPr>
      </w:pPr>
      <w:r w:rsidRPr="00440F61">
        <w:t xml:space="preserve">Implemented RAG-powered intelligent search features in </w:t>
      </w:r>
      <w:r w:rsidRPr="00440F61">
        <w:rPr>
          <w:b/>
          <w:bCs/>
        </w:rPr>
        <w:t>React.js</w:t>
      </w:r>
      <w:r w:rsidRPr="00440F61">
        <w:t xml:space="preserve"> and </w:t>
      </w:r>
      <w:r w:rsidRPr="00440F61">
        <w:rPr>
          <w:b/>
          <w:bCs/>
        </w:rPr>
        <w:t>Angular 18</w:t>
      </w:r>
      <w:r w:rsidRPr="00440F61">
        <w:t xml:space="preserve"> applications for dynamic content retrieval.</w:t>
      </w:r>
    </w:p>
    <w:p w14:paraId="1DA46789" w14:textId="7FDF1158" w:rsidR="00281319" w:rsidRDefault="00501C51">
      <w:pPr>
        <w:numPr>
          <w:ilvl w:val="0"/>
          <w:numId w:val="1"/>
        </w:numPr>
      </w:pPr>
      <w:r>
        <w:t>Developed the user interface using ASP.NET, C# .NET and designed UI using CSS, Angular, HTML, and JavaScript.</w:t>
      </w:r>
    </w:p>
    <w:p w14:paraId="1DA4678A" w14:textId="35963CDD" w:rsidR="00281319" w:rsidRDefault="00501C51">
      <w:pPr>
        <w:numPr>
          <w:ilvl w:val="0"/>
          <w:numId w:val="1"/>
        </w:numPr>
      </w:pPr>
      <w:r>
        <w:t>Built Utilities Tool Bridge Pro (</w:t>
      </w:r>
      <w:r w:rsidR="006C397F">
        <w:t>MVC,</w:t>
      </w:r>
      <w:r>
        <w:t xml:space="preserve"> Bootstrap, jQuery, JavaScript, Data tables Plugins, AD account management, SQL, Angular, C#) for Support team which has all Bridge Routines structures and Data search, Approvals at one place</w:t>
      </w:r>
    </w:p>
    <w:p w14:paraId="31DA1EA8" w14:textId="154B7662" w:rsidR="007136E3" w:rsidRDefault="007136E3" w:rsidP="007136E3">
      <w:pPr>
        <w:pStyle w:val="ListParagraph"/>
        <w:numPr>
          <w:ilvl w:val="0"/>
          <w:numId w:val="1"/>
        </w:numPr>
      </w:pPr>
      <w:r w:rsidRPr="007136E3">
        <w:t>Developed the rich visual components through WPF and Silverlight using XAML and Expression Blend.</w:t>
      </w:r>
    </w:p>
    <w:p w14:paraId="7257ABBA" w14:textId="5E7F227A" w:rsidR="000D3EB7" w:rsidRDefault="000D3EB7" w:rsidP="000D3EB7">
      <w:pPr>
        <w:pStyle w:val="ListParagraph"/>
        <w:numPr>
          <w:ilvl w:val="0"/>
          <w:numId w:val="1"/>
        </w:numPr>
      </w:pPr>
      <w:r w:rsidRPr="000D3EB7">
        <w:t>Design AWS Cloud Formation templates to create custom sized VPC, subnets, NAT to ensure successful deployment of Web applications and database templates.</w:t>
      </w:r>
    </w:p>
    <w:p w14:paraId="21920541" w14:textId="77777777" w:rsidR="004F2417" w:rsidRDefault="004F2417" w:rsidP="000D3EB7">
      <w:pPr>
        <w:pStyle w:val="ListParagraph"/>
        <w:numPr>
          <w:ilvl w:val="0"/>
          <w:numId w:val="1"/>
        </w:numPr>
      </w:pPr>
      <w:r w:rsidRPr="004F2417">
        <w:t xml:space="preserve">Built </w:t>
      </w:r>
      <w:r w:rsidRPr="004F2417">
        <w:rPr>
          <w:b/>
          <w:bCs/>
        </w:rPr>
        <w:t>producers and consumers</w:t>
      </w:r>
      <w:r w:rsidRPr="004F2417">
        <w:t xml:space="preserve"> using AWS SDKs to stream, process, and analyze data from applications and IoT devices in near real-time.</w:t>
      </w:r>
    </w:p>
    <w:p w14:paraId="5E7553A4" w14:textId="02A9EBE2" w:rsidR="004F2417" w:rsidRDefault="004F2417" w:rsidP="000D3EB7">
      <w:pPr>
        <w:pStyle w:val="ListParagraph"/>
        <w:numPr>
          <w:ilvl w:val="0"/>
          <w:numId w:val="1"/>
        </w:numPr>
      </w:pPr>
      <w:r w:rsidRPr="004F2417">
        <w:lastRenderedPageBreak/>
        <w:t xml:space="preserve">Used </w:t>
      </w:r>
      <w:r w:rsidRPr="004F2417">
        <w:rPr>
          <w:b/>
          <w:bCs/>
        </w:rPr>
        <w:t>CloudWatch Logs and alarms</w:t>
      </w:r>
      <w:r w:rsidRPr="004F2417">
        <w:t xml:space="preserve"> in conjunction with </w:t>
      </w:r>
      <w:proofErr w:type="spellStart"/>
      <w:r w:rsidRPr="004F2417">
        <w:t>CodeDeploy</w:t>
      </w:r>
      <w:proofErr w:type="spellEnd"/>
      <w:r w:rsidRPr="004F2417">
        <w:t xml:space="preserve"> to monitor deployment health and trigger automated actions.</w:t>
      </w:r>
    </w:p>
    <w:p w14:paraId="0609B112" w14:textId="727F8804" w:rsidR="004F2417" w:rsidRDefault="004F2417" w:rsidP="000D3EB7">
      <w:pPr>
        <w:pStyle w:val="ListParagraph"/>
        <w:numPr>
          <w:ilvl w:val="0"/>
          <w:numId w:val="1"/>
        </w:numPr>
      </w:pPr>
      <w:r w:rsidRPr="004F2417">
        <w:t xml:space="preserve">Optimized </w:t>
      </w:r>
      <w:r w:rsidRPr="004F2417">
        <w:rPr>
          <w:b/>
          <w:bCs/>
        </w:rPr>
        <w:t>data access and transformation logic</w:t>
      </w:r>
      <w:r w:rsidRPr="004F2417">
        <w:t xml:space="preserve"> using advanced LINQ features like joins, groupings, projections, and aggregations.</w:t>
      </w:r>
    </w:p>
    <w:p w14:paraId="6890F3B9" w14:textId="70E27C69" w:rsidR="004F2417" w:rsidRDefault="004F2417" w:rsidP="000D3EB7">
      <w:pPr>
        <w:pStyle w:val="ListParagraph"/>
        <w:numPr>
          <w:ilvl w:val="0"/>
          <w:numId w:val="1"/>
        </w:numPr>
      </w:pPr>
      <w:r w:rsidRPr="004F2417">
        <w:t xml:space="preserve">Debugged and optimized complex </w:t>
      </w:r>
      <w:r w:rsidRPr="004F2417">
        <w:rPr>
          <w:b/>
          <w:bCs/>
        </w:rPr>
        <w:t>nested JSON structures</w:t>
      </w:r>
      <w:r w:rsidRPr="004F2417">
        <w:t xml:space="preserve"> in log files, API responses, and NoSQL data stores like MongoDB and Cosmos DB.</w:t>
      </w:r>
    </w:p>
    <w:p w14:paraId="79B505E9" w14:textId="23DD948B" w:rsidR="00C3341C" w:rsidRDefault="00C3341C" w:rsidP="000D3EB7">
      <w:pPr>
        <w:pStyle w:val="ListParagraph"/>
        <w:numPr>
          <w:ilvl w:val="0"/>
          <w:numId w:val="1"/>
        </w:numPr>
      </w:pPr>
      <w:r w:rsidRPr="00C3341C">
        <w:t xml:space="preserve">Created and managed </w:t>
      </w:r>
      <w:proofErr w:type="spellStart"/>
      <w:r w:rsidRPr="00C3341C">
        <w:rPr>
          <w:b/>
          <w:bCs/>
        </w:rPr>
        <w:t>Dockerfiles</w:t>
      </w:r>
      <w:proofErr w:type="spellEnd"/>
      <w:r w:rsidRPr="00C3341C">
        <w:t xml:space="preserve"> to build custom images for .NET, Python, and Node.js applications.</w:t>
      </w:r>
    </w:p>
    <w:p w14:paraId="42BF2171" w14:textId="03E7E104" w:rsidR="004F2417" w:rsidRDefault="004F2417" w:rsidP="000D3EB7">
      <w:pPr>
        <w:pStyle w:val="ListParagraph"/>
        <w:numPr>
          <w:ilvl w:val="0"/>
          <w:numId w:val="1"/>
        </w:numPr>
      </w:pPr>
      <w:r w:rsidRPr="004F2417">
        <w:t xml:space="preserve">Used tools like </w:t>
      </w:r>
      <w:r w:rsidRPr="004F2417">
        <w:rPr>
          <w:b/>
          <w:bCs/>
        </w:rPr>
        <w:t>Terraform and Helm</w:t>
      </w:r>
      <w:r w:rsidRPr="004F2417">
        <w:t xml:space="preserve"> for infrastructure as code and environment management in </w:t>
      </w:r>
      <w:proofErr w:type="spellStart"/>
      <w:r w:rsidRPr="004F2417">
        <w:t>MLOps</w:t>
      </w:r>
      <w:proofErr w:type="spellEnd"/>
      <w:r w:rsidRPr="004F2417">
        <w:t xml:space="preserve"> pipelines</w:t>
      </w:r>
    </w:p>
    <w:p w14:paraId="639C06BA" w14:textId="3B4D0730" w:rsidR="00453780" w:rsidRDefault="00453780" w:rsidP="000D3EB7">
      <w:pPr>
        <w:pStyle w:val="ListParagraph"/>
        <w:numPr>
          <w:ilvl w:val="0"/>
          <w:numId w:val="1"/>
        </w:numPr>
      </w:pPr>
      <w:r w:rsidRPr="00453780">
        <w:t xml:space="preserve">Integrated SSIS workflows with </w:t>
      </w:r>
      <w:r w:rsidRPr="00453780">
        <w:rPr>
          <w:b/>
          <w:bCs/>
        </w:rPr>
        <w:t>data warehousing, reporting, and auditing systems</w:t>
      </w:r>
      <w:r w:rsidRPr="00453780">
        <w:t xml:space="preserve"> to ensure reliable data flow and traceability.</w:t>
      </w:r>
    </w:p>
    <w:p w14:paraId="26F2964E" w14:textId="07EF04F9" w:rsidR="00F451A8" w:rsidRDefault="00F451A8" w:rsidP="000D3EB7">
      <w:pPr>
        <w:pStyle w:val="ListParagraph"/>
        <w:numPr>
          <w:ilvl w:val="0"/>
          <w:numId w:val="1"/>
        </w:numPr>
      </w:pPr>
      <w:r w:rsidRPr="00F451A8">
        <w:t>Enforced encryption standards (e.g., AES, RSA) to secure sensitive data in transit and at rest, aligning with compliance regulations like GDPR and HIPAA.</w:t>
      </w:r>
    </w:p>
    <w:p w14:paraId="515202EB" w14:textId="6E1B66A2" w:rsidR="009B549D" w:rsidRDefault="009B549D" w:rsidP="000D3EB7">
      <w:pPr>
        <w:pStyle w:val="ListParagraph"/>
        <w:numPr>
          <w:ilvl w:val="0"/>
          <w:numId w:val="1"/>
        </w:numPr>
      </w:pPr>
      <w:r w:rsidRPr="009B549D">
        <w:t xml:space="preserve">Designed </w:t>
      </w:r>
      <w:r w:rsidRPr="009B549D">
        <w:rPr>
          <w:b/>
          <w:bCs/>
        </w:rPr>
        <w:t>dynamic SQL queries</w:t>
      </w:r>
      <w:r w:rsidRPr="009B549D">
        <w:t xml:space="preserve"> to handle multi-tier pricing and discount structures for cash pay services (e.g., self-pay discounts).</w:t>
      </w:r>
    </w:p>
    <w:p w14:paraId="3D57CD0D" w14:textId="2777C144" w:rsidR="00453780" w:rsidRDefault="00453780" w:rsidP="000D3EB7">
      <w:pPr>
        <w:pStyle w:val="ListParagraph"/>
        <w:numPr>
          <w:ilvl w:val="0"/>
          <w:numId w:val="1"/>
        </w:numPr>
      </w:pPr>
      <w:r w:rsidRPr="00453780">
        <w:t xml:space="preserve">Integrated SSRS reports into </w:t>
      </w:r>
      <w:r w:rsidRPr="00453780">
        <w:rPr>
          <w:b/>
          <w:bCs/>
        </w:rPr>
        <w:t>web applications and SharePoint</w:t>
      </w:r>
      <w:r w:rsidRPr="00453780">
        <w:t>, ensuring secure and role-based report access.</w:t>
      </w:r>
    </w:p>
    <w:p w14:paraId="65A58454" w14:textId="7D48122B" w:rsidR="00453780" w:rsidRDefault="00453780" w:rsidP="00453780">
      <w:pPr>
        <w:numPr>
          <w:ilvl w:val="0"/>
          <w:numId w:val="1"/>
        </w:numPr>
      </w:pPr>
      <w:r w:rsidRPr="00453780">
        <w:t xml:space="preserve">Integrated Entity Framework with </w:t>
      </w:r>
      <w:r w:rsidRPr="00453780">
        <w:rPr>
          <w:b/>
          <w:bCs/>
        </w:rPr>
        <w:t>ASP.NET Core Web APIs</w:t>
      </w:r>
      <w:r w:rsidRPr="00453780">
        <w:t>, building secure and scalable RESTful services.</w:t>
      </w:r>
    </w:p>
    <w:p w14:paraId="444E95F0" w14:textId="39EF95E1" w:rsidR="008551F4" w:rsidRDefault="008551F4" w:rsidP="000D3EB7">
      <w:pPr>
        <w:pStyle w:val="ListParagraph"/>
        <w:numPr>
          <w:ilvl w:val="0"/>
          <w:numId w:val="1"/>
        </w:numPr>
      </w:pPr>
      <w:r w:rsidRPr="008551F4">
        <w:t>Administered SharePoint farm environments, including patching, monitoring, and performance tuning.</w:t>
      </w:r>
    </w:p>
    <w:p w14:paraId="5660573B" w14:textId="67476996" w:rsidR="00330ED9" w:rsidRDefault="00330ED9" w:rsidP="000D3EB7">
      <w:pPr>
        <w:pStyle w:val="ListParagraph"/>
        <w:numPr>
          <w:ilvl w:val="0"/>
          <w:numId w:val="1"/>
        </w:numPr>
      </w:pPr>
      <w:r w:rsidRPr="00330ED9">
        <w:t xml:space="preserve">Secured microservices and web applications using </w:t>
      </w:r>
      <w:r w:rsidRPr="00330ED9">
        <w:rPr>
          <w:b/>
          <w:bCs/>
        </w:rPr>
        <w:t>OAuth 2.0 + JWT tokens</w:t>
      </w:r>
      <w:r w:rsidRPr="00330ED9">
        <w:t>, with support for token validation, expiration, and refresh flows.</w:t>
      </w:r>
    </w:p>
    <w:p w14:paraId="62976430" w14:textId="4A65316D" w:rsidR="00723087" w:rsidRDefault="00723087" w:rsidP="000D3EB7">
      <w:pPr>
        <w:pStyle w:val="ListParagraph"/>
        <w:numPr>
          <w:ilvl w:val="0"/>
          <w:numId w:val="1"/>
        </w:numPr>
      </w:pPr>
      <w:r w:rsidRPr="00723087">
        <w:t xml:space="preserve">Developed </w:t>
      </w:r>
      <w:r>
        <w:t xml:space="preserve">Gen </w:t>
      </w:r>
      <w:r w:rsidRPr="00723087">
        <w:t xml:space="preserve">AI-powered RESTful APIs using </w:t>
      </w:r>
      <w:r w:rsidRPr="00723087">
        <w:rPr>
          <w:b/>
          <w:bCs/>
        </w:rPr>
        <w:t>ASP.NET Core</w:t>
      </w:r>
      <w:r w:rsidRPr="00723087">
        <w:t xml:space="preserve"> to serve as an interface for generative AI applications.</w:t>
      </w:r>
    </w:p>
    <w:p w14:paraId="2F493836" w14:textId="7B152692" w:rsidR="005271AA" w:rsidRDefault="005271AA" w:rsidP="005271AA">
      <w:pPr>
        <w:pStyle w:val="ListParagraph"/>
        <w:numPr>
          <w:ilvl w:val="0"/>
          <w:numId w:val="1"/>
        </w:numPr>
      </w:pPr>
      <w:r w:rsidRPr="005271AA">
        <w:t>Integrated Google Cloud SQL (SQL Server, PostgreSQL, MySQL) with .NET applications.</w:t>
      </w:r>
    </w:p>
    <w:p w14:paraId="2A49C759" w14:textId="4B2D5424" w:rsidR="00F64B77" w:rsidRDefault="00F64B77" w:rsidP="000D3EB7">
      <w:pPr>
        <w:pStyle w:val="ListParagraph"/>
        <w:numPr>
          <w:ilvl w:val="0"/>
          <w:numId w:val="1"/>
        </w:numPr>
      </w:pPr>
      <w:r w:rsidRPr="00F64B77">
        <w:t xml:space="preserve">Secured MSMQ messages using </w:t>
      </w:r>
      <w:r w:rsidRPr="00F64B77">
        <w:rPr>
          <w:b/>
          <w:bCs/>
        </w:rPr>
        <w:t>message encryption, authentication, and role-based access control (RBAC)</w:t>
      </w:r>
      <w:r w:rsidRPr="00F64B77">
        <w:t>.</w:t>
      </w:r>
    </w:p>
    <w:p w14:paraId="1E7A1E5D" w14:textId="31CEBECB" w:rsidR="004C6C3D" w:rsidRDefault="004C6C3D" w:rsidP="000D3EB7">
      <w:pPr>
        <w:pStyle w:val="ListParagraph"/>
        <w:numPr>
          <w:ilvl w:val="0"/>
          <w:numId w:val="1"/>
        </w:numPr>
      </w:pPr>
      <w:r w:rsidRPr="004C6C3D">
        <w:t xml:space="preserve">Designed </w:t>
      </w:r>
      <w:r w:rsidRPr="004C6C3D">
        <w:rPr>
          <w:b/>
          <w:bCs/>
        </w:rPr>
        <w:t>secure and HIPAA-compliant</w:t>
      </w:r>
      <w:r w:rsidRPr="004C6C3D">
        <w:t xml:space="preserve"> EMR applications with </w:t>
      </w:r>
      <w:r w:rsidRPr="004C6C3D">
        <w:rPr>
          <w:b/>
          <w:bCs/>
        </w:rPr>
        <w:t>role-based access control (RBAC)</w:t>
      </w:r>
      <w:r w:rsidRPr="004C6C3D">
        <w:t xml:space="preserve"> and data encryption.</w:t>
      </w:r>
    </w:p>
    <w:p w14:paraId="46103597" w14:textId="1C78D97A" w:rsidR="00CC1FEB" w:rsidRDefault="00CC1FEB" w:rsidP="000D3EB7">
      <w:pPr>
        <w:pStyle w:val="ListParagraph"/>
        <w:numPr>
          <w:ilvl w:val="0"/>
          <w:numId w:val="1"/>
        </w:numPr>
      </w:pPr>
      <w:r w:rsidRPr="00CC1FEB">
        <w:t xml:space="preserve">Deployed </w:t>
      </w:r>
      <w:r w:rsidRPr="00CC1FEB">
        <w:rPr>
          <w:b/>
          <w:bCs/>
        </w:rPr>
        <w:t>EDI solutions on Azure &amp; AWS</w:t>
      </w:r>
      <w:r w:rsidRPr="00CC1FEB">
        <w:t xml:space="preserve"> using </w:t>
      </w:r>
      <w:r w:rsidRPr="00CC1FEB">
        <w:rPr>
          <w:b/>
          <w:bCs/>
        </w:rPr>
        <w:t>Logic Apps, Azure API Management (APIM), and AWS Lambda</w:t>
      </w:r>
      <w:r w:rsidRPr="00CC1FEB">
        <w:t>.</w:t>
      </w:r>
    </w:p>
    <w:p w14:paraId="7527CB49" w14:textId="16D7C5DA" w:rsidR="00BD0680" w:rsidRDefault="00BD0680" w:rsidP="000D3EB7">
      <w:pPr>
        <w:pStyle w:val="ListParagraph"/>
        <w:numPr>
          <w:ilvl w:val="0"/>
          <w:numId w:val="1"/>
        </w:numPr>
      </w:pPr>
      <w:r w:rsidRPr="00BD0680">
        <w:t xml:space="preserve">Implemented </w:t>
      </w:r>
      <w:r w:rsidRPr="00BD0680">
        <w:rPr>
          <w:b/>
          <w:bCs/>
        </w:rPr>
        <w:t>CI/CD pipelines in Azure DevOps</w:t>
      </w:r>
      <w:r w:rsidRPr="00BD0680">
        <w:t xml:space="preserve"> to automate Docker image builds, security scans, and deployments to AKS.</w:t>
      </w:r>
    </w:p>
    <w:p w14:paraId="2793DFB7" w14:textId="44F37729" w:rsidR="00932C93" w:rsidRDefault="00932C93" w:rsidP="000D3EB7">
      <w:pPr>
        <w:pStyle w:val="ListParagraph"/>
        <w:numPr>
          <w:ilvl w:val="0"/>
          <w:numId w:val="1"/>
        </w:numPr>
      </w:pPr>
      <w:r w:rsidRPr="00932C93">
        <w:t xml:space="preserve">Published </w:t>
      </w:r>
      <w:r w:rsidRPr="00932C93">
        <w:rPr>
          <w:b/>
          <w:bCs/>
        </w:rPr>
        <w:t>WinForms and WPF applications</w:t>
      </w:r>
      <w:r w:rsidRPr="00932C93">
        <w:t xml:space="preserve"> using </w:t>
      </w:r>
      <w:proofErr w:type="spellStart"/>
      <w:r w:rsidRPr="00932C93">
        <w:t>ClickOnce</w:t>
      </w:r>
      <w:proofErr w:type="spellEnd"/>
      <w:r w:rsidRPr="00932C93">
        <w:t xml:space="preserve"> in both </w:t>
      </w:r>
      <w:r w:rsidRPr="00932C93">
        <w:rPr>
          <w:b/>
          <w:bCs/>
        </w:rPr>
        <w:t>online and offline modes</w:t>
      </w:r>
      <w:r w:rsidRPr="00932C93">
        <w:t>.</w:t>
      </w:r>
    </w:p>
    <w:p w14:paraId="24148B99" w14:textId="299461BB" w:rsidR="007C5D5C" w:rsidRDefault="007C5D5C" w:rsidP="000D3EB7">
      <w:pPr>
        <w:pStyle w:val="ListParagraph"/>
        <w:numPr>
          <w:ilvl w:val="0"/>
          <w:numId w:val="1"/>
        </w:numPr>
      </w:pPr>
      <w:r w:rsidRPr="007C5D5C">
        <w:t>Deployed Power BI reports using Azure Data Services, enabling scalable and secure cloud-based analytics.</w:t>
      </w:r>
    </w:p>
    <w:p w14:paraId="6C7CD619" w14:textId="32EB38B1" w:rsidR="00694053" w:rsidRDefault="00694053" w:rsidP="000D3EB7">
      <w:pPr>
        <w:pStyle w:val="ListParagraph"/>
        <w:numPr>
          <w:ilvl w:val="0"/>
          <w:numId w:val="1"/>
        </w:numPr>
      </w:pPr>
      <w:r w:rsidRPr="00694053">
        <w:t>Managed ECS services for scalable and highly available .NET applications using auto-scaling and load balancers.</w:t>
      </w:r>
    </w:p>
    <w:p w14:paraId="344BE17B" w14:textId="3C3200B3" w:rsidR="000364CC" w:rsidRDefault="000364CC">
      <w:pPr>
        <w:numPr>
          <w:ilvl w:val="0"/>
          <w:numId w:val="1"/>
        </w:numPr>
      </w:pPr>
      <w:r w:rsidRPr="000364CC">
        <w:t>Applied React Router for seamless single-page application (SPA) navigation.</w:t>
      </w:r>
    </w:p>
    <w:p w14:paraId="45CF901B" w14:textId="11AFC8F8" w:rsidR="00352012" w:rsidRDefault="00352012">
      <w:pPr>
        <w:numPr>
          <w:ilvl w:val="0"/>
          <w:numId w:val="1"/>
        </w:numPr>
      </w:pPr>
      <w:r w:rsidRPr="00352012">
        <w:t>Developed solutions with various database systems (SQL Server, PostgreSQL, MySQL, MongoDB) in .NET Core applications.</w:t>
      </w:r>
    </w:p>
    <w:p w14:paraId="6A8FF4BD" w14:textId="369DCDC9" w:rsidR="008E4ED1" w:rsidRDefault="008E4ED1">
      <w:pPr>
        <w:numPr>
          <w:ilvl w:val="0"/>
          <w:numId w:val="1"/>
        </w:numPr>
      </w:pPr>
      <w:r w:rsidRPr="008E4ED1">
        <w:t>Developed Jenkins pipelines to deploy .NET Core applications to AWS Elastic Beanstalk, Azure App Services, or Docker containers.</w:t>
      </w:r>
    </w:p>
    <w:p w14:paraId="5012274F" w14:textId="73DC5ECB" w:rsidR="00702158" w:rsidRDefault="00702158">
      <w:pPr>
        <w:numPr>
          <w:ilvl w:val="0"/>
          <w:numId w:val="1"/>
        </w:numPr>
      </w:pPr>
      <w:r w:rsidRPr="00702158">
        <w:t xml:space="preserve">Integrated </w:t>
      </w:r>
      <w:r w:rsidRPr="00702158">
        <w:rPr>
          <w:b/>
          <w:bCs/>
        </w:rPr>
        <w:t>Cosmos DB SDK for .NET</w:t>
      </w:r>
      <w:r w:rsidRPr="00702158">
        <w:t xml:space="preserve"> to perform CRUD operations, query data using </w:t>
      </w:r>
      <w:r w:rsidRPr="00702158">
        <w:rPr>
          <w:b/>
          <w:bCs/>
        </w:rPr>
        <w:t>SQL API</w:t>
      </w:r>
      <w:r w:rsidRPr="00702158">
        <w:t>, and manage transactions.</w:t>
      </w:r>
    </w:p>
    <w:p w14:paraId="7615D871" w14:textId="279FA1CE" w:rsidR="004513F8" w:rsidRDefault="004513F8">
      <w:pPr>
        <w:numPr>
          <w:ilvl w:val="0"/>
          <w:numId w:val="1"/>
        </w:numPr>
      </w:pPr>
      <w:r w:rsidRPr="004513F8">
        <w:t xml:space="preserve">Deployed EMR applications on </w:t>
      </w:r>
      <w:r w:rsidRPr="004513F8">
        <w:rPr>
          <w:b/>
          <w:bCs/>
        </w:rPr>
        <w:t>Azure (FHIR API, Health Data Services) and AWS (</w:t>
      </w:r>
      <w:proofErr w:type="spellStart"/>
      <w:r w:rsidRPr="004513F8">
        <w:rPr>
          <w:b/>
          <w:bCs/>
        </w:rPr>
        <w:t>HealthLake</w:t>
      </w:r>
      <w:proofErr w:type="spellEnd"/>
      <w:r w:rsidRPr="004513F8">
        <w:rPr>
          <w:b/>
          <w:bCs/>
        </w:rPr>
        <w:t>, OpenSearch)</w:t>
      </w:r>
      <w:r w:rsidRPr="004513F8">
        <w:t>.</w:t>
      </w:r>
    </w:p>
    <w:p w14:paraId="43F6E65E" w14:textId="26A4ECE2" w:rsidR="00DD0CA5" w:rsidRDefault="00DD0CA5">
      <w:pPr>
        <w:numPr>
          <w:ilvl w:val="0"/>
          <w:numId w:val="1"/>
        </w:numPr>
      </w:pPr>
      <w:r w:rsidRPr="00DD0CA5">
        <w:t>Configured HTTP security headers (e.g., Content Security Policy, X-Frame-Options, HSTS) to prevent browser-based attacks.</w:t>
      </w:r>
    </w:p>
    <w:p w14:paraId="03A073F4" w14:textId="691423AF" w:rsidR="00E1085D" w:rsidRDefault="00E1085D">
      <w:pPr>
        <w:numPr>
          <w:ilvl w:val="0"/>
          <w:numId w:val="1"/>
        </w:numPr>
      </w:pPr>
      <w:r w:rsidRPr="00E1085D">
        <w:t>Integrated Elasticsearch with .NET applications for efficient full-text search, analytics, and data querying. Developed RESTful APIs using Elasticsearch for scalable search solutions.</w:t>
      </w:r>
    </w:p>
    <w:p w14:paraId="2C15F618" w14:textId="3F2CA63F" w:rsidR="00331C08" w:rsidRDefault="00331C08">
      <w:pPr>
        <w:numPr>
          <w:ilvl w:val="0"/>
          <w:numId w:val="1"/>
        </w:numPr>
      </w:pPr>
      <w:r w:rsidRPr="00331C08">
        <w:t>Developed and automated CI/CD pipelines in Azure</w:t>
      </w:r>
      <w:r>
        <w:t xml:space="preserve"> </w:t>
      </w:r>
      <w:proofErr w:type="spellStart"/>
      <w:r w:rsidRPr="00331C08">
        <w:t>DevSecOps</w:t>
      </w:r>
      <w:proofErr w:type="spellEnd"/>
      <w:r w:rsidRPr="00331C08">
        <w:t xml:space="preserve"> to include security scanning tools like Veracode, WhiteSource, or </w:t>
      </w:r>
      <w:proofErr w:type="spellStart"/>
      <w:r w:rsidRPr="00331C08">
        <w:t>Snyk</w:t>
      </w:r>
      <w:proofErr w:type="spellEnd"/>
      <w:r w:rsidRPr="00331C08">
        <w:t xml:space="preserve"> for early vulnerability detection.</w:t>
      </w:r>
    </w:p>
    <w:p w14:paraId="63E7A361" w14:textId="3163B685" w:rsidR="00331A91" w:rsidRDefault="00331A91">
      <w:pPr>
        <w:numPr>
          <w:ilvl w:val="0"/>
          <w:numId w:val="1"/>
        </w:numPr>
      </w:pPr>
      <w:r w:rsidRPr="00331A91">
        <w:t>Developed and deployed .NET applications using Agile principles, ensuring incremental and regular software deliveries aligned with client feedback.</w:t>
      </w:r>
    </w:p>
    <w:p w14:paraId="2FC93700" w14:textId="4032657B" w:rsidR="00632200" w:rsidRDefault="00632200">
      <w:pPr>
        <w:numPr>
          <w:ilvl w:val="0"/>
          <w:numId w:val="1"/>
        </w:numPr>
      </w:pPr>
      <w:r w:rsidRPr="00632200">
        <w:t xml:space="preserve">Designed </w:t>
      </w:r>
      <w:r w:rsidRPr="00632200">
        <w:rPr>
          <w:b/>
          <w:bCs/>
        </w:rPr>
        <w:t>headless CMS architectures</w:t>
      </w:r>
      <w:r w:rsidRPr="00632200">
        <w:t xml:space="preserve"> using </w:t>
      </w:r>
      <w:proofErr w:type="spellStart"/>
      <w:r w:rsidRPr="00632200">
        <w:rPr>
          <w:b/>
          <w:bCs/>
        </w:rPr>
        <w:t>Contentful</w:t>
      </w:r>
      <w:proofErr w:type="spellEnd"/>
      <w:r w:rsidRPr="00632200">
        <w:rPr>
          <w:b/>
          <w:bCs/>
        </w:rPr>
        <w:t xml:space="preserve">, Sanity.io, and </w:t>
      </w:r>
      <w:proofErr w:type="spellStart"/>
      <w:r w:rsidRPr="00632200">
        <w:rPr>
          <w:b/>
          <w:bCs/>
        </w:rPr>
        <w:t>GraphQL</w:t>
      </w:r>
      <w:proofErr w:type="spellEnd"/>
      <w:r w:rsidRPr="00632200">
        <w:rPr>
          <w:b/>
          <w:bCs/>
        </w:rPr>
        <w:t xml:space="preserve"> APIs</w:t>
      </w:r>
      <w:r w:rsidRPr="00632200">
        <w:t xml:space="preserve"> to power multi-channel digital experiences.</w:t>
      </w:r>
    </w:p>
    <w:p w14:paraId="650DF786" w14:textId="6E256545" w:rsidR="0013775D" w:rsidRDefault="0013775D">
      <w:pPr>
        <w:numPr>
          <w:ilvl w:val="0"/>
          <w:numId w:val="1"/>
        </w:numPr>
      </w:pPr>
      <w:r w:rsidRPr="0013775D">
        <w:t>Implemented Python-based</w:t>
      </w:r>
      <w:r>
        <w:t xml:space="preserve"> Gen</w:t>
      </w:r>
      <w:r w:rsidRPr="0013775D">
        <w:t xml:space="preserve"> AI microservices (using </w:t>
      </w:r>
      <w:proofErr w:type="spellStart"/>
      <w:r w:rsidRPr="0013775D">
        <w:t>FastAPI</w:t>
      </w:r>
      <w:proofErr w:type="spellEnd"/>
      <w:r w:rsidRPr="0013775D">
        <w:t xml:space="preserve"> and Flask) and integrated them into .NET applications via REST and </w:t>
      </w:r>
      <w:proofErr w:type="spellStart"/>
      <w:r w:rsidRPr="0013775D">
        <w:t>gRPC</w:t>
      </w:r>
      <w:proofErr w:type="spellEnd"/>
      <w:r w:rsidRPr="0013775D">
        <w:t>.</w:t>
      </w:r>
    </w:p>
    <w:p w14:paraId="7420A365" w14:textId="6F33F381" w:rsidR="009F3F8A" w:rsidRDefault="009F3F8A">
      <w:pPr>
        <w:numPr>
          <w:ilvl w:val="0"/>
          <w:numId w:val="1"/>
        </w:numPr>
      </w:pPr>
      <w:r w:rsidRPr="009F3F8A">
        <w:t xml:space="preserve">Integrated </w:t>
      </w:r>
      <w:r w:rsidRPr="009F3F8A">
        <w:rPr>
          <w:b/>
          <w:bCs/>
        </w:rPr>
        <w:t>Azure Blob Storage</w:t>
      </w:r>
      <w:r w:rsidRPr="009F3F8A">
        <w:t xml:space="preserve"> for media handling (images, videos) within React applications.</w:t>
      </w:r>
    </w:p>
    <w:p w14:paraId="1E378BC0" w14:textId="2DD4939C" w:rsidR="00E21265" w:rsidRDefault="00E21265">
      <w:pPr>
        <w:numPr>
          <w:ilvl w:val="0"/>
          <w:numId w:val="1"/>
        </w:numPr>
      </w:pPr>
      <w:r w:rsidRPr="00E21265">
        <w:t>Configured Elasticsearch indices and mapping for efficient text-based search and aggregations.</w:t>
      </w:r>
    </w:p>
    <w:p w14:paraId="243C06EB" w14:textId="336EBF19" w:rsidR="00CC3802" w:rsidRDefault="00CC3802">
      <w:pPr>
        <w:numPr>
          <w:ilvl w:val="0"/>
          <w:numId w:val="1"/>
        </w:numPr>
      </w:pPr>
      <w:r w:rsidRPr="00CC3802">
        <w:t>Utilized tools like Swagger/</w:t>
      </w:r>
      <w:proofErr w:type="spellStart"/>
      <w:r w:rsidRPr="00CC3802">
        <w:t>OpenAPI</w:t>
      </w:r>
      <w:proofErr w:type="spellEnd"/>
      <w:r w:rsidRPr="00CC3802">
        <w:t xml:space="preserve"> for documenting APIs to improve developer collaboration and ease of integration.</w:t>
      </w:r>
    </w:p>
    <w:p w14:paraId="60137501" w14:textId="2651C675" w:rsidR="006F6958" w:rsidRDefault="00501C51" w:rsidP="006F6958">
      <w:pPr>
        <w:numPr>
          <w:ilvl w:val="0"/>
          <w:numId w:val="1"/>
        </w:numPr>
      </w:pPr>
      <w:r>
        <w:t>Designed and developed Restricted Product Accounts and Digital Keying Front end applications using Angular with TypeScript</w:t>
      </w:r>
    </w:p>
    <w:p w14:paraId="37393211" w14:textId="591990B9" w:rsidR="006F6958" w:rsidRDefault="006F6958" w:rsidP="006F6958">
      <w:pPr>
        <w:pStyle w:val="ListParagraph"/>
        <w:numPr>
          <w:ilvl w:val="0"/>
          <w:numId w:val="1"/>
        </w:numPr>
      </w:pPr>
      <w:r w:rsidRPr="006F6958">
        <w:t>Created an application in WPF that generates Silverlight Class library by taking XML file as an input</w:t>
      </w:r>
      <w:r>
        <w:t>.</w:t>
      </w:r>
    </w:p>
    <w:p w14:paraId="1DA46791" w14:textId="77777777" w:rsidR="00281319" w:rsidRDefault="00501C51">
      <w:pPr>
        <w:numPr>
          <w:ilvl w:val="0"/>
          <w:numId w:val="1"/>
        </w:numPr>
      </w:pPr>
      <w:r>
        <w:t>Developing XML Web Services in C# and SOAP for information exchange across applications.</w:t>
      </w:r>
    </w:p>
    <w:p w14:paraId="4DFA2F60" w14:textId="0E7D702F" w:rsidR="005363AF" w:rsidRDefault="005363AF">
      <w:pPr>
        <w:numPr>
          <w:ilvl w:val="0"/>
          <w:numId w:val="1"/>
        </w:numPr>
      </w:pPr>
      <w:r w:rsidRPr="005363AF">
        <w:t xml:space="preserve">Integrated </w:t>
      </w:r>
      <w:r w:rsidRPr="005363AF">
        <w:rPr>
          <w:b/>
          <w:bCs/>
        </w:rPr>
        <w:t>Google Cloud SQL (PostgreSQL, MySQL, SQL Server)</w:t>
      </w:r>
      <w:r w:rsidRPr="005363AF">
        <w:t xml:space="preserve"> with .NET for relational database solutions.</w:t>
      </w:r>
    </w:p>
    <w:p w14:paraId="5003B408" w14:textId="227F8922" w:rsidR="00122238" w:rsidRDefault="00122238">
      <w:pPr>
        <w:numPr>
          <w:ilvl w:val="0"/>
          <w:numId w:val="1"/>
        </w:numPr>
      </w:pPr>
      <w:r w:rsidRPr="00122238">
        <w:t>Wrote complex SQL queries, views, and PL/SQL scripts for data retrieval and manipulation.</w:t>
      </w:r>
    </w:p>
    <w:p w14:paraId="1DA46792" w14:textId="77777777" w:rsidR="00281319" w:rsidRDefault="00501C51">
      <w:pPr>
        <w:numPr>
          <w:ilvl w:val="0"/>
          <w:numId w:val="1"/>
        </w:numPr>
      </w:pPr>
      <w:r>
        <w:t>Implemented custom error handler for SOAP and Restful WCF services</w:t>
      </w:r>
    </w:p>
    <w:p w14:paraId="29BBBDFB" w14:textId="77777777" w:rsidR="00C03AB9" w:rsidRDefault="00C03AB9" w:rsidP="00C03AB9">
      <w:pPr>
        <w:ind w:left="420"/>
      </w:pPr>
    </w:p>
    <w:p w14:paraId="1DA467BC" w14:textId="4B3679CD" w:rsidR="00281319" w:rsidRDefault="00501C51">
      <w:r>
        <w:rPr>
          <w:b/>
          <w:bCs/>
        </w:rPr>
        <w:t>Environment</w:t>
      </w:r>
      <w:r>
        <w:t xml:space="preserve">: ASP.NET, C#.Net, ASP.Net, Ajax, ADO.NET, WCF, HTML5, CSS3, JavaScript, </w:t>
      </w:r>
      <w:r w:rsidR="009E3EDA">
        <w:t>Angular, jQuery</w:t>
      </w:r>
      <w:r>
        <w:t>, XML, Entity Framework, LINQ, JIRA, FTP</w:t>
      </w:r>
    </w:p>
    <w:p w14:paraId="1DA467BD" w14:textId="77777777" w:rsidR="00281319" w:rsidRDefault="00281319"/>
    <w:p w14:paraId="1DA467BE" w14:textId="407E0B45" w:rsidR="00281319" w:rsidRPr="000352CE" w:rsidRDefault="00501C51">
      <w:pPr>
        <w:rPr>
          <w:b/>
          <w:bCs/>
          <w:sz w:val="22"/>
          <w:szCs w:val="22"/>
        </w:rPr>
      </w:pPr>
      <w:r w:rsidRPr="000352CE">
        <w:rPr>
          <w:b/>
          <w:bCs/>
          <w:sz w:val="22"/>
          <w:szCs w:val="22"/>
        </w:rPr>
        <w:t>Client:</w:t>
      </w:r>
      <w:r w:rsidR="0082462C" w:rsidRPr="000352CE">
        <w:rPr>
          <w:b/>
          <w:bCs/>
          <w:sz w:val="22"/>
          <w:szCs w:val="22"/>
        </w:rPr>
        <w:t xml:space="preserve"> </w:t>
      </w:r>
      <w:r w:rsidR="00A31C1D" w:rsidRPr="000352CE">
        <w:rPr>
          <w:b/>
          <w:bCs/>
          <w:sz w:val="22"/>
          <w:szCs w:val="22"/>
        </w:rPr>
        <w:t>Bank of America Financial Center</w:t>
      </w:r>
      <w:r w:rsidR="009770A4">
        <w:rPr>
          <w:b/>
          <w:bCs/>
          <w:sz w:val="22"/>
          <w:szCs w:val="22"/>
        </w:rPr>
        <w:t>,</w:t>
      </w:r>
      <w:r w:rsidR="00C37F2D">
        <w:rPr>
          <w:b/>
          <w:bCs/>
          <w:sz w:val="22"/>
          <w:szCs w:val="22"/>
        </w:rPr>
        <w:t xml:space="preserve"> </w:t>
      </w:r>
      <w:r w:rsidR="00DC08FA" w:rsidRPr="000352CE">
        <w:rPr>
          <w:b/>
          <w:bCs/>
          <w:sz w:val="22"/>
          <w:szCs w:val="22"/>
        </w:rPr>
        <w:t>Odessa, TX</w:t>
      </w:r>
      <w:r w:rsidR="00632B9C" w:rsidRPr="000352CE">
        <w:rPr>
          <w:b/>
          <w:bCs/>
          <w:sz w:val="22"/>
          <w:szCs w:val="22"/>
        </w:rPr>
        <w:t xml:space="preserve"> </w:t>
      </w:r>
      <w:r w:rsidR="00632B9C" w:rsidRPr="000352CE">
        <w:rPr>
          <w:b/>
          <w:bCs/>
          <w:sz w:val="22"/>
          <w:szCs w:val="22"/>
        </w:rPr>
        <w:tab/>
      </w:r>
      <w:r w:rsidR="00632B9C" w:rsidRPr="000352CE">
        <w:rPr>
          <w:b/>
          <w:bCs/>
          <w:sz w:val="22"/>
          <w:szCs w:val="22"/>
        </w:rPr>
        <w:tab/>
      </w:r>
      <w:r w:rsidR="00632B9C" w:rsidRPr="000352CE">
        <w:rPr>
          <w:b/>
          <w:bCs/>
          <w:sz w:val="22"/>
          <w:szCs w:val="22"/>
        </w:rPr>
        <w:tab/>
      </w:r>
      <w:r w:rsidR="00632B9C" w:rsidRPr="000352CE">
        <w:rPr>
          <w:b/>
          <w:bCs/>
          <w:sz w:val="22"/>
          <w:szCs w:val="22"/>
        </w:rPr>
        <w:tab/>
      </w:r>
      <w:r w:rsidR="00632B9C" w:rsidRPr="000352CE">
        <w:rPr>
          <w:b/>
          <w:bCs/>
          <w:sz w:val="22"/>
          <w:szCs w:val="22"/>
        </w:rPr>
        <w:tab/>
      </w:r>
      <w:r w:rsidR="00937A38">
        <w:rPr>
          <w:b/>
          <w:bCs/>
          <w:sz w:val="22"/>
          <w:szCs w:val="22"/>
        </w:rPr>
        <w:t xml:space="preserve">      </w:t>
      </w:r>
      <w:r w:rsidR="00632B9C" w:rsidRPr="000352CE">
        <w:rPr>
          <w:b/>
          <w:bCs/>
          <w:sz w:val="22"/>
          <w:szCs w:val="22"/>
        </w:rPr>
        <w:t>Sep</w:t>
      </w:r>
      <w:r w:rsidR="00AA2B42" w:rsidRPr="000352CE">
        <w:rPr>
          <w:b/>
          <w:bCs/>
          <w:sz w:val="22"/>
          <w:szCs w:val="22"/>
        </w:rPr>
        <w:t xml:space="preserve"> 201</w:t>
      </w:r>
      <w:r w:rsidR="000352CE" w:rsidRPr="000352CE">
        <w:rPr>
          <w:b/>
          <w:bCs/>
          <w:sz w:val="22"/>
          <w:szCs w:val="22"/>
        </w:rPr>
        <w:t>7</w:t>
      </w:r>
      <w:r w:rsidR="009770A4">
        <w:rPr>
          <w:b/>
          <w:bCs/>
          <w:sz w:val="22"/>
          <w:szCs w:val="22"/>
        </w:rPr>
        <w:t>-</w:t>
      </w:r>
      <w:r w:rsidR="00AA2B42" w:rsidRPr="000352CE">
        <w:rPr>
          <w:b/>
          <w:bCs/>
          <w:sz w:val="22"/>
          <w:szCs w:val="22"/>
        </w:rPr>
        <w:t>Jan 2019</w:t>
      </w:r>
    </w:p>
    <w:p w14:paraId="0A4CEEDF" w14:textId="479CACD1" w:rsidR="00A31C1D" w:rsidRPr="000352CE" w:rsidRDefault="00A31C1D">
      <w:pPr>
        <w:rPr>
          <w:b/>
          <w:bCs/>
          <w:sz w:val="22"/>
          <w:szCs w:val="22"/>
        </w:rPr>
      </w:pPr>
      <w:r w:rsidRPr="000352CE">
        <w:rPr>
          <w:b/>
          <w:bCs/>
          <w:sz w:val="22"/>
          <w:szCs w:val="22"/>
        </w:rPr>
        <w:lastRenderedPageBreak/>
        <w:t>Role:</w:t>
      </w:r>
      <w:r w:rsidR="00225F8A" w:rsidRPr="000352CE">
        <w:rPr>
          <w:b/>
          <w:bCs/>
          <w:sz w:val="22"/>
          <w:szCs w:val="22"/>
        </w:rPr>
        <w:t xml:space="preserve"> Senior .</w:t>
      </w:r>
      <w:r w:rsidR="00857257">
        <w:rPr>
          <w:b/>
          <w:bCs/>
          <w:sz w:val="22"/>
          <w:szCs w:val="22"/>
        </w:rPr>
        <w:t>N</w:t>
      </w:r>
      <w:r w:rsidR="00225F8A" w:rsidRPr="000352CE">
        <w:rPr>
          <w:b/>
          <w:bCs/>
          <w:sz w:val="22"/>
          <w:szCs w:val="22"/>
        </w:rPr>
        <w:t>et</w:t>
      </w:r>
      <w:r w:rsidR="0076589F">
        <w:rPr>
          <w:b/>
          <w:bCs/>
          <w:sz w:val="22"/>
          <w:szCs w:val="22"/>
        </w:rPr>
        <w:t xml:space="preserve"> Developer </w:t>
      </w:r>
    </w:p>
    <w:p w14:paraId="1DA467BF" w14:textId="77777777" w:rsidR="00281319" w:rsidRDefault="00281319"/>
    <w:p w14:paraId="1DA467C0" w14:textId="77777777" w:rsidR="00281319" w:rsidRDefault="00501C51">
      <w:pPr>
        <w:numPr>
          <w:ilvl w:val="0"/>
          <w:numId w:val="1"/>
        </w:numPr>
      </w:pPr>
      <w:r>
        <w:t xml:space="preserve">Used ASP.NET MVC framework to support the use of Dependency Injection to inject objects into a class, instead of relying on the class to create the object itself. </w:t>
      </w:r>
    </w:p>
    <w:p w14:paraId="4BC05458" w14:textId="3A65D293" w:rsidR="00B94FE5" w:rsidRDefault="00B94FE5">
      <w:pPr>
        <w:numPr>
          <w:ilvl w:val="0"/>
          <w:numId w:val="1"/>
        </w:numPr>
      </w:pPr>
      <w:r w:rsidRPr="00B94FE5">
        <w:t xml:space="preserve">Created RESTful APIs using </w:t>
      </w:r>
      <w:r w:rsidRPr="00B94FE5">
        <w:rPr>
          <w:b/>
          <w:bCs/>
        </w:rPr>
        <w:t>ASP.NET Core</w:t>
      </w:r>
      <w:r w:rsidRPr="00B94FE5">
        <w:t xml:space="preserve"> to interface with Cosmos DB for data retrieval, manipulation, and analytics.</w:t>
      </w:r>
    </w:p>
    <w:p w14:paraId="1DA467C2" w14:textId="4C64F0C7" w:rsidR="00281319" w:rsidRDefault="00501C51">
      <w:pPr>
        <w:numPr>
          <w:ilvl w:val="0"/>
          <w:numId w:val="1"/>
        </w:numPr>
      </w:pPr>
      <w:r>
        <w:t xml:space="preserve">Involved in developing the Web pages’ development/enhancements using HTML, CSS including Angular, JavaScript, and jQuery. </w:t>
      </w:r>
    </w:p>
    <w:p w14:paraId="1CB9D594" w14:textId="7C91AFB1" w:rsidR="000D3507" w:rsidRDefault="000D3507">
      <w:pPr>
        <w:numPr>
          <w:ilvl w:val="0"/>
          <w:numId w:val="1"/>
        </w:numPr>
      </w:pPr>
      <w:r w:rsidRPr="000D3507">
        <w:t>Built ETL pipelines to automate data indexing into OpenSearch from various sources, ensuring up-to-date and consistent data for search and analytics.</w:t>
      </w:r>
    </w:p>
    <w:p w14:paraId="2C565FEA" w14:textId="371E4BDC" w:rsidR="00D32E8A" w:rsidRDefault="00E22A86" w:rsidP="00C32332">
      <w:pPr>
        <w:numPr>
          <w:ilvl w:val="0"/>
          <w:numId w:val="1"/>
        </w:numPr>
      </w:pPr>
      <w:r w:rsidRPr="00E22A86">
        <w:t xml:space="preserve">Developed </w:t>
      </w:r>
      <w:r w:rsidRPr="00E22A86">
        <w:rPr>
          <w:b/>
          <w:bCs/>
        </w:rPr>
        <w:t>cloud-first, scalable digital applications</w:t>
      </w:r>
      <w:r w:rsidRPr="00E22A86">
        <w:t xml:space="preserve"> using </w:t>
      </w:r>
      <w:r w:rsidRPr="00E22A86">
        <w:rPr>
          <w:b/>
          <w:bCs/>
        </w:rPr>
        <w:t>React, .NET Core, and Azure services</w:t>
      </w:r>
      <w:r w:rsidRPr="00E22A86">
        <w:t xml:space="preserve"> for seamless web and mobile experiences.</w:t>
      </w:r>
    </w:p>
    <w:p w14:paraId="1DA467C3" w14:textId="77777777" w:rsidR="00281319" w:rsidRDefault="00501C51">
      <w:pPr>
        <w:numPr>
          <w:ilvl w:val="0"/>
          <w:numId w:val="1"/>
        </w:numPr>
      </w:pPr>
      <w:r>
        <w:t>Created application using TypeScript to create Directives, Components, Services, Pipes, Observables, form validation and Router for multiple components utilizing Router Guards and Navigation.</w:t>
      </w:r>
    </w:p>
    <w:p w14:paraId="1DA467C4" w14:textId="7214C748" w:rsidR="00281319" w:rsidRDefault="00501C51">
      <w:pPr>
        <w:numPr>
          <w:ilvl w:val="0"/>
          <w:numId w:val="1"/>
        </w:numPr>
      </w:pPr>
      <w:r>
        <w:t>Developing MIPS Imaging internal application using TypeScript at client side for binding JSON data with html controls.</w:t>
      </w:r>
    </w:p>
    <w:p w14:paraId="1DA467C5" w14:textId="32BFEC5E" w:rsidR="00281319" w:rsidRDefault="00501C51">
      <w:pPr>
        <w:numPr>
          <w:ilvl w:val="0"/>
          <w:numId w:val="1"/>
        </w:numPr>
      </w:pPr>
      <w:r>
        <w:t xml:space="preserve">Implemented the SOA architecture by using WCF Restful/SOAP services and </w:t>
      </w:r>
      <w:r w:rsidR="006322F8">
        <w:t>worked</w:t>
      </w:r>
      <w:r>
        <w:t xml:space="preserve"> on XSLT to transform XML into HTML.</w:t>
      </w:r>
    </w:p>
    <w:p w14:paraId="41B80976" w14:textId="783B67D8" w:rsidR="00051DF0" w:rsidRDefault="00051DF0">
      <w:pPr>
        <w:numPr>
          <w:ilvl w:val="0"/>
          <w:numId w:val="1"/>
        </w:numPr>
      </w:pPr>
      <w:r w:rsidRPr="00051DF0">
        <w:t xml:space="preserve">Developed </w:t>
      </w:r>
      <w:r w:rsidRPr="00051DF0">
        <w:rPr>
          <w:b/>
          <w:bCs/>
        </w:rPr>
        <w:t>T-SQL scripts</w:t>
      </w:r>
      <w:r w:rsidRPr="00051DF0">
        <w:t xml:space="preserve"> to manage and query complex </w:t>
      </w:r>
      <w:r w:rsidRPr="00051DF0">
        <w:rPr>
          <w:b/>
          <w:bCs/>
        </w:rPr>
        <w:t>parent-child hierarchies</w:t>
      </w:r>
      <w:r w:rsidRPr="00051DF0">
        <w:t xml:space="preserve"> for accounting entities</w:t>
      </w:r>
      <w:r w:rsidR="004F2417">
        <w:t>.</w:t>
      </w:r>
    </w:p>
    <w:p w14:paraId="517E1AA5" w14:textId="5624D0A6" w:rsidR="004F2417" w:rsidRDefault="004F2417">
      <w:pPr>
        <w:numPr>
          <w:ilvl w:val="0"/>
          <w:numId w:val="1"/>
        </w:numPr>
      </w:pPr>
      <w:r w:rsidRPr="004F2417">
        <w:t xml:space="preserve">Enhanced performance of data retrieval in </w:t>
      </w:r>
      <w:r w:rsidRPr="004F2417">
        <w:rPr>
          <w:b/>
          <w:bCs/>
        </w:rPr>
        <w:t>Entity Framework</w:t>
      </w:r>
      <w:r w:rsidRPr="004F2417">
        <w:t xml:space="preserve"> by combining </w:t>
      </w:r>
      <w:r w:rsidRPr="004F2417">
        <w:rPr>
          <w:b/>
          <w:bCs/>
        </w:rPr>
        <w:t>LINQ with deferred execution and query optimization techniques</w:t>
      </w:r>
      <w:r w:rsidRPr="004F2417">
        <w:t>.</w:t>
      </w:r>
    </w:p>
    <w:p w14:paraId="106C68B3" w14:textId="77903089" w:rsidR="00B5433F" w:rsidRDefault="00B5433F" w:rsidP="00B5433F">
      <w:pPr>
        <w:pStyle w:val="ListParagraph"/>
        <w:numPr>
          <w:ilvl w:val="0"/>
          <w:numId w:val="1"/>
        </w:numPr>
      </w:pPr>
      <w:r w:rsidRPr="00B5433F">
        <w:t>Experience in building AWS lambda functions and connecting Lambdas with SNS, SQS and Dynamo DB streams.</w:t>
      </w:r>
    </w:p>
    <w:p w14:paraId="23293CF5" w14:textId="78BED647" w:rsidR="006F15F2" w:rsidRDefault="00611B30" w:rsidP="00611B30">
      <w:pPr>
        <w:pStyle w:val="ListParagraph"/>
        <w:numPr>
          <w:ilvl w:val="0"/>
          <w:numId w:val="1"/>
        </w:numPr>
      </w:pPr>
      <w:r w:rsidRPr="00611B30">
        <w:t>Developed SPM application using WPF, XAML, Prism, MVVM pattern and used dependency Injection Container MEF</w:t>
      </w:r>
    </w:p>
    <w:p w14:paraId="1DA467C6" w14:textId="77777777" w:rsidR="00281319" w:rsidRDefault="00501C51">
      <w:pPr>
        <w:numPr>
          <w:ilvl w:val="0"/>
          <w:numId w:val="1"/>
        </w:numPr>
      </w:pPr>
      <w:r>
        <w:t>Developed Web Services invoking them by using XML, SOAP and WSDL tool for creating proxy classes.</w:t>
      </w:r>
    </w:p>
    <w:p w14:paraId="1DA467C7" w14:textId="0798201E" w:rsidR="00281319" w:rsidRDefault="00501C51">
      <w:pPr>
        <w:numPr>
          <w:ilvl w:val="0"/>
          <w:numId w:val="1"/>
        </w:numPr>
      </w:pPr>
      <w:r>
        <w:t>Developed and enhanced client-side management portals User interfaces using Angular, jQuery, HTML, Bootstrap, CSS, JavaScript, and AJAX.</w:t>
      </w:r>
    </w:p>
    <w:p w14:paraId="49BCBB7D" w14:textId="7E88D559" w:rsidR="006C1A30" w:rsidRDefault="006C1A30">
      <w:pPr>
        <w:numPr>
          <w:ilvl w:val="0"/>
          <w:numId w:val="1"/>
        </w:numPr>
      </w:pPr>
      <w:r w:rsidRPr="006C1A30">
        <w:t xml:space="preserve">Ensured smooth data migration during updates using </w:t>
      </w:r>
      <w:proofErr w:type="spellStart"/>
      <w:r w:rsidRPr="006C1A30">
        <w:rPr>
          <w:b/>
          <w:bCs/>
        </w:rPr>
        <w:t>ClickOnce</w:t>
      </w:r>
      <w:proofErr w:type="spellEnd"/>
      <w:r w:rsidRPr="006C1A30">
        <w:rPr>
          <w:b/>
          <w:bCs/>
        </w:rPr>
        <w:t xml:space="preserve"> data directories</w:t>
      </w:r>
      <w:r w:rsidRPr="006C1A30">
        <w:t xml:space="preserve"> and versioning strategies.</w:t>
      </w:r>
    </w:p>
    <w:p w14:paraId="2C2DDBB9" w14:textId="7BB2AF7B" w:rsidR="00793D5D" w:rsidRDefault="00793D5D">
      <w:pPr>
        <w:numPr>
          <w:ilvl w:val="0"/>
          <w:numId w:val="1"/>
        </w:numPr>
      </w:pPr>
      <w:r w:rsidRPr="00793D5D">
        <w:t>Worked closely with QA, DevOps, and Product teams to deliver .NET microservices and web applications within the Agile framework.</w:t>
      </w:r>
    </w:p>
    <w:p w14:paraId="60C9E7EC" w14:textId="7415E3C7" w:rsidR="00330ED9" w:rsidRDefault="00330ED9">
      <w:pPr>
        <w:numPr>
          <w:ilvl w:val="0"/>
          <w:numId w:val="1"/>
        </w:numPr>
      </w:pPr>
      <w:r w:rsidRPr="00330ED9">
        <w:t xml:space="preserve">Developed and maintained </w:t>
      </w:r>
      <w:r w:rsidRPr="00330ED9">
        <w:rPr>
          <w:b/>
          <w:bCs/>
        </w:rPr>
        <w:t>custom authorization servers</w:t>
      </w:r>
      <w:r w:rsidRPr="00330ED9">
        <w:t xml:space="preserve"> and </w:t>
      </w:r>
      <w:r w:rsidRPr="00330ED9">
        <w:rPr>
          <w:b/>
          <w:bCs/>
        </w:rPr>
        <w:t>resource servers</w:t>
      </w:r>
      <w:r w:rsidRPr="00330ED9">
        <w:t xml:space="preserve"> in compliance with </w:t>
      </w:r>
      <w:r w:rsidRPr="00330ED9">
        <w:rPr>
          <w:b/>
          <w:bCs/>
        </w:rPr>
        <w:t>OAuth 2.0</w:t>
      </w:r>
      <w:r w:rsidRPr="00330ED9">
        <w:t xml:space="preserve"> and </w:t>
      </w:r>
      <w:r w:rsidRPr="00330ED9">
        <w:rPr>
          <w:b/>
          <w:bCs/>
        </w:rPr>
        <w:t>OpenID Connect (OIDC)</w:t>
      </w:r>
      <w:r w:rsidRPr="00330ED9">
        <w:t xml:space="preserve"> standards.</w:t>
      </w:r>
    </w:p>
    <w:p w14:paraId="7F3F98E1" w14:textId="2381FD2C" w:rsidR="00453780" w:rsidRDefault="00453780">
      <w:pPr>
        <w:numPr>
          <w:ilvl w:val="0"/>
          <w:numId w:val="1"/>
        </w:numPr>
      </w:pPr>
      <w:r w:rsidRPr="00453780">
        <w:t xml:space="preserve">Debugged and resolved </w:t>
      </w:r>
      <w:r w:rsidRPr="00453780">
        <w:rPr>
          <w:b/>
          <w:bCs/>
        </w:rPr>
        <w:t>SQL query performance issues</w:t>
      </w:r>
      <w:r w:rsidRPr="00453780">
        <w:t xml:space="preserve"> generated by </w:t>
      </w:r>
      <w:r w:rsidRPr="00453780">
        <w:rPr>
          <w:b/>
          <w:bCs/>
        </w:rPr>
        <w:t>Entity Framework</w:t>
      </w:r>
      <w:r w:rsidRPr="00453780">
        <w:t>, using tools like SQL Profiler and query analyzers.</w:t>
      </w:r>
    </w:p>
    <w:p w14:paraId="29DAF104" w14:textId="0597DCA1" w:rsidR="0078299B" w:rsidRDefault="0078299B">
      <w:pPr>
        <w:numPr>
          <w:ilvl w:val="0"/>
          <w:numId w:val="1"/>
        </w:numPr>
      </w:pPr>
      <w:r w:rsidRPr="0078299B">
        <w:t xml:space="preserve">Deployed CMS platforms on </w:t>
      </w:r>
      <w:r w:rsidRPr="0078299B">
        <w:rPr>
          <w:b/>
          <w:bCs/>
        </w:rPr>
        <w:t>Azure App Service, Kubernetes (AKS), and Azure Static Web Apps</w:t>
      </w:r>
      <w:r w:rsidRPr="0078299B">
        <w:t xml:space="preserve"> for scalable content management.</w:t>
      </w:r>
    </w:p>
    <w:p w14:paraId="51FC8DD6" w14:textId="69C028AB" w:rsidR="00586844" w:rsidRDefault="00586844">
      <w:pPr>
        <w:numPr>
          <w:ilvl w:val="0"/>
          <w:numId w:val="1"/>
        </w:numPr>
      </w:pPr>
      <w:r w:rsidRPr="00586844">
        <w:t xml:space="preserve">Developed </w:t>
      </w:r>
      <w:r w:rsidRPr="00586844">
        <w:rPr>
          <w:b/>
          <w:bCs/>
        </w:rPr>
        <w:t>parameterized T-SQL stored procedures</w:t>
      </w:r>
      <w:r w:rsidRPr="00586844">
        <w:t xml:space="preserve"> to dynamically populate batch templates for various transaction types.</w:t>
      </w:r>
    </w:p>
    <w:p w14:paraId="0CDA4256" w14:textId="3161EB19" w:rsidR="009E3EEA" w:rsidRDefault="009E3EEA">
      <w:pPr>
        <w:numPr>
          <w:ilvl w:val="0"/>
          <w:numId w:val="1"/>
        </w:numPr>
      </w:pPr>
      <w:r w:rsidRPr="009E3EEA">
        <w:t>Implemented API versioning strategies to ensure backward compatibility and smooth updates.</w:t>
      </w:r>
    </w:p>
    <w:p w14:paraId="6A440360" w14:textId="5190FEC0" w:rsidR="003C2732" w:rsidRDefault="003C2732">
      <w:pPr>
        <w:numPr>
          <w:ilvl w:val="0"/>
          <w:numId w:val="1"/>
        </w:numPr>
      </w:pPr>
      <w:r w:rsidRPr="003C2732">
        <w:t>Configured deployment pipelines using Azure DevOps for continuous integration and continuous deployment (CI/CD).</w:t>
      </w:r>
    </w:p>
    <w:p w14:paraId="56E4B63C" w14:textId="0F5E0B7F" w:rsidR="008C127F" w:rsidRDefault="008C127F">
      <w:pPr>
        <w:numPr>
          <w:ilvl w:val="0"/>
          <w:numId w:val="1"/>
        </w:numPr>
      </w:pPr>
      <w:r w:rsidRPr="008C127F">
        <w:t>Integrated Jenkins with SonarQube for static code analysis, ensuring high-quality code and adherence to coding standards.</w:t>
      </w:r>
    </w:p>
    <w:p w14:paraId="3F18A825" w14:textId="3EDF5ABB" w:rsidR="00686DF2" w:rsidRDefault="00686DF2">
      <w:pPr>
        <w:numPr>
          <w:ilvl w:val="0"/>
          <w:numId w:val="1"/>
        </w:numPr>
      </w:pPr>
      <w:r w:rsidRPr="00686DF2">
        <w:t>Set up React projects using modern tools like Vite, Webpack, and Babel for optimized development and deployment workflows.</w:t>
      </w:r>
    </w:p>
    <w:p w14:paraId="1DA467C8" w14:textId="0D87E6F2" w:rsidR="00281319" w:rsidRDefault="00501C51">
      <w:pPr>
        <w:numPr>
          <w:ilvl w:val="0"/>
          <w:numId w:val="1"/>
        </w:numPr>
      </w:pPr>
      <w:r>
        <w:t xml:space="preserve">UI Design based on HTML, CSS, JavaScript, jQuery, Bootstrap, Kendo UI Widgets, Web API and </w:t>
      </w:r>
      <w:r w:rsidR="006322F8">
        <w:t>Angular.</w:t>
      </w:r>
    </w:p>
    <w:p w14:paraId="1DA467C9" w14:textId="77777777" w:rsidR="00281319" w:rsidRDefault="00501C51">
      <w:pPr>
        <w:numPr>
          <w:ilvl w:val="0"/>
          <w:numId w:val="1"/>
        </w:numPr>
      </w:pPr>
      <w:r>
        <w:t xml:space="preserve">Client-side validations for the user login credentials and API response errors are done through Java script and jQuery </w:t>
      </w:r>
    </w:p>
    <w:p w14:paraId="1DA467CC" w14:textId="0ABF815F" w:rsidR="00281319" w:rsidRDefault="00501C51">
      <w:pPr>
        <w:numPr>
          <w:ilvl w:val="0"/>
          <w:numId w:val="1"/>
        </w:numPr>
      </w:pPr>
      <w:r>
        <w:t>Developed Microservices and integrated with Angular and NodeJS applications.</w:t>
      </w:r>
    </w:p>
    <w:p w14:paraId="1DA467CD" w14:textId="77777777" w:rsidR="00281319" w:rsidRDefault="00501C51">
      <w:pPr>
        <w:numPr>
          <w:ilvl w:val="0"/>
          <w:numId w:val="1"/>
        </w:numPr>
      </w:pPr>
      <w:r>
        <w:t xml:space="preserve">Involved in Web Service unit testing using SOAPUI Tool. </w:t>
      </w:r>
    </w:p>
    <w:p w14:paraId="1DA467DD" w14:textId="77777777" w:rsidR="00281319" w:rsidRDefault="00281319"/>
    <w:p w14:paraId="1DA467E2" w14:textId="6F77C569" w:rsidR="00281319" w:rsidRDefault="00501C51">
      <w:r>
        <w:rPr>
          <w:b/>
          <w:bCs/>
        </w:rPr>
        <w:t>Environment</w:t>
      </w:r>
      <w:r>
        <w:t xml:space="preserve">: ASP.NET MVC, C#.Net, VB.NET, Angular, ADO.NET, LINQ, RESTful Services.NET Framework, </w:t>
      </w:r>
      <w:proofErr w:type="spellStart"/>
      <w:r>
        <w:t>NUnit</w:t>
      </w:r>
      <w:proofErr w:type="spellEnd"/>
      <w:r>
        <w:t xml:space="preserve"> Testing, AJAX, C#, ASP.Net, Visio, Entity Framework, XML, jQuery, WCF Services, SOAP, WSD, SQL Server, TFS.</w:t>
      </w:r>
    </w:p>
    <w:p w14:paraId="42A7A5BF" w14:textId="77777777" w:rsidR="00E746C4" w:rsidRDefault="00E746C4"/>
    <w:p w14:paraId="1DA467E4" w14:textId="18C06CA0" w:rsidR="00281319" w:rsidRPr="001A1CB6" w:rsidRDefault="00501C51">
      <w:pPr>
        <w:rPr>
          <w:b/>
          <w:bCs/>
          <w:sz w:val="22"/>
          <w:szCs w:val="22"/>
        </w:rPr>
      </w:pPr>
      <w:r w:rsidRPr="001A1CB6">
        <w:rPr>
          <w:b/>
          <w:bCs/>
          <w:sz w:val="22"/>
          <w:szCs w:val="22"/>
        </w:rPr>
        <w:t>Client:</w:t>
      </w:r>
      <w:r w:rsidR="008143E5" w:rsidRPr="001A1CB6">
        <w:rPr>
          <w:b/>
          <w:bCs/>
          <w:sz w:val="22"/>
          <w:szCs w:val="22"/>
        </w:rPr>
        <w:t xml:space="preserve"> Citizens Bank</w:t>
      </w:r>
      <w:r w:rsidR="00B71C4A">
        <w:rPr>
          <w:b/>
          <w:bCs/>
          <w:sz w:val="22"/>
          <w:szCs w:val="22"/>
        </w:rPr>
        <w:t>,</w:t>
      </w:r>
      <w:r w:rsidR="00E746C4" w:rsidRPr="001A1CB6">
        <w:rPr>
          <w:b/>
          <w:bCs/>
          <w:sz w:val="22"/>
          <w:szCs w:val="22"/>
        </w:rPr>
        <w:t xml:space="preserve"> Fishkill, NY</w:t>
      </w:r>
      <w:r w:rsidR="00F354F7" w:rsidRPr="001A1CB6">
        <w:rPr>
          <w:b/>
          <w:bCs/>
          <w:sz w:val="22"/>
          <w:szCs w:val="22"/>
        </w:rPr>
        <w:tab/>
      </w:r>
      <w:r w:rsidR="00F354F7" w:rsidRPr="001A1CB6">
        <w:rPr>
          <w:b/>
          <w:bCs/>
          <w:sz w:val="22"/>
          <w:szCs w:val="22"/>
        </w:rPr>
        <w:tab/>
      </w:r>
      <w:r w:rsidR="00F354F7" w:rsidRPr="001A1CB6">
        <w:rPr>
          <w:b/>
          <w:bCs/>
          <w:sz w:val="22"/>
          <w:szCs w:val="22"/>
        </w:rPr>
        <w:tab/>
      </w:r>
      <w:r w:rsidR="00F354F7" w:rsidRPr="001A1CB6">
        <w:rPr>
          <w:b/>
          <w:bCs/>
          <w:sz w:val="22"/>
          <w:szCs w:val="22"/>
        </w:rPr>
        <w:tab/>
      </w:r>
      <w:r w:rsidR="00F354F7" w:rsidRPr="001A1CB6">
        <w:rPr>
          <w:b/>
          <w:bCs/>
          <w:sz w:val="22"/>
          <w:szCs w:val="22"/>
        </w:rPr>
        <w:tab/>
      </w:r>
      <w:r w:rsidR="00F354F7" w:rsidRPr="001A1CB6">
        <w:rPr>
          <w:b/>
          <w:bCs/>
          <w:sz w:val="22"/>
          <w:szCs w:val="22"/>
        </w:rPr>
        <w:tab/>
      </w:r>
      <w:r w:rsidR="007D1547">
        <w:rPr>
          <w:b/>
          <w:bCs/>
          <w:sz w:val="22"/>
          <w:szCs w:val="22"/>
        </w:rPr>
        <w:t xml:space="preserve">      </w:t>
      </w:r>
      <w:r w:rsidR="00953BAC">
        <w:rPr>
          <w:b/>
          <w:bCs/>
          <w:sz w:val="22"/>
          <w:szCs w:val="22"/>
        </w:rPr>
        <w:t xml:space="preserve">     </w:t>
      </w:r>
      <w:r w:rsidR="001A1CB6" w:rsidRPr="001A1CB6">
        <w:rPr>
          <w:b/>
          <w:bCs/>
          <w:sz w:val="22"/>
          <w:szCs w:val="22"/>
        </w:rPr>
        <w:t>March 2015</w:t>
      </w:r>
      <w:r w:rsidR="009770A4">
        <w:rPr>
          <w:b/>
          <w:bCs/>
          <w:sz w:val="22"/>
          <w:szCs w:val="22"/>
        </w:rPr>
        <w:t>-</w:t>
      </w:r>
      <w:r w:rsidR="001A1CB6" w:rsidRPr="001A1CB6">
        <w:rPr>
          <w:b/>
          <w:bCs/>
          <w:sz w:val="22"/>
          <w:szCs w:val="22"/>
        </w:rPr>
        <w:t>Sep 2017</w:t>
      </w:r>
    </w:p>
    <w:p w14:paraId="36CAD20B" w14:textId="64FFFCCF" w:rsidR="00E746C4" w:rsidRPr="001A1CB6" w:rsidRDefault="00E746C4">
      <w:pPr>
        <w:rPr>
          <w:b/>
          <w:bCs/>
          <w:sz w:val="22"/>
          <w:szCs w:val="22"/>
        </w:rPr>
      </w:pPr>
      <w:r w:rsidRPr="001A1CB6">
        <w:rPr>
          <w:b/>
          <w:bCs/>
          <w:sz w:val="22"/>
          <w:szCs w:val="22"/>
        </w:rPr>
        <w:t>Role</w:t>
      </w:r>
      <w:r w:rsidR="0076589F" w:rsidRPr="001A1CB6">
        <w:rPr>
          <w:b/>
          <w:bCs/>
          <w:sz w:val="22"/>
          <w:szCs w:val="22"/>
        </w:rPr>
        <w:t xml:space="preserve">: </w:t>
      </w:r>
      <w:r w:rsidR="00F354F7" w:rsidRPr="001A1CB6">
        <w:rPr>
          <w:b/>
          <w:bCs/>
          <w:sz w:val="22"/>
          <w:szCs w:val="22"/>
        </w:rPr>
        <w:t>.</w:t>
      </w:r>
      <w:r w:rsidR="00953BAC">
        <w:rPr>
          <w:b/>
          <w:bCs/>
          <w:sz w:val="22"/>
          <w:szCs w:val="22"/>
        </w:rPr>
        <w:t>N</w:t>
      </w:r>
      <w:r w:rsidR="00F354F7" w:rsidRPr="001A1CB6">
        <w:rPr>
          <w:b/>
          <w:bCs/>
          <w:sz w:val="22"/>
          <w:szCs w:val="22"/>
        </w:rPr>
        <w:t>et Developer</w:t>
      </w:r>
    </w:p>
    <w:p w14:paraId="1DA467E5" w14:textId="77777777" w:rsidR="00281319" w:rsidRDefault="00281319"/>
    <w:p w14:paraId="1DA467E8" w14:textId="30B5D1B9" w:rsidR="00281319" w:rsidRDefault="00501C51">
      <w:pPr>
        <w:numPr>
          <w:ilvl w:val="0"/>
          <w:numId w:val="1"/>
        </w:numPr>
      </w:pPr>
      <w:r>
        <w:t>Developed the desktop application to be mobile friendly using jQuery Mobile, HTML, CSS.</w:t>
      </w:r>
    </w:p>
    <w:p w14:paraId="6D0B16C8" w14:textId="700DB679" w:rsidR="00292A47" w:rsidRDefault="00292A47">
      <w:pPr>
        <w:numPr>
          <w:ilvl w:val="0"/>
          <w:numId w:val="1"/>
        </w:numPr>
      </w:pPr>
      <w:r w:rsidRPr="00292A47">
        <w:t>Built and containerized .NET Core applications using Docker, orchestrated with Kubernetes.</w:t>
      </w:r>
    </w:p>
    <w:p w14:paraId="755251E3" w14:textId="6DE3E3A1" w:rsidR="0067614D" w:rsidRDefault="0067614D" w:rsidP="0094720E">
      <w:pPr>
        <w:pStyle w:val="ListParagraph"/>
        <w:numPr>
          <w:ilvl w:val="0"/>
          <w:numId w:val="1"/>
        </w:numPr>
      </w:pPr>
      <w:r w:rsidRPr="0067614D">
        <w:t>Involved in mentoring new and existing staff on WPF, Silverlight and WCF</w:t>
      </w:r>
    </w:p>
    <w:p w14:paraId="1DA467EF" w14:textId="77777777" w:rsidR="00281319" w:rsidRDefault="00501C51">
      <w:pPr>
        <w:numPr>
          <w:ilvl w:val="0"/>
          <w:numId w:val="1"/>
        </w:numPr>
      </w:pPr>
      <w:r>
        <w:t>Familiar with several design patterns such as Iterator, Single Responsibility, Dependency Injection, etc.</w:t>
      </w:r>
    </w:p>
    <w:p w14:paraId="1DA467F0" w14:textId="77777777" w:rsidR="00281319" w:rsidRDefault="00501C51">
      <w:pPr>
        <w:numPr>
          <w:ilvl w:val="0"/>
          <w:numId w:val="1"/>
        </w:numPr>
      </w:pPr>
      <w:r>
        <w:t>Developed user interfaces using Tiles with JSP, HTML and JavaScript and applied Cascading Style sheets (CSS) to the pages.</w:t>
      </w:r>
    </w:p>
    <w:p w14:paraId="1DA467F1" w14:textId="77777777" w:rsidR="00281319" w:rsidRDefault="00501C51">
      <w:pPr>
        <w:numPr>
          <w:ilvl w:val="0"/>
          <w:numId w:val="1"/>
        </w:numPr>
      </w:pPr>
      <w:r>
        <w:t>Written JavaScript functions for client-side code to implement different functionalities in events, validation, and listeners.</w:t>
      </w:r>
    </w:p>
    <w:p w14:paraId="1DA467F2" w14:textId="77777777" w:rsidR="00281319" w:rsidRDefault="00501C51">
      <w:pPr>
        <w:numPr>
          <w:ilvl w:val="0"/>
          <w:numId w:val="1"/>
        </w:numPr>
      </w:pPr>
      <w:r>
        <w:t>Designed and developed GUI with web forms using ASP.NET, VB.NET Controls, Knockout.JS, AJAX, jQuery, and JavaScript.</w:t>
      </w:r>
    </w:p>
    <w:p w14:paraId="1DA467F3" w14:textId="77777777" w:rsidR="00281319" w:rsidRDefault="00501C51">
      <w:pPr>
        <w:numPr>
          <w:ilvl w:val="0"/>
          <w:numId w:val="1"/>
        </w:numPr>
      </w:pPr>
      <w:r>
        <w:t>Developed &amp; maintained Web Forms with ASP. NET, Silverlight, and C#. Wrote Unit test classes and projects using Unknit Framework</w:t>
      </w:r>
    </w:p>
    <w:p w14:paraId="03610C2C" w14:textId="282FE5FD" w:rsidR="00F1456A" w:rsidRDefault="00F1456A">
      <w:pPr>
        <w:numPr>
          <w:ilvl w:val="0"/>
          <w:numId w:val="1"/>
        </w:numPr>
      </w:pPr>
      <w:r w:rsidRPr="00F1456A">
        <w:t xml:space="preserve">Automated the creation and processing of transaction batches using T-SQL scripts integrated with scheduling tools like </w:t>
      </w:r>
      <w:r w:rsidRPr="00F1456A">
        <w:rPr>
          <w:b/>
          <w:bCs/>
        </w:rPr>
        <w:t>SQL Server Agent</w:t>
      </w:r>
      <w:r w:rsidRPr="00F1456A">
        <w:t>.</w:t>
      </w:r>
    </w:p>
    <w:p w14:paraId="7B2F38F8" w14:textId="1DF52738" w:rsidR="00BD07A8" w:rsidRDefault="00BD07A8">
      <w:pPr>
        <w:numPr>
          <w:ilvl w:val="0"/>
          <w:numId w:val="1"/>
        </w:numPr>
      </w:pPr>
      <w:r w:rsidRPr="00BD07A8">
        <w:lastRenderedPageBreak/>
        <w:t xml:space="preserve">Integrated digital services with </w:t>
      </w:r>
      <w:r w:rsidRPr="00BD07A8">
        <w:rPr>
          <w:b/>
          <w:bCs/>
        </w:rPr>
        <w:t>Azure Cosmos DB, SQL Database, and Redis Cache</w:t>
      </w:r>
      <w:r w:rsidRPr="00BD07A8">
        <w:t xml:space="preserve"> for high-performance data handling.</w:t>
      </w:r>
    </w:p>
    <w:p w14:paraId="7BD828ED" w14:textId="599C071D" w:rsidR="00BD07A8" w:rsidRDefault="00BD07A8">
      <w:pPr>
        <w:numPr>
          <w:ilvl w:val="0"/>
          <w:numId w:val="1"/>
        </w:numPr>
      </w:pPr>
      <w:r w:rsidRPr="00BD07A8">
        <w:t xml:space="preserve">Built </w:t>
      </w:r>
      <w:r w:rsidRPr="00BD07A8">
        <w:rPr>
          <w:b/>
          <w:bCs/>
        </w:rPr>
        <w:t>microservices-based digital ecosystems</w:t>
      </w:r>
      <w:r w:rsidRPr="00BD07A8">
        <w:t xml:space="preserve"> using </w:t>
      </w:r>
      <w:r w:rsidRPr="00BD07A8">
        <w:rPr>
          <w:b/>
          <w:bCs/>
        </w:rPr>
        <w:t>Azure Service Fabric and Kubernetes (AKS)</w:t>
      </w:r>
      <w:r w:rsidRPr="00BD07A8">
        <w:t>.</w:t>
      </w:r>
    </w:p>
    <w:p w14:paraId="25DAAE94" w14:textId="26E28F5E" w:rsidR="006A65BE" w:rsidRDefault="006A65BE">
      <w:pPr>
        <w:numPr>
          <w:ilvl w:val="0"/>
          <w:numId w:val="1"/>
        </w:numPr>
      </w:pPr>
      <w:r w:rsidRPr="006A65BE">
        <w:t xml:space="preserve">Developed </w:t>
      </w:r>
      <w:r w:rsidRPr="006A65BE">
        <w:rPr>
          <w:b/>
          <w:bCs/>
        </w:rPr>
        <w:t>parameterized T-SQL stored procedures</w:t>
      </w:r>
      <w:r w:rsidRPr="006A65BE">
        <w:t xml:space="preserve"> to allow users to configure active templates dynamically for various scenarios</w:t>
      </w:r>
    </w:p>
    <w:p w14:paraId="4291C000" w14:textId="59FECEAD" w:rsidR="004B0BB2" w:rsidRDefault="004B0BB2">
      <w:pPr>
        <w:numPr>
          <w:ilvl w:val="0"/>
          <w:numId w:val="1"/>
        </w:numPr>
      </w:pPr>
      <w:r w:rsidRPr="004B0BB2">
        <w:t xml:space="preserve">Optimized CMS database performance with </w:t>
      </w:r>
      <w:r w:rsidRPr="004B0BB2">
        <w:rPr>
          <w:b/>
          <w:bCs/>
        </w:rPr>
        <w:t>Azure Cosmos DB, SQL, and Elasticsearch</w:t>
      </w:r>
      <w:r w:rsidRPr="004B0BB2">
        <w:t xml:space="preserve"> for fast content indexing and search.</w:t>
      </w:r>
    </w:p>
    <w:p w14:paraId="407693D2" w14:textId="51485BFD" w:rsidR="00090ADA" w:rsidRDefault="00090ADA">
      <w:pPr>
        <w:numPr>
          <w:ilvl w:val="0"/>
          <w:numId w:val="1"/>
        </w:numPr>
      </w:pPr>
      <w:r w:rsidRPr="00090ADA">
        <w:t xml:space="preserve">Built </w:t>
      </w:r>
      <w:r w:rsidRPr="00090ADA">
        <w:rPr>
          <w:b/>
          <w:bCs/>
        </w:rPr>
        <w:t>T-SQL views and stored procedures</w:t>
      </w:r>
      <w:r w:rsidRPr="00090ADA">
        <w:t xml:space="preserve"> to generate financial reports categorized by transaction</w:t>
      </w:r>
    </w:p>
    <w:p w14:paraId="249E213B" w14:textId="10A29CDD" w:rsidR="005253AC" w:rsidRDefault="005253AC">
      <w:pPr>
        <w:numPr>
          <w:ilvl w:val="0"/>
          <w:numId w:val="1"/>
        </w:numPr>
      </w:pPr>
      <w:r w:rsidRPr="005253AC">
        <w:t xml:space="preserve">Ensured accurate rollups of </w:t>
      </w:r>
      <w:r w:rsidRPr="005253AC">
        <w:rPr>
          <w:b/>
          <w:bCs/>
        </w:rPr>
        <w:t>profit and loss (P&amp;L)</w:t>
      </w:r>
      <w:r w:rsidRPr="005253AC">
        <w:t xml:space="preserve">, </w:t>
      </w:r>
      <w:r w:rsidRPr="005253AC">
        <w:rPr>
          <w:b/>
          <w:bCs/>
        </w:rPr>
        <w:t>balance sheet</w:t>
      </w:r>
      <w:r w:rsidRPr="005253AC">
        <w:t>, and other financial statements based on defined hierarchies.</w:t>
      </w:r>
    </w:p>
    <w:p w14:paraId="53AC42E2" w14:textId="000EF977" w:rsidR="00E7521B" w:rsidRDefault="00E7521B">
      <w:pPr>
        <w:numPr>
          <w:ilvl w:val="0"/>
          <w:numId w:val="1"/>
        </w:numPr>
      </w:pPr>
      <w:r w:rsidRPr="00E7521B">
        <w:t xml:space="preserve">Developed advanced </w:t>
      </w:r>
      <w:r w:rsidRPr="00E7521B">
        <w:rPr>
          <w:b/>
          <w:bCs/>
        </w:rPr>
        <w:t>pivoted datasets</w:t>
      </w:r>
      <w:r w:rsidRPr="00E7521B">
        <w:t xml:space="preserve"> for </w:t>
      </w:r>
      <w:r w:rsidRPr="00E7521B">
        <w:rPr>
          <w:b/>
          <w:bCs/>
        </w:rPr>
        <w:t>investor statements</w:t>
      </w:r>
      <w:r w:rsidRPr="00E7521B">
        <w:t>, fund performance, and portfolio valuations.</w:t>
      </w:r>
    </w:p>
    <w:p w14:paraId="71545D9D" w14:textId="5ED7398A" w:rsidR="00734E89" w:rsidRDefault="00734E89">
      <w:pPr>
        <w:numPr>
          <w:ilvl w:val="0"/>
          <w:numId w:val="1"/>
        </w:numPr>
      </w:pPr>
      <w:r w:rsidRPr="00734E89">
        <w:t xml:space="preserve">Implemented container security measures for </w:t>
      </w:r>
      <w:proofErr w:type="spellStart"/>
      <w:r w:rsidRPr="00734E89">
        <w:t>Dockerized</w:t>
      </w:r>
      <w:proofErr w:type="spellEnd"/>
      <w:r w:rsidRPr="00734E89">
        <w:t xml:space="preserve"> .NET applications, including image scanning and runtime protection.</w:t>
      </w:r>
    </w:p>
    <w:p w14:paraId="5D6BDBCE" w14:textId="1E4AC7E0" w:rsidR="009E3EEA" w:rsidRDefault="009E3EEA">
      <w:pPr>
        <w:numPr>
          <w:ilvl w:val="0"/>
          <w:numId w:val="1"/>
        </w:numPr>
      </w:pPr>
      <w:r w:rsidRPr="009E3EEA">
        <w:t>Built microservices with distributed patterns like CQRS and Event Sourcing to handle complex workflows.</w:t>
      </w:r>
    </w:p>
    <w:p w14:paraId="6FD94D73" w14:textId="7ABE10C3" w:rsidR="00F55031" w:rsidRDefault="00F55031" w:rsidP="00F55031">
      <w:pPr>
        <w:pStyle w:val="ListParagraph"/>
        <w:numPr>
          <w:ilvl w:val="0"/>
          <w:numId w:val="1"/>
        </w:numPr>
      </w:pPr>
      <w:r w:rsidRPr="00F55031">
        <w:t>Designed WCF the front end using XAML Browser WPF for Rich UI.</w:t>
      </w:r>
    </w:p>
    <w:p w14:paraId="1DA467F4" w14:textId="77777777" w:rsidR="00281319" w:rsidRDefault="00501C51">
      <w:pPr>
        <w:numPr>
          <w:ilvl w:val="0"/>
          <w:numId w:val="1"/>
        </w:numPr>
      </w:pPr>
      <w:r>
        <w:t>Perform debugging, bug fixing, unit testing, integration testing and documentation.</w:t>
      </w:r>
    </w:p>
    <w:p w14:paraId="1DA467F5" w14:textId="784C43A1" w:rsidR="00281319" w:rsidRDefault="00501C51">
      <w:pPr>
        <w:numPr>
          <w:ilvl w:val="0"/>
          <w:numId w:val="1"/>
        </w:numPr>
      </w:pPr>
      <w:r>
        <w:t>Worked extensively on IIS for effective utilization of WCF Services.</w:t>
      </w:r>
    </w:p>
    <w:p w14:paraId="1DA467F7" w14:textId="77777777" w:rsidR="00281319" w:rsidRDefault="00501C51">
      <w:pPr>
        <w:numPr>
          <w:ilvl w:val="0"/>
          <w:numId w:val="1"/>
        </w:numPr>
      </w:pPr>
      <w:r>
        <w:t>Developed custom ad-hoc reports by using SQL Server Reporting Services (SSRS).</w:t>
      </w:r>
    </w:p>
    <w:p w14:paraId="1DA467FF" w14:textId="77777777" w:rsidR="00281319" w:rsidRDefault="00281319"/>
    <w:p w14:paraId="1DA46800" w14:textId="29FBE13B" w:rsidR="00281319" w:rsidRDefault="00501C51">
      <w:r>
        <w:rPr>
          <w:b/>
          <w:bCs/>
        </w:rPr>
        <w:t>Environment</w:t>
      </w:r>
      <w:r>
        <w:t>: ASP.NET, C#, Web Services, MVC, WCF, HTML, CSS, Visual Studio, SQL Server Management Studio, SSRS,</w:t>
      </w:r>
      <w:r w:rsidR="00B04FB1">
        <w:t xml:space="preserve"> </w:t>
      </w:r>
      <w:r>
        <w:t>Entity Framework,</w:t>
      </w:r>
      <w:r w:rsidR="00B04FB1">
        <w:t xml:space="preserve"> </w:t>
      </w:r>
      <w:r>
        <w:t>TFS,</w:t>
      </w:r>
      <w:r w:rsidR="00B04FB1">
        <w:t xml:space="preserve"> </w:t>
      </w:r>
      <w:r>
        <w:t>SSIS</w:t>
      </w:r>
      <w:r w:rsidR="00B04FB1">
        <w:t>.</w:t>
      </w:r>
    </w:p>
    <w:p w14:paraId="1DA46802" w14:textId="77777777" w:rsidR="00281319" w:rsidRDefault="00281319"/>
    <w:p w14:paraId="1DA46803" w14:textId="2E2E16B5" w:rsidR="00281319" w:rsidRPr="00135DB8" w:rsidRDefault="00501C51">
      <w:pPr>
        <w:rPr>
          <w:b/>
          <w:bCs/>
          <w:sz w:val="22"/>
          <w:szCs w:val="22"/>
        </w:rPr>
      </w:pPr>
      <w:r w:rsidRPr="00135DB8">
        <w:rPr>
          <w:b/>
          <w:bCs/>
          <w:sz w:val="22"/>
          <w:szCs w:val="22"/>
        </w:rPr>
        <w:t>Client:</w:t>
      </w:r>
      <w:r w:rsidR="00C65294" w:rsidRPr="00135DB8">
        <w:rPr>
          <w:b/>
          <w:bCs/>
          <w:sz w:val="22"/>
          <w:szCs w:val="22"/>
        </w:rPr>
        <w:t xml:space="preserve"> Aeon</w:t>
      </w:r>
      <w:r w:rsidR="003D4682">
        <w:rPr>
          <w:b/>
          <w:bCs/>
          <w:sz w:val="22"/>
          <w:szCs w:val="22"/>
        </w:rPr>
        <w:t xml:space="preserve">, </w:t>
      </w:r>
      <w:r w:rsidR="00440DD9" w:rsidRPr="00135DB8">
        <w:rPr>
          <w:b/>
          <w:bCs/>
          <w:sz w:val="22"/>
          <w:szCs w:val="22"/>
        </w:rPr>
        <w:t>Los Angeles, USA</w:t>
      </w:r>
      <w:r w:rsidR="00440DD9" w:rsidRPr="00135DB8">
        <w:rPr>
          <w:b/>
          <w:bCs/>
          <w:sz w:val="22"/>
          <w:szCs w:val="22"/>
        </w:rPr>
        <w:tab/>
      </w:r>
      <w:r w:rsidR="00440DD9" w:rsidRPr="00135DB8">
        <w:rPr>
          <w:b/>
          <w:bCs/>
          <w:sz w:val="22"/>
          <w:szCs w:val="22"/>
        </w:rPr>
        <w:tab/>
      </w:r>
      <w:r w:rsidR="00135DB8">
        <w:rPr>
          <w:b/>
          <w:bCs/>
          <w:sz w:val="22"/>
          <w:szCs w:val="22"/>
        </w:rPr>
        <w:t xml:space="preserve">             </w:t>
      </w:r>
      <w:r w:rsidR="00440DD9" w:rsidRPr="00135DB8">
        <w:rPr>
          <w:b/>
          <w:bCs/>
          <w:sz w:val="22"/>
          <w:szCs w:val="22"/>
        </w:rPr>
        <w:tab/>
      </w:r>
      <w:r w:rsidR="00440DD9" w:rsidRPr="00135DB8">
        <w:rPr>
          <w:b/>
          <w:bCs/>
          <w:sz w:val="22"/>
          <w:szCs w:val="22"/>
        </w:rPr>
        <w:tab/>
      </w:r>
      <w:r w:rsidR="00440DD9" w:rsidRPr="00135DB8">
        <w:rPr>
          <w:b/>
          <w:bCs/>
          <w:sz w:val="22"/>
          <w:szCs w:val="22"/>
        </w:rPr>
        <w:tab/>
      </w:r>
      <w:r w:rsidR="00440DD9" w:rsidRPr="00135DB8">
        <w:rPr>
          <w:b/>
          <w:bCs/>
          <w:sz w:val="22"/>
          <w:szCs w:val="22"/>
        </w:rPr>
        <w:tab/>
      </w:r>
      <w:r w:rsidR="00440DD9" w:rsidRPr="00135DB8">
        <w:rPr>
          <w:b/>
          <w:bCs/>
          <w:sz w:val="22"/>
          <w:szCs w:val="22"/>
        </w:rPr>
        <w:tab/>
      </w:r>
      <w:r w:rsidR="00135DB8">
        <w:rPr>
          <w:b/>
          <w:bCs/>
          <w:sz w:val="22"/>
          <w:szCs w:val="22"/>
        </w:rPr>
        <w:t xml:space="preserve">           </w:t>
      </w:r>
      <w:r w:rsidR="007276F8">
        <w:rPr>
          <w:b/>
          <w:bCs/>
          <w:sz w:val="22"/>
          <w:szCs w:val="22"/>
        </w:rPr>
        <w:t xml:space="preserve">  </w:t>
      </w:r>
      <w:r w:rsidR="000E6067" w:rsidRPr="00135DB8">
        <w:rPr>
          <w:b/>
          <w:bCs/>
          <w:sz w:val="22"/>
          <w:szCs w:val="22"/>
        </w:rPr>
        <w:t xml:space="preserve"> </w:t>
      </w:r>
      <w:r w:rsidR="00135DB8" w:rsidRPr="00135DB8">
        <w:rPr>
          <w:b/>
          <w:bCs/>
          <w:sz w:val="22"/>
          <w:szCs w:val="22"/>
        </w:rPr>
        <w:t>Feb 201</w:t>
      </w:r>
      <w:r w:rsidR="00291B4F">
        <w:rPr>
          <w:b/>
          <w:bCs/>
          <w:sz w:val="22"/>
          <w:szCs w:val="22"/>
        </w:rPr>
        <w:t>2</w:t>
      </w:r>
      <w:r w:rsidR="003D4682">
        <w:rPr>
          <w:b/>
          <w:bCs/>
          <w:sz w:val="22"/>
          <w:szCs w:val="22"/>
        </w:rPr>
        <w:t>-</w:t>
      </w:r>
      <w:r w:rsidR="00135DB8" w:rsidRPr="00135DB8">
        <w:rPr>
          <w:b/>
          <w:bCs/>
          <w:sz w:val="22"/>
          <w:szCs w:val="22"/>
        </w:rPr>
        <w:t>March 2015</w:t>
      </w:r>
    </w:p>
    <w:p w14:paraId="1DA46804" w14:textId="26EBAEAD" w:rsidR="00281319" w:rsidRPr="00135DB8" w:rsidRDefault="00F354F7">
      <w:pPr>
        <w:rPr>
          <w:b/>
          <w:bCs/>
          <w:sz w:val="22"/>
          <w:szCs w:val="22"/>
        </w:rPr>
      </w:pPr>
      <w:r w:rsidRPr="00135DB8">
        <w:rPr>
          <w:b/>
          <w:bCs/>
          <w:sz w:val="22"/>
          <w:szCs w:val="22"/>
        </w:rPr>
        <w:t>Role: .</w:t>
      </w:r>
      <w:r w:rsidR="007276F8">
        <w:rPr>
          <w:b/>
          <w:bCs/>
          <w:sz w:val="22"/>
          <w:szCs w:val="22"/>
        </w:rPr>
        <w:t>N</w:t>
      </w:r>
      <w:r w:rsidRPr="00135DB8">
        <w:rPr>
          <w:b/>
          <w:bCs/>
          <w:sz w:val="22"/>
          <w:szCs w:val="22"/>
        </w:rPr>
        <w:t xml:space="preserve">et Developer </w:t>
      </w:r>
    </w:p>
    <w:p w14:paraId="1DA46805" w14:textId="77777777" w:rsidR="00281319" w:rsidRDefault="00281319"/>
    <w:p w14:paraId="1DA46806" w14:textId="77777777" w:rsidR="00281319" w:rsidRDefault="00501C51">
      <w:pPr>
        <w:numPr>
          <w:ilvl w:val="0"/>
          <w:numId w:val="1"/>
        </w:numPr>
      </w:pPr>
      <w:r>
        <w:t>Worked closely with clients in gathering and analyzing requirements and providing solutions that meet the client's requirements.</w:t>
      </w:r>
    </w:p>
    <w:p w14:paraId="1DA46807" w14:textId="77777777" w:rsidR="00281319" w:rsidRDefault="00501C51">
      <w:pPr>
        <w:numPr>
          <w:ilvl w:val="0"/>
          <w:numId w:val="1"/>
        </w:numPr>
      </w:pPr>
      <w:r>
        <w:t>Involved in migration of the current ASP application to ASP.NET.</w:t>
      </w:r>
    </w:p>
    <w:p w14:paraId="1DA46809" w14:textId="77777777" w:rsidR="00281319" w:rsidRDefault="00501C51">
      <w:pPr>
        <w:numPr>
          <w:ilvl w:val="0"/>
          <w:numId w:val="1"/>
        </w:numPr>
      </w:pPr>
      <w:r>
        <w:t>Involved in analysis, design, and development and testing of the application.</w:t>
      </w:r>
    </w:p>
    <w:p w14:paraId="1DA4680A" w14:textId="77777777" w:rsidR="00281319" w:rsidRDefault="00501C51">
      <w:pPr>
        <w:numPr>
          <w:ilvl w:val="0"/>
          <w:numId w:val="1"/>
        </w:numPr>
      </w:pPr>
      <w:r>
        <w:t>Interacted with the client, for documenting business details and designing Software Requirement Specifications and Project Management.</w:t>
      </w:r>
    </w:p>
    <w:p w14:paraId="088CF649" w14:textId="30AF8271" w:rsidR="009E3EEA" w:rsidRDefault="009E3EEA">
      <w:pPr>
        <w:numPr>
          <w:ilvl w:val="0"/>
          <w:numId w:val="1"/>
        </w:numPr>
      </w:pPr>
      <w:r w:rsidRPr="009E3EEA">
        <w:t>Optimized microservices for horizontal scaling with load balancers and container orchestration tools like Kubernetes or Docker Swarm.</w:t>
      </w:r>
    </w:p>
    <w:p w14:paraId="4F4FC75B" w14:textId="6CFAE666" w:rsidR="00514D24" w:rsidRDefault="00514D24">
      <w:pPr>
        <w:numPr>
          <w:ilvl w:val="0"/>
          <w:numId w:val="1"/>
        </w:numPr>
      </w:pPr>
      <w:r w:rsidRPr="00514D24">
        <w:t>Automated CI/CD pipelines for .NET Core projects using Azure DevOps, GitHub Actions, or Jenkins.</w:t>
      </w:r>
    </w:p>
    <w:p w14:paraId="1DA46813" w14:textId="77777777" w:rsidR="00281319" w:rsidRDefault="00501C51">
      <w:pPr>
        <w:numPr>
          <w:ilvl w:val="0"/>
          <w:numId w:val="1"/>
        </w:numPr>
      </w:pPr>
      <w:r>
        <w:t>Implemented GUI using HTML, XML, Ajax control library, CSS and Web Form Controls to create web pages, developed Master Pages, classes for reuse.</w:t>
      </w:r>
    </w:p>
    <w:p w14:paraId="1DA46814" w14:textId="77777777" w:rsidR="00281319" w:rsidRDefault="00501C51">
      <w:pPr>
        <w:numPr>
          <w:ilvl w:val="0"/>
          <w:numId w:val="1"/>
        </w:numPr>
      </w:pPr>
      <w:r>
        <w:t>Implemented AJAX support for better user experience and good performance.</w:t>
      </w:r>
    </w:p>
    <w:p w14:paraId="1DA46815" w14:textId="77777777" w:rsidR="00281319" w:rsidRDefault="00501C51">
      <w:pPr>
        <w:numPr>
          <w:ilvl w:val="0"/>
          <w:numId w:val="1"/>
        </w:numPr>
      </w:pPr>
      <w:r>
        <w:t>Implemented client-side validations using JQUERY.</w:t>
      </w:r>
    </w:p>
    <w:p w14:paraId="1DA46819" w14:textId="77777777" w:rsidR="00281319" w:rsidRDefault="00281319"/>
    <w:p w14:paraId="1DA4681A" w14:textId="749AA1C4" w:rsidR="00281319" w:rsidRDefault="00501C51">
      <w:r>
        <w:rPr>
          <w:b/>
          <w:bCs/>
        </w:rPr>
        <w:t>Environment</w:t>
      </w:r>
      <w:r>
        <w:t>: Microsoft Visual Studio, .NET, C#.NET, ASP.Net, AJAX, ADO.Net, HTML, CSS, JavaScript, XML.</w:t>
      </w:r>
    </w:p>
    <w:p w14:paraId="1DA4681B" w14:textId="77777777" w:rsidR="00281319" w:rsidRDefault="00281319"/>
    <w:p w14:paraId="3D253E59" w14:textId="77777777" w:rsidR="002A6816" w:rsidRDefault="002A6816"/>
    <w:p w14:paraId="4AC32CB6" w14:textId="77777777" w:rsidR="000B55B2" w:rsidRDefault="000B55B2" w:rsidP="000B55B2">
      <w:r w:rsidRPr="000B55B2">
        <w:rPr>
          <w:b/>
          <w:bCs/>
        </w:rPr>
        <w:t>Education</w:t>
      </w:r>
      <w:r>
        <w:t>:</w:t>
      </w:r>
    </w:p>
    <w:p w14:paraId="65CFF609" w14:textId="5E884664" w:rsidR="000B55B2" w:rsidRDefault="00DF5E16" w:rsidP="00DF5E16">
      <w:r w:rsidRPr="00DF5E16">
        <w:t>Bachelors in Information Technology,</w:t>
      </w:r>
      <w:r w:rsidRPr="00DF5E16">
        <w:br/>
      </w:r>
      <w:proofErr w:type="spellStart"/>
      <w:r w:rsidRPr="00DF5E16">
        <w:t>Sunsari</w:t>
      </w:r>
      <w:proofErr w:type="spellEnd"/>
      <w:r w:rsidRPr="00DF5E16">
        <w:t xml:space="preserve"> Technical College - Nepal </w:t>
      </w:r>
      <w:r w:rsidR="00676577">
        <w:t>–</w:t>
      </w:r>
      <w:r w:rsidRPr="00DF5E16">
        <w:t xml:space="preserve"> 2012</w:t>
      </w:r>
    </w:p>
    <w:sectPr w:rsidR="000B55B2" w:rsidSect="00D2335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94EF6" w14:textId="77777777" w:rsidR="002D2571" w:rsidRDefault="002D2571" w:rsidP="00D23356">
      <w:r>
        <w:separator/>
      </w:r>
    </w:p>
  </w:endnote>
  <w:endnote w:type="continuationSeparator" w:id="0">
    <w:p w14:paraId="6F9F8FC0" w14:textId="77777777" w:rsidR="002D2571" w:rsidRDefault="002D2571" w:rsidP="00D23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C662" w14:textId="77777777" w:rsidR="002D2571" w:rsidRDefault="002D2571" w:rsidP="00D23356">
      <w:r>
        <w:separator/>
      </w:r>
    </w:p>
  </w:footnote>
  <w:footnote w:type="continuationSeparator" w:id="0">
    <w:p w14:paraId="02D87F3C" w14:textId="77777777" w:rsidR="002D2571" w:rsidRDefault="002D2571" w:rsidP="00D233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881009"/>
    <w:multiLevelType w:val="singleLevel"/>
    <w:tmpl w:val="D9881009"/>
    <w:lvl w:ilvl="0">
      <w:start w:val="1"/>
      <w:numFmt w:val="bullet"/>
      <w:lvlText w:val=""/>
      <w:lvlJc w:val="left"/>
      <w:pPr>
        <w:tabs>
          <w:tab w:val="left" w:pos="420"/>
        </w:tabs>
        <w:ind w:left="420" w:hanging="420"/>
      </w:pPr>
      <w:rPr>
        <w:rFonts w:ascii="Wingdings" w:hAnsi="Wingdings" w:hint="default"/>
      </w:rPr>
    </w:lvl>
  </w:abstractNum>
  <w:num w:numId="1" w16cid:durableId="110395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49454E4"/>
    <w:rsid w:val="000017C9"/>
    <w:rsid w:val="00004D5C"/>
    <w:rsid w:val="00007192"/>
    <w:rsid w:val="00033F78"/>
    <w:rsid w:val="00034838"/>
    <w:rsid w:val="000352CE"/>
    <w:rsid w:val="000364CC"/>
    <w:rsid w:val="0003668D"/>
    <w:rsid w:val="00047138"/>
    <w:rsid w:val="00051DF0"/>
    <w:rsid w:val="0005405C"/>
    <w:rsid w:val="00055E98"/>
    <w:rsid w:val="000614DC"/>
    <w:rsid w:val="000712D9"/>
    <w:rsid w:val="00075DD1"/>
    <w:rsid w:val="00076A74"/>
    <w:rsid w:val="000811D2"/>
    <w:rsid w:val="000818DD"/>
    <w:rsid w:val="00084634"/>
    <w:rsid w:val="00090ADA"/>
    <w:rsid w:val="000A4E2D"/>
    <w:rsid w:val="000B55B2"/>
    <w:rsid w:val="000B77FC"/>
    <w:rsid w:val="000C26E1"/>
    <w:rsid w:val="000D3507"/>
    <w:rsid w:val="000D3EB7"/>
    <w:rsid w:val="000E6067"/>
    <w:rsid w:val="000F3AFD"/>
    <w:rsid w:val="00100050"/>
    <w:rsid w:val="0011184B"/>
    <w:rsid w:val="001131F9"/>
    <w:rsid w:val="00116B1A"/>
    <w:rsid w:val="00122238"/>
    <w:rsid w:val="00130DD6"/>
    <w:rsid w:val="00133B2E"/>
    <w:rsid w:val="00135DB8"/>
    <w:rsid w:val="0013775D"/>
    <w:rsid w:val="00142877"/>
    <w:rsid w:val="001A1CB6"/>
    <w:rsid w:val="001A745C"/>
    <w:rsid w:val="001A7F47"/>
    <w:rsid w:val="001C06DA"/>
    <w:rsid w:val="001C33AC"/>
    <w:rsid w:val="001C4586"/>
    <w:rsid w:val="001D3F4F"/>
    <w:rsid w:val="001F0152"/>
    <w:rsid w:val="00211B9C"/>
    <w:rsid w:val="00225F8A"/>
    <w:rsid w:val="002320F7"/>
    <w:rsid w:val="00233718"/>
    <w:rsid w:val="00244A5B"/>
    <w:rsid w:val="00251DDA"/>
    <w:rsid w:val="00252886"/>
    <w:rsid w:val="002564F0"/>
    <w:rsid w:val="00256EB1"/>
    <w:rsid w:val="00257091"/>
    <w:rsid w:val="002678A0"/>
    <w:rsid w:val="00267EB3"/>
    <w:rsid w:val="002779FA"/>
    <w:rsid w:val="00281319"/>
    <w:rsid w:val="002873FA"/>
    <w:rsid w:val="00291B4F"/>
    <w:rsid w:val="00292A47"/>
    <w:rsid w:val="0029403C"/>
    <w:rsid w:val="002A0A3A"/>
    <w:rsid w:val="002A6816"/>
    <w:rsid w:val="002B2E02"/>
    <w:rsid w:val="002C15FF"/>
    <w:rsid w:val="002C3DCD"/>
    <w:rsid w:val="002D2571"/>
    <w:rsid w:val="002D31DF"/>
    <w:rsid w:val="002E2B6B"/>
    <w:rsid w:val="00330ED9"/>
    <w:rsid w:val="00331A91"/>
    <w:rsid w:val="00331C08"/>
    <w:rsid w:val="00352012"/>
    <w:rsid w:val="00366EEF"/>
    <w:rsid w:val="00395798"/>
    <w:rsid w:val="00395CF1"/>
    <w:rsid w:val="003A14AF"/>
    <w:rsid w:val="003A32EA"/>
    <w:rsid w:val="003B0231"/>
    <w:rsid w:val="003B419D"/>
    <w:rsid w:val="003C2732"/>
    <w:rsid w:val="003C5168"/>
    <w:rsid w:val="003D4682"/>
    <w:rsid w:val="003E4344"/>
    <w:rsid w:val="003E5EED"/>
    <w:rsid w:val="003E63D6"/>
    <w:rsid w:val="003F76DE"/>
    <w:rsid w:val="00401845"/>
    <w:rsid w:val="004035D2"/>
    <w:rsid w:val="00420808"/>
    <w:rsid w:val="004225DD"/>
    <w:rsid w:val="004245E3"/>
    <w:rsid w:val="00440DD9"/>
    <w:rsid w:val="00440F61"/>
    <w:rsid w:val="00445A9C"/>
    <w:rsid w:val="00446209"/>
    <w:rsid w:val="004468FD"/>
    <w:rsid w:val="004513F8"/>
    <w:rsid w:val="004535B8"/>
    <w:rsid w:val="00453780"/>
    <w:rsid w:val="00456140"/>
    <w:rsid w:val="00471281"/>
    <w:rsid w:val="00485BF6"/>
    <w:rsid w:val="004915A9"/>
    <w:rsid w:val="004A00F1"/>
    <w:rsid w:val="004A408A"/>
    <w:rsid w:val="004B0BB2"/>
    <w:rsid w:val="004B2A7B"/>
    <w:rsid w:val="004C0F80"/>
    <w:rsid w:val="004C6C3D"/>
    <w:rsid w:val="004C7E30"/>
    <w:rsid w:val="004D156F"/>
    <w:rsid w:val="004E5A15"/>
    <w:rsid w:val="004F2417"/>
    <w:rsid w:val="004F60A2"/>
    <w:rsid w:val="00501C51"/>
    <w:rsid w:val="00506277"/>
    <w:rsid w:val="00514CFD"/>
    <w:rsid w:val="00514D24"/>
    <w:rsid w:val="00517992"/>
    <w:rsid w:val="005253AC"/>
    <w:rsid w:val="005271AA"/>
    <w:rsid w:val="0053205D"/>
    <w:rsid w:val="005329E9"/>
    <w:rsid w:val="005340A8"/>
    <w:rsid w:val="005363AF"/>
    <w:rsid w:val="00546FAA"/>
    <w:rsid w:val="005678EA"/>
    <w:rsid w:val="00586844"/>
    <w:rsid w:val="005A0DD7"/>
    <w:rsid w:val="005A2698"/>
    <w:rsid w:val="005A451B"/>
    <w:rsid w:val="005B19BC"/>
    <w:rsid w:val="005B5DE7"/>
    <w:rsid w:val="005B5E38"/>
    <w:rsid w:val="005C35BF"/>
    <w:rsid w:val="005D2181"/>
    <w:rsid w:val="005D221B"/>
    <w:rsid w:val="005E5F08"/>
    <w:rsid w:val="005F253F"/>
    <w:rsid w:val="00604823"/>
    <w:rsid w:val="00604DA2"/>
    <w:rsid w:val="00611B30"/>
    <w:rsid w:val="006319FE"/>
    <w:rsid w:val="00632200"/>
    <w:rsid w:val="006322F8"/>
    <w:rsid w:val="00632B9C"/>
    <w:rsid w:val="00635199"/>
    <w:rsid w:val="0067292B"/>
    <w:rsid w:val="00674AA3"/>
    <w:rsid w:val="0067614D"/>
    <w:rsid w:val="00676577"/>
    <w:rsid w:val="00680CA0"/>
    <w:rsid w:val="006846FB"/>
    <w:rsid w:val="00686DF2"/>
    <w:rsid w:val="00694053"/>
    <w:rsid w:val="006A65BE"/>
    <w:rsid w:val="006B16A3"/>
    <w:rsid w:val="006C1A30"/>
    <w:rsid w:val="006C2622"/>
    <w:rsid w:val="006C397F"/>
    <w:rsid w:val="006C74F3"/>
    <w:rsid w:val="006D2438"/>
    <w:rsid w:val="006D3C0B"/>
    <w:rsid w:val="006D50E7"/>
    <w:rsid w:val="006D5D23"/>
    <w:rsid w:val="006E4A15"/>
    <w:rsid w:val="006F15F2"/>
    <w:rsid w:val="006F6958"/>
    <w:rsid w:val="00702158"/>
    <w:rsid w:val="007136E3"/>
    <w:rsid w:val="0071399D"/>
    <w:rsid w:val="00722F25"/>
    <w:rsid w:val="00723087"/>
    <w:rsid w:val="007276F8"/>
    <w:rsid w:val="00734E89"/>
    <w:rsid w:val="00757A33"/>
    <w:rsid w:val="00760442"/>
    <w:rsid w:val="00761360"/>
    <w:rsid w:val="00762C0C"/>
    <w:rsid w:val="0076589F"/>
    <w:rsid w:val="007707E3"/>
    <w:rsid w:val="0078215F"/>
    <w:rsid w:val="0078299B"/>
    <w:rsid w:val="00785B36"/>
    <w:rsid w:val="00790E08"/>
    <w:rsid w:val="00793D5D"/>
    <w:rsid w:val="007966E5"/>
    <w:rsid w:val="007C2257"/>
    <w:rsid w:val="007C4DD7"/>
    <w:rsid w:val="007C5D5C"/>
    <w:rsid w:val="007D1547"/>
    <w:rsid w:val="007D3FCE"/>
    <w:rsid w:val="007D6D12"/>
    <w:rsid w:val="007E3AB7"/>
    <w:rsid w:val="007E4D9D"/>
    <w:rsid w:val="007F6E44"/>
    <w:rsid w:val="008143E5"/>
    <w:rsid w:val="008228B6"/>
    <w:rsid w:val="0082462C"/>
    <w:rsid w:val="008325A1"/>
    <w:rsid w:val="0083674C"/>
    <w:rsid w:val="008551F4"/>
    <w:rsid w:val="00857257"/>
    <w:rsid w:val="008603C7"/>
    <w:rsid w:val="00876949"/>
    <w:rsid w:val="00886B0D"/>
    <w:rsid w:val="0088784F"/>
    <w:rsid w:val="0089044F"/>
    <w:rsid w:val="0089123B"/>
    <w:rsid w:val="008B3366"/>
    <w:rsid w:val="008C127F"/>
    <w:rsid w:val="008C633C"/>
    <w:rsid w:val="008D147A"/>
    <w:rsid w:val="008D2659"/>
    <w:rsid w:val="008D7243"/>
    <w:rsid w:val="008E4ED1"/>
    <w:rsid w:val="008E5D8B"/>
    <w:rsid w:val="008E630C"/>
    <w:rsid w:val="00912001"/>
    <w:rsid w:val="0093192E"/>
    <w:rsid w:val="00932C93"/>
    <w:rsid w:val="009372C4"/>
    <w:rsid w:val="00937A38"/>
    <w:rsid w:val="0094720E"/>
    <w:rsid w:val="00953BAC"/>
    <w:rsid w:val="009627B7"/>
    <w:rsid w:val="00963D68"/>
    <w:rsid w:val="00975C06"/>
    <w:rsid w:val="009770A4"/>
    <w:rsid w:val="009B549D"/>
    <w:rsid w:val="009B7365"/>
    <w:rsid w:val="009B7AFA"/>
    <w:rsid w:val="009C418C"/>
    <w:rsid w:val="009D57C4"/>
    <w:rsid w:val="009E3EDA"/>
    <w:rsid w:val="009E3EEA"/>
    <w:rsid w:val="009F3F8A"/>
    <w:rsid w:val="00A06E06"/>
    <w:rsid w:val="00A211E6"/>
    <w:rsid w:val="00A22C80"/>
    <w:rsid w:val="00A25AD1"/>
    <w:rsid w:val="00A31816"/>
    <w:rsid w:val="00A31C1D"/>
    <w:rsid w:val="00A339B6"/>
    <w:rsid w:val="00A358CA"/>
    <w:rsid w:val="00A363ED"/>
    <w:rsid w:val="00A548E1"/>
    <w:rsid w:val="00A72B3B"/>
    <w:rsid w:val="00A72E42"/>
    <w:rsid w:val="00A86326"/>
    <w:rsid w:val="00A92997"/>
    <w:rsid w:val="00A94DA2"/>
    <w:rsid w:val="00AA2B42"/>
    <w:rsid w:val="00AB0752"/>
    <w:rsid w:val="00AB522A"/>
    <w:rsid w:val="00AC3BA1"/>
    <w:rsid w:val="00AD398E"/>
    <w:rsid w:val="00AF09E0"/>
    <w:rsid w:val="00B01275"/>
    <w:rsid w:val="00B01F8B"/>
    <w:rsid w:val="00B033E5"/>
    <w:rsid w:val="00B04FB1"/>
    <w:rsid w:val="00B06DB7"/>
    <w:rsid w:val="00B1773C"/>
    <w:rsid w:val="00B42861"/>
    <w:rsid w:val="00B5433F"/>
    <w:rsid w:val="00B639FB"/>
    <w:rsid w:val="00B71C4A"/>
    <w:rsid w:val="00B82E69"/>
    <w:rsid w:val="00B836A3"/>
    <w:rsid w:val="00B87F0B"/>
    <w:rsid w:val="00B94FE5"/>
    <w:rsid w:val="00B96B68"/>
    <w:rsid w:val="00BC1443"/>
    <w:rsid w:val="00BD0680"/>
    <w:rsid w:val="00BD07A8"/>
    <w:rsid w:val="00BF2560"/>
    <w:rsid w:val="00BF5936"/>
    <w:rsid w:val="00BF746E"/>
    <w:rsid w:val="00C022CA"/>
    <w:rsid w:val="00C03AB9"/>
    <w:rsid w:val="00C12B99"/>
    <w:rsid w:val="00C265B1"/>
    <w:rsid w:val="00C32332"/>
    <w:rsid w:val="00C3341C"/>
    <w:rsid w:val="00C37F2D"/>
    <w:rsid w:val="00C56C81"/>
    <w:rsid w:val="00C6140D"/>
    <w:rsid w:val="00C641F3"/>
    <w:rsid w:val="00C65294"/>
    <w:rsid w:val="00C65BA2"/>
    <w:rsid w:val="00C7335B"/>
    <w:rsid w:val="00C90611"/>
    <w:rsid w:val="00C96D93"/>
    <w:rsid w:val="00CC1FEB"/>
    <w:rsid w:val="00CC2AC9"/>
    <w:rsid w:val="00CC3802"/>
    <w:rsid w:val="00CC45A7"/>
    <w:rsid w:val="00CD1A64"/>
    <w:rsid w:val="00CD2E73"/>
    <w:rsid w:val="00CD3331"/>
    <w:rsid w:val="00CE0D89"/>
    <w:rsid w:val="00CE1EB9"/>
    <w:rsid w:val="00CF2466"/>
    <w:rsid w:val="00D07443"/>
    <w:rsid w:val="00D1035F"/>
    <w:rsid w:val="00D21CAB"/>
    <w:rsid w:val="00D23356"/>
    <w:rsid w:val="00D30185"/>
    <w:rsid w:val="00D317F9"/>
    <w:rsid w:val="00D32E8A"/>
    <w:rsid w:val="00D41642"/>
    <w:rsid w:val="00D46E4E"/>
    <w:rsid w:val="00D47F56"/>
    <w:rsid w:val="00D8065B"/>
    <w:rsid w:val="00D9581D"/>
    <w:rsid w:val="00DC08FA"/>
    <w:rsid w:val="00DD0CA5"/>
    <w:rsid w:val="00DD1B0C"/>
    <w:rsid w:val="00DE02D2"/>
    <w:rsid w:val="00DE0F41"/>
    <w:rsid w:val="00DF2DFD"/>
    <w:rsid w:val="00DF2F45"/>
    <w:rsid w:val="00DF49D3"/>
    <w:rsid w:val="00DF5E16"/>
    <w:rsid w:val="00E1085D"/>
    <w:rsid w:val="00E1238A"/>
    <w:rsid w:val="00E153FF"/>
    <w:rsid w:val="00E21265"/>
    <w:rsid w:val="00E22A86"/>
    <w:rsid w:val="00E364EB"/>
    <w:rsid w:val="00E41B4D"/>
    <w:rsid w:val="00E601B7"/>
    <w:rsid w:val="00E746C4"/>
    <w:rsid w:val="00E7521B"/>
    <w:rsid w:val="00E8540E"/>
    <w:rsid w:val="00E97DE2"/>
    <w:rsid w:val="00EA2269"/>
    <w:rsid w:val="00EB71D8"/>
    <w:rsid w:val="00EC214B"/>
    <w:rsid w:val="00EC67E1"/>
    <w:rsid w:val="00ED1267"/>
    <w:rsid w:val="00ED61F2"/>
    <w:rsid w:val="00EF49DA"/>
    <w:rsid w:val="00F1456A"/>
    <w:rsid w:val="00F354F7"/>
    <w:rsid w:val="00F4126D"/>
    <w:rsid w:val="00F42C4F"/>
    <w:rsid w:val="00F451A8"/>
    <w:rsid w:val="00F503C5"/>
    <w:rsid w:val="00F55031"/>
    <w:rsid w:val="00F57272"/>
    <w:rsid w:val="00F64B77"/>
    <w:rsid w:val="00F66B83"/>
    <w:rsid w:val="00F72625"/>
    <w:rsid w:val="00F82342"/>
    <w:rsid w:val="00F919E9"/>
    <w:rsid w:val="00FB1C48"/>
    <w:rsid w:val="00FB3A21"/>
    <w:rsid w:val="00FB3D58"/>
    <w:rsid w:val="00FB5F1E"/>
    <w:rsid w:val="00FD306A"/>
    <w:rsid w:val="00FD6383"/>
    <w:rsid w:val="00FF2948"/>
    <w:rsid w:val="00FF61C0"/>
    <w:rsid w:val="44945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466CE"/>
  <w15:docId w15:val="{68BDA195-8201-4B56-AB09-0CB09A1A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954F72"/>
      <w:u w:val="single"/>
    </w:rPr>
  </w:style>
  <w:style w:type="character" w:styleId="Hyperlink">
    <w:name w:val="Hyperlink"/>
    <w:rPr>
      <w:color w:val="0000FF"/>
      <w:u w:val="single"/>
    </w:rPr>
  </w:style>
  <w:style w:type="paragraph" w:styleId="NormalWeb">
    <w:name w:val="Normal (Web)"/>
    <w:pPr>
      <w:spacing w:beforeAutospacing="1" w:afterAutospacing="1"/>
    </w:pPr>
    <w:rPr>
      <w:rFonts w:ascii="SimSun" w:hAnsi="SimSun"/>
      <w:sz w:val="24"/>
      <w:szCs w:val="24"/>
      <w:lang w:val="en-US" w:eastAsia="zh-CN"/>
    </w:rPr>
  </w:style>
  <w:style w:type="character" w:styleId="Strong">
    <w:name w:val="Strong"/>
    <w:basedOn w:val="DefaultParagraphFont"/>
    <w:qFormat/>
    <w:rPr>
      <w:b/>
      <w:bCs/>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customStyle="1" w:styleId="msonospacing0">
    <w:name w:val="msonospacing"/>
    <w:pPr>
      <w:jc w:val="center"/>
    </w:pPr>
    <w:rPr>
      <w:rFonts w:ascii="Calibri" w:eastAsia="Calibri" w:hAnsi="Calibri"/>
      <w:sz w:val="22"/>
      <w:szCs w:val="22"/>
      <w:lang w:val="en-US" w:eastAsia="zh-CN"/>
    </w:rPr>
  </w:style>
  <w:style w:type="paragraph" w:styleId="ListParagraph">
    <w:name w:val="List Paragraph"/>
    <w:basedOn w:val="Normal"/>
    <w:uiPriority w:val="99"/>
    <w:unhideWhenUsed/>
    <w:rsid w:val="005B5E38"/>
    <w:pPr>
      <w:ind w:left="720"/>
      <w:contextualSpacing/>
    </w:pPr>
  </w:style>
  <w:style w:type="paragraph" w:styleId="Header">
    <w:name w:val="header"/>
    <w:basedOn w:val="Normal"/>
    <w:link w:val="HeaderChar"/>
    <w:rsid w:val="00D23356"/>
    <w:pPr>
      <w:tabs>
        <w:tab w:val="center" w:pos="4513"/>
        <w:tab w:val="right" w:pos="9026"/>
      </w:tabs>
    </w:pPr>
  </w:style>
  <w:style w:type="character" w:customStyle="1" w:styleId="HeaderChar">
    <w:name w:val="Header Char"/>
    <w:basedOn w:val="DefaultParagraphFont"/>
    <w:link w:val="Header"/>
    <w:rsid w:val="00D23356"/>
    <w:rPr>
      <w:rFonts w:asciiTheme="minorHAnsi" w:eastAsiaTheme="minorEastAsia" w:hAnsiTheme="minorHAnsi" w:cstheme="minorBidi"/>
      <w:lang w:val="en-US" w:eastAsia="zh-CN"/>
    </w:rPr>
  </w:style>
  <w:style w:type="paragraph" w:styleId="Footer">
    <w:name w:val="footer"/>
    <w:basedOn w:val="Normal"/>
    <w:link w:val="FooterChar"/>
    <w:rsid w:val="00D23356"/>
    <w:pPr>
      <w:tabs>
        <w:tab w:val="center" w:pos="4513"/>
        <w:tab w:val="right" w:pos="9026"/>
      </w:tabs>
    </w:pPr>
  </w:style>
  <w:style w:type="character" w:customStyle="1" w:styleId="FooterChar">
    <w:name w:val="Footer Char"/>
    <w:basedOn w:val="DefaultParagraphFont"/>
    <w:link w:val="Footer"/>
    <w:rsid w:val="00D23356"/>
    <w:rPr>
      <w:rFonts w:asciiTheme="minorHAnsi" w:eastAsiaTheme="minorEastAsia" w:hAnsiTheme="minorHAnsi" w:cstheme="minorBidi"/>
      <w:lang w:val="en-US" w:eastAsia="zh-CN"/>
    </w:rPr>
  </w:style>
  <w:style w:type="character" w:styleId="UnresolvedMention">
    <w:name w:val="Unresolved Mention"/>
    <w:basedOn w:val="DefaultParagraphFont"/>
    <w:uiPriority w:val="99"/>
    <w:semiHidden/>
    <w:unhideWhenUsed/>
    <w:rsid w:val="00A31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4440">
      <w:bodyDiv w:val="1"/>
      <w:marLeft w:val="0"/>
      <w:marRight w:val="0"/>
      <w:marTop w:val="0"/>
      <w:marBottom w:val="0"/>
      <w:divBdr>
        <w:top w:val="none" w:sz="0" w:space="0" w:color="auto"/>
        <w:left w:val="none" w:sz="0" w:space="0" w:color="auto"/>
        <w:bottom w:val="none" w:sz="0" w:space="0" w:color="auto"/>
        <w:right w:val="none" w:sz="0" w:space="0" w:color="auto"/>
      </w:divBdr>
    </w:div>
    <w:div w:id="101658653">
      <w:bodyDiv w:val="1"/>
      <w:marLeft w:val="0"/>
      <w:marRight w:val="0"/>
      <w:marTop w:val="0"/>
      <w:marBottom w:val="0"/>
      <w:divBdr>
        <w:top w:val="none" w:sz="0" w:space="0" w:color="auto"/>
        <w:left w:val="none" w:sz="0" w:space="0" w:color="auto"/>
        <w:bottom w:val="none" w:sz="0" w:space="0" w:color="auto"/>
        <w:right w:val="none" w:sz="0" w:space="0" w:color="auto"/>
      </w:divBdr>
    </w:div>
    <w:div w:id="111940415">
      <w:bodyDiv w:val="1"/>
      <w:marLeft w:val="0"/>
      <w:marRight w:val="0"/>
      <w:marTop w:val="0"/>
      <w:marBottom w:val="0"/>
      <w:divBdr>
        <w:top w:val="none" w:sz="0" w:space="0" w:color="auto"/>
        <w:left w:val="none" w:sz="0" w:space="0" w:color="auto"/>
        <w:bottom w:val="none" w:sz="0" w:space="0" w:color="auto"/>
        <w:right w:val="none" w:sz="0" w:space="0" w:color="auto"/>
      </w:divBdr>
    </w:div>
    <w:div w:id="123894230">
      <w:bodyDiv w:val="1"/>
      <w:marLeft w:val="0"/>
      <w:marRight w:val="0"/>
      <w:marTop w:val="0"/>
      <w:marBottom w:val="0"/>
      <w:divBdr>
        <w:top w:val="none" w:sz="0" w:space="0" w:color="auto"/>
        <w:left w:val="none" w:sz="0" w:space="0" w:color="auto"/>
        <w:bottom w:val="none" w:sz="0" w:space="0" w:color="auto"/>
        <w:right w:val="none" w:sz="0" w:space="0" w:color="auto"/>
      </w:divBdr>
    </w:div>
    <w:div w:id="139276656">
      <w:bodyDiv w:val="1"/>
      <w:marLeft w:val="0"/>
      <w:marRight w:val="0"/>
      <w:marTop w:val="0"/>
      <w:marBottom w:val="0"/>
      <w:divBdr>
        <w:top w:val="none" w:sz="0" w:space="0" w:color="auto"/>
        <w:left w:val="none" w:sz="0" w:space="0" w:color="auto"/>
        <w:bottom w:val="none" w:sz="0" w:space="0" w:color="auto"/>
        <w:right w:val="none" w:sz="0" w:space="0" w:color="auto"/>
      </w:divBdr>
    </w:div>
    <w:div w:id="154540230">
      <w:bodyDiv w:val="1"/>
      <w:marLeft w:val="0"/>
      <w:marRight w:val="0"/>
      <w:marTop w:val="0"/>
      <w:marBottom w:val="0"/>
      <w:divBdr>
        <w:top w:val="none" w:sz="0" w:space="0" w:color="auto"/>
        <w:left w:val="none" w:sz="0" w:space="0" w:color="auto"/>
        <w:bottom w:val="none" w:sz="0" w:space="0" w:color="auto"/>
        <w:right w:val="none" w:sz="0" w:space="0" w:color="auto"/>
      </w:divBdr>
    </w:div>
    <w:div w:id="277294206">
      <w:bodyDiv w:val="1"/>
      <w:marLeft w:val="0"/>
      <w:marRight w:val="0"/>
      <w:marTop w:val="0"/>
      <w:marBottom w:val="0"/>
      <w:divBdr>
        <w:top w:val="none" w:sz="0" w:space="0" w:color="auto"/>
        <w:left w:val="none" w:sz="0" w:space="0" w:color="auto"/>
        <w:bottom w:val="none" w:sz="0" w:space="0" w:color="auto"/>
        <w:right w:val="none" w:sz="0" w:space="0" w:color="auto"/>
      </w:divBdr>
    </w:div>
    <w:div w:id="312176101">
      <w:bodyDiv w:val="1"/>
      <w:marLeft w:val="0"/>
      <w:marRight w:val="0"/>
      <w:marTop w:val="0"/>
      <w:marBottom w:val="0"/>
      <w:divBdr>
        <w:top w:val="none" w:sz="0" w:space="0" w:color="auto"/>
        <w:left w:val="none" w:sz="0" w:space="0" w:color="auto"/>
        <w:bottom w:val="none" w:sz="0" w:space="0" w:color="auto"/>
        <w:right w:val="none" w:sz="0" w:space="0" w:color="auto"/>
      </w:divBdr>
    </w:div>
    <w:div w:id="317391717">
      <w:bodyDiv w:val="1"/>
      <w:marLeft w:val="0"/>
      <w:marRight w:val="0"/>
      <w:marTop w:val="0"/>
      <w:marBottom w:val="0"/>
      <w:divBdr>
        <w:top w:val="none" w:sz="0" w:space="0" w:color="auto"/>
        <w:left w:val="none" w:sz="0" w:space="0" w:color="auto"/>
        <w:bottom w:val="none" w:sz="0" w:space="0" w:color="auto"/>
        <w:right w:val="none" w:sz="0" w:space="0" w:color="auto"/>
      </w:divBdr>
    </w:div>
    <w:div w:id="348412301">
      <w:bodyDiv w:val="1"/>
      <w:marLeft w:val="0"/>
      <w:marRight w:val="0"/>
      <w:marTop w:val="0"/>
      <w:marBottom w:val="0"/>
      <w:divBdr>
        <w:top w:val="none" w:sz="0" w:space="0" w:color="auto"/>
        <w:left w:val="none" w:sz="0" w:space="0" w:color="auto"/>
        <w:bottom w:val="none" w:sz="0" w:space="0" w:color="auto"/>
        <w:right w:val="none" w:sz="0" w:space="0" w:color="auto"/>
      </w:divBdr>
    </w:div>
    <w:div w:id="443888805">
      <w:bodyDiv w:val="1"/>
      <w:marLeft w:val="0"/>
      <w:marRight w:val="0"/>
      <w:marTop w:val="0"/>
      <w:marBottom w:val="0"/>
      <w:divBdr>
        <w:top w:val="none" w:sz="0" w:space="0" w:color="auto"/>
        <w:left w:val="none" w:sz="0" w:space="0" w:color="auto"/>
        <w:bottom w:val="none" w:sz="0" w:space="0" w:color="auto"/>
        <w:right w:val="none" w:sz="0" w:space="0" w:color="auto"/>
      </w:divBdr>
    </w:div>
    <w:div w:id="474569844">
      <w:bodyDiv w:val="1"/>
      <w:marLeft w:val="0"/>
      <w:marRight w:val="0"/>
      <w:marTop w:val="0"/>
      <w:marBottom w:val="0"/>
      <w:divBdr>
        <w:top w:val="none" w:sz="0" w:space="0" w:color="auto"/>
        <w:left w:val="none" w:sz="0" w:space="0" w:color="auto"/>
        <w:bottom w:val="none" w:sz="0" w:space="0" w:color="auto"/>
        <w:right w:val="none" w:sz="0" w:space="0" w:color="auto"/>
      </w:divBdr>
    </w:div>
    <w:div w:id="493954610">
      <w:bodyDiv w:val="1"/>
      <w:marLeft w:val="0"/>
      <w:marRight w:val="0"/>
      <w:marTop w:val="0"/>
      <w:marBottom w:val="0"/>
      <w:divBdr>
        <w:top w:val="none" w:sz="0" w:space="0" w:color="auto"/>
        <w:left w:val="none" w:sz="0" w:space="0" w:color="auto"/>
        <w:bottom w:val="none" w:sz="0" w:space="0" w:color="auto"/>
        <w:right w:val="none" w:sz="0" w:space="0" w:color="auto"/>
      </w:divBdr>
    </w:div>
    <w:div w:id="512650425">
      <w:bodyDiv w:val="1"/>
      <w:marLeft w:val="0"/>
      <w:marRight w:val="0"/>
      <w:marTop w:val="0"/>
      <w:marBottom w:val="0"/>
      <w:divBdr>
        <w:top w:val="none" w:sz="0" w:space="0" w:color="auto"/>
        <w:left w:val="none" w:sz="0" w:space="0" w:color="auto"/>
        <w:bottom w:val="none" w:sz="0" w:space="0" w:color="auto"/>
        <w:right w:val="none" w:sz="0" w:space="0" w:color="auto"/>
      </w:divBdr>
    </w:div>
    <w:div w:id="560486675">
      <w:bodyDiv w:val="1"/>
      <w:marLeft w:val="0"/>
      <w:marRight w:val="0"/>
      <w:marTop w:val="0"/>
      <w:marBottom w:val="0"/>
      <w:divBdr>
        <w:top w:val="none" w:sz="0" w:space="0" w:color="auto"/>
        <w:left w:val="none" w:sz="0" w:space="0" w:color="auto"/>
        <w:bottom w:val="none" w:sz="0" w:space="0" w:color="auto"/>
        <w:right w:val="none" w:sz="0" w:space="0" w:color="auto"/>
      </w:divBdr>
    </w:div>
    <w:div w:id="790633606">
      <w:bodyDiv w:val="1"/>
      <w:marLeft w:val="0"/>
      <w:marRight w:val="0"/>
      <w:marTop w:val="0"/>
      <w:marBottom w:val="0"/>
      <w:divBdr>
        <w:top w:val="none" w:sz="0" w:space="0" w:color="auto"/>
        <w:left w:val="none" w:sz="0" w:space="0" w:color="auto"/>
        <w:bottom w:val="none" w:sz="0" w:space="0" w:color="auto"/>
        <w:right w:val="none" w:sz="0" w:space="0" w:color="auto"/>
      </w:divBdr>
    </w:div>
    <w:div w:id="890384521">
      <w:bodyDiv w:val="1"/>
      <w:marLeft w:val="0"/>
      <w:marRight w:val="0"/>
      <w:marTop w:val="0"/>
      <w:marBottom w:val="0"/>
      <w:divBdr>
        <w:top w:val="none" w:sz="0" w:space="0" w:color="auto"/>
        <w:left w:val="none" w:sz="0" w:space="0" w:color="auto"/>
        <w:bottom w:val="none" w:sz="0" w:space="0" w:color="auto"/>
        <w:right w:val="none" w:sz="0" w:space="0" w:color="auto"/>
      </w:divBdr>
    </w:div>
    <w:div w:id="922108293">
      <w:bodyDiv w:val="1"/>
      <w:marLeft w:val="0"/>
      <w:marRight w:val="0"/>
      <w:marTop w:val="0"/>
      <w:marBottom w:val="0"/>
      <w:divBdr>
        <w:top w:val="none" w:sz="0" w:space="0" w:color="auto"/>
        <w:left w:val="none" w:sz="0" w:space="0" w:color="auto"/>
        <w:bottom w:val="none" w:sz="0" w:space="0" w:color="auto"/>
        <w:right w:val="none" w:sz="0" w:space="0" w:color="auto"/>
      </w:divBdr>
    </w:div>
    <w:div w:id="1142190545">
      <w:bodyDiv w:val="1"/>
      <w:marLeft w:val="0"/>
      <w:marRight w:val="0"/>
      <w:marTop w:val="0"/>
      <w:marBottom w:val="0"/>
      <w:divBdr>
        <w:top w:val="none" w:sz="0" w:space="0" w:color="auto"/>
        <w:left w:val="none" w:sz="0" w:space="0" w:color="auto"/>
        <w:bottom w:val="none" w:sz="0" w:space="0" w:color="auto"/>
        <w:right w:val="none" w:sz="0" w:space="0" w:color="auto"/>
      </w:divBdr>
    </w:div>
    <w:div w:id="1172138140">
      <w:bodyDiv w:val="1"/>
      <w:marLeft w:val="0"/>
      <w:marRight w:val="0"/>
      <w:marTop w:val="0"/>
      <w:marBottom w:val="0"/>
      <w:divBdr>
        <w:top w:val="none" w:sz="0" w:space="0" w:color="auto"/>
        <w:left w:val="none" w:sz="0" w:space="0" w:color="auto"/>
        <w:bottom w:val="none" w:sz="0" w:space="0" w:color="auto"/>
        <w:right w:val="none" w:sz="0" w:space="0" w:color="auto"/>
      </w:divBdr>
    </w:div>
    <w:div w:id="1197887940">
      <w:bodyDiv w:val="1"/>
      <w:marLeft w:val="0"/>
      <w:marRight w:val="0"/>
      <w:marTop w:val="0"/>
      <w:marBottom w:val="0"/>
      <w:divBdr>
        <w:top w:val="none" w:sz="0" w:space="0" w:color="auto"/>
        <w:left w:val="none" w:sz="0" w:space="0" w:color="auto"/>
        <w:bottom w:val="none" w:sz="0" w:space="0" w:color="auto"/>
        <w:right w:val="none" w:sz="0" w:space="0" w:color="auto"/>
      </w:divBdr>
    </w:div>
    <w:div w:id="1216772425">
      <w:bodyDiv w:val="1"/>
      <w:marLeft w:val="0"/>
      <w:marRight w:val="0"/>
      <w:marTop w:val="0"/>
      <w:marBottom w:val="0"/>
      <w:divBdr>
        <w:top w:val="none" w:sz="0" w:space="0" w:color="auto"/>
        <w:left w:val="none" w:sz="0" w:space="0" w:color="auto"/>
        <w:bottom w:val="none" w:sz="0" w:space="0" w:color="auto"/>
        <w:right w:val="none" w:sz="0" w:space="0" w:color="auto"/>
      </w:divBdr>
    </w:div>
    <w:div w:id="1376615814">
      <w:bodyDiv w:val="1"/>
      <w:marLeft w:val="0"/>
      <w:marRight w:val="0"/>
      <w:marTop w:val="0"/>
      <w:marBottom w:val="0"/>
      <w:divBdr>
        <w:top w:val="none" w:sz="0" w:space="0" w:color="auto"/>
        <w:left w:val="none" w:sz="0" w:space="0" w:color="auto"/>
        <w:bottom w:val="none" w:sz="0" w:space="0" w:color="auto"/>
        <w:right w:val="none" w:sz="0" w:space="0" w:color="auto"/>
      </w:divBdr>
    </w:div>
    <w:div w:id="1409379335">
      <w:bodyDiv w:val="1"/>
      <w:marLeft w:val="0"/>
      <w:marRight w:val="0"/>
      <w:marTop w:val="0"/>
      <w:marBottom w:val="0"/>
      <w:divBdr>
        <w:top w:val="none" w:sz="0" w:space="0" w:color="auto"/>
        <w:left w:val="none" w:sz="0" w:space="0" w:color="auto"/>
        <w:bottom w:val="none" w:sz="0" w:space="0" w:color="auto"/>
        <w:right w:val="none" w:sz="0" w:space="0" w:color="auto"/>
      </w:divBdr>
    </w:div>
    <w:div w:id="1413509106">
      <w:bodyDiv w:val="1"/>
      <w:marLeft w:val="0"/>
      <w:marRight w:val="0"/>
      <w:marTop w:val="0"/>
      <w:marBottom w:val="0"/>
      <w:divBdr>
        <w:top w:val="none" w:sz="0" w:space="0" w:color="auto"/>
        <w:left w:val="none" w:sz="0" w:space="0" w:color="auto"/>
        <w:bottom w:val="none" w:sz="0" w:space="0" w:color="auto"/>
        <w:right w:val="none" w:sz="0" w:space="0" w:color="auto"/>
      </w:divBdr>
    </w:div>
    <w:div w:id="1549298815">
      <w:bodyDiv w:val="1"/>
      <w:marLeft w:val="0"/>
      <w:marRight w:val="0"/>
      <w:marTop w:val="0"/>
      <w:marBottom w:val="0"/>
      <w:divBdr>
        <w:top w:val="none" w:sz="0" w:space="0" w:color="auto"/>
        <w:left w:val="none" w:sz="0" w:space="0" w:color="auto"/>
        <w:bottom w:val="none" w:sz="0" w:space="0" w:color="auto"/>
        <w:right w:val="none" w:sz="0" w:space="0" w:color="auto"/>
      </w:divBdr>
    </w:div>
    <w:div w:id="1648778176">
      <w:bodyDiv w:val="1"/>
      <w:marLeft w:val="0"/>
      <w:marRight w:val="0"/>
      <w:marTop w:val="0"/>
      <w:marBottom w:val="0"/>
      <w:divBdr>
        <w:top w:val="none" w:sz="0" w:space="0" w:color="auto"/>
        <w:left w:val="none" w:sz="0" w:space="0" w:color="auto"/>
        <w:bottom w:val="none" w:sz="0" w:space="0" w:color="auto"/>
        <w:right w:val="none" w:sz="0" w:space="0" w:color="auto"/>
      </w:divBdr>
    </w:div>
    <w:div w:id="1825773284">
      <w:bodyDiv w:val="1"/>
      <w:marLeft w:val="0"/>
      <w:marRight w:val="0"/>
      <w:marTop w:val="0"/>
      <w:marBottom w:val="0"/>
      <w:divBdr>
        <w:top w:val="none" w:sz="0" w:space="0" w:color="auto"/>
        <w:left w:val="none" w:sz="0" w:space="0" w:color="auto"/>
        <w:bottom w:val="none" w:sz="0" w:space="0" w:color="auto"/>
        <w:right w:val="none" w:sz="0" w:space="0" w:color="auto"/>
      </w:divBdr>
    </w:div>
    <w:div w:id="2104564652">
      <w:bodyDiv w:val="1"/>
      <w:marLeft w:val="0"/>
      <w:marRight w:val="0"/>
      <w:marTop w:val="0"/>
      <w:marBottom w:val="0"/>
      <w:divBdr>
        <w:top w:val="none" w:sz="0" w:space="0" w:color="auto"/>
        <w:left w:val="none" w:sz="0" w:space="0" w:color="auto"/>
        <w:bottom w:val="none" w:sz="0" w:space="0" w:color="auto"/>
        <w:right w:val="none" w:sz="0" w:space="0" w:color="auto"/>
      </w:divBdr>
    </w:div>
    <w:div w:id="2122913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erpa-rinzin-936a16350" TargetMode="External"/><Relationship Id="rId3" Type="http://schemas.openxmlformats.org/officeDocument/2006/relationships/settings" Target="settings.xml"/><Relationship Id="rId7" Type="http://schemas.openxmlformats.org/officeDocument/2006/relationships/hyperlink" Target="mailto:rinzinsherpa03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6</Pages>
  <Words>3844</Words>
  <Characters>21912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Karma Gurung</cp:lastModifiedBy>
  <cp:revision>316</cp:revision>
  <dcterms:created xsi:type="dcterms:W3CDTF">2024-10-21T15:06:00Z</dcterms:created>
  <dcterms:modified xsi:type="dcterms:W3CDTF">2025-04-10T19:22:00Z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FD4CD082C7814BDD9C1CD74D65533B7F_11</vt:lpwstr>
  </property>
</Properties>
</file>