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C056E46" w:rsidR="00985430" w:rsidRPr="00853B78" w:rsidRDefault="007D6D15" w:rsidP="00E7606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D0D0D" w:themeColor="text1" w:themeTint="F2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Saikiran </w:t>
      </w:r>
      <w:r w:rsidR="0026601F">
        <w:rPr>
          <w:rFonts w:ascii="Times New Roman" w:eastAsia="Times New Roman" w:hAnsi="Times New Roman" w:cs="Times New Roman"/>
          <w:b/>
          <w:color w:val="0D0D0D" w:themeColor="text1" w:themeTint="F2"/>
        </w:rPr>
        <w:t>Goud</w:t>
      </w:r>
    </w:p>
    <w:p w14:paraId="00000002" w14:textId="7B26FEC3" w:rsidR="00985430" w:rsidRPr="00853B78" w:rsidRDefault="00E76066" w:rsidP="00E7606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Sr </w:t>
      </w:r>
      <w:r w:rsidR="00ED4898" w:rsidRPr="00853B78">
        <w:rPr>
          <w:rFonts w:ascii="Times New Roman" w:eastAsia="Times New Roman" w:hAnsi="Times New Roman" w:cs="Times New Roman"/>
          <w:b/>
          <w:color w:val="0D0D0D" w:themeColor="text1" w:themeTint="F2"/>
        </w:rPr>
        <w:t>.Net Developer</w:t>
      </w:r>
    </w:p>
    <w:p w14:paraId="00000004" w14:textId="454313F5" w:rsidR="00985430" w:rsidRPr="00853B78" w:rsidRDefault="001A3D91" w:rsidP="00E7606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D0D0D" w:themeColor="text1" w:themeTint="F2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</w:rPr>
        <w:t>+1 217-900-9616</w:t>
      </w:r>
      <w:r w:rsidR="00E76066" w:rsidRPr="00853B78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/ </w:t>
      </w:r>
      <w:hyperlink r:id="rId5" w:history="1">
        <w:r w:rsidRPr="00D46A2C">
          <w:rPr>
            <w:rStyle w:val="Hyperlink"/>
            <w:rFonts w:ascii="Times New Roman" w:eastAsia="Times New Roman" w:hAnsi="Times New Roman" w:cs="Times New Roman"/>
            <w:b/>
          </w:rPr>
          <w:t>udthawarsaikirangoud4@gmail.com/</w:t>
        </w:r>
      </w:hyperlink>
      <w:r w:rsidR="00E76066" w:rsidRPr="00853B78">
        <w:rPr>
          <w:rFonts w:ascii="Times New Roman" w:eastAsia="Times New Roman" w:hAnsi="Times New Roman" w:cs="Times New Roman"/>
          <w:b/>
          <w:color w:val="0D0D0D" w:themeColor="text1" w:themeTint="F2"/>
        </w:rPr>
        <w:t xml:space="preserve"> </w:t>
      </w:r>
      <w:r w:rsidRPr="001A3D91">
        <w:rPr>
          <w:rFonts w:ascii="Times New Roman" w:eastAsia="Times New Roman" w:hAnsi="Times New Roman" w:cs="Times New Roman"/>
          <w:b/>
          <w:color w:val="0D0D0D" w:themeColor="text1" w:themeTint="F2"/>
        </w:rPr>
        <w:t>https://www.linkedin.com/in/saikiran-goud-a63a86301/</w:t>
      </w:r>
    </w:p>
    <w:p w14:paraId="00000006" w14:textId="77777777" w:rsidR="00985430" w:rsidRPr="00853B78" w:rsidRDefault="00ED4898" w:rsidP="00AE708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</w:pPr>
      <w:r w:rsidRPr="00853B78"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  <w:t>_____________________________________________________________________________________</w:t>
      </w:r>
      <w:r w:rsidRPr="00853B78"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  <w:br/>
      </w:r>
    </w:p>
    <w:p w14:paraId="00000007" w14:textId="77777777" w:rsidR="00985430" w:rsidRPr="00853B78" w:rsidRDefault="00ED4898" w:rsidP="00AE708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</w:pPr>
      <w:r w:rsidRPr="00853B78"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  <w:t>PROFESSIONAL SUMMARY:</w:t>
      </w:r>
    </w:p>
    <w:p w14:paraId="00000008" w14:textId="54DAC3BC" w:rsidR="00985430" w:rsidRPr="00853B78" w:rsidRDefault="009B20E3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eastAsia="Times New Roman" w:hAnsi="Times New Roman" w:cs="Times New Roman"/>
          <w:color w:val="0D0D0D" w:themeColor="text1" w:themeTint="F2"/>
        </w:rPr>
        <w:t>9</w:t>
      </w:r>
      <w:r w:rsidR="00ED4898"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+ years of IT experience as Full Stack Developer, working in all phases of Software Development Life Cycle like Analysis, Design, Development, Deployment and Production Support of Web </w:t>
      </w:r>
      <w:r w:rsidR="00A362B1">
        <w:rPr>
          <w:rFonts w:ascii="Times New Roman" w:eastAsia="Times New Roman" w:hAnsi="Times New Roman" w:cs="Times New Roman"/>
          <w:color w:val="0D0D0D" w:themeColor="text1" w:themeTint="F2"/>
        </w:rPr>
        <w:t xml:space="preserve">&amp; Windows </w:t>
      </w:r>
      <w:r w:rsidR="00ED4898"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based applications using </w:t>
      </w:r>
      <w:r w:rsidR="00EC1302" w:rsidRPr="00853B78">
        <w:rPr>
          <w:rFonts w:ascii="Times New Roman" w:eastAsia="Times New Roman" w:hAnsi="Times New Roman" w:cs="Times New Roman"/>
          <w:color w:val="0D0D0D" w:themeColor="text1" w:themeTint="F2"/>
        </w:rPr>
        <w:t>.NET technologies</w:t>
      </w:r>
      <w:r w:rsidR="00ED4898"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 following Waterfall and Agile methodologies.</w:t>
      </w:r>
    </w:p>
    <w:p w14:paraId="375396E6" w14:textId="77777777" w:rsidR="00EC1302" w:rsidRPr="00853B78" w:rsidRDefault="00EC1302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Extensively worked on coding using core .NET CORE concepts like Multithreading, Collections, Serialization, Synchronization, Exception Handling, Generics and Database Connections.</w:t>
      </w:r>
    </w:p>
    <w:p w14:paraId="5F60FAF2" w14:textId="53AAE59A" w:rsidR="00EC1302" w:rsidRPr="00853B78" w:rsidRDefault="00EC1302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Hands-on Experience on implementing Model-View-Controller (MVC 3.0/4.0</w:t>
      </w:r>
      <w:r w:rsidR="00A362B1">
        <w:rPr>
          <w:rFonts w:ascii="Times New Roman" w:eastAsia="Times New Roman" w:hAnsi="Times New Roman" w:cs="Times New Roman"/>
          <w:color w:val="0D0D0D" w:themeColor="text1" w:themeTint="F2"/>
        </w:rPr>
        <w:t>/5.0/6.0</w:t>
      </w: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), Prism, Model-View-View Model (MVVM), Model-View-Presenter (MVP), Singleton, Factory design patterns.</w:t>
      </w:r>
    </w:p>
    <w:p w14:paraId="1CF767F2" w14:textId="3058DBDF" w:rsidR="00C603D8" w:rsidRPr="00853B78" w:rsidRDefault="00C603D8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Experience in Designing, Development and Deployment of High-Performance, Scalable, Distributed, ASP.NET Applications.</w:t>
      </w:r>
    </w:p>
    <w:p w14:paraId="2B41B17B" w14:textId="77777777" w:rsidR="00EC1302" w:rsidRPr="00853B78" w:rsidRDefault="00EC1302" w:rsidP="00287D1F">
      <w:pPr>
        <w:pStyle w:val="ListParagraph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Experience on working in Production Support, fixing bugs development and integration.</w:t>
      </w:r>
    </w:p>
    <w:p w14:paraId="29B8F31E" w14:textId="483F4751" w:rsidR="00EC1302" w:rsidRPr="00853B78" w:rsidRDefault="00EC1302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Proficiently leveraged cloud computing platforms like Amazon Web Services (AWS) and Microsoft Azure to enhance application scalability, performance, and reliability.</w:t>
      </w:r>
    </w:p>
    <w:p w14:paraId="106E65ED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Leveraged the power of .NET CORE Web APIs to create seamless communication between the front-end and back-end. Implemented RESTful APIs for enhanced functionality.</w:t>
      </w:r>
    </w:p>
    <w:p w14:paraId="3E9FB84E" w14:textId="14BE835E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Specialized in designing and implementing Microservices for seamless communication and scalability, leveraging cloud platforms like AWS and Azure.</w:t>
      </w:r>
    </w:p>
    <w:p w14:paraId="00000009" w14:textId="0AB9253C" w:rsidR="00985430" w:rsidRPr="00853B78" w:rsidRDefault="00ED4898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Good </w:t>
      </w:r>
      <w:r w:rsidR="00EC1302" w:rsidRPr="00853B78">
        <w:rPr>
          <w:rFonts w:ascii="Times New Roman" w:eastAsia="Times New Roman" w:hAnsi="Times New Roman" w:cs="Times New Roman"/>
          <w:color w:val="0D0D0D" w:themeColor="text1" w:themeTint="F2"/>
        </w:rPr>
        <w:t>experience</w:t>
      </w: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 on Microsoft Azure App Services, App service plans, Service Bus, Storage queues, Storage accounts, Redis cache, API management, App Insights, Kubernetes services, Container Apps. </w:t>
      </w:r>
    </w:p>
    <w:p w14:paraId="0000000B" w14:textId="77777777" w:rsidR="00985430" w:rsidRPr="00853B78" w:rsidRDefault="00ED4898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Good working experience on AWS Services like EC2, S3 buckets, Load balancers, EKS, ECS, MQ, and Serverless Functions like lambda service for Microservices.</w:t>
      </w:r>
    </w:p>
    <w:p w14:paraId="0000000C" w14:textId="19A5D5CE" w:rsidR="00985430" w:rsidRPr="00853B78" w:rsidRDefault="00ED4898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Worked </w:t>
      </w:r>
      <w:r w:rsidR="00B57481">
        <w:rPr>
          <w:rFonts w:ascii="Times New Roman" w:eastAsia="Times New Roman" w:hAnsi="Times New Roman" w:cs="Times New Roman"/>
          <w:color w:val="0D0D0D" w:themeColor="text1" w:themeTint="F2"/>
        </w:rPr>
        <w:t>on integrating traditional SQL S</w:t>
      </w:r>
      <w:r w:rsidR="00045586">
        <w:rPr>
          <w:rFonts w:ascii="Times New Roman" w:eastAsia="Times New Roman" w:hAnsi="Times New Roman" w:cs="Times New Roman"/>
          <w:color w:val="0D0D0D" w:themeColor="text1" w:themeTint="F2"/>
        </w:rPr>
        <w:t>erver with AZURE SQL S</w:t>
      </w: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erver and Azure Services.</w:t>
      </w:r>
    </w:p>
    <w:p w14:paraId="4AFC5AED" w14:textId="5D7B5FE0" w:rsidR="00EC1302" w:rsidRPr="00853B78" w:rsidRDefault="00EC1302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Experience with Container deployment using Docker to generate images and deployment in a cluster using Kubernetes.</w:t>
      </w:r>
    </w:p>
    <w:p w14:paraId="611A0690" w14:textId="39EA6144" w:rsidR="00EC1302" w:rsidRPr="00F2584C" w:rsidRDefault="00EC1302" w:rsidP="00002031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F2584C">
        <w:rPr>
          <w:rFonts w:ascii="Times New Roman" w:hAnsi="Times New Roman" w:cs="Times New Roman"/>
          <w:color w:val="0D0D0D" w:themeColor="text1" w:themeTint="F2"/>
        </w:rPr>
        <w:t>Employed Windows Server Management 2019 and IIS 10 for improved performance, security enhancements, and simplified management.</w:t>
      </w:r>
      <w:r w:rsidR="00F2584C" w:rsidRPr="00F2584C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F2584C">
        <w:rPr>
          <w:rFonts w:ascii="Times New Roman" w:hAnsi="Times New Roman" w:cs="Times New Roman"/>
          <w:color w:val="0D0D0D" w:themeColor="text1" w:themeTint="F2"/>
        </w:rPr>
        <w:t>Administered Windows IIS for seamless application hosting and deployment.</w:t>
      </w:r>
    </w:p>
    <w:p w14:paraId="00000013" w14:textId="0B37953B" w:rsidR="00985430" w:rsidRPr="00853B78" w:rsidRDefault="00ED4898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Expertise in Database design (RDBMS), programming, implementation and development using MS SQL Server, DB2, Oracle 11g/10g/9i, MS access, analytical and conceptual skills in database related work primarily creating complex Stored Procedure, Views, Triggers, Functions, T-SQL, Indexes, Cursors</w:t>
      </w:r>
    </w:p>
    <w:p w14:paraId="252866FC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Managed NoSQL databases, including MongoDB and Cosmos DB, optimizing data structures and ensuring high availability.</w:t>
      </w:r>
    </w:p>
    <w:p w14:paraId="1A0393B6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 xml:space="preserve">Proficiently utilized </w:t>
      </w:r>
      <w:r w:rsidRPr="00B57481">
        <w:rPr>
          <w:rFonts w:ascii="Times New Roman" w:hAnsi="Times New Roman" w:cs="Times New Roman"/>
          <w:b/>
          <w:color w:val="0D0D0D" w:themeColor="text1" w:themeTint="F2"/>
        </w:rPr>
        <w:t>ORM</w:t>
      </w:r>
      <w:r w:rsidRPr="00853B78">
        <w:rPr>
          <w:rFonts w:ascii="Times New Roman" w:hAnsi="Times New Roman" w:cs="Times New Roman"/>
          <w:color w:val="0D0D0D" w:themeColor="text1" w:themeTint="F2"/>
        </w:rPr>
        <w:t xml:space="preserve"> frameworks, including </w:t>
      </w:r>
      <w:r w:rsidRPr="00B57481">
        <w:rPr>
          <w:rFonts w:ascii="Times New Roman" w:hAnsi="Times New Roman" w:cs="Times New Roman"/>
          <w:b/>
          <w:color w:val="0D0D0D" w:themeColor="text1" w:themeTint="F2"/>
        </w:rPr>
        <w:t>ADO</w:t>
      </w:r>
      <w:r w:rsidRPr="00853B78">
        <w:rPr>
          <w:rFonts w:ascii="Times New Roman" w:hAnsi="Times New Roman" w:cs="Times New Roman"/>
          <w:color w:val="0D0D0D" w:themeColor="text1" w:themeTint="F2"/>
        </w:rPr>
        <w:t xml:space="preserve">.NET, Entity Framework, and EF Core, to streamline DB interactions, enhance data modeling, and optimize overall data access performance </w:t>
      </w:r>
    </w:p>
    <w:p w14:paraId="16466F82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 xml:space="preserve">Created reports and dashboards using SQL Server Reporting Services (SSRS) for data visualization. </w:t>
      </w:r>
    </w:p>
    <w:p w14:paraId="27307F28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 xml:space="preserve">Engaging extensively with </w:t>
      </w:r>
      <w:r w:rsidRPr="00B57481">
        <w:rPr>
          <w:rFonts w:ascii="Times New Roman" w:hAnsi="Times New Roman" w:cs="Times New Roman"/>
          <w:b/>
          <w:color w:val="0D0D0D" w:themeColor="text1" w:themeTint="F2"/>
        </w:rPr>
        <w:t>Power BI</w:t>
      </w:r>
      <w:r w:rsidRPr="00853B78">
        <w:rPr>
          <w:rFonts w:ascii="Times New Roman" w:hAnsi="Times New Roman" w:cs="Times New Roman"/>
          <w:color w:val="0D0D0D" w:themeColor="text1" w:themeTint="F2"/>
        </w:rPr>
        <w:t xml:space="preserve"> for real-time data analysis and interactive dashboard creation.</w:t>
      </w:r>
    </w:p>
    <w:p w14:paraId="0A8AEC77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Used ADO.NET extensively for database interactions using Data Reader, Data Adapter, Data view, and Datasets.</w:t>
      </w:r>
    </w:p>
    <w:p w14:paraId="0E9E36EC" w14:textId="5E3738DC" w:rsidR="00EC1302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 xml:space="preserve">Implеmеntеd LINQ queries to streamline database interactions and improve data retrieval. </w:t>
      </w:r>
    </w:p>
    <w:p w14:paraId="078D29B1" w14:textId="6FA235C8" w:rsidR="00A362B1" w:rsidRPr="00F2584C" w:rsidRDefault="00A362B1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>
        <w:t xml:space="preserve">Integrated </w:t>
      </w:r>
      <w:r>
        <w:rPr>
          <w:rStyle w:val="Strong"/>
        </w:rPr>
        <w:t>OAuth 2.0</w:t>
      </w:r>
      <w:r>
        <w:t xml:space="preserve"> and </w:t>
      </w:r>
      <w:r>
        <w:rPr>
          <w:rStyle w:val="Strong"/>
        </w:rPr>
        <w:t>JWT</w:t>
      </w:r>
      <w:r>
        <w:t xml:space="preserve"> for secure, stateless communication between Microservices in a distributed </w:t>
      </w:r>
      <w:r>
        <w:rPr>
          <w:rStyle w:val="Strong"/>
        </w:rPr>
        <w:t>.NET Core</w:t>
      </w:r>
      <w:r>
        <w:t xml:space="preserve"> environment.</w:t>
      </w:r>
    </w:p>
    <w:p w14:paraId="3CF62FD2" w14:textId="55771331" w:rsidR="00F2584C" w:rsidRPr="00853B78" w:rsidRDefault="00F2584C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>
        <w:t xml:space="preserve">Implemented messaging systems as part of a </w:t>
      </w:r>
      <w:r>
        <w:rPr>
          <w:rStyle w:val="Strong"/>
        </w:rPr>
        <w:t>Microservices architecture</w:t>
      </w:r>
      <w:r>
        <w:t xml:space="preserve"> in </w:t>
      </w:r>
      <w:r>
        <w:rPr>
          <w:rStyle w:val="Strong"/>
        </w:rPr>
        <w:t>.NET Core</w:t>
      </w:r>
      <w:r>
        <w:t xml:space="preserve">, using </w:t>
      </w:r>
      <w:r>
        <w:rPr>
          <w:rStyle w:val="Strong"/>
        </w:rPr>
        <w:t>RabbitMQ</w:t>
      </w:r>
      <w:r>
        <w:t xml:space="preserve"> and </w:t>
      </w:r>
      <w:r>
        <w:rPr>
          <w:rStyle w:val="Strong"/>
        </w:rPr>
        <w:t>MSMQ</w:t>
      </w:r>
      <w:r>
        <w:t xml:space="preserve"> to enable communication and data flow between loosely coupled services.</w:t>
      </w:r>
    </w:p>
    <w:p w14:paraId="66ADBD38" w14:textId="77777777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>Spearheaded the implementation of DevOps practices, including continuous integration and delivery using tools like Jenkins, Docker, and Terraform.</w:t>
      </w:r>
    </w:p>
    <w:p w14:paraId="6FA8433D" w14:textId="2B07AD85" w:rsidR="00EC1302" w:rsidRPr="00853B78" w:rsidRDefault="00EC1302" w:rsidP="00287D1F">
      <w:pPr>
        <w:pStyle w:val="NoSpacing"/>
        <w:numPr>
          <w:ilvl w:val="0"/>
          <w:numId w:val="18"/>
        </w:numPr>
        <w:ind w:left="284" w:right="-1130" w:hanging="284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hAnsi="Times New Roman" w:cs="Times New Roman"/>
          <w:color w:val="0D0D0D" w:themeColor="text1" w:themeTint="F2"/>
        </w:rPr>
        <w:t xml:space="preserve">Played a pivotal role in the adoption of </w:t>
      </w:r>
      <w:r w:rsidRPr="0016655F">
        <w:rPr>
          <w:rFonts w:ascii="Times New Roman" w:hAnsi="Times New Roman" w:cs="Times New Roman"/>
          <w:b/>
          <w:color w:val="0D0D0D" w:themeColor="text1" w:themeTint="F2"/>
        </w:rPr>
        <w:t>CI/CD</w:t>
      </w:r>
      <w:r w:rsidRPr="00853B78">
        <w:rPr>
          <w:rFonts w:ascii="Times New Roman" w:hAnsi="Times New Roman" w:cs="Times New Roman"/>
          <w:color w:val="0D0D0D" w:themeColor="text1" w:themeTint="F2"/>
        </w:rPr>
        <w:t xml:space="preserve"> pipelines using </w:t>
      </w:r>
      <w:r w:rsidRPr="0016655F">
        <w:rPr>
          <w:rFonts w:ascii="Times New Roman" w:hAnsi="Times New Roman" w:cs="Times New Roman"/>
          <w:b/>
          <w:color w:val="0D0D0D" w:themeColor="text1" w:themeTint="F2"/>
        </w:rPr>
        <w:t>Azure DevOps</w:t>
      </w:r>
      <w:r w:rsidRPr="00853B78">
        <w:rPr>
          <w:rFonts w:ascii="Times New Roman" w:hAnsi="Times New Roman" w:cs="Times New Roman"/>
          <w:color w:val="0D0D0D" w:themeColor="text1" w:themeTint="F2"/>
        </w:rPr>
        <w:t>, streamlining the development process and automating deployments.</w:t>
      </w:r>
    </w:p>
    <w:p w14:paraId="00000017" w14:textId="77777777" w:rsidR="00985430" w:rsidRPr="00853B78" w:rsidRDefault="00ED4898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 xml:space="preserve">Experience in unit testing using </w:t>
      </w:r>
      <w:r w:rsidRPr="0016655F">
        <w:rPr>
          <w:rFonts w:ascii="Times New Roman" w:eastAsia="Times New Roman" w:hAnsi="Times New Roman" w:cs="Times New Roman"/>
          <w:b/>
          <w:color w:val="0D0D0D" w:themeColor="text1" w:themeTint="F2"/>
        </w:rPr>
        <w:t>Karma, Mocha, Chai and Jasmine</w:t>
      </w: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.</w:t>
      </w:r>
    </w:p>
    <w:p w14:paraId="00000019" w14:textId="436A3E54" w:rsidR="00985430" w:rsidRPr="00853B78" w:rsidRDefault="00ED4898" w:rsidP="00287D1F">
      <w:pPr>
        <w:numPr>
          <w:ilvl w:val="0"/>
          <w:numId w:val="18"/>
        </w:numP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D0D0D" w:themeColor="text1" w:themeTint="F2"/>
        </w:rPr>
      </w:pPr>
      <w:r w:rsidRPr="00853B78">
        <w:rPr>
          <w:rFonts w:ascii="Times New Roman" w:eastAsia="Times New Roman" w:hAnsi="Times New Roman" w:cs="Times New Roman"/>
          <w:color w:val="0D0D0D" w:themeColor="text1" w:themeTint="F2"/>
        </w:rPr>
        <w:t>Excellent verbal and written communication and inter-personal skills.</w:t>
      </w:r>
    </w:p>
    <w:p w14:paraId="0000001A" w14:textId="77777777" w:rsidR="00985430" w:rsidRPr="00853B78" w:rsidRDefault="00985430" w:rsidP="00AE708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</w:pPr>
    </w:p>
    <w:p w14:paraId="39F070D8" w14:textId="77777777" w:rsidR="00EC1302" w:rsidRPr="00853B78" w:rsidRDefault="00EC1302" w:rsidP="0006580A">
      <w:pPr>
        <w:rPr>
          <w:rFonts w:ascii="Times New Roman" w:hAnsi="Times New Roman" w:cs="Times New Roman"/>
          <w:b/>
          <w:color w:val="0D0D0D" w:themeColor="text1" w:themeTint="F2"/>
        </w:rPr>
      </w:pPr>
      <w:r w:rsidRPr="00853B78">
        <w:rPr>
          <w:rFonts w:ascii="Times New Roman" w:hAnsi="Times New Roman" w:cs="Times New Roman"/>
          <w:b/>
          <w:color w:val="0D0D0D" w:themeColor="text1" w:themeTint="F2"/>
        </w:rPr>
        <w:t>EDUCATION:</w:t>
      </w:r>
    </w:p>
    <w:p w14:paraId="3DE417B0" w14:textId="5B0C95EB" w:rsidR="00EC1302" w:rsidRPr="00853B78" w:rsidRDefault="00EC1302" w:rsidP="0006580A">
      <w:pPr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853B78">
        <w:rPr>
          <w:rFonts w:ascii="Times New Roman" w:hAnsi="Times New Roman" w:cs="Times New Roman"/>
          <w:color w:val="0D0D0D" w:themeColor="text1" w:themeTint="F2"/>
        </w:rPr>
        <w:t>Bachelor’s in Information Technolog</w:t>
      </w:r>
      <w:r w:rsidR="007D6D15">
        <w:rPr>
          <w:rFonts w:ascii="Times New Roman" w:hAnsi="Times New Roman" w:cs="Times New Roman"/>
          <w:color w:val="0D0D0D" w:themeColor="text1" w:themeTint="F2"/>
        </w:rPr>
        <w:t>y</w:t>
      </w:r>
      <w:proofErr w:type="gramEnd"/>
      <w:r w:rsidR="007D6D15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="001A3D91">
        <w:rPr>
          <w:rFonts w:ascii="Times New Roman" w:hAnsi="Times New Roman" w:cs="Times New Roman"/>
          <w:color w:val="0D0D0D" w:themeColor="text1" w:themeTint="F2"/>
        </w:rPr>
        <w:t>GITAM</w:t>
      </w:r>
      <w:r w:rsidR="007D6D15">
        <w:rPr>
          <w:rFonts w:ascii="Times New Roman" w:hAnsi="Times New Roman" w:cs="Times New Roman"/>
          <w:color w:val="0D0D0D" w:themeColor="text1" w:themeTint="F2"/>
        </w:rPr>
        <w:t>, Hyderabad, India</w:t>
      </w:r>
      <w:r w:rsidR="001A3D91">
        <w:rPr>
          <w:rFonts w:ascii="Times New Roman" w:hAnsi="Times New Roman" w:cs="Times New Roman"/>
          <w:color w:val="0D0D0D" w:themeColor="text1" w:themeTint="F2"/>
        </w:rPr>
        <w:t xml:space="preserve">                              2013</w:t>
      </w:r>
      <w:r w:rsidR="007D6D15">
        <w:rPr>
          <w:rFonts w:ascii="Times New Roman" w:hAnsi="Times New Roman" w:cs="Times New Roman"/>
          <w:color w:val="0D0D0D" w:themeColor="text1" w:themeTint="F2"/>
        </w:rPr>
        <w:t xml:space="preserve"> – 2017</w:t>
      </w:r>
    </w:p>
    <w:p w14:paraId="34F63C81" w14:textId="7B60575D" w:rsidR="00EC1302" w:rsidRPr="00853B78" w:rsidRDefault="00EC1302" w:rsidP="0006580A">
      <w:pPr>
        <w:rPr>
          <w:rFonts w:ascii="Times New Roman" w:hAnsi="Times New Roman" w:cs="Times New Roman"/>
          <w:color w:val="0D0D0D" w:themeColor="text1" w:themeTint="F2"/>
        </w:rPr>
      </w:pPr>
    </w:p>
    <w:p w14:paraId="3A049148" w14:textId="0D523DA8" w:rsidR="00EC1302" w:rsidRDefault="00EC1302" w:rsidP="0006580A">
      <w:pPr>
        <w:rPr>
          <w:rFonts w:ascii="Times New Roman" w:hAnsi="Times New Roman" w:cs="Times New Roman"/>
          <w:color w:val="0D0D0D" w:themeColor="text1" w:themeTint="F2"/>
        </w:rPr>
      </w:pPr>
    </w:p>
    <w:p w14:paraId="2713FCB2" w14:textId="77777777" w:rsidR="00151602" w:rsidRPr="00853B78" w:rsidRDefault="00151602" w:rsidP="0006580A">
      <w:pPr>
        <w:rPr>
          <w:rFonts w:ascii="Times New Roman" w:hAnsi="Times New Roman" w:cs="Times New Roman"/>
          <w:color w:val="0D0D0D" w:themeColor="text1" w:themeTint="F2"/>
        </w:rPr>
      </w:pPr>
    </w:p>
    <w:p w14:paraId="0C65A1D4" w14:textId="5825D187" w:rsidR="0006580A" w:rsidRPr="00853B78" w:rsidRDefault="0006580A" w:rsidP="00151602">
      <w:pPr>
        <w:ind w:right="-1130"/>
        <w:rPr>
          <w:rFonts w:ascii="Times New Roman" w:hAnsi="Times New Roman" w:cs="Times New Roman"/>
          <w:b/>
          <w:color w:val="0D0D0D" w:themeColor="text1" w:themeTint="F2"/>
        </w:rPr>
      </w:pPr>
      <w:r w:rsidRPr="00853B78">
        <w:rPr>
          <w:rFonts w:ascii="Times New Roman" w:hAnsi="Times New Roman" w:cs="Times New Roman"/>
          <w:b/>
          <w:color w:val="0D0D0D" w:themeColor="text1" w:themeTint="F2"/>
        </w:rPr>
        <w:t>TECHNICAL SKILLS:</w:t>
      </w:r>
    </w:p>
    <w:p w14:paraId="31FDF0B2" w14:textId="77777777" w:rsidR="0006580A" w:rsidRPr="00853B78" w:rsidRDefault="0006580A" w:rsidP="0006580A">
      <w:pPr>
        <w:rPr>
          <w:rFonts w:ascii="Times New Roman" w:hAnsi="Times New Roman" w:cs="Times New Roman"/>
          <w:b/>
          <w:color w:val="0D0D0D" w:themeColor="text1" w:themeTint="F2"/>
        </w:rPr>
      </w:pPr>
    </w:p>
    <w:tbl>
      <w:tblPr>
        <w:tblStyle w:val="TableGrid"/>
        <w:tblW w:w="9366" w:type="dxa"/>
        <w:jc w:val="center"/>
        <w:tblLook w:val="04A0" w:firstRow="1" w:lastRow="0" w:firstColumn="1" w:lastColumn="0" w:noHBand="0" w:noVBand="1"/>
      </w:tblPr>
      <w:tblGrid>
        <w:gridCol w:w="2405"/>
        <w:gridCol w:w="6961"/>
      </w:tblGrid>
      <w:tr w:rsidR="00853B78" w:rsidRPr="00853B78" w14:paraId="23B36A29" w14:textId="77777777" w:rsidTr="00151602">
        <w:trPr>
          <w:trHeight w:val="238"/>
          <w:jc w:val="center"/>
        </w:trPr>
        <w:tc>
          <w:tcPr>
            <w:tcW w:w="2405" w:type="dxa"/>
          </w:tcPr>
          <w:p w14:paraId="7607BCB8" w14:textId="069E85DE" w:rsidR="0006580A" w:rsidRPr="00853B78" w:rsidRDefault="00A27031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Prog </w:t>
            </w:r>
            <w:r w:rsidR="0006580A"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Languages: </w:t>
            </w:r>
          </w:p>
        </w:tc>
        <w:tc>
          <w:tcPr>
            <w:tcW w:w="6961" w:type="dxa"/>
          </w:tcPr>
          <w:p w14:paraId="21DFD9CE" w14:textId="37AFDEBB" w:rsidR="0006580A" w:rsidRPr="00853B78" w:rsidRDefault="0006580A" w:rsidP="003E65A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C#</w:t>
            </w:r>
            <w:r w:rsidR="003E65A8" w:rsidRPr="00853B78">
              <w:rPr>
                <w:color w:val="0D0D0D" w:themeColor="text1" w:themeTint="F2"/>
                <w:sz w:val="22"/>
                <w:szCs w:val="22"/>
              </w:rPr>
              <w:t xml:space="preserve"> 9/7/5/4/3/2, ASP.NET, </w:t>
            </w:r>
            <w:r w:rsidRPr="00853B78">
              <w:rPr>
                <w:color w:val="0D0D0D" w:themeColor="text1" w:themeTint="F2"/>
                <w:sz w:val="22"/>
                <w:szCs w:val="22"/>
              </w:rPr>
              <w:t xml:space="preserve">HTML, Python, </w:t>
            </w:r>
            <w:r w:rsidR="003E65A8" w:rsidRPr="00853B78">
              <w:rPr>
                <w:color w:val="0D0D0D" w:themeColor="text1" w:themeTint="F2"/>
                <w:sz w:val="22"/>
                <w:szCs w:val="22"/>
              </w:rPr>
              <w:t>Java Script</w:t>
            </w:r>
          </w:p>
        </w:tc>
      </w:tr>
      <w:tr w:rsidR="00853B78" w:rsidRPr="00853B78" w14:paraId="15A8A7DF" w14:textId="77777777" w:rsidTr="00151602">
        <w:trPr>
          <w:trHeight w:val="222"/>
          <w:jc w:val="center"/>
        </w:trPr>
        <w:tc>
          <w:tcPr>
            <w:tcW w:w="2405" w:type="dxa"/>
          </w:tcPr>
          <w:p w14:paraId="34FC74D2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Operating System: </w:t>
            </w:r>
          </w:p>
        </w:tc>
        <w:tc>
          <w:tcPr>
            <w:tcW w:w="6961" w:type="dxa"/>
          </w:tcPr>
          <w:p w14:paraId="541A7288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DOS, Windows NT/98/XP/2000/2003/Vista/2008, UNIX</w:t>
            </w:r>
          </w:p>
        </w:tc>
      </w:tr>
      <w:tr w:rsidR="00853B78" w:rsidRPr="00853B78" w14:paraId="1DEDA4EF" w14:textId="77777777" w:rsidTr="00151602">
        <w:trPr>
          <w:trHeight w:val="699"/>
          <w:jc w:val="center"/>
        </w:trPr>
        <w:tc>
          <w:tcPr>
            <w:tcW w:w="2405" w:type="dxa"/>
          </w:tcPr>
          <w:p w14:paraId="023CCF09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Web Technologies: </w:t>
            </w:r>
          </w:p>
        </w:tc>
        <w:tc>
          <w:tcPr>
            <w:tcW w:w="6961" w:type="dxa"/>
          </w:tcPr>
          <w:p w14:paraId="71DF4882" w14:textId="232FCF10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.NET Framework 4.5/4.0/3.5/3.0/2.0/1.x, ASP.NET, MVC3.0/4.0/5.0, Web API, Silverlight 5.0/4.0/3.0, ASP.Net Ajax 3.0/2.0, HTML, CSS, JavaScript, jQuery, Angular 2/4/8/11/12/13/14</w:t>
            </w:r>
          </w:p>
        </w:tc>
      </w:tr>
      <w:tr w:rsidR="00853B78" w:rsidRPr="00853B78" w14:paraId="6F909D3C" w14:textId="77777777" w:rsidTr="00151602">
        <w:trPr>
          <w:trHeight w:val="238"/>
          <w:jc w:val="center"/>
        </w:trPr>
        <w:tc>
          <w:tcPr>
            <w:tcW w:w="2405" w:type="dxa"/>
          </w:tcPr>
          <w:p w14:paraId="40DD190D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Xml Technologies: </w:t>
            </w:r>
          </w:p>
        </w:tc>
        <w:tc>
          <w:tcPr>
            <w:tcW w:w="6961" w:type="dxa"/>
          </w:tcPr>
          <w:p w14:paraId="7D16D259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XAML, XML, XDOCUMENT, XSLT, XPATH, XSL</w:t>
            </w:r>
          </w:p>
        </w:tc>
      </w:tr>
      <w:tr w:rsidR="00853B78" w:rsidRPr="00853B78" w14:paraId="1B81E71E" w14:textId="77777777" w:rsidTr="00151602">
        <w:trPr>
          <w:trHeight w:val="222"/>
          <w:jc w:val="center"/>
        </w:trPr>
        <w:tc>
          <w:tcPr>
            <w:tcW w:w="2405" w:type="dxa"/>
          </w:tcPr>
          <w:p w14:paraId="19ECFF36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UI Technologies: </w:t>
            </w:r>
          </w:p>
        </w:tc>
        <w:tc>
          <w:tcPr>
            <w:tcW w:w="6961" w:type="dxa"/>
          </w:tcPr>
          <w:p w14:paraId="34076A33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WPF, WCF, ASP.NET Web Forms</w:t>
            </w:r>
          </w:p>
        </w:tc>
      </w:tr>
      <w:tr w:rsidR="00853B78" w:rsidRPr="00853B78" w14:paraId="4E05191A" w14:textId="77777777" w:rsidTr="00151602">
        <w:trPr>
          <w:trHeight w:val="238"/>
          <w:jc w:val="center"/>
        </w:trPr>
        <w:tc>
          <w:tcPr>
            <w:tcW w:w="2405" w:type="dxa"/>
          </w:tcPr>
          <w:p w14:paraId="618C3367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IDE Tools: </w:t>
            </w:r>
          </w:p>
        </w:tc>
        <w:tc>
          <w:tcPr>
            <w:tcW w:w="6961" w:type="dxa"/>
          </w:tcPr>
          <w:p w14:paraId="5A9CD786" w14:textId="72F48627" w:rsidR="0006580A" w:rsidRPr="00853B78" w:rsidRDefault="0006580A" w:rsidP="007C4A74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Eclipse, NetBeans, R studio, MS Visual Studio, Tomcat, Jira, Git</w:t>
            </w:r>
          </w:p>
        </w:tc>
      </w:tr>
      <w:tr w:rsidR="00853B78" w:rsidRPr="00853B78" w14:paraId="0E567D60" w14:textId="77777777" w:rsidTr="00151602">
        <w:trPr>
          <w:trHeight w:val="238"/>
          <w:jc w:val="center"/>
        </w:trPr>
        <w:tc>
          <w:tcPr>
            <w:tcW w:w="2405" w:type="dxa"/>
          </w:tcPr>
          <w:p w14:paraId="34A0EA17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ETL Tools: </w:t>
            </w:r>
          </w:p>
        </w:tc>
        <w:tc>
          <w:tcPr>
            <w:tcW w:w="6961" w:type="dxa"/>
          </w:tcPr>
          <w:p w14:paraId="1C41408F" w14:textId="2557DF07" w:rsidR="0006580A" w:rsidRPr="00853B78" w:rsidRDefault="00151602" w:rsidP="00145D88">
            <w:pPr>
              <w:rPr>
                <w:color w:val="0D0D0D" w:themeColor="text1" w:themeTint="F2"/>
                <w:sz w:val="22"/>
                <w:szCs w:val="22"/>
              </w:rPr>
            </w:pPr>
            <w:r>
              <w:rPr>
                <w:color w:val="0D0D0D" w:themeColor="text1" w:themeTint="F2"/>
                <w:sz w:val="22"/>
                <w:szCs w:val="22"/>
              </w:rPr>
              <w:t>SSIS 2012/2014/2016/2019</w:t>
            </w:r>
            <w:r w:rsidR="0006580A" w:rsidRPr="00853B78">
              <w:rPr>
                <w:color w:val="0D0D0D" w:themeColor="text1" w:themeTint="F2"/>
                <w:sz w:val="22"/>
                <w:szCs w:val="22"/>
              </w:rPr>
              <w:t>, Data Transformation Services (DTS)</w:t>
            </w:r>
          </w:p>
        </w:tc>
      </w:tr>
      <w:tr w:rsidR="00853B78" w:rsidRPr="00853B78" w14:paraId="5102265C" w14:textId="77777777" w:rsidTr="00151602">
        <w:trPr>
          <w:trHeight w:val="222"/>
          <w:jc w:val="center"/>
        </w:trPr>
        <w:tc>
          <w:tcPr>
            <w:tcW w:w="2405" w:type="dxa"/>
          </w:tcPr>
          <w:p w14:paraId="27149408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Databases: </w:t>
            </w:r>
          </w:p>
        </w:tc>
        <w:tc>
          <w:tcPr>
            <w:tcW w:w="6961" w:type="dxa"/>
          </w:tcPr>
          <w:p w14:paraId="5B7FCDAC" w14:textId="47BA599C" w:rsidR="0006580A" w:rsidRPr="00853B78" w:rsidRDefault="0006580A" w:rsidP="0006580A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SQL SERVER 2019/2016/2014/2012/2010, MySQL, Oracle, MS Access</w:t>
            </w:r>
          </w:p>
        </w:tc>
      </w:tr>
      <w:tr w:rsidR="00853B78" w:rsidRPr="00853B78" w14:paraId="10481581" w14:textId="77777777" w:rsidTr="00151602">
        <w:trPr>
          <w:trHeight w:val="238"/>
          <w:jc w:val="center"/>
        </w:trPr>
        <w:tc>
          <w:tcPr>
            <w:tcW w:w="2405" w:type="dxa"/>
          </w:tcPr>
          <w:p w14:paraId="5A868052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>Cloud:</w:t>
            </w:r>
          </w:p>
        </w:tc>
        <w:tc>
          <w:tcPr>
            <w:tcW w:w="6961" w:type="dxa"/>
          </w:tcPr>
          <w:p w14:paraId="74F5AF04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 xml:space="preserve">Microsoft Azure, AWS </w:t>
            </w:r>
          </w:p>
        </w:tc>
      </w:tr>
      <w:tr w:rsidR="00853B78" w:rsidRPr="00853B78" w14:paraId="1A616003" w14:textId="77777777" w:rsidTr="00151602">
        <w:trPr>
          <w:trHeight w:val="222"/>
          <w:jc w:val="center"/>
        </w:trPr>
        <w:tc>
          <w:tcPr>
            <w:tcW w:w="2405" w:type="dxa"/>
          </w:tcPr>
          <w:p w14:paraId="386DC2D1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ORM: </w:t>
            </w:r>
          </w:p>
        </w:tc>
        <w:tc>
          <w:tcPr>
            <w:tcW w:w="6961" w:type="dxa"/>
          </w:tcPr>
          <w:p w14:paraId="65D7944E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Entity Framework, N Hibernate</w:t>
            </w:r>
          </w:p>
        </w:tc>
      </w:tr>
      <w:tr w:rsidR="00853B78" w:rsidRPr="00853B78" w14:paraId="7B307ABC" w14:textId="77777777" w:rsidTr="00151602">
        <w:trPr>
          <w:trHeight w:val="238"/>
          <w:jc w:val="center"/>
        </w:trPr>
        <w:tc>
          <w:tcPr>
            <w:tcW w:w="2405" w:type="dxa"/>
          </w:tcPr>
          <w:p w14:paraId="24AD073E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>Modeling Tools:</w:t>
            </w:r>
          </w:p>
        </w:tc>
        <w:tc>
          <w:tcPr>
            <w:tcW w:w="6961" w:type="dxa"/>
          </w:tcPr>
          <w:p w14:paraId="1CFB9930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UML, MS Visio 2010/2007</w:t>
            </w:r>
          </w:p>
        </w:tc>
      </w:tr>
      <w:tr w:rsidR="00853B78" w:rsidRPr="00853B78" w14:paraId="3586BF46" w14:textId="77777777" w:rsidTr="00151602">
        <w:trPr>
          <w:trHeight w:val="222"/>
          <w:jc w:val="center"/>
        </w:trPr>
        <w:tc>
          <w:tcPr>
            <w:tcW w:w="2405" w:type="dxa"/>
          </w:tcPr>
          <w:p w14:paraId="0DE17643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Reporting Tools: </w:t>
            </w:r>
          </w:p>
        </w:tc>
        <w:tc>
          <w:tcPr>
            <w:tcW w:w="6961" w:type="dxa"/>
          </w:tcPr>
          <w:p w14:paraId="1D82947A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Crystal Reports</w:t>
            </w:r>
          </w:p>
        </w:tc>
      </w:tr>
      <w:tr w:rsidR="00853B78" w:rsidRPr="00853B78" w14:paraId="35B4292B" w14:textId="77777777" w:rsidTr="00151602">
        <w:trPr>
          <w:trHeight w:val="238"/>
          <w:jc w:val="center"/>
        </w:trPr>
        <w:tc>
          <w:tcPr>
            <w:tcW w:w="2405" w:type="dxa"/>
          </w:tcPr>
          <w:p w14:paraId="0D64A7B1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Servers: </w:t>
            </w:r>
          </w:p>
        </w:tc>
        <w:tc>
          <w:tcPr>
            <w:tcW w:w="6961" w:type="dxa"/>
          </w:tcPr>
          <w:p w14:paraId="6981DACF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Windows Server 2008/NT, Microsoft IIS (7.5, 7.0/6.0/5.0/4.0)</w:t>
            </w:r>
          </w:p>
        </w:tc>
      </w:tr>
      <w:tr w:rsidR="00853B78" w:rsidRPr="00853B78" w14:paraId="393C4216" w14:textId="77777777" w:rsidTr="00151602">
        <w:trPr>
          <w:trHeight w:val="460"/>
          <w:jc w:val="center"/>
        </w:trPr>
        <w:tc>
          <w:tcPr>
            <w:tcW w:w="2405" w:type="dxa"/>
          </w:tcPr>
          <w:p w14:paraId="5B9C14A9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Middleware: </w:t>
            </w:r>
          </w:p>
        </w:tc>
        <w:tc>
          <w:tcPr>
            <w:tcW w:w="6961" w:type="dxa"/>
          </w:tcPr>
          <w:p w14:paraId="0DD18086" w14:textId="77777777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WCF, ADO.NET4.0/3.5/3.0/2.0, MSMQ, Web Services, Enterprise Library 4.1/3.1</w:t>
            </w:r>
          </w:p>
        </w:tc>
      </w:tr>
      <w:tr w:rsidR="00853B78" w:rsidRPr="00853B78" w14:paraId="5A8C83F5" w14:textId="77777777" w:rsidTr="00151602">
        <w:trPr>
          <w:trHeight w:val="222"/>
          <w:jc w:val="center"/>
        </w:trPr>
        <w:tc>
          <w:tcPr>
            <w:tcW w:w="2405" w:type="dxa"/>
          </w:tcPr>
          <w:p w14:paraId="57C022AD" w14:textId="77777777" w:rsidR="0006580A" w:rsidRPr="00853B78" w:rsidRDefault="0006580A" w:rsidP="00145D88">
            <w:pPr>
              <w:rPr>
                <w:b/>
                <w:color w:val="0D0D0D" w:themeColor="text1" w:themeTint="F2"/>
                <w:sz w:val="22"/>
                <w:szCs w:val="22"/>
              </w:rPr>
            </w:pPr>
            <w:r w:rsidRPr="00853B78">
              <w:rPr>
                <w:b/>
                <w:color w:val="0D0D0D" w:themeColor="text1" w:themeTint="F2"/>
                <w:sz w:val="22"/>
                <w:szCs w:val="22"/>
              </w:rPr>
              <w:t xml:space="preserve">Version Control Tools: </w:t>
            </w:r>
          </w:p>
        </w:tc>
        <w:tc>
          <w:tcPr>
            <w:tcW w:w="6961" w:type="dxa"/>
          </w:tcPr>
          <w:p w14:paraId="00FF3B24" w14:textId="6C28DB24" w:rsidR="0006580A" w:rsidRPr="00853B78" w:rsidRDefault="0006580A" w:rsidP="00145D88">
            <w:pPr>
              <w:rPr>
                <w:color w:val="0D0D0D" w:themeColor="text1" w:themeTint="F2"/>
                <w:sz w:val="22"/>
                <w:szCs w:val="22"/>
              </w:rPr>
            </w:pPr>
            <w:r w:rsidRPr="00853B78">
              <w:rPr>
                <w:color w:val="0D0D0D" w:themeColor="text1" w:themeTint="F2"/>
                <w:sz w:val="22"/>
                <w:szCs w:val="22"/>
              </w:rPr>
              <w:t>TFS</w:t>
            </w:r>
            <w:r w:rsidR="00D72E65" w:rsidRPr="00853B78">
              <w:rPr>
                <w:color w:val="0D0D0D" w:themeColor="text1" w:themeTint="F2"/>
                <w:sz w:val="22"/>
                <w:szCs w:val="22"/>
              </w:rPr>
              <w:t>, Git</w:t>
            </w:r>
          </w:p>
        </w:tc>
      </w:tr>
    </w:tbl>
    <w:p w14:paraId="00000029" w14:textId="3D1CAEAD" w:rsidR="00985430" w:rsidRPr="00853B78" w:rsidRDefault="00985430" w:rsidP="00AE7083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p w14:paraId="0000002A" w14:textId="77777777" w:rsidR="00985430" w:rsidRPr="00853B78" w:rsidRDefault="00ED4898" w:rsidP="00AE7083">
      <w:pPr>
        <w:shd w:val="clear" w:color="auto" w:fill="FFFFFF"/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</w:pPr>
      <w:r w:rsidRPr="00853B78">
        <w:rPr>
          <w:rFonts w:ascii="Times New Roman" w:eastAsia="Times New Roman" w:hAnsi="Times New Roman" w:cs="Times New Roman"/>
          <w:b/>
          <w:color w:val="0D0D0D" w:themeColor="text1" w:themeTint="F2"/>
          <w:u w:val="single"/>
        </w:rPr>
        <w:t>PROFESSIONAL EXPERIENCE:</w:t>
      </w:r>
    </w:p>
    <w:p w14:paraId="0000002B" w14:textId="085A7789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Client: </w:t>
      </w:r>
      <w:r w:rsidR="00557664" w:rsidRPr="00287D1F">
        <w:rPr>
          <w:rFonts w:ascii="Times New Roman" w:eastAsia="Times New Roman" w:hAnsi="Times New Roman" w:cs="Times New Roman"/>
          <w:b/>
          <w:color w:val="000000" w:themeColor="text1"/>
        </w:rPr>
        <w:t>Centene Corporation, St Louis, MO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                           </w:t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B5E0D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B5E0D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  <w:t xml:space="preserve">   </w:t>
      </w:r>
      <w:r w:rsidR="00087B49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3C36E4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>Mar</w:t>
      </w:r>
      <w:r w:rsidR="00087B49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202</w:t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>3</w:t>
      </w:r>
      <w:r w:rsidR="00087B49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– Till now </w:t>
      </w:r>
    </w:p>
    <w:p w14:paraId="0000002C" w14:textId="77777777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Role: .Net Developer</w:t>
      </w:r>
    </w:p>
    <w:p w14:paraId="0000002E" w14:textId="7813B20E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14:paraId="759F2EC1" w14:textId="225D34DC" w:rsidR="00DC21D7" w:rsidRPr="00287D1F" w:rsidRDefault="00DC21D7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Building solutions with Microsoft Azure Data bricks, Data Lake, WPF, OOPs, SOLID principles, ASP.NET, MVC, C#, VB.NET, JavaScript, Knockout.js, jQuery, and Angular 14.</w:t>
      </w:r>
    </w:p>
    <w:p w14:paraId="6CC1923E" w14:textId="76AC6324" w:rsidR="00FE5A12" w:rsidRPr="00287D1F" w:rsidRDefault="00FE5A1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RESTful APIs, implemented token-based security, and used Entity Framework with LINQ.</w:t>
      </w:r>
    </w:p>
    <w:p w14:paraId="4E644C9F" w14:textId="60D2A28F" w:rsidR="00FE5A12" w:rsidRPr="00287D1F" w:rsidRDefault="00FE5A1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Created SPAs with Angular, Blazor, and Bootstrap CSS.</w:t>
      </w:r>
    </w:p>
    <w:p w14:paraId="00000032" w14:textId="12BDB699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Designed, developed, and tested all aspects of.NET architecture in accordance with programming guidelines/standards.</w:t>
      </w:r>
    </w:p>
    <w:p w14:paraId="1312D790" w14:textId="3EA62133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software applications using various Microsoft technologies like ASP.NET Core (.NET 8) MVC, Web API, WPF MVVM, Entity Framework, MS SQL Server etc.</w:t>
      </w:r>
    </w:p>
    <w:p w14:paraId="118CE24B" w14:textId="36E538B8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Migrated multiple legacy .NET framework based web applications to recent version of .NET 8.</w:t>
      </w:r>
    </w:p>
    <w:p w14:paraId="1156F657" w14:textId="77777777" w:rsidR="00557664" w:rsidRPr="00287D1F" w:rsidRDefault="00A40A1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Utilizing Visual Studio and .NET Core to design and implement robust solutions, including Core MVC, Web API, and Webservices.</w:t>
      </w:r>
      <w:r w:rsidR="00557664"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56F59D3D" w14:textId="06546C9C" w:rsidR="00557664" w:rsidRPr="00287D1F" w:rsidRDefault="00A40A1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Implementing front-end features using HTML, CSS, Bootstrap, jQuery, JavaScript, and Angular, creating modern and responsive user interfaces.</w:t>
      </w:r>
      <w:r w:rsidR="00557664"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6FD7504B" w14:textId="455DB676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Led the design and implementation of Microservices architecture using .NET Core, enhancing modularity, scalability, and system performance.</w:t>
      </w:r>
    </w:p>
    <w:p w14:paraId="53DBB56B" w14:textId="77777777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Architected and implemented Microservices using .NET Core, enhancing application scalability, maintainability, and modularity. </w:t>
      </w:r>
    </w:p>
    <w:p w14:paraId="372DAD00" w14:textId="2ECBB818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Applied Onion Architecture principles to promote code reusability and separation of concerns.</w:t>
      </w:r>
    </w:p>
    <w:p w14:paraId="58622B9C" w14:textId="2477430D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Applied MVC architecture principles to separate presentation, business logic, and data access layers.</w:t>
      </w:r>
    </w:p>
    <w:p w14:paraId="0E540F09" w14:textId="619C95DA" w:rsidR="00CE1522" w:rsidRPr="00287D1F" w:rsidRDefault="00CE1522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backend components in C# and .Net Core, utilizing advanced features like multithreading and collections for efficient data handling and processing.</w:t>
      </w:r>
    </w:p>
    <w:p w14:paraId="72D34F48" w14:textId="77777777" w:rsidR="00557664" w:rsidRPr="00287D1F" w:rsidRDefault="00A40A1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Designed and developed data models and document schemas in Cosmos DB to efficiently store and retrieve data for web and Windows solutions.</w:t>
      </w:r>
      <w:r w:rsidR="00557664"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71D2E842" w14:textId="77777777" w:rsidR="00557664" w:rsidRPr="00287D1F" w:rsidRDefault="00A40A1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Currently developing and maintaining enterprise-wide web and Windows applications utilizing the Microsoft .NET Framework, ensuring high performance and reliability.</w:t>
      </w:r>
    </w:p>
    <w:p w14:paraId="1D280280" w14:textId="77777777" w:rsidR="00557664" w:rsidRPr="00287D1F" w:rsidRDefault="00A40A1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Monitored and optimized application performance using Azure Application Insights and Azure Monitor, ensuring high availability and reliability.</w:t>
      </w:r>
      <w:r w:rsidR="00557664"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30121D76" w14:textId="11C9656B" w:rsidR="00A40A18" w:rsidRPr="00287D1F" w:rsidRDefault="00A40A1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Conducting thorough analysis, coding, testing, and documentation for projects of medium to high complexity, ensuring high-quality deliverables.</w:t>
      </w:r>
    </w:p>
    <w:p w14:paraId="76446C4B" w14:textId="391F8380" w:rsidR="00453E6D" w:rsidRPr="00287D1F" w:rsidRDefault="00453E6D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Utilized Angular version 14 and .NET 8, utilizing their latest features and enhancements for developing robust and scalable web applications.</w:t>
      </w:r>
    </w:p>
    <w:p w14:paraId="00000036" w14:textId="3C162243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lastRenderedPageBreak/>
        <w:t>Using the Angular</w:t>
      </w:r>
      <w:r w:rsidR="00273B3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4 Router Module, create</w:t>
      </w:r>
      <w:r w:rsidR="00AE7EC7" w:rsidRPr="00287D1F">
        <w:rPr>
          <w:rFonts w:ascii="Times New Roman" w:eastAsia="Times New Roman" w:hAnsi="Times New Roman" w:cs="Times New Roman"/>
          <w:color w:val="000000" w:themeColor="text1"/>
        </w:rPr>
        <w:t>d single-page applications. Web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API Services were developed using ASP.NET Web API and C#.</w:t>
      </w:r>
    </w:p>
    <w:p w14:paraId="00000043" w14:textId="71CDB995" w:rsidR="00985430" w:rsidRPr="00287D1F" w:rsidRDefault="00AE7EC7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P</w:t>
      </w:r>
      <w:r w:rsidR="00ED4898" w:rsidRPr="00287D1F">
        <w:rPr>
          <w:rFonts w:ascii="Times New Roman" w:eastAsia="Times New Roman" w:hAnsi="Times New Roman" w:cs="Times New Roman"/>
          <w:color w:val="000000" w:themeColor="text1"/>
        </w:rPr>
        <w:t>rovide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d</w:t>
      </w:r>
      <w:r w:rsidR="00ED4898" w:rsidRPr="00287D1F">
        <w:rPr>
          <w:rFonts w:ascii="Times New Roman" w:eastAsia="Times New Roman" w:hAnsi="Times New Roman" w:cs="Times New Roman"/>
          <w:color w:val="000000" w:themeColor="text1"/>
        </w:rPr>
        <w:t xml:space="preserve"> a rich, uniform look and feel across the website,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by utilizing </w:t>
      </w:r>
      <w:r w:rsidR="00ED4898" w:rsidRPr="00287D1F">
        <w:rPr>
          <w:rFonts w:ascii="Times New Roman" w:eastAsia="Times New Roman" w:hAnsi="Times New Roman" w:cs="Times New Roman"/>
          <w:color w:val="000000" w:themeColor="text1"/>
        </w:rPr>
        <w:t>ASP.NET Telerik UI components and plugins such as Accordion, Tree View, Navigation Menu, Tab, Progress bar, Slider bar, and Date Picker.</w:t>
      </w:r>
    </w:p>
    <w:p w14:paraId="00000044" w14:textId="77777777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Unit tests were carried out using Jasmine and Karma.</w:t>
      </w:r>
    </w:p>
    <w:p w14:paraId="0000004A" w14:textId="77777777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Works as a Web API controller with NHibernate to handle RESTful requests and replies in C#.NET.</w:t>
      </w:r>
    </w:p>
    <w:p w14:paraId="0000004C" w14:textId="6710C4F4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Multiple TypeScript reusable components and services are generated using Angular2's built-in directives and a RESTful API.</w:t>
      </w:r>
    </w:p>
    <w:p w14:paraId="0960BBEE" w14:textId="74688BB0" w:rsidR="00202173" w:rsidRPr="00287D1F" w:rsidRDefault="00202173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Utilized Kafka, RabbitMQ, and Redis for asynchronous messaging and data processing, enhancing real-time communication and performance.</w:t>
      </w:r>
    </w:p>
    <w:p w14:paraId="00000054" w14:textId="7D84768E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Migrated an existing jQuery-ba</w:t>
      </w:r>
      <w:r w:rsidR="004C5CFB" w:rsidRPr="00287D1F">
        <w:rPr>
          <w:rFonts w:ascii="Times New Roman" w:eastAsia="Times New Roman" w:hAnsi="Times New Roman" w:cs="Times New Roman"/>
          <w:color w:val="000000" w:themeColor="text1"/>
        </w:rPr>
        <w:t>sed web application to Angular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0000063" w14:textId="77777777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Strong understanding of monitoring and logging technologies such as App Dynamic, Splunk, Repository Admin Console Decision Engines, and Nagios.</w:t>
      </w:r>
    </w:p>
    <w:p w14:paraId="00000064" w14:textId="7A0400D1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Experience dealing with RDBMS, such as SQL Server 20</w:t>
      </w:r>
      <w:r w:rsidR="004C5CFB" w:rsidRPr="00287D1F">
        <w:rPr>
          <w:rFonts w:ascii="Times New Roman" w:eastAsia="Times New Roman" w:hAnsi="Times New Roman" w:cs="Times New Roman"/>
          <w:color w:val="000000" w:themeColor="text1"/>
        </w:rPr>
        <w:t>19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as well as creating stored procedures and functions.</w:t>
      </w:r>
    </w:p>
    <w:p w14:paraId="00000069" w14:textId="3325D5FD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Lead custom application development projects using Microsoft.NET Framework 4.5, </w:t>
      </w:r>
      <w:r w:rsidR="009A4151">
        <w:rPr>
          <w:rFonts w:ascii="Times New Roman" w:eastAsia="Times New Roman" w:hAnsi="Times New Roman" w:cs="Times New Roman"/>
          <w:color w:val="000000" w:themeColor="text1"/>
        </w:rPr>
        <w:t xml:space="preserve">.NET 8/7/6,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C#, Web API, </w:t>
      </w:r>
      <w:r w:rsidR="009A4151">
        <w:rPr>
          <w:rFonts w:ascii="Times New Roman" w:eastAsia="Times New Roman" w:hAnsi="Times New Roman" w:cs="Times New Roman"/>
          <w:color w:val="000000" w:themeColor="text1"/>
        </w:rPr>
        <w:t>ASP.NET MVC 6.0, SQL Server 2019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Identity Access Management</w:t>
      </w:r>
      <w:r w:rsidR="00BF6208" w:rsidRPr="00287D1F">
        <w:rPr>
          <w:rFonts w:ascii="Times New Roman" w:eastAsia="Times New Roman" w:hAnsi="Times New Roman" w:cs="Times New Roman"/>
          <w:color w:val="000000" w:themeColor="text1"/>
        </w:rPr>
        <w:t xml:space="preserve"> (IAM)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 with OAuth and Claims-based security, Data caching with Windows App Fabric, and Windows Azure Web sites and mobile services.</w:t>
      </w:r>
    </w:p>
    <w:p w14:paraId="0000006A" w14:textId="5C80B87F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Hands-on expertise with NoSQL databases such as MongoDB and DynamoDB, as well as HTML, CSS, JavaScript, and Backbone.</w:t>
      </w:r>
      <w:r w:rsidR="00AE7083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JavaScript, Bootstrap, </w:t>
      </w:r>
      <w:r w:rsidR="00AE7083" w:rsidRPr="00287D1F">
        <w:rPr>
          <w:rFonts w:ascii="Times New Roman" w:eastAsia="Times New Roman" w:hAnsi="Times New Roman" w:cs="Times New Roman"/>
          <w:color w:val="000000" w:themeColor="text1"/>
        </w:rPr>
        <w:t>Materialize CSS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jQuery.</w:t>
      </w:r>
    </w:p>
    <w:p w14:paraId="17CA970E" w14:textId="10B96021" w:rsidR="00202173" w:rsidRPr="009A4151" w:rsidRDefault="00ED4898" w:rsidP="00E812EB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A4151">
        <w:rPr>
          <w:rFonts w:ascii="Times New Roman" w:eastAsia="Times New Roman" w:hAnsi="Times New Roman" w:cs="Times New Roman"/>
          <w:color w:val="000000" w:themeColor="text1"/>
        </w:rPr>
        <w:t>Worked with relational databases. Involved with the design and implementation of Oracle stored procedures and triggers.</w:t>
      </w:r>
      <w:r w:rsidR="009A4151" w:rsidRPr="009A41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202173" w:rsidRPr="009A4151">
        <w:rPr>
          <w:rFonts w:ascii="Times New Roman" w:eastAsia="Times New Roman" w:hAnsi="Times New Roman" w:cs="Times New Roman"/>
          <w:color w:val="000000" w:themeColor="text1"/>
        </w:rPr>
        <w:t>Implemented ETL processes using SQL Server and SSIS for data integration and transformation.</w:t>
      </w:r>
    </w:p>
    <w:p w14:paraId="6309B2C2" w14:textId="34F1DCBE" w:rsidR="00202173" w:rsidRPr="00287D1F" w:rsidRDefault="00202173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reports using SSRS.</w:t>
      </w:r>
    </w:p>
    <w:p w14:paraId="3548F599" w14:textId="29CB04F4" w:rsidR="00557664" w:rsidRPr="00287D1F" w:rsidRDefault="00557664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Integrated MongoDB as a NoSQL database, providing flexible and scalable data storage and retrieval capabilities.</w:t>
      </w:r>
    </w:p>
    <w:p w14:paraId="4B02C5E0" w14:textId="32C6D8F0" w:rsidR="00557664" w:rsidRPr="00287D1F" w:rsidRDefault="00557664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Utilized Azure Cosmos DB as a NoSQL database for flexible and globally distributed data storage.</w:t>
      </w:r>
    </w:p>
    <w:p w14:paraId="446DED4E" w14:textId="4CB61039" w:rsidR="00557664" w:rsidRPr="00287D1F" w:rsidRDefault="00557664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Designed and implemented scalable and resilient message queuing solutions using Rabbit MQ for .NET applications, enabling asynchronous communication between distributed components.</w:t>
      </w:r>
    </w:p>
    <w:p w14:paraId="48359563" w14:textId="5B21AF6F" w:rsidR="00557664" w:rsidRPr="009A4151" w:rsidRDefault="00557664" w:rsidP="009A4151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Implemented JWT Token Authentication/Authorization to communicate client (.NET Core MVC) and server (.NET Core API)</w:t>
      </w:r>
      <w:r w:rsidR="009A4151">
        <w:rPr>
          <w:rFonts w:ascii="Times New Roman" w:eastAsia="Times New Roman" w:hAnsi="Times New Roman" w:cs="Times New Roman"/>
          <w:color w:val="000000" w:themeColor="text1"/>
        </w:rPr>
        <w:t xml:space="preserve">.  </w:t>
      </w:r>
      <w:r w:rsidR="009A4151" w:rsidRPr="00287D1F">
        <w:rPr>
          <w:rFonts w:ascii="Times New Roman" w:eastAsia="Times New Roman" w:hAnsi="Times New Roman" w:cs="Times New Roman"/>
          <w:color w:val="000000" w:themeColor="text1"/>
        </w:rPr>
        <w:t>Experienced in deploying CI/CD on Azure DevOps - ADO</w:t>
      </w:r>
      <w:r w:rsidR="009A4151">
        <w:rPr>
          <w:rFonts w:ascii="Times New Roman" w:eastAsia="Times New Roman" w:hAnsi="Times New Roman" w:cs="Times New Roman"/>
          <w:color w:val="000000" w:themeColor="text1"/>
        </w:rPr>
        <w:t xml:space="preserve"> (previously VSTS)</w:t>
      </w:r>
    </w:p>
    <w:p w14:paraId="5B6DF643" w14:textId="4EF198BD" w:rsidR="00557664" w:rsidRPr="00287D1F" w:rsidRDefault="00557664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Set up CI/CD Pipelines in Azure DevOps and</w:t>
      </w:r>
      <w:r w:rsidR="009A4151">
        <w:rPr>
          <w:rFonts w:ascii="Times New Roman" w:eastAsia="Times New Roman" w:hAnsi="Times New Roman" w:cs="Times New Roman"/>
          <w:color w:val="000000" w:themeColor="text1"/>
        </w:rPr>
        <w:t xml:space="preserve"> worked on Azure Data Factory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pipelines.</w:t>
      </w:r>
    </w:p>
    <w:p w14:paraId="0000006D" w14:textId="7E60C852" w:rsidR="00985430" w:rsidRPr="00287D1F" w:rsidRDefault="00ED4898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Worked using PowerShell to deploy and configure Sitecore 9.</w:t>
      </w:r>
    </w:p>
    <w:p w14:paraId="61F1EE2B" w14:textId="791B6B38" w:rsidR="00557664" w:rsidRPr="00287D1F" w:rsidRDefault="00557664" w:rsidP="00287D1F">
      <w:pPr>
        <w:numPr>
          <w:ilvl w:val="0"/>
          <w:numId w:val="13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Implemented automated testing using frameworks like XUnit and Jasmine for unit testing both back-end and front-end components.</w:t>
      </w:r>
    </w:p>
    <w:p w14:paraId="0000006E" w14:textId="3F0B5371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Environment: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C#, ASP.NET, VB.NET, ADO.NET, VB</w:t>
      </w:r>
      <w:r w:rsidR="00A65A82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94C8C" w:rsidRPr="00287D1F">
        <w:rPr>
          <w:rFonts w:ascii="Times New Roman" w:eastAsia="Times New Roman" w:hAnsi="Times New Roman" w:cs="Times New Roman"/>
          <w:color w:val="000000" w:themeColor="text1"/>
        </w:rPr>
        <w:t>6.0, ASP MVC, ASP.NET 1.1/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 2.0</w:t>
      </w:r>
      <w:r w:rsidR="00E94C8C" w:rsidRPr="00287D1F">
        <w:rPr>
          <w:rFonts w:ascii="Times New Roman" w:eastAsia="Times New Roman" w:hAnsi="Times New Roman" w:cs="Times New Roman"/>
          <w:color w:val="000000" w:themeColor="text1"/>
        </w:rPr>
        <w:t>/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3.0</w:t>
      </w:r>
      <w:r w:rsidR="00E94C8C" w:rsidRPr="00287D1F">
        <w:rPr>
          <w:rFonts w:ascii="Times New Roman" w:eastAsia="Times New Roman" w:hAnsi="Times New Roman" w:cs="Times New Roman"/>
          <w:color w:val="000000" w:themeColor="text1"/>
        </w:rPr>
        <w:t>/3.5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.NET 4.0, NET 4.5, ASP.NET MVC4, Razor, JavaScript, Knockout</w:t>
      </w:r>
      <w:r w:rsidR="00AE7083" w:rsidRPr="00287D1F">
        <w:rPr>
          <w:rFonts w:ascii="Times New Roman" w:eastAsia="Times New Roman" w:hAnsi="Times New Roman" w:cs="Times New Roman"/>
          <w:color w:val="000000" w:themeColor="text1"/>
        </w:rPr>
        <w:t>.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JS, AngularJS, Bootstrap, CSS, AJAX, JQuery, JSON, HTML5, CSS3, PowerShell Scripts,</w:t>
      </w:r>
      <w:r w:rsidR="00AE7083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Microsoft .NET Framework Entity </w:t>
      </w:r>
      <w:r w:rsidR="00557664" w:rsidRPr="00287D1F">
        <w:rPr>
          <w:rFonts w:ascii="Times New Roman" w:eastAsia="Times New Roman" w:hAnsi="Times New Roman" w:cs="Times New Roman"/>
          <w:color w:val="000000" w:themeColor="text1"/>
        </w:rPr>
        <w:t>Framework, Web Services, Web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API, WinForms, Microsoft Azure Cloud, </w:t>
      </w:r>
      <w:r w:rsidR="0024758B" w:rsidRPr="00287D1F">
        <w:rPr>
          <w:rFonts w:ascii="Times New Roman" w:eastAsia="Times New Roman" w:hAnsi="Times New Roman" w:cs="Times New Roman"/>
          <w:color w:val="000000" w:themeColor="text1"/>
        </w:rPr>
        <w:t xml:space="preserve">ADF,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NUnit, NHibernate, </w:t>
      </w:r>
    </w:p>
    <w:p w14:paraId="00000070" w14:textId="21AEAB26" w:rsidR="00985430" w:rsidRPr="00287D1F" w:rsidRDefault="00985430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14:paraId="00000073" w14:textId="2F05D0E8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Client: </w:t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>Morgan Stanley, NYC, NY</w:t>
      </w:r>
      <w:r w:rsidR="0019110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9110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9110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ab/>
        <w:t>Sept</w:t>
      </w:r>
      <w:r w:rsidR="00826C33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2021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283D8F" w:rsidRPr="00287D1F">
        <w:rPr>
          <w:rFonts w:ascii="Times New Roman" w:eastAsia="Times New Roman" w:hAnsi="Times New Roman" w:cs="Times New Roman"/>
          <w:b/>
          <w:color w:val="000000" w:themeColor="text1"/>
        </w:rPr>
        <w:t>-</w:t>
      </w:r>
      <w:r w:rsidR="00454D9F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>Feb 2023</w:t>
      </w:r>
    </w:p>
    <w:p w14:paraId="00000074" w14:textId="77777777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Role: .Net Developer</w:t>
      </w:r>
    </w:p>
    <w:p w14:paraId="00000075" w14:textId="77777777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14:paraId="54808681" w14:textId="24C7A7B4" w:rsidR="00557664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Spearheaded the development of robust and scalable applications using C# and SQL.</w:t>
      </w:r>
    </w:p>
    <w:p w14:paraId="3D29A5F1" w14:textId="77777777" w:rsidR="00453E6D" w:rsidRPr="00287D1F" w:rsidRDefault="00453E6D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solutions for diverse programming scenarios in C#, employing Object Oriented Programming (OOP)/OOAD concepts.</w:t>
      </w:r>
    </w:p>
    <w:p w14:paraId="1A795E76" w14:textId="1D66F4C8" w:rsidR="00453E6D" w:rsidRPr="00287D1F" w:rsidRDefault="00453E6D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Developed web applications using ASP.NET MVC, .NET Core, and C#. Created dynamic interfaces with HTML5, CSS3, JavaScript, and Angular, using TypeScript for component development.</w:t>
      </w:r>
    </w:p>
    <w:p w14:paraId="5F80281B" w14:textId="77777777" w:rsidR="00453E6D" w:rsidRPr="00287D1F" w:rsidRDefault="00453E6D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Developed User controls using ASP.NET, VB.NET and C# and used them dynamically in the web pages using Master pages and CSS.</w:t>
      </w:r>
    </w:p>
    <w:p w14:paraId="19474DCB" w14:textId="3DBAE576" w:rsidR="00453E6D" w:rsidRPr="00287D1F" w:rsidRDefault="00CE1522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Implemented ASP.NET Core 5.2.9 and Angular 13 web applications, and ensured smooth deployment on Azure IaaS and PaaS.</w:t>
      </w:r>
    </w:p>
    <w:p w14:paraId="4601AC5E" w14:textId="66BEFEEF" w:rsidR="00CE1522" w:rsidRPr="00287D1F" w:rsidRDefault="00CE1522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Performed validations on Web Forms using .Net Validation Controls and Client-Side Validation using Angular 13.</w:t>
      </w:r>
    </w:p>
    <w:p w14:paraId="484707F7" w14:textId="01682DFC" w:rsidR="00CE1522" w:rsidRPr="00287D1F" w:rsidRDefault="00CE1522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Utilized Azure Internal Load Balancer to provide high availability for IaaS VMs and PaaS role instances.</w:t>
      </w:r>
    </w:p>
    <w:p w14:paraId="41CCF605" w14:textId="77777777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U</w:t>
      </w:r>
      <w:r w:rsidR="00A40A18"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sed Azure Serverless application architecture for API creation.</w:t>
      </w: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5EAA6925" w14:textId="77777777" w:rsidR="00557664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Experience with container-based deployments using Docker, working with Docker images, Docker Hub and Docker-registries and Kubernetes.</w:t>
      </w:r>
      <w:r w:rsidR="00557664"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6CA94366" w14:textId="0E794DCD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Showed expertise in managing SQL databases, with an emphasis on query optimization,</w:t>
      </w:r>
      <w:r w:rsidRPr="00287D1F">
        <w:rPr>
          <w:rFonts w:ascii="Times New Roman" w:hAnsi="Times New Roman" w:cs="Times New Roman"/>
          <w:color w:val="000000" w:themeColor="text1"/>
        </w:rPr>
        <w:br/>
      </w:r>
      <w:r w:rsidRPr="00287D1F">
        <w:rPr>
          <w:rFonts w:ascii="Times New Roman" w:hAnsi="Times New Roman" w:cs="Times New Roman"/>
          <w:color w:val="000000" w:themeColor="text1"/>
          <w:shd w:val="clear" w:color="auto" w:fill="FFFFFF"/>
        </w:rPr>
        <w:t>performance tuning, and guaranteeing the availability and integrity of vital databases.</w:t>
      </w:r>
    </w:p>
    <w:p w14:paraId="00000078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bookmarkStart w:id="0" w:name="_gjdgxs" w:colFirst="0" w:colLast="0"/>
      <w:bookmarkEnd w:id="0"/>
      <w:r w:rsidRPr="00287D1F">
        <w:rPr>
          <w:rFonts w:ascii="Times New Roman" w:eastAsia="Times New Roman" w:hAnsi="Times New Roman" w:cs="Times New Roman"/>
          <w:color w:val="000000" w:themeColor="text1"/>
        </w:rPr>
        <w:t>Used various Angular custom directives and developed reusable components and templates that can be re-used at various places in the application.</w:t>
      </w:r>
    </w:p>
    <w:p w14:paraId="0000007B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lastRenderedPageBreak/>
        <w:t>Wrote SQL Statements, Stored Procedures, Triggers, Functions, and Sequences to access data from the database using Entity Framework 4.0 classes and methods for Team Management.</w:t>
      </w:r>
    </w:p>
    <w:p w14:paraId="0000007C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Worked on cloud computing using Windows Azure and SQL Server Azure.</w:t>
      </w:r>
    </w:p>
    <w:p w14:paraId="0000007F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Deployed Azure IaaS virtual machines and cloud services into secure VNets and subnets.</w:t>
      </w:r>
    </w:p>
    <w:p w14:paraId="00000080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Experience with Data Accessing including using Data Adapter, Data Reader and Dataset in ADO.NET and LINQ (Language Integrated Query) Providers for data manipulation.</w:t>
      </w:r>
    </w:p>
    <w:p w14:paraId="00000083" w14:textId="6AEF079E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VB.Net and ADO.NET to define and implement Business Logic Layer and Data Access Layer.</w:t>
      </w:r>
    </w:p>
    <w:p w14:paraId="73955B82" w14:textId="25D9608C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Utilized Azure services, including Azure SQL database, Azure Logic Apps, Service Bus, and Document DB for application development and management.</w:t>
      </w:r>
    </w:p>
    <w:p w14:paraId="43E485DC" w14:textId="4B1D9ABF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Deployed applications and services to Microsoft Azure, leveraging various Azure services for scalability, security, and high availability and utilized Docker for containerization, enabling consistent deployment and scalability across different environments.</w:t>
      </w:r>
    </w:p>
    <w:p w14:paraId="30F017AC" w14:textId="5F455CA0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Implemented Azure Functions, a serverless compute service, for event-driven and scalable backend processing.</w:t>
      </w:r>
    </w:p>
    <w:p w14:paraId="05C8F7A8" w14:textId="162E8DEE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Integrated Azure Key Vault for secure storage and management of application secrets and credentials.</w:t>
      </w:r>
    </w:p>
    <w:p w14:paraId="6F0419A7" w14:textId="26DCEADA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Utilized Azure App Service for hosting web applications, taking advantage of its scalability, high availability, and automatic OS patching features.</w:t>
      </w:r>
    </w:p>
    <w:p w14:paraId="6891DF87" w14:textId="6E51B886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Sound experience in Azure API Management and Integrated existing API's to Azure API management to get all the attributes like security, usage plans, throttling, analytics, monitoring, and alerts.</w:t>
      </w:r>
    </w:p>
    <w:p w14:paraId="3F39310F" w14:textId="1AF5A2CC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On-boarding Enterprise APIs to Azure APIM (API Management)</w:t>
      </w:r>
    </w:p>
    <w:p w14:paraId="5F40A249" w14:textId="4B4CC419" w:rsidR="00A40A18" w:rsidRPr="00287D1F" w:rsidRDefault="00A40A1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Migration of APIM to another migration without affecting business applications</w:t>
      </w:r>
    </w:p>
    <w:p w14:paraId="00000084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Applications are developed and secured with strong Active directory authentication and back up mechanism.</w:t>
      </w:r>
    </w:p>
    <w:p w14:paraId="00000085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JQuery, MySQL, REST/SOAP APIs to develop complex responsive Word Press themes and plugins</w:t>
      </w:r>
    </w:p>
    <w:p w14:paraId="00000086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Extensively used CSS (Cascading Style Sheets) along with RWD to apply different styles to the layouts for varying screen sizes and pixels.</w:t>
      </w:r>
    </w:p>
    <w:p w14:paraId="00000087" w14:textId="77777777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Microsoft Azure for building, deploying, and managing applications and services through a global network of Microsoft-managed and Microsoft partner hosted datacenters.</w:t>
      </w:r>
    </w:p>
    <w:p w14:paraId="00000089" w14:textId="4556F62A" w:rsidR="00985430" w:rsidRPr="00287D1F" w:rsidRDefault="00ED4898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Experience in working with Data Structures.</w:t>
      </w:r>
    </w:p>
    <w:p w14:paraId="3A5B544C" w14:textId="70005D0C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Architected robust backend data storage and retrieval through integration of MongoDB with ASP.NET Core applications and Web Services.</w:t>
      </w:r>
    </w:p>
    <w:p w14:paraId="5CBDC56B" w14:textId="3A1B62B8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Implemented authentication and authorization using JSON Web Tokens (JWT), ensuring secure and authenticated access to applications and APIs.</w:t>
      </w:r>
    </w:p>
    <w:p w14:paraId="774B8398" w14:textId="6A84FE1A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Successfully implemented OAuth 2.0 mechanisms, ensuring secure user authentication and authorization.</w:t>
      </w:r>
    </w:p>
    <w:p w14:paraId="27044360" w14:textId="43F0CB3B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Managed seamless cross-service interactions through Rabbit MQ.</w:t>
      </w:r>
    </w:p>
    <w:p w14:paraId="342E7D8E" w14:textId="3BFF2CAE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Created CI/CD Pipeline using TFS and Azure DevOps.</w:t>
      </w:r>
    </w:p>
    <w:p w14:paraId="1BFB2E4B" w14:textId="269D8ED9" w:rsidR="00557664" w:rsidRPr="00287D1F" w:rsidRDefault="00557664" w:rsidP="00287D1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hAnsi="Times New Roman" w:cs="Times New Roman"/>
          <w:color w:val="000000" w:themeColor="text1"/>
        </w:rPr>
        <w:t>Conducted functional, regression, and end-to-end testing using Selenium and API testing using REST on JUnit framework</w:t>
      </w:r>
    </w:p>
    <w:p w14:paraId="0000008A" w14:textId="5811DB38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Environment:</w:t>
      </w:r>
      <w:r w:rsidR="0038638A" w:rsidRPr="00287D1F">
        <w:rPr>
          <w:rFonts w:ascii="Times New Roman" w:eastAsia="Times New Roman" w:hAnsi="Times New Roman" w:cs="Times New Roman"/>
          <w:color w:val="000000" w:themeColor="text1"/>
        </w:rPr>
        <w:t xml:space="preserve"> Visual Studio 2019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ASP.NET MVC 4.0, ASP.NET 4.0, C#, VB.NET, SQL Server 201</w:t>
      </w:r>
      <w:r w:rsidR="0038638A" w:rsidRPr="00287D1F">
        <w:rPr>
          <w:rFonts w:ascii="Times New Roman" w:eastAsia="Times New Roman" w:hAnsi="Times New Roman" w:cs="Times New Roman"/>
          <w:color w:val="000000" w:themeColor="text1"/>
        </w:rPr>
        <w:t>6/2019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HTML5, CSS3,</w:t>
      </w:r>
      <w:r w:rsidR="00AE7083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XSLT, JQuery 2.0/ JQuery UI, Kendo UI, IIS, Entity Framework, SSRS, SSIS, SOAP, WCF, MVVM, .NET Framework 4, SOA,</w:t>
      </w:r>
      <w:r w:rsidR="00AE7083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Azure, Web Services, Team Foundation Server.</w:t>
      </w:r>
    </w:p>
    <w:p w14:paraId="0000008C" w14:textId="1FC8537D" w:rsidR="00985430" w:rsidRPr="00287D1F" w:rsidRDefault="00985430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000008D" w14:textId="3416AAD9" w:rsidR="00985430" w:rsidRPr="00287D1F" w:rsidRDefault="00F43DCF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TJX, Framingham, MA</w:t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AE7083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3036BF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  </w:t>
      </w:r>
      <w:r w:rsidR="00B5507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B5507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C1097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3036BF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326D3A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Nov 2019 – </w:t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 xml:space="preserve">July </w:t>
      </w:r>
      <w:r w:rsidR="00ED4898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2021                                 </w:t>
      </w:r>
    </w:p>
    <w:p w14:paraId="0000008E" w14:textId="77777777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Role: .Net Developer</w:t>
      </w:r>
    </w:p>
    <w:p w14:paraId="0000008F" w14:textId="77777777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</w:t>
      </w:r>
      <w:r w:rsidRPr="00287D1F">
        <w:rPr>
          <w:rFonts w:ascii="Times New Roman" w:eastAsia="Times New Roman" w:hAnsi="Times New Roman" w:cs="Times New Roman"/>
          <w:color w:val="000000" w:themeColor="text1"/>
          <w:u w:val="single"/>
        </w:rPr>
        <w:t>:</w:t>
      </w:r>
    </w:p>
    <w:p w14:paraId="00000090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business end user facing front pages using Angular 2/4, CSS 3, HTML 5, XML 2.0, JavaScript and Bootstrap.</w:t>
      </w:r>
    </w:p>
    <w:p w14:paraId="00000091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MVC and View Model pattern in creating and managing VIEWS, Partial Views, View Models using ASP.NET MVC</w:t>
      </w:r>
    </w:p>
    <w:p w14:paraId="00000092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Implemented OOP concepts, class, Data Encapsulation, Inheritance, Interface, Abstract class, Polymorphism, Dependency Injection, Generics, and Inversion of Control, Multi-threading in C #.</w:t>
      </w:r>
    </w:p>
    <w:p w14:paraId="00000093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ReSharper add on tools for efficient code in C#.</w:t>
      </w:r>
    </w:p>
    <w:p w14:paraId="00000094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View bag, View model and Partial view in order to achieve the data transfer in the MVC architecture.</w:t>
      </w:r>
    </w:p>
    <w:p w14:paraId="00000095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Executed programming functions utilizing HTML4, CSS3, and Razor in the Microsoft ASP.NET MVC4 environment.</w:t>
      </w:r>
    </w:p>
    <w:p w14:paraId="00000096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Built front end single page web-application (SPA) using Angular 6.</w:t>
      </w:r>
    </w:p>
    <w:p w14:paraId="00000097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Implemented AJAX Library, CSS, and various web controls to present interface to users in a much comfortable environment. </w:t>
      </w:r>
    </w:p>
    <w:p w14:paraId="00000098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Bootstrap framework for developing customizable and fully responsive for various screen sizes.</w:t>
      </w:r>
    </w:p>
    <w:p w14:paraId="00000099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lastRenderedPageBreak/>
        <w:t>Created and consumed WCF services which are based on SOA architecture to expose the application functionality for different transport protocols.</w:t>
      </w:r>
    </w:p>
    <w:p w14:paraId="0000009A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LINQ to Entities to write Lambda Expressions for data sorting, filtering and projection in various dimensions.</w:t>
      </w:r>
    </w:p>
    <w:p w14:paraId="0000009B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ASP.NETMVC framework to support the use of Dependency Injection to inject objects into a class, instead of relying on the class to create the object itself.</w:t>
      </w:r>
    </w:p>
    <w:p w14:paraId="0000009C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Created and maintained database objects like complex Stored Procedures, Triggers, Cursors, and Tables, Views and SQL Joins.</w:t>
      </w:r>
    </w:p>
    <w:p w14:paraId="0000009D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Written &amp; optimized T-SQL statements, Views, User Defined Functions with MSSQL server database and fine-tuned databases as a part of performance tuning.</w:t>
      </w:r>
    </w:p>
    <w:p w14:paraId="0000009E" w14:textId="036CC0E9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Handles programming, creating of stored procedures and reports (VB</w:t>
      </w:r>
      <w:r w:rsidR="00A65A82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6</w:t>
      </w:r>
      <w:r w:rsidR="00A65A82" w:rsidRPr="00287D1F">
        <w:rPr>
          <w:rFonts w:ascii="Times New Roman" w:eastAsia="Times New Roman" w:hAnsi="Times New Roman" w:cs="Times New Roman"/>
          <w:color w:val="000000" w:themeColor="text1"/>
        </w:rPr>
        <w:t>.0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VB.Net, C#, T-SQL, SQL Server, POS system).</w:t>
      </w:r>
    </w:p>
    <w:p w14:paraId="0000009F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Implementation of Custom reports by pulling data from various sources and presenting in SQL Server Reporting Services (SSRS). </w:t>
      </w:r>
    </w:p>
    <w:p w14:paraId="000000A0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Imported and migrated data from old legacy systems into Microsoft SQL Server using C#, SSIS packages.</w:t>
      </w:r>
    </w:p>
    <w:p w14:paraId="000000A1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N-Unit for unit and integration testing of the application after developing it.</w:t>
      </w:r>
    </w:p>
    <w:p w14:paraId="000000A2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TFS as a Code Repository and followed source code handling practices like Check-In daily basis.</w:t>
      </w:r>
    </w:p>
    <w:p w14:paraId="000000A3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CI/CD pipelines for continuous integration and deployment.</w:t>
      </w:r>
    </w:p>
    <w:p w14:paraId="000000A4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Used Jasmine as testing framework and Karma as test runner to perform unit testing and it is written entirely in Typescript and meets the ES6 specification.</w:t>
      </w:r>
    </w:p>
    <w:p w14:paraId="000000A5" w14:textId="77777777" w:rsidR="00985430" w:rsidRPr="00287D1F" w:rsidRDefault="00ED4898" w:rsidP="00287D1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Performed Manual Testing, Unit Testing, Regression Testing using Pivotal ALM bug tracker.</w:t>
      </w:r>
    </w:p>
    <w:p w14:paraId="000000A6" w14:textId="7AB08F45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  <w:highlight w:val="white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highlight w:val="white"/>
          <w:u w:val="single"/>
        </w:rPr>
        <w:t>Environment:</w:t>
      </w:r>
      <w:r w:rsidRPr="00287D1F">
        <w:rPr>
          <w:rFonts w:ascii="Times New Roman" w:eastAsia="Times New Roman" w:hAnsi="Times New Roman" w:cs="Times New Roman"/>
          <w:b/>
          <w:i/>
          <w:color w:val="000000" w:themeColor="text1"/>
          <w:highlight w:val="white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Visual Studio 2015/13, MS</w:t>
      </w:r>
      <w:r w:rsidR="00904D6B" w:rsidRPr="00287D1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SQL </w:t>
      </w:r>
      <w:r w:rsidR="00904D6B" w:rsidRPr="00287D1F">
        <w:rPr>
          <w:rFonts w:ascii="Times New Roman" w:eastAsia="Times New Roman" w:hAnsi="Times New Roman" w:cs="Times New Roman"/>
          <w:color w:val="000000" w:themeColor="text1"/>
        </w:rPr>
        <w:t>S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erver 2016, IIS 7.0, NET Framework 4.5, ASP.</w:t>
      </w:r>
      <w:r w:rsidR="000B57DF" w:rsidRPr="00287D1F">
        <w:rPr>
          <w:rFonts w:ascii="Times New Roman" w:eastAsia="Times New Roman" w:hAnsi="Times New Roman" w:cs="Times New Roman"/>
          <w:color w:val="000000" w:themeColor="text1"/>
        </w:rPr>
        <w:t>NET MVC, C# 5.0, Bootstrap, Web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API 1.1, WCF 4.0, </w:t>
      </w:r>
      <w:r w:rsidR="000B57DF" w:rsidRPr="00287D1F">
        <w:rPr>
          <w:rFonts w:ascii="Times New Roman" w:eastAsia="Times New Roman" w:hAnsi="Times New Roman" w:cs="Times New Roman"/>
          <w:color w:val="000000" w:themeColor="text1"/>
        </w:rPr>
        <w:t>SOAP, SSIS, SSRS, N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Unit,</w:t>
      </w:r>
      <w:r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 xml:space="preserve"> VB</w:t>
      </w:r>
      <w:r w:rsidR="00A65A82"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>6</w:t>
      </w:r>
      <w:r w:rsidR="00A65A82"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>.0</w:t>
      </w:r>
      <w:r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>,</w:t>
      </w:r>
      <w:r w:rsidR="00AE7083"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>T-SQL, Entity Framework 6.0, IIS 8.0, JSON 3.0, HTML, CSS,</w:t>
      </w:r>
      <w:r w:rsidR="00AE7083"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 xml:space="preserve">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AJAX</w:t>
      </w:r>
      <w:r w:rsidRPr="00287D1F">
        <w:rPr>
          <w:rFonts w:ascii="Times New Roman" w:eastAsia="Times New Roman" w:hAnsi="Times New Roman" w:cs="Times New Roman"/>
          <w:color w:val="000000" w:themeColor="text1"/>
          <w:highlight w:val="white"/>
        </w:rPr>
        <w:t>, .Net core, Angular6, JavaScript, LINQ, TFS 2015.</w:t>
      </w:r>
    </w:p>
    <w:p w14:paraId="000000A8" w14:textId="6C89D6FC" w:rsidR="00985430" w:rsidRPr="00287D1F" w:rsidRDefault="00985430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000000A9" w14:textId="3E069648" w:rsidR="00985430" w:rsidRPr="00287D1F" w:rsidRDefault="00F43DCF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Change Healthcare, Nashville, TN</w:t>
      </w:r>
      <w:r w:rsidR="00C55FE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55FE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55FE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55FE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55FE2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C55FE2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="009C1097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1E5211">
        <w:rPr>
          <w:rFonts w:ascii="Times New Roman" w:eastAsia="Times New Roman" w:hAnsi="Times New Roman" w:cs="Times New Roman"/>
          <w:b/>
          <w:color w:val="000000" w:themeColor="text1"/>
        </w:rPr>
        <w:t>Dec 2018</w:t>
      </w:r>
      <w:r w:rsidR="00326D3A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– Sept</w:t>
      </w:r>
      <w:r w:rsidR="00ED4898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2019 </w:t>
      </w:r>
    </w:p>
    <w:p w14:paraId="000000AA" w14:textId="77777777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Role: .Net Developer</w:t>
      </w:r>
    </w:p>
    <w:p w14:paraId="000000AB" w14:textId="77777777" w:rsidR="00985430" w:rsidRPr="00287D1F" w:rsidRDefault="00ED4898" w:rsidP="00287D1F">
      <w:pPr>
        <w:shd w:val="clear" w:color="auto" w:fill="FFFFFF"/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14:paraId="000000AC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Agile development with issue tracking and documentation via JIRA and SharePoint.</w:t>
      </w:r>
    </w:p>
    <w:p w14:paraId="000000AD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API and .NET MVC website development and deployment via IIS and Visual Studio.</w:t>
      </w:r>
    </w:p>
    <w:p w14:paraId="000000AE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database solutions and API endpoints for use by other development teams and features.</w:t>
      </w:r>
    </w:p>
    <w:p w14:paraId="000000AF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Understood client requirements and ensured developed applications met those requirements.</w:t>
      </w:r>
    </w:p>
    <w:p w14:paraId="000000B0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Integration with third party software to sanitize and restructure data for standardized consumption via API.</w:t>
      </w:r>
    </w:p>
    <w:p w14:paraId="000000B1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Multiple project responsibilities including development and integration with various back-end environments and data suppliers.</w:t>
      </w:r>
    </w:p>
    <w:p w14:paraId="000000B2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Implemented high availability with Azure classic and Azure Resource Manager deployment models.</w:t>
      </w:r>
    </w:p>
    <w:p w14:paraId="000000B3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Setup Azure Virtual Appliances to meet security requirements as software-based appliance functions.</w:t>
      </w:r>
    </w:p>
    <w:p w14:paraId="000000B4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Design and Developing Microservices, mock creation using N-Unit Test Cases</w:t>
      </w:r>
    </w:p>
    <w:p w14:paraId="000000B6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Performed Web Services testing, Functional, Integration and Regression, Database testing.</w:t>
      </w:r>
    </w:p>
    <w:p w14:paraId="000000B7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Evaluated existing applications for refactoring, updating, and adding features.</w:t>
      </w:r>
    </w:p>
    <w:p w14:paraId="000000B8" w14:textId="77777777" w:rsidR="00985430" w:rsidRPr="00287D1F" w:rsidRDefault="00ED4898" w:rsidP="00287D1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 w:right="-1130" w:hanging="284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Source control using GitHub Enterprise and a feature, develop, and master Git branching strategy.</w:t>
      </w:r>
    </w:p>
    <w:p w14:paraId="000000B9" w14:textId="054B434F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highlight w:val="white"/>
        </w:rPr>
        <w:t>Environment: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C#, ASP MVC, VS 2017, Source Tree, GIT, RESTFUL services, .NET Framework 4.6/EF Core 2.0, SQL Server 201</w:t>
      </w:r>
      <w:r w:rsidR="00E04FE6" w:rsidRPr="00287D1F">
        <w:rPr>
          <w:rFonts w:ascii="Times New Roman" w:eastAsia="Times New Roman" w:hAnsi="Times New Roman" w:cs="Times New Roman"/>
          <w:color w:val="000000" w:themeColor="text1"/>
        </w:rPr>
        <w:t>4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, LINQ, IIS Express, SharePoint.</w:t>
      </w:r>
    </w:p>
    <w:p w14:paraId="000000BB" w14:textId="1F09E2D8" w:rsidR="00985430" w:rsidRPr="00287D1F" w:rsidRDefault="00985430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00000BC" w14:textId="7510DEE6" w:rsidR="00985430" w:rsidRPr="00287D1F" w:rsidRDefault="001E5211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KPIT, Pune, India</w:t>
      </w:r>
      <w:r w:rsidR="00557664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557664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557664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557664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557664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</w:rPr>
        <w:tab/>
        <w:t>Aug 2017</w:t>
      </w:r>
      <w:r w:rsidR="0090257B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 w:themeColor="text1"/>
        </w:rPr>
        <w:t>Sept 2018</w:t>
      </w:r>
      <w:r w:rsidR="00ED4898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p w14:paraId="000000BD" w14:textId="5DC98305" w:rsidR="00985430" w:rsidRPr="00287D1F" w:rsidRDefault="00ED4898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Role:</w:t>
      </w:r>
      <w:r w:rsidR="001A3D91">
        <w:rPr>
          <w:rFonts w:ascii="Times New Roman" w:eastAsia="Times New Roman" w:hAnsi="Times New Roman" w:cs="Times New Roman"/>
          <w:b/>
          <w:color w:val="000000" w:themeColor="text1"/>
        </w:rPr>
        <w:t xml:space="preserve"> .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Net Developer</w:t>
      </w:r>
    </w:p>
    <w:p w14:paraId="000000BE" w14:textId="77777777" w:rsidR="00985430" w:rsidRPr="00287D1F" w:rsidRDefault="00ED4898" w:rsidP="00287D1F">
      <w:pPr>
        <w:shd w:val="clear" w:color="auto" w:fill="FFFFFF"/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14:paraId="000000BF" w14:textId="334C3D8D" w:rsidR="00985430" w:rsidRPr="00287D1F" w:rsidRDefault="00AE7083" w:rsidP="00287D1F">
      <w:pPr>
        <w:numPr>
          <w:ilvl w:val="0"/>
          <w:numId w:val="17"/>
        </w:numPr>
        <w:spacing w:before="240"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P</w:t>
      </w:r>
      <w:r w:rsidR="00ED4898" w:rsidRPr="00287D1F">
        <w:rPr>
          <w:rFonts w:ascii="Times New Roman" w:eastAsia="Times New Roman" w:hAnsi="Times New Roman" w:cs="Times New Roman"/>
          <w:color w:val="000000" w:themeColor="text1"/>
        </w:rPr>
        <w:t>articipating throughout the whole analysis, design, development, and implementation process.</w:t>
      </w:r>
    </w:p>
    <w:p w14:paraId="000000C0" w14:textId="0EF4C192" w:rsidR="00985430" w:rsidRPr="00287D1F" w:rsidRDefault="00CD3DE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</w:t>
      </w:r>
      <w:r w:rsidR="00ED4898" w:rsidRPr="00287D1F">
        <w:rPr>
          <w:rFonts w:ascii="Times New Roman" w:eastAsia="Times New Roman" w:hAnsi="Times New Roman" w:cs="Times New Roman"/>
          <w:color w:val="000000" w:themeColor="text1"/>
        </w:rPr>
        <w:t>esigned and constructed the modules in VB.NET.</w:t>
      </w:r>
    </w:p>
    <w:p w14:paraId="000000C1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Responsible for the analysis, design, implementation, administration, and upkeep of a whole software development life cycle (SDLC) project.</w:t>
      </w:r>
    </w:p>
    <w:p w14:paraId="000000C2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Designed and constructed the entire front-end application using Web Forms with C# as the programming beneath.</w:t>
      </w:r>
    </w:p>
    <w:p w14:paraId="000000C3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Designing and building rich apps for the web (ASPX/Silverlight) and Windows (WPF).</w:t>
      </w:r>
    </w:p>
    <w:p w14:paraId="000000C4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a robust client interface with WPF and Silverlight 3.0.</w:t>
      </w:r>
    </w:p>
    <w:p w14:paraId="000000C5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Created server-side.NET email components in VB.NET and web services.</w:t>
      </w:r>
    </w:p>
    <w:p w14:paraId="000000C6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several stored procedures for inserting, updating, and deleting the contents of the application's tree view control and nested grids.</w:t>
      </w:r>
    </w:p>
    <w:p w14:paraId="000000C7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Created user and custom controls for use across the program.</w:t>
      </w:r>
    </w:p>
    <w:p w14:paraId="000000C8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Client-side validation for forms was implemented using JavaScript.</w:t>
      </w:r>
    </w:p>
    <w:p w14:paraId="000000C9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lastRenderedPageBreak/>
        <w:t>Designing database diagrams and tables with SQL Server.</w:t>
      </w:r>
    </w:p>
    <w:p w14:paraId="000000CA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In SQL Server, I created stored procedures, views, triggers, and complicated T-SQL queries.</w:t>
      </w:r>
    </w:p>
    <w:p w14:paraId="000000CB" w14:textId="77777777" w:rsidR="00985430" w:rsidRPr="00287D1F" w:rsidRDefault="00ED4898" w:rsidP="00287D1F">
      <w:pPr>
        <w:numPr>
          <w:ilvl w:val="0"/>
          <w:numId w:val="17"/>
        </w:numPr>
        <w:spacing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Participated in the creation and execution of unit test cases.</w:t>
      </w:r>
    </w:p>
    <w:p w14:paraId="000000CC" w14:textId="77777777" w:rsidR="00985430" w:rsidRPr="00287D1F" w:rsidRDefault="00ED4898" w:rsidP="00287D1F">
      <w:pPr>
        <w:numPr>
          <w:ilvl w:val="0"/>
          <w:numId w:val="17"/>
        </w:numPr>
        <w:spacing w:after="240" w:line="240" w:lineRule="auto"/>
        <w:ind w:left="284" w:right="-1130" w:hanging="284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Participated in unit and integration testing.</w:t>
      </w:r>
    </w:p>
    <w:p w14:paraId="000000CD" w14:textId="0B3FED5C" w:rsidR="00985430" w:rsidRPr="00287D1F" w:rsidRDefault="00ED4898" w:rsidP="00287D1F">
      <w:pPr>
        <w:spacing w:before="240" w:after="240"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Environment: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 ADO.NET, ASP.NET Framework 4.0/3.5, MVC 4.0, Visual Studio 20</w:t>
      </w:r>
      <w:r w:rsidR="00E04FE6" w:rsidRPr="00287D1F">
        <w:rPr>
          <w:rFonts w:ascii="Times New Roman" w:eastAsia="Times New Roman" w:hAnsi="Times New Roman" w:cs="Times New Roman"/>
          <w:color w:val="000000" w:themeColor="text1"/>
        </w:rPr>
        <w:t>12/2015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, C#, WCF, WPF, AJAX, TFS, Agile Methodologies, NUnit, MS Visio, Web Services, XML, XSL, HTML, HTML 5, CSS, JavaScript, </w:t>
      </w:r>
      <w:r w:rsidR="00E04FE6" w:rsidRPr="00287D1F">
        <w:rPr>
          <w:rFonts w:ascii="Times New Roman" w:eastAsia="Times New Roman" w:hAnsi="Times New Roman" w:cs="Times New Roman"/>
          <w:color w:val="000000" w:themeColor="text1"/>
        </w:rPr>
        <w:t>JQuery, MS-Excel, SQL Server 2014</w:t>
      </w:r>
      <w:r w:rsidR="008C6C9A" w:rsidRPr="00287D1F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6478E02" w14:textId="5CC154A8" w:rsidR="008C6C9A" w:rsidRPr="00287D1F" w:rsidRDefault="008C6C9A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65C7116" w14:textId="5B0B1E05" w:rsidR="00C94235" w:rsidRPr="00287D1F" w:rsidRDefault="001E5211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Value Labs</w:t>
      </w:r>
      <w:r w:rsidR="00C94235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 w:themeColor="text1"/>
        </w:rPr>
        <w:t>Hyderabad</w:t>
      </w:r>
      <w:r w:rsidR="00C94235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, India </w:t>
      </w:r>
      <w:r w:rsidR="00920A4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20A4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20A4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20A4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20A4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20A4A" w:rsidRPr="00287D1F">
        <w:rPr>
          <w:rFonts w:ascii="Times New Roman" w:eastAsia="Times New Roman" w:hAnsi="Times New Roman" w:cs="Times New Roman"/>
          <w:b/>
          <w:color w:val="000000" w:themeColor="text1"/>
        </w:rPr>
        <w:tab/>
      </w:r>
      <w:r w:rsidR="009C1097">
        <w:rPr>
          <w:rFonts w:ascii="Times New Roman" w:eastAsia="Times New Roman" w:hAnsi="Times New Roman" w:cs="Times New Roman"/>
          <w:b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</w:rPr>
        <w:t>June 201</w:t>
      </w:r>
      <w:r w:rsidR="009B20E3">
        <w:rPr>
          <w:rFonts w:ascii="Times New Roman" w:eastAsia="Times New Roman" w:hAnsi="Times New Roman" w:cs="Times New Roman"/>
          <w:b/>
          <w:color w:val="000000" w:themeColor="text1"/>
        </w:rPr>
        <w:t>6</w:t>
      </w:r>
      <w:r w:rsidR="00C94235"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 w:themeColor="text1"/>
        </w:rPr>
        <w:t>May 2017</w:t>
      </w:r>
    </w:p>
    <w:p w14:paraId="6CD2248D" w14:textId="39F3E5BD" w:rsidR="00C94235" w:rsidRPr="00287D1F" w:rsidRDefault="00C94235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>Software Developer</w:t>
      </w:r>
    </w:p>
    <w:p w14:paraId="5BD5D442" w14:textId="425ABBEB" w:rsidR="00C94235" w:rsidRPr="00287D1F" w:rsidRDefault="00C94235" w:rsidP="00287D1F">
      <w:pPr>
        <w:spacing w:line="240" w:lineRule="auto"/>
        <w:ind w:right="-1130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14:paraId="089AB06A" w14:textId="5B418DFB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 end to end Web Applications by using ASP.NET technologies.</w:t>
      </w:r>
    </w:p>
    <w:p w14:paraId="316E7786" w14:textId="6EC5CBF9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Actively participated in the design, implementation, deployment, configuration, and maintenance phases.</w:t>
      </w:r>
    </w:p>
    <w:p w14:paraId="75EC1F2D" w14:textId="1CF18351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Followed an </w:t>
      </w:r>
      <w:r w:rsidR="00132268" w:rsidRPr="00287D1F">
        <w:rPr>
          <w:rFonts w:ascii="Times New Roman" w:eastAsia="Times New Roman" w:hAnsi="Times New Roman" w:cs="Times New Roman"/>
          <w:color w:val="000000" w:themeColor="text1"/>
        </w:rPr>
        <w:t>N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-tiered approach to make the application development flexible and extensible.</w:t>
      </w:r>
    </w:p>
    <w:p w14:paraId="7E74F6D5" w14:textId="195490EC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Involved in designing and modifying the User interface using ASP.NET MVC 2.0.</w:t>
      </w:r>
    </w:p>
    <w:p w14:paraId="682E4263" w14:textId="72B2F84D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Created new application components and offered solutions using MVC 4 and WCF technologies utilizing best practices for multi-tier applications. </w:t>
      </w:r>
    </w:p>
    <w:p w14:paraId="51B5B74A" w14:textId="29B05F8D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Created the Data Access Layer with ADO.NET commands and fetched the data from SQL Server 20</w:t>
      </w:r>
      <w:r w:rsidR="00F246F9" w:rsidRPr="00287D1F">
        <w:rPr>
          <w:rFonts w:ascii="Times New Roman" w:eastAsia="Times New Roman" w:hAnsi="Times New Roman" w:cs="Times New Roman"/>
          <w:color w:val="000000" w:themeColor="text1"/>
        </w:rPr>
        <w:t>12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 using Stored Procedures and views using SQL Data Reader and Dataset objects</w:t>
      </w:r>
    </w:p>
    <w:p w14:paraId="43457E3B" w14:textId="35168EDA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Designed and developed interactions using C#.Net, HTML5, and CSS3. </w:t>
      </w:r>
    </w:p>
    <w:p w14:paraId="5C0869EF" w14:textId="59B03F1C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Developed and designed web applications and web service. </w:t>
      </w:r>
    </w:p>
    <w:p w14:paraId="49D4E11F" w14:textId="70A52E19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web applications and web forms using HTML5, JavaScript, CSS3, Angular JS, C#, .Net 4.0 and 4.5</w:t>
      </w:r>
    </w:p>
    <w:p w14:paraId="06CD404D" w14:textId="5F728C24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 xml:space="preserve">SQL Development, ability to write and Troubleshoot SQL Code and design (stored procedures, functions, tables, views, indexes, constraints). </w:t>
      </w:r>
    </w:p>
    <w:p w14:paraId="2DE8065B" w14:textId="3074C5C9" w:rsidR="00C94235" w:rsidRPr="00287D1F" w:rsidRDefault="00C94235" w:rsidP="00287D1F">
      <w:pPr>
        <w:pStyle w:val="ListParagraph"/>
        <w:numPr>
          <w:ilvl w:val="0"/>
          <w:numId w:val="19"/>
        </w:numPr>
        <w:spacing w:line="240" w:lineRule="auto"/>
        <w:ind w:left="284" w:right="-1130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color w:val="000000" w:themeColor="text1"/>
        </w:rPr>
        <w:t>Developed the application using ASP.NET, C#, Visual Basic with SQL Server 2008 as the backend.</w:t>
      </w:r>
    </w:p>
    <w:p w14:paraId="0CEA995B" w14:textId="08D2E082" w:rsidR="00C94235" w:rsidRPr="00287D1F" w:rsidRDefault="00BB3BBF" w:rsidP="00287D1F">
      <w:pPr>
        <w:spacing w:line="240" w:lineRule="auto"/>
        <w:ind w:right="-113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287D1F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Environment</w:t>
      </w:r>
      <w:r w:rsidRPr="00287D1F">
        <w:rPr>
          <w:rFonts w:ascii="Times New Roman" w:eastAsia="Times New Roman" w:hAnsi="Times New Roman" w:cs="Times New Roman"/>
          <w:b/>
          <w:color w:val="000000" w:themeColor="text1"/>
        </w:rPr>
        <w:t xml:space="preserve">: </w:t>
      </w:r>
      <w:r w:rsidRPr="00287D1F">
        <w:rPr>
          <w:rFonts w:ascii="Times New Roman" w:eastAsia="Times New Roman" w:hAnsi="Times New Roman" w:cs="Times New Roman"/>
          <w:color w:val="000000" w:themeColor="text1"/>
        </w:rPr>
        <w:t>C#, ASP, VB</w:t>
      </w:r>
      <w:r w:rsidR="00F246F9" w:rsidRPr="00287D1F">
        <w:rPr>
          <w:rFonts w:ascii="Times New Roman" w:eastAsia="Times New Roman" w:hAnsi="Times New Roman" w:cs="Times New Roman"/>
          <w:color w:val="000000" w:themeColor="text1"/>
        </w:rPr>
        <w:t>, MVC, JavaScript, SQL Server 2012, ADO.NET,</w:t>
      </w:r>
    </w:p>
    <w:p w14:paraId="112B368E" w14:textId="786E24D1" w:rsidR="008C6C9A" w:rsidRPr="00853B78" w:rsidRDefault="008C6C9A" w:rsidP="00AE7083">
      <w:pPr>
        <w:spacing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</w:p>
    <w:sectPr w:rsidR="008C6C9A" w:rsidRPr="00853B78">
      <w:pgSz w:w="12240" w:h="15840"/>
      <w:pgMar w:top="270" w:right="144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mso8C6C"/>
      </v:shape>
    </w:pict>
  </w:numPicBullet>
  <w:abstractNum w:abstractNumId="0" w15:restartNumberingAfterBreak="0">
    <w:nsid w:val="00F15A46"/>
    <w:multiLevelType w:val="multilevel"/>
    <w:tmpl w:val="D13EBE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1A7DF3"/>
    <w:multiLevelType w:val="multilevel"/>
    <w:tmpl w:val="355A4DD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557AD4"/>
    <w:multiLevelType w:val="multilevel"/>
    <w:tmpl w:val="F634D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BF370B"/>
    <w:multiLevelType w:val="multilevel"/>
    <w:tmpl w:val="BC3E3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E60774"/>
    <w:multiLevelType w:val="multilevel"/>
    <w:tmpl w:val="49EEB4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440BB4"/>
    <w:multiLevelType w:val="multilevel"/>
    <w:tmpl w:val="583EDF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9A74FA"/>
    <w:multiLevelType w:val="multilevel"/>
    <w:tmpl w:val="CCE4CBF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C83BA0"/>
    <w:multiLevelType w:val="multilevel"/>
    <w:tmpl w:val="2EE42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A26681"/>
    <w:multiLevelType w:val="multilevel"/>
    <w:tmpl w:val="7E7E3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351D6E"/>
    <w:multiLevelType w:val="multilevel"/>
    <w:tmpl w:val="5C163E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EF51F52"/>
    <w:multiLevelType w:val="multilevel"/>
    <w:tmpl w:val="A68E359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E382ECE"/>
    <w:multiLevelType w:val="multilevel"/>
    <w:tmpl w:val="931070D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024F1F"/>
    <w:multiLevelType w:val="multilevel"/>
    <w:tmpl w:val="39DE6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517707"/>
    <w:multiLevelType w:val="hybridMultilevel"/>
    <w:tmpl w:val="259C400C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5B4E7B22"/>
    <w:multiLevelType w:val="hybridMultilevel"/>
    <w:tmpl w:val="30E2C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93E6F"/>
    <w:multiLevelType w:val="multilevel"/>
    <w:tmpl w:val="DCB4A2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C84464F"/>
    <w:multiLevelType w:val="multilevel"/>
    <w:tmpl w:val="1C38FB3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D84235D"/>
    <w:multiLevelType w:val="multilevel"/>
    <w:tmpl w:val="B3D807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50209B"/>
    <w:multiLevelType w:val="multilevel"/>
    <w:tmpl w:val="19FAE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8505D98"/>
    <w:multiLevelType w:val="multilevel"/>
    <w:tmpl w:val="DB4A4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CEF3BC2"/>
    <w:multiLevelType w:val="hybridMultilevel"/>
    <w:tmpl w:val="AAD405E4"/>
    <w:lvl w:ilvl="0" w:tplc="4FBC53F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141409">
    <w:abstractNumId w:val="19"/>
  </w:num>
  <w:num w:numId="2" w16cid:durableId="454908933">
    <w:abstractNumId w:val="18"/>
  </w:num>
  <w:num w:numId="3" w16cid:durableId="582303018">
    <w:abstractNumId w:val="15"/>
  </w:num>
  <w:num w:numId="4" w16cid:durableId="1696299680">
    <w:abstractNumId w:val="7"/>
  </w:num>
  <w:num w:numId="5" w16cid:durableId="841244103">
    <w:abstractNumId w:val="12"/>
  </w:num>
  <w:num w:numId="6" w16cid:durableId="496581058">
    <w:abstractNumId w:val="3"/>
  </w:num>
  <w:num w:numId="7" w16cid:durableId="1639071416">
    <w:abstractNumId w:val="6"/>
  </w:num>
  <w:num w:numId="8" w16cid:durableId="212084215">
    <w:abstractNumId w:val="1"/>
  </w:num>
  <w:num w:numId="9" w16cid:durableId="1426415702">
    <w:abstractNumId w:val="10"/>
  </w:num>
  <w:num w:numId="10" w16cid:durableId="899482141">
    <w:abstractNumId w:val="16"/>
  </w:num>
  <w:num w:numId="11" w16cid:durableId="902565173">
    <w:abstractNumId w:val="11"/>
  </w:num>
  <w:num w:numId="12" w16cid:durableId="67074403">
    <w:abstractNumId w:val="17"/>
  </w:num>
  <w:num w:numId="13" w16cid:durableId="2139302308">
    <w:abstractNumId w:val="8"/>
  </w:num>
  <w:num w:numId="14" w16cid:durableId="937254522">
    <w:abstractNumId w:val="4"/>
  </w:num>
  <w:num w:numId="15" w16cid:durableId="174727911">
    <w:abstractNumId w:val="2"/>
  </w:num>
  <w:num w:numId="16" w16cid:durableId="1802842591">
    <w:abstractNumId w:val="9"/>
  </w:num>
  <w:num w:numId="17" w16cid:durableId="1359965019">
    <w:abstractNumId w:val="0"/>
  </w:num>
  <w:num w:numId="18" w16cid:durableId="241063958">
    <w:abstractNumId w:val="5"/>
  </w:num>
  <w:num w:numId="19" w16cid:durableId="1363702394">
    <w:abstractNumId w:val="14"/>
  </w:num>
  <w:num w:numId="20" w16cid:durableId="229119382">
    <w:abstractNumId w:val="20"/>
  </w:num>
  <w:num w:numId="21" w16cid:durableId="444739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430"/>
    <w:rsid w:val="00000989"/>
    <w:rsid w:val="00045586"/>
    <w:rsid w:val="0006580A"/>
    <w:rsid w:val="00066F5A"/>
    <w:rsid w:val="00067532"/>
    <w:rsid w:val="00087B49"/>
    <w:rsid w:val="000B57DF"/>
    <w:rsid w:val="00132268"/>
    <w:rsid w:val="00142FA1"/>
    <w:rsid w:val="00151602"/>
    <w:rsid w:val="0016655F"/>
    <w:rsid w:val="0018033C"/>
    <w:rsid w:val="0019110A"/>
    <w:rsid w:val="001A3D91"/>
    <w:rsid w:val="001B5E0D"/>
    <w:rsid w:val="001E5211"/>
    <w:rsid w:val="00202173"/>
    <w:rsid w:val="0024758B"/>
    <w:rsid w:val="002512A3"/>
    <w:rsid w:val="0026601F"/>
    <w:rsid w:val="00273B3C"/>
    <w:rsid w:val="00283D8F"/>
    <w:rsid w:val="00287D1F"/>
    <w:rsid w:val="003036BF"/>
    <w:rsid w:val="00303B37"/>
    <w:rsid w:val="00326D3A"/>
    <w:rsid w:val="00365C8A"/>
    <w:rsid w:val="00376FC9"/>
    <w:rsid w:val="00385EB5"/>
    <w:rsid w:val="0038638A"/>
    <w:rsid w:val="003C36E4"/>
    <w:rsid w:val="003E65A8"/>
    <w:rsid w:val="00453E6D"/>
    <w:rsid w:val="00454D9F"/>
    <w:rsid w:val="00481BE6"/>
    <w:rsid w:val="004C5CFB"/>
    <w:rsid w:val="004D3127"/>
    <w:rsid w:val="00557664"/>
    <w:rsid w:val="00655998"/>
    <w:rsid w:val="006C2F09"/>
    <w:rsid w:val="006C420E"/>
    <w:rsid w:val="007502F8"/>
    <w:rsid w:val="007C4A74"/>
    <w:rsid w:val="007D6D15"/>
    <w:rsid w:val="007E3715"/>
    <w:rsid w:val="007F7720"/>
    <w:rsid w:val="00826C33"/>
    <w:rsid w:val="00853B78"/>
    <w:rsid w:val="008C6A11"/>
    <w:rsid w:val="008C6C9A"/>
    <w:rsid w:val="0090257B"/>
    <w:rsid w:val="00904D6B"/>
    <w:rsid w:val="00920A4A"/>
    <w:rsid w:val="00923610"/>
    <w:rsid w:val="00985430"/>
    <w:rsid w:val="009A4151"/>
    <w:rsid w:val="009B20E3"/>
    <w:rsid w:val="009C1097"/>
    <w:rsid w:val="009F6916"/>
    <w:rsid w:val="00A27031"/>
    <w:rsid w:val="00A362B1"/>
    <w:rsid w:val="00A40A18"/>
    <w:rsid w:val="00A5059B"/>
    <w:rsid w:val="00A55219"/>
    <w:rsid w:val="00A65A82"/>
    <w:rsid w:val="00AE6DF6"/>
    <w:rsid w:val="00AE7083"/>
    <w:rsid w:val="00AE7EC7"/>
    <w:rsid w:val="00B55072"/>
    <w:rsid w:val="00B57481"/>
    <w:rsid w:val="00B73F7D"/>
    <w:rsid w:val="00BB0A82"/>
    <w:rsid w:val="00BB3BBF"/>
    <w:rsid w:val="00BF6208"/>
    <w:rsid w:val="00C55FE2"/>
    <w:rsid w:val="00C603D8"/>
    <w:rsid w:val="00C94235"/>
    <w:rsid w:val="00CD3DE8"/>
    <w:rsid w:val="00CE1522"/>
    <w:rsid w:val="00CF2E82"/>
    <w:rsid w:val="00CF401C"/>
    <w:rsid w:val="00CF48DE"/>
    <w:rsid w:val="00D07F44"/>
    <w:rsid w:val="00D72E65"/>
    <w:rsid w:val="00DC21D7"/>
    <w:rsid w:val="00E01F80"/>
    <w:rsid w:val="00E04FE6"/>
    <w:rsid w:val="00E76066"/>
    <w:rsid w:val="00E8665C"/>
    <w:rsid w:val="00E94C8C"/>
    <w:rsid w:val="00EC1302"/>
    <w:rsid w:val="00ED4898"/>
    <w:rsid w:val="00F246F9"/>
    <w:rsid w:val="00F2584C"/>
    <w:rsid w:val="00F43DCF"/>
    <w:rsid w:val="00F70DA5"/>
    <w:rsid w:val="00FE5A12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C550E"/>
  <w15:docId w15:val="{5846F04F-CB12-450F-AD80-EEDBCC8E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942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6066"/>
    <w:rPr>
      <w:color w:val="0000FF" w:themeColor="hyperlink"/>
      <w:u w:val="single"/>
    </w:rPr>
  </w:style>
  <w:style w:type="table" w:styleId="TableGrid">
    <w:name w:val="Table Grid"/>
    <w:basedOn w:val="TableNormal"/>
    <w:rsid w:val="0006580A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C1302"/>
    <w:pPr>
      <w:spacing w:line="240" w:lineRule="auto"/>
      <w:ind w:left="86"/>
    </w:pPr>
    <w:rPr>
      <w:rFonts w:asciiTheme="minorHAnsi" w:eastAsiaTheme="minorHAnsi" w:hAnsiTheme="minorHAnsi" w:cstheme="minorBidi"/>
      <w:lang w:val="en-US"/>
    </w:rPr>
  </w:style>
  <w:style w:type="character" w:styleId="Strong">
    <w:name w:val="Strong"/>
    <w:basedOn w:val="DefaultParagraphFont"/>
    <w:uiPriority w:val="22"/>
    <w:qFormat/>
    <w:rsid w:val="00A362B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A3D9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thawarsaikirangoud4@gmail.com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3332</Words>
  <Characters>18993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Madishetty, Manasa</cp:lastModifiedBy>
  <cp:revision>20</cp:revision>
  <dcterms:created xsi:type="dcterms:W3CDTF">2025-03-12T20:20:00Z</dcterms:created>
  <dcterms:modified xsi:type="dcterms:W3CDTF">2025-03-17T17:36:00Z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f7b65cff7ae3d801be13542b93d54404ef8ac02ede5a095b8e33fc882e59c9d2</vt:lpwstr>
  </property>
</Properties>
</file>