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F7C9" w14:textId="0813F515" w:rsidR="00287EFD" w:rsidRPr="00FD2F00" w:rsidRDefault="000819B8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B34C19" wp14:editId="00ADEB91">
                <wp:simplePos x="0" y="0"/>
                <wp:positionH relativeFrom="page">
                  <wp:align>left</wp:align>
                </wp:positionH>
                <wp:positionV relativeFrom="paragraph">
                  <wp:posOffset>1688465</wp:posOffset>
                </wp:positionV>
                <wp:extent cx="2545080" cy="7934960"/>
                <wp:effectExtent l="0" t="0" r="7620" b="8890"/>
                <wp:wrapSquare wrapText="bothSides"/>
                <wp:docPr id="145359645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5080" cy="793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08A00F" w14:textId="77777777" w:rsidR="009E50B9" w:rsidRPr="0071429E" w:rsidRDefault="009E50B9" w:rsidP="009E50B9">
                            <w:pPr>
                              <w:tabs>
                                <w:tab w:val="left" w:pos="9270"/>
                              </w:tabs>
                              <w:spacing w:line="240" w:lineRule="auto"/>
                              <w:jc w:val="both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1429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Visa Status: </w:t>
                            </w:r>
                            <w:r w:rsidR="00303F0D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USC</w:t>
                            </w:r>
                          </w:p>
                          <w:p w14:paraId="7EF151DC" w14:textId="77777777" w:rsidR="00605D9B" w:rsidRDefault="00605D9B" w:rsidP="00287EFD">
                            <w:pPr>
                              <w:tabs>
                                <w:tab w:val="left" w:pos="9270"/>
                              </w:tabs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05D9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Location - </w:t>
                            </w:r>
                            <w:r w:rsidR="00773EB1" w:rsidRPr="00773EB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Austin, TX</w:t>
                            </w:r>
                          </w:p>
                          <w:p w14:paraId="0ADE7337" w14:textId="08001254" w:rsidR="009F0FE1" w:rsidRDefault="00732C81" w:rsidP="00F42848">
                            <w:pPr>
                              <w:tabs>
                                <w:tab w:val="left" w:pos="9270"/>
                              </w:tabs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32C8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Senior </w:t>
                            </w:r>
                            <w:hyperlink r:id="rId8" w:history="1">
                              <w:r w:rsidR="00F723B4" w:rsidRPr="00F723B4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Lead Full Stack Developer</w:t>
                              </w:r>
                            </w:hyperlink>
                          </w:p>
                          <w:p w14:paraId="12F6B610" w14:textId="77777777" w:rsidR="00F42848" w:rsidRPr="00AE3F49" w:rsidRDefault="00F42848" w:rsidP="00F42848">
                            <w:pPr>
                              <w:tabs>
                                <w:tab w:val="left" w:pos="9270"/>
                              </w:tabs>
                              <w:spacing w:line="240" w:lineRule="auto"/>
                              <w:jc w:val="both"/>
                              <w:rPr>
                                <w:rStyle w:val="Hyperlink"/>
                                <w:rFonts w:cstheme="minorHAnsi"/>
                                <w:b/>
                                <w:sz w:val="26"/>
                                <w:szCs w:val="26"/>
                              </w:rPr>
                            </w:pPr>
                            <w:r w:rsidRPr="00AE3F49">
                              <w:rPr>
                                <w:rFonts w:cstheme="minorHAnsi"/>
                                <w:b/>
                                <w:sz w:val="26"/>
                                <w:szCs w:val="26"/>
                              </w:rPr>
                              <w:t>Email:</w:t>
                            </w:r>
                            <w:r w:rsidRPr="00AE3F49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hyperlink r:id="rId9" w:history="1">
                              <w:r w:rsidR="00AE3F49" w:rsidRPr="00AE3F49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sz w:val="26"/>
                                  <w:szCs w:val="26"/>
                                </w:rPr>
                                <w:t>sunny.th12591</w:t>
                              </w:r>
                              <w:r w:rsidRPr="00AE3F49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sz w:val="26"/>
                                  <w:szCs w:val="26"/>
                                </w:rPr>
                                <w:t>@gmail.com</w:t>
                              </w:r>
                            </w:hyperlink>
                            <w:r w:rsidRPr="00AE3F49">
                              <w:rPr>
                                <w:rFonts w:cstheme="minorHAns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1DB33651" w14:textId="77777777" w:rsidR="00104824" w:rsidRPr="0071429E" w:rsidRDefault="00104824" w:rsidP="00287EFD">
                            <w:pPr>
                              <w:tabs>
                                <w:tab w:val="left" w:pos="9270"/>
                              </w:tabs>
                              <w:spacing w:line="240" w:lineRule="auto"/>
                              <w:jc w:val="both"/>
                              <w:rPr>
                                <w:rFonts w:cstheme="minorHAnsi"/>
                                <w:b/>
                                <w:color w:val="548DD4" w:themeColor="text2" w:themeTint="99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Phone</w:t>
                            </w:r>
                            <w:r w:rsidRPr="0071429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="003907D9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73EB1" w:rsidRPr="00773EB1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(</w:t>
                            </w:r>
                            <w:r w:rsidR="00775271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704</w:t>
                            </w:r>
                            <w:r w:rsidR="00773EB1" w:rsidRPr="00773EB1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) </w:t>
                            </w:r>
                            <w:r w:rsidR="00775271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686</w:t>
                            </w:r>
                            <w:r w:rsidR="00773EB1" w:rsidRPr="00773EB1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-</w:t>
                            </w:r>
                            <w:r w:rsidR="00775271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7570</w:t>
                            </w:r>
                          </w:p>
                          <w:p w14:paraId="7F37853B" w14:textId="77777777" w:rsidR="00287EFD" w:rsidRPr="0071429E" w:rsidRDefault="00287EFD" w:rsidP="00287EFD">
                            <w:pPr>
                              <w:autoSpaceDE w:val="0"/>
                              <w:autoSpaceDN w:val="0"/>
                              <w:textAlignment w:val="baseline"/>
                              <w:rPr>
                                <w:rFonts w:cstheme="minorHAnsi"/>
                                <w:color w:val="0070C0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  <w:r w:rsidRPr="0071429E">
                              <w:rPr>
                                <w:rFonts w:cstheme="minorHAnsi"/>
                                <w:b/>
                                <w:color w:val="0070C0"/>
                                <w:sz w:val="32"/>
                                <w:szCs w:val="32"/>
                                <w:u w:val="single"/>
                                <w:shd w:val="clear" w:color="auto" w:fill="FFFFFF"/>
                              </w:rPr>
                              <w:t>Core Tech skills</w:t>
                            </w:r>
                            <w:r w:rsidR="00F97EF6">
                              <w:rPr>
                                <w:rFonts w:cstheme="minorHAnsi"/>
                                <w:b/>
                                <w:color w:val="0070C0"/>
                                <w:sz w:val="32"/>
                                <w:szCs w:val="32"/>
                                <w:u w:val="single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275F521B" w14:textId="77777777" w:rsidR="00991AEF" w:rsidRPr="00991AEF" w:rsidRDefault="00991AEF" w:rsidP="00991AEF">
                            <w:pPr>
                              <w:widowControl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1AEF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Angular, TypeScript, Node.js, AWS S3, AWS Lambda, AWS AppSync, Terraform, Terragrunt, RxJS, HTML, SCSS, Git, CI/CD pipelines.​</w:t>
                            </w:r>
                          </w:p>
                          <w:p w14:paraId="4CFD0D69" w14:textId="77777777" w:rsidR="005C6C8C" w:rsidRPr="00991AEF" w:rsidRDefault="005C6C8C" w:rsidP="009F3709">
                            <w:pPr>
                              <w:widowControl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textAlignment w:val="baseline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14:paraId="22F84851" w14:textId="77777777" w:rsidR="00504C21" w:rsidRDefault="00504C21" w:rsidP="00104824">
                            <w:pPr>
                              <w:widowControl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textAlignment w:val="baseline"/>
                              <w:rPr>
                                <w:rFonts w:cstheme="minorHAnsi"/>
                              </w:rPr>
                            </w:pPr>
                          </w:p>
                          <w:p w14:paraId="29FB16BB" w14:textId="77777777" w:rsidR="00FE2B47" w:rsidRPr="00CD10E8" w:rsidRDefault="00FE2B47" w:rsidP="00FE2B47">
                            <w:pPr>
                              <w:widowControl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D10E8">
                              <w:rPr>
                                <w:rFonts w:cstheme="minorHAnsi"/>
                                <w:b/>
                                <w:bCs/>
                              </w:rPr>
                              <w:t>CERTIFICATION &amp; EDUCATION:</w:t>
                            </w:r>
                          </w:p>
                          <w:p w14:paraId="20A3CC77" w14:textId="77777777" w:rsidR="005C6C8C" w:rsidRDefault="005C6C8C" w:rsidP="00303F0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5C6C8C">
                              <w:rPr>
                                <w:rFonts w:cstheme="minorHAnsi"/>
                                <w:b/>
                                <w:bCs/>
                              </w:rPr>
                              <w:t>SCWCD (Sun Certified Web Component Developer)</w:t>
                            </w:r>
                          </w:p>
                          <w:p w14:paraId="46E7C47A" w14:textId="77777777" w:rsidR="00287EFD" w:rsidRPr="00104824" w:rsidRDefault="00303F0D" w:rsidP="00303F0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03F0D">
                              <w:rPr>
                                <w:b/>
                                <w:bCs/>
                              </w:rPr>
                              <w:t>Bachelor of Computer 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B34C1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132.95pt;width:200.4pt;height:624.8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" stroked="f">
                <v:textbox>
                  <w:txbxContent>
                    <w:p w14:paraId="6D08A00F" w14:textId="77777777" w:rsidR="009E50B9" w:rsidRPr="0071429E" w:rsidRDefault="009E50B9" w:rsidP="009E50B9">
                      <w:pPr>
                        <w:tabs>
                          <w:tab w:val="left" w:pos="9270"/>
                        </w:tabs>
                        <w:spacing w:line="240" w:lineRule="auto"/>
                        <w:jc w:val="both"/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1429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Visa Status: </w:t>
                      </w:r>
                      <w:r w:rsidR="00303F0D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USC</w:t>
                      </w:r>
                    </w:p>
                    <w:p w14:paraId="7EF151DC" w14:textId="77777777" w:rsidR="00605D9B" w:rsidRDefault="00605D9B" w:rsidP="00287EFD">
                      <w:pPr>
                        <w:tabs>
                          <w:tab w:val="left" w:pos="9270"/>
                        </w:tabs>
                        <w:spacing w:line="240" w:lineRule="auto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05D9B">
                        <w:rPr>
                          <w:b/>
                          <w:bCs/>
                          <w:sz w:val="28"/>
                          <w:szCs w:val="28"/>
                        </w:rPr>
                        <w:t xml:space="preserve">Location - </w:t>
                      </w:r>
                      <w:r w:rsidR="00773EB1" w:rsidRPr="00773EB1">
                        <w:rPr>
                          <w:b/>
                          <w:bCs/>
                          <w:sz w:val="28"/>
                          <w:szCs w:val="28"/>
                        </w:rPr>
                        <w:t>Austin, TX</w:t>
                      </w:r>
                    </w:p>
                    <w:p w14:paraId="0ADE7337" w14:textId="08001254" w:rsidR="009F0FE1" w:rsidRDefault="00732C81" w:rsidP="00F42848">
                      <w:pPr>
                        <w:tabs>
                          <w:tab w:val="left" w:pos="9270"/>
                        </w:tabs>
                        <w:spacing w:line="240" w:lineRule="auto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32C81">
                        <w:rPr>
                          <w:b/>
                          <w:bCs/>
                          <w:sz w:val="28"/>
                          <w:szCs w:val="28"/>
                        </w:rPr>
                        <w:t xml:space="preserve">Senior </w:t>
                      </w:r>
                      <w:hyperlink r:id="rId10" w:history="1">
                        <w:r w:rsidR="00F723B4" w:rsidRPr="00F723B4">
                          <w:rPr>
                            <w:b/>
                            <w:bCs/>
                            <w:sz w:val="28"/>
                            <w:szCs w:val="28"/>
                          </w:rPr>
                          <w:t>Lead Full Stack Developer</w:t>
                        </w:r>
                      </w:hyperlink>
                    </w:p>
                    <w:p w14:paraId="12F6B610" w14:textId="77777777" w:rsidR="00F42848" w:rsidRPr="00AE3F49" w:rsidRDefault="00F42848" w:rsidP="00F42848">
                      <w:pPr>
                        <w:tabs>
                          <w:tab w:val="left" w:pos="9270"/>
                        </w:tabs>
                        <w:spacing w:line="240" w:lineRule="auto"/>
                        <w:jc w:val="both"/>
                        <w:rPr>
                          <w:rStyle w:val="Hyperlink"/>
                          <w:rFonts w:cstheme="minorHAnsi"/>
                          <w:b/>
                          <w:sz w:val="26"/>
                          <w:szCs w:val="26"/>
                        </w:rPr>
                      </w:pPr>
                      <w:r w:rsidRPr="00AE3F49">
                        <w:rPr>
                          <w:rFonts w:cstheme="minorHAnsi"/>
                          <w:b/>
                          <w:sz w:val="26"/>
                          <w:szCs w:val="26"/>
                        </w:rPr>
                        <w:t>Email:</w:t>
                      </w:r>
                      <w:r w:rsidRPr="00AE3F49">
                        <w:rPr>
                          <w:sz w:val="26"/>
                          <w:szCs w:val="26"/>
                        </w:rPr>
                        <w:t xml:space="preserve"> </w:t>
                      </w:r>
                      <w:hyperlink r:id="rId11" w:history="1">
                        <w:r w:rsidR="00AE3F49" w:rsidRPr="00AE3F49">
                          <w:rPr>
                            <w:rStyle w:val="Hyperlink"/>
                            <w:rFonts w:cstheme="minorHAnsi"/>
                            <w:b/>
                            <w:bCs/>
                            <w:sz w:val="26"/>
                            <w:szCs w:val="26"/>
                          </w:rPr>
                          <w:t>sunny.th12591</w:t>
                        </w:r>
                        <w:r w:rsidRPr="00AE3F49">
                          <w:rPr>
                            <w:rStyle w:val="Hyperlink"/>
                            <w:rFonts w:cstheme="minorHAnsi"/>
                            <w:b/>
                            <w:bCs/>
                            <w:sz w:val="26"/>
                            <w:szCs w:val="26"/>
                          </w:rPr>
                          <w:t>@gmail.com</w:t>
                        </w:r>
                      </w:hyperlink>
                      <w:r w:rsidRPr="00AE3F49">
                        <w:rPr>
                          <w:rFonts w:cstheme="minorHAns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</w:p>
                    <w:p w14:paraId="1DB33651" w14:textId="77777777" w:rsidR="00104824" w:rsidRPr="0071429E" w:rsidRDefault="00104824" w:rsidP="00287EFD">
                      <w:pPr>
                        <w:tabs>
                          <w:tab w:val="left" w:pos="9270"/>
                        </w:tabs>
                        <w:spacing w:line="240" w:lineRule="auto"/>
                        <w:jc w:val="both"/>
                        <w:rPr>
                          <w:rFonts w:cstheme="minorHAnsi"/>
                          <w:b/>
                          <w:color w:val="548DD4" w:themeColor="text2" w:themeTint="99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Phone</w:t>
                      </w:r>
                      <w:r w:rsidRPr="0071429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:</w:t>
                      </w:r>
                      <w:r w:rsidR="003907D9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773EB1" w:rsidRPr="00773EB1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(</w:t>
                      </w:r>
                      <w:r w:rsidR="00775271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704</w:t>
                      </w:r>
                      <w:r w:rsidR="00773EB1" w:rsidRPr="00773EB1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) </w:t>
                      </w:r>
                      <w:r w:rsidR="00775271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686</w:t>
                      </w:r>
                      <w:r w:rsidR="00773EB1" w:rsidRPr="00773EB1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-</w:t>
                      </w:r>
                      <w:r w:rsidR="00775271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7570</w:t>
                      </w:r>
                    </w:p>
                    <w:p w14:paraId="7F37853B" w14:textId="77777777" w:rsidR="00287EFD" w:rsidRPr="0071429E" w:rsidRDefault="00287EFD" w:rsidP="00287EFD">
                      <w:pPr>
                        <w:autoSpaceDE w:val="0"/>
                        <w:autoSpaceDN w:val="0"/>
                        <w:textAlignment w:val="baseline"/>
                        <w:rPr>
                          <w:rFonts w:cstheme="minorHAnsi"/>
                          <w:color w:val="0070C0"/>
                          <w:sz w:val="32"/>
                          <w:szCs w:val="32"/>
                          <w:shd w:val="clear" w:color="auto" w:fill="FFFFFF"/>
                        </w:rPr>
                      </w:pPr>
                      <w:r w:rsidRPr="0071429E">
                        <w:rPr>
                          <w:rFonts w:cstheme="minorHAnsi"/>
                          <w:b/>
                          <w:color w:val="0070C0"/>
                          <w:sz w:val="32"/>
                          <w:szCs w:val="32"/>
                          <w:u w:val="single"/>
                          <w:shd w:val="clear" w:color="auto" w:fill="FFFFFF"/>
                        </w:rPr>
                        <w:t>Core Tech skills</w:t>
                      </w:r>
                      <w:r w:rsidR="00F97EF6">
                        <w:rPr>
                          <w:rFonts w:cstheme="minorHAnsi"/>
                          <w:b/>
                          <w:color w:val="0070C0"/>
                          <w:sz w:val="32"/>
                          <w:szCs w:val="32"/>
                          <w:u w:val="single"/>
                          <w:shd w:val="clear" w:color="auto" w:fill="FFFFFF"/>
                        </w:rPr>
                        <w:t xml:space="preserve"> </w:t>
                      </w:r>
                    </w:p>
                    <w:p w14:paraId="275F521B" w14:textId="77777777" w:rsidR="00991AEF" w:rsidRPr="00991AEF" w:rsidRDefault="00991AEF" w:rsidP="00991AEF">
                      <w:pPr>
                        <w:widowControl w:val="0"/>
                        <w:overflowPunct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textAlignment w:val="baseline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</w:pPr>
                      <w:r w:rsidRPr="00991AEF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Angular, TypeScript, Node.js, AWS S3, AWS Lambda, AWS AppSync, Terraform, Terragrunt, RxJS, HTML, SCSS, Git, CI/CD pipelines.​</w:t>
                      </w:r>
                    </w:p>
                    <w:p w14:paraId="4CFD0D69" w14:textId="77777777" w:rsidR="005C6C8C" w:rsidRPr="00991AEF" w:rsidRDefault="005C6C8C" w:rsidP="009F3709">
                      <w:pPr>
                        <w:widowControl w:val="0"/>
                        <w:overflowPunct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textAlignment w:val="baseline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14:paraId="22F84851" w14:textId="77777777" w:rsidR="00504C21" w:rsidRDefault="00504C21" w:rsidP="00104824">
                      <w:pPr>
                        <w:widowControl w:val="0"/>
                        <w:overflowPunct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textAlignment w:val="baseline"/>
                        <w:rPr>
                          <w:rFonts w:cstheme="minorHAnsi"/>
                        </w:rPr>
                      </w:pPr>
                    </w:p>
                    <w:p w14:paraId="29FB16BB" w14:textId="77777777" w:rsidR="00FE2B47" w:rsidRPr="00CD10E8" w:rsidRDefault="00FE2B47" w:rsidP="00FE2B47">
                      <w:pPr>
                        <w:widowControl w:val="0"/>
                        <w:overflowPunct w:val="0"/>
                        <w:autoSpaceDE w:val="0"/>
                        <w:autoSpaceDN w:val="0"/>
                        <w:adjustRightInd w:val="0"/>
                        <w:spacing w:after="0" w:line="240" w:lineRule="auto"/>
                        <w:textAlignment w:val="baseline"/>
                        <w:rPr>
                          <w:rFonts w:cstheme="minorHAnsi"/>
                          <w:b/>
                          <w:bCs/>
                        </w:rPr>
                      </w:pPr>
                      <w:r w:rsidRPr="00CD10E8">
                        <w:rPr>
                          <w:rFonts w:cstheme="minorHAnsi"/>
                          <w:b/>
                          <w:bCs/>
                        </w:rPr>
                        <w:t>CERTIFICATION &amp; EDUCATION:</w:t>
                      </w:r>
                    </w:p>
                    <w:p w14:paraId="20A3CC77" w14:textId="77777777" w:rsidR="005C6C8C" w:rsidRDefault="005C6C8C" w:rsidP="00303F0D">
                      <w:pPr>
                        <w:widowControl w:val="0"/>
                        <w:numPr>
                          <w:ilvl w:val="0"/>
                          <w:numId w:val="2"/>
                        </w:numPr>
                        <w:overflowPunct w:val="0"/>
                        <w:autoSpaceDE w:val="0"/>
                        <w:autoSpaceDN w:val="0"/>
                        <w:adjustRightInd w:val="0"/>
                        <w:spacing w:after="0" w:line="240" w:lineRule="auto"/>
                        <w:textAlignment w:val="baseline"/>
                        <w:rPr>
                          <w:rFonts w:cstheme="minorHAnsi"/>
                          <w:b/>
                          <w:bCs/>
                        </w:rPr>
                      </w:pPr>
                      <w:r w:rsidRPr="005C6C8C">
                        <w:rPr>
                          <w:rFonts w:cstheme="minorHAnsi"/>
                          <w:b/>
                          <w:bCs/>
                        </w:rPr>
                        <w:t>SCWCD (Sun Certified Web Component Developer)</w:t>
                      </w:r>
                    </w:p>
                    <w:p w14:paraId="46E7C47A" w14:textId="77777777" w:rsidR="00287EFD" w:rsidRPr="00104824" w:rsidRDefault="00303F0D" w:rsidP="00303F0D">
                      <w:pPr>
                        <w:widowControl w:val="0"/>
                        <w:numPr>
                          <w:ilvl w:val="0"/>
                          <w:numId w:val="2"/>
                        </w:numPr>
                        <w:overflowPunct w:val="0"/>
                        <w:autoSpaceDE w:val="0"/>
                        <w:autoSpaceDN w:val="0"/>
                        <w:adjustRightInd w:val="0"/>
                        <w:spacing w:after="0" w:line="240" w:lineRule="auto"/>
                        <w:textAlignment w:val="baseline"/>
                        <w:rPr>
                          <w:rFonts w:cstheme="minorHAnsi"/>
                          <w:b/>
                          <w:bCs/>
                        </w:rPr>
                      </w:pPr>
                      <w:r w:rsidRPr="00303F0D">
                        <w:rPr>
                          <w:b/>
                          <w:bCs/>
                        </w:rPr>
                        <w:t>Bachelor of Computer Science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91AE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040294" wp14:editId="2EF54130">
                <wp:simplePos x="0" y="0"/>
                <wp:positionH relativeFrom="column">
                  <wp:posOffset>2339340</wp:posOffset>
                </wp:positionH>
                <wp:positionV relativeFrom="paragraph">
                  <wp:posOffset>-101600</wp:posOffset>
                </wp:positionV>
                <wp:extent cx="5095875" cy="9829800"/>
                <wp:effectExtent l="0" t="0" r="4445" b="0"/>
                <wp:wrapSquare wrapText="bothSides"/>
                <wp:docPr id="8998654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5875" cy="982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F45E5" w14:textId="77777777" w:rsidR="00D462E2" w:rsidRDefault="00D462E2" w:rsidP="00D462E2">
                            <w:pPr>
                              <w:tabs>
                                <w:tab w:val="left" w:pos="9270"/>
                              </w:tabs>
                              <w:spacing w:line="240" w:lineRule="auto"/>
                              <w:jc w:val="both"/>
                              <w:rPr>
                                <w:rFonts w:cs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</w:pPr>
                            <w:bookmarkStart w:id="0" w:name="_Hlk127285621"/>
                            <w:bookmarkEnd w:id="0"/>
                            <w:r w:rsidRPr="00FD2F00">
                              <w:rPr>
                                <w:rFonts w:cs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 xml:space="preserve">                                  </w:t>
                            </w:r>
                            <w:r w:rsidR="00303F0D">
                              <w:rPr>
                                <w:rFonts w:cs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SU</w:t>
                            </w:r>
                            <w:r w:rsidR="00031C7A">
                              <w:rPr>
                                <w:rFonts w:cs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NNY</w:t>
                            </w:r>
                            <w:r w:rsidRPr="00FD2F00">
                              <w:rPr>
                                <w:rFonts w:cs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303F0D">
                              <w:rPr>
                                <w:rFonts w:cs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T</w:t>
                            </w:r>
                            <w:r w:rsidR="009D20A7">
                              <w:rPr>
                                <w:rFonts w:cs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H</w:t>
                            </w:r>
                          </w:p>
                          <w:p w14:paraId="06495A3B" w14:textId="77777777" w:rsidR="00287EFD" w:rsidRDefault="00287EFD" w:rsidP="009E50B9">
                            <w:pPr>
                              <w:tabs>
                                <w:tab w:val="left" w:pos="9270"/>
                              </w:tabs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8A7FEB">
                              <w:rPr>
                                <w:rFonts w:cstheme="minorHAnsi"/>
                                <w:b/>
                                <w:color w:val="0070C0"/>
                                <w:sz w:val="24"/>
                                <w:szCs w:val="24"/>
                              </w:rPr>
                              <w:t>SUMMARY</w:t>
                            </w:r>
                          </w:p>
                          <w:p w14:paraId="47173C9C" w14:textId="77777777" w:rsidR="00805361" w:rsidRPr="008A7FEB" w:rsidRDefault="00805361" w:rsidP="009E50B9">
                            <w:pPr>
                              <w:tabs>
                                <w:tab w:val="left" w:pos="9270"/>
                              </w:tabs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0070C0"/>
                                <w:sz w:val="24"/>
                                <w:szCs w:val="24"/>
                              </w:rPr>
                            </w:pPr>
                          </w:p>
                          <w:p w14:paraId="0C13C79C" w14:textId="6CC54335" w:rsidR="00991AEF" w:rsidRPr="00991AEF" w:rsidRDefault="00991AEF" w:rsidP="00991A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991A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Over 10 years of experience as a Senior Software Developer with a focus on full-stack development.</w:t>
                            </w:r>
                          </w:p>
                          <w:p w14:paraId="6DDD7207" w14:textId="4EAFA153" w:rsidR="00991AEF" w:rsidRPr="00991AEF" w:rsidRDefault="00991AEF" w:rsidP="00991A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991A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Proficient in Angular and TypeScript, with a strong understanding of front-end development principles.</w:t>
                            </w:r>
                          </w:p>
                          <w:p w14:paraId="636C65E2" w14:textId="4156E9DF" w:rsidR="00991AEF" w:rsidRPr="00991AEF" w:rsidRDefault="00991AEF" w:rsidP="00991A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991A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Experienced in building and deploying serverless applications using AWS services like Lambda and AppSync.</w:t>
                            </w:r>
                          </w:p>
                          <w:p w14:paraId="508D8C4E" w14:textId="2A7135CE" w:rsidR="00991AEF" w:rsidRPr="00991AEF" w:rsidRDefault="00991AEF" w:rsidP="00991A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991A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Skilled in infrastructure automation using Terraform and Terragrunt.</w:t>
                            </w:r>
                          </w:p>
                          <w:p w14:paraId="614C7A2E" w14:textId="38EEB77B" w:rsidR="00991AEF" w:rsidRPr="00991AEF" w:rsidRDefault="00991AEF" w:rsidP="00991A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991A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Expertise in developing RESTful and GraphQL APIs for scalable applications.</w:t>
                            </w:r>
                          </w:p>
                          <w:p w14:paraId="4DF81B7D" w14:textId="00437DF2" w:rsidR="00991AEF" w:rsidRPr="00991AEF" w:rsidRDefault="00991AEF" w:rsidP="00991A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991A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Strong background in implementing authentication and authorization mechanisms.</w:t>
                            </w:r>
                          </w:p>
                          <w:p w14:paraId="42437003" w14:textId="724D4305" w:rsidR="00991AEF" w:rsidRPr="00991AEF" w:rsidRDefault="00991AEF" w:rsidP="00991A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991A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Proficient in using RxJS for managing asynchronous data streams in Angular applications.</w:t>
                            </w:r>
                          </w:p>
                          <w:p w14:paraId="302D089E" w14:textId="3C8D3D01" w:rsidR="00991AEF" w:rsidRPr="00991AEF" w:rsidRDefault="00991AEF" w:rsidP="00991A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991A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Experienced in setting up and maintaining CI/CD pipelines for efficient deployment.</w:t>
                            </w:r>
                          </w:p>
                          <w:p w14:paraId="4AB073F5" w14:textId="06A7CAAE" w:rsidR="00991AEF" w:rsidRPr="00991AEF" w:rsidRDefault="00991AEF" w:rsidP="00991A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991A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Committed to writing clean, maintainable, and testable code.</w:t>
                            </w:r>
                          </w:p>
                          <w:p w14:paraId="6E5D60AF" w14:textId="442F09EE" w:rsidR="00991AEF" w:rsidRPr="00991AEF" w:rsidRDefault="00991AEF" w:rsidP="00991A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991A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Strong problem-solving skills with a proactive approach to overcoming challenges.</w:t>
                            </w:r>
                          </w:p>
                          <w:p w14:paraId="63522A40" w14:textId="77777777" w:rsidR="00F165CB" w:rsidRPr="00F165CB" w:rsidRDefault="00F165CB" w:rsidP="00F165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F165C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Proficient in SQL and analytics tools, enabling real-time tracking, insights, and reporting to enhance decision-making.</w:t>
                            </w:r>
                          </w:p>
                          <w:p w14:paraId="622BC9B7" w14:textId="77777777" w:rsidR="00F165CB" w:rsidRPr="00F165CB" w:rsidRDefault="00F165CB" w:rsidP="00F165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F165C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Implemented headless CMS solutions, streamlining content management for marketing and growth teams.</w:t>
                            </w:r>
                          </w:p>
                          <w:p w14:paraId="44E663F9" w14:textId="77777777" w:rsidR="00F165CB" w:rsidRPr="00F165CB" w:rsidRDefault="00F165CB" w:rsidP="00F165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F165C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Strong knowledge of CI/CD pipelines and DevOps practices, ensuring smooth, automated, and secure deployments.</w:t>
                            </w:r>
                          </w:p>
                          <w:p w14:paraId="55960FE9" w14:textId="77777777" w:rsidR="00F165CB" w:rsidRPr="00F165CB" w:rsidRDefault="00F165CB" w:rsidP="00F165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F165C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Extensive experience working in highly regulated industries like fintech and investment banking, ensuring compliance and data security.</w:t>
                            </w:r>
                          </w:p>
                          <w:p w14:paraId="78ED5048" w14:textId="77777777" w:rsidR="00F165CB" w:rsidRPr="00F165CB" w:rsidRDefault="00F165CB" w:rsidP="00F165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F165C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Developed and integrated AI/ML models into applications for enhanced decision-making and predictive analytics.</w:t>
                            </w:r>
                          </w:p>
                          <w:p w14:paraId="432DD6E9" w14:textId="77777777" w:rsidR="00F165CB" w:rsidRPr="00F165CB" w:rsidRDefault="00F165CB" w:rsidP="00F165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F165C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Expert in real-time financial applications, optimizing trading platforms for low latency, high availability, and scalability.</w:t>
                            </w:r>
                          </w:p>
                          <w:p w14:paraId="509A931E" w14:textId="77777777" w:rsidR="00F165CB" w:rsidRPr="00F165CB" w:rsidRDefault="00F165CB" w:rsidP="00F165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F165C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Strong problem-solving and analytical skills, focusing on performance tuning, risk management, and secure coding practices.</w:t>
                            </w:r>
                          </w:p>
                          <w:p w14:paraId="550AC402" w14:textId="77777777" w:rsidR="00F165CB" w:rsidRPr="00F165CB" w:rsidRDefault="00F165CB" w:rsidP="00F165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F165C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Collaborated with cross-functional teams, including marketing, data science, and product management, to align engineering solutions with business goals.</w:t>
                            </w:r>
                          </w:p>
                          <w:p w14:paraId="190E5FF7" w14:textId="77777777" w:rsidR="00F165CB" w:rsidRPr="00F165CB" w:rsidRDefault="00F165CB" w:rsidP="00F165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F165C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Provided mentorship and knowledge-sharing, fostering a culture of continuous learning and technical excellence within engineering teams.</w:t>
                            </w:r>
                          </w:p>
                          <w:p w14:paraId="57843509" w14:textId="77777777" w:rsidR="00794386" w:rsidRPr="00794386" w:rsidRDefault="00F165CB" w:rsidP="00F165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F165C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Passionate about emerging technologies, staying ahead of trends in AI, cloud computing, and full-stack development</w:t>
                            </w:r>
                            <w:r w:rsidR="00794386" w:rsidRPr="0079438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5F37DDA" w14:textId="77777777" w:rsidR="00732737" w:rsidRPr="00732737" w:rsidRDefault="00794386" w:rsidP="0079438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79438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Excellent problem-solving and analytical skills, consistently improving software performance, reliability, and security</w:t>
                            </w:r>
                            <w:r w:rsidR="00732737" w:rsidRPr="0073273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92FD707" w14:textId="77777777" w:rsidR="00805361" w:rsidRPr="00805361" w:rsidRDefault="00732737" w:rsidP="0073273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73273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Passionate about software engineering best practices, ensuring high-quality code through TDD, code reviews, and performance optimizations</w:t>
                            </w:r>
                            <w:r w:rsidR="00805361" w:rsidRPr="0080536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B5928A4" w14:textId="77777777" w:rsidR="00805361" w:rsidRPr="00805361" w:rsidRDefault="00805361" w:rsidP="008053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80536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Implemented reusable components and services in TypeScript within Angular's component-based architecture for efficient REST API consumption.</w:t>
                            </w:r>
                          </w:p>
                          <w:p w14:paraId="56791A81" w14:textId="77777777" w:rsidR="00805361" w:rsidRPr="00805361" w:rsidRDefault="00805361" w:rsidP="008053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80536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Skilled in CI/CD pipelines, employing tools like VS Code, Webpack, and Babel for streamlined development and deployment.</w:t>
                            </w:r>
                          </w:p>
                          <w:p w14:paraId="7EFABBAC" w14:textId="77777777" w:rsidR="00805361" w:rsidRPr="00805361" w:rsidRDefault="00805361" w:rsidP="008053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80536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Experience with SSR and Next.js to enhance performance and SEO, adhering to responsive and mobile-first design principles. </w:t>
                            </w:r>
                          </w:p>
                          <w:p w14:paraId="73FEBC81" w14:textId="77777777" w:rsidR="00805361" w:rsidRPr="00805361" w:rsidRDefault="00805361" w:rsidP="008053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80536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Proficient in Node.js, Express, and MongoDB for backend development, ensuring efficient data management.</w:t>
                            </w:r>
                          </w:p>
                          <w:p w14:paraId="0E9286FE" w14:textId="77777777" w:rsidR="00805361" w:rsidRPr="00805361" w:rsidRDefault="00805361" w:rsidP="008053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80536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Expert in front-end testing frameworks like Jest, Enzyme, and Cypress for thorough testing coverage.</w:t>
                            </w:r>
                          </w:p>
                          <w:p w14:paraId="265187EE" w14:textId="77777777" w:rsidR="00FD2F00" w:rsidRPr="00805361" w:rsidRDefault="00805361" w:rsidP="008053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0"/>
                              </w:tabs>
                              <w:ind w:right="180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80536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Active participant in Agile processes, contributing to stand-ups, sprint planning, and retrospectives for smooth workflow management.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40294" id="Text Box 4" o:spid="_x0000_s1027" type="#_x0000_t202" style="position:absolute;margin-left:184.2pt;margin-top:-8pt;width:401.25pt;height:77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" stroked="f">
                <v:textbox>
                  <w:txbxContent>
                    <w:p w14:paraId="719F45E5" w14:textId="77777777" w:rsidR="00D462E2" w:rsidRDefault="00D462E2" w:rsidP="00D462E2">
                      <w:pPr>
                        <w:tabs>
                          <w:tab w:val="left" w:pos="9270"/>
                        </w:tabs>
                        <w:spacing w:line="240" w:lineRule="auto"/>
                        <w:jc w:val="both"/>
                        <w:rPr>
                          <w:rFonts w:cstheme="minorHAnsi"/>
                          <w:b/>
                          <w:color w:val="0070C0"/>
                          <w:sz w:val="36"/>
                          <w:szCs w:val="36"/>
                        </w:rPr>
                      </w:pPr>
                      <w:bookmarkStart w:id="1" w:name="_Hlk127285621"/>
                      <w:bookmarkEnd w:id="1"/>
                      <w:r w:rsidRPr="00FD2F00">
                        <w:rPr>
                          <w:rFonts w:cstheme="minorHAnsi"/>
                          <w:b/>
                          <w:color w:val="0070C0"/>
                          <w:sz w:val="36"/>
                          <w:szCs w:val="36"/>
                        </w:rPr>
                        <w:t xml:space="preserve">                                  </w:t>
                      </w:r>
                      <w:r w:rsidR="00303F0D">
                        <w:rPr>
                          <w:rFonts w:cstheme="minorHAnsi"/>
                          <w:b/>
                          <w:color w:val="0070C0"/>
                          <w:sz w:val="36"/>
                          <w:szCs w:val="36"/>
                        </w:rPr>
                        <w:t>SU</w:t>
                      </w:r>
                      <w:r w:rsidR="00031C7A">
                        <w:rPr>
                          <w:rFonts w:cstheme="minorHAnsi"/>
                          <w:b/>
                          <w:color w:val="0070C0"/>
                          <w:sz w:val="36"/>
                          <w:szCs w:val="36"/>
                        </w:rPr>
                        <w:t>NNY</w:t>
                      </w:r>
                      <w:r w:rsidRPr="00FD2F00">
                        <w:rPr>
                          <w:rFonts w:cstheme="minorHAnsi"/>
                          <w:b/>
                          <w:color w:val="0070C0"/>
                          <w:sz w:val="36"/>
                          <w:szCs w:val="36"/>
                        </w:rPr>
                        <w:t xml:space="preserve"> </w:t>
                      </w:r>
                      <w:r w:rsidR="00303F0D">
                        <w:rPr>
                          <w:rFonts w:cstheme="minorHAnsi"/>
                          <w:b/>
                          <w:color w:val="0070C0"/>
                          <w:sz w:val="36"/>
                          <w:szCs w:val="36"/>
                        </w:rPr>
                        <w:t>T</w:t>
                      </w:r>
                      <w:r w:rsidR="009D20A7">
                        <w:rPr>
                          <w:rFonts w:cstheme="minorHAnsi"/>
                          <w:b/>
                          <w:color w:val="0070C0"/>
                          <w:sz w:val="36"/>
                          <w:szCs w:val="36"/>
                        </w:rPr>
                        <w:t>H</w:t>
                      </w:r>
                    </w:p>
                    <w:p w14:paraId="06495A3B" w14:textId="77777777" w:rsidR="00287EFD" w:rsidRDefault="00287EFD" w:rsidP="009E50B9">
                      <w:pPr>
                        <w:tabs>
                          <w:tab w:val="left" w:pos="9270"/>
                        </w:tabs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0070C0"/>
                          <w:sz w:val="24"/>
                          <w:szCs w:val="24"/>
                        </w:rPr>
                      </w:pPr>
                      <w:r w:rsidRPr="008A7FEB">
                        <w:rPr>
                          <w:rFonts w:cstheme="minorHAnsi"/>
                          <w:b/>
                          <w:color w:val="0070C0"/>
                          <w:sz w:val="24"/>
                          <w:szCs w:val="24"/>
                        </w:rPr>
                        <w:t>SUMMARY</w:t>
                      </w:r>
                    </w:p>
                    <w:p w14:paraId="47173C9C" w14:textId="77777777" w:rsidR="00805361" w:rsidRPr="008A7FEB" w:rsidRDefault="00805361" w:rsidP="009E50B9">
                      <w:pPr>
                        <w:tabs>
                          <w:tab w:val="left" w:pos="9270"/>
                        </w:tabs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0070C0"/>
                          <w:sz w:val="24"/>
                          <w:szCs w:val="24"/>
                        </w:rPr>
                      </w:pPr>
                    </w:p>
                    <w:p w14:paraId="0C13C79C" w14:textId="6CC54335" w:rsidR="00991AEF" w:rsidRPr="00991AEF" w:rsidRDefault="00991AEF" w:rsidP="00991A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991A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Over 10 years of experience as a Senior Software Developer with a focus on full-stack development.</w:t>
                      </w:r>
                    </w:p>
                    <w:p w14:paraId="6DDD7207" w14:textId="4EAFA153" w:rsidR="00991AEF" w:rsidRPr="00991AEF" w:rsidRDefault="00991AEF" w:rsidP="00991A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991A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Proficient in Angular and TypeScript, with a strong understanding of front-end development principles.</w:t>
                      </w:r>
                    </w:p>
                    <w:p w14:paraId="636C65E2" w14:textId="4156E9DF" w:rsidR="00991AEF" w:rsidRPr="00991AEF" w:rsidRDefault="00991AEF" w:rsidP="00991A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991A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Experienced in building and deploying serverless applications using AWS services like Lambda and AppSync.</w:t>
                      </w:r>
                    </w:p>
                    <w:p w14:paraId="508D8C4E" w14:textId="2A7135CE" w:rsidR="00991AEF" w:rsidRPr="00991AEF" w:rsidRDefault="00991AEF" w:rsidP="00991A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991A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Skilled in infrastructure automation using Terraform and Terragrunt.</w:t>
                      </w:r>
                    </w:p>
                    <w:p w14:paraId="614C7A2E" w14:textId="38EEB77B" w:rsidR="00991AEF" w:rsidRPr="00991AEF" w:rsidRDefault="00991AEF" w:rsidP="00991A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991A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Expertise in developing RESTful and GraphQL APIs for scalable applications.</w:t>
                      </w:r>
                    </w:p>
                    <w:p w14:paraId="4DF81B7D" w14:textId="00437DF2" w:rsidR="00991AEF" w:rsidRPr="00991AEF" w:rsidRDefault="00991AEF" w:rsidP="00991A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991A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Strong background in implementing authentication and authorization mechanisms.</w:t>
                      </w:r>
                    </w:p>
                    <w:p w14:paraId="42437003" w14:textId="724D4305" w:rsidR="00991AEF" w:rsidRPr="00991AEF" w:rsidRDefault="00991AEF" w:rsidP="00991A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991A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Proficient in using RxJS for managing asynchronous data streams in Angular applications.</w:t>
                      </w:r>
                    </w:p>
                    <w:p w14:paraId="302D089E" w14:textId="3C8D3D01" w:rsidR="00991AEF" w:rsidRPr="00991AEF" w:rsidRDefault="00991AEF" w:rsidP="00991A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991A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Experienced in setting up and maintaining CI/CD pipelines for efficient deployment.</w:t>
                      </w:r>
                    </w:p>
                    <w:p w14:paraId="4AB073F5" w14:textId="06A7CAAE" w:rsidR="00991AEF" w:rsidRPr="00991AEF" w:rsidRDefault="00991AEF" w:rsidP="00991A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991A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Committed to writing clean, maintainable, and testable code.</w:t>
                      </w:r>
                    </w:p>
                    <w:p w14:paraId="6E5D60AF" w14:textId="442F09EE" w:rsidR="00991AEF" w:rsidRPr="00991AEF" w:rsidRDefault="00991AEF" w:rsidP="00991A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991A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Strong problem-solving skills with a proactive approach to overcoming challenges.</w:t>
                      </w:r>
                    </w:p>
                    <w:p w14:paraId="63522A40" w14:textId="77777777" w:rsidR="00F165CB" w:rsidRPr="00F165CB" w:rsidRDefault="00F165CB" w:rsidP="00F165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F165C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Proficient in SQL and analytics tools, enabling real-time tracking, insights, and reporting to enhance decision-making.</w:t>
                      </w:r>
                    </w:p>
                    <w:p w14:paraId="622BC9B7" w14:textId="77777777" w:rsidR="00F165CB" w:rsidRPr="00F165CB" w:rsidRDefault="00F165CB" w:rsidP="00F165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F165C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Implemented headless CMS solutions, streamlining content management for marketing and growth teams.</w:t>
                      </w:r>
                    </w:p>
                    <w:p w14:paraId="44E663F9" w14:textId="77777777" w:rsidR="00F165CB" w:rsidRPr="00F165CB" w:rsidRDefault="00F165CB" w:rsidP="00F165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F165C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Strong knowledge of CI/CD pipelines and DevOps practices, ensuring smooth, automated, and secure deployments.</w:t>
                      </w:r>
                    </w:p>
                    <w:p w14:paraId="55960FE9" w14:textId="77777777" w:rsidR="00F165CB" w:rsidRPr="00F165CB" w:rsidRDefault="00F165CB" w:rsidP="00F165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F165C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Extensive experience working in highly regulated industries like fintech and investment banking, ensuring compliance and data security.</w:t>
                      </w:r>
                    </w:p>
                    <w:p w14:paraId="78ED5048" w14:textId="77777777" w:rsidR="00F165CB" w:rsidRPr="00F165CB" w:rsidRDefault="00F165CB" w:rsidP="00F165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F165C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Developed and integrated AI/ML models into applications for enhanced decision-making and predictive analytics.</w:t>
                      </w:r>
                    </w:p>
                    <w:p w14:paraId="432DD6E9" w14:textId="77777777" w:rsidR="00F165CB" w:rsidRPr="00F165CB" w:rsidRDefault="00F165CB" w:rsidP="00F165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F165C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Expert in real-time financial applications, optimizing trading platforms for low latency, high availability, and scalability.</w:t>
                      </w:r>
                    </w:p>
                    <w:p w14:paraId="509A931E" w14:textId="77777777" w:rsidR="00F165CB" w:rsidRPr="00F165CB" w:rsidRDefault="00F165CB" w:rsidP="00F165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F165C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Strong problem-solving and analytical skills, focusing on performance tuning, risk management, and secure coding practices.</w:t>
                      </w:r>
                    </w:p>
                    <w:p w14:paraId="550AC402" w14:textId="77777777" w:rsidR="00F165CB" w:rsidRPr="00F165CB" w:rsidRDefault="00F165CB" w:rsidP="00F165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F165C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Collaborated with cross-functional teams, including marketing, data science, and product management, to align engineering solutions with business goals.</w:t>
                      </w:r>
                    </w:p>
                    <w:p w14:paraId="190E5FF7" w14:textId="77777777" w:rsidR="00F165CB" w:rsidRPr="00F165CB" w:rsidRDefault="00F165CB" w:rsidP="00F165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F165C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Provided mentorship and knowledge-sharing, fostering a culture of continuous learning and technical excellence within engineering teams.</w:t>
                      </w:r>
                    </w:p>
                    <w:p w14:paraId="57843509" w14:textId="77777777" w:rsidR="00794386" w:rsidRPr="00794386" w:rsidRDefault="00F165CB" w:rsidP="00F165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F165C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Passionate about emerging technologies, staying ahead of trends in AI, cloud computing, and full-stack development</w:t>
                      </w:r>
                      <w:r w:rsidR="00794386" w:rsidRPr="0079438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</w:p>
                    <w:p w14:paraId="05F37DDA" w14:textId="77777777" w:rsidR="00732737" w:rsidRPr="00732737" w:rsidRDefault="00794386" w:rsidP="0079438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79438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Excellent problem-solving and analytical skills, consistently improving software performance, reliability, and security</w:t>
                      </w:r>
                      <w:r w:rsidR="00732737" w:rsidRPr="0073273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</w:p>
                    <w:p w14:paraId="692FD707" w14:textId="77777777" w:rsidR="00805361" w:rsidRPr="00805361" w:rsidRDefault="00732737" w:rsidP="0073273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73273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Passionate about software engineering best practices, ensuring high-quality code through TDD, code reviews, and performance optimizations</w:t>
                      </w:r>
                      <w:r w:rsidR="00805361" w:rsidRPr="0080536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</w:p>
                    <w:p w14:paraId="6B5928A4" w14:textId="77777777" w:rsidR="00805361" w:rsidRPr="00805361" w:rsidRDefault="00805361" w:rsidP="008053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80536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Implemented reusable components and services in TypeScript within Angular's component-based architecture for efficient REST API consumption.</w:t>
                      </w:r>
                    </w:p>
                    <w:p w14:paraId="56791A81" w14:textId="77777777" w:rsidR="00805361" w:rsidRPr="00805361" w:rsidRDefault="00805361" w:rsidP="008053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80536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Skilled in CI/CD pipelines, employing tools like VS Code, Webpack, and Babel for streamlined development and deployment.</w:t>
                      </w:r>
                    </w:p>
                    <w:p w14:paraId="7EFABBAC" w14:textId="77777777" w:rsidR="00805361" w:rsidRPr="00805361" w:rsidRDefault="00805361" w:rsidP="008053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80536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Experience with SSR and Next.js to enhance performance and SEO, adhering to responsive and mobile-first design principles. </w:t>
                      </w:r>
                    </w:p>
                    <w:p w14:paraId="73FEBC81" w14:textId="77777777" w:rsidR="00805361" w:rsidRPr="00805361" w:rsidRDefault="00805361" w:rsidP="008053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80536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Proficient in Node.js, Express, and MongoDB for backend development, ensuring efficient data management.</w:t>
                      </w:r>
                    </w:p>
                    <w:p w14:paraId="0E9286FE" w14:textId="77777777" w:rsidR="00805361" w:rsidRPr="00805361" w:rsidRDefault="00805361" w:rsidP="008053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80536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Expert in front-end testing frameworks like Jest, Enzyme, and Cypress for thorough testing coverage.</w:t>
                      </w:r>
                    </w:p>
                    <w:p w14:paraId="265187EE" w14:textId="77777777" w:rsidR="00FD2F00" w:rsidRPr="00805361" w:rsidRDefault="00805361" w:rsidP="008053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360"/>
                        </w:tabs>
                        <w:ind w:right="180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80536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Active participant in Agile processes, contributing to stand-ups, sprint planning, and retrospectives for smooth workflow management.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1AE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E39AB7" wp14:editId="5790BA60">
                <wp:simplePos x="0" y="0"/>
                <wp:positionH relativeFrom="column">
                  <wp:posOffset>-289560</wp:posOffset>
                </wp:positionH>
                <wp:positionV relativeFrom="paragraph">
                  <wp:posOffset>-53340</wp:posOffset>
                </wp:positionV>
                <wp:extent cx="2286000" cy="2385060"/>
                <wp:effectExtent l="0" t="635" r="4445" b="0"/>
                <wp:wrapNone/>
                <wp:docPr id="182613278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2385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C0C43" w14:textId="77777777" w:rsidR="00287EFD" w:rsidRPr="00287EFD" w:rsidRDefault="00A91F0D" w:rsidP="00287EFD">
                            <w:pPr>
                              <w:pStyle w:val="Heading4"/>
                              <w:widowControl w:val="0"/>
                              <w:tabs>
                                <w:tab w:val="left" w:pos="9270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 w:val="0"/>
                                <w:sz w:val="32"/>
                                <w:szCs w:val="32"/>
                              </w:rPr>
                            </w:pPr>
                            <w:r w:rsidRPr="00A91F0D">
                              <w:rPr>
                                <w:rFonts w:asciiTheme="minorHAnsi" w:hAnsiTheme="minorHAnsi" w:cstheme="minorHAnsi"/>
                                <w:noProof/>
                              </w:rPr>
                              <w:drawing>
                                <wp:inline distT="0" distB="0" distL="0" distR="0" wp14:anchorId="64F4B11B" wp14:editId="1A3B4DED">
                                  <wp:extent cx="1963261" cy="1135380"/>
                                  <wp:effectExtent l="19050" t="0" r="0" b="0"/>
                                  <wp:docPr id="80337369" name="Picture 803373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3261" cy="1135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1F305E" w14:textId="77777777" w:rsidR="00287EFD" w:rsidRDefault="00287EF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39AB7" id="Text Box 5" o:spid="_x0000_s1028" type="#_x0000_t202" style="position:absolute;margin-left:-22.8pt;margin-top:-4.2pt;width:180pt;height:18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" stroked="f">
                <v:textbox>
                  <w:txbxContent>
                    <w:p w14:paraId="2C6C0C43" w14:textId="77777777" w:rsidR="00287EFD" w:rsidRPr="00287EFD" w:rsidRDefault="00A91F0D" w:rsidP="00287EFD">
                      <w:pPr>
                        <w:pStyle w:val="Heading4"/>
                        <w:widowControl w:val="0"/>
                        <w:tabs>
                          <w:tab w:val="left" w:pos="9270"/>
                        </w:tabs>
                        <w:jc w:val="both"/>
                        <w:rPr>
                          <w:rFonts w:asciiTheme="minorHAnsi" w:hAnsiTheme="minorHAnsi" w:cstheme="minorHAnsi"/>
                          <w:b w:val="0"/>
                          <w:sz w:val="32"/>
                          <w:szCs w:val="32"/>
                        </w:rPr>
                      </w:pPr>
                      <w:r w:rsidRPr="00A91F0D">
                        <w:rPr>
                          <w:rFonts w:asciiTheme="minorHAnsi" w:hAnsiTheme="minorHAnsi" w:cstheme="minorHAnsi"/>
                          <w:noProof/>
                        </w:rPr>
                        <w:drawing>
                          <wp:inline distT="0" distB="0" distL="0" distR="0" wp14:anchorId="64F4B11B" wp14:editId="1A3B4DED">
                            <wp:extent cx="1963261" cy="1135380"/>
                            <wp:effectExtent l="19050" t="0" r="0" b="0"/>
                            <wp:docPr id="80337369" name="Picture 803373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3261" cy="1135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1F305E" w14:textId="77777777" w:rsidR="00287EFD" w:rsidRDefault="00287EFD"/>
                  </w:txbxContent>
                </v:textbox>
              </v:shape>
            </w:pict>
          </mc:Fallback>
        </mc:AlternateContent>
      </w:r>
      <w:r w:rsidR="008378EA" w:rsidRPr="00FD2F00">
        <w:rPr>
          <w:rFonts w:cstheme="minorHAnsi"/>
        </w:rPr>
        <w:t>PA</w:t>
      </w:r>
    </w:p>
    <w:p w14:paraId="43DFB65E" w14:textId="77777777" w:rsidR="00287EFD" w:rsidRPr="00FD2F00" w:rsidRDefault="00287EFD">
      <w:pPr>
        <w:rPr>
          <w:rFonts w:cstheme="minorHAnsi"/>
        </w:rPr>
      </w:pPr>
    </w:p>
    <w:p w14:paraId="339E7BE2" w14:textId="57961B99" w:rsidR="00287EFD" w:rsidRPr="000819B8" w:rsidRDefault="00287EFD" w:rsidP="000819B8">
      <w:pPr>
        <w:rPr>
          <w:rFonts w:cstheme="minorHAnsi"/>
        </w:rPr>
      </w:pPr>
      <w:r w:rsidRPr="00FD2F00">
        <w:rPr>
          <w:rFonts w:cstheme="minorHAnsi"/>
          <w:b/>
          <w:bCs/>
          <w:color w:val="0070C0"/>
          <w:sz w:val="32"/>
          <w:szCs w:val="32"/>
        </w:rPr>
        <w:t>Professional experience</w:t>
      </w:r>
    </w:p>
    <w:p w14:paraId="620352B5" w14:textId="43BC19C6" w:rsidR="00287EFD" w:rsidRPr="00A036CB" w:rsidRDefault="00F723B4" w:rsidP="00287EFD">
      <w:pPr>
        <w:tabs>
          <w:tab w:val="left" w:pos="7140"/>
        </w:tabs>
        <w:rPr>
          <w:rStyle w:val="Strong"/>
          <w:rFonts w:cstheme="minorHAnsi"/>
          <w:sz w:val="28"/>
          <w:szCs w:val="28"/>
          <w:u w:val="single"/>
          <w:shd w:val="clear" w:color="auto" w:fill="FFFFFF"/>
          <w:lang w:val="en-IN"/>
        </w:rPr>
      </w:pPr>
      <w:r w:rsidRPr="00F723B4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 xml:space="preserve">Insight Global </w:t>
      </w:r>
      <w:r w:rsidR="00292174" w:rsidRPr="00292174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 xml:space="preserve">- </w:t>
      </w:r>
      <w:r w:rsidRPr="00F723B4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Atlanta, Georgia</w:t>
      </w:r>
      <w:r w:rsidR="00B2562C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(W</w:t>
      </w:r>
      <w:r w:rsidR="007F4BFE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 xml:space="preserve">orking </w:t>
      </w:r>
      <w:r w:rsidR="007F4BFE" w:rsidRPr="00FD2F00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Remote</w:t>
      </w:r>
      <w:r w:rsidR="007F4BFE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ly</w:t>
      </w:r>
      <w:r w:rsidR="00B2562C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)</w:t>
      </w:r>
    </w:p>
    <w:p w14:paraId="1FC392E2" w14:textId="77777777" w:rsidR="00F723B4" w:rsidRDefault="00F723B4" w:rsidP="00F723B4">
      <w:pPr>
        <w:tabs>
          <w:tab w:val="left" w:pos="9270"/>
        </w:tabs>
        <w:spacing w:line="240" w:lineRule="auto"/>
        <w:jc w:val="both"/>
        <w:rPr>
          <w:b/>
          <w:bCs/>
          <w:sz w:val="28"/>
          <w:szCs w:val="28"/>
        </w:rPr>
      </w:pPr>
      <w:r w:rsidRPr="00732C81">
        <w:rPr>
          <w:b/>
          <w:bCs/>
          <w:sz w:val="28"/>
          <w:szCs w:val="28"/>
        </w:rPr>
        <w:t xml:space="preserve">Senior </w:t>
      </w:r>
      <w:hyperlink r:id="rId13" w:history="1">
        <w:r w:rsidRPr="00F723B4">
          <w:rPr>
            <w:b/>
            <w:bCs/>
            <w:sz w:val="28"/>
            <w:szCs w:val="28"/>
          </w:rPr>
          <w:t>Lead Full Stack Developer</w:t>
        </w:r>
      </w:hyperlink>
    </w:p>
    <w:p w14:paraId="020B9E9F" w14:textId="77777777" w:rsidR="005B50E5" w:rsidRDefault="005B50E5" w:rsidP="00A30B6E">
      <w:pPr>
        <w:jc w:val="both"/>
        <w:rPr>
          <w:rFonts w:cstheme="minorHAnsi"/>
          <w:b/>
          <w:bCs/>
          <w:sz w:val="24"/>
          <w:szCs w:val="24"/>
        </w:rPr>
      </w:pPr>
      <w:r w:rsidRPr="005B50E5">
        <w:rPr>
          <w:rFonts w:cstheme="minorHAnsi"/>
          <w:b/>
          <w:bCs/>
          <w:sz w:val="24"/>
          <w:szCs w:val="24"/>
        </w:rPr>
        <w:t>April 2023 - Till Date</w:t>
      </w:r>
    </w:p>
    <w:p w14:paraId="2F7DC97A" w14:textId="060D67FB" w:rsidR="00F723B4" w:rsidRPr="00F723B4" w:rsidRDefault="00F723B4" w:rsidP="00B74DCD">
      <w:pPr>
        <w:spacing w:after="0"/>
        <w:jc w:val="both"/>
        <w:rPr>
          <w:rFonts w:cstheme="minorHAnsi"/>
          <w:sz w:val="24"/>
          <w:szCs w:val="24"/>
        </w:rPr>
      </w:pPr>
      <w:r w:rsidRPr="00F723B4">
        <w:rPr>
          <w:rFonts w:cstheme="minorHAnsi"/>
          <w:sz w:val="24"/>
          <w:szCs w:val="24"/>
        </w:rPr>
        <w:t>Insight Global is a premier staffing and managed services company headquartered in Atlanta, Georgia. They specialize in providing workforce solutions and talent acquisition services to businesses across various industries, including IT, Accounting &amp; Finance, Healthcare, Engineering, and Government sectors.​</w:t>
      </w:r>
      <w:r w:rsidRPr="00F723B4">
        <w:rPr>
          <w:rFonts w:cstheme="minorHAnsi"/>
          <w:sz w:val="24"/>
          <w:szCs w:val="24"/>
        </w:rPr>
        <w:t xml:space="preserve"> </w:t>
      </w:r>
      <w:r w:rsidRPr="00F723B4">
        <w:rPr>
          <w:rFonts w:cstheme="minorHAnsi"/>
          <w:sz w:val="24"/>
          <w:szCs w:val="24"/>
        </w:rPr>
        <w:t>At Insight Global, I led the design, development, and testing of a scalable Angular-based web application deployed on AWS S3. My role encompassed developing reusable UI modules, implementing RESTful APIs using AWS Lambda, and creating GraphQL services with AWS AppSync. Additionally, I automated infrastructure provisioning using Terraform/Terragrunt and contributed to building common frameworks like Single Sign-On and observability tools.</w:t>
      </w:r>
    </w:p>
    <w:p w14:paraId="74832AD3" w14:textId="498FDF7E" w:rsidR="00DD06C6" w:rsidRDefault="00DD06C6" w:rsidP="00B74DCD">
      <w:pPr>
        <w:spacing w:after="0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FD2F00">
        <w:rPr>
          <w:rFonts w:cstheme="minorHAnsi"/>
          <w:b/>
          <w:bCs/>
          <w:color w:val="0070C0"/>
          <w:sz w:val="28"/>
          <w:szCs w:val="28"/>
        </w:rPr>
        <w:t>Responsibilities:</w:t>
      </w:r>
    </w:p>
    <w:p w14:paraId="4C86F235" w14:textId="6F19E020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Led the end-to-end development of Angular applications, ensuring adherence to best practices and coding standards.</w:t>
      </w:r>
    </w:p>
    <w:p w14:paraId="7006C4E6" w14:textId="47E8CF1F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Developed reusable UI components and implemented unit tests to ensure code quality and maintainability.</w:t>
      </w:r>
    </w:p>
    <w:p w14:paraId="4EBCB01A" w14:textId="6342BB96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Designed and developed RESTful APIs using Node.js and deployed them on AWS Lambda for serverless architecture.</w:t>
      </w:r>
    </w:p>
    <w:p w14:paraId="37BCBBB9" w14:textId="7ED1BD21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Implemented GraphQL services using AWS AppSync to optimize data fetching and improve application performance.</w:t>
      </w:r>
    </w:p>
    <w:p w14:paraId="5E7A7FB9" w14:textId="340A8943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Automated AWS infrastructure provisioning using Terraform and Terragrunt, enhancing deployment efficiency.</w:t>
      </w:r>
    </w:p>
    <w:p w14:paraId="1C82BC0B" w14:textId="5A8D9B42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Built common frameworks for Single Sign-On (SSO) and observability, including logging and telemetry solutions.</w:t>
      </w:r>
    </w:p>
    <w:p w14:paraId="5E74B1AF" w14:textId="693AB717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Collaborated with cross-functional teams to gather requirements and deliver solutions aligned with business goals.</w:t>
      </w:r>
    </w:p>
    <w:p w14:paraId="3DD16F8D" w14:textId="57B77ED4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Conducted code reviews and provided mentorship to junior developers, fostering a culture of continuous improvement.</w:t>
      </w:r>
    </w:p>
    <w:p w14:paraId="26B13A0F" w14:textId="741D35E5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Utilized RxJS operators to manage asynchronous data streams effectively within the Angular application.</w:t>
      </w:r>
    </w:p>
    <w:p w14:paraId="780D1003" w14:textId="20371239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Ensured responsive design and accessibility compliance across all UI components.</w:t>
      </w:r>
    </w:p>
    <w:p w14:paraId="282C36A2" w14:textId="28F49B50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Integrated CI/CD pipelines to streamline the build and deployment processes.</w:t>
      </w:r>
    </w:p>
    <w:p w14:paraId="43389BED" w14:textId="76A2866E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Participated in Agile ceremonies, including sprint planning, daily stand-ups, and retrospectives, to ensure timely delivery of features.</w:t>
      </w:r>
    </w:p>
    <w:p w14:paraId="6DC299FA" w14:textId="73DACF1E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Maintained comprehensive documentation for all developed features and systems.</w:t>
      </w:r>
    </w:p>
    <w:p w14:paraId="5D9A0594" w14:textId="71E4D90C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Engaged in continuous learning to stay updated with emerging technologies and industry trends.</w:t>
      </w:r>
    </w:p>
    <w:p w14:paraId="78D4DF0C" w14:textId="5FF06B1F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Contributed to Insight Global's commitment to delivering high-quality, scalable solutions to clients.</w:t>
      </w:r>
    </w:p>
    <w:p w14:paraId="740F2D01" w14:textId="77777777" w:rsidR="00F723B4" w:rsidRPr="00F723B4" w:rsidRDefault="00790D0C" w:rsidP="00F723B4">
      <w:pPr>
        <w:contextualSpacing/>
        <w:jc w:val="both"/>
        <w:rPr>
          <w:rFonts w:cstheme="minorHAnsi"/>
          <w:b/>
          <w:color w:val="1F4E79"/>
          <w:lang w:val="en-IN"/>
        </w:rPr>
      </w:pPr>
      <w:r>
        <w:rPr>
          <w:rFonts w:cstheme="minorHAnsi"/>
          <w:b/>
          <w:sz w:val="24"/>
          <w:szCs w:val="24"/>
        </w:rPr>
        <w:t>Tech skills</w:t>
      </w:r>
      <w:r w:rsidR="00FD2F00" w:rsidRPr="0037322C">
        <w:rPr>
          <w:rFonts w:cstheme="minorHAnsi"/>
          <w:b/>
          <w:sz w:val="24"/>
          <w:szCs w:val="24"/>
        </w:rPr>
        <w:t>:</w:t>
      </w:r>
      <w:r w:rsidR="005360CF" w:rsidRPr="00F75097">
        <w:rPr>
          <w:rFonts w:cstheme="minorHAnsi"/>
          <w:b/>
          <w:color w:val="1F4E79"/>
          <w:lang w:val="en-IN"/>
        </w:rPr>
        <w:t xml:space="preserve"> </w:t>
      </w:r>
      <w:r w:rsidR="00F723B4" w:rsidRPr="00F723B4">
        <w:rPr>
          <w:rFonts w:cstheme="minorHAnsi"/>
          <w:b/>
          <w:color w:val="1F4E79"/>
          <w:lang w:val="en-IN"/>
        </w:rPr>
        <w:t>Angular, TypeScript, Node.js, AWS S3, AWS Lambda, AWS AppSync, Terraform, Terragrunt, RxJS, HTML, SCSS, Git, CI/CD pipelines.​</w:t>
      </w:r>
    </w:p>
    <w:p w14:paraId="1ECAF760" w14:textId="053E8138" w:rsidR="004A14A7" w:rsidRPr="00F75097" w:rsidRDefault="004A14A7" w:rsidP="004A14A7">
      <w:pPr>
        <w:contextualSpacing/>
        <w:jc w:val="both"/>
        <w:rPr>
          <w:rFonts w:cstheme="minorHAnsi"/>
          <w:b/>
          <w:color w:val="1F4E79"/>
          <w:lang w:val="en-IN"/>
        </w:rPr>
      </w:pPr>
    </w:p>
    <w:p w14:paraId="6B80E8CD" w14:textId="77777777" w:rsidR="00BA76DB" w:rsidRPr="00FD2F00" w:rsidRDefault="00000000" w:rsidP="00287EFD">
      <w:pPr>
        <w:contextualSpacing/>
        <w:jc w:val="both"/>
        <w:rPr>
          <w:rFonts w:cstheme="minorHAnsi"/>
          <w:sz w:val="20"/>
          <w:szCs w:val="20"/>
        </w:rPr>
      </w:pPr>
      <w:r>
        <w:rPr>
          <w:rFonts w:cstheme="minorHAnsi"/>
        </w:rPr>
        <w:pict w14:anchorId="1EEB828B">
          <v:rect id="_x0000_i1026" style="width:0;height:1.5pt" o:hralign="center" o:hrstd="t" o:hr="t" fillcolor="#a0a0a0" stroked="f"/>
        </w:pict>
      </w:r>
    </w:p>
    <w:p w14:paraId="4B6FF2E3" w14:textId="77777777" w:rsidR="00AC2BB6" w:rsidRPr="00FD2F00" w:rsidRDefault="00254120" w:rsidP="00AC2BB6">
      <w:pPr>
        <w:tabs>
          <w:tab w:val="left" w:pos="9270"/>
        </w:tabs>
        <w:jc w:val="both"/>
        <w:rPr>
          <w:rFonts w:cstheme="minorHAnsi"/>
          <w:b/>
          <w:bCs/>
          <w:sz w:val="28"/>
          <w:szCs w:val="28"/>
          <w:u w:val="single"/>
          <w:shd w:val="clear" w:color="auto" w:fill="FFFFFF"/>
        </w:rPr>
      </w:pPr>
      <w:r w:rsidRPr="00254120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Morgan Stanley</w:t>
      </w:r>
      <w:r w:rsidR="004E2E09" w:rsidRPr="004E2E09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 xml:space="preserve"> - </w:t>
      </w:r>
      <w:r w:rsidRPr="00254120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New York City, NY</w:t>
      </w:r>
    </w:p>
    <w:p w14:paraId="2CE6BE0C" w14:textId="77777777" w:rsidR="00F723B4" w:rsidRDefault="00F723B4" w:rsidP="00F723B4">
      <w:pPr>
        <w:tabs>
          <w:tab w:val="left" w:pos="9270"/>
        </w:tabs>
        <w:spacing w:line="240" w:lineRule="auto"/>
        <w:jc w:val="both"/>
        <w:rPr>
          <w:b/>
          <w:bCs/>
          <w:sz w:val="28"/>
          <w:szCs w:val="28"/>
        </w:rPr>
      </w:pPr>
      <w:r w:rsidRPr="00732C81">
        <w:rPr>
          <w:b/>
          <w:bCs/>
          <w:sz w:val="28"/>
          <w:szCs w:val="28"/>
        </w:rPr>
        <w:t xml:space="preserve">Senior </w:t>
      </w:r>
      <w:hyperlink r:id="rId14" w:history="1">
        <w:r w:rsidRPr="00F723B4">
          <w:rPr>
            <w:b/>
            <w:bCs/>
            <w:sz w:val="28"/>
            <w:szCs w:val="28"/>
          </w:rPr>
          <w:t>Lead Full Stack Developer</w:t>
        </w:r>
      </w:hyperlink>
    </w:p>
    <w:p w14:paraId="60BE91B1" w14:textId="77777777" w:rsidR="005B50E5" w:rsidRDefault="001C62BE" w:rsidP="00124BA8">
      <w:pPr>
        <w:jc w:val="both"/>
        <w:rPr>
          <w:rFonts w:cstheme="minorHAnsi"/>
          <w:b/>
          <w:sz w:val="24"/>
          <w:szCs w:val="24"/>
        </w:rPr>
      </w:pPr>
      <w:r w:rsidRPr="001C62BE">
        <w:rPr>
          <w:rFonts w:cstheme="minorHAnsi"/>
          <w:b/>
          <w:sz w:val="24"/>
          <w:szCs w:val="24"/>
        </w:rPr>
        <w:t>August 2021</w:t>
      </w:r>
      <w:r w:rsidR="005B50E5" w:rsidRPr="005B50E5">
        <w:rPr>
          <w:rFonts w:cstheme="minorHAnsi"/>
          <w:b/>
          <w:sz w:val="24"/>
          <w:szCs w:val="24"/>
        </w:rPr>
        <w:t xml:space="preserve"> – March 2023</w:t>
      </w:r>
    </w:p>
    <w:p w14:paraId="09E82B90" w14:textId="2454F6BB" w:rsidR="00BA76DB" w:rsidRPr="00FD2F00" w:rsidRDefault="00F723B4" w:rsidP="00331DA0">
      <w:pPr>
        <w:rPr>
          <w:rFonts w:cstheme="minorHAnsi"/>
          <w:sz w:val="24"/>
          <w:szCs w:val="24"/>
        </w:rPr>
      </w:pPr>
      <w:r w:rsidRPr="00F723B4">
        <w:rPr>
          <w:rFonts w:cstheme="minorHAnsi"/>
        </w:rPr>
        <w:t>Morgan Stanley is a leading global financial services firm headquartered at 1585 Broadway, New York, NY. The firm offers a wide range of services, including investment banking, securities, wealth management, and investment management</w:t>
      </w:r>
      <w:r>
        <w:rPr>
          <w:rFonts w:cstheme="minorHAnsi"/>
        </w:rPr>
        <w:t>.</w:t>
      </w:r>
      <w:r w:rsidRPr="00F723B4">
        <w:t xml:space="preserve"> </w:t>
      </w:r>
      <w:r w:rsidRPr="00F723B4">
        <w:rPr>
          <w:rFonts w:cstheme="minorHAnsi"/>
        </w:rPr>
        <w:t>At Morgan Stanley, I spearheaded the development of a secure and efficient full-stack application tailored for financial data analysis. My responsibilities included designing RESTful APIs, implementing robust authentication mechanisms, and ensuring compliance with industry security standards. I also played a pivotal role in optimizing application performance and scalability.</w:t>
      </w:r>
      <w:r w:rsidR="00000000">
        <w:rPr>
          <w:rFonts w:cstheme="minorHAnsi"/>
        </w:rPr>
        <w:pict w14:anchorId="4BFBDA79">
          <v:rect id="_x0000_i1027" style="width:0;height:1.5pt" o:hralign="center" o:hrstd="t" o:hr="t" fillcolor="#a0a0a0" stroked="f"/>
        </w:pict>
      </w:r>
    </w:p>
    <w:p w14:paraId="2ADBFB3F" w14:textId="77777777" w:rsidR="00287EFD" w:rsidRPr="00FD2F00" w:rsidRDefault="00287EFD" w:rsidP="000F5355">
      <w:pPr>
        <w:spacing w:after="0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FD2F00">
        <w:rPr>
          <w:rFonts w:cstheme="minorHAnsi"/>
          <w:b/>
          <w:bCs/>
          <w:color w:val="0070C0"/>
          <w:sz w:val="28"/>
          <w:szCs w:val="28"/>
        </w:rPr>
        <w:t>Responsibilities:</w:t>
      </w:r>
    </w:p>
    <w:p w14:paraId="045DFF9D" w14:textId="33305F85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Led the development of a full-stack application, ensuring seamless integration between front-end and back-end components.</w:t>
      </w:r>
    </w:p>
    <w:p w14:paraId="2523EAC6" w14:textId="3BD6EF4F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Designed and implemented RESTful APIs to facilitate data exchange between services.</w:t>
      </w:r>
    </w:p>
    <w:p w14:paraId="6DF2855E" w14:textId="7A35C791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lastRenderedPageBreak/>
        <w:t>Developed secure authentication and authorization mechanisms to protect sensitive financial data.</w:t>
      </w:r>
    </w:p>
    <w:p w14:paraId="0BF36661" w14:textId="2A6E3250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Optimized application performance through code refactoring and efficient database queries.</w:t>
      </w:r>
    </w:p>
    <w:p w14:paraId="13AB5B34" w14:textId="3057B81E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Ensured compliance with financial industry regulations and internal security policies.</w:t>
      </w:r>
    </w:p>
    <w:p w14:paraId="2FD683B4" w14:textId="13CE3D74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Collaborated with stakeholders to gather requirements and translate them into technical specifications.</w:t>
      </w:r>
    </w:p>
    <w:p w14:paraId="53875181" w14:textId="63D3321C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Conducted unit and integration testing to ensure application reliability and accuracy.</w:t>
      </w:r>
    </w:p>
    <w:p w14:paraId="094E95C9" w14:textId="5D0CCA5F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Utilized version control systems to manage codebase and facilitate team collaboration.</w:t>
      </w:r>
    </w:p>
    <w:p w14:paraId="26D50448" w14:textId="3E0A9834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Participated in code reviews to maintain code quality and share knowledge among team members.</w:t>
      </w:r>
    </w:p>
    <w:p w14:paraId="551203D7" w14:textId="1A295DBD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Provided technical guidance and mentorship to junior developers.</w:t>
      </w:r>
    </w:p>
    <w:p w14:paraId="2F2A2619" w14:textId="5C529C96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Engaged in continuous integration and deployment processes to streamline releases.</w:t>
      </w:r>
    </w:p>
    <w:p w14:paraId="7F04627F" w14:textId="02C70F1F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Monitored application performance and implemented enhancements based on user feedback.</w:t>
      </w:r>
    </w:p>
    <w:p w14:paraId="6643A509" w14:textId="79E3946B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Documented system architecture and development processes for future reference.</w:t>
      </w:r>
    </w:p>
    <w:p w14:paraId="4C1F30B2" w14:textId="44218ED0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Stayed abreast of emerging technologies to incorporate innovative solutions into projects.</w:t>
      </w:r>
    </w:p>
    <w:p w14:paraId="639C021D" w14:textId="4968757C" w:rsidR="00F723B4" w:rsidRPr="00F723B4" w:rsidRDefault="00F723B4" w:rsidP="00F723B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F723B4">
        <w:rPr>
          <w:rFonts w:asciiTheme="minorHAnsi" w:hAnsiTheme="minorHAnsi" w:cstheme="minorHAnsi"/>
          <w:sz w:val="20"/>
        </w:rPr>
        <w:t>Contributed to Morgan Stanley's mission of delivering secure and efficient financial services.</w:t>
      </w:r>
    </w:p>
    <w:p w14:paraId="699F5B1F" w14:textId="77777777" w:rsidR="00F25C2C" w:rsidRDefault="00F25C2C" w:rsidP="00FD2F00">
      <w:pPr>
        <w:contextualSpacing/>
        <w:jc w:val="both"/>
        <w:rPr>
          <w:rFonts w:cstheme="minorHAnsi"/>
          <w:b/>
          <w:sz w:val="24"/>
          <w:szCs w:val="24"/>
        </w:rPr>
      </w:pPr>
    </w:p>
    <w:p w14:paraId="2177B477" w14:textId="04796C4F" w:rsidR="00AC2BB6" w:rsidRPr="00D6008B" w:rsidRDefault="00790D0C" w:rsidP="00FD2F00">
      <w:pPr>
        <w:contextualSpacing/>
        <w:jc w:val="both"/>
        <w:rPr>
          <w:rFonts w:cstheme="minorHAnsi"/>
          <w:b/>
          <w:color w:val="1F4E79"/>
          <w:lang w:val="en-IN"/>
        </w:rPr>
      </w:pPr>
      <w:r>
        <w:rPr>
          <w:rFonts w:cstheme="minorHAnsi"/>
          <w:b/>
          <w:sz w:val="24"/>
          <w:szCs w:val="24"/>
        </w:rPr>
        <w:t>Tech skills</w:t>
      </w:r>
      <w:r w:rsidR="0037322C" w:rsidRPr="0037322C">
        <w:rPr>
          <w:rFonts w:cstheme="minorHAnsi"/>
          <w:b/>
          <w:sz w:val="24"/>
          <w:szCs w:val="24"/>
        </w:rPr>
        <w:t>:</w:t>
      </w:r>
      <w:r w:rsidR="003404D9" w:rsidRPr="00D6008B">
        <w:rPr>
          <w:rFonts w:cstheme="minorHAnsi"/>
          <w:b/>
          <w:color w:val="1F4E79"/>
          <w:lang w:val="en-IN"/>
        </w:rPr>
        <w:t xml:space="preserve"> </w:t>
      </w:r>
      <w:r w:rsidR="00991AEF" w:rsidRPr="00991AEF">
        <w:rPr>
          <w:rFonts w:cstheme="minorHAnsi"/>
          <w:b/>
          <w:color w:val="1F4E79"/>
        </w:rPr>
        <w:t>Angular, TypeScript, Node.js, RESTful APIs, Authentication/Authorization protocols, SQL/NoSQL databases, Git, CI/CD pipelines, Security compliance tools.</w:t>
      </w:r>
    </w:p>
    <w:p w14:paraId="08530AE8" w14:textId="77777777" w:rsidR="00BA76DB" w:rsidRPr="00FD2F00" w:rsidRDefault="00000000" w:rsidP="00287EFD">
      <w:pPr>
        <w:contextualSpacing/>
        <w:rPr>
          <w:rFonts w:cstheme="minorHAnsi"/>
          <w:b/>
          <w:bCs/>
        </w:rPr>
      </w:pPr>
      <w:r>
        <w:rPr>
          <w:rFonts w:cstheme="minorHAnsi"/>
        </w:rPr>
        <w:pict w14:anchorId="17F934D8">
          <v:rect id="_x0000_i1028" style="width:0;height:1.5pt" o:hralign="center" o:hrstd="t" o:hr="t" fillcolor="#a0a0a0" stroked="f"/>
        </w:pict>
      </w:r>
    </w:p>
    <w:p w14:paraId="74D6194E" w14:textId="77777777" w:rsidR="00AC2BB6" w:rsidRPr="00FD2F00" w:rsidRDefault="00254120" w:rsidP="00AC2BB6">
      <w:pPr>
        <w:tabs>
          <w:tab w:val="left" w:pos="360"/>
          <w:tab w:val="left" w:pos="10800"/>
        </w:tabs>
        <w:autoSpaceDE w:val="0"/>
        <w:autoSpaceDN w:val="0"/>
        <w:jc w:val="both"/>
        <w:textAlignment w:val="baseline"/>
        <w:rPr>
          <w:rFonts w:cstheme="minorHAnsi"/>
          <w:b/>
          <w:bCs/>
          <w:sz w:val="28"/>
          <w:szCs w:val="28"/>
          <w:u w:val="single"/>
          <w:shd w:val="clear" w:color="auto" w:fill="FFFFFF"/>
        </w:rPr>
      </w:pPr>
      <w:r w:rsidRPr="00254120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Comcast</w:t>
      </w:r>
      <w:r w:rsidR="00E46E26" w:rsidRPr="00E46E26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 xml:space="preserve">, </w:t>
      </w:r>
      <w:r w:rsidRPr="00254120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Philadelphia, PA</w:t>
      </w:r>
    </w:p>
    <w:p w14:paraId="5495B9EC" w14:textId="77777777" w:rsidR="00AC2BB6" w:rsidRPr="00FD2F00" w:rsidRDefault="000B02EE" w:rsidP="00AC2BB6">
      <w:pPr>
        <w:jc w:val="both"/>
        <w:rPr>
          <w:rFonts w:cstheme="minorHAnsi"/>
          <w:b/>
          <w:bCs/>
          <w:sz w:val="24"/>
          <w:szCs w:val="24"/>
        </w:rPr>
      </w:pPr>
      <w:r w:rsidRPr="00FD2F00">
        <w:rPr>
          <w:rFonts w:cstheme="minorHAnsi"/>
          <w:b/>
          <w:bCs/>
          <w:sz w:val="24"/>
          <w:szCs w:val="24"/>
        </w:rPr>
        <w:t xml:space="preserve">Sr. </w:t>
      </w:r>
      <w:r w:rsidR="008A6F7E">
        <w:rPr>
          <w:rFonts w:cstheme="minorHAnsi"/>
          <w:b/>
          <w:bCs/>
          <w:sz w:val="24"/>
          <w:szCs w:val="24"/>
        </w:rPr>
        <w:t xml:space="preserve">Software </w:t>
      </w:r>
      <w:r w:rsidR="008A6F7E" w:rsidRPr="008A6F7E">
        <w:rPr>
          <w:rFonts w:cstheme="minorHAnsi"/>
          <w:b/>
          <w:bCs/>
          <w:sz w:val="24"/>
          <w:szCs w:val="24"/>
        </w:rPr>
        <w:t>Engineer</w:t>
      </w:r>
    </w:p>
    <w:p w14:paraId="0F0A84DA" w14:textId="77777777" w:rsidR="005B50E5" w:rsidRDefault="001C62BE" w:rsidP="00EE6663">
      <w:pPr>
        <w:jc w:val="both"/>
        <w:rPr>
          <w:rFonts w:cstheme="minorHAnsi"/>
          <w:b/>
          <w:bCs/>
          <w:sz w:val="24"/>
          <w:szCs w:val="24"/>
        </w:rPr>
      </w:pPr>
      <w:r w:rsidRPr="001C62BE">
        <w:rPr>
          <w:rFonts w:cstheme="minorHAnsi"/>
          <w:b/>
          <w:bCs/>
          <w:sz w:val="24"/>
          <w:szCs w:val="24"/>
        </w:rPr>
        <w:t>June 2020</w:t>
      </w:r>
      <w:r w:rsidR="005B50E5" w:rsidRPr="005B50E5">
        <w:rPr>
          <w:rFonts w:cstheme="minorHAnsi"/>
          <w:b/>
          <w:bCs/>
          <w:sz w:val="24"/>
          <w:szCs w:val="24"/>
        </w:rPr>
        <w:t xml:space="preserve"> – </w:t>
      </w:r>
      <w:r w:rsidRPr="001C62BE">
        <w:rPr>
          <w:rFonts w:cstheme="minorHAnsi"/>
          <w:b/>
          <w:bCs/>
          <w:sz w:val="24"/>
          <w:szCs w:val="24"/>
        </w:rPr>
        <w:t>July 2021</w:t>
      </w:r>
    </w:p>
    <w:p w14:paraId="21976B2D" w14:textId="77777777" w:rsidR="00BA76DB" w:rsidRPr="00FD2F00" w:rsidRDefault="004F0680" w:rsidP="00EE6663">
      <w:pPr>
        <w:jc w:val="both"/>
        <w:rPr>
          <w:rFonts w:cstheme="minorHAnsi"/>
          <w:bCs/>
          <w:sz w:val="24"/>
          <w:szCs w:val="24"/>
        </w:rPr>
      </w:pPr>
      <w:r w:rsidRPr="004F0680">
        <w:rPr>
          <w:rFonts w:cstheme="minorHAnsi"/>
          <w:b/>
          <w:bCs/>
          <w:sz w:val="24"/>
          <w:szCs w:val="24"/>
        </w:rPr>
        <w:t>Comcast</w:t>
      </w:r>
      <w:r w:rsidRPr="004F0680">
        <w:rPr>
          <w:rFonts w:cstheme="minorHAnsi"/>
          <w:bCs/>
          <w:sz w:val="24"/>
          <w:szCs w:val="24"/>
        </w:rPr>
        <w:t xml:space="preserve"> </w:t>
      </w:r>
      <w:r w:rsidR="00667157" w:rsidRPr="00667157">
        <w:rPr>
          <w:rFonts w:cstheme="minorHAnsi"/>
          <w:bCs/>
          <w:sz w:val="24"/>
          <w:szCs w:val="24"/>
        </w:rPr>
        <w:t xml:space="preserve">is a leading global media and technology company providing broadband, video, and wireless services. At Comcast, I worked as a Senior </w:t>
      </w:r>
      <w:r w:rsidR="007C42DD" w:rsidRPr="007C42DD">
        <w:rPr>
          <w:rFonts w:cstheme="minorHAnsi"/>
          <w:bCs/>
          <w:sz w:val="24"/>
          <w:szCs w:val="24"/>
        </w:rPr>
        <w:t>Software Engineer</w:t>
      </w:r>
      <w:r w:rsidR="00667157" w:rsidRPr="00667157">
        <w:rPr>
          <w:rFonts w:cstheme="minorHAnsi"/>
          <w:bCs/>
          <w:sz w:val="24"/>
          <w:szCs w:val="24"/>
        </w:rPr>
        <w:t xml:space="preserve"> to design, develop, and maintain highly scalable and responsive consumer-facing applications. My role involved developing robust front-end and back-end solutions, optimizing performance, and ensuring seamless API integrations to support high-traffic applications.</w:t>
      </w:r>
      <w:r w:rsidR="00000000">
        <w:rPr>
          <w:rFonts w:cstheme="minorHAnsi"/>
        </w:rPr>
        <w:pict w14:anchorId="4E6CF0A0">
          <v:rect id="_x0000_i1029" style="width:0;height:1.5pt" o:hralign="center" o:hrstd="t" o:hr="t" fillcolor="#a0a0a0" stroked="f"/>
        </w:pict>
      </w:r>
    </w:p>
    <w:p w14:paraId="48F757DE" w14:textId="77777777" w:rsidR="00287EFD" w:rsidRPr="00FD2F00" w:rsidRDefault="00287EFD" w:rsidP="00BF73D5">
      <w:pPr>
        <w:spacing w:after="0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FD2F00">
        <w:rPr>
          <w:rFonts w:cstheme="minorHAnsi"/>
          <w:b/>
          <w:bCs/>
          <w:color w:val="0070C0"/>
          <w:sz w:val="28"/>
          <w:szCs w:val="28"/>
        </w:rPr>
        <w:t>Responsibilities:</w:t>
      </w:r>
    </w:p>
    <w:p w14:paraId="53F2B42B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Designed, developed, and maintained scalable consumer-facing applications supporting high-traffic environments.</w:t>
      </w:r>
    </w:p>
    <w:p w14:paraId="20F6AB44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Built responsive and accessible web applications with a strong focus on UX/UI design, usability, and performance optimization.</w:t>
      </w:r>
    </w:p>
    <w:p w14:paraId="32151AC8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Developed secure, high-performance RESTful APIs to integrate with third-party services and internal systems.</w:t>
      </w:r>
    </w:p>
    <w:p w14:paraId="6EB144A5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Utilized React.js, JavaScript, and Node.js to develop modern, dynamic, and interactive Single Page Applications (SPAs).</w:t>
      </w:r>
    </w:p>
    <w:p w14:paraId="21A34D8D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Implemented unit testing using Jest, Mocha, and Chai to maintain high code quality and reliability.</w:t>
      </w:r>
    </w:p>
    <w:p w14:paraId="10E2EB60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Developed CI/CD pipelines using Microsoft Azure DevOps for seamless deployment and application monitoring.</w:t>
      </w:r>
    </w:p>
    <w:p w14:paraId="6C6C6A7C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Worked closely with product managers, UX designers, and architects in an Agile Scrum environment to define technical solutions.</w:t>
      </w:r>
    </w:p>
    <w:p w14:paraId="163E021F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Improved application performance, scalability, and security by optimizing React components and backend services.</w:t>
      </w:r>
    </w:p>
    <w:p w14:paraId="63E42877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Integrated with cloud platforms like GCP and AWS for scalable infrastructure and efficient application deployment.</w:t>
      </w:r>
    </w:p>
    <w:p w14:paraId="42F148D4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Led code reviews, peer programming sessions, and technical discussions to uphold best practices in software development.</w:t>
      </w:r>
    </w:p>
    <w:p w14:paraId="3D83C090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Designed and implemented data-driven applications using relational databases like SQL and NoSQL solutions where needed.</w:t>
      </w:r>
    </w:p>
    <w:p w14:paraId="027F1C19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Developed logging and monitoring solutions using Splunk and ELK to track application performance and diagnose issues proactively.</w:t>
      </w:r>
    </w:p>
    <w:p w14:paraId="61659F01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Worked on containerization and orchestration using Docker and Kubernetes to improve deployment consistency.</w:t>
      </w:r>
    </w:p>
    <w:p w14:paraId="1291E4DA" w14:textId="77777777" w:rsidR="00667157" w:rsidRPr="00667157" w:rsidRDefault="00667157" w:rsidP="00667157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67157">
        <w:rPr>
          <w:rFonts w:asciiTheme="minorHAnsi" w:hAnsiTheme="minorHAnsi" w:cstheme="minorHAnsi"/>
          <w:sz w:val="20"/>
        </w:rPr>
        <w:t>Ensured compliance with Web Accessibility (WCAG 2.0 AA) standards for improved inclusivity and user experience.</w:t>
      </w:r>
    </w:p>
    <w:p w14:paraId="02053081" w14:textId="77777777" w:rsidR="00FD2F00" w:rsidRPr="00FD2F00" w:rsidRDefault="00C46A4D" w:rsidP="00C46A4D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C46A4D">
        <w:rPr>
          <w:rFonts w:asciiTheme="minorHAnsi" w:hAnsiTheme="minorHAnsi" w:cstheme="minorHAnsi"/>
          <w:sz w:val="20"/>
        </w:rPr>
        <w:t xml:space="preserve">Excellent knowledge on full software development life cycle (SDLC) and expertise in OOPS concepts and in OOP methodologies &amp; design using waterfall as well as agile/scrum methodologies &amp; Test-driven development.  </w:t>
      </w:r>
    </w:p>
    <w:p w14:paraId="1C2265E9" w14:textId="77777777" w:rsidR="00FD2F00" w:rsidRPr="00FD2F00" w:rsidRDefault="00FD2F00" w:rsidP="00FD2F00">
      <w:pPr>
        <w:rPr>
          <w:rFonts w:cstheme="minorHAnsi"/>
          <w:sz w:val="11"/>
        </w:rPr>
      </w:pPr>
    </w:p>
    <w:p w14:paraId="6EAC5317" w14:textId="77777777" w:rsidR="00FD2F00" w:rsidRPr="00FD2F00" w:rsidRDefault="00790D0C" w:rsidP="00FD2F00">
      <w:pPr>
        <w:contextualSpacing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Tech skills</w:t>
      </w:r>
      <w:r w:rsidR="0037322C" w:rsidRPr="0037322C">
        <w:rPr>
          <w:rFonts w:cstheme="minorHAnsi"/>
          <w:b/>
          <w:sz w:val="24"/>
          <w:szCs w:val="24"/>
        </w:rPr>
        <w:t>:</w:t>
      </w:r>
      <w:r w:rsidR="0037322C">
        <w:rPr>
          <w:rFonts w:cstheme="minorHAnsi"/>
          <w:b/>
        </w:rPr>
        <w:t xml:space="preserve"> </w:t>
      </w:r>
      <w:r w:rsidR="00CB7588" w:rsidRPr="00CB7588">
        <w:rPr>
          <w:rFonts w:cstheme="minorHAnsi"/>
          <w:b/>
          <w:color w:val="1F4E79"/>
          <w:szCs w:val="24"/>
        </w:rPr>
        <w:t xml:space="preserve">React, </w:t>
      </w:r>
      <w:r w:rsidR="0097028F">
        <w:rPr>
          <w:rFonts w:cstheme="minorHAnsi"/>
          <w:b/>
          <w:color w:val="1F4E79"/>
          <w:szCs w:val="24"/>
        </w:rPr>
        <w:t xml:space="preserve">Java, </w:t>
      </w:r>
      <w:r w:rsidR="00CB7588" w:rsidRPr="00CB7588">
        <w:rPr>
          <w:rFonts w:cstheme="minorHAnsi"/>
          <w:b/>
          <w:color w:val="1F4E79"/>
          <w:szCs w:val="24"/>
        </w:rPr>
        <w:t xml:space="preserve">Redux, TypeScript, JavaScript, ES6, </w:t>
      </w:r>
      <w:r w:rsidR="00B95573" w:rsidRPr="003108B6">
        <w:rPr>
          <w:rFonts w:cstheme="minorHAnsi"/>
          <w:b/>
          <w:color w:val="1F4E79"/>
          <w:szCs w:val="24"/>
        </w:rPr>
        <w:t>JavaScript, HTML5, CSS</w:t>
      </w:r>
      <w:r w:rsidR="00B95573">
        <w:rPr>
          <w:rFonts w:cstheme="minorHAnsi"/>
          <w:b/>
          <w:color w:val="1F4E79"/>
          <w:szCs w:val="24"/>
        </w:rPr>
        <w:t>3</w:t>
      </w:r>
      <w:r w:rsidR="00B95573" w:rsidRPr="003108B6">
        <w:rPr>
          <w:rFonts w:cstheme="minorHAnsi"/>
          <w:b/>
          <w:color w:val="1F4E79"/>
          <w:szCs w:val="24"/>
        </w:rPr>
        <w:t>, Ajax,</w:t>
      </w:r>
      <w:r w:rsidR="004A28EC">
        <w:rPr>
          <w:rFonts w:cstheme="minorHAnsi"/>
          <w:b/>
          <w:color w:val="1F4E79"/>
          <w:szCs w:val="24"/>
        </w:rPr>
        <w:t xml:space="preserve"> Bootstrsap, SCSS, </w:t>
      </w:r>
      <w:r w:rsidR="00CB7588" w:rsidRPr="00CB7588">
        <w:rPr>
          <w:rFonts w:cstheme="minorHAnsi"/>
          <w:b/>
          <w:color w:val="1F4E79"/>
          <w:szCs w:val="24"/>
        </w:rPr>
        <w:t>LESS, Webpack, Babel, JSON, GraphQL, REST APIs, WebSockets, Node.js, Express.js, MongoDB, JWT, AWS, Docker, Kubernetes, Selenium, Jest, Mocha, SonarQube, GitHub, GitLab, Jira, Agile, Scrum.</w:t>
      </w:r>
    </w:p>
    <w:p w14:paraId="63FC9A15" w14:textId="77777777" w:rsidR="00BA76DB" w:rsidRPr="00FD2F00" w:rsidRDefault="00000000" w:rsidP="00287EFD">
      <w:pPr>
        <w:jc w:val="both"/>
        <w:rPr>
          <w:rFonts w:eastAsia="Times New Roman" w:cstheme="minorHAnsi"/>
          <w:b/>
          <w:bCs/>
        </w:rPr>
      </w:pPr>
      <w:r>
        <w:rPr>
          <w:rFonts w:cstheme="minorHAnsi"/>
        </w:rPr>
        <w:pict w14:anchorId="4457FFC5">
          <v:rect id="_x0000_i1030" style="width:0;height:1.5pt" o:hralign="center" o:hrstd="t" o:hr="t" fillcolor="#a0a0a0" stroked="f"/>
        </w:pict>
      </w:r>
    </w:p>
    <w:p w14:paraId="6CAFF3DD" w14:textId="77777777" w:rsidR="00287EFD" w:rsidRPr="00FD2F00" w:rsidRDefault="00254120" w:rsidP="00287EFD">
      <w:pPr>
        <w:rPr>
          <w:rFonts w:cstheme="minorHAnsi"/>
          <w:b/>
          <w:bCs/>
          <w:sz w:val="24"/>
          <w:szCs w:val="24"/>
          <w:shd w:val="clear" w:color="auto" w:fill="FFFFFF"/>
        </w:rPr>
      </w:pPr>
      <w:r w:rsidRPr="00254120">
        <w:rPr>
          <w:rStyle w:val="Strong"/>
          <w:rFonts w:cstheme="minorHAnsi"/>
          <w:sz w:val="28"/>
          <w:szCs w:val="28"/>
          <w:u w:val="single"/>
          <w:shd w:val="clear" w:color="auto" w:fill="FFFFFF"/>
        </w:rPr>
        <w:t>Liberty Mutual</w:t>
      </w:r>
      <w:r w:rsidR="00C224B7" w:rsidRPr="00C224B7">
        <w:rPr>
          <w:rStyle w:val="Strong"/>
          <w:rFonts w:cstheme="minorHAnsi"/>
          <w:sz w:val="28"/>
          <w:szCs w:val="28"/>
          <w:u w:val="single"/>
          <w:shd w:val="clear" w:color="auto" w:fill="FFFFFF"/>
        </w:rPr>
        <w:t xml:space="preserve">, </w:t>
      </w:r>
      <w:r w:rsidRPr="00254120">
        <w:rPr>
          <w:rStyle w:val="Strong"/>
          <w:rFonts w:cstheme="minorHAnsi"/>
          <w:sz w:val="28"/>
          <w:szCs w:val="28"/>
          <w:u w:val="single"/>
          <w:shd w:val="clear" w:color="auto" w:fill="FFFFFF"/>
        </w:rPr>
        <w:t>Boston, MA</w:t>
      </w:r>
      <w:r w:rsidR="00287EFD" w:rsidRPr="00FD2F00">
        <w:rPr>
          <w:rStyle w:val="Strong"/>
          <w:rFonts w:cstheme="minorHAnsi"/>
          <w:shd w:val="clear" w:color="auto" w:fill="FFFFFF"/>
        </w:rPr>
        <w:br/>
      </w:r>
      <w:r w:rsidR="007C2B3E">
        <w:rPr>
          <w:rFonts w:cstheme="minorHAnsi"/>
          <w:b/>
          <w:bCs/>
          <w:sz w:val="24"/>
          <w:szCs w:val="24"/>
        </w:rPr>
        <w:t>Sr</w:t>
      </w:r>
      <w:r w:rsidR="00F95677">
        <w:rPr>
          <w:rFonts w:cstheme="minorHAnsi"/>
          <w:b/>
          <w:bCs/>
          <w:sz w:val="24"/>
          <w:szCs w:val="24"/>
        </w:rPr>
        <w:t xml:space="preserve">. </w:t>
      </w:r>
      <w:r w:rsidR="009F0FE1">
        <w:rPr>
          <w:rFonts w:cstheme="minorHAnsi"/>
          <w:b/>
          <w:bCs/>
          <w:sz w:val="24"/>
          <w:szCs w:val="24"/>
        </w:rPr>
        <w:t>Web</w:t>
      </w:r>
      <w:r w:rsidR="000407CC" w:rsidRPr="00FD2F00">
        <w:rPr>
          <w:rFonts w:cstheme="minorHAnsi"/>
          <w:b/>
          <w:bCs/>
          <w:sz w:val="24"/>
          <w:szCs w:val="24"/>
        </w:rPr>
        <w:t xml:space="preserve"> Developer</w:t>
      </w:r>
    </w:p>
    <w:p w14:paraId="352B5621" w14:textId="77777777" w:rsidR="005B50E5" w:rsidRDefault="001C62BE" w:rsidP="002A0FBE">
      <w:pPr>
        <w:jc w:val="both"/>
        <w:rPr>
          <w:rFonts w:cstheme="minorHAnsi"/>
          <w:b/>
          <w:sz w:val="24"/>
          <w:szCs w:val="24"/>
        </w:rPr>
      </w:pPr>
      <w:r w:rsidRPr="001C62BE">
        <w:rPr>
          <w:rFonts w:cstheme="minorHAnsi"/>
          <w:b/>
          <w:sz w:val="24"/>
          <w:szCs w:val="24"/>
        </w:rPr>
        <w:lastRenderedPageBreak/>
        <w:t>December</w:t>
      </w:r>
      <w:r w:rsidR="005B50E5" w:rsidRPr="005B50E5">
        <w:rPr>
          <w:rFonts w:cstheme="minorHAnsi"/>
          <w:b/>
          <w:sz w:val="24"/>
          <w:szCs w:val="24"/>
        </w:rPr>
        <w:t xml:space="preserve"> 201</w:t>
      </w:r>
      <w:r>
        <w:rPr>
          <w:rFonts w:cstheme="minorHAnsi"/>
          <w:b/>
          <w:sz w:val="24"/>
          <w:szCs w:val="24"/>
        </w:rPr>
        <w:t>8</w:t>
      </w:r>
      <w:r w:rsidR="005B50E5" w:rsidRPr="005B50E5"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>May</w:t>
      </w:r>
      <w:r w:rsidR="005B50E5" w:rsidRPr="005B50E5">
        <w:rPr>
          <w:rFonts w:cstheme="minorHAnsi"/>
          <w:b/>
          <w:sz w:val="24"/>
          <w:szCs w:val="24"/>
        </w:rPr>
        <w:t xml:space="preserve"> 2020</w:t>
      </w:r>
    </w:p>
    <w:p w14:paraId="5A93F8BE" w14:textId="77777777" w:rsidR="00BA76DB" w:rsidRPr="00FD2F00" w:rsidRDefault="00CC4340" w:rsidP="002A0FBE">
      <w:pPr>
        <w:jc w:val="both"/>
        <w:rPr>
          <w:rFonts w:cstheme="minorHAnsi"/>
          <w:b/>
          <w:sz w:val="24"/>
          <w:szCs w:val="24"/>
        </w:rPr>
      </w:pPr>
      <w:r w:rsidRPr="003974A3">
        <w:rPr>
          <w:rFonts w:cstheme="minorHAnsi"/>
          <w:b/>
          <w:bCs/>
          <w:sz w:val="24"/>
          <w:szCs w:val="24"/>
        </w:rPr>
        <w:t>Liberty Mutual</w:t>
      </w:r>
      <w:r w:rsidRPr="00CC4340">
        <w:rPr>
          <w:rFonts w:cstheme="minorHAnsi"/>
          <w:bCs/>
          <w:sz w:val="24"/>
          <w:szCs w:val="24"/>
        </w:rPr>
        <w:t xml:space="preserve"> </w:t>
      </w:r>
      <w:r w:rsidR="003974A3" w:rsidRPr="003974A3">
        <w:rPr>
          <w:rFonts w:cstheme="minorHAnsi"/>
          <w:bCs/>
          <w:sz w:val="24"/>
          <w:szCs w:val="24"/>
        </w:rPr>
        <w:t xml:space="preserve">is a leading global insurance company providing a range of personal and commercial insurance products. As a Senior </w:t>
      </w:r>
      <w:r w:rsidR="00B92C7A" w:rsidRPr="00B92C7A">
        <w:rPr>
          <w:rFonts w:cstheme="minorHAnsi"/>
          <w:bCs/>
          <w:sz w:val="24"/>
          <w:szCs w:val="24"/>
        </w:rPr>
        <w:t>Web</w:t>
      </w:r>
      <w:r w:rsidR="003974A3" w:rsidRPr="003974A3">
        <w:rPr>
          <w:rFonts w:cstheme="minorHAnsi"/>
          <w:bCs/>
          <w:sz w:val="24"/>
          <w:szCs w:val="24"/>
        </w:rPr>
        <w:t xml:space="preserve"> Developer, I contributed to the development of a modernized Insurance Management System to enhance policy management, claims processing, and customer experience. My role involved designing and implementing scalable, high-performance web applications using React.js, Redux, and TypeScript, ensuring a seamless and efficient user experience for policyholders and insurance agents.</w:t>
      </w:r>
      <w:r w:rsidR="00287EFD" w:rsidRPr="00FD2F00">
        <w:rPr>
          <w:rFonts w:cstheme="minorHAnsi"/>
          <w:b/>
          <w:sz w:val="24"/>
          <w:szCs w:val="24"/>
        </w:rPr>
        <w:tab/>
      </w:r>
    </w:p>
    <w:p w14:paraId="79BA792C" w14:textId="77777777" w:rsidR="00287EFD" w:rsidRPr="00FD2F00" w:rsidRDefault="00000000" w:rsidP="00BF73D5">
      <w:pPr>
        <w:spacing w:after="0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</w:rPr>
        <w:pict w14:anchorId="7EFBF3A4">
          <v:rect id="_x0000_i1031" style="width:0;height:1.5pt" o:hralign="center" o:hrstd="t" o:hr="t" fillcolor="#a0a0a0" stroked="f"/>
        </w:pict>
      </w:r>
      <w:r w:rsidR="00287EFD" w:rsidRPr="00FD2F00">
        <w:rPr>
          <w:rFonts w:cstheme="minorHAnsi"/>
          <w:b/>
          <w:bCs/>
          <w:color w:val="0070C0"/>
          <w:sz w:val="28"/>
          <w:szCs w:val="28"/>
        </w:rPr>
        <w:t>Responsibilities:</w:t>
      </w:r>
    </w:p>
    <w:p w14:paraId="01C77943" w14:textId="77777777" w:rsidR="003974A3" w:rsidRP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Developed dynamic and responsive UI components using React.js, Redux, and TypeScript to improve the user experience for insurance agents and customers.</w:t>
      </w:r>
    </w:p>
    <w:p w14:paraId="5C839E95" w14:textId="77777777" w:rsidR="003974A3" w:rsidRP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Implemented state management solutions using Redux and Context API to efficiently handle complex application data flows.</w:t>
      </w:r>
    </w:p>
    <w:p w14:paraId="4067B085" w14:textId="77777777" w:rsidR="003974A3" w:rsidRP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Developed a claims processing dashboard for insurance adjusters, allowing real-time tracking of customer claims and policy updates.</w:t>
      </w:r>
    </w:p>
    <w:p w14:paraId="64EBA87E" w14:textId="77777777" w:rsidR="003974A3" w:rsidRP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Built reusable UI components and front-end libraries to maintain code consistency and enhance development efficiency.</w:t>
      </w:r>
    </w:p>
    <w:p w14:paraId="3FABE33C" w14:textId="77777777" w:rsidR="003974A3" w:rsidRP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Ensured cross-browser compatibility and responsiveness using CSS3, SCSS, Bootstrap, and Material UI.</w:t>
      </w:r>
    </w:p>
    <w:p w14:paraId="40393922" w14:textId="77777777" w:rsidR="003974A3" w:rsidRP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Integrated RESTful APIs and GraphQL to enable seamless data retrieval and updates from the back-end services.</w:t>
      </w:r>
    </w:p>
    <w:p w14:paraId="6E519A00" w14:textId="77777777" w:rsidR="003974A3" w:rsidRP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Worked on JWT-based authentication and authorization to ensure secure access to policyholder data.</w:t>
      </w:r>
    </w:p>
    <w:p w14:paraId="4B8DEB3C" w14:textId="77777777" w:rsidR="003974A3" w:rsidRP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Conducted unit testing using Jest and Enzyme, ensuring a robust and bug-free application.</w:t>
      </w:r>
    </w:p>
    <w:p w14:paraId="1E8632BE" w14:textId="77777777" w:rsidR="003974A3" w:rsidRP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Collaborated with UI/UX designers to convert wireframes and mockups into interactive web pages.</w:t>
      </w:r>
    </w:p>
    <w:p w14:paraId="1D55639D" w14:textId="77777777" w:rsidR="003974A3" w:rsidRP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Utilized Webpack and Babel for efficient bundling and transpilation of JavaScript code.</w:t>
      </w:r>
    </w:p>
    <w:p w14:paraId="6FDB478A" w14:textId="77777777" w:rsidR="003974A3" w:rsidRDefault="003974A3" w:rsidP="003974A3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974A3">
        <w:rPr>
          <w:rFonts w:asciiTheme="minorHAnsi" w:hAnsiTheme="minorHAnsi" w:cstheme="minorHAnsi"/>
          <w:sz w:val="20"/>
        </w:rPr>
        <w:t>Managed version control using Git and GitHub, ensuring smooth collaboration across multiple teams.</w:t>
      </w:r>
    </w:p>
    <w:p w14:paraId="4A545A3D" w14:textId="77777777" w:rsidR="00FD2F00" w:rsidRPr="00FD2F00" w:rsidRDefault="00FD2F00" w:rsidP="00FD2F00">
      <w:pPr>
        <w:rPr>
          <w:rFonts w:cstheme="minorHAnsi"/>
          <w:sz w:val="11"/>
        </w:rPr>
      </w:pPr>
    </w:p>
    <w:p w14:paraId="2116BF96" w14:textId="77777777" w:rsidR="00FD2F00" w:rsidRPr="00FD2F00" w:rsidRDefault="00790D0C" w:rsidP="00FD2F00">
      <w:pPr>
        <w:pBdr>
          <w:bottom w:val="single" w:sz="6" w:space="1" w:color="auto"/>
        </w:pBdr>
        <w:rPr>
          <w:rFonts w:cstheme="minorHAnsi"/>
          <w:sz w:val="11"/>
        </w:rPr>
      </w:pPr>
      <w:r>
        <w:rPr>
          <w:rFonts w:cstheme="minorHAnsi"/>
          <w:b/>
          <w:sz w:val="24"/>
          <w:szCs w:val="24"/>
        </w:rPr>
        <w:t>Tech skills</w:t>
      </w:r>
      <w:r w:rsidR="0037322C" w:rsidRPr="0037322C">
        <w:rPr>
          <w:rFonts w:cstheme="minorHAnsi"/>
          <w:b/>
          <w:sz w:val="24"/>
          <w:szCs w:val="24"/>
        </w:rPr>
        <w:t>:</w:t>
      </w:r>
      <w:r w:rsidR="0037322C">
        <w:rPr>
          <w:rFonts w:cstheme="minorHAnsi"/>
          <w:b/>
        </w:rPr>
        <w:t xml:space="preserve"> </w:t>
      </w:r>
      <w:r w:rsidR="003974A3" w:rsidRPr="003974A3">
        <w:rPr>
          <w:rFonts w:cstheme="minorHAnsi"/>
          <w:b/>
          <w:color w:val="1F4E79"/>
          <w:szCs w:val="24"/>
        </w:rPr>
        <w:t>React.js, Redux, TypeScript, JavaScript (ES6+), HTML5, CSS3, SCSS, Bootstrap, Material UI, RESTful APIs, GraphQL, Webpack, Babel, Jest, Enzyme, Git, GitHub, Jira, Agile, Scrum</w:t>
      </w:r>
    </w:p>
    <w:p w14:paraId="00C0A6C7" w14:textId="77777777" w:rsidR="00AC2BB6" w:rsidRPr="00FD2F00" w:rsidRDefault="00AA207B" w:rsidP="00AC2BB6">
      <w:pPr>
        <w:rPr>
          <w:rFonts w:cstheme="minorHAnsi"/>
          <w:b/>
          <w:sz w:val="24"/>
          <w:szCs w:val="24"/>
        </w:rPr>
      </w:pPr>
      <w:r w:rsidRPr="00AA207B">
        <w:rPr>
          <w:rFonts w:cstheme="minorHAnsi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Ford Motor</w:t>
      </w:r>
      <w:r w:rsidR="003868F0" w:rsidRPr="003868F0">
        <w:rPr>
          <w:rFonts w:cstheme="minorHAnsi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 xml:space="preserve"> - </w:t>
      </w:r>
      <w:r w:rsidRPr="00AA207B">
        <w:rPr>
          <w:rFonts w:cstheme="minorHAnsi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Dearborn, MI</w:t>
      </w:r>
      <w:r w:rsidR="00287EFD" w:rsidRPr="00FD2F00">
        <w:rPr>
          <w:rStyle w:val="Strong"/>
          <w:rFonts w:cstheme="minorHAnsi"/>
          <w:color w:val="0070C0"/>
          <w:sz w:val="28"/>
          <w:szCs w:val="28"/>
          <w:u w:val="single"/>
          <w:shd w:val="clear" w:color="auto" w:fill="FFFFFF"/>
        </w:rPr>
        <w:br/>
      </w:r>
      <w:r w:rsidR="00561B44">
        <w:rPr>
          <w:rFonts w:cstheme="minorHAnsi"/>
          <w:b/>
          <w:bCs/>
          <w:sz w:val="24"/>
          <w:szCs w:val="24"/>
        </w:rPr>
        <w:t>UI</w:t>
      </w:r>
      <w:r w:rsidR="009B22D5" w:rsidRPr="00FD2F00">
        <w:rPr>
          <w:rFonts w:cstheme="minorHAnsi"/>
          <w:b/>
          <w:bCs/>
          <w:sz w:val="24"/>
          <w:szCs w:val="24"/>
        </w:rPr>
        <w:t xml:space="preserve"> Developer</w:t>
      </w:r>
    </w:p>
    <w:p w14:paraId="79CAC621" w14:textId="77777777" w:rsidR="005B50E5" w:rsidRDefault="00AA207B" w:rsidP="003868F0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May 2017</w:t>
      </w:r>
      <w:r w:rsidR="005B50E5" w:rsidRPr="005B50E5">
        <w:rPr>
          <w:rFonts w:cstheme="minorHAnsi"/>
          <w:b/>
          <w:sz w:val="24"/>
          <w:szCs w:val="24"/>
        </w:rPr>
        <w:t xml:space="preserve"> - </w:t>
      </w:r>
      <w:r w:rsidR="001C62BE" w:rsidRPr="001C62BE">
        <w:rPr>
          <w:rFonts w:cstheme="minorHAnsi"/>
          <w:b/>
          <w:sz w:val="24"/>
          <w:szCs w:val="24"/>
        </w:rPr>
        <w:t>November</w:t>
      </w:r>
      <w:r>
        <w:rPr>
          <w:rFonts w:cstheme="minorHAnsi"/>
          <w:b/>
          <w:sz w:val="24"/>
          <w:szCs w:val="24"/>
        </w:rPr>
        <w:t xml:space="preserve"> 2018</w:t>
      </w:r>
      <w:r w:rsidR="005B50E5" w:rsidRPr="005B50E5">
        <w:rPr>
          <w:rFonts w:cstheme="minorHAnsi"/>
          <w:b/>
          <w:sz w:val="24"/>
          <w:szCs w:val="24"/>
        </w:rPr>
        <w:t xml:space="preserve"> </w:t>
      </w:r>
    </w:p>
    <w:p w14:paraId="731FD5C6" w14:textId="77777777" w:rsidR="00BA76DB" w:rsidRPr="00FD2F00" w:rsidRDefault="00635A59" w:rsidP="003868F0">
      <w:pPr>
        <w:jc w:val="both"/>
        <w:rPr>
          <w:rFonts w:cstheme="minorHAnsi"/>
          <w:b/>
        </w:rPr>
      </w:pPr>
      <w:r w:rsidRPr="00635A59">
        <w:rPr>
          <w:rFonts w:cstheme="minorHAnsi"/>
          <w:b/>
          <w:bCs/>
          <w:sz w:val="24"/>
          <w:szCs w:val="24"/>
        </w:rPr>
        <w:t>Ford Motor Company</w:t>
      </w:r>
      <w:r w:rsidRPr="00635A59">
        <w:rPr>
          <w:rFonts w:cstheme="minorHAnsi"/>
          <w:bCs/>
          <w:sz w:val="24"/>
          <w:szCs w:val="24"/>
        </w:rPr>
        <w:t xml:space="preserve"> is a global automotive leader specializing in the design, manufacturing, and sale of vehicles and mobility solutions. As a UI Developer, I worked on developing a Vehicle Management System to enhance the customer experience by providing real-time data on vehicle performance, maintenance schedules, and connectivity features. My role involved designing and developing highly interactive and responsive web applications using React.js while ensuring seamless integration with back-end services.</w:t>
      </w:r>
    </w:p>
    <w:p w14:paraId="275906FD" w14:textId="77777777" w:rsidR="00287EFD" w:rsidRPr="00FD2F00" w:rsidRDefault="00000000" w:rsidP="00BF73D5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</w:rPr>
        <w:pict w14:anchorId="22BEDAEF">
          <v:rect id="_x0000_i1032" style="width:0;height:1.5pt" o:hralign="center" o:hrstd="t" o:hr="t" fillcolor="#a0a0a0" stroked="f"/>
        </w:pict>
      </w:r>
      <w:r w:rsidR="00287EFD" w:rsidRPr="00FD2F00">
        <w:rPr>
          <w:rFonts w:cstheme="minorHAnsi"/>
          <w:b/>
          <w:color w:val="0070C0"/>
          <w:sz w:val="28"/>
          <w:szCs w:val="28"/>
        </w:rPr>
        <w:t>Responsibilities:</w:t>
      </w:r>
    </w:p>
    <w:p w14:paraId="1D6DEDB5" w14:textId="77777777" w:rsidR="00561B44" w:rsidRPr="00330F7E" w:rsidRDefault="00561B44" w:rsidP="00561B4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30F7E">
        <w:rPr>
          <w:rFonts w:asciiTheme="minorHAnsi" w:hAnsiTheme="minorHAnsi" w:cstheme="minorHAnsi"/>
          <w:sz w:val="20"/>
        </w:rPr>
        <w:t>Developed reactive and modular UI components using React.js, Redux, and TypeScript for Ford’s internal and customer-facing applications.</w:t>
      </w:r>
      <w:r w:rsidR="00330F7E" w:rsidRPr="00330F7E">
        <w:rPr>
          <w:rFonts w:asciiTheme="minorHAnsi" w:hAnsiTheme="minorHAnsi" w:cstheme="minorHAnsi"/>
          <w:sz w:val="20"/>
        </w:rPr>
        <w:t xml:space="preserve"> </w:t>
      </w:r>
      <w:r w:rsidRPr="00330F7E">
        <w:rPr>
          <w:rFonts w:asciiTheme="minorHAnsi" w:hAnsiTheme="minorHAnsi" w:cstheme="minorHAnsi"/>
          <w:sz w:val="20"/>
        </w:rPr>
        <w:t>Implemented state management solutions like Redux and Context API to efficiently handle application data.</w:t>
      </w:r>
    </w:p>
    <w:p w14:paraId="1D44EB68" w14:textId="77777777" w:rsidR="00561B44" w:rsidRPr="00561B44" w:rsidRDefault="00561B44" w:rsidP="00561B4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561B44">
        <w:rPr>
          <w:rFonts w:asciiTheme="minorHAnsi" w:hAnsiTheme="minorHAnsi" w:cstheme="minorHAnsi"/>
          <w:sz w:val="20"/>
        </w:rPr>
        <w:t>Developed dashboard interfaces to provide real-time vehicle insights for customers and service centers.</w:t>
      </w:r>
    </w:p>
    <w:p w14:paraId="7807C686" w14:textId="77777777" w:rsidR="00561B44" w:rsidRPr="00561B44" w:rsidRDefault="00561B44" w:rsidP="00561B4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561B44">
        <w:rPr>
          <w:rFonts w:asciiTheme="minorHAnsi" w:hAnsiTheme="minorHAnsi" w:cstheme="minorHAnsi"/>
          <w:sz w:val="20"/>
        </w:rPr>
        <w:t>Optimized application performance using React hooks, lazy loading, and memoization techniques.</w:t>
      </w:r>
    </w:p>
    <w:p w14:paraId="5D580966" w14:textId="77777777" w:rsidR="00561B44" w:rsidRPr="00330F7E" w:rsidRDefault="00561B44" w:rsidP="00561B4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330F7E">
        <w:rPr>
          <w:rFonts w:asciiTheme="minorHAnsi" w:hAnsiTheme="minorHAnsi" w:cstheme="minorHAnsi"/>
          <w:sz w:val="20"/>
        </w:rPr>
        <w:t>Developed responsive and mobile-friendly UI using CSS3, SCSS, Bootstrap, and Material UI to ensure compatibility across multiple devices.</w:t>
      </w:r>
      <w:r w:rsidR="00330F7E">
        <w:rPr>
          <w:rFonts w:asciiTheme="minorHAnsi" w:hAnsiTheme="minorHAnsi" w:cstheme="minorHAnsi"/>
          <w:sz w:val="20"/>
        </w:rPr>
        <w:t xml:space="preserve"> </w:t>
      </w:r>
      <w:r w:rsidRPr="00330F7E">
        <w:rPr>
          <w:rFonts w:asciiTheme="minorHAnsi" w:hAnsiTheme="minorHAnsi" w:cstheme="minorHAnsi"/>
          <w:sz w:val="20"/>
        </w:rPr>
        <w:t>Integrated RESTful APIs and GraphQL to fetch and display vehicle data dynamically.</w:t>
      </w:r>
    </w:p>
    <w:p w14:paraId="156D7EAD" w14:textId="77777777" w:rsidR="00561B44" w:rsidRPr="00561B44" w:rsidRDefault="00561B44" w:rsidP="00561B4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561B44">
        <w:rPr>
          <w:rFonts w:asciiTheme="minorHAnsi" w:hAnsiTheme="minorHAnsi" w:cstheme="minorHAnsi"/>
          <w:sz w:val="20"/>
        </w:rPr>
        <w:t>Ensured cross-browser compatibility and handled UI security concerns like XSS and CORS issues.</w:t>
      </w:r>
    </w:p>
    <w:p w14:paraId="24A1668D" w14:textId="77777777" w:rsidR="00561B44" w:rsidRPr="00561B44" w:rsidRDefault="00561B44" w:rsidP="00561B4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561B44">
        <w:rPr>
          <w:rFonts w:asciiTheme="minorHAnsi" w:hAnsiTheme="minorHAnsi" w:cstheme="minorHAnsi"/>
          <w:sz w:val="20"/>
        </w:rPr>
        <w:t>Collaborated with UX/UI designers to translate wireframes into functional UI elements.</w:t>
      </w:r>
    </w:p>
    <w:p w14:paraId="5EE7EF6F" w14:textId="77777777" w:rsidR="00561B44" w:rsidRPr="00561B44" w:rsidRDefault="00561B44" w:rsidP="00561B4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561B44">
        <w:rPr>
          <w:rFonts w:asciiTheme="minorHAnsi" w:hAnsiTheme="minorHAnsi" w:cstheme="minorHAnsi"/>
          <w:sz w:val="20"/>
        </w:rPr>
        <w:t>Used Webpack and Babel to bundle and transpile JavaScript code for better performance.</w:t>
      </w:r>
    </w:p>
    <w:p w14:paraId="02D968B8" w14:textId="77777777" w:rsidR="00561B44" w:rsidRPr="00561B44" w:rsidRDefault="00561B44" w:rsidP="00561B4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561B44">
        <w:rPr>
          <w:rFonts w:asciiTheme="minorHAnsi" w:hAnsiTheme="minorHAnsi" w:cstheme="minorHAnsi"/>
          <w:sz w:val="20"/>
        </w:rPr>
        <w:t>Conducted unit testing with Jest and Enzyme, ensuring a stable and bug-free user interface.</w:t>
      </w:r>
    </w:p>
    <w:p w14:paraId="699303D4" w14:textId="77777777" w:rsidR="00561B44" w:rsidRPr="00561B44" w:rsidRDefault="00561B44" w:rsidP="00561B44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561B44">
        <w:rPr>
          <w:rFonts w:asciiTheme="minorHAnsi" w:hAnsiTheme="minorHAnsi" w:cstheme="minorHAnsi"/>
          <w:sz w:val="20"/>
        </w:rPr>
        <w:t>Worked closely with back-end developers to define API contracts and troubleshoot integration issues.</w:t>
      </w:r>
    </w:p>
    <w:p w14:paraId="4806C392" w14:textId="77777777" w:rsidR="0090201D" w:rsidRDefault="0090201D" w:rsidP="00FD2F00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90201D">
        <w:rPr>
          <w:rFonts w:asciiTheme="minorHAnsi" w:hAnsiTheme="minorHAnsi" w:cstheme="minorHAnsi"/>
          <w:sz w:val="20"/>
        </w:rPr>
        <w:t>Worked as Agile team member using Agile Methodology.</w:t>
      </w:r>
      <w:r w:rsidR="005B50E5">
        <w:rPr>
          <w:rFonts w:asciiTheme="minorHAnsi" w:hAnsiTheme="minorHAnsi" w:cstheme="minorHAnsi"/>
          <w:sz w:val="20"/>
        </w:rPr>
        <w:t xml:space="preserve"> </w:t>
      </w:r>
    </w:p>
    <w:p w14:paraId="46898391" w14:textId="77777777" w:rsidR="00FD2F00" w:rsidRPr="00FD2F00" w:rsidRDefault="00FD2F00" w:rsidP="00FD2F00">
      <w:pPr>
        <w:rPr>
          <w:rFonts w:cstheme="minorHAnsi"/>
          <w:sz w:val="11"/>
        </w:rPr>
      </w:pPr>
    </w:p>
    <w:p w14:paraId="24892F1D" w14:textId="77777777" w:rsidR="00160E81" w:rsidRDefault="00790D0C" w:rsidP="00160E81">
      <w:pPr>
        <w:pBdr>
          <w:bottom w:val="single" w:sz="6" w:space="1" w:color="auto"/>
        </w:pBdr>
        <w:rPr>
          <w:rFonts w:cstheme="minorHAnsi"/>
          <w:b/>
          <w:color w:val="1F4E79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Tech skills</w:t>
      </w:r>
      <w:r w:rsidR="0037322C" w:rsidRPr="0037322C">
        <w:rPr>
          <w:rFonts w:cstheme="minorHAnsi"/>
          <w:b/>
          <w:sz w:val="24"/>
          <w:szCs w:val="24"/>
        </w:rPr>
        <w:t>:</w:t>
      </w:r>
      <w:r w:rsidR="0037322C">
        <w:rPr>
          <w:rFonts w:cstheme="minorHAnsi"/>
          <w:b/>
        </w:rPr>
        <w:t xml:space="preserve"> </w:t>
      </w:r>
      <w:r w:rsidR="00561B44" w:rsidRPr="00561B44">
        <w:rPr>
          <w:rFonts w:cstheme="minorHAnsi"/>
          <w:b/>
          <w:color w:val="1F4E79"/>
          <w:szCs w:val="24"/>
        </w:rPr>
        <w:t>React.js, Redu</w:t>
      </w:r>
      <w:r w:rsidR="00561B44">
        <w:rPr>
          <w:rFonts w:cstheme="minorHAnsi"/>
          <w:b/>
          <w:color w:val="1F4E79"/>
          <w:szCs w:val="24"/>
        </w:rPr>
        <w:t>x, TypeScript, JavaScript</w:t>
      </w:r>
      <w:r w:rsidR="00561B44" w:rsidRPr="00561B44">
        <w:rPr>
          <w:rFonts w:cstheme="minorHAnsi"/>
          <w:b/>
          <w:color w:val="1F4E79"/>
          <w:szCs w:val="24"/>
        </w:rPr>
        <w:t>, HTML5, CSS3, SCSS, Bootstrap, Material UI, RESTful APIs, GraphQL, Webpack, Babel, Jest, Enzyme, Git, GitHub, Jira, Agile, Scrum.</w:t>
      </w:r>
    </w:p>
    <w:p w14:paraId="3DE1326B" w14:textId="77777777" w:rsidR="00AA207B" w:rsidRPr="00FD2F00" w:rsidRDefault="00AA207B" w:rsidP="00AA207B">
      <w:pPr>
        <w:rPr>
          <w:rFonts w:cstheme="minorHAnsi"/>
          <w:b/>
          <w:sz w:val="24"/>
          <w:szCs w:val="24"/>
        </w:rPr>
      </w:pPr>
      <w:r w:rsidRPr="00254120">
        <w:rPr>
          <w:rFonts w:cstheme="minorHAnsi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NTT Data</w:t>
      </w:r>
      <w:r w:rsidRPr="003868F0">
        <w:rPr>
          <w:rFonts w:cstheme="minorHAnsi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 xml:space="preserve"> - </w:t>
      </w:r>
      <w:r w:rsidRPr="00254120">
        <w:rPr>
          <w:rFonts w:cstheme="minorHAnsi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Plano, TX</w:t>
      </w:r>
      <w:r w:rsidRPr="00FD2F00">
        <w:rPr>
          <w:rStyle w:val="Strong"/>
          <w:rFonts w:cstheme="minorHAnsi"/>
          <w:color w:val="0070C0"/>
          <w:sz w:val="28"/>
          <w:szCs w:val="28"/>
          <w:u w:val="single"/>
          <w:shd w:val="clear" w:color="auto" w:fill="FFFFFF"/>
        </w:rPr>
        <w:br/>
      </w:r>
      <w:r w:rsidR="009B22D5">
        <w:rPr>
          <w:rFonts w:cstheme="minorHAnsi"/>
          <w:b/>
          <w:bCs/>
          <w:sz w:val="24"/>
          <w:szCs w:val="24"/>
        </w:rPr>
        <w:t>UI</w:t>
      </w:r>
      <w:r w:rsidR="009B22D5" w:rsidRPr="00FD2F00">
        <w:rPr>
          <w:rFonts w:cstheme="minorHAnsi"/>
          <w:b/>
          <w:bCs/>
          <w:sz w:val="24"/>
          <w:szCs w:val="24"/>
        </w:rPr>
        <w:t xml:space="preserve"> Developer</w:t>
      </w:r>
    </w:p>
    <w:p w14:paraId="03580645" w14:textId="77777777" w:rsidR="00AA207B" w:rsidRDefault="001C62BE" w:rsidP="00AA207B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March 201</w:t>
      </w:r>
      <w:r w:rsidR="00AA44BC">
        <w:rPr>
          <w:rFonts w:cstheme="minorHAnsi"/>
          <w:b/>
          <w:sz w:val="24"/>
          <w:szCs w:val="24"/>
        </w:rPr>
        <w:t>5</w:t>
      </w:r>
      <w:r w:rsidR="00AA207B" w:rsidRPr="005B50E5">
        <w:rPr>
          <w:rFonts w:cstheme="minorHAnsi"/>
          <w:b/>
          <w:sz w:val="24"/>
          <w:szCs w:val="24"/>
        </w:rPr>
        <w:t xml:space="preserve"> - April 2017 </w:t>
      </w:r>
    </w:p>
    <w:p w14:paraId="62F53EE9" w14:textId="77777777" w:rsidR="00AA207B" w:rsidRPr="00FD2F00" w:rsidRDefault="008B7703" w:rsidP="00AA207B">
      <w:pPr>
        <w:jc w:val="both"/>
        <w:rPr>
          <w:rFonts w:cstheme="minorHAnsi"/>
          <w:b/>
        </w:rPr>
      </w:pPr>
      <w:r w:rsidRPr="008B7703">
        <w:rPr>
          <w:rFonts w:cstheme="minorHAnsi"/>
          <w:b/>
          <w:bCs/>
          <w:sz w:val="24"/>
          <w:szCs w:val="24"/>
        </w:rPr>
        <w:t>NTT Data</w:t>
      </w:r>
      <w:r w:rsidRPr="008B7703">
        <w:rPr>
          <w:rFonts w:cstheme="minorHAnsi"/>
          <w:bCs/>
          <w:sz w:val="24"/>
          <w:szCs w:val="24"/>
        </w:rPr>
        <w:t xml:space="preserve"> </w:t>
      </w:r>
      <w:r w:rsidR="00635A59" w:rsidRPr="00635A59">
        <w:rPr>
          <w:rFonts w:cstheme="minorHAnsi"/>
          <w:bCs/>
          <w:sz w:val="24"/>
          <w:szCs w:val="24"/>
        </w:rPr>
        <w:t>is a global IT service provider specializing in consulting, cloud computing, and enterprise software solutions. As a Jr. UI Developer, I was responsible for building and enhancing user interfaces for enterprise web applications, ensuring responsiveness, accessibility, and seamless user experience. I collaborated with designers and back-end developers to implement intuitive UI components that align with client requirements and business objectives.</w:t>
      </w:r>
    </w:p>
    <w:p w14:paraId="757B532C" w14:textId="77777777" w:rsidR="00AA207B" w:rsidRPr="00FD2F00" w:rsidRDefault="00AA207B" w:rsidP="00AA207B">
      <w:pPr>
        <w:spacing w:after="0"/>
        <w:jc w:val="both"/>
        <w:rPr>
          <w:rFonts w:cstheme="minorHAnsi"/>
          <w:sz w:val="20"/>
          <w:szCs w:val="20"/>
        </w:rPr>
      </w:pPr>
      <w:r w:rsidRPr="00FD2F00">
        <w:rPr>
          <w:rFonts w:cstheme="minorHAnsi"/>
          <w:b/>
          <w:bCs/>
          <w:color w:val="0070C0"/>
          <w:sz w:val="28"/>
          <w:szCs w:val="28"/>
        </w:rPr>
        <w:t>Responsibilities:</w:t>
      </w:r>
    </w:p>
    <w:p w14:paraId="1732B9B8" w14:textId="77777777" w:rsidR="00635A59" w:rsidRPr="00635A59" w:rsidRDefault="00635A59" w:rsidP="00635A59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35A59">
        <w:rPr>
          <w:rFonts w:asciiTheme="minorHAnsi" w:hAnsiTheme="minorHAnsi" w:cstheme="minorHAnsi"/>
          <w:sz w:val="20"/>
        </w:rPr>
        <w:t>Developed and maintained responsive UI components using HTML5, CSS3, and JavaScript.</w:t>
      </w:r>
    </w:p>
    <w:p w14:paraId="100B8FB4" w14:textId="77777777" w:rsidR="00635A59" w:rsidRPr="00635A59" w:rsidRDefault="00635A59" w:rsidP="00635A59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35A59">
        <w:rPr>
          <w:rFonts w:asciiTheme="minorHAnsi" w:hAnsiTheme="minorHAnsi" w:cstheme="minorHAnsi"/>
          <w:sz w:val="20"/>
        </w:rPr>
        <w:t>Developed and maintained enterprise-level dashboards to visualize key business metrics for clients.</w:t>
      </w:r>
    </w:p>
    <w:p w14:paraId="2694A749" w14:textId="77777777" w:rsidR="00635A59" w:rsidRPr="00635A59" w:rsidRDefault="00635A59" w:rsidP="00635A59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35A59">
        <w:rPr>
          <w:rFonts w:asciiTheme="minorHAnsi" w:hAnsiTheme="minorHAnsi" w:cstheme="minorHAnsi"/>
          <w:sz w:val="20"/>
        </w:rPr>
        <w:t>Worked with React.js and Angular to build dynamic and interactive web applications.</w:t>
      </w:r>
    </w:p>
    <w:p w14:paraId="2FE26C85" w14:textId="77777777" w:rsidR="00635A59" w:rsidRPr="00635A59" w:rsidRDefault="00635A59" w:rsidP="00635A59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35A59">
        <w:rPr>
          <w:rFonts w:asciiTheme="minorHAnsi" w:hAnsiTheme="minorHAnsi" w:cstheme="minorHAnsi"/>
          <w:sz w:val="20"/>
        </w:rPr>
        <w:t>Implemented CSS pre-processors like SASS and LESS to maintain scalable and modular stylesheets.</w:t>
      </w:r>
    </w:p>
    <w:p w14:paraId="1C69EB5B" w14:textId="77777777" w:rsidR="00635A59" w:rsidRPr="00635A59" w:rsidRDefault="00635A59" w:rsidP="00635A59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35A59">
        <w:rPr>
          <w:rFonts w:asciiTheme="minorHAnsi" w:hAnsiTheme="minorHAnsi" w:cstheme="minorHAnsi"/>
          <w:sz w:val="20"/>
        </w:rPr>
        <w:t>Integrated RESTful APIs and JSON data into the front-end for real-time data rendering.</w:t>
      </w:r>
    </w:p>
    <w:p w14:paraId="2676CF03" w14:textId="77777777" w:rsidR="00635A59" w:rsidRPr="00635A59" w:rsidRDefault="00635A59" w:rsidP="00635A59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35A59">
        <w:rPr>
          <w:rFonts w:asciiTheme="minorHAnsi" w:hAnsiTheme="minorHAnsi" w:cstheme="minorHAnsi"/>
          <w:sz w:val="20"/>
        </w:rPr>
        <w:t>Optimized front-end performance by implementing lazy loading, code splitting, and asset optimization.</w:t>
      </w:r>
    </w:p>
    <w:p w14:paraId="36F06E79" w14:textId="77777777" w:rsidR="00635A59" w:rsidRPr="00635A59" w:rsidRDefault="00635A59" w:rsidP="00635A59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35A59">
        <w:rPr>
          <w:rFonts w:asciiTheme="minorHAnsi" w:hAnsiTheme="minorHAnsi" w:cstheme="minorHAnsi"/>
          <w:sz w:val="20"/>
        </w:rPr>
        <w:t>Used Git and GitHub/GitLab for version control and collaborated with team members via pull requests.</w:t>
      </w:r>
    </w:p>
    <w:p w14:paraId="40CADD44" w14:textId="77777777" w:rsidR="00635A59" w:rsidRPr="00635A59" w:rsidRDefault="00635A59" w:rsidP="00635A59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35A59">
        <w:rPr>
          <w:rFonts w:asciiTheme="minorHAnsi" w:hAnsiTheme="minorHAnsi" w:cstheme="minorHAnsi"/>
          <w:sz w:val="20"/>
        </w:rPr>
        <w:t>Conducted unit testing with Jest and Mocha to ensure code stability before deployment.</w:t>
      </w:r>
    </w:p>
    <w:p w14:paraId="41975437" w14:textId="77777777" w:rsidR="00635A59" w:rsidRPr="00FD2F00" w:rsidRDefault="00635A59" w:rsidP="00635A59">
      <w:pPr>
        <w:pStyle w:val="ListParagraph"/>
        <w:numPr>
          <w:ilvl w:val="0"/>
          <w:numId w:val="12"/>
        </w:numPr>
        <w:tabs>
          <w:tab w:val="left" w:pos="360"/>
        </w:tabs>
        <w:ind w:left="360" w:right="180" w:hanging="360"/>
        <w:jc w:val="both"/>
        <w:rPr>
          <w:rFonts w:asciiTheme="minorHAnsi" w:hAnsiTheme="minorHAnsi" w:cstheme="minorHAnsi"/>
          <w:sz w:val="20"/>
        </w:rPr>
      </w:pPr>
      <w:r w:rsidRPr="00635A59">
        <w:rPr>
          <w:rFonts w:asciiTheme="minorHAnsi" w:hAnsiTheme="minorHAnsi" w:cstheme="minorHAnsi"/>
          <w:sz w:val="20"/>
        </w:rPr>
        <w:t>Worked in an Agile/Scrum environment, participating in daily stand-ups and sprint planning meetings.</w:t>
      </w:r>
      <w:r w:rsidR="00576720">
        <w:rPr>
          <w:rFonts w:asciiTheme="minorHAnsi" w:hAnsiTheme="minorHAnsi" w:cstheme="minorHAnsi"/>
          <w:sz w:val="20"/>
        </w:rPr>
        <w:t xml:space="preserve"> </w:t>
      </w:r>
    </w:p>
    <w:p w14:paraId="6586AC01" w14:textId="77777777" w:rsidR="00AA207B" w:rsidRPr="00FD2F00" w:rsidRDefault="00AA207B" w:rsidP="00AA207B">
      <w:pPr>
        <w:contextualSpacing/>
        <w:jc w:val="both"/>
        <w:rPr>
          <w:rFonts w:cstheme="minorHAnsi"/>
          <w:b/>
        </w:rPr>
      </w:pPr>
    </w:p>
    <w:p w14:paraId="7A817D06" w14:textId="77777777" w:rsidR="00AA207B" w:rsidRDefault="00AA207B" w:rsidP="00AA207B">
      <w:pPr>
        <w:contextualSpacing/>
        <w:jc w:val="both"/>
        <w:rPr>
          <w:rFonts w:cstheme="minorHAnsi"/>
          <w:b/>
          <w:color w:val="1F4E79"/>
          <w:szCs w:val="24"/>
        </w:rPr>
      </w:pPr>
      <w:r>
        <w:rPr>
          <w:rFonts w:cstheme="minorHAnsi"/>
          <w:b/>
          <w:sz w:val="24"/>
          <w:szCs w:val="24"/>
        </w:rPr>
        <w:t>Tech skills</w:t>
      </w:r>
      <w:r w:rsidRPr="0037322C">
        <w:rPr>
          <w:rFonts w:cstheme="minorHAnsi"/>
          <w:b/>
          <w:sz w:val="24"/>
          <w:szCs w:val="24"/>
        </w:rPr>
        <w:t>:</w:t>
      </w:r>
      <w:r>
        <w:rPr>
          <w:rFonts w:cstheme="minorHAnsi"/>
          <w:b/>
        </w:rPr>
        <w:t xml:space="preserve"> </w:t>
      </w:r>
      <w:r w:rsidR="00635A59" w:rsidRPr="00635A59">
        <w:rPr>
          <w:rFonts w:cstheme="minorHAnsi"/>
          <w:b/>
          <w:color w:val="1F4E79"/>
          <w:szCs w:val="24"/>
        </w:rPr>
        <w:t>JavaScript, HTML5, CSS3, React.js, Angular</w:t>
      </w:r>
      <w:r w:rsidR="00635A59">
        <w:rPr>
          <w:rFonts w:cstheme="minorHAnsi"/>
          <w:b/>
          <w:color w:val="1F4E79"/>
          <w:szCs w:val="24"/>
        </w:rPr>
        <w:t>.JS</w:t>
      </w:r>
      <w:r w:rsidR="00635A59" w:rsidRPr="00635A59">
        <w:rPr>
          <w:rFonts w:cstheme="minorHAnsi"/>
          <w:b/>
          <w:color w:val="1F4E79"/>
          <w:szCs w:val="24"/>
        </w:rPr>
        <w:t>, TypeScript, Bootstrap, SASS, LESS, JSON, RESTful APIs, Git, GitHub, GitLab, Jest, Mocha, Chrome Deve</w:t>
      </w:r>
      <w:r w:rsidR="00635A59">
        <w:rPr>
          <w:rFonts w:cstheme="minorHAnsi"/>
          <w:b/>
          <w:color w:val="1F4E79"/>
          <w:szCs w:val="24"/>
        </w:rPr>
        <w:t>loper Tools, Jira, Agile, Scrum</w:t>
      </w:r>
    </w:p>
    <w:p w14:paraId="54A64724" w14:textId="77777777" w:rsidR="00AA207B" w:rsidRDefault="00AA207B" w:rsidP="00160E81">
      <w:pPr>
        <w:pBdr>
          <w:bottom w:val="single" w:sz="6" w:space="1" w:color="auto"/>
        </w:pBdr>
        <w:rPr>
          <w:rFonts w:cstheme="minorHAnsi"/>
          <w:b/>
          <w:color w:val="1F4E79"/>
          <w:szCs w:val="24"/>
        </w:rPr>
      </w:pPr>
    </w:p>
    <w:sectPr w:rsidR="00AA207B" w:rsidSect="00F25C2C">
      <w:pgSz w:w="12240" w:h="15840"/>
      <w:pgMar w:top="340" w:right="284" w:bottom="340" w:left="284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EF659" w14:textId="77777777" w:rsidR="001F247E" w:rsidRDefault="001F247E" w:rsidP="00BA76DB">
      <w:pPr>
        <w:spacing w:after="0" w:line="240" w:lineRule="auto"/>
      </w:pPr>
      <w:r>
        <w:separator/>
      </w:r>
    </w:p>
  </w:endnote>
  <w:endnote w:type="continuationSeparator" w:id="0">
    <w:p w14:paraId="554077E5" w14:textId="77777777" w:rsidR="001F247E" w:rsidRDefault="001F247E" w:rsidP="00BA7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B320" w14:textId="77777777" w:rsidR="001F247E" w:rsidRDefault="001F247E" w:rsidP="00BA76DB">
      <w:pPr>
        <w:spacing w:after="0" w:line="240" w:lineRule="auto"/>
      </w:pPr>
      <w:r>
        <w:separator/>
      </w:r>
    </w:p>
  </w:footnote>
  <w:footnote w:type="continuationSeparator" w:id="0">
    <w:p w14:paraId="443D347E" w14:textId="77777777" w:rsidR="001F247E" w:rsidRDefault="001F247E" w:rsidP="00BA76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31E"/>
    <w:multiLevelType w:val="hybridMultilevel"/>
    <w:tmpl w:val="BE5E9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D49CA"/>
    <w:multiLevelType w:val="hybridMultilevel"/>
    <w:tmpl w:val="384A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732EE"/>
    <w:multiLevelType w:val="hybridMultilevel"/>
    <w:tmpl w:val="05503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54612"/>
    <w:multiLevelType w:val="hybridMultilevel"/>
    <w:tmpl w:val="DCC8667C"/>
    <w:lvl w:ilvl="0" w:tplc="4C5CB38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235A9"/>
    <w:multiLevelType w:val="hybridMultilevel"/>
    <w:tmpl w:val="877AB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3126C"/>
    <w:multiLevelType w:val="hybridMultilevel"/>
    <w:tmpl w:val="BA62B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53373"/>
    <w:multiLevelType w:val="hybridMultilevel"/>
    <w:tmpl w:val="DC180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630F5"/>
    <w:multiLevelType w:val="hybridMultilevel"/>
    <w:tmpl w:val="C0D2C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E7866"/>
    <w:multiLevelType w:val="hybridMultilevel"/>
    <w:tmpl w:val="7BA28DE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2060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345E4AB4"/>
    <w:multiLevelType w:val="multilevel"/>
    <w:tmpl w:val="2E109056"/>
    <w:lvl w:ilvl="0">
      <w:start w:val="1"/>
      <w:numFmt w:val="bullet"/>
      <w:lvlRestart w:val="0"/>
      <w:lvlText w:val="●"/>
      <w:lvlJc w:val="left"/>
      <w:pPr>
        <w:ind w:left="720" w:firstLine="360"/>
      </w:pPr>
      <w:rPr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3F07D99"/>
    <w:multiLevelType w:val="hybridMultilevel"/>
    <w:tmpl w:val="558EB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A58C0"/>
    <w:multiLevelType w:val="hybridMultilevel"/>
    <w:tmpl w:val="B5D061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B67C02"/>
    <w:multiLevelType w:val="hybridMultilevel"/>
    <w:tmpl w:val="64D6D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25ABA"/>
    <w:multiLevelType w:val="hybridMultilevel"/>
    <w:tmpl w:val="B9B03B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C04F53"/>
    <w:multiLevelType w:val="hybridMultilevel"/>
    <w:tmpl w:val="CA42DF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7F4498"/>
    <w:multiLevelType w:val="hybridMultilevel"/>
    <w:tmpl w:val="EC147C48"/>
    <w:lvl w:ilvl="0" w:tplc="152CBB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417B26"/>
    <w:multiLevelType w:val="hybridMultilevel"/>
    <w:tmpl w:val="5170C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B4158D"/>
    <w:multiLevelType w:val="multilevel"/>
    <w:tmpl w:val="8FD0BB06"/>
    <w:lvl w:ilvl="0">
      <w:start w:val="1"/>
      <w:numFmt w:val="bullet"/>
      <w:lvlRestart w:val="0"/>
      <w:lvlText w:val="●"/>
      <w:lvlJc w:val="left"/>
      <w:pPr>
        <w:ind w:left="720" w:firstLine="360"/>
      </w:pPr>
      <w:rPr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72980895">
    <w:abstractNumId w:val="13"/>
  </w:num>
  <w:num w:numId="2" w16cid:durableId="269821215">
    <w:abstractNumId w:val="5"/>
  </w:num>
  <w:num w:numId="3" w16cid:durableId="531068165">
    <w:abstractNumId w:val="1"/>
  </w:num>
  <w:num w:numId="4" w16cid:durableId="392703125">
    <w:abstractNumId w:val="16"/>
  </w:num>
  <w:num w:numId="5" w16cid:durableId="221409039">
    <w:abstractNumId w:val="2"/>
  </w:num>
  <w:num w:numId="6" w16cid:durableId="1900507947">
    <w:abstractNumId w:val="4"/>
  </w:num>
  <w:num w:numId="7" w16cid:durableId="668482704">
    <w:abstractNumId w:val="0"/>
  </w:num>
  <w:num w:numId="8" w16cid:durableId="365102777">
    <w:abstractNumId w:val="10"/>
  </w:num>
  <w:num w:numId="9" w16cid:durableId="1820730124">
    <w:abstractNumId w:val="14"/>
  </w:num>
  <w:num w:numId="10" w16cid:durableId="1358579077">
    <w:abstractNumId w:val="12"/>
  </w:num>
  <w:num w:numId="11" w16cid:durableId="1654095429">
    <w:abstractNumId w:val="17"/>
  </w:num>
  <w:num w:numId="12" w16cid:durableId="2000648929">
    <w:abstractNumId w:val="9"/>
  </w:num>
  <w:num w:numId="13" w16cid:durableId="1914702527">
    <w:abstractNumId w:val="8"/>
  </w:num>
  <w:num w:numId="14" w16cid:durableId="766389894">
    <w:abstractNumId w:val="6"/>
  </w:num>
  <w:num w:numId="15" w16cid:durableId="182524449">
    <w:abstractNumId w:val="3"/>
  </w:num>
  <w:num w:numId="16" w16cid:durableId="859969211">
    <w:abstractNumId w:val="7"/>
  </w:num>
  <w:num w:numId="17" w16cid:durableId="698051434">
    <w:abstractNumId w:val="15"/>
  </w:num>
  <w:num w:numId="18" w16cid:durableId="20864158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FD"/>
    <w:rsid w:val="00001EBE"/>
    <w:rsid w:val="00005920"/>
    <w:rsid w:val="00010E4F"/>
    <w:rsid w:val="00011226"/>
    <w:rsid w:val="00014C65"/>
    <w:rsid w:val="0002579A"/>
    <w:rsid w:val="00026B91"/>
    <w:rsid w:val="00027859"/>
    <w:rsid w:val="00030A8A"/>
    <w:rsid w:val="00031C7A"/>
    <w:rsid w:val="00035434"/>
    <w:rsid w:val="000407CC"/>
    <w:rsid w:val="000435EA"/>
    <w:rsid w:val="0004661F"/>
    <w:rsid w:val="000526F5"/>
    <w:rsid w:val="0005297E"/>
    <w:rsid w:val="000538AB"/>
    <w:rsid w:val="00066DDB"/>
    <w:rsid w:val="000819B8"/>
    <w:rsid w:val="00083B4A"/>
    <w:rsid w:val="000840FF"/>
    <w:rsid w:val="0009348A"/>
    <w:rsid w:val="00096B3A"/>
    <w:rsid w:val="000B02EE"/>
    <w:rsid w:val="000C2BF4"/>
    <w:rsid w:val="000D0114"/>
    <w:rsid w:val="000D4BEC"/>
    <w:rsid w:val="000E05D8"/>
    <w:rsid w:val="000E616C"/>
    <w:rsid w:val="000F5355"/>
    <w:rsid w:val="00104824"/>
    <w:rsid w:val="001057AF"/>
    <w:rsid w:val="00122869"/>
    <w:rsid w:val="001240C3"/>
    <w:rsid w:val="00124BA8"/>
    <w:rsid w:val="00133B54"/>
    <w:rsid w:val="001353F4"/>
    <w:rsid w:val="00147A77"/>
    <w:rsid w:val="00160E81"/>
    <w:rsid w:val="00172395"/>
    <w:rsid w:val="00180A7B"/>
    <w:rsid w:val="0019287B"/>
    <w:rsid w:val="0019550C"/>
    <w:rsid w:val="001B1CF6"/>
    <w:rsid w:val="001B21CC"/>
    <w:rsid w:val="001B27F5"/>
    <w:rsid w:val="001B459A"/>
    <w:rsid w:val="001B6B90"/>
    <w:rsid w:val="001C62BE"/>
    <w:rsid w:val="001C7717"/>
    <w:rsid w:val="001D2833"/>
    <w:rsid w:val="001D4D83"/>
    <w:rsid w:val="001E2C9E"/>
    <w:rsid w:val="001E3272"/>
    <w:rsid w:val="001F247E"/>
    <w:rsid w:val="002008C3"/>
    <w:rsid w:val="00216335"/>
    <w:rsid w:val="002172E2"/>
    <w:rsid w:val="0022540A"/>
    <w:rsid w:val="00225B18"/>
    <w:rsid w:val="00246F14"/>
    <w:rsid w:val="00254120"/>
    <w:rsid w:val="00266301"/>
    <w:rsid w:val="002752B5"/>
    <w:rsid w:val="00287EFD"/>
    <w:rsid w:val="0029053D"/>
    <w:rsid w:val="002908BD"/>
    <w:rsid w:val="00292174"/>
    <w:rsid w:val="002956AC"/>
    <w:rsid w:val="002A0FBE"/>
    <w:rsid w:val="002A29BB"/>
    <w:rsid w:val="002A5187"/>
    <w:rsid w:val="002C2E5F"/>
    <w:rsid w:val="002C4F1C"/>
    <w:rsid w:val="002D3DFD"/>
    <w:rsid w:val="002E3008"/>
    <w:rsid w:val="002E6BEE"/>
    <w:rsid w:val="00303F0D"/>
    <w:rsid w:val="00305F14"/>
    <w:rsid w:val="003108B6"/>
    <w:rsid w:val="00310E05"/>
    <w:rsid w:val="00313D68"/>
    <w:rsid w:val="003255B6"/>
    <w:rsid w:val="00330F7E"/>
    <w:rsid w:val="00331DA0"/>
    <w:rsid w:val="0033475E"/>
    <w:rsid w:val="003348D6"/>
    <w:rsid w:val="003404D9"/>
    <w:rsid w:val="003404DB"/>
    <w:rsid w:val="00344821"/>
    <w:rsid w:val="00355419"/>
    <w:rsid w:val="0037322C"/>
    <w:rsid w:val="00374A49"/>
    <w:rsid w:val="00376603"/>
    <w:rsid w:val="00385DE6"/>
    <w:rsid w:val="003868F0"/>
    <w:rsid w:val="003907D9"/>
    <w:rsid w:val="00394ABC"/>
    <w:rsid w:val="003974A3"/>
    <w:rsid w:val="003A27BE"/>
    <w:rsid w:val="003B12CF"/>
    <w:rsid w:val="003B19CF"/>
    <w:rsid w:val="003B42B9"/>
    <w:rsid w:val="003C7715"/>
    <w:rsid w:val="003D1AA5"/>
    <w:rsid w:val="003D6281"/>
    <w:rsid w:val="003F5EF9"/>
    <w:rsid w:val="003F7171"/>
    <w:rsid w:val="004149D3"/>
    <w:rsid w:val="004155BE"/>
    <w:rsid w:val="00416521"/>
    <w:rsid w:val="00422D16"/>
    <w:rsid w:val="0045733C"/>
    <w:rsid w:val="00460472"/>
    <w:rsid w:val="004650C4"/>
    <w:rsid w:val="0047692A"/>
    <w:rsid w:val="00491640"/>
    <w:rsid w:val="004A14A7"/>
    <w:rsid w:val="004A28EC"/>
    <w:rsid w:val="004B0678"/>
    <w:rsid w:val="004C0740"/>
    <w:rsid w:val="004C368F"/>
    <w:rsid w:val="004D30CC"/>
    <w:rsid w:val="004E2E09"/>
    <w:rsid w:val="004E4D4E"/>
    <w:rsid w:val="004F0680"/>
    <w:rsid w:val="004F4AD0"/>
    <w:rsid w:val="00501992"/>
    <w:rsid w:val="00504C21"/>
    <w:rsid w:val="005062C1"/>
    <w:rsid w:val="00513A15"/>
    <w:rsid w:val="005269BF"/>
    <w:rsid w:val="005310C6"/>
    <w:rsid w:val="0053494D"/>
    <w:rsid w:val="005360CF"/>
    <w:rsid w:val="00536DB2"/>
    <w:rsid w:val="00537C7D"/>
    <w:rsid w:val="005431B8"/>
    <w:rsid w:val="00546F37"/>
    <w:rsid w:val="00550B33"/>
    <w:rsid w:val="00555D7D"/>
    <w:rsid w:val="00561B44"/>
    <w:rsid w:val="0056282C"/>
    <w:rsid w:val="0056302C"/>
    <w:rsid w:val="00564E6A"/>
    <w:rsid w:val="00567056"/>
    <w:rsid w:val="00576720"/>
    <w:rsid w:val="0057791D"/>
    <w:rsid w:val="00583BC1"/>
    <w:rsid w:val="005B50E5"/>
    <w:rsid w:val="005B5C3F"/>
    <w:rsid w:val="005C0702"/>
    <w:rsid w:val="005C1FD2"/>
    <w:rsid w:val="005C33A0"/>
    <w:rsid w:val="005C6C8C"/>
    <w:rsid w:val="005D4ADC"/>
    <w:rsid w:val="005D5443"/>
    <w:rsid w:val="005E09EE"/>
    <w:rsid w:val="005E4366"/>
    <w:rsid w:val="005E5C9F"/>
    <w:rsid w:val="005F2AA4"/>
    <w:rsid w:val="005F7EEF"/>
    <w:rsid w:val="00602204"/>
    <w:rsid w:val="006035D2"/>
    <w:rsid w:val="006042C0"/>
    <w:rsid w:val="00605D9B"/>
    <w:rsid w:val="00612826"/>
    <w:rsid w:val="00613C97"/>
    <w:rsid w:val="00621821"/>
    <w:rsid w:val="00623E41"/>
    <w:rsid w:val="006330F4"/>
    <w:rsid w:val="0063467E"/>
    <w:rsid w:val="00635A59"/>
    <w:rsid w:val="0064139E"/>
    <w:rsid w:val="006433D5"/>
    <w:rsid w:val="0065700B"/>
    <w:rsid w:val="006571D5"/>
    <w:rsid w:val="00660423"/>
    <w:rsid w:val="006609A4"/>
    <w:rsid w:val="00662FAC"/>
    <w:rsid w:val="00667157"/>
    <w:rsid w:val="0067692F"/>
    <w:rsid w:val="00677C25"/>
    <w:rsid w:val="00690F43"/>
    <w:rsid w:val="006A0A8E"/>
    <w:rsid w:val="006A25D7"/>
    <w:rsid w:val="006A6318"/>
    <w:rsid w:val="006B121D"/>
    <w:rsid w:val="006B3663"/>
    <w:rsid w:val="006C40E4"/>
    <w:rsid w:val="006D1DAE"/>
    <w:rsid w:val="006F0031"/>
    <w:rsid w:val="007028A7"/>
    <w:rsid w:val="00702DEB"/>
    <w:rsid w:val="00703EE7"/>
    <w:rsid w:val="00705DB1"/>
    <w:rsid w:val="00710F17"/>
    <w:rsid w:val="0071429E"/>
    <w:rsid w:val="00717C22"/>
    <w:rsid w:val="00721824"/>
    <w:rsid w:val="0072341D"/>
    <w:rsid w:val="00732737"/>
    <w:rsid w:val="00732C81"/>
    <w:rsid w:val="007430B6"/>
    <w:rsid w:val="007465C3"/>
    <w:rsid w:val="00750FB0"/>
    <w:rsid w:val="00770839"/>
    <w:rsid w:val="00773EB1"/>
    <w:rsid w:val="00775271"/>
    <w:rsid w:val="0078100B"/>
    <w:rsid w:val="00785D51"/>
    <w:rsid w:val="00787664"/>
    <w:rsid w:val="00790D0C"/>
    <w:rsid w:val="00793F01"/>
    <w:rsid w:val="00794386"/>
    <w:rsid w:val="007C2B3E"/>
    <w:rsid w:val="007C42DD"/>
    <w:rsid w:val="007E1B26"/>
    <w:rsid w:val="007E24DE"/>
    <w:rsid w:val="007F2672"/>
    <w:rsid w:val="007F4BFE"/>
    <w:rsid w:val="007F79B1"/>
    <w:rsid w:val="00805361"/>
    <w:rsid w:val="00814804"/>
    <w:rsid w:val="00822F52"/>
    <w:rsid w:val="00823E67"/>
    <w:rsid w:val="00830FFD"/>
    <w:rsid w:val="00831EB7"/>
    <w:rsid w:val="00832F0C"/>
    <w:rsid w:val="008378EA"/>
    <w:rsid w:val="0084345B"/>
    <w:rsid w:val="00855755"/>
    <w:rsid w:val="00855D08"/>
    <w:rsid w:val="008737BC"/>
    <w:rsid w:val="00875025"/>
    <w:rsid w:val="0087763C"/>
    <w:rsid w:val="00882124"/>
    <w:rsid w:val="00890AAD"/>
    <w:rsid w:val="00896D24"/>
    <w:rsid w:val="008A6F7E"/>
    <w:rsid w:val="008A7FEB"/>
    <w:rsid w:val="008B3FDE"/>
    <w:rsid w:val="008B7703"/>
    <w:rsid w:val="008C15A9"/>
    <w:rsid w:val="008E1078"/>
    <w:rsid w:val="008E172C"/>
    <w:rsid w:val="008E7F82"/>
    <w:rsid w:val="008F5D0B"/>
    <w:rsid w:val="008F759C"/>
    <w:rsid w:val="0090201D"/>
    <w:rsid w:val="009040E6"/>
    <w:rsid w:val="00913511"/>
    <w:rsid w:val="00913A6A"/>
    <w:rsid w:val="009270FC"/>
    <w:rsid w:val="009306D3"/>
    <w:rsid w:val="00930F38"/>
    <w:rsid w:val="009429E5"/>
    <w:rsid w:val="0095585F"/>
    <w:rsid w:val="009602C9"/>
    <w:rsid w:val="00964FA0"/>
    <w:rsid w:val="00967DEC"/>
    <w:rsid w:val="0097028F"/>
    <w:rsid w:val="00976390"/>
    <w:rsid w:val="009839FE"/>
    <w:rsid w:val="00991AEF"/>
    <w:rsid w:val="00993C93"/>
    <w:rsid w:val="00996A7A"/>
    <w:rsid w:val="009A79FF"/>
    <w:rsid w:val="009B22D5"/>
    <w:rsid w:val="009B3BCF"/>
    <w:rsid w:val="009B4416"/>
    <w:rsid w:val="009B54C3"/>
    <w:rsid w:val="009B6566"/>
    <w:rsid w:val="009C0945"/>
    <w:rsid w:val="009D20A7"/>
    <w:rsid w:val="009D3958"/>
    <w:rsid w:val="009D4E83"/>
    <w:rsid w:val="009D7EB6"/>
    <w:rsid w:val="009E0195"/>
    <w:rsid w:val="009E0573"/>
    <w:rsid w:val="009E4001"/>
    <w:rsid w:val="009E43C4"/>
    <w:rsid w:val="009E50B9"/>
    <w:rsid w:val="009F0FE1"/>
    <w:rsid w:val="009F3709"/>
    <w:rsid w:val="009F37B9"/>
    <w:rsid w:val="009F5B80"/>
    <w:rsid w:val="009F5BB7"/>
    <w:rsid w:val="00A036CB"/>
    <w:rsid w:val="00A11263"/>
    <w:rsid w:val="00A12533"/>
    <w:rsid w:val="00A14EB7"/>
    <w:rsid w:val="00A20C92"/>
    <w:rsid w:val="00A24D4C"/>
    <w:rsid w:val="00A30B6E"/>
    <w:rsid w:val="00A32E51"/>
    <w:rsid w:val="00A34A70"/>
    <w:rsid w:val="00A4521C"/>
    <w:rsid w:val="00A5687D"/>
    <w:rsid w:val="00A60C27"/>
    <w:rsid w:val="00A77AA2"/>
    <w:rsid w:val="00A80837"/>
    <w:rsid w:val="00A82386"/>
    <w:rsid w:val="00A84383"/>
    <w:rsid w:val="00A90F5A"/>
    <w:rsid w:val="00A91F0D"/>
    <w:rsid w:val="00AA14CE"/>
    <w:rsid w:val="00AA207B"/>
    <w:rsid w:val="00AA24D8"/>
    <w:rsid w:val="00AA44BC"/>
    <w:rsid w:val="00AA7C69"/>
    <w:rsid w:val="00AB0374"/>
    <w:rsid w:val="00AB77D5"/>
    <w:rsid w:val="00AC1D88"/>
    <w:rsid w:val="00AC2BB6"/>
    <w:rsid w:val="00AE0104"/>
    <w:rsid w:val="00AE2BE2"/>
    <w:rsid w:val="00AE3F49"/>
    <w:rsid w:val="00AE438F"/>
    <w:rsid w:val="00AE686C"/>
    <w:rsid w:val="00B10FA8"/>
    <w:rsid w:val="00B209E5"/>
    <w:rsid w:val="00B21EE4"/>
    <w:rsid w:val="00B22B01"/>
    <w:rsid w:val="00B2562C"/>
    <w:rsid w:val="00B3247D"/>
    <w:rsid w:val="00B4408E"/>
    <w:rsid w:val="00B53CD4"/>
    <w:rsid w:val="00B54E64"/>
    <w:rsid w:val="00B73636"/>
    <w:rsid w:val="00B74DCD"/>
    <w:rsid w:val="00B75F8D"/>
    <w:rsid w:val="00B771BF"/>
    <w:rsid w:val="00B83C2A"/>
    <w:rsid w:val="00B9113A"/>
    <w:rsid w:val="00B92C7A"/>
    <w:rsid w:val="00B9486E"/>
    <w:rsid w:val="00B94B2B"/>
    <w:rsid w:val="00B95573"/>
    <w:rsid w:val="00B96979"/>
    <w:rsid w:val="00BA76DB"/>
    <w:rsid w:val="00BA7782"/>
    <w:rsid w:val="00BB3BA8"/>
    <w:rsid w:val="00BD06A5"/>
    <w:rsid w:val="00BD136A"/>
    <w:rsid w:val="00BE0338"/>
    <w:rsid w:val="00BE31A4"/>
    <w:rsid w:val="00BE6A79"/>
    <w:rsid w:val="00BE7B1B"/>
    <w:rsid w:val="00BF1C69"/>
    <w:rsid w:val="00BF3015"/>
    <w:rsid w:val="00BF5B67"/>
    <w:rsid w:val="00BF73D5"/>
    <w:rsid w:val="00C02D41"/>
    <w:rsid w:val="00C224B7"/>
    <w:rsid w:val="00C42732"/>
    <w:rsid w:val="00C46A4D"/>
    <w:rsid w:val="00C600CF"/>
    <w:rsid w:val="00C665F5"/>
    <w:rsid w:val="00C74A21"/>
    <w:rsid w:val="00C80393"/>
    <w:rsid w:val="00C87E10"/>
    <w:rsid w:val="00C93AA3"/>
    <w:rsid w:val="00CB06CE"/>
    <w:rsid w:val="00CB1E2B"/>
    <w:rsid w:val="00CB41B9"/>
    <w:rsid w:val="00CB7588"/>
    <w:rsid w:val="00CC0F13"/>
    <w:rsid w:val="00CC4340"/>
    <w:rsid w:val="00CE11B9"/>
    <w:rsid w:val="00CE5D28"/>
    <w:rsid w:val="00CF48F8"/>
    <w:rsid w:val="00D025E3"/>
    <w:rsid w:val="00D02673"/>
    <w:rsid w:val="00D04BA6"/>
    <w:rsid w:val="00D07704"/>
    <w:rsid w:val="00D103E4"/>
    <w:rsid w:val="00D13EEF"/>
    <w:rsid w:val="00D207C4"/>
    <w:rsid w:val="00D20B4F"/>
    <w:rsid w:val="00D24F15"/>
    <w:rsid w:val="00D35580"/>
    <w:rsid w:val="00D462E2"/>
    <w:rsid w:val="00D5181F"/>
    <w:rsid w:val="00D54808"/>
    <w:rsid w:val="00D6008B"/>
    <w:rsid w:val="00D60D62"/>
    <w:rsid w:val="00D64187"/>
    <w:rsid w:val="00D6558F"/>
    <w:rsid w:val="00D7067D"/>
    <w:rsid w:val="00D71209"/>
    <w:rsid w:val="00D71B41"/>
    <w:rsid w:val="00D72A63"/>
    <w:rsid w:val="00D83190"/>
    <w:rsid w:val="00DA116E"/>
    <w:rsid w:val="00DA3FD9"/>
    <w:rsid w:val="00DA4E3B"/>
    <w:rsid w:val="00DB29B3"/>
    <w:rsid w:val="00DD06C6"/>
    <w:rsid w:val="00DD393C"/>
    <w:rsid w:val="00DD6BD7"/>
    <w:rsid w:val="00DE281D"/>
    <w:rsid w:val="00DE41F0"/>
    <w:rsid w:val="00DE43E7"/>
    <w:rsid w:val="00DF43A7"/>
    <w:rsid w:val="00E0091B"/>
    <w:rsid w:val="00E04865"/>
    <w:rsid w:val="00E07254"/>
    <w:rsid w:val="00E10861"/>
    <w:rsid w:val="00E149A1"/>
    <w:rsid w:val="00E15CEB"/>
    <w:rsid w:val="00E17136"/>
    <w:rsid w:val="00E3565B"/>
    <w:rsid w:val="00E442A4"/>
    <w:rsid w:val="00E456B5"/>
    <w:rsid w:val="00E456BC"/>
    <w:rsid w:val="00E46E26"/>
    <w:rsid w:val="00E473EB"/>
    <w:rsid w:val="00E50056"/>
    <w:rsid w:val="00E70940"/>
    <w:rsid w:val="00E76735"/>
    <w:rsid w:val="00E76D86"/>
    <w:rsid w:val="00E81044"/>
    <w:rsid w:val="00E825B5"/>
    <w:rsid w:val="00E85C0A"/>
    <w:rsid w:val="00E911D8"/>
    <w:rsid w:val="00EB227D"/>
    <w:rsid w:val="00EC2B46"/>
    <w:rsid w:val="00EC4710"/>
    <w:rsid w:val="00ED3556"/>
    <w:rsid w:val="00ED5524"/>
    <w:rsid w:val="00EE56C6"/>
    <w:rsid w:val="00EE6663"/>
    <w:rsid w:val="00EE7821"/>
    <w:rsid w:val="00EF4C69"/>
    <w:rsid w:val="00F0584F"/>
    <w:rsid w:val="00F104BB"/>
    <w:rsid w:val="00F11FC6"/>
    <w:rsid w:val="00F165CB"/>
    <w:rsid w:val="00F20EAC"/>
    <w:rsid w:val="00F24F6C"/>
    <w:rsid w:val="00F25C2C"/>
    <w:rsid w:val="00F273F5"/>
    <w:rsid w:val="00F32C84"/>
    <w:rsid w:val="00F42848"/>
    <w:rsid w:val="00F617CF"/>
    <w:rsid w:val="00F63A48"/>
    <w:rsid w:val="00F723B4"/>
    <w:rsid w:val="00F75097"/>
    <w:rsid w:val="00F9236F"/>
    <w:rsid w:val="00F92414"/>
    <w:rsid w:val="00F95677"/>
    <w:rsid w:val="00F958BA"/>
    <w:rsid w:val="00F97EF6"/>
    <w:rsid w:val="00FA061D"/>
    <w:rsid w:val="00FA09C1"/>
    <w:rsid w:val="00FA4D0C"/>
    <w:rsid w:val="00FB025B"/>
    <w:rsid w:val="00FB44D5"/>
    <w:rsid w:val="00FB575A"/>
    <w:rsid w:val="00FD1772"/>
    <w:rsid w:val="00FD2BDE"/>
    <w:rsid w:val="00FD2F00"/>
    <w:rsid w:val="00FD38D9"/>
    <w:rsid w:val="00FD64D3"/>
    <w:rsid w:val="00FD6873"/>
    <w:rsid w:val="00FE2AD2"/>
    <w:rsid w:val="00FE2B47"/>
    <w:rsid w:val="00FE606C"/>
    <w:rsid w:val="00FF0205"/>
    <w:rsid w:val="00FF0C87"/>
    <w:rsid w:val="00FF0FBA"/>
    <w:rsid w:val="00FF2521"/>
    <w:rsid w:val="00FF56BA"/>
    <w:rsid w:val="00FF7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6F68"/>
  <w15:docId w15:val="{721EF98A-6975-4300-99C0-0B3232E6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07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7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287EFD"/>
    <w:pPr>
      <w:keepNext/>
      <w:tabs>
        <w:tab w:val="left" w:pos="8640"/>
      </w:tabs>
      <w:spacing w:before="220" w:after="0" w:line="240" w:lineRule="auto"/>
      <w:ind w:right="-720"/>
      <w:outlineLvl w:val="3"/>
    </w:pPr>
    <w:rPr>
      <w:rFonts w:ascii="Times New Roman" w:eastAsia="Times New Roman" w:hAnsi="Times New Roman" w:cs="Times New Roman"/>
      <w:b/>
      <w:caps/>
      <w:spacing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7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EFD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9"/>
    <w:rsid w:val="00287EFD"/>
    <w:rPr>
      <w:rFonts w:ascii="Times New Roman" w:eastAsia="Times New Roman" w:hAnsi="Times New Roman" w:cs="Times New Roman"/>
      <w:b/>
      <w:caps/>
      <w:spacing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287E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87EF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87EFD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287EFD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413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7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DB"/>
  </w:style>
  <w:style w:type="paragraph" w:styleId="Footer">
    <w:name w:val="footer"/>
    <w:basedOn w:val="Normal"/>
    <w:link w:val="FooterChar"/>
    <w:uiPriority w:val="99"/>
    <w:unhideWhenUsed/>
    <w:rsid w:val="00BA7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DB"/>
  </w:style>
  <w:style w:type="character" w:styleId="UnresolvedMention">
    <w:name w:val="Unresolved Mention"/>
    <w:basedOn w:val="DefaultParagraphFont"/>
    <w:uiPriority w:val="99"/>
    <w:semiHidden/>
    <w:unhideWhenUsed/>
    <w:rsid w:val="000435E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7C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relative">
    <w:name w:val="relative"/>
    <w:basedOn w:val="DefaultParagraphFont"/>
    <w:rsid w:val="00991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jobs/view/4211820168/?alternateChannel=search&amp;refId=7QTlPV0kDA4phi35acmsGQ%3D%3D&amp;trackingId=Szq6cL%2BieIZBE3h8fMjr5g%3D%3D&amp;trk=d_flagship3_company" TargetMode="External"/><Relationship Id="rId13" Type="http://schemas.openxmlformats.org/officeDocument/2006/relationships/hyperlink" Target="https://www.linkedin.com/jobs/view/4211820168/?alternateChannel=search&amp;refId=7QTlPV0kDA4phi35acmsGQ%3D%3D&amp;trackingId=Szq6cL%2BieIZBE3h8fMjr5g%3D%3D&amp;trk=d_flagship3_compan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ndartp643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jobs/view/4211820168/?alternateChannel=search&amp;refId=7QTlPV0kDA4phi35acmsGQ%3D%3D&amp;trackingId=Szq6cL%2BieIZBE3h8fMjr5g%3D%3D&amp;trk=d_flagship3_company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ndartp643@gmail.com" TargetMode="External"/><Relationship Id="rId14" Type="http://schemas.openxmlformats.org/officeDocument/2006/relationships/hyperlink" Target="https://www.linkedin.com/jobs/view/4211820168/?alternateChannel=search&amp;refId=7QTlPV0kDA4phi35acmsGQ%3D%3D&amp;trackingId=Szq6cL%2BieIZBE3h8fMjr5g%3D%3D&amp;trk=d_flagship3_compa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EBF30-F83C-475E-A978-9833D5417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2003</Words>
  <Characters>11420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Developer</dc:creator>
  <cp:lastModifiedBy>SHRUTI JAIN</cp:lastModifiedBy>
  <cp:revision>4</cp:revision>
  <dcterms:created xsi:type="dcterms:W3CDTF">2025-04-18T19:42:00Z</dcterms:created>
  <dcterms:modified xsi:type="dcterms:W3CDTF">2025-04-18T19:42:00Z</dcterms:modified>
</cp:coreProperties>
</file>