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D78FF" w14:textId="32A1530A" w:rsidR="005207E3" w:rsidRDefault="005207E3" w:rsidP="005207E3">
      <w:pPr>
        <w:rPr>
          <w:b/>
          <w:bCs/>
        </w:rPr>
      </w:pPr>
      <w:r w:rsidRPr="005207E3">
        <w:rPr>
          <w:b/>
          <w:bCs/>
        </w:rPr>
        <w:t xml:space="preserve">Yashwanth Reddy Baddam </w:t>
      </w:r>
    </w:p>
    <w:p w14:paraId="333F252E" w14:textId="0BB3F93E" w:rsidR="00AB6157" w:rsidRPr="005207E3" w:rsidRDefault="00000000" w:rsidP="005207E3">
      <w:pPr>
        <w:rPr>
          <w:b/>
          <w:bCs/>
        </w:rPr>
      </w:pPr>
      <w:r w:rsidRPr="005207E3">
        <w:rPr>
          <w:b/>
          <w:bCs/>
        </w:rPr>
        <w:t>Phone: 936-866-8717</w:t>
      </w:r>
    </w:p>
    <w:p w14:paraId="188214A7" w14:textId="06A33472" w:rsidR="00AB6157" w:rsidRDefault="00000000" w:rsidP="005207E3">
      <w:pPr>
        <w:rPr>
          <w:b/>
          <w:bCs/>
        </w:rPr>
      </w:pPr>
      <w:r w:rsidRPr="005207E3">
        <w:rPr>
          <w:b/>
          <w:bCs/>
        </w:rPr>
        <w:t xml:space="preserve">Email: </w:t>
      </w:r>
      <w:hyperlink r:id="rId5" w:history="1">
        <w:r w:rsidR="00383353" w:rsidRPr="00383353">
          <w:rPr>
            <w:rStyle w:val="Hyperlink"/>
            <w:b/>
            <w:bCs/>
          </w:rPr>
          <w:t>yashwanthreddybaddam5@gmail.com</w:t>
        </w:r>
      </w:hyperlink>
      <w:r w:rsidR="00383353" w:rsidRPr="00383353">
        <w:rPr>
          <w:b/>
          <w:bCs/>
        </w:rPr>
        <w:t xml:space="preserve"> </w:t>
      </w:r>
    </w:p>
    <w:p w14:paraId="4AFE1246" w14:textId="47B7042D" w:rsidR="005207E3" w:rsidRDefault="005207E3" w:rsidP="005207E3">
      <w:pPr>
        <w:pBdr>
          <w:bottom w:val="single" w:sz="12" w:space="1" w:color="auto"/>
        </w:pBdr>
        <w:rPr>
          <w:b/>
          <w:bCs/>
        </w:rPr>
      </w:pPr>
      <w:r w:rsidRPr="005207E3">
        <w:rPr>
          <w:b/>
          <w:bCs/>
        </w:rPr>
        <w:t>Sr Java Backend Developer</w:t>
      </w:r>
    </w:p>
    <w:p w14:paraId="6F0C31FD" w14:textId="55BDC658" w:rsidR="005207E3" w:rsidRDefault="00000000" w:rsidP="005207E3">
      <w:pPr>
        <w:rPr>
          <w:b/>
          <w:bCs/>
          <w:u w:val="single"/>
        </w:rPr>
      </w:pPr>
      <w:r w:rsidRPr="005207E3">
        <w:rPr>
          <w:b/>
          <w:bCs/>
          <w:u w:val="single"/>
        </w:rPr>
        <w:t>PROFESSIONAL SUMMARY</w:t>
      </w:r>
    </w:p>
    <w:p w14:paraId="6C6EF795" w14:textId="77777777" w:rsidR="009414AF" w:rsidRPr="005207E3" w:rsidRDefault="009414AF" w:rsidP="005207E3">
      <w:pPr>
        <w:rPr>
          <w:b/>
          <w:bCs/>
          <w:u w:val="single"/>
        </w:rPr>
      </w:pPr>
    </w:p>
    <w:p w14:paraId="781CF242" w14:textId="4472C102" w:rsidR="009414AF" w:rsidRPr="000437B8" w:rsidRDefault="009414AF" w:rsidP="009414AF">
      <w:pPr>
        <w:numPr>
          <w:ilvl w:val="0"/>
          <w:numId w:val="5"/>
        </w:numPr>
        <w:autoSpaceDE/>
        <w:autoSpaceDN/>
        <w:jc w:val="both"/>
      </w:pPr>
      <w:r w:rsidRPr="000437B8">
        <w:t>Having overall</w:t>
      </w:r>
      <w:r>
        <w:t xml:space="preserve"> </w:t>
      </w:r>
      <w:r w:rsidR="0065267B">
        <w:t>10</w:t>
      </w:r>
      <w:r>
        <w:t>+</w:t>
      </w:r>
      <w:r w:rsidRPr="000437B8">
        <w:t xml:space="preserve"> years of experience with </w:t>
      </w:r>
      <w:r w:rsidRPr="00211412">
        <w:rPr>
          <w:b/>
          <w:bCs/>
        </w:rPr>
        <w:t>Java, J2EE</w:t>
      </w:r>
      <w:r w:rsidRPr="000437B8">
        <w:t xml:space="preserve"> Technologies.</w:t>
      </w:r>
    </w:p>
    <w:p w14:paraId="0986B3CF" w14:textId="77777777" w:rsidR="009414AF" w:rsidRDefault="009414AF" w:rsidP="009414AF">
      <w:pPr>
        <w:numPr>
          <w:ilvl w:val="0"/>
          <w:numId w:val="5"/>
        </w:numPr>
        <w:autoSpaceDE/>
        <w:autoSpaceDN/>
        <w:jc w:val="both"/>
      </w:pPr>
      <w:r w:rsidRPr="000437B8">
        <w:t xml:space="preserve">Having experience in development of web applications using </w:t>
      </w:r>
      <w:r w:rsidRPr="00211412">
        <w:rPr>
          <w:b/>
          <w:bCs/>
        </w:rPr>
        <w:t>Java/J2EE, Spring, Spring Boot, Hibernate, Web Service</w:t>
      </w:r>
      <w:r w:rsidRPr="000437B8">
        <w:t xml:space="preserve"> Technologies.</w:t>
      </w:r>
    </w:p>
    <w:p w14:paraId="0FACB9FC" w14:textId="77777777" w:rsidR="009414AF" w:rsidRPr="000437B8" w:rsidRDefault="009414AF" w:rsidP="009414AF">
      <w:pPr>
        <w:numPr>
          <w:ilvl w:val="0"/>
          <w:numId w:val="5"/>
        </w:numPr>
        <w:autoSpaceDE/>
        <w:autoSpaceDN/>
        <w:jc w:val="both"/>
      </w:pPr>
      <w:r w:rsidRPr="00DF3CEA">
        <w:t xml:space="preserve">Developed </w:t>
      </w:r>
      <w:r w:rsidRPr="00211412">
        <w:rPr>
          <w:b/>
          <w:bCs/>
        </w:rPr>
        <w:t>Micro Services</w:t>
      </w:r>
      <w:r w:rsidRPr="00DF3CEA">
        <w:t xml:space="preserve"> using </w:t>
      </w:r>
      <w:r w:rsidRPr="00211412">
        <w:rPr>
          <w:b/>
          <w:bCs/>
        </w:rPr>
        <w:t>Spring Boot, Restful, Spring Cloud and Pivotal Cloud Foundry</w:t>
      </w:r>
      <w:r>
        <w:t>.</w:t>
      </w:r>
    </w:p>
    <w:p w14:paraId="7067AB58" w14:textId="77777777" w:rsidR="009414AF" w:rsidRDefault="009414AF" w:rsidP="009414AF">
      <w:pPr>
        <w:numPr>
          <w:ilvl w:val="0"/>
          <w:numId w:val="5"/>
        </w:numPr>
        <w:autoSpaceDE/>
        <w:autoSpaceDN/>
        <w:jc w:val="both"/>
      </w:pPr>
      <w:r w:rsidRPr="000437B8">
        <w:t>Having experience in application support.</w:t>
      </w:r>
    </w:p>
    <w:p w14:paraId="54255504" w14:textId="77777777" w:rsidR="009414AF" w:rsidRPr="005F45CC" w:rsidRDefault="009414AF" w:rsidP="009414AF">
      <w:pPr>
        <w:numPr>
          <w:ilvl w:val="0"/>
          <w:numId w:val="5"/>
        </w:numPr>
        <w:jc w:val="both"/>
      </w:pPr>
      <w:r w:rsidRPr="005F45CC">
        <w:t xml:space="preserve">Conducted various Proof of Concepts (POCs) using </w:t>
      </w:r>
      <w:r w:rsidRPr="005F45CC">
        <w:rPr>
          <w:b/>
          <w:bCs/>
        </w:rPr>
        <w:t>AWS (SQS, EC2 Instances, Aurora, Terraform)</w:t>
      </w:r>
      <w:r w:rsidRPr="005F45CC">
        <w:t xml:space="preserve"> and Oracle Cloud, experimenting with technologies like </w:t>
      </w:r>
      <w:r w:rsidRPr="005F45CC">
        <w:rPr>
          <w:b/>
          <w:bCs/>
        </w:rPr>
        <w:t>Ansible, Spring Boot, MQ, JMS, Kafka</w:t>
      </w:r>
      <w:r w:rsidRPr="005F45CC">
        <w:t xml:space="preserve"> to assess their viability for implementation.</w:t>
      </w:r>
    </w:p>
    <w:p w14:paraId="373B52A5" w14:textId="77777777" w:rsidR="009414AF" w:rsidRPr="00A27658" w:rsidRDefault="009414AF" w:rsidP="009414AF">
      <w:pPr>
        <w:numPr>
          <w:ilvl w:val="0"/>
          <w:numId w:val="5"/>
        </w:numPr>
        <w:autoSpaceDE/>
        <w:autoSpaceDN/>
        <w:jc w:val="both"/>
      </w:pPr>
      <w:r>
        <w:t xml:space="preserve">Responsible for creating and maintaining architecture for </w:t>
      </w:r>
      <w:r w:rsidRPr="001D6EFE">
        <w:rPr>
          <w:b/>
          <w:bCs/>
        </w:rPr>
        <w:t>Rest API</w:t>
      </w:r>
      <w:r>
        <w:t xml:space="preserve"> using </w:t>
      </w:r>
      <w:r w:rsidRPr="001D6EFE">
        <w:rPr>
          <w:b/>
          <w:bCs/>
        </w:rPr>
        <w:t>Spring Boot.</w:t>
      </w:r>
    </w:p>
    <w:p w14:paraId="79DE55C3" w14:textId="77777777" w:rsidR="009414AF" w:rsidRPr="00131DAB" w:rsidRDefault="009414AF" w:rsidP="009414AF">
      <w:pPr>
        <w:numPr>
          <w:ilvl w:val="0"/>
          <w:numId w:val="5"/>
        </w:numPr>
        <w:autoSpaceDE/>
        <w:autoSpaceDN/>
        <w:jc w:val="both"/>
      </w:pPr>
      <w:r w:rsidRPr="006426EC">
        <w:t>Worked in developing Web Services (SOAP) using</w:t>
      </w:r>
      <w:r>
        <w:rPr>
          <w:b/>
          <w:bCs/>
        </w:rPr>
        <w:t xml:space="preserve"> JAX-WS</w:t>
      </w:r>
    </w:p>
    <w:p w14:paraId="618D012A" w14:textId="77777777" w:rsidR="009414AF" w:rsidRPr="00CD1A65" w:rsidRDefault="009414AF" w:rsidP="009414AF">
      <w:pPr>
        <w:numPr>
          <w:ilvl w:val="0"/>
          <w:numId w:val="5"/>
        </w:numPr>
        <w:autoSpaceDE/>
        <w:autoSpaceDN/>
        <w:jc w:val="both"/>
      </w:pPr>
      <w:r w:rsidRPr="00131DAB">
        <w:t>Developed applications using</w:t>
      </w:r>
      <w:r>
        <w:rPr>
          <w:b/>
          <w:bCs/>
        </w:rPr>
        <w:t xml:space="preserve"> Multithreading, Serialization, Externalization, Collections and Generics. </w:t>
      </w:r>
    </w:p>
    <w:p w14:paraId="797294AD" w14:textId="77777777" w:rsidR="009414AF" w:rsidRPr="00CD1A65" w:rsidRDefault="009414AF" w:rsidP="009414AF">
      <w:pPr>
        <w:numPr>
          <w:ilvl w:val="0"/>
          <w:numId w:val="5"/>
        </w:numPr>
        <w:jc w:val="both"/>
      </w:pPr>
      <w:r>
        <w:t>I</w:t>
      </w:r>
      <w:r w:rsidRPr="00CD1A65">
        <w:t xml:space="preserve">mplemented new services using AWS, utilizing </w:t>
      </w:r>
      <w:r w:rsidRPr="00CD1A65">
        <w:rPr>
          <w:b/>
          <w:bCs/>
        </w:rPr>
        <w:t>EC2 Instances, SQS, RDS, S3, EBS, Secret Manager</w:t>
      </w:r>
      <w:r w:rsidRPr="00CD1A65">
        <w:t>, and other AWS offerings to enhance system scalability and security.</w:t>
      </w:r>
    </w:p>
    <w:p w14:paraId="3BBEAAAF" w14:textId="77777777" w:rsidR="009414AF" w:rsidRDefault="009414AF" w:rsidP="009414AF">
      <w:pPr>
        <w:numPr>
          <w:ilvl w:val="0"/>
          <w:numId w:val="5"/>
        </w:numPr>
        <w:autoSpaceDE/>
        <w:autoSpaceDN/>
        <w:jc w:val="both"/>
      </w:pPr>
      <w:r>
        <w:t xml:space="preserve">Having experience in latest Java versions like </w:t>
      </w:r>
      <w:r w:rsidRPr="00211412">
        <w:rPr>
          <w:b/>
          <w:bCs/>
        </w:rPr>
        <w:t>Java 11 and Java 17</w:t>
      </w:r>
    </w:p>
    <w:p w14:paraId="1CA6BC8A" w14:textId="77777777" w:rsidR="009414AF" w:rsidRDefault="009414AF" w:rsidP="009414AF">
      <w:pPr>
        <w:numPr>
          <w:ilvl w:val="0"/>
          <w:numId w:val="5"/>
        </w:numPr>
        <w:autoSpaceDE/>
        <w:autoSpaceDN/>
        <w:jc w:val="both"/>
      </w:pPr>
      <w:r>
        <w:t xml:space="preserve">Having good experience in </w:t>
      </w:r>
      <w:r w:rsidRPr="00211412">
        <w:rPr>
          <w:b/>
          <w:bCs/>
        </w:rPr>
        <w:t>Kafka</w:t>
      </w:r>
      <w:r>
        <w:t xml:space="preserve"> and Streaming.</w:t>
      </w:r>
    </w:p>
    <w:p w14:paraId="439BC01E" w14:textId="77777777" w:rsidR="009414AF" w:rsidRPr="00810F70" w:rsidRDefault="009414AF" w:rsidP="009414AF">
      <w:pPr>
        <w:numPr>
          <w:ilvl w:val="0"/>
          <w:numId w:val="5"/>
        </w:numPr>
        <w:jc w:val="both"/>
      </w:pPr>
      <w:r w:rsidRPr="00810F70">
        <w:t xml:space="preserve">Having good </w:t>
      </w:r>
      <w:r w:rsidRPr="00DB1F1C">
        <w:t>experience</w:t>
      </w:r>
      <w:r w:rsidRPr="00810F70">
        <w:t xml:space="preserve"> in </w:t>
      </w:r>
      <w:r w:rsidRPr="00810F70">
        <w:rPr>
          <w:b/>
          <w:bCs/>
        </w:rPr>
        <w:t>AWS.</w:t>
      </w:r>
    </w:p>
    <w:p w14:paraId="49260B66" w14:textId="6BBE2BBC" w:rsidR="009414AF" w:rsidRDefault="009414AF" w:rsidP="009414AF">
      <w:pPr>
        <w:numPr>
          <w:ilvl w:val="0"/>
          <w:numId w:val="5"/>
        </w:numPr>
        <w:autoSpaceDE/>
        <w:autoSpaceDN/>
        <w:jc w:val="both"/>
      </w:pPr>
      <w:r>
        <w:t xml:space="preserve">Experience in daily Operational maintenance, support and upgrades for </w:t>
      </w:r>
      <w:r w:rsidRPr="00D23727">
        <w:rPr>
          <w:b/>
          <w:bCs/>
        </w:rPr>
        <w:t>Kafka</w:t>
      </w:r>
      <w:r>
        <w:t>.</w:t>
      </w:r>
    </w:p>
    <w:p w14:paraId="5390335A" w14:textId="77777777" w:rsidR="009414AF" w:rsidRDefault="009414AF" w:rsidP="009414AF">
      <w:pPr>
        <w:numPr>
          <w:ilvl w:val="0"/>
          <w:numId w:val="5"/>
        </w:numPr>
        <w:autoSpaceDE/>
        <w:autoSpaceDN/>
        <w:jc w:val="both"/>
      </w:pPr>
      <w:r>
        <w:t xml:space="preserve">Implemented and produced applications with </w:t>
      </w:r>
      <w:r w:rsidRPr="00D23727">
        <w:rPr>
          <w:b/>
          <w:bCs/>
        </w:rPr>
        <w:t>Kafka streaming processing libraries</w:t>
      </w:r>
      <w:r>
        <w:t>.</w:t>
      </w:r>
    </w:p>
    <w:p w14:paraId="5E0EE1BB" w14:textId="77777777" w:rsidR="009414AF" w:rsidRPr="000437B8" w:rsidRDefault="009414AF" w:rsidP="009414AF">
      <w:pPr>
        <w:numPr>
          <w:ilvl w:val="0"/>
          <w:numId w:val="5"/>
        </w:numPr>
        <w:autoSpaceDE/>
        <w:autoSpaceDN/>
        <w:jc w:val="both"/>
      </w:pPr>
      <w:r w:rsidRPr="000437B8">
        <w:t xml:space="preserve">Having experience with </w:t>
      </w:r>
      <w:r w:rsidRPr="00211412">
        <w:rPr>
          <w:b/>
          <w:bCs/>
        </w:rPr>
        <w:t>MySQL, Oracle</w:t>
      </w:r>
      <w:r w:rsidRPr="000437B8">
        <w:t xml:space="preserve"> Data Bases.</w:t>
      </w:r>
    </w:p>
    <w:p w14:paraId="7BF69B32" w14:textId="77777777" w:rsidR="009414AF" w:rsidRDefault="009414AF" w:rsidP="009414AF">
      <w:pPr>
        <w:numPr>
          <w:ilvl w:val="0"/>
          <w:numId w:val="5"/>
        </w:numPr>
        <w:autoSpaceDE/>
        <w:autoSpaceDN/>
        <w:jc w:val="both"/>
      </w:pPr>
      <w:r w:rsidRPr="000437B8">
        <w:t xml:space="preserve">Worked with </w:t>
      </w:r>
      <w:r w:rsidRPr="00211412">
        <w:rPr>
          <w:b/>
          <w:bCs/>
        </w:rPr>
        <w:t>Eclipse Tool’s, RAD, IntelliJ, Spring Tool suit and SOAP UI</w:t>
      </w:r>
      <w:r w:rsidRPr="000437B8">
        <w:t>.</w:t>
      </w:r>
    </w:p>
    <w:p w14:paraId="3EACCC51" w14:textId="77777777" w:rsidR="009414AF" w:rsidRDefault="009414AF" w:rsidP="009414AF">
      <w:pPr>
        <w:numPr>
          <w:ilvl w:val="0"/>
          <w:numId w:val="5"/>
        </w:numPr>
        <w:autoSpaceDE/>
        <w:autoSpaceDN/>
        <w:jc w:val="both"/>
      </w:pPr>
      <w:r>
        <w:t xml:space="preserve">Experience in Microsoft </w:t>
      </w:r>
      <w:r w:rsidRPr="00FB5DDE">
        <w:rPr>
          <w:b/>
          <w:bCs/>
        </w:rPr>
        <w:t>Azure Cloud Services, Application Insights, Azure Monitoring and SQL Azure</w:t>
      </w:r>
    </w:p>
    <w:p w14:paraId="062722B6" w14:textId="77777777" w:rsidR="009414AF" w:rsidRDefault="009414AF" w:rsidP="009414AF">
      <w:pPr>
        <w:numPr>
          <w:ilvl w:val="0"/>
          <w:numId w:val="5"/>
        </w:numPr>
        <w:autoSpaceDE/>
        <w:autoSpaceDN/>
        <w:jc w:val="both"/>
      </w:pPr>
      <w:r>
        <w:t xml:space="preserve">Experience in </w:t>
      </w:r>
      <w:r w:rsidRPr="00211412">
        <w:rPr>
          <w:b/>
          <w:bCs/>
        </w:rPr>
        <w:t>Azure SQL configuration</w:t>
      </w:r>
      <w:r>
        <w:t xml:space="preserve"> for database and </w:t>
      </w:r>
      <w:r w:rsidRPr="00211412">
        <w:rPr>
          <w:b/>
          <w:bCs/>
        </w:rPr>
        <w:t>automation of tuning, vulnerability Assessment, Auditing and Threat Detection</w:t>
      </w:r>
      <w:r>
        <w:t xml:space="preserve"> </w:t>
      </w:r>
    </w:p>
    <w:p w14:paraId="266B4715" w14:textId="77777777" w:rsidR="009414AF" w:rsidRPr="000437B8" w:rsidRDefault="009414AF" w:rsidP="009414AF">
      <w:pPr>
        <w:numPr>
          <w:ilvl w:val="0"/>
          <w:numId w:val="5"/>
        </w:numPr>
        <w:autoSpaceDE/>
        <w:autoSpaceDN/>
        <w:jc w:val="both"/>
      </w:pPr>
      <w:r>
        <w:t xml:space="preserve">Used </w:t>
      </w:r>
      <w:r w:rsidRPr="00480DE0">
        <w:rPr>
          <w:b/>
          <w:bCs/>
        </w:rPr>
        <w:t>Spring Boot Actuator</w:t>
      </w:r>
      <w:r>
        <w:t xml:space="preserve"> to monitor and manage the application in production environment.</w:t>
      </w:r>
    </w:p>
    <w:p w14:paraId="7C92B57C" w14:textId="77777777" w:rsidR="009414AF" w:rsidRPr="000437B8" w:rsidRDefault="009414AF" w:rsidP="009414AF">
      <w:pPr>
        <w:numPr>
          <w:ilvl w:val="0"/>
          <w:numId w:val="5"/>
        </w:numPr>
        <w:autoSpaceDE/>
        <w:autoSpaceDN/>
        <w:jc w:val="both"/>
      </w:pPr>
      <w:r w:rsidRPr="000437B8">
        <w:t xml:space="preserve">Expertise in Client Side Designing and </w:t>
      </w:r>
      <w:r w:rsidRPr="00211412">
        <w:rPr>
          <w:b/>
          <w:bCs/>
        </w:rPr>
        <w:t xml:space="preserve">Validations using HTML, </w:t>
      </w:r>
      <w:r>
        <w:rPr>
          <w:b/>
          <w:bCs/>
        </w:rPr>
        <w:t xml:space="preserve">AWS, </w:t>
      </w:r>
      <w:r w:rsidRPr="00211412">
        <w:rPr>
          <w:b/>
          <w:bCs/>
        </w:rPr>
        <w:t>XML, CSS, Java Script</w:t>
      </w:r>
      <w:r w:rsidRPr="000437B8">
        <w:t>.</w:t>
      </w:r>
    </w:p>
    <w:p w14:paraId="2349537B" w14:textId="77777777" w:rsidR="009414AF" w:rsidRDefault="009414AF" w:rsidP="009414AF">
      <w:pPr>
        <w:numPr>
          <w:ilvl w:val="0"/>
          <w:numId w:val="5"/>
        </w:numPr>
        <w:autoSpaceDE/>
        <w:autoSpaceDN/>
        <w:jc w:val="both"/>
      </w:pPr>
      <w:r w:rsidRPr="000437B8">
        <w:t>Having</w:t>
      </w:r>
      <w:r>
        <w:t xml:space="preserve"> </w:t>
      </w:r>
      <w:r w:rsidRPr="000437B8">
        <w:t>Good</w:t>
      </w:r>
      <w:r>
        <w:t xml:space="preserve"> Handson </w:t>
      </w:r>
      <w:r w:rsidRPr="000437B8">
        <w:t xml:space="preserve">Experience </w:t>
      </w:r>
      <w:r>
        <w:t>i</w:t>
      </w:r>
      <w:r w:rsidRPr="000437B8">
        <w:t xml:space="preserve">n </w:t>
      </w:r>
      <w:r w:rsidRPr="00FB5DDE">
        <w:rPr>
          <w:b/>
          <w:bCs/>
        </w:rPr>
        <w:t>ANT, Maven and Gradle</w:t>
      </w:r>
      <w:r w:rsidRPr="000437B8">
        <w:t xml:space="preserve"> build tools.</w:t>
      </w:r>
    </w:p>
    <w:p w14:paraId="4F144BDB" w14:textId="77777777" w:rsidR="009414AF" w:rsidRPr="000437B8" w:rsidRDefault="009414AF" w:rsidP="009414AF">
      <w:pPr>
        <w:numPr>
          <w:ilvl w:val="0"/>
          <w:numId w:val="5"/>
        </w:numPr>
        <w:autoSpaceDE/>
        <w:autoSpaceDN/>
        <w:jc w:val="both"/>
      </w:pPr>
      <w:r>
        <w:t xml:space="preserve">Good working experience in </w:t>
      </w:r>
      <w:r w:rsidRPr="00B74230">
        <w:rPr>
          <w:b/>
          <w:bCs/>
        </w:rPr>
        <w:t>CVS, SVN</w:t>
      </w:r>
      <w:r>
        <w:t xml:space="preserve"> and </w:t>
      </w:r>
      <w:r w:rsidRPr="00B74230">
        <w:rPr>
          <w:b/>
          <w:bCs/>
        </w:rPr>
        <w:t>Git</w:t>
      </w:r>
      <w:r>
        <w:t xml:space="preserve"> for version control.</w:t>
      </w:r>
    </w:p>
    <w:p w14:paraId="58AEF6E9" w14:textId="77777777" w:rsidR="009414AF" w:rsidRPr="000437B8" w:rsidRDefault="009414AF" w:rsidP="009414AF">
      <w:pPr>
        <w:numPr>
          <w:ilvl w:val="0"/>
          <w:numId w:val="5"/>
        </w:numPr>
        <w:autoSpaceDE/>
        <w:autoSpaceDN/>
        <w:jc w:val="both"/>
      </w:pPr>
      <w:r w:rsidRPr="000437B8">
        <w:t xml:space="preserve">Experience in using Application (Web) Server’s like </w:t>
      </w:r>
      <w:r w:rsidRPr="00FB5DDE">
        <w:rPr>
          <w:b/>
          <w:bCs/>
        </w:rPr>
        <w:t>WebSphere, Web logic, JBoss and Apache Tomcat</w:t>
      </w:r>
      <w:r w:rsidRPr="000437B8">
        <w:t>.</w:t>
      </w:r>
    </w:p>
    <w:p w14:paraId="4B432721" w14:textId="77777777" w:rsidR="009414AF" w:rsidRPr="000437B8" w:rsidRDefault="009414AF" w:rsidP="009414AF">
      <w:pPr>
        <w:numPr>
          <w:ilvl w:val="0"/>
          <w:numId w:val="5"/>
        </w:numPr>
        <w:autoSpaceDE/>
        <w:autoSpaceDN/>
        <w:jc w:val="both"/>
      </w:pPr>
      <w:r w:rsidRPr="000437B8">
        <w:t>Responsible for knowledge transfers on the technical implementation details of the project.</w:t>
      </w:r>
    </w:p>
    <w:p w14:paraId="7EF7332F" w14:textId="65CBE6AB" w:rsidR="009414AF" w:rsidRDefault="00000000" w:rsidP="009414AF">
      <w:pPr>
        <w:pStyle w:val="ListParagraph"/>
        <w:numPr>
          <w:ilvl w:val="0"/>
          <w:numId w:val="5"/>
        </w:numPr>
        <w:jc w:val="both"/>
      </w:pPr>
      <w:r w:rsidRPr="005207E3">
        <w:t xml:space="preserve">Experience in </w:t>
      </w:r>
      <w:r w:rsidRPr="009414AF">
        <w:rPr>
          <w:b/>
          <w:bCs/>
        </w:rPr>
        <w:t>Software Development Life Cycle (SDLC)</w:t>
      </w:r>
      <w:r w:rsidRPr="005207E3">
        <w:t xml:space="preserve"> Planning, Analysis, Design, Implementation, Testing and Maintenance of Client-Server and N-tier Architectures</w:t>
      </w:r>
      <w:r w:rsidR="009414AF">
        <w:t>.</w:t>
      </w:r>
    </w:p>
    <w:p w14:paraId="2850D658" w14:textId="7259ED72" w:rsidR="00AB6157" w:rsidRPr="005207E3" w:rsidRDefault="00000000" w:rsidP="009414AF">
      <w:pPr>
        <w:pStyle w:val="ListParagraph"/>
        <w:numPr>
          <w:ilvl w:val="0"/>
          <w:numId w:val="5"/>
        </w:numPr>
        <w:jc w:val="both"/>
      </w:pPr>
      <w:r w:rsidRPr="005207E3">
        <w:t xml:space="preserve">Excellent understanding of </w:t>
      </w:r>
      <w:r w:rsidRPr="009414AF">
        <w:rPr>
          <w:b/>
          <w:bCs/>
        </w:rPr>
        <w:t>Agile, Waterfall</w:t>
      </w:r>
      <w:r w:rsidRPr="005207E3">
        <w:t xml:space="preserve"> and </w:t>
      </w:r>
      <w:r w:rsidRPr="009414AF">
        <w:rPr>
          <w:b/>
          <w:bCs/>
        </w:rPr>
        <w:t>Spiral Software Methodologies</w:t>
      </w:r>
      <w:r w:rsidRPr="005207E3">
        <w:t xml:space="preserve"> including </w:t>
      </w:r>
      <w:r w:rsidRPr="009414AF">
        <w:rPr>
          <w:b/>
          <w:bCs/>
        </w:rPr>
        <w:t xml:space="preserve">Test-Driven Development (TDD) </w:t>
      </w:r>
      <w:r w:rsidRPr="005207E3">
        <w:t xml:space="preserve">and </w:t>
      </w:r>
      <w:r w:rsidRPr="009414AF">
        <w:rPr>
          <w:b/>
          <w:bCs/>
        </w:rPr>
        <w:t>Scrum.</w:t>
      </w:r>
    </w:p>
    <w:p w14:paraId="403BB321" w14:textId="77777777" w:rsidR="00AB6157" w:rsidRPr="005207E3" w:rsidRDefault="00000000" w:rsidP="005207E3">
      <w:pPr>
        <w:pStyle w:val="ListParagraph"/>
        <w:numPr>
          <w:ilvl w:val="0"/>
          <w:numId w:val="5"/>
        </w:numPr>
        <w:jc w:val="both"/>
      </w:pPr>
      <w:r w:rsidRPr="005207E3">
        <w:t xml:space="preserve">Experience in </w:t>
      </w:r>
      <w:r w:rsidRPr="009414AF">
        <w:rPr>
          <w:b/>
          <w:bCs/>
        </w:rPr>
        <w:t>Core JAVA concepts</w:t>
      </w:r>
      <w:r w:rsidRPr="005207E3">
        <w:t xml:space="preserve"> including Multithreading, Polymorphism, Inheritance, Exception Handling, Collections, File 1/0 Stream etc. and Object-Oriented Programming Concepts.</w:t>
      </w:r>
    </w:p>
    <w:p w14:paraId="4D53C591" w14:textId="55235950" w:rsidR="00AB6157" w:rsidRPr="005207E3" w:rsidRDefault="006329B3" w:rsidP="005207E3">
      <w:pPr>
        <w:pStyle w:val="ListParagraph"/>
        <w:numPr>
          <w:ilvl w:val="0"/>
          <w:numId w:val="5"/>
        </w:numPr>
        <w:jc w:val="both"/>
      </w:pPr>
      <w:r>
        <w:t>E</w:t>
      </w:r>
      <w:r w:rsidRPr="005207E3">
        <w:t xml:space="preserve">fficient code using </w:t>
      </w:r>
      <w:r w:rsidRPr="009414AF">
        <w:rPr>
          <w:b/>
          <w:bCs/>
        </w:rPr>
        <w:t>Java 8</w:t>
      </w:r>
      <w:r w:rsidRPr="005207E3">
        <w:t xml:space="preserve"> features such as </w:t>
      </w:r>
      <w:r w:rsidRPr="009414AF">
        <w:rPr>
          <w:b/>
          <w:bCs/>
        </w:rPr>
        <w:t>Lambdas,</w:t>
      </w:r>
      <w:r w:rsidRPr="005207E3">
        <w:t xml:space="preserve"> </w:t>
      </w:r>
      <w:r w:rsidRPr="009414AF">
        <w:rPr>
          <w:b/>
          <w:bCs/>
        </w:rPr>
        <w:t>Streams AP</w:t>
      </w:r>
      <w:r w:rsidRPr="005207E3">
        <w:t>I, and Functional Interfaces, improving code readability and maintainability.</w:t>
      </w:r>
    </w:p>
    <w:p w14:paraId="21CF1795" w14:textId="77777777" w:rsidR="00AB6157" w:rsidRPr="005207E3" w:rsidRDefault="00000000" w:rsidP="005207E3">
      <w:pPr>
        <w:pStyle w:val="ListParagraph"/>
        <w:numPr>
          <w:ilvl w:val="0"/>
          <w:numId w:val="5"/>
        </w:numPr>
        <w:jc w:val="both"/>
      </w:pPr>
      <w:r w:rsidRPr="005207E3">
        <w:t xml:space="preserve">Developed and optimized data processing pipelines using </w:t>
      </w:r>
      <w:r w:rsidRPr="009414AF">
        <w:rPr>
          <w:b/>
          <w:bCs/>
        </w:rPr>
        <w:t>Java 8</w:t>
      </w:r>
      <w:r w:rsidRPr="005207E3">
        <w:t xml:space="preserve"> Streams and Parallel Processing, reducing execution time by 30%.</w:t>
      </w:r>
    </w:p>
    <w:p w14:paraId="331A039C" w14:textId="77777777" w:rsidR="00AB6157" w:rsidRPr="005207E3" w:rsidRDefault="00000000" w:rsidP="005207E3">
      <w:pPr>
        <w:pStyle w:val="ListParagraph"/>
        <w:numPr>
          <w:ilvl w:val="0"/>
          <w:numId w:val="5"/>
        </w:numPr>
        <w:jc w:val="both"/>
      </w:pPr>
      <w:r w:rsidRPr="005207E3">
        <w:t xml:space="preserve">Developed AWS cloud solutions utilizing </w:t>
      </w:r>
      <w:r w:rsidRPr="009414AF">
        <w:rPr>
          <w:b/>
          <w:bCs/>
        </w:rPr>
        <w:t>AWS Connect, EC2, S3, RDS, DynamoDB, Route 53, EBS, ELB,</w:t>
      </w:r>
      <w:r w:rsidRPr="005207E3">
        <w:t xml:space="preserve"> and </w:t>
      </w:r>
      <w:r w:rsidRPr="009414AF">
        <w:rPr>
          <w:b/>
          <w:bCs/>
        </w:rPr>
        <w:t>Auto</w:t>
      </w:r>
      <w:r w:rsidRPr="005207E3">
        <w:t xml:space="preserve"> Scaling Groups to support business-critical employee data management.</w:t>
      </w:r>
    </w:p>
    <w:p w14:paraId="08095569" w14:textId="77777777" w:rsidR="00AB6157" w:rsidRPr="005207E3" w:rsidRDefault="00000000" w:rsidP="005207E3">
      <w:pPr>
        <w:pStyle w:val="ListParagraph"/>
        <w:numPr>
          <w:ilvl w:val="0"/>
          <w:numId w:val="5"/>
        </w:numPr>
        <w:jc w:val="both"/>
      </w:pPr>
      <w:r w:rsidRPr="005207E3">
        <w:t xml:space="preserve">Have knowledge on </w:t>
      </w:r>
      <w:r w:rsidRPr="009414AF">
        <w:rPr>
          <w:b/>
          <w:bCs/>
        </w:rPr>
        <w:t xml:space="preserve">Kotlin </w:t>
      </w:r>
      <w:r w:rsidRPr="009414AF">
        <w:t xml:space="preserve">Android </w:t>
      </w:r>
      <w:r w:rsidRPr="005207E3">
        <w:t xml:space="preserve">Extensions </w:t>
      </w:r>
      <w:r w:rsidRPr="009414AF">
        <w:rPr>
          <w:b/>
          <w:bCs/>
        </w:rPr>
        <w:t>framework.</w:t>
      </w:r>
    </w:p>
    <w:p w14:paraId="3F602A85" w14:textId="77777777" w:rsidR="009414AF" w:rsidRDefault="00000000" w:rsidP="005207E3">
      <w:pPr>
        <w:pStyle w:val="ListParagraph"/>
        <w:numPr>
          <w:ilvl w:val="0"/>
          <w:numId w:val="5"/>
        </w:numPr>
        <w:jc w:val="both"/>
      </w:pPr>
      <w:r w:rsidRPr="005207E3">
        <w:t xml:space="preserve">All the functionality is implemented using </w:t>
      </w:r>
      <w:r w:rsidRPr="009414AF">
        <w:rPr>
          <w:b/>
          <w:bCs/>
        </w:rPr>
        <w:t>Spring Boot</w:t>
      </w:r>
      <w:r w:rsidRPr="005207E3">
        <w:t xml:space="preserve"> and </w:t>
      </w:r>
      <w:r w:rsidRPr="009414AF">
        <w:rPr>
          <w:b/>
          <w:bCs/>
        </w:rPr>
        <w:t>Hibernate ORM.</w:t>
      </w:r>
      <w:r w:rsidRPr="005207E3">
        <w:t xml:space="preserve"> </w:t>
      </w:r>
    </w:p>
    <w:p w14:paraId="691E5989" w14:textId="5A5D10F3" w:rsidR="00AB6157" w:rsidRPr="005207E3" w:rsidRDefault="00000000" w:rsidP="005207E3">
      <w:pPr>
        <w:pStyle w:val="ListParagraph"/>
        <w:numPr>
          <w:ilvl w:val="0"/>
          <w:numId w:val="5"/>
        </w:numPr>
        <w:jc w:val="both"/>
      </w:pPr>
      <w:r w:rsidRPr="005207E3">
        <w:t xml:space="preserve">Implemented JavaEEcomponents using </w:t>
      </w:r>
      <w:r w:rsidRPr="009414AF">
        <w:rPr>
          <w:b/>
          <w:bCs/>
        </w:rPr>
        <w:t>Spring MVC, Spring 10</w:t>
      </w:r>
      <w:r w:rsidR="008428B2" w:rsidRPr="009414AF">
        <w:rPr>
          <w:b/>
          <w:bCs/>
        </w:rPr>
        <w:t>C,</w:t>
      </w:r>
      <w:r w:rsidR="008428B2" w:rsidRPr="005207E3">
        <w:t xml:space="preserve"> Spring</w:t>
      </w:r>
      <w:r w:rsidRPr="005207E3">
        <w:t xml:space="preserve"> transactions and Spring security modules.</w:t>
      </w:r>
    </w:p>
    <w:p w14:paraId="4C5DC60B" w14:textId="423C1D22" w:rsidR="00AB6157" w:rsidRPr="005207E3" w:rsidRDefault="00000000" w:rsidP="005207E3">
      <w:pPr>
        <w:pStyle w:val="ListParagraph"/>
        <w:numPr>
          <w:ilvl w:val="0"/>
          <w:numId w:val="5"/>
        </w:numPr>
        <w:jc w:val="both"/>
      </w:pPr>
      <w:r w:rsidRPr="005207E3">
        <w:t xml:space="preserve">Implemented the application using </w:t>
      </w:r>
      <w:r w:rsidRPr="009414AF">
        <w:rPr>
          <w:b/>
          <w:bCs/>
        </w:rPr>
        <w:t>Spring Boot Framework</w:t>
      </w:r>
      <w:r w:rsidRPr="005207E3">
        <w:t xml:space="preserve"> and handled the security using Spring Security.</w:t>
      </w:r>
    </w:p>
    <w:p w14:paraId="448375B4" w14:textId="41E6AE1F" w:rsidR="00AB6157" w:rsidRDefault="00000000" w:rsidP="005207E3">
      <w:pPr>
        <w:pStyle w:val="ListParagraph"/>
        <w:numPr>
          <w:ilvl w:val="0"/>
          <w:numId w:val="5"/>
        </w:numPr>
        <w:jc w:val="both"/>
      </w:pPr>
      <w:r w:rsidRPr="005207E3">
        <w:t xml:space="preserve">Worked on </w:t>
      </w:r>
      <w:r w:rsidRPr="009414AF">
        <w:rPr>
          <w:b/>
          <w:bCs/>
        </w:rPr>
        <w:t>Microservices</w:t>
      </w:r>
      <w:r w:rsidRPr="005207E3">
        <w:t xml:space="preserve"> architecture using </w:t>
      </w:r>
      <w:r w:rsidRPr="009414AF">
        <w:rPr>
          <w:b/>
          <w:bCs/>
        </w:rPr>
        <w:t>spring Boot</w:t>
      </w:r>
      <w:r w:rsidRPr="005207E3">
        <w:t xml:space="preserve"> and using </w:t>
      </w:r>
      <w:r w:rsidRPr="009414AF">
        <w:rPr>
          <w:b/>
          <w:bCs/>
        </w:rPr>
        <w:t xml:space="preserve">Netflix </w:t>
      </w:r>
      <w:r w:rsidRPr="005207E3">
        <w:t xml:space="preserve">eureka server and implementing using </w:t>
      </w:r>
      <w:r w:rsidRPr="009414AF">
        <w:rPr>
          <w:b/>
          <w:bCs/>
        </w:rPr>
        <w:t>NodeJS.</w:t>
      </w:r>
    </w:p>
    <w:p w14:paraId="49B2B4CD" w14:textId="77777777" w:rsidR="005207E3" w:rsidRPr="005207E3" w:rsidRDefault="005207E3" w:rsidP="005207E3"/>
    <w:p w14:paraId="02474ED7" w14:textId="15FF3135" w:rsidR="00AB6157" w:rsidRPr="005207E3" w:rsidRDefault="00000000" w:rsidP="005207E3">
      <w:pPr>
        <w:rPr>
          <w:b/>
          <w:bCs/>
          <w:u w:val="single"/>
        </w:rPr>
      </w:pPr>
      <w:r w:rsidRPr="005207E3">
        <w:t xml:space="preserve"> </w:t>
      </w:r>
      <w:r w:rsidRPr="005207E3">
        <w:rPr>
          <w:b/>
          <w:bCs/>
          <w:u w:val="single"/>
        </w:rPr>
        <w:t>EDUCATION</w:t>
      </w:r>
      <w:r w:rsidR="005207E3" w:rsidRPr="005207E3">
        <w:rPr>
          <w:b/>
          <w:bCs/>
          <w:u w:val="single"/>
        </w:rPr>
        <w:t xml:space="preserve"> DETAILS</w:t>
      </w:r>
    </w:p>
    <w:p w14:paraId="04A8366C" w14:textId="400907E5" w:rsidR="00AB6157" w:rsidRPr="005207E3" w:rsidRDefault="005207E3" w:rsidP="005207E3">
      <w:pPr>
        <w:pStyle w:val="ListParagraph"/>
        <w:numPr>
          <w:ilvl w:val="0"/>
          <w:numId w:val="6"/>
        </w:numPr>
      </w:pPr>
      <w:r w:rsidRPr="005207E3">
        <w:t>Masters</w:t>
      </w:r>
      <w:r w:rsidR="008428B2" w:rsidRPr="005207E3">
        <w:t xml:space="preserve"> in computer science engineering, from Lamar University, USA.</w:t>
      </w:r>
    </w:p>
    <w:p w14:paraId="3875F27B" w14:textId="09495A4D" w:rsidR="00F85C86" w:rsidRDefault="00F85C86" w:rsidP="005207E3">
      <w:pPr>
        <w:pStyle w:val="ListParagraph"/>
        <w:numPr>
          <w:ilvl w:val="0"/>
          <w:numId w:val="6"/>
        </w:numPr>
      </w:pPr>
      <w:r w:rsidRPr="005207E3">
        <w:lastRenderedPageBreak/>
        <w:t xml:space="preserve">Malla Reddy Institute of Technology &amp; </w:t>
      </w:r>
      <w:r w:rsidR="005207E3" w:rsidRPr="005207E3">
        <w:t>Science (JNTUH</w:t>
      </w:r>
      <w:r w:rsidRPr="005207E3">
        <w:t xml:space="preserve">)- 2016 </w:t>
      </w:r>
    </w:p>
    <w:p w14:paraId="26A31945" w14:textId="77777777" w:rsidR="005207E3" w:rsidRPr="005207E3" w:rsidRDefault="005207E3" w:rsidP="005207E3"/>
    <w:p w14:paraId="443C7613" w14:textId="77777777" w:rsidR="00AB6157" w:rsidRPr="005207E3" w:rsidRDefault="00000000" w:rsidP="005207E3">
      <w:pPr>
        <w:rPr>
          <w:b/>
          <w:bCs/>
          <w:u w:val="single"/>
        </w:rPr>
      </w:pPr>
      <w:r w:rsidRPr="005207E3">
        <w:rPr>
          <w:b/>
          <w:bCs/>
          <w:u w:val="single"/>
        </w:rPr>
        <w:t xml:space="preserve"> TECHNICAL SKILLS</w:t>
      </w:r>
      <w:r w:rsidRPr="005207E3">
        <w:rPr>
          <w:b/>
          <w:bCs/>
        </w:rPr>
        <w:tab/>
      </w:r>
    </w:p>
    <w:p w14:paraId="5E8A8125" w14:textId="14BD85D0" w:rsidR="00AB6157" w:rsidRPr="005207E3" w:rsidRDefault="00000000" w:rsidP="005207E3">
      <w:pPr>
        <w:pBdr>
          <w:top w:val="single" w:sz="4" w:space="1" w:color="auto"/>
          <w:left w:val="single" w:sz="4" w:space="4" w:color="auto"/>
          <w:bottom w:val="single" w:sz="4" w:space="1" w:color="auto"/>
          <w:right w:val="single" w:sz="4" w:space="4" w:color="auto"/>
          <w:between w:val="single" w:sz="4" w:space="1" w:color="auto"/>
          <w:bar w:val="single" w:sz="4" w:color="auto"/>
        </w:pBdr>
      </w:pPr>
      <w:r w:rsidRPr="005207E3">
        <w:rPr>
          <w:b/>
          <w:bCs/>
        </w:rPr>
        <w:t>Languages:</w:t>
      </w:r>
      <w:r w:rsidRPr="005207E3">
        <w:t xml:space="preserve"> C, C++, Java (J2SE, J2EE1.6/1.5), SQL, PL/SQL, UML2.0</w:t>
      </w:r>
      <w:r w:rsidR="005207E3">
        <w:t>.</w:t>
      </w:r>
    </w:p>
    <w:p w14:paraId="02895996" w14:textId="3D4210EA" w:rsidR="00AB6157" w:rsidRPr="005207E3" w:rsidRDefault="00000000" w:rsidP="005207E3">
      <w:pPr>
        <w:pBdr>
          <w:top w:val="single" w:sz="4" w:space="1" w:color="auto"/>
          <w:left w:val="single" w:sz="4" w:space="4" w:color="auto"/>
          <w:bottom w:val="single" w:sz="4" w:space="1" w:color="auto"/>
          <w:right w:val="single" w:sz="4" w:space="4" w:color="auto"/>
          <w:between w:val="single" w:sz="4" w:space="1" w:color="auto"/>
          <w:bar w:val="single" w:sz="4" w:color="auto"/>
        </w:pBdr>
      </w:pPr>
      <w:r w:rsidRPr="005207E3">
        <w:rPr>
          <w:b/>
          <w:bCs/>
        </w:rPr>
        <w:t>J2EE&amp;APIs Technologies:</w:t>
      </w:r>
      <w:r w:rsidRPr="005207E3">
        <w:t xml:space="preserve"> JSP, Servlets2.x, Java 17</w:t>
      </w:r>
      <w:r w:rsidR="005207E3" w:rsidRPr="005207E3">
        <w:t>+, JavaBeans</w:t>
      </w:r>
      <w:r w:rsidRPr="005207E3">
        <w:t>, JDBC, Struts2.x/1.x, RMI, EJB3.0, Hibernate3.x/2.x, Spring2.0/1.0, JMS, Web Services, SOA, SAX and DOM Parsers, AJAX, JAXB2.1/2.0.</w:t>
      </w:r>
    </w:p>
    <w:p w14:paraId="6A3E8D9B" w14:textId="77777777" w:rsidR="00AB6157" w:rsidRPr="005207E3" w:rsidRDefault="00000000" w:rsidP="005207E3">
      <w:pPr>
        <w:pBdr>
          <w:top w:val="single" w:sz="4" w:space="1" w:color="auto"/>
          <w:left w:val="single" w:sz="4" w:space="4" w:color="auto"/>
          <w:bottom w:val="single" w:sz="4" w:space="1" w:color="auto"/>
          <w:right w:val="single" w:sz="4" w:space="4" w:color="auto"/>
          <w:between w:val="single" w:sz="4" w:space="1" w:color="auto"/>
          <w:bar w:val="single" w:sz="4" w:color="auto"/>
        </w:pBdr>
      </w:pPr>
      <w:r w:rsidRPr="005207E3">
        <w:rPr>
          <w:b/>
          <w:bCs/>
        </w:rPr>
        <w:t xml:space="preserve">UI Technologies: </w:t>
      </w:r>
      <w:r w:rsidRPr="005207E3">
        <w:t>HTML/DHTML, XHTML1.1, JavaScript1.x, XML1.0, XSL, XSLT, CSS, jQuery, Angular-JS, Angular 15/17, EJS, Node-JS, Ajax, Word Press, JSON, React-JS.</w:t>
      </w:r>
    </w:p>
    <w:p w14:paraId="7CCB6366" w14:textId="77777777" w:rsidR="00AB6157" w:rsidRPr="005207E3" w:rsidRDefault="00000000" w:rsidP="005207E3">
      <w:pPr>
        <w:pBdr>
          <w:top w:val="single" w:sz="4" w:space="1" w:color="auto"/>
          <w:left w:val="single" w:sz="4" w:space="4" w:color="auto"/>
          <w:bottom w:val="single" w:sz="4" w:space="1" w:color="auto"/>
          <w:right w:val="single" w:sz="4" w:space="4" w:color="auto"/>
          <w:between w:val="single" w:sz="4" w:space="1" w:color="auto"/>
          <w:bar w:val="single" w:sz="4" w:color="auto"/>
        </w:pBdr>
      </w:pPr>
      <w:r w:rsidRPr="005207E3">
        <w:t>A</w:t>
      </w:r>
      <w:r w:rsidRPr="005207E3">
        <w:rPr>
          <w:b/>
          <w:bCs/>
        </w:rPr>
        <w:t>PI:</w:t>
      </w:r>
      <w:r w:rsidRPr="005207E3">
        <w:t xml:space="preserve"> XML, DOM (Data Object Model), JTA (Java Transaction API), Java Persistence API (JPA), Java Message Service, Java Speech API.</w:t>
      </w:r>
    </w:p>
    <w:p w14:paraId="21B14D12" w14:textId="44174341" w:rsidR="00AB6157" w:rsidRPr="005207E3" w:rsidRDefault="00000000" w:rsidP="005207E3">
      <w:pPr>
        <w:pBdr>
          <w:top w:val="single" w:sz="4" w:space="1" w:color="auto"/>
          <w:left w:val="single" w:sz="4" w:space="4" w:color="auto"/>
          <w:bottom w:val="single" w:sz="4" w:space="1" w:color="auto"/>
          <w:right w:val="single" w:sz="4" w:space="4" w:color="auto"/>
          <w:between w:val="single" w:sz="4" w:space="1" w:color="auto"/>
          <w:bar w:val="single" w:sz="4" w:color="auto"/>
        </w:pBdr>
      </w:pPr>
      <w:r w:rsidRPr="005207E3">
        <w:rPr>
          <w:b/>
          <w:bCs/>
        </w:rPr>
        <w:t>Web-Application Servers</w:t>
      </w:r>
      <w:r w:rsidRPr="005207E3">
        <w:t>: Tomcat6.x/5.x, Vert.x,</w:t>
      </w:r>
      <w:r w:rsidR="005B560F" w:rsidRPr="005207E3">
        <w:t xml:space="preserve"> K8,</w:t>
      </w:r>
      <w:r w:rsidRPr="005207E3">
        <w:t xml:space="preserve"> WebLogic 10.3/9.2/8.1/7.0, IBM WebSphere6.x/5.x/4.x, GlassFish.</w:t>
      </w:r>
    </w:p>
    <w:p w14:paraId="29E67FAF" w14:textId="77777777" w:rsidR="00AB6157" w:rsidRPr="005207E3" w:rsidRDefault="00000000" w:rsidP="005207E3">
      <w:pPr>
        <w:pBdr>
          <w:top w:val="single" w:sz="4" w:space="1" w:color="auto"/>
          <w:left w:val="single" w:sz="4" w:space="4" w:color="auto"/>
          <w:bottom w:val="single" w:sz="4" w:space="1" w:color="auto"/>
          <w:right w:val="single" w:sz="4" w:space="4" w:color="auto"/>
          <w:between w:val="single" w:sz="4" w:space="1" w:color="auto"/>
          <w:bar w:val="single" w:sz="4" w:color="auto"/>
        </w:pBdr>
      </w:pPr>
      <w:r w:rsidRPr="005207E3">
        <w:rPr>
          <w:b/>
          <w:bCs/>
        </w:rPr>
        <w:t>Design Patterns</w:t>
      </w:r>
      <w:r w:rsidRPr="005207E3">
        <w:t>: MVC, Front Controller, Singleton and DAO patterns</w:t>
      </w:r>
    </w:p>
    <w:p w14:paraId="17C37359" w14:textId="77777777" w:rsidR="00AB6157" w:rsidRPr="005207E3" w:rsidRDefault="00000000" w:rsidP="005207E3">
      <w:pPr>
        <w:pBdr>
          <w:top w:val="single" w:sz="4" w:space="1" w:color="auto"/>
          <w:left w:val="single" w:sz="4" w:space="4" w:color="auto"/>
          <w:bottom w:val="single" w:sz="4" w:space="1" w:color="auto"/>
          <w:right w:val="single" w:sz="4" w:space="4" w:color="auto"/>
          <w:between w:val="single" w:sz="4" w:space="1" w:color="auto"/>
          <w:bar w:val="single" w:sz="4" w:color="auto"/>
        </w:pBdr>
      </w:pPr>
      <w:r w:rsidRPr="005207E3">
        <w:rPr>
          <w:b/>
          <w:bCs/>
        </w:rPr>
        <w:t>Database:</w:t>
      </w:r>
      <w:r w:rsidRPr="005207E3">
        <w:t xml:space="preserve"> Oracle11g/12c/10g/9i/8i, MS SQL Server 2005/2000, MySQL5.1/4.1, DB 2 9.1/8.1/7.</w:t>
      </w:r>
      <w:proofErr w:type="gramStart"/>
      <w:r w:rsidRPr="005207E3">
        <w:t>2 ,</w:t>
      </w:r>
      <w:proofErr w:type="gramEnd"/>
      <w:r w:rsidRPr="005207E3">
        <w:t xml:space="preserve"> SQL Developer, MongoDB, Dynamo DB, PostgreSQL.</w:t>
      </w:r>
    </w:p>
    <w:p w14:paraId="402CCF16" w14:textId="5F687564" w:rsidR="00AB6157" w:rsidRPr="005207E3" w:rsidRDefault="005207E3" w:rsidP="005207E3">
      <w:pPr>
        <w:pBdr>
          <w:top w:val="single" w:sz="4" w:space="1" w:color="auto"/>
          <w:left w:val="single" w:sz="4" w:space="4" w:color="auto"/>
          <w:bottom w:val="single" w:sz="4" w:space="1" w:color="auto"/>
          <w:right w:val="single" w:sz="4" w:space="4" w:color="auto"/>
          <w:between w:val="single" w:sz="4" w:space="1" w:color="auto"/>
          <w:bar w:val="single" w:sz="4" w:color="auto"/>
        </w:pBdr>
      </w:pPr>
      <w:r w:rsidRPr="005207E3">
        <w:rPr>
          <w:b/>
          <w:bCs/>
        </w:rPr>
        <w:t>Cloud:</w:t>
      </w:r>
      <w:r w:rsidRPr="005207E3">
        <w:t xml:space="preserve"> AWS,</w:t>
      </w:r>
      <w:r>
        <w:t xml:space="preserve"> </w:t>
      </w:r>
      <w:r w:rsidRPr="005207E3">
        <w:t>GCP,</w:t>
      </w:r>
      <w:r>
        <w:t xml:space="preserve"> </w:t>
      </w:r>
      <w:r w:rsidRPr="005207E3">
        <w:t>Azure</w:t>
      </w:r>
    </w:p>
    <w:p w14:paraId="121149D9" w14:textId="77777777" w:rsidR="00AB6157" w:rsidRPr="005207E3" w:rsidRDefault="00000000" w:rsidP="005207E3">
      <w:pPr>
        <w:pBdr>
          <w:top w:val="single" w:sz="4" w:space="1" w:color="auto"/>
          <w:left w:val="single" w:sz="4" w:space="4" w:color="auto"/>
          <w:bottom w:val="single" w:sz="4" w:space="1" w:color="auto"/>
          <w:right w:val="single" w:sz="4" w:space="4" w:color="auto"/>
          <w:between w:val="single" w:sz="4" w:space="1" w:color="auto"/>
          <w:bar w:val="single" w:sz="4" w:color="auto"/>
        </w:pBdr>
      </w:pPr>
      <w:r w:rsidRPr="005207E3">
        <w:rPr>
          <w:b/>
          <w:bCs/>
        </w:rPr>
        <w:t>Web Frameworks:</w:t>
      </w:r>
      <w:r w:rsidRPr="005207E3">
        <w:t xml:space="preserve"> MVC, Spring 2.5/3.0, Spring Boot, Spring Ws, Spring Rest, Microservices.</w:t>
      </w:r>
    </w:p>
    <w:p w14:paraId="3C4ACEEB" w14:textId="77777777" w:rsidR="00AB6157" w:rsidRPr="005207E3" w:rsidRDefault="00000000" w:rsidP="005207E3">
      <w:pPr>
        <w:pBdr>
          <w:top w:val="single" w:sz="4" w:space="1" w:color="auto"/>
          <w:left w:val="single" w:sz="4" w:space="4" w:color="auto"/>
          <w:bottom w:val="single" w:sz="4" w:space="1" w:color="auto"/>
          <w:right w:val="single" w:sz="4" w:space="4" w:color="auto"/>
          <w:between w:val="single" w:sz="4" w:space="1" w:color="auto"/>
          <w:bar w:val="single" w:sz="4" w:color="auto"/>
        </w:pBdr>
      </w:pPr>
      <w:r w:rsidRPr="005207E3">
        <w:rPr>
          <w:b/>
          <w:bCs/>
        </w:rPr>
        <w:t>Platforms:</w:t>
      </w:r>
      <w:r w:rsidRPr="005207E3">
        <w:t xml:space="preserve"> Windows, UNIX, LINUX, MAC</w:t>
      </w:r>
    </w:p>
    <w:p w14:paraId="1CF0D2FB" w14:textId="77777777" w:rsidR="00AB6157" w:rsidRPr="005207E3" w:rsidRDefault="00000000" w:rsidP="005207E3">
      <w:pPr>
        <w:pBdr>
          <w:top w:val="single" w:sz="4" w:space="1" w:color="auto"/>
          <w:left w:val="single" w:sz="4" w:space="4" w:color="auto"/>
          <w:bottom w:val="single" w:sz="4" w:space="1" w:color="auto"/>
          <w:right w:val="single" w:sz="4" w:space="4" w:color="auto"/>
          <w:between w:val="single" w:sz="4" w:space="1" w:color="auto"/>
          <w:bar w:val="single" w:sz="4" w:color="auto"/>
        </w:pBdr>
      </w:pPr>
      <w:r w:rsidRPr="005207E3">
        <w:rPr>
          <w:b/>
          <w:bCs/>
        </w:rPr>
        <w:t>Source Control Tools</w:t>
      </w:r>
      <w:r w:rsidRPr="005207E3">
        <w:t>: Spring Tool Suite, CVS, SVN, VSS and Rational Clear Case.</w:t>
      </w:r>
    </w:p>
    <w:p w14:paraId="5DDAB735" w14:textId="77777777" w:rsidR="00AB6157" w:rsidRPr="005207E3" w:rsidRDefault="00000000" w:rsidP="005207E3">
      <w:pPr>
        <w:pBdr>
          <w:top w:val="single" w:sz="4" w:space="1" w:color="auto"/>
          <w:left w:val="single" w:sz="4" w:space="4" w:color="auto"/>
          <w:bottom w:val="single" w:sz="4" w:space="1" w:color="auto"/>
          <w:right w:val="single" w:sz="4" w:space="4" w:color="auto"/>
          <w:between w:val="single" w:sz="4" w:space="1" w:color="auto"/>
          <w:bar w:val="single" w:sz="4" w:color="auto"/>
        </w:pBdr>
      </w:pPr>
      <w:r w:rsidRPr="005207E3">
        <w:rPr>
          <w:b/>
          <w:bCs/>
        </w:rPr>
        <w:t>SDLC Methodologies</w:t>
      </w:r>
      <w:r w:rsidRPr="005207E3">
        <w:t>: Agile Methodology, Scrum, Water Fall, RUP, Kanban Methodology</w:t>
      </w:r>
    </w:p>
    <w:p w14:paraId="2AB345CB" w14:textId="77777777" w:rsidR="00AB6157" w:rsidRPr="005207E3" w:rsidRDefault="00000000" w:rsidP="005207E3">
      <w:pPr>
        <w:pBdr>
          <w:top w:val="single" w:sz="4" w:space="1" w:color="auto"/>
          <w:left w:val="single" w:sz="4" w:space="4" w:color="auto"/>
          <w:bottom w:val="single" w:sz="4" w:space="1" w:color="auto"/>
          <w:right w:val="single" w:sz="4" w:space="4" w:color="auto"/>
          <w:between w:val="single" w:sz="4" w:space="1" w:color="auto"/>
          <w:bar w:val="single" w:sz="4" w:color="auto"/>
        </w:pBdr>
      </w:pPr>
      <w:r w:rsidRPr="005207E3">
        <w:rPr>
          <w:b/>
          <w:bCs/>
        </w:rPr>
        <w:t>Build Tools:</w:t>
      </w:r>
      <w:r w:rsidRPr="005207E3">
        <w:t xml:space="preserve"> Ant 1.7, Maven 2.x, Gradle.</w:t>
      </w:r>
    </w:p>
    <w:p w14:paraId="3A8958E9" w14:textId="77777777" w:rsidR="00AB6157" w:rsidRPr="005207E3" w:rsidRDefault="00AB6157" w:rsidP="005207E3"/>
    <w:p w14:paraId="4224A628" w14:textId="21D8321F" w:rsidR="00AB6157" w:rsidRPr="00AD7862" w:rsidRDefault="00000000" w:rsidP="005207E3">
      <w:pPr>
        <w:rPr>
          <w:b/>
          <w:bCs/>
          <w:u w:val="single"/>
        </w:rPr>
      </w:pPr>
      <w:r w:rsidRPr="00AD7862">
        <w:rPr>
          <w:b/>
          <w:bCs/>
          <w:u w:val="single"/>
        </w:rPr>
        <w:t>PROFESSIONAL EXPERIENCE</w:t>
      </w:r>
      <w:r w:rsidRPr="00AD7862">
        <w:rPr>
          <w:b/>
          <w:bCs/>
          <w:u w:val="single"/>
        </w:rPr>
        <w:tab/>
      </w:r>
    </w:p>
    <w:p w14:paraId="4C25B0D1" w14:textId="683A3E4C" w:rsidR="00FC26BB" w:rsidRPr="00FC26BB" w:rsidRDefault="00000000" w:rsidP="005207E3">
      <w:pPr>
        <w:rPr>
          <w:b/>
          <w:bCs/>
        </w:rPr>
      </w:pPr>
      <w:r w:rsidRPr="00FC26BB">
        <w:rPr>
          <w:b/>
          <w:bCs/>
        </w:rPr>
        <w:t>Client: Prime Healthcare Inc. Philadelphia, PA</w:t>
      </w:r>
      <w:r w:rsidRPr="00FC26BB">
        <w:rPr>
          <w:b/>
          <w:bCs/>
        </w:rPr>
        <w:tab/>
      </w:r>
      <w:r w:rsidR="00FC26BB">
        <w:rPr>
          <w:b/>
          <w:bCs/>
        </w:rPr>
        <w:t xml:space="preserve">                                                                              </w:t>
      </w:r>
      <w:r w:rsidRPr="00FC26BB">
        <w:rPr>
          <w:b/>
          <w:bCs/>
        </w:rPr>
        <w:t xml:space="preserve">June 2023 to Present </w:t>
      </w:r>
    </w:p>
    <w:p w14:paraId="13071943" w14:textId="4AD44346" w:rsidR="00AB6157" w:rsidRPr="00FC26BB" w:rsidRDefault="00000000" w:rsidP="005207E3">
      <w:pPr>
        <w:rPr>
          <w:b/>
          <w:bCs/>
        </w:rPr>
      </w:pPr>
      <w:r w:rsidRPr="00FC26BB">
        <w:rPr>
          <w:b/>
          <w:bCs/>
        </w:rPr>
        <w:t>Role: Senior</w:t>
      </w:r>
      <w:r w:rsidR="005F1096" w:rsidRPr="00FC26BB">
        <w:rPr>
          <w:b/>
          <w:bCs/>
        </w:rPr>
        <w:t xml:space="preserve"> </w:t>
      </w:r>
      <w:r w:rsidR="00AD20BF" w:rsidRPr="00FC26BB">
        <w:rPr>
          <w:b/>
          <w:bCs/>
        </w:rPr>
        <w:t>Java</w:t>
      </w:r>
      <w:r w:rsidR="00052B64" w:rsidRPr="00FC26BB">
        <w:rPr>
          <w:b/>
          <w:bCs/>
        </w:rPr>
        <w:t xml:space="preserve"> </w:t>
      </w:r>
      <w:r w:rsidR="00F05356" w:rsidRPr="00FC26BB">
        <w:rPr>
          <w:b/>
          <w:bCs/>
        </w:rPr>
        <w:t>Backend</w:t>
      </w:r>
      <w:r w:rsidR="00AD20BF" w:rsidRPr="00FC26BB">
        <w:rPr>
          <w:b/>
          <w:bCs/>
        </w:rPr>
        <w:t xml:space="preserve"> </w:t>
      </w:r>
      <w:r w:rsidR="00D64A06" w:rsidRPr="00FC26BB">
        <w:rPr>
          <w:b/>
          <w:bCs/>
        </w:rPr>
        <w:t>Developer</w:t>
      </w:r>
    </w:p>
    <w:p w14:paraId="1260D2D2" w14:textId="57D54FFA" w:rsidR="00AB6157" w:rsidRDefault="00000000" w:rsidP="005207E3">
      <w:pPr>
        <w:rPr>
          <w:b/>
          <w:bCs/>
          <w:u w:val="single"/>
        </w:rPr>
      </w:pPr>
      <w:r w:rsidRPr="00FC26BB">
        <w:rPr>
          <w:b/>
          <w:bCs/>
          <w:u w:val="single"/>
        </w:rPr>
        <w:t>Responsibilities:</w:t>
      </w:r>
    </w:p>
    <w:p w14:paraId="2D6A04EF" w14:textId="7D80C2DB" w:rsidR="009414AF" w:rsidRPr="009414AF" w:rsidRDefault="009414AF" w:rsidP="005207E3">
      <w:pPr>
        <w:numPr>
          <w:ilvl w:val="0"/>
          <w:numId w:val="11"/>
        </w:numPr>
        <w:suppressAutoHyphens/>
        <w:jc w:val="both"/>
      </w:pPr>
      <w:r w:rsidRPr="000437B8">
        <w:t xml:space="preserve">Development for enhancements using </w:t>
      </w:r>
      <w:r>
        <w:t xml:space="preserve">Angular JS, </w:t>
      </w:r>
      <w:r w:rsidRPr="000437B8">
        <w:t>Java</w:t>
      </w:r>
      <w:r>
        <w:t xml:space="preserve"> 11</w:t>
      </w:r>
      <w:r w:rsidRPr="000437B8">
        <w:t>, Spring Boot</w:t>
      </w:r>
      <w:r>
        <w:t xml:space="preserve">, AWS, Micro Services, Kafka, Azure </w:t>
      </w:r>
      <w:r w:rsidRPr="000437B8">
        <w:t>and Hibernate.</w:t>
      </w:r>
    </w:p>
    <w:p w14:paraId="21862625" w14:textId="77777777" w:rsidR="009910AA" w:rsidRPr="005207E3" w:rsidRDefault="009910AA" w:rsidP="00FC26BB">
      <w:pPr>
        <w:pStyle w:val="ListParagraph"/>
        <w:numPr>
          <w:ilvl w:val="0"/>
          <w:numId w:val="7"/>
        </w:numPr>
        <w:jc w:val="both"/>
      </w:pPr>
      <w:r w:rsidRPr="005207E3">
        <w:t>Developed and maintained microservices using Java, Spring Boot, and Apache Spark for real-time data processing.</w:t>
      </w:r>
    </w:p>
    <w:p w14:paraId="32721D67" w14:textId="219D98AC" w:rsidR="009910AA" w:rsidRDefault="009910AA" w:rsidP="00FC26BB">
      <w:pPr>
        <w:pStyle w:val="ListParagraph"/>
        <w:numPr>
          <w:ilvl w:val="0"/>
          <w:numId w:val="7"/>
        </w:numPr>
        <w:jc w:val="both"/>
      </w:pPr>
      <w:r w:rsidRPr="005207E3">
        <w:t>Utilized Kubernetes for container orchestration and deployed scalable applications on Azure Cloud.</w:t>
      </w:r>
    </w:p>
    <w:p w14:paraId="50657CB6" w14:textId="77777777" w:rsidR="009414AF" w:rsidRDefault="009414AF" w:rsidP="009414AF">
      <w:pPr>
        <w:pStyle w:val="ListParagraph"/>
        <w:numPr>
          <w:ilvl w:val="0"/>
          <w:numId w:val="7"/>
        </w:numPr>
        <w:jc w:val="both"/>
      </w:pPr>
      <w:r>
        <w:t xml:space="preserve">Implementing event-driven architectures using frameworks like Apache Kafka or AWS Lambda. </w:t>
      </w:r>
    </w:p>
    <w:p w14:paraId="606E2510" w14:textId="77777777" w:rsidR="009414AF" w:rsidRDefault="009414AF" w:rsidP="009414AF">
      <w:pPr>
        <w:pStyle w:val="ListParagraph"/>
        <w:numPr>
          <w:ilvl w:val="0"/>
          <w:numId w:val="7"/>
        </w:numPr>
        <w:jc w:val="both"/>
      </w:pPr>
      <w:r>
        <w:t>Integration of application with new ERP BAAN LN.</w:t>
      </w:r>
    </w:p>
    <w:p w14:paraId="35F6B08A" w14:textId="3F7A2671" w:rsidR="009414AF" w:rsidRPr="005207E3" w:rsidRDefault="009414AF" w:rsidP="009414AF">
      <w:pPr>
        <w:pStyle w:val="ListParagraph"/>
        <w:numPr>
          <w:ilvl w:val="0"/>
          <w:numId w:val="7"/>
        </w:numPr>
        <w:jc w:val="both"/>
      </w:pPr>
      <w:r>
        <w:t xml:space="preserve">Ability to identify and gather requirements to define a solution to be built and operated on AWS. </w:t>
      </w:r>
    </w:p>
    <w:p w14:paraId="5EDEC897" w14:textId="77777777" w:rsidR="009910AA" w:rsidRPr="005207E3" w:rsidRDefault="009910AA" w:rsidP="00FC26BB">
      <w:pPr>
        <w:pStyle w:val="ListParagraph"/>
        <w:numPr>
          <w:ilvl w:val="0"/>
          <w:numId w:val="7"/>
        </w:numPr>
        <w:jc w:val="both"/>
      </w:pPr>
      <w:r w:rsidRPr="005207E3">
        <w:t>Integrated CI/CD pipelines using Jenkins, Docker, and Kubernetes to streamline deployment processes.</w:t>
      </w:r>
    </w:p>
    <w:p w14:paraId="23C23055" w14:textId="77777777" w:rsidR="009910AA" w:rsidRPr="005207E3" w:rsidRDefault="009910AA" w:rsidP="00FC26BB">
      <w:pPr>
        <w:pStyle w:val="ListParagraph"/>
        <w:numPr>
          <w:ilvl w:val="0"/>
          <w:numId w:val="7"/>
        </w:numPr>
        <w:jc w:val="both"/>
      </w:pPr>
      <w:r w:rsidRPr="005207E3">
        <w:t>Implemented distributed data processing with Cassandra, ensuring high availability and fault tolerance.</w:t>
      </w:r>
    </w:p>
    <w:p w14:paraId="7FBC7CBB" w14:textId="096DC45C" w:rsidR="009910AA" w:rsidRDefault="009910AA" w:rsidP="00FC26BB">
      <w:pPr>
        <w:pStyle w:val="ListParagraph"/>
        <w:numPr>
          <w:ilvl w:val="0"/>
          <w:numId w:val="7"/>
        </w:numPr>
        <w:jc w:val="both"/>
      </w:pPr>
      <w:r w:rsidRPr="005207E3">
        <w:t>Designed and developed RESTful APIs for seamless communication between services.</w:t>
      </w:r>
      <w:r w:rsidR="00FC26BB">
        <w:t xml:space="preserve"> </w:t>
      </w:r>
      <w:r w:rsidRPr="005207E3">
        <w:t>Used Kafka for event-driven architecture to handle asynchronous messaging efficiently.</w:t>
      </w:r>
    </w:p>
    <w:p w14:paraId="5312C56D" w14:textId="79611453" w:rsidR="009414AF" w:rsidRPr="005207E3" w:rsidRDefault="009414AF" w:rsidP="009414AF">
      <w:pPr>
        <w:numPr>
          <w:ilvl w:val="0"/>
          <w:numId w:val="7"/>
        </w:numPr>
        <w:suppressAutoHyphens/>
        <w:jc w:val="both"/>
      </w:pPr>
      <w:r w:rsidRPr="000A33F2">
        <w:t xml:space="preserve">Collaborate with development teams to ensure the successful integration and deployment of applications on                       the AWS platform. </w:t>
      </w:r>
    </w:p>
    <w:p w14:paraId="03643D20" w14:textId="03137862" w:rsidR="009910AA" w:rsidRDefault="009910AA" w:rsidP="00FC26BB">
      <w:pPr>
        <w:pStyle w:val="ListParagraph"/>
        <w:numPr>
          <w:ilvl w:val="0"/>
          <w:numId w:val="7"/>
        </w:numPr>
        <w:jc w:val="both"/>
      </w:pPr>
      <w:r w:rsidRPr="005207E3">
        <w:t xml:space="preserve">Automated infrastructure scaling using Azure Kubernetes Service (AKS) and </w:t>
      </w:r>
      <w:r w:rsidR="005207E3" w:rsidRPr="005207E3">
        <w:t>terraform</w:t>
      </w:r>
      <w:r w:rsidRPr="005207E3">
        <w:t>.</w:t>
      </w:r>
      <w:r w:rsidR="00FC26BB">
        <w:t xml:space="preserve"> </w:t>
      </w:r>
      <w:r w:rsidRPr="005207E3">
        <w:t>Collaborated with DevOps teams to enhance system performance and reliability.</w:t>
      </w:r>
    </w:p>
    <w:p w14:paraId="5542CF33" w14:textId="313339DC" w:rsidR="009414AF" w:rsidRPr="000A33F2" w:rsidRDefault="009414AF" w:rsidP="009414AF">
      <w:pPr>
        <w:numPr>
          <w:ilvl w:val="0"/>
          <w:numId w:val="7"/>
        </w:numPr>
        <w:suppressAutoHyphens/>
        <w:jc w:val="both"/>
      </w:pPr>
      <w:r>
        <w:t>D</w:t>
      </w:r>
      <w:r w:rsidRPr="000A33F2">
        <w:t xml:space="preserve">eploy, and manage serverless applications using AWS Lambda, API Gateway, and other relevant services. </w:t>
      </w:r>
    </w:p>
    <w:p w14:paraId="1CFDF23D" w14:textId="187BC6E1" w:rsidR="009414AF" w:rsidRPr="005207E3" w:rsidRDefault="009414AF" w:rsidP="009414AF">
      <w:pPr>
        <w:numPr>
          <w:ilvl w:val="0"/>
          <w:numId w:val="7"/>
        </w:numPr>
        <w:suppressAutoHyphens/>
        <w:jc w:val="both"/>
      </w:pPr>
      <w:r w:rsidRPr="000A33F2">
        <w:t xml:space="preserve">Create and maintain CloudFormation templates to automate the provisioning and configuration of AWS resources. </w:t>
      </w:r>
    </w:p>
    <w:p w14:paraId="1E78E090" w14:textId="7B4004BB" w:rsidR="00AB6157" w:rsidRPr="005207E3" w:rsidRDefault="00000000" w:rsidP="00FC26BB">
      <w:pPr>
        <w:pStyle w:val="ListParagraph"/>
        <w:numPr>
          <w:ilvl w:val="0"/>
          <w:numId w:val="7"/>
        </w:numPr>
        <w:jc w:val="both"/>
      </w:pPr>
      <w:r w:rsidRPr="005207E3">
        <w:t>Ensured application performance and scalability through effective use of Spring Boot and database technologies.</w:t>
      </w:r>
      <w:r w:rsidR="009910AA" w:rsidRPr="005207E3">
        <w:t xml:space="preserve"> </w:t>
      </w:r>
    </w:p>
    <w:p w14:paraId="1E4BA851" w14:textId="77777777" w:rsidR="00AB6157" w:rsidRPr="005207E3" w:rsidRDefault="00000000" w:rsidP="00FC26BB">
      <w:pPr>
        <w:pStyle w:val="ListParagraph"/>
        <w:numPr>
          <w:ilvl w:val="0"/>
          <w:numId w:val="7"/>
        </w:numPr>
        <w:jc w:val="both"/>
      </w:pPr>
      <w:r w:rsidRPr="005207E3">
        <w:t>Migrated services from Java 11 to Java 17+ and integrated Kotlin to enhance backend performance.</w:t>
      </w:r>
    </w:p>
    <w:p w14:paraId="52F64EB2" w14:textId="77777777" w:rsidR="008329E2" w:rsidRPr="005207E3" w:rsidRDefault="00000000" w:rsidP="00FC26BB">
      <w:pPr>
        <w:pStyle w:val="ListParagraph"/>
        <w:numPr>
          <w:ilvl w:val="0"/>
          <w:numId w:val="7"/>
        </w:numPr>
        <w:jc w:val="both"/>
      </w:pPr>
      <w:r w:rsidRPr="005207E3">
        <w:t>Implemented event-driven architecture using Kafka for real-time data processing and asynchronous API design.</w:t>
      </w:r>
      <w:r w:rsidR="008329E2" w:rsidRPr="005207E3">
        <w:t xml:space="preserve"> </w:t>
      </w:r>
    </w:p>
    <w:p w14:paraId="5784E126" w14:textId="7AD42126" w:rsidR="00AB6157" w:rsidRDefault="008329E2" w:rsidP="00FC26BB">
      <w:pPr>
        <w:pStyle w:val="ListParagraph"/>
        <w:numPr>
          <w:ilvl w:val="0"/>
          <w:numId w:val="7"/>
        </w:numPr>
        <w:jc w:val="both"/>
      </w:pPr>
      <w:r w:rsidRPr="005207E3">
        <w:t>Diagnosed and resolved critical production and non-production bugs, ensuring application stability.</w:t>
      </w:r>
    </w:p>
    <w:p w14:paraId="60297456" w14:textId="77777777" w:rsidR="009414AF" w:rsidRPr="000437B8" w:rsidRDefault="009414AF" w:rsidP="009414AF">
      <w:pPr>
        <w:numPr>
          <w:ilvl w:val="0"/>
          <w:numId w:val="7"/>
        </w:numPr>
        <w:jc w:val="both"/>
      </w:pPr>
      <w:r w:rsidRPr="000437B8">
        <w:t>Familiar in using of development tools like Spring Tool Suit, Post Man and PL/SQL developer.</w:t>
      </w:r>
    </w:p>
    <w:p w14:paraId="37089ADA" w14:textId="1A3C6611" w:rsidR="009414AF" w:rsidRPr="009414AF" w:rsidRDefault="009414AF" w:rsidP="009414AF">
      <w:pPr>
        <w:numPr>
          <w:ilvl w:val="0"/>
          <w:numId w:val="7"/>
        </w:numPr>
        <w:suppressAutoHyphens/>
        <w:jc w:val="both"/>
        <w:rPr>
          <w:b/>
          <w:u w:val="single"/>
        </w:rPr>
      </w:pPr>
      <w:r w:rsidRPr="000437B8">
        <w:t>Updating and tracking the tasks and tickets in VSTS and Expertise in using the tools like SVN, Git and Maven.</w:t>
      </w:r>
    </w:p>
    <w:p w14:paraId="1FBE51B6" w14:textId="77777777" w:rsidR="00AB6157" w:rsidRPr="005207E3" w:rsidRDefault="00000000" w:rsidP="00FC26BB">
      <w:pPr>
        <w:pStyle w:val="ListParagraph"/>
        <w:numPr>
          <w:ilvl w:val="0"/>
          <w:numId w:val="7"/>
        </w:numPr>
        <w:jc w:val="both"/>
      </w:pPr>
      <w:r w:rsidRPr="005207E3">
        <w:t>Extensively used Java 8 features such as lambda expressions, Parallel operations on collections, multithreading and for effective sorting mechanisms.</w:t>
      </w:r>
    </w:p>
    <w:p w14:paraId="0224DEE8" w14:textId="77777777" w:rsidR="009414AF" w:rsidRDefault="00000000" w:rsidP="00FC26BB">
      <w:pPr>
        <w:pStyle w:val="ListParagraph"/>
        <w:numPr>
          <w:ilvl w:val="0"/>
          <w:numId w:val="7"/>
        </w:numPr>
        <w:jc w:val="both"/>
      </w:pPr>
      <w:r w:rsidRPr="005207E3">
        <w:t>Used Java and Kotlin</w:t>
      </w:r>
      <w:r w:rsidR="00FC26BB">
        <w:t xml:space="preserve"> </w:t>
      </w:r>
      <w:r w:rsidRPr="005207E3">
        <w:t xml:space="preserve">for implementing new modules in the application. </w:t>
      </w:r>
    </w:p>
    <w:p w14:paraId="635183F7" w14:textId="1A246AE0" w:rsidR="00AB6157" w:rsidRPr="005207E3" w:rsidRDefault="00000000" w:rsidP="00FC26BB">
      <w:pPr>
        <w:pStyle w:val="ListParagraph"/>
        <w:numPr>
          <w:ilvl w:val="0"/>
          <w:numId w:val="7"/>
        </w:numPr>
        <w:jc w:val="both"/>
      </w:pPr>
      <w:r w:rsidRPr="005207E3">
        <w:t>Good Experience on converting Java code to Kotlin code and utilizing Kotlin features.</w:t>
      </w:r>
    </w:p>
    <w:p w14:paraId="49407432" w14:textId="77777777" w:rsidR="00AB6157" w:rsidRPr="005207E3" w:rsidRDefault="00000000" w:rsidP="00FC26BB">
      <w:pPr>
        <w:pStyle w:val="ListParagraph"/>
        <w:numPr>
          <w:ilvl w:val="0"/>
          <w:numId w:val="7"/>
        </w:numPr>
        <w:jc w:val="both"/>
      </w:pPr>
      <w:r w:rsidRPr="005207E3">
        <w:t>Designed and developed RESTful APIs and asynchronous services to support business-critical operations.</w:t>
      </w:r>
    </w:p>
    <w:p w14:paraId="48B6775B" w14:textId="77777777" w:rsidR="00AB6157" w:rsidRPr="005207E3" w:rsidRDefault="00000000" w:rsidP="00FC26BB">
      <w:pPr>
        <w:pStyle w:val="ListParagraph"/>
        <w:numPr>
          <w:ilvl w:val="0"/>
          <w:numId w:val="7"/>
        </w:numPr>
        <w:jc w:val="both"/>
      </w:pPr>
      <w:r w:rsidRPr="005207E3">
        <w:t>Used Spring JDBC templates for database interactions and used declarative Spring AOP transaction management.</w:t>
      </w:r>
    </w:p>
    <w:p w14:paraId="157BB239" w14:textId="28F5A557" w:rsidR="00AB6157" w:rsidRDefault="00000000" w:rsidP="00FC26BB">
      <w:pPr>
        <w:pStyle w:val="ListParagraph"/>
        <w:numPr>
          <w:ilvl w:val="0"/>
          <w:numId w:val="7"/>
        </w:numPr>
        <w:jc w:val="both"/>
      </w:pPr>
      <w:r w:rsidRPr="005207E3">
        <w:lastRenderedPageBreak/>
        <w:t>Collaborated with DevOps teams to build CI/CD pipelines using Jenkins, Docker, and AWS services.</w:t>
      </w:r>
    </w:p>
    <w:p w14:paraId="72D4C3CF" w14:textId="77777777" w:rsidR="00FC26BB" w:rsidRPr="005207E3" w:rsidRDefault="00FC26BB" w:rsidP="00FC26BB">
      <w:pPr>
        <w:jc w:val="both"/>
      </w:pPr>
    </w:p>
    <w:p w14:paraId="1906D14B" w14:textId="1255CB18" w:rsidR="00B93608" w:rsidRPr="005207E3" w:rsidRDefault="009910AA" w:rsidP="00FC26BB">
      <w:pPr>
        <w:jc w:val="both"/>
      </w:pPr>
      <w:r w:rsidRPr="00FC26BB">
        <w:rPr>
          <w:b/>
          <w:bCs/>
          <w:u w:val="single"/>
        </w:rPr>
        <w:t>Environment:</w:t>
      </w:r>
      <w:r w:rsidRPr="005207E3">
        <w:t xml:space="preserve"> Java 11+, Spring Boot, Apache Spark,</w:t>
      </w:r>
      <w:r w:rsidR="00A25361" w:rsidRPr="005207E3">
        <w:t xml:space="preserve"> K8,</w:t>
      </w:r>
      <w:r w:rsidRPr="005207E3">
        <w:t xml:space="preserve"> Kubernetes, Docker, Azure Cloud, CI/CD, Cassandra, Kafka, REST APIs, Jenkins, Terraform</w:t>
      </w:r>
      <w:r w:rsidR="00FC26BB">
        <w:t>.</w:t>
      </w:r>
    </w:p>
    <w:p w14:paraId="5364D94A" w14:textId="77777777" w:rsidR="00B93608" w:rsidRPr="005207E3" w:rsidRDefault="00B93608" w:rsidP="005207E3"/>
    <w:p w14:paraId="34CB3380" w14:textId="439972A7" w:rsidR="00BD4033" w:rsidRPr="00FC26BB" w:rsidRDefault="00000000" w:rsidP="005207E3">
      <w:pPr>
        <w:rPr>
          <w:b/>
          <w:bCs/>
        </w:rPr>
      </w:pPr>
      <w:r w:rsidRPr="00FC26BB">
        <w:rPr>
          <w:b/>
          <w:bCs/>
        </w:rPr>
        <w:t>Client: Thermo Fisher Scientific. Dallas, TX</w:t>
      </w:r>
      <w:r w:rsidRPr="00FC26BB">
        <w:rPr>
          <w:b/>
          <w:bCs/>
        </w:rPr>
        <w:tab/>
      </w:r>
      <w:r w:rsidR="00BD4033" w:rsidRPr="00FC26BB">
        <w:rPr>
          <w:b/>
          <w:bCs/>
        </w:rPr>
        <w:t xml:space="preserve">                                                              </w:t>
      </w:r>
      <w:r w:rsidR="00FC26BB">
        <w:rPr>
          <w:b/>
          <w:bCs/>
        </w:rPr>
        <w:t xml:space="preserve">              </w:t>
      </w:r>
      <w:r w:rsidR="00BD4033" w:rsidRPr="00FC26BB">
        <w:rPr>
          <w:b/>
          <w:bCs/>
        </w:rPr>
        <w:t xml:space="preserve"> </w:t>
      </w:r>
      <w:r w:rsidRPr="00FC26BB">
        <w:rPr>
          <w:b/>
          <w:bCs/>
        </w:rPr>
        <w:t xml:space="preserve">Aug 2022 - May 2023 </w:t>
      </w:r>
    </w:p>
    <w:p w14:paraId="5ABCAC3F" w14:textId="70D04E23" w:rsidR="00FC26BB" w:rsidRPr="00FC26BB" w:rsidRDefault="00000000" w:rsidP="005207E3">
      <w:pPr>
        <w:rPr>
          <w:b/>
          <w:bCs/>
        </w:rPr>
      </w:pPr>
      <w:r w:rsidRPr="00FC26BB">
        <w:rPr>
          <w:b/>
          <w:bCs/>
        </w:rPr>
        <w:t xml:space="preserve">Role: </w:t>
      </w:r>
      <w:r w:rsidR="00063A56" w:rsidRPr="00FC26BB">
        <w:rPr>
          <w:b/>
          <w:bCs/>
        </w:rPr>
        <w:t xml:space="preserve">Sr </w:t>
      </w:r>
      <w:r w:rsidR="00315DAD" w:rsidRPr="00FC26BB">
        <w:rPr>
          <w:b/>
          <w:bCs/>
        </w:rPr>
        <w:t xml:space="preserve">Java </w:t>
      </w:r>
      <w:r w:rsidR="00273CEC" w:rsidRPr="00FC26BB">
        <w:rPr>
          <w:b/>
          <w:bCs/>
        </w:rPr>
        <w:t>Backend</w:t>
      </w:r>
      <w:r w:rsidR="003146B1" w:rsidRPr="00FC26BB">
        <w:rPr>
          <w:b/>
          <w:bCs/>
        </w:rPr>
        <w:t xml:space="preserve"> </w:t>
      </w:r>
      <w:r w:rsidR="00315DAD" w:rsidRPr="00FC26BB">
        <w:rPr>
          <w:b/>
          <w:bCs/>
        </w:rPr>
        <w:t xml:space="preserve">Developer </w:t>
      </w:r>
      <w:r w:rsidR="00B70F1B" w:rsidRPr="00FC26BB">
        <w:rPr>
          <w:b/>
          <w:bCs/>
        </w:rPr>
        <w:t xml:space="preserve"> </w:t>
      </w:r>
    </w:p>
    <w:p w14:paraId="36830C2D" w14:textId="38742503" w:rsidR="00AB6157" w:rsidRPr="00FC26BB" w:rsidRDefault="00B93608" w:rsidP="005207E3">
      <w:pPr>
        <w:rPr>
          <w:b/>
          <w:bCs/>
          <w:u w:val="single"/>
        </w:rPr>
      </w:pPr>
      <w:r w:rsidRPr="00FC26BB">
        <w:rPr>
          <w:b/>
          <w:bCs/>
          <w:u w:val="single"/>
        </w:rPr>
        <w:t>Responsibilities:</w:t>
      </w:r>
    </w:p>
    <w:p w14:paraId="6CEB9B45" w14:textId="41BFC807" w:rsidR="00E90F43" w:rsidRPr="005207E3" w:rsidRDefault="00E90F43" w:rsidP="00FC26BB">
      <w:pPr>
        <w:pStyle w:val="ListParagraph"/>
        <w:numPr>
          <w:ilvl w:val="0"/>
          <w:numId w:val="8"/>
        </w:numPr>
        <w:jc w:val="both"/>
      </w:pPr>
      <w:r w:rsidRPr="005207E3">
        <w:t>Developed cloud-native microservices architecture using Java, Spring Boot, and Kubernetes on Azure.</w:t>
      </w:r>
      <w:r w:rsidR="00FC26BB">
        <w:t xml:space="preserve"> </w:t>
      </w:r>
      <w:r w:rsidRPr="005207E3">
        <w:t>Built REST APIs for high-volume data processing and managed asynchronous messaging with RabbitMQ.</w:t>
      </w:r>
    </w:p>
    <w:p w14:paraId="03A5854D" w14:textId="27B70A44" w:rsidR="00E90F43" w:rsidRPr="005207E3" w:rsidRDefault="00E90F43" w:rsidP="00FC26BB">
      <w:pPr>
        <w:pStyle w:val="ListParagraph"/>
        <w:numPr>
          <w:ilvl w:val="0"/>
          <w:numId w:val="8"/>
        </w:numPr>
        <w:jc w:val="both"/>
      </w:pPr>
      <w:r w:rsidRPr="005207E3">
        <w:t>Configured and deployed cloud infrastructure using Azure DevOps, AKS, and Terraform.</w:t>
      </w:r>
      <w:r w:rsidR="00FC26BB">
        <w:t xml:space="preserve"> </w:t>
      </w:r>
      <w:r w:rsidRPr="005207E3">
        <w:t>Worked on integrating Spark-based data pipelines for real-time analytics.</w:t>
      </w:r>
    </w:p>
    <w:p w14:paraId="7FF7962A" w14:textId="223538D9" w:rsidR="00E90F43" w:rsidRPr="005207E3" w:rsidRDefault="00E90F43" w:rsidP="00FC26BB">
      <w:pPr>
        <w:pStyle w:val="ListParagraph"/>
        <w:numPr>
          <w:ilvl w:val="0"/>
          <w:numId w:val="8"/>
        </w:numPr>
        <w:jc w:val="both"/>
      </w:pPr>
      <w:r w:rsidRPr="005207E3">
        <w:t xml:space="preserve">Implemented security best practices using Azure Active Directory and Role-Based Access Control (RBAC). </w:t>
      </w:r>
    </w:p>
    <w:p w14:paraId="699C52EC" w14:textId="78E2A0D7" w:rsidR="00AB6157" w:rsidRPr="005207E3" w:rsidRDefault="00E90F43" w:rsidP="00FC26BB">
      <w:pPr>
        <w:pStyle w:val="ListParagraph"/>
        <w:numPr>
          <w:ilvl w:val="0"/>
          <w:numId w:val="8"/>
        </w:numPr>
        <w:jc w:val="both"/>
      </w:pPr>
      <w:r w:rsidRPr="005207E3">
        <w:t>Developed scalable, resilient applications using Cassandra for distributed database management.</w:t>
      </w:r>
      <w:r w:rsidR="00FC26BB">
        <w:t xml:space="preserve"> </w:t>
      </w:r>
      <w:r w:rsidRPr="005207E3">
        <w:t>Worked with cloud platforms such as AWS, Azure, Cloud Platform for deploying and hosting Spring Boot applications.</w:t>
      </w:r>
    </w:p>
    <w:p w14:paraId="27B24395" w14:textId="51BD6874" w:rsidR="00AB6157" w:rsidRPr="005207E3" w:rsidRDefault="00000000" w:rsidP="00FC26BB">
      <w:pPr>
        <w:pStyle w:val="ListParagraph"/>
        <w:numPr>
          <w:ilvl w:val="0"/>
          <w:numId w:val="8"/>
        </w:numPr>
        <w:jc w:val="both"/>
      </w:pPr>
      <w:r w:rsidRPr="005207E3">
        <w:t>Designed and developed the UI components using JSP/JSF, Kotlin, HTML, CSS.</w:t>
      </w:r>
      <w:r w:rsidR="00FC26BB">
        <w:t xml:space="preserve"> </w:t>
      </w:r>
      <w:r w:rsidRPr="005207E3">
        <w:t>Built and maintained RESTful APIs using Spring MVC and Spring Boot.</w:t>
      </w:r>
    </w:p>
    <w:p w14:paraId="7CD776A7" w14:textId="77777777" w:rsidR="00AB6157" w:rsidRPr="005207E3" w:rsidRDefault="00000000" w:rsidP="00FC26BB">
      <w:pPr>
        <w:pStyle w:val="ListParagraph"/>
        <w:numPr>
          <w:ilvl w:val="0"/>
          <w:numId w:val="8"/>
        </w:numPr>
        <w:jc w:val="both"/>
      </w:pPr>
      <w:r w:rsidRPr="005207E3">
        <w:t>Developed and maintained microservices using Spring Boot, integrated with Kafka for event streaming.</w:t>
      </w:r>
    </w:p>
    <w:p w14:paraId="70EFE877" w14:textId="77777777" w:rsidR="00AB6157" w:rsidRPr="005207E3" w:rsidRDefault="00000000" w:rsidP="00FC26BB">
      <w:pPr>
        <w:pStyle w:val="ListParagraph"/>
        <w:numPr>
          <w:ilvl w:val="0"/>
          <w:numId w:val="8"/>
        </w:numPr>
        <w:jc w:val="both"/>
      </w:pPr>
      <w:r w:rsidRPr="005207E3">
        <w:t>Built REST APIs for high-volume data processing and managed asynchronous messaging with RabbitMQ.</w:t>
      </w:r>
    </w:p>
    <w:p w14:paraId="3EB60A8D" w14:textId="77777777" w:rsidR="00AB6157" w:rsidRPr="005207E3" w:rsidRDefault="00000000" w:rsidP="00FC26BB">
      <w:pPr>
        <w:pStyle w:val="ListParagraph"/>
        <w:numPr>
          <w:ilvl w:val="0"/>
          <w:numId w:val="8"/>
        </w:numPr>
        <w:jc w:val="both"/>
      </w:pPr>
      <w:r w:rsidRPr="005207E3">
        <w:t>Utilized AWS Lambda and API Gateway to create serverless endpoints for scalable backend services.</w:t>
      </w:r>
    </w:p>
    <w:p w14:paraId="68BF9DA9" w14:textId="77777777" w:rsidR="00AB6157" w:rsidRPr="005207E3" w:rsidRDefault="00000000" w:rsidP="00FC26BB">
      <w:pPr>
        <w:pStyle w:val="ListParagraph"/>
        <w:numPr>
          <w:ilvl w:val="0"/>
          <w:numId w:val="8"/>
        </w:numPr>
        <w:jc w:val="both"/>
      </w:pPr>
      <w:r w:rsidRPr="005207E3">
        <w:t>Configured and managed AWS Connect, EC2, RDS, S3, Load Balancers, IAM, VPC, CloudFormation, Lambda, and CloudWatch, optimizing infrastructure for telecom-specific workloads.</w:t>
      </w:r>
    </w:p>
    <w:p w14:paraId="1A103F74" w14:textId="77777777" w:rsidR="00AB6157" w:rsidRPr="005207E3" w:rsidRDefault="00000000" w:rsidP="00FC26BB">
      <w:pPr>
        <w:pStyle w:val="ListParagraph"/>
        <w:numPr>
          <w:ilvl w:val="0"/>
          <w:numId w:val="8"/>
        </w:numPr>
        <w:jc w:val="both"/>
      </w:pPr>
      <w:r w:rsidRPr="005207E3">
        <w:t>Configured and managed EC2, RDS, S3, Load Balancers, IAM, VPC, CloudFormation, Lambda, and CloudWatch, optimizing infrastructure for telecom-specific workloads. Implemented Chef Knife and Cookbooks in Ruby to deploy telecom applications on internal data center servers and EC2 instances.</w:t>
      </w:r>
    </w:p>
    <w:p w14:paraId="63324E88" w14:textId="7EDAAF62" w:rsidR="00AB6157" w:rsidRPr="005207E3" w:rsidRDefault="00000000" w:rsidP="00FC26BB">
      <w:pPr>
        <w:pStyle w:val="ListParagraph"/>
        <w:numPr>
          <w:ilvl w:val="0"/>
          <w:numId w:val="8"/>
        </w:numPr>
        <w:jc w:val="both"/>
      </w:pPr>
      <w:r w:rsidRPr="005207E3">
        <w:t>Worked on cloud infrastructure using AWS EC2, Kotlin, S3, Lambda and RDS for hosting services.</w:t>
      </w:r>
      <w:r w:rsidR="00FC26BB">
        <w:t xml:space="preserve"> </w:t>
      </w:r>
      <w:r w:rsidRPr="005207E3">
        <w:t>Collaborated with UI teams to develop responsive web applications using Angular and React.</w:t>
      </w:r>
    </w:p>
    <w:p w14:paraId="1BFBB3B7" w14:textId="77777777" w:rsidR="00AB6157" w:rsidRPr="005207E3" w:rsidRDefault="00000000" w:rsidP="00FC26BB">
      <w:pPr>
        <w:pStyle w:val="ListParagraph"/>
        <w:numPr>
          <w:ilvl w:val="0"/>
          <w:numId w:val="8"/>
        </w:numPr>
        <w:jc w:val="both"/>
      </w:pPr>
      <w:r w:rsidRPr="005207E3">
        <w:t>Ensured code quality and performance through unit testing, integration testing, and code reviews.</w:t>
      </w:r>
    </w:p>
    <w:p w14:paraId="222A3412" w14:textId="77777777" w:rsidR="00AB6157" w:rsidRPr="005207E3" w:rsidRDefault="00000000" w:rsidP="00FC26BB">
      <w:pPr>
        <w:pStyle w:val="ListParagraph"/>
        <w:numPr>
          <w:ilvl w:val="0"/>
          <w:numId w:val="8"/>
        </w:numPr>
        <w:jc w:val="both"/>
      </w:pPr>
      <w:r w:rsidRPr="005207E3">
        <w:t>Wrote JUnit test cases to test the functionality of each method in the DAO layer.</w:t>
      </w:r>
    </w:p>
    <w:p w14:paraId="481C600B" w14:textId="02529898" w:rsidR="00AB6157" w:rsidRDefault="00000000" w:rsidP="00FC26BB">
      <w:pPr>
        <w:pStyle w:val="ListParagraph"/>
        <w:numPr>
          <w:ilvl w:val="0"/>
          <w:numId w:val="8"/>
        </w:numPr>
        <w:jc w:val="both"/>
      </w:pPr>
      <w:r w:rsidRPr="005207E3">
        <w:t>Used CVS for version control.</w:t>
      </w:r>
    </w:p>
    <w:p w14:paraId="35B4A6B5" w14:textId="77777777" w:rsidR="00FC26BB" w:rsidRPr="005207E3" w:rsidRDefault="00FC26BB" w:rsidP="00FC26BB">
      <w:pPr>
        <w:jc w:val="both"/>
      </w:pPr>
    </w:p>
    <w:p w14:paraId="039D671B" w14:textId="77777777" w:rsidR="00AB6157" w:rsidRPr="005207E3" w:rsidRDefault="00000000" w:rsidP="00FC26BB">
      <w:pPr>
        <w:jc w:val="both"/>
      </w:pPr>
      <w:r w:rsidRPr="00FC26BB">
        <w:rPr>
          <w:b/>
          <w:bCs/>
          <w:u w:val="single"/>
        </w:rPr>
        <w:t>Environment</w:t>
      </w:r>
      <w:r w:rsidRPr="005207E3">
        <w:t>: Java EE5, MyEclipse 6.0, Agile, WebLogic, Tomcat, Kotlin, CVS, EJB 3.0, Struts 2.0, JSF, JSP 2.0, Hibernate 3.0, XML, WSDL, SOAP, JDBC, Scrum, JavaScript, UML, HTML, AWS, Maven, VSS, Log4J, JUnit 4.0, Oracle 10g, Team Track, Unix, Web services</w:t>
      </w:r>
    </w:p>
    <w:p w14:paraId="488939DF" w14:textId="77777777" w:rsidR="00AB6157" w:rsidRPr="005207E3" w:rsidRDefault="00AB6157" w:rsidP="005207E3"/>
    <w:p w14:paraId="2E9924E5" w14:textId="563898D2" w:rsidR="00FC26BB" w:rsidRPr="00FC26BB" w:rsidRDefault="00000000" w:rsidP="005207E3">
      <w:pPr>
        <w:rPr>
          <w:b/>
          <w:bCs/>
        </w:rPr>
      </w:pPr>
      <w:r w:rsidRPr="00FC26BB">
        <w:rPr>
          <w:b/>
          <w:bCs/>
        </w:rPr>
        <w:t>Client: Sonata Software Limited Bangalore, India</w:t>
      </w:r>
      <w:r w:rsidRPr="00FC26BB">
        <w:rPr>
          <w:b/>
          <w:bCs/>
        </w:rPr>
        <w:tab/>
      </w:r>
      <w:r w:rsidR="00FC26BB">
        <w:rPr>
          <w:b/>
          <w:bCs/>
        </w:rPr>
        <w:t xml:space="preserve">                                                                   </w:t>
      </w:r>
      <w:r w:rsidRPr="00FC26BB">
        <w:rPr>
          <w:b/>
          <w:bCs/>
        </w:rPr>
        <w:t>June 201</w:t>
      </w:r>
      <w:r w:rsidR="00FF4776">
        <w:rPr>
          <w:b/>
          <w:bCs/>
        </w:rPr>
        <w:t>5</w:t>
      </w:r>
      <w:r w:rsidRPr="00FC26BB">
        <w:rPr>
          <w:b/>
          <w:bCs/>
        </w:rPr>
        <w:t xml:space="preserve"> - Jan 2022 </w:t>
      </w:r>
    </w:p>
    <w:p w14:paraId="537DE94A" w14:textId="2687461A" w:rsidR="00AB6157" w:rsidRPr="00FC26BB" w:rsidRDefault="00000000" w:rsidP="005207E3">
      <w:pPr>
        <w:rPr>
          <w:b/>
          <w:bCs/>
        </w:rPr>
      </w:pPr>
      <w:r w:rsidRPr="00FC26BB">
        <w:rPr>
          <w:b/>
          <w:bCs/>
        </w:rPr>
        <w:t xml:space="preserve">Role: </w:t>
      </w:r>
      <w:r w:rsidR="00892AFA" w:rsidRPr="00FC26BB">
        <w:rPr>
          <w:b/>
          <w:bCs/>
        </w:rPr>
        <w:t xml:space="preserve">Software </w:t>
      </w:r>
      <w:r w:rsidR="00315DAD" w:rsidRPr="00FC26BB">
        <w:rPr>
          <w:b/>
          <w:bCs/>
        </w:rPr>
        <w:t>Developer</w:t>
      </w:r>
    </w:p>
    <w:p w14:paraId="206BAE73" w14:textId="77777777" w:rsidR="00AB6157" w:rsidRPr="00FC26BB" w:rsidRDefault="00000000" w:rsidP="005207E3">
      <w:pPr>
        <w:rPr>
          <w:b/>
          <w:bCs/>
          <w:u w:val="single"/>
        </w:rPr>
      </w:pPr>
      <w:r w:rsidRPr="00FC26BB">
        <w:rPr>
          <w:b/>
          <w:bCs/>
          <w:u w:val="single"/>
        </w:rPr>
        <w:t>Responsibilities:</w:t>
      </w:r>
    </w:p>
    <w:p w14:paraId="15B835E6" w14:textId="3BC9168C" w:rsidR="007663DB" w:rsidRPr="005207E3" w:rsidRDefault="007663DB" w:rsidP="00FC26BB">
      <w:pPr>
        <w:pStyle w:val="ListParagraph"/>
        <w:numPr>
          <w:ilvl w:val="0"/>
          <w:numId w:val="9"/>
        </w:numPr>
        <w:jc w:val="both"/>
      </w:pPr>
      <w:r w:rsidRPr="005207E3">
        <w:t>Developed microservices using Java and Spring Boot, deploying on Kubernetes clusters.</w:t>
      </w:r>
      <w:r w:rsidR="00FC26BB">
        <w:t xml:space="preserve"> </w:t>
      </w:r>
      <w:r w:rsidRPr="005207E3">
        <w:t>Created and managed CI/CD pipelines for seamless application deployment.</w:t>
      </w:r>
    </w:p>
    <w:p w14:paraId="12EAE55E" w14:textId="285E16CB" w:rsidR="007663DB" w:rsidRPr="005207E3" w:rsidRDefault="007663DB" w:rsidP="00FC26BB">
      <w:pPr>
        <w:pStyle w:val="ListParagraph"/>
        <w:numPr>
          <w:ilvl w:val="0"/>
          <w:numId w:val="9"/>
        </w:numPr>
        <w:jc w:val="both"/>
      </w:pPr>
      <w:r w:rsidRPr="005207E3">
        <w:t>Worked on Apache Spark for batch and real-time data processing.</w:t>
      </w:r>
      <w:r w:rsidR="00FC26BB">
        <w:t xml:space="preserve"> </w:t>
      </w:r>
      <w:r w:rsidRPr="005207E3">
        <w:t>Used Docker and Kubernetes for containerization and orchestration of applications.</w:t>
      </w:r>
    </w:p>
    <w:p w14:paraId="0DFE0042" w14:textId="5736EC52" w:rsidR="007663DB" w:rsidRPr="005207E3" w:rsidRDefault="007663DB" w:rsidP="00FC26BB">
      <w:pPr>
        <w:pStyle w:val="ListParagraph"/>
        <w:numPr>
          <w:ilvl w:val="0"/>
          <w:numId w:val="9"/>
        </w:numPr>
        <w:jc w:val="both"/>
      </w:pPr>
      <w:r w:rsidRPr="005207E3">
        <w:t>Built scalable applications using Cassandra, ensuring high availability.</w:t>
      </w:r>
      <w:r w:rsidR="00FC26BB">
        <w:t xml:space="preserve"> </w:t>
      </w:r>
      <w:r w:rsidRPr="005207E3">
        <w:t>Collaborated with cross-functional teams to enhance system performance and security.</w:t>
      </w:r>
    </w:p>
    <w:p w14:paraId="783D1AC2" w14:textId="011886F5" w:rsidR="00AB6157" w:rsidRPr="005207E3" w:rsidRDefault="00FF6005" w:rsidP="00FC26BB">
      <w:pPr>
        <w:pStyle w:val="ListParagraph"/>
        <w:numPr>
          <w:ilvl w:val="0"/>
          <w:numId w:val="9"/>
        </w:numPr>
        <w:jc w:val="both"/>
      </w:pPr>
      <w:r w:rsidRPr="005207E3">
        <w:t>Conducted code reviews to detect potential issues early and maintain high-quality code. Have Used Spring IOC to inject the services and their dependencies in dependency injection mechanism.</w:t>
      </w:r>
    </w:p>
    <w:p w14:paraId="5B387FE2" w14:textId="77777777" w:rsidR="00AB6157" w:rsidRPr="005207E3" w:rsidRDefault="00000000" w:rsidP="00FC26BB">
      <w:pPr>
        <w:pStyle w:val="ListParagraph"/>
        <w:numPr>
          <w:ilvl w:val="0"/>
          <w:numId w:val="9"/>
        </w:numPr>
        <w:jc w:val="both"/>
      </w:pPr>
      <w:r w:rsidRPr="005207E3">
        <w:t>Extensively used various Spring Framework modules like MVC, DI (IOC), Auto Wiring, Templates, Spring Security, and AOP.</w:t>
      </w:r>
    </w:p>
    <w:p w14:paraId="0163965D" w14:textId="09070002" w:rsidR="00AB6157" w:rsidRPr="005207E3" w:rsidRDefault="00000000" w:rsidP="00FC26BB">
      <w:pPr>
        <w:pStyle w:val="ListParagraph"/>
        <w:numPr>
          <w:ilvl w:val="0"/>
          <w:numId w:val="9"/>
        </w:numPr>
        <w:jc w:val="both"/>
      </w:pPr>
      <w:r w:rsidRPr="005207E3">
        <w:t>Used Hibernate in data access layer to access and update information in the database.</w:t>
      </w:r>
      <w:r w:rsidR="00FC26BB">
        <w:t xml:space="preserve"> </w:t>
      </w:r>
      <w:r w:rsidRPr="005207E3">
        <w:t>Developed and modified Stored Procedures, Functions, Triggers, Views, Complex MySQL queries.</w:t>
      </w:r>
    </w:p>
    <w:p w14:paraId="648C1FE9" w14:textId="77777777" w:rsidR="00AB6157" w:rsidRPr="005207E3" w:rsidRDefault="00000000" w:rsidP="00FC26BB">
      <w:pPr>
        <w:pStyle w:val="ListParagraph"/>
        <w:numPr>
          <w:ilvl w:val="0"/>
          <w:numId w:val="9"/>
        </w:numPr>
        <w:jc w:val="both"/>
      </w:pPr>
      <w:r w:rsidRPr="005207E3">
        <w:t>Configured and deployed the application using Tomcat Application Server.</w:t>
      </w:r>
    </w:p>
    <w:p w14:paraId="6EB11B57" w14:textId="77777777" w:rsidR="00AB6157" w:rsidRPr="005207E3" w:rsidRDefault="00000000" w:rsidP="00FC26BB">
      <w:pPr>
        <w:pStyle w:val="ListParagraph"/>
        <w:numPr>
          <w:ilvl w:val="0"/>
          <w:numId w:val="9"/>
        </w:numPr>
        <w:jc w:val="both"/>
      </w:pPr>
      <w:r w:rsidRPr="005207E3">
        <w:t>Involved in writing the Junit test cases as part of unit testing, used Mocking Frameworks Easy Mock, Power Mock Objects and Spring Datasets in TDD approach.</w:t>
      </w:r>
    </w:p>
    <w:p w14:paraId="1B72BAEA" w14:textId="77777777" w:rsidR="00AB6157" w:rsidRPr="005207E3" w:rsidRDefault="00000000" w:rsidP="00FC26BB">
      <w:pPr>
        <w:pStyle w:val="ListParagraph"/>
        <w:numPr>
          <w:ilvl w:val="0"/>
          <w:numId w:val="9"/>
        </w:numPr>
        <w:jc w:val="both"/>
      </w:pPr>
      <w:r w:rsidRPr="005207E3">
        <w:t>Maintained quality of the development using SonarQube, Fortify Software Security Center, Nexus IQ Server.</w:t>
      </w:r>
    </w:p>
    <w:p w14:paraId="1B79627A" w14:textId="36668548" w:rsidR="00AB6157" w:rsidRPr="005207E3" w:rsidRDefault="00000000" w:rsidP="00FC26BB">
      <w:pPr>
        <w:pStyle w:val="ListParagraph"/>
        <w:numPr>
          <w:ilvl w:val="0"/>
          <w:numId w:val="9"/>
        </w:numPr>
        <w:jc w:val="both"/>
      </w:pPr>
      <w:r w:rsidRPr="005207E3">
        <w:t>Used Maven to build the application and deploy on Tomcat server 8.</w:t>
      </w:r>
      <w:r w:rsidR="00FC26BB">
        <w:t xml:space="preserve"> </w:t>
      </w:r>
      <w:r w:rsidR="00246FEB" w:rsidRPr="005207E3">
        <w:t xml:space="preserve">Collaborated in a pair-programming </w:t>
      </w:r>
      <w:r w:rsidR="00246FEB" w:rsidRPr="005207E3">
        <w:lastRenderedPageBreak/>
        <w:t>environment to resolve bugs efficiently through shared problem-solving.</w:t>
      </w:r>
    </w:p>
    <w:p w14:paraId="1AC39007" w14:textId="77777777" w:rsidR="00AB6157" w:rsidRPr="005207E3" w:rsidRDefault="00000000" w:rsidP="00FC26BB">
      <w:pPr>
        <w:pStyle w:val="ListParagraph"/>
        <w:numPr>
          <w:ilvl w:val="0"/>
          <w:numId w:val="9"/>
        </w:numPr>
        <w:jc w:val="both"/>
      </w:pPr>
      <w:r w:rsidRPr="005207E3">
        <w:t>Selected appropriate AWS services based on compute, data, or security requirements, and integrated Amazon Web Services (AWS) with other application infrastructures.</w:t>
      </w:r>
    </w:p>
    <w:p w14:paraId="5302EC77" w14:textId="7A6EF399" w:rsidR="00AB6157" w:rsidRPr="005207E3" w:rsidRDefault="00000000" w:rsidP="00FC26BB">
      <w:pPr>
        <w:pStyle w:val="ListParagraph"/>
        <w:numPr>
          <w:ilvl w:val="0"/>
          <w:numId w:val="9"/>
        </w:numPr>
        <w:jc w:val="both"/>
      </w:pPr>
      <w:r w:rsidRPr="005207E3">
        <w:t>Hosted all microservices in AWS cloud infrastructure using Jenkins CI/CD pipelines.</w:t>
      </w:r>
      <w:r w:rsidR="00FC26BB">
        <w:t xml:space="preserve"> </w:t>
      </w:r>
      <w:r w:rsidRPr="005207E3">
        <w:t>Used Streams and Lambda expressions available as part of Java 8 to store and process the data.</w:t>
      </w:r>
    </w:p>
    <w:p w14:paraId="323668F9" w14:textId="77777777" w:rsidR="00AB6157" w:rsidRPr="005207E3" w:rsidRDefault="00000000" w:rsidP="00FC26BB">
      <w:pPr>
        <w:pStyle w:val="ListParagraph"/>
        <w:numPr>
          <w:ilvl w:val="0"/>
          <w:numId w:val="9"/>
        </w:numPr>
        <w:jc w:val="both"/>
      </w:pPr>
      <w:r w:rsidRPr="005207E3">
        <w:t>Utilized AWS Lambda functions and API Gateway to create serverless endpoints, reducing infrastructure overhead and improving scalability and cost-effectiveness.</w:t>
      </w:r>
    </w:p>
    <w:p w14:paraId="6C65E6D4" w14:textId="77777777" w:rsidR="00AB6157" w:rsidRPr="005207E3" w:rsidRDefault="00000000" w:rsidP="00FC26BB">
      <w:pPr>
        <w:pStyle w:val="ListParagraph"/>
        <w:numPr>
          <w:ilvl w:val="0"/>
          <w:numId w:val="9"/>
        </w:numPr>
        <w:jc w:val="both"/>
      </w:pPr>
      <w:r w:rsidRPr="005207E3">
        <w:t>Setup and build AWS infrastructure using various resources, AWS Connect, VPC EC2, RDB, S3, IAM, EBS, Security Group, Auto Scaling, SES, SNS and RDS in Cloud Formation JSON templates, Route53, Lambda.</w:t>
      </w:r>
    </w:p>
    <w:p w14:paraId="1C555312" w14:textId="77777777" w:rsidR="00AB6157" w:rsidRPr="005207E3" w:rsidRDefault="00000000" w:rsidP="00FC26BB">
      <w:pPr>
        <w:pStyle w:val="ListParagraph"/>
        <w:numPr>
          <w:ilvl w:val="0"/>
          <w:numId w:val="9"/>
        </w:numPr>
        <w:jc w:val="both"/>
      </w:pPr>
      <w:r w:rsidRPr="005207E3">
        <w:t>Used Log4j along with Splunk for logging error/debug messages and managing them.</w:t>
      </w:r>
    </w:p>
    <w:p w14:paraId="658147EE" w14:textId="77777777" w:rsidR="00AB6157" w:rsidRPr="005207E3" w:rsidRDefault="00AB6157" w:rsidP="005207E3"/>
    <w:p w14:paraId="2BB1652E" w14:textId="77777777" w:rsidR="00AB6157" w:rsidRPr="005207E3" w:rsidRDefault="00000000" w:rsidP="00FC26BB">
      <w:pPr>
        <w:jc w:val="both"/>
      </w:pPr>
      <w:r w:rsidRPr="00FC26BB">
        <w:rPr>
          <w:b/>
          <w:bCs/>
          <w:u w:val="single"/>
        </w:rPr>
        <w:t>Environment</w:t>
      </w:r>
      <w:r w:rsidRPr="005207E3">
        <w:t>: Java, J2EE, JavaScript, Spring boot, Spring MVC, Hibernate, ReactJS, NodeJS, HTML, CSS, Bootstrap, JSON, Restful API, RESTful Web services, PL/SQL, MySQL, AWS, Cassandra, Eclipse IDE, Tomcat Server, JUnit, Log4j, Splunk, Maven, JIRA, Windows, Bitbucket, Nexus Repository, Kafka, Postman, Swagger, Confluence, AWS Connect.</w:t>
      </w:r>
    </w:p>
    <w:sectPr w:rsidR="00AB6157" w:rsidRPr="005207E3">
      <w:pgSz w:w="11910" w:h="16840"/>
      <w:pgMar w:top="34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58E0"/>
    <w:multiLevelType w:val="multilevel"/>
    <w:tmpl w:val="96FE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0"/>
        </w:tabs>
        <w:ind w:left="0" w:hanging="360"/>
      </w:pPr>
      <w:rPr>
        <w:rFonts w:ascii="Courier New" w:hAnsi="Courier New" w:hint="default"/>
        <w:sz w:val="20"/>
      </w:rPr>
    </w:lvl>
    <w:lvl w:ilvl="2" w:tentative="1">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1440"/>
        </w:tabs>
        <w:ind w:left="1440" w:hanging="360"/>
      </w:pPr>
      <w:rPr>
        <w:rFonts w:ascii="Wingdings" w:hAnsi="Wingdings" w:hint="default"/>
        <w:sz w:val="20"/>
      </w:rPr>
    </w:lvl>
    <w:lvl w:ilvl="4" w:tentative="1">
      <w:start w:val="1"/>
      <w:numFmt w:val="bullet"/>
      <w:lvlText w:val=""/>
      <w:lvlJc w:val="left"/>
      <w:pPr>
        <w:tabs>
          <w:tab w:val="num" w:pos="2160"/>
        </w:tabs>
        <w:ind w:left="216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abstractNum w:abstractNumId="1" w15:restartNumberingAfterBreak="0">
    <w:nsid w:val="04265126"/>
    <w:multiLevelType w:val="multilevel"/>
    <w:tmpl w:val="E4DA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D3672"/>
    <w:multiLevelType w:val="hybridMultilevel"/>
    <w:tmpl w:val="C1DED7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30B4FBB"/>
    <w:multiLevelType w:val="hybridMultilevel"/>
    <w:tmpl w:val="F19C9C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1E60FB3"/>
    <w:multiLevelType w:val="multilevel"/>
    <w:tmpl w:val="D10A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57900"/>
    <w:multiLevelType w:val="hybridMultilevel"/>
    <w:tmpl w:val="B5200F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08B1B6C"/>
    <w:multiLevelType w:val="hybridMultilevel"/>
    <w:tmpl w:val="554CAAF6"/>
    <w:lvl w:ilvl="0" w:tplc="50760FBE">
      <w:numFmt w:val="bullet"/>
      <w:lvlText w:val=""/>
      <w:lvlJc w:val="left"/>
      <w:pPr>
        <w:ind w:left="874" w:hanging="360"/>
      </w:pPr>
      <w:rPr>
        <w:rFonts w:ascii="Symbol" w:eastAsia="Symbol" w:hAnsi="Symbol" w:cs="Symbol" w:hint="default"/>
        <w:spacing w:val="0"/>
        <w:w w:val="100"/>
        <w:lang w:val="en-US" w:eastAsia="en-US" w:bidi="ar-SA"/>
      </w:rPr>
    </w:lvl>
    <w:lvl w:ilvl="1" w:tplc="4BA68A8C">
      <w:numFmt w:val="bullet"/>
      <w:lvlText w:val="•"/>
      <w:lvlJc w:val="left"/>
      <w:pPr>
        <w:ind w:left="1869" w:hanging="360"/>
      </w:pPr>
      <w:rPr>
        <w:rFonts w:hint="default"/>
        <w:lang w:val="en-US" w:eastAsia="en-US" w:bidi="ar-SA"/>
      </w:rPr>
    </w:lvl>
    <w:lvl w:ilvl="2" w:tplc="BC9E6A40">
      <w:numFmt w:val="bullet"/>
      <w:lvlText w:val="•"/>
      <w:lvlJc w:val="left"/>
      <w:pPr>
        <w:ind w:left="2858" w:hanging="360"/>
      </w:pPr>
      <w:rPr>
        <w:rFonts w:hint="default"/>
        <w:lang w:val="en-US" w:eastAsia="en-US" w:bidi="ar-SA"/>
      </w:rPr>
    </w:lvl>
    <w:lvl w:ilvl="3" w:tplc="B380D516">
      <w:numFmt w:val="bullet"/>
      <w:lvlText w:val="•"/>
      <w:lvlJc w:val="left"/>
      <w:pPr>
        <w:ind w:left="3847" w:hanging="360"/>
      </w:pPr>
      <w:rPr>
        <w:rFonts w:hint="default"/>
        <w:lang w:val="en-US" w:eastAsia="en-US" w:bidi="ar-SA"/>
      </w:rPr>
    </w:lvl>
    <w:lvl w:ilvl="4" w:tplc="6F8CE8CC">
      <w:numFmt w:val="bullet"/>
      <w:lvlText w:val="•"/>
      <w:lvlJc w:val="left"/>
      <w:pPr>
        <w:ind w:left="4837" w:hanging="360"/>
      </w:pPr>
      <w:rPr>
        <w:rFonts w:hint="default"/>
        <w:lang w:val="en-US" w:eastAsia="en-US" w:bidi="ar-SA"/>
      </w:rPr>
    </w:lvl>
    <w:lvl w:ilvl="5" w:tplc="72129E94">
      <w:numFmt w:val="bullet"/>
      <w:lvlText w:val="•"/>
      <w:lvlJc w:val="left"/>
      <w:pPr>
        <w:ind w:left="5826" w:hanging="360"/>
      </w:pPr>
      <w:rPr>
        <w:rFonts w:hint="default"/>
        <w:lang w:val="en-US" w:eastAsia="en-US" w:bidi="ar-SA"/>
      </w:rPr>
    </w:lvl>
    <w:lvl w:ilvl="6" w:tplc="008E8DA6">
      <w:numFmt w:val="bullet"/>
      <w:lvlText w:val="•"/>
      <w:lvlJc w:val="left"/>
      <w:pPr>
        <w:ind w:left="6815" w:hanging="360"/>
      </w:pPr>
      <w:rPr>
        <w:rFonts w:hint="default"/>
        <w:lang w:val="en-US" w:eastAsia="en-US" w:bidi="ar-SA"/>
      </w:rPr>
    </w:lvl>
    <w:lvl w:ilvl="7" w:tplc="BBB0E284">
      <w:numFmt w:val="bullet"/>
      <w:lvlText w:val="•"/>
      <w:lvlJc w:val="left"/>
      <w:pPr>
        <w:ind w:left="7805" w:hanging="360"/>
      </w:pPr>
      <w:rPr>
        <w:rFonts w:hint="default"/>
        <w:lang w:val="en-US" w:eastAsia="en-US" w:bidi="ar-SA"/>
      </w:rPr>
    </w:lvl>
    <w:lvl w:ilvl="8" w:tplc="6FFA5462">
      <w:numFmt w:val="bullet"/>
      <w:lvlText w:val="•"/>
      <w:lvlJc w:val="left"/>
      <w:pPr>
        <w:ind w:left="8794" w:hanging="360"/>
      </w:pPr>
      <w:rPr>
        <w:rFonts w:hint="default"/>
        <w:lang w:val="en-US" w:eastAsia="en-US" w:bidi="ar-SA"/>
      </w:rPr>
    </w:lvl>
  </w:abstractNum>
  <w:abstractNum w:abstractNumId="7" w15:restartNumberingAfterBreak="0">
    <w:nsid w:val="5B772A1B"/>
    <w:multiLevelType w:val="hybridMultilevel"/>
    <w:tmpl w:val="FEAA8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FF5BF4"/>
    <w:multiLevelType w:val="hybridMultilevel"/>
    <w:tmpl w:val="DCF2AA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5484CB2"/>
    <w:multiLevelType w:val="hybridMultilevel"/>
    <w:tmpl w:val="1CEE2B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71981725"/>
    <w:multiLevelType w:val="hybridMultilevel"/>
    <w:tmpl w:val="132E21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82456022">
    <w:abstractNumId w:val="6"/>
  </w:num>
  <w:num w:numId="2" w16cid:durableId="22445622">
    <w:abstractNumId w:val="1"/>
  </w:num>
  <w:num w:numId="3" w16cid:durableId="79106989">
    <w:abstractNumId w:val="4"/>
  </w:num>
  <w:num w:numId="4" w16cid:durableId="1540126042">
    <w:abstractNumId w:val="0"/>
  </w:num>
  <w:num w:numId="5" w16cid:durableId="471218553">
    <w:abstractNumId w:val="3"/>
  </w:num>
  <w:num w:numId="6" w16cid:durableId="1596785873">
    <w:abstractNumId w:val="9"/>
  </w:num>
  <w:num w:numId="7" w16cid:durableId="1482500184">
    <w:abstractNumId w:val="8"/>
  </w:num>
  <w:num w:numId="8" w16cid:durableId="1792245336">
    <w:abstractNumId w:val="5"/>
  </w:num>
  <w:num w:numId="9" w16cid:durableId="1394547272">
    <w:abstractNumId w:val="2"/>
  </w:num>
  <w:num w:numId="10" w16cid:durableId="489104662">
    <w:abstractNumId w:val="7"/>
  </w:num>
  <w:num w:numId="11" w16cid:durableId="15289037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B6157"/>
    <w:rsid w:val="00033860"/>
    <w:rsid w:val="00052B64"/>
    <w:rsid w:val="00063A56"/>
    <w:rsid w:val="0008147C"/>
    <w:rsid w:val="001227EA"/>
    <w:rsid w:val="00186094"/>
    <w:rsid w:val="00246FEB"/>
    <w:rsid w:val="0025034D"/>
    <w:rsid w:val="00273CEC"/>
    <w:rsid w:val="003146B1"/>
    <w:rsid w:val="00315DAD"/>
    <w:rsid w:val="00383353"/>
    <w:rsid w:val="003C0E90"/>
    <w:rsid w:val="003E67F9"/>
    <w:rsid w:val="003F61AC"/>
    <w:rsid w:val="00402916"/>
    <w:rsid w:val="0046330D"/>
    <w:rsid w:val="00467F6A"/>
    <w:rsid w:val="004C5DC5"/>
    <w:rsid w:val="004C7E2C"/>
    <w:rsid w:val="004F0338"/>
    <w:rsid w:val="005207E3"/>
    <w:rsid w:val="005B560F"/>
    <w:rsid w:val="005B6A12"/>
    <w:rsid w:val="005F1096"/>
    <w:rsid w:val="005F6AC7"/>
    <w:rsid w:val="006329B3"/>
    <w:rsid w:val="0065267B"/>
    <w:rsid w:val="00662FB2"/>
    <w:rsid w:val="00667E53"/>
    <w:rsid w:val="006853EF"/>
    <w:rsid w:val="006B61F7"/>
    <w:rsid w:val="006B6A68"/>
    <w:rsid w:val="006F7944"/>
    <w:rsid w:val="00751CD9"/>
    <w:rsid w:val="007663DB"/>
    <w:rsid w:val="00794F5B"/>
    <w:rsid w:val="007E0212"/>
    <w:rsid w:val="007E67B4"/>
    <w:rsid w:val="007F660E"/>
    <w:rsid w:val="008061D6"/>
    <w:rsid w:val="00811B92"/>
    <w:rsid w:val="00812DAA"/>
    <w:rsid w:val="008329E2"/>
    <w:rsid w:val="008428B2"/>
    <w:rsid w:val="00892AFA"/>
    <w:rsid w:val="008B6543"/>
    <w:rsid w:val="00917FC1"/>
    <w:rsid w:val="009414AF"/>
    <w:rsid w:val="009910AA"/>
    <w:rsid w:val="009B5937"/>
    <w:rsid w:val="00A25361"/>
    <w:rsid w:val="00AA3D56"/>
    <w:rsid w:val="00AA4E10"/>
    <w:rsid w:val="00AB6157"/>
    <w:rsid w:val="00AD20BF"/>
    <w:rsid w:val="00AD7862"/>
    <w:rsid w:val="00B02237"/>
    <w:rsid w:val="00B21F89"/>
    <w:rsid w:val="00B30DA2"/>
    <w:rsid w:val="00B322A0"/>
    <w:rsid w:val="00B3336E"/>
    <w:rsid w:val="00B34528"/>
    <w:rsid w:val="00B64FD5"/>
    <w:rsid w:val="00B70F1B"/>
    <w:rsid w:val="00B86B8F"/>
    <w:rsid w:val="00B93608"/>
    <w:rsid w:val="00BA545F"/>
    <w:rsid w:val="00BD4033"/>
    <w:rsid w:val="00C325B9"/>
    <w:rsid w:val="00C95EA4"/>
    <w:rsid w:val="00D424B8"/>
    <w:rsid w:val="00D455BF"/>
    <w:rsid w:val="00D4719B"/>
    <w:rsid w:val="00D64A06"/>
    <w:rsid w:val="00D709F6"/>
    <w:rsid w:val="00D914DC"/>
    <w:rsid w:val="00D95728"/>
    <w:rsid w:val="00DA451D"/>
    <w:rsid w:val="00E1562A"/>
    <w:rsid w:val="00E82D7D"/>
    <w:rsid w:val="00E87D41"/>
    <w:rsid w:val="00E90F43"/>
    <w:rsid w:val="00E9775B"/>
    <w:rsid w:val="00EE5C38"/>
    <w:rsid w:val="00F05356"/>
    <w:rsid w:val="00F6084A"/>
    <w:rsid w:val="00F85C86"/>
    <w:rsid w:val="00FC26BB"/>
    <w:rsid w:val="00FE7909"/>
    <w:rsid w:val="00FF4776"/>
    <w:rsid w:val="00FF60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A6B4F"/>
  <w15:docId w15:val="{3B280EEE-3F7D-48E3-BF2C-4A21C1CF6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24"/>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74" w:hanging="360"/>
    </w:pPr>
  </w:style>
  <w:style w:type="paragraph" w:styleId="Title">
    <w:name w:val="Title"/>
    <w:basedOn w:val="Normal"/>
    <w:uiPriority w:val="10"/>
    <w:qFormat/>
    <w:pPr>
      <w:spacing w:before="1"/>
      <w:ind w:left="874" w:right="876" w:hanging="360"/>
    </w:pPr>
    <w:rPr>
      <w:sz w:val="24"/>
      <w:szCs w:val="24"/>
    </w:rPr>
  </w:style>
  <w:style w:type="paragraph" w:styleId="ListParagraph">
    <w:name w:val="List Paragraph"/>
    <w:basedOn w:val="Normal"/>
    <w:uiPriority w:val="1"/>
    <w:qFormat/>
    <w:pPr>
      <w:spacing w:before="40"/>
      <w:ind w:left="874"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9910A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5207E3"/>
    <w:rPr>
      <w:color w:val="0000FF" w:themeColor="hyperlink"/>
      <w:u w:val="single"/>
    </w:rPr>
  </w:style>
  <w:style w:type="character" w:styleId="UnresolvedMention">
    <w:name w:val="Unresolved Mention"/>
    <w:basedOn w:val="DefaultParagraphFont"/>
    <w:uiPriority w:val="99"/>
    <w:semiHidden/>
    <w:unhideWhenUsed/>
    <w:rsid w:val="003833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202681">
      <w:bodyDiv w:val="1"/>
      <w:marLeft w:val="0"/>
      <w:marRight w:val="0"/>
      <w:marTop w:val="0"/>
      <w:marBottom w:val="0"/>
      <w:divBdr>
        <w:top w:val="none" w:sz="0" w:space="0" w:color="auto"/>
        <w:left w:val="none" w:sz="0" w:space="0" w:color="auto"/>
        <w:bottom w:val="none" w:sz="0" w:space="0" w:color="auto"/>
        <w:right w:val="none" w:sz="0" w:space="0" w:color="auto"/>
      </w:divBdr>
    </w:div>
    <w:div w:id="244268576">
      <w:bodyDiv w:val="1"/>
      <w:marLeft w:val="0"/>
      <w:marRight w:val="0"/>
      <w:marTop w:val="0"/>
      <w:marBottom w:val="0"/>
      <w:divBdr>
        <w:top w:val="none" w:sz="0" w:space="0" w:color="auto"/>
        <w:left w:val="none" w:sz="0" w:space="0" w:color="auto"/>
        <w:bottom w:val="none" w:sz="0" w:space="0" w:color="auto"/>
        <w:right w:val="none" w:sz="0" w:space="0" w:color="auto"/>
      </w:divBdr>
    </w:div>
    <w:div w:id="527984338">
      <w:bodyDiv w:val="1"/>
      <w:marLeft w:val="0"/>
      <w:marRight w:val="0"/>
      <w:marTop w:val="0"/>
      <w:marBottom w:val="0"/>
      <w:divBdr>
        <w:top w:val="none" w:sz="0" w:space="0" w:color="auto"/>
        <w:left w:val="none" w:sz="0" w:space="0" w:color="auto"/>
        <w:bottom w:val="none" w:sz="0" w:space="0" w:color="auto"/>
        <w:right w:val="none" w:sz="0" w:space="0" w:color="auto"/>
      </w:divBdr>
    </w:div>
    <w:div w:id="932124327">
      <w:bodyDiv w:val="1"/>
      <w:marLeft w:val="0"/>
      <w:marRight w:val="0"/>
      <w:marTop w:val="0"/>
      <w:marBottom w:val="0"/>
      <w:divBdr>
        <w:top w:val="none" w:sz="0" w:space="0" w:color="auto"/>
        <w:left w:val="none" w:sz="0" w:space="0" w:color="auto"/>
        <w:bottom w:val="none" w:sz="0" w:space="0" w:color="auto"/>
        <w:right w:val="none" w:sz="0" w:space="0" w:color="auto"/>
      </w:divBdr>
    </w:div>
    <w:div w:id="1592664451">
      <w:bodyDiv w:val="1"/>
      <w:marLeft w:val="0"/>
      <w:marRight w:val="0"/>
      <w:marTop w:val="0"/>
      <w:marBottom w:val="0"/>
      <w:divBdr>
        <w:top w:val="none" w:sz="0" w:space="0" w:color="auto"/>
        <w:left w:val="none" w:sz="0" w:space="0" w:color="auto"/>
        <w:bottom w:val="none" w:sz="0" w:space="0" w:color="auto"/>
        <w:right w:val="none" w:sz="0" w:space="0" w:color="auto"/>
      </w:divBdr>
    </w:div>
    <w:div w:id="1594706209">
      <w:bodyDiv w:val="1"/>
      <w:marLeft w:val="0"/>
      <w:marRight w:val="0"/>
      <w:marTop w:val="0"/>
      <w:marBottom w:val="0"/>
      <w:divBdr>
        <w:top w:val="none" w:sz="0" w:space="0" w:color="auto"/>
        <w:left w:val="none" w:sz="0" w:space="0" w:color="auto"/>
        <w:bottom w:val="none" w:sz="0" w:space="0" w:color="auto"/>
        <w:right w:val="none" w:sz="0" w:space="0" w:color="auto"/>
      </w:divBdr>
    </w:div>
    <w:div w:id="2092921803">
      <w:bodyDiv w:val="1"/>
      <w:marLeft w:val="0"/>
      <w:marRight w:val="0"/>
      <w:marTop w:val="0"/>
      <w:marBottom w:val="0"/>
      <w:divBdr>
        <w:top w:val="none" w:sz="0" w:space="0" w:color="auto"/>
        <w:left w:val="none" w:sz="0" w:space="0" w:color="auto"/>
        <w:bottom w:val="none" w:sz="0" w:space="0" w:color="auto"/>
        <w:right w:val="none" w:sz="0" w:space="0" w:color="auto"/>
      </w:divBdr>
    </w:div>
    <w:div w:id="2112236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yashwanthreddybaddam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4</Pages>
  <Words>1995</Words>
  <Characters>11372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Nallolla Sai Murali</cp:lastModifiedBy>
  <cp:revision>157</cp:revision>
  <dcterms:created xsi:type="dcterms:W3CDTF">2025-04-01T16:23:00Z</dcterms:created>
  <dcterms:modified xsi:type="dcterms:W3CDTF">2025-04-14T15:34:00Z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2025-03-26T00:00:00Z</vt:filetime>
  </property>
  <property fmtid="{D5CDD505-2E9C-101B-9397-08002B2CF9AE}" pid="3" name="Creator">
    <vt:lpwstr>Microsoft Word</vt:lpwstr>
  </property>
  <property fmtid="{D5CDD505-2E9C-101B-9397-08002B2CF9AE}" pid="4" name="LastSaved">
    <vt:filetime>2025-03-26T00:00:00Z</vt:filetime>
  </property>
</Properties>
</file>