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2F787" w14:textId="3BD8D90A" w:rsidR="00DD2516" w:rsidRPr="00296E93" w:rsidRDefault="002F4309" w:rsidP="002F4309">
      <w:pPr>
        <w:spacing w:after="0"/>
        <w:jc w:val="both"/>
        <w:rPr>
          <w:rFonts w:ascii="Cambria Math" w:hAnsi="Cambria Math" w:cs="Times New Roman"/>
          <w:b/>
          <w:bCs/>
          <w:sz w:val="24"/>
          <w:szCs w:val="24"/>
        </w:rPr>
      </w:pPr>
      <w:r w:rsidRPr="00296E93">
        <w:rPr>
          <w:rFonts w:ascii="Cambria Math" w:hAnsi="Cambria Math" w:cs="Times New Roman"/>
          <w:b/>
          <w:bCs/>
          <w:sz w:val="24"/>
          <w:szCs w:val="24"/>
        </w:rPr>
        <w:t>ABHINAV</w:t>
      </w:r>
      <w:r w:rsidR="00ED5A4D" w:rsidRPr="00296E93">
        <w:rPr>
          <w:rFonts w:ascii="Cambria Math" w:hAnsi="Cambria Math" w:cs="Times New Roman"/>
          <w:b/>
          <w:bCs/>
          <w:sz w:val="24"/>
          <w:szCs w:val="24"/>
        </w:rPr>
        <w:t xml:space="preserve"> </w:t>
      </w:r>
      <w:r w:rsidR="00D2193A" w:rsidRPr="00296E93">
        <w:rPr>
          <w:rFonts w:ascii="Cambria Math" w:hAnsi="Cambria Math" w:cs="Times New Roman"/>
          <w:b/>
          <w:bCs/>
          <w:sz w:val="24"/>
          <w:szCs w:val="24"/>
        </w:rPr>
        <w:t>S</w:t>
      </w:r>
    </w:p>
    <w:p w14:paraId="3A9A8DE7" w14:textId="4BBA05FA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  <w:sz w:val="24"/>
          <w:szCs w:val="24"/>
        </w:rPr>
      </w:pPr>
      <w:r w:rsidRPr="00296E93">
        <w:rPr>
          <w:rFonts w:ascii="Cambria Math" w:hAnsi="Cambria Math" w:cs="Times New Roman"/>
          <w:b/>
          <w:bCs/>
          <w:sz w:val="24"/>
          <w:szCs w:val="24"/>
        </w:rPr>
        <w:t xml:space="preserve">Email: </w:t>
      </w:r>
      <w:r w:rsidR="002F4309" w:rsidRPr="00296E93">
        <w:rPr>
          <w:rFonts w:ascii="Cambria Math" w:hAnsi="Cambria Math"/>
          <w:b/>
          <w:sz w:val="24"/>
          <w:szCs w:val="24"/>
        </w:rPr>
        <w:t>abhireddy8548@gmail.com</w:t>
      </w:r>
      <w:r w:rsidRPr="00296E93">
        <w:rPr>
          <w:rFonts w:ascii="Cambria Math" w:hAnsi="Cambria Math" w:cs="Times New Roman"/>
          <w:b/>
          <w:bCs/>
          <w:sz w:val="24"/>
          <w:szCs w:val="24"/>
        </w:rPr>
        <w:t xml:space="preserve">                                                                               PH: </w:t>
      </w:r>
      <w:r w:rsidR="0047034F" w:rsidRPr="00296E93">
        <w:rPr>
          <w:rFonts w:ascii="Cambria Math" w:hAnsi="Cambria Math" w:cs="Times New Roman"/>
          <w:b/>
          <w:bCs/>
          <w:sz w:val="24"/>
          <w:szCs w:val="24"/>
        </w:rPr>
        <w:t>415</w:t>
      </w:r>
      <w:r w:rsidRPr="00296E93">
        <w:rPr>
          <w:rFonts w:ascii="Cambria Math" w:hAnsi="Cambria Math" w:cs="Times New Roman"/>
          <w:b/>
          <w:bCs/>
          <w:sz w:val="24"/>
          <w:szCs w:val="24"/>
        </w:rPr>
        <w:t>-</w:t>
      </w:r>
      <w:r w:rsidR="0047034F" w:rsidRPr="00296E93">
        <w:rPr>
          <w:rFonts w:ascii="Cambria Math" w:hAnsi="Cambria Math" w:cs="Times New Roman"/>
          <w:b/>
          <w:bCs/>
          <w:sz w:val="24"/>
          <w:szCs w:val="24"/>
        </w:rPr>
        <w:t>529</w:t>
      </w:r>
      <w:r w:rsidRPr="00296E93">
        <w:rPr>
          <w:rFonts w:ascii="Cambria Math" w:hAnsi="Cambria Math" w:cs="Times New Roman"/>
          <w:b/>
          <w:bCs/>
          <w:sz w:val="24"/>
          <w:szCs w:val="24"/>
        </w:rPr>
        <w:t>-</w:t>
      </w:r>
      <w:r w:rsidR="0047034F" w:rsidRPr="00296E93">
        <w:rPr>
          <w:rFonts w:ascii="Cambria Math" w:hAnsi="Cambria Math" w:cs="Times New Roman"/>
          <w:b/>
          <w:bCs/>
          <w:sz w:val="24"/>
          <w:szCs w:val="24"/>
        </w:rPr>
        <w:t>6664</w:t>
      </w:r>
    </w:p>
    <w:p w14:paraId="0719E00C" w14:textId="77777777" w:rsidR="00D1276F" w:rsidRPr="00296E93" w:rsidRDefault="00D1276F" w:rsidP="002F4309">
      <w:pPr>
        <w:pBdr>
          <w:bottom w:val="double" w:sz="4" w:space="1" w:color="auto"/>
        </w:pBdr>
        <w:spacing w:after="0"/>
        <w:jc w:val="both"/>
        <w:rPr>
          <w:rFonts w:ascii="Cambria Math" w:hAnsi="Cambria Math" w:cs="Times New Roman"/>
          <w:b/>
          <w:bCs/>
          <w:sz w:val="24"/>
          <w:szCs w:val="24"/>
        </w:rPr>
      </w:pPr>
      <w:r w:rsidRPr="00296E93">
        <w:rPr>
          <w:rFonts w:ascii="Cambria Math" w:hAnsi="Cambria Math" w:cs="Times New Roman"/>
          <w:b/>
          <w:bCs/>
          <w:sz w:val="24"/>
          <w:szCs w:val="24"/>
        </w:rPr>
        <w:t>Python Developer</w:t>
      </w:r>
    </w:p>
    <w:p w14:paraId="06B4DF64" w14:textId="77777777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>Professional Summary</w:t>
      </w:r>
    </w:p>
    <w:p w14:paraId="63EAA730" w14:textId="395A16D1" w:rsidR="00D1276F" w:rsidRPr="00296E93" w:rsidRDefault="002F4309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Over 8</w:t>
      </w:r>
      <w:r w:rsidR="00D1276F" w:rsidRPr="00296E93">
        <w:rPr>
          <w:rFonts w:ascii="Cambria Math" w:hAnsi="Cambria Math" w:cs="Times New Roman"/>
        </w:rPr>
        <w:t xml:space="preserve"> Years of experience developing web applications in Python using web framework</w:t>
      </w:r>
      <w:r w:rsidR="00B428E5" w:rsidRPr="00296E93">
        <w:rPr>
          <w:rFonts w:ascii="Cambria Math" w:hAnsi="Cambria Math" w:cs="Times New Roman"/>
        </w:rPr>
        <w:t>s</w:t>
      </w:r>
      <w:r w:rsidR="00D1276F" w:rsidRPr="00296E93">
        <w:rPr>
          <w:rFonts w:ascii="Cambria Math" w:hAnsi="Cambria Math" w:cs="Times New Roman"/>
        </w:rPr>
        <w:t xml:space="preserve"> like Django Framework.  </w:t>
      </w:r>
    </w:p>
    <w:p w14:paraId="3C1CCE8E" w14:textId="20EDE6DD" w:rsidR="00D1276F" w:rsidRDefault="00D1276F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Strong knowledge of OOP (Object Oriented Programming) and applying OO principles in </w:t>
      </w:r>
      <w:r w:rsidR="00B428E5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full Software Development Life Cycle.  </w:t>
      </w:r>
    </w:p>
    <w:p w14:paraId="11980997" w14:textId="6C29549C" w:rsidR="00346E3C" w:rsidRPr="00296E93" w:rsidRDefault="00346E3C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346E3C">
        <w:rPr>
          <w:rFonts w:ascii="Cambria Math" w:hAnsi="Cambria Math" w:cs="Times New Roman"/>
        </w:rPr>
        <w:t xml:space="preserve">Experienced in integrating machine learning models (BERT, GPT-based, TensorFlow, </w:t>
      </w:r>
      <w:proofErr w:type="spellStart"/>
      <w:r w:rsidRPr="00346E3C">
        <w:rPr>
          <w:rFonts w:ascii="Cambria Math" w:hAnsi="Cambria Math" w:cs="Times New Roman"/>
        </w:rPr>
        <w:t>PyTorch</w:t>
      </w:r>
      <w:proofErr w:type="spellEnd"/>
      <w:r w:rsidRPr="00346E3C">
        <w:rPr>
          <w:rFonts w:ascii="Cambria Math" w:hAnsi="Cambria Math" w:cs="Times New Roman"/>
        </w:rPr>
        <w:t xml:space="preserve">, scikit-learn, </w:t>
      </w:r>
      <w:proofErr w:type="spellStart"/>
      <w:r w:rsidRPr="00346E3C">
        <w:rPr>
          <w:rFonts w:ascii="Cambria Math" w:hAnsi="Cambria Math" w:cs="Times New Roman"/>
        </w:rPr>
        <w:t>XGBoost</w:t>
      </w:r>
      <w:proofErr w:type="spellEnd"/>
      <w:r w:rsidRPr="00346E3C">
        <w:rPr>
          <w:rFonts w:ascii="Cambria Math" w:hAnsi="Cambria Math" w:cs="Times New Roman"/>
        </w:rPr>
        <w:t>) into production-ready pipelines.</w:t>
      </w:r>
    </w:p>
    <w:p w14:paraId="382CE990" w14:textId="7209B9D9" w:rsidR="00D1276F" w:rsidRPr="00296E93" w:rsidRDefault="00D1276F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Experienced in developing Web Services with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Python programming language.  </w:t>
      </w:r>
    </w:p>
    <w:p w14:paraId="2E091A32" w14:textId="256EB0DC" w:rsidR="00D1276F" w:rsidRDefault="00D1276F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Good experience in developing web applications and implementing Model View Control (MVC) architecture using server-side applications like Django, Flask</w:t>
      </w:r>
      <w:r w:rsidR="00B428E5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Pyramid.</w:t>
      </w:r>
    </w:p>
    <w:p w14:paraId="22DF6819" w14:textId="3931E490" w:rsidR="00FE1004" w:rsidRDefault="00FE1004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FE1004">
        <w:rPr>
          <w:rFonts w:ascii="Cambria Math" w:hAnsi="Cambria Math" w:cs="Times New Roman"/>
        </w:rPr>
        <w:t xml:space="preserve">Proficient in leading technical teams, designing complex SQL solutions, and </w:t>
      </w:r>
      <w:proofErr w:type="spellStart"/>
      <w:r w:rsidRPr="00FE1004">
        <w:rPr>
          <w:rFonts w:ascii="Cambria Math" w:hAnsi="Cambria Math" w:cs="Times New Roman"/>
        </w:rPr>
        <w:t>analyzing</w:t>
      </w:r>
      <w:proofErr w:type="spellEnd"/>
      <w:r w:rsidRPr="00FE1004">
        <w:rPr>
          <w:rFonts w:ascii="Cambria Math" w:hAnsi="Cambria Math" w:cs="Times New Roman"/>
        </w:rPr>
        <w:t xml:space="preserve"> large datasets to deliver actionable insights.</w:t>
      </w:r>
    </w:p>
    <w:p w14:paraId="7C88DC52" w14:textId="49908E8D" w:rsidR="00F53016" w:rsidRDefault="00F53016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F53016">
        <w:rPr>
          <w:rFonts w:ascii="Cambria Math" w:hAnsi="Cambria Math" w:cs="Times New Roman"/>
        </w:rPr>
        <w:t>Experienced in AI Agentic Architectures (</w:t>
      </w:r>
      <w:proofErr w:type="spellStart"/>
      <w:r w:rsidRPr="00F53016">
        <w:rPr>
          <w:rFonts w:ascii="Cambria Math" w:hAnsi="Cambria Math" w:cs="Times New Roman"/>
        </w:rPr>
        <w:t>LangGraph</w:t>
      </w:r>
      <w:proofErr w:type="spellEnd"/>
      <w:r w:rsidRPr="00F53016">
        <w:rPr>
          <w:rFonts w:ascii="Cambria Math" w:hAnsi="Cambria Math" w:cs="Times New Roman"/>
        </w:rPr>
        <w:t xml:space="preserve">, MCP, </w:t>
      </w:r>
      <w:proofErr w:type="spellStart"/>
      <w:r w:rsidRPr="00F53016">
        <w:rPr>
          <w:rFonts w:ascii="Cambria Math" w:hAnsi="Cambria Math" w:cs="Times New Roman"/>
        </w:rPr>
        <w:t>CrewAI</w:t>
      </w:r>
      <w:proofErr w:type="spellEnd"/>
      <w:r w:rsidRPr="00F53016">
        <w:rPr>
          <w:rFonts w:ascii="Cambria Math" w:hAnsi="Cambria Math" w:cs="Times New Roman"/>
        </w:rPr>
        <w:t>) and RAG (Retrieval Augmented Generation) techniques for LLM-powered solutions.</w:t>
      </w:r>
    </w:p>
    <w:p w14:paraId="2EA84152" w14:textId="7E2EE2E7" w:rsidR="00A12F71" w:rsidRPr="00296E93" w:rsidRDefault="00A12F71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A12F71">
        <w:rPr>
          <w:rFonts w:ascii="Cambria Math" w:hAnsi="Cambria Math" w:cs="Times New Roman"/>
        </w:rPr>
        <w:t>Delivered enterprise-scale solutions across Finance, Healthcare, and Energy industries, specializing in Python, REST APIs, and cloud-native architectures.</w:t>
      </w:r>
    </w:p>
    <w:p w14:paraId="2E3EC4AF" w14:textId="77777777" w:rsidR="00D1276F" w:rsidRPr="00296E93" w:rsidRDefault="00D1276F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Experienced in Backend applications using Python/ Django and SQL/ PostgreSQL.  </w:t>
      </w:r>
    </w:p>
    <w:p w14:paraId="267B866C" w14:textId="7738D9B8" w:rsidR="00D1276F" w:rsidRPr="00296E93" w:rsidRDefault="00D1276F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Hands-on experience using various Python packages/libraries on data visualization, manipulation, joining data, </w:t>
      </w:r>
      <w:r w:rsidR="00B428E5" w:rsidRPr="00296E93">
        <w:rPr>
          <w:rFonts w:ascii="Cambria Math" w:hAnsi="Cambria Math" w:cs="Times New Roman"/>
        </w:rPr>
        <w:t xml:space="preserve">and </w:t>
      </w:r>
      <w:r w:rsidRPr="00296E93">
        <w:rPr>
          <w:rFonts w:ascii="Cambria Math" w:hAnsi="Cambria Math" w:cs="Times New Roman"/>
        </w:rPr>
        <w:t xml:space="preserve">exploratory data analysis.  </w:t>
      </w:r>
    </w:p>
    <w:p w14:paraId="43272593" w14:textId="3836C80B" w:rsidR="00D1276F" w:rsidRDefault="00E11C82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Strong expertise in designing RESTful APIs, integrating with databases, and building enterprise-level applications across Python and .NET ecosystems.</w:t>
      </w:r>
      <w:r w:rsidR="00D1276F" w:rsidRPr="00296E93">
        <w:rPr>
          <w:rFonts w:ascii="Cambria Math" w:hAnsi="Cambria Math" w:cs="Times New Roman"/>
        </w:rPr>
        <w:t xml:space="preserve">  </w:t>
      </w:r>
    </w:p>
    <w:p w14:paraId="56C2EB43" w14:textId="76DE287F" w:rsidR="00346E3C" w:rsidRDefault="00346E3C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346E3C">
        <w:rPr>
          <w:rFonts w:ascii="Cambria Math" w:hAnsi="Cambria Math" w:cs="Times New Roman"/>
        </w:rPr>
        <w:t>Skilled in translating business problems into AI/ML solutions, ensuring reproducibility and scalability.</w:t>
      </w:r>
    </w:p>
    <w:p w14:paraId="4FD94760" w14:textId="3D0AF59F" w:rsidR="00D1276F" w:rsidRPr="00296E93" w:rsidRDefault="00D1276F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Experienced in MVC frameworks like Flask and Pyramid</w:t>
      </w:r>
      <w:r w:rsidR="00B428E5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MVT framework</w:t>
      </w:r>
      <w:r w:rsidR="00B428E5" w:rsidRPr="00296E93">
        <w:rPr>
          <w:rFonts w:ascii="Cambria Math" w:hAnsi="Cambria Math" w:cs="Times New Roman"/>
        </w:rPr>
        <w:t>s</w:t>
      </w:r>
      <w:r w:rsidRPr="00296E93">
        <w:rPr>
          <w:rFonts w:ascii="Cambria Math" w:hAnsi="Cambria Math" w:cs="Times New Roman"/>
        </w:rPr>
        <w:t xml:space="preserve"> like Django.  </w:t>
      </w:r>
    </w:p>
    <w:p w14:paraId="556FA8A0" w14:textId="6267AC42" w:rsidR="00CB0FBB" w:rsidRPr="00296E93" w:rsidRDefault="00CB0FBB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Proven track record in designing and implementing enterprise data warehouses and data lakes, consolidating customer, provider, claims, and benefits data.</w:t>
      </w:r>
    </w:p>
    <w:p w14:paraId="158DEB69" w14:textId="49C00730" w:rsidR="00D1276F" w:rsidRPr="00296E93" w:rsidRDefault="00D1276F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Extensive experience in developing applications by </w:t>
      </w:r>
      <w:r w:rsidR="00B428E5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>implementation of web</w:t>
      </w:r>
      <w:r w:rsidR="00B428E5" w:rsidRPr="00296E93">
        <w:rPr>
          <w:rFonts w:ascii="Cambria Math" w:hAnsi="Cambria Math" w:cs="Times New Roman"/>
        </w:rPr>
        <w:t>-</w:t>
      </w:r>
      <w:r w:rsidRPr="00296E93">
        <w:rPr>
          <w:rFonts w:ascii="Cambria Math" w:hAnsi="Cambria Math" w:cs="Times New Roman"/>
        </w:rPr>
        <w:t>based and client/server application</w:t>
      </w:r>
      <w:r w:rsidR="00B428E5" w:rsidRPr="00296E93">
        <w:rPr>
          <w:rFonts w:ascii="Cambria Math" w:hAnsi="Cambria Math" w:cs="Times New Roman"/>
        </w:rPr>
        <w:t>s</w:t>
      </w:r>
      <w:r w:rsidRPr="00296E93">
        <w:rPr>
          <w:rFonts w:ascii="Cambria Math" w:hAnsi="Cambria Math" w:cs="Times New Roman"/>
        </w:rPr>
        <w:t xml:space="preserve"> using HTML, Angular.js, Node.js, CSS</w:t>
      </w:r>
      <w:r w:rsidR="00B428E5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JavaScript. </w:t>
      </w:r>
    </w:p>
    <w:p w14:paraId="042ABAF9" w14:textId="3550DBC8" w:rsidR="00D1276F" w:rsidRPr="00296E93" w:rsidRDefault="00D1276F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Experienced with JSON</w:t>
      </w:r>
      <w:r w:rsidR="005D6BB4" w:rsidRPr="00296E93">
        <w:rPr>
          <w:rFonts w:ascii="Cambria Math" w:hAnsi="Cambria Math" w:cs="Times New Roman"/>
        </w:rPr>
        <w:t>-</w:t>
      </w:r>
      <w:r w:rsidRPr="00296E93">
        <w:rPr>
          <w:rFonts w:ascii="Cambria Math" w:hAnsi="Cambria Math" w:cs="Times New Roman"/>
        </w:rPr>
        <w:t>based RESTful web services and XML/QML</w:t>
      </w:r>
      <w:r w:rsidR="005D6BB4" w:rsidRPr="00296E93">
        <w:rPr>
          <w:rFonts w:ascii="Cambria Math" w:hAnsi="Cambria Math" w:cs="Times New Roman"/>
        </w:rPr>
        <w:t>-</w:t>
      </w:r>
      <w:r w:rsidRPr="00296E93">
        <w:rPr>
          <w:rFonts w:ascii="Cambria Math" w:hAnsi="Cambria Math" w:cs="Times New Roman"/>
        </w:rPr>
        <w:t xml:space="preserve">based SOAP web services. </w:t>
      </w:r>
    </w:p>
    <w:p w14:paraId="01FBE8DC" w14:textId="5CD7B41C" w:rsidR="00D1276F" w:rsidRPr="00296E93" w:rsidRDefault="00D1276F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Hands</w:t>
      </w:r>
      <w:r w:rsidR="005D6BB4" w:rsidRPr="00296E93">
        <w:rPr>
          <w:rFonts w:ascii="Cambria Math" w:hAnsi="Cambria Math" w:cs="Times New Roman"/>
        </w:rPr>
        <w:t>-</w:t>
      </w:r>
      <w:r w:rsidRPr="00296E93">
        <w:rPr>
          <w:rFonts w:ascii="Cambria Math" w:hAnsi="Cambria Math" w:cs="Times New Roman"/>
        </w:rPr>
        <w:t>on experience in working with Python ORM libraries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including Django ORM, SQL Alchemy. </w:t>
      </w:r>
    </w:p>
    <w:p w14:paraId="6E441397" w14:textId="77777777" w:rsidR="00A12F71" w:rsidRDefault="004C41E7" w:rsidP="00A12F71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Proficient knowledge of web services, including protocols such as SOAP</w:t>
      </w:r>
      <w:r w:rsidR="00D1276F" w:rsidRPr="00296E93">
        <w:rPr>
          <w:rFonts w:ascii="Cambria Math" w:hAnsi="Cambria Math" w:cs="Times New Roman"/>
        </w:rPr>
        <w:t xml:space="preserve"> and REST</w:t>
      </w:r>
      <w:r w:rsidR="00D1276F" w:rsidRPr="00A12F71">
        <w:rPr>
          <w:rFonts w:ascii="Cambria Math" w:hAnsi="Cambria Math" w:cs="Times New Roman"/>
        </w:rPr>
        <w:t>.</w:t>
      </w:r>
    </w:p>
    <w:p w14:paraId="62576B0A" w14:textId="704423EE" w:rsidR="00D1276F" w:rsidRPr="00A12F71" w:rsidRDefault="00A12F71" w:rsidP="00A12F71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A12F71">
        <w:rPr>
          <w:rFonts w:ascii="Cambria Math" w:hAnsi="Cambria Math" w:cs="Times New Roman"/>
        </w:rPr>
        <w:t>Proven track record in implementing compliance-driven solutions (SOX, HIPAA, AML/KYC).</w:t>
      </w:r>
      <w:r w:rsidR="00D1276F" w:rsidRPr="00A12F71">
        <w:rPr>
          <w:rFonts w:ascii="Cambria Math" w:hAnsi="Cambria Math" w:cs="Times New Roman"/>
        </w:rPr>
        <w:t xml:space="preserve">  </w:t>
      </w:r>
    </w:p>
    <w:p w14:paraId="23FE3C62" w14:textId="620EC8EF" w:rsidR="00CB0FBB" w:rsidRPr="00296E93" w:rsidRDefault="00CB0FBB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Skilled in ETL/ELT pipeline development, dimensional modelling (star/snowflake, conformed dimensions), and BI/reporting enablement.</w:t>
      </w:r>
    </w:p>
    <w:p w14:paraId="4EB244D6" w14:textId="6E27465E" w:rsidR="00D1276F" w:rsidRPr="00296E93" w:rsidRDefault="00D1276F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Proficient in SQL databases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MS-SQL, MySQL, Oracle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</w:t>
      </w:r>
      <w:r w:rsidR="005D6BB4" w:rsidRPr="00296E93">
        <w:rPr>
          <w:rFonts w:ascii="Cambria Math" w:hAnsi="Cambria Math" w:cs="Times New Roman"/>
        </w:rPr>
        <w:t>No</w:t>
      </w:r>
      <w:r w:rsidRPr="00296E93">
        <w:rPr>
          <w:rFonts w:ascii="Cambria Math" w:hAnsi="Cambria Math" w:cs="Times New Roman"/>
        </w:rPr>
        <w:t xml:space="preserve">SQL database MongoDB.  </w:t>
      </w:r>
    </w:p>
    <w:p w14:paraId="461D78D6" w14:textId="623E0137" w:rsidR="00D1276F" w:rsidRPr="00296E93" w:rsidRDefault="00D1276F" w:rsidP="002F4309">
      <w:pPr>
        <w:pStyle w:val="ListParagraph"/>
        <w:numPr>
          <w:ilvl w:val="0"/>
          <w:numId w:val="6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Excellent communication, interpersonal</w:t>
      </w:r>
      <w:r w:rsidR="00B428E5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analytical skills</w:t>
      </w:r>
      <w:r w:rsidR="00B428E5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a highly motivated team player with the ability to work independently.</w:t>
      </w:r>
    </w:p>
    <w:p w14:paraId="73B18F6B" w14:textId="77777777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>Professional Experience</w:t>
      </w:r>
    </w:p>
    <w:p w14:paraId="7DD7E85D" w14:textId="77777777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>Python Developer</w:t>
      </w:r>
    </w:p>
    <w:p w14:paraId="5EFA3896" w14:textId="3BFAFB75" w:rsidR="00D1276F" w:rsidRPr="00296E93" w:rsidRDefault="00970C3D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>Wells Fargo | San Francisco</w:t>
      </w:r>
      <w:r w:rsidR="005601E0" w:rsidRPr="00296E93">
        <w:rPr>
          <w:rFonts w:ascii="Cambria Math" w:hAnsi="Cambria Math" w:cs="Times New Roman"/>
          <w:b/>
          <w:bCs/>
        </w:rPr>
        <w:t>, CA</w:t>
      </w:r>
      <w:r w:rsidR="00D1276F" w:rsidRPr="00296E93">
        <w:rPr>
          <w:rFonts w:ascii="Cambria Math" w:hAnsi="Cambria Math" w:cs="Times New Roman"/>
          <w:b/>
          <w:bCs/>
        </w:rPr>
        <w:t xml:space="preserve">          </w:t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Pr="00296E93">
        <w:rPr>
          <w:rFonts w:ascii="Cambria Math" w:hAnsi="Cambria Math" w:cs="Times New Roman"/>
          <w:b/>
          <w:bCs/>
        </w:rPr>
        <w:t xml:space="preserve">           </w:t>
      </w:r>
      <w:r w:rsidR="002F4309" w:rsidRPr="00296E93">
        <w:rPr>
          <w:rFonts w:ascii="Cambria Math" w:hAnsi="Cambria Math" w:cs="Times New Roman"/>
          <w:b/>
          <w:bCs/>
        </w:rPr>
        <w:t>Jul 2024 – Present</w:t>
      </w:r>
    </w:p>
    <w:p w14:paraId="4059B59F" w14:textId="77777777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 xml:space="preserve">Responsibilities: </w:t>
      </w:r>
    </w:p>
    <w:p w14:paraId="4C997A84" w14:textId="645343BC" w:rsidR="00D1276F" w:rsidRDefault="00D1276F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Involved in various phases of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>Software Development Life Cycle (SDLC) of the application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like requirement gathering, Design, Analysis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Code development. </w:t>
      </w:r>
    </w:p>
    <w:p w14:paraId="4722200B" w14:textId="21B9E61E" w:rsidR="00F53016" w:rsidRPr="00296E93" w:rsidRDefault="00F53016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F53016">
        <w:rPr>
          <w:rFonts w:ascii="Cambria Math" w:hAnsi="Cambria Math" w:cs="Times New Roman"/>
        </w:rPr>
        <w:t>Designed RAG-based search pipelines integrating curated datasets with GPT-based customer service chatbots.</w:t>
      </w:r>
    </w:p>
    <w:p w14:paraId="13105805" w14:textId="6F82A149" w:rsidR="009A08A6" w:rsidRDefault="009A08A6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9A08A6">
        <w:rPr>
          <w:rFonts w:ascii="Cambria Math" w:hAnsi="Cambria Math" w:cs="Times New Roman"/>
        </w:rPr>
        <w:t xml:space="preserve">Worked on </w:t>
      </w:r>
      <w:proofErr w:type="spellStart"/>
      <w:r w:rsidRPr="009A08A6">
        <w:rPr>
          <w:rFonts w:ascii="Cambria Math" w:hAnsi="Cambria Math" w:cs="Times New Roman"/>
        </w:rPr>
        <w:t>BigQuery</w:t>
      </w:r>
      <w:proofErr w:type="spellEnd"/>
      <w:r w:rsidRPr="009A08A6">
        <w:rPr>
          <w:rFonts w:ascii="Cambria Math" w:hAnsi="Cambria Math" w:cs="Times New Roman"/>
        </w:rPr>
        <w:t>/Dataflow equivalent data processing frameworks in cloud environments; migrated ETL pipelines to cloud-native orchestration tools</w:t>
      </w:r>
    </w:p>
    <w:p w14:paraId="229BD4D0" w14:textId="127EB120" w:rsidR="006A7508" w:rsidRPr="00296E93" w:rsidRDefault="006A7508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6A7508">
        <w:rPr>
          <w:rFonts w:ascii="Cambria Math" w:hAnsi="Cambria Math" w:cs="Times New Roman"/>
        </w:rPr>
        <w:t>Developed DAGs in Apache Airflow (Composer) to schedule, monitor, and troubleshoot workflows across multi-node clusters.</w:t>
      </w:r>
    </w:p>
    <w:p w14:paraId="7E974136" w14:textId="0DDC8FCE" w:rsidR="00AD30E9" w:rsidRDefault="00AD30E9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Built secure API integrations with internal banking systems for balance checks, account analytics, and transaction auditing.</w:t>
      </w:r>
    </w:p>
    <w:p w14:paraId="534A605F" w14:textId="644F866E" w:rsidR="00F53016" w:rsidRDefault="00F53016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F53016">
        <w:rPr>
          <w:rFonts w:ascii="Cambria Math" w:hAnsi="Cambria Math" w:cs="Times New Roman"/>
        </w:rPr>
        <w:lastRenderedPageBreak/>
        <w:t xml:space="preserve">Explored AI Agentic workflows for automating banker workflows, leveraging </w:t>
      </w:r>
      <w:proofErr w:type="spellStart"/>
      <w:r w:rsidRPr="00F53016">
        <w:rPr>
          <w:rFonts w:ascii="Cambria Math" w:hAnsi="Cambria Math" w:cs="Times New Roman"/>
        </w:rPr>
        <w:t>LangGraph</w:t>
      </w:r>
      <w:proofErr w:type="spellEnd"/>
      <w:r w:rsidRPr="00F53016">
        <w:rPr>
          <w:rFonts w:ascii="Cambria Math" w:hAnsi="Cambria Math" w:cs="Times New Roman"/>
        </w:rPr>
        <w:t>-style orchestration.</w:t>
      </w:r>
    </w:p>
    <w:p w14:paraId="621C0928" w14:textId="7FA45DE3" w:rsidR="00A21609" w:rsidRDefault="00A21609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A21609">
        <w:rPr>
          <w:rFonts w:ascii="Cambria Math" w:hAnsi="Cambria Math" w:cs="Times New Roman"/>
        </w:rPr>
        <w:t xml:space="preserve">Implemented data lineage and </w:t>
      </w:r>
      <w:r w:rsidRPr="00A21609">
        <w:rPr>
          <w:rFonts w:ascii="Cambria Math" w:hAnsi="Cambria Math" w:cs="Times New Roman"/>
        </w:rPr>
        <w:t>cataloguing</w:t>
      </w:r>
      <w:r w:rsidRPr="00A21609">
        <w:rPr>
          <w:rFonts w:ascii="Cambria Math" w:hAnsi="Cambria Math" w:cs="Times New Roman"/>
        </w:rPr>
        <w:t xml:space="preserve"> in AWS Glue to support audit readiness for financial regulators.</w:t>
      </w:r>
    </w:p>
    <w:p w14:paraId="1DC32893" w14:textId="77480541" w:rsidR="00081121" w:rsidRDefault="00081121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081121">
        <w:rPr>
          <w:rFonts w:ascii="Cambria Math" w:hAnsi="Cambria Math" w:cs="Times New Roman"/>
        </w:rPr>
        <w:t>Designed and optimized complex SQL queries and stored procedures for financial data analysis and compliance reporting.</w:t>
      </w:r>
    </w:p>
    <w:p w14:paraId="70914DD7" w14:textId="2C4880EB" w:rsidR="00D1276F" w:rsidRDefault="00D1276F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Involved in building database </w:t>
      </w:r>
      <w:r w:rsidR="005D6BB4" w:rsidRPr="00296E93">
        <w:rPr>
          <w:rFonts w:ascii="Cambria Math" w:hAnsi="Cambria Math" w:cs="Times New Roman"/>
        </w:rPr>
        <w:t>models</w:t>
      </w:r>
      <w:r w:rsidRPr="00296E93">
        <w:rPr>
          <w:rFonts w:ascii="Cambria Math" w:hAnsi="Cambria Math" w:cs="Times New Roman"/>
        </w:rPr>
        <w:t>, APIs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Views using Python, to assemble an intelligent online arrangement. </w:t>
      </w:r>
    </w:p>
    <w:p w14:paraId="2743EA7B" w14:textId="74E2E6FA" w:rsidR="00790922" w:rsidRDefault="00790922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790922">
        <w:rPr>
          <w:rFonts w:ascii="Cambria Math" w:hAnsi="Cambria Math" w:cs="Times New Roman"/>
        </w:rPr>
        <w:t>Optimized SQL queries executed from serverless pipelines to reduce query latency and improve compliance reporting.</w:t>
      </w:r>
    </w:p>
    <w:p w14:paraId="5ED981F6" w14:textId="0B9EE99E" w:rsidR="00790922" w:rsidRDefault="00790922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790922">
        <w:rPr>
          <w:rFonts w:ascii="Cambria Math" w:hAnsi="Cambria Math" w:cs="Times New Roman"/>
        </w:rPr>
        <w:t>Developed serverless APIs using AWS Lambda and API Gateway for financial data integrations and transaction monitoring.</w:t>
      </w:r>
    </w:p>
    <w:p w14:paraId="742887DD" w14:textId="7CEA9396" w:rsidR="00D1276F" w:rsidRPr="00296E93" w:rsidRDefault="00D1276F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Involved in writing scripts using </w:t>
      </w:r>
      <w:r w:rsidR="005D6BB4" w:rsidRPr="00296E93">
        <w:rPr>
          <w:rFonts w:ascii="Cambria Math" w:hAnsi="Cambria Math" w:cs="Times New Roman"/>
        </w:rPr>
        <w:t>P</w:t>
      </w:r>
      <w:r w:rsidRPr="00296E93">
        <w:rPr>
          <w:rFonts w:ascii="Cambria Math" w:hAnsi="Cambria Math" w:cs="Times New Roman"/>
        </w:rPr>
        <w:t xml:space="preserve">ython modules and </w:t>
      </w:r>
      <w:r w:rsidR="005D6BB4" w:rsidRPr="00296E93">
        <w:rPr>
          <w:rFonts w:ascii="Cambria Math" w:hAnsi="Cambria Math" w:cs="Times New Roman"/>
        </w:rPr>
        <w:t>their</w:t>
      </w:r>
      <w:r w:rsidRPr="00296E93">
        <w:rPr>
          <w:rFonts w:ascii="Cambria Math" w:hAnsi="Cambria Math" w:cs="Times New Roman"/>
        </w:rPr>
        <w:t xml:space="preserve"> libraries like NumPy, </w:t>
      </w:r>
      <w:proofErr w:type="spellStart"/>
      <w:r w:rsidRPr="00296E93">
        <w:rPr>
          <w:rFonts w:ascii="Cambria Math" w:hAnsi="Cambria Math" w:cs="Times New Roman"/>
        </w:rPr>
        <w:t>Scipy</w:t>
      </w:r>
      <w:proofErr w:type="spellEnd"/>
      <w:r w:rsidRPr="00296E93">
        <w:rPr>
          <w:rFonts w:ascii="Cambria Math" w:hAnsi="Cambria Math" w:cs="Times New Roman"/>
        </w:rPr>
        <w:t xml:space="preserve">, Matplotlib, </w:t>
      </w:r>
      <w:r w:rsidR="005D6BB4" w:rsidRPr="00296E93">
        <w:rPr>
          <w:rFonts w:ascii="Cambria Math" w:hAnsi="Cambria Math" w:cs="Times New Roman"/>
        </w:rPr>
        <w:t xml:space="preserve">and </w:t>
      </w:r>
      <w:r w:rsidRPr="00296E93">
        <w:rPr>
          <w:rFonts w:ascii="Cambria Math" w:hAnsi="Cambria Math" w:cs="Times New Roman"/>
        </w:rPr>
        <w:t xml:space="preserve">Pandas to develop programs that improve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processing of access requests. </w:t>
      </w:r>
    </w:p>
    <w:p w14:paraId="51F12F55" w14:textId="456CE484" w:rsidR="00D1276F" w:rsidRPr="00296E93" w:rsidRDefault="00D1276F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Involved in automating data movements using </w:t>
      </w:r>
      <w:r w:rsidR="005D6BB4" w:rsidRPr="00296E93">
        <w:rPr>
          <w:rFonts w:ascii="Cambria Math" w:hAnsi="Cambria Math" w:cs="Times New Roman"/>
        </w:rPr>
        <w:t>P</w:t>
      </w:r>
      <w:r w:rsidRPr="00296E93">
        <w:rPr>
          <w:rFonts w:ascii="Cambria Math" w:hAnsi="Cambria Math" w:cs="Times New Roman"/>
        </w:rPr>
        <w:t>ython scripts, involved in splitting, validating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processing files. </w:t>
      </w:r>
    </w:p>
    <w:p w14:paraId="424808E3" w14:textId="455BECF7" w:rsidR="00AD30E9" w:rsidRPr="00296E93" w:rsidRDefault="00AD30E9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Engineered real-time fraud detection pipelines in AWS using </w:t>
      </w:r>
      <w:proofErr w:type="spellStart"/>
      <w:r w:rsidRPr="00296E93">
        <w:rPr>
          <w:rFonts w:ascii="Cambria Math" w:hAnsi="Cambria Math" w:cs="Times New Roman"/>
        </w:rPr>
        <w:t>PySpark</w:t>
      </w:r>
      <w:proofErr w:type="spellEnd"/>
      <w:r w:rsidRPr="00296E93">
        <w:rPr>
          <w:rFonts w:ascii="Cambria Math" w:hAnsi="Cambria Math" w:cs="Times New Roman"/>
        </w:rPr>
        <w:t xml:space="preserve"> with</w:t>
      </w:r>
      <w:r w:rsidRPr="00296E93">
        <w:rPr>
          <w:rFonts w:ascii="Cambria Math" w:hAnsi="Cambria Math" w:cs="Times New Roman"/>
        </w:rPr>
        <w:t xml:space="preserve"> S3 to process millions of transactions daily.</w:t>
      </w:r>
    </w:p>
    <w:p w14:paraId="33A6E44B" w14:textId="15F00D30" w:rsidR="00AD30E9" w:rsidRPr="00296E93" w:rsidRDefault="00AD30E9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Automated credit risk scoring workflows with Python </w:t>
      </w:r>
      <w:r w:rsidRPr="00296E93">
        <w:rPr>
          <w:rFonts w:ascii="Cambria Math" w:hAnsi="Cambria Math" w:cs="Times New Roman"/>
        </w:rPr>
        <w:t xml:space="preserve">using </w:t>
      </w:r>
      <w:r w:rsidRPr="00296E93">
        <w:rPr>
          <w:rFonts w:ascii="Cambria Math" w:hAnsi="Cambria Math" w:cs="Times New Roman"/>
        </w:rPr>
        <w:t>Pandas, reducing manual processing time by 40%.</w:t>
      </w:r>
    </w:p>
    <w:p w14:paraId="7078F363" w14:textId="589AEB09" w:rsidR="00315262" w:rsidRPr="00296E93" w:rsidRDefault="00315262" w:rsidP="006E0DC7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Designed and implemented enterprise data lake architectures integrating structured and unstructured customer and financial data for analytics and reporting.</w:t>
      </w:r>
    </w:p>
    <w:p w14:paraId="388A0531" w14:textId="77EF974B" w:rsidR="00D1276F" w:rsidRPr="00296E93" w:rsidRDefault="00CB0FBB" w:rsidP="00AD30E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Enabled enterprise-wide analytics and reporting by integrating curated datasets into BI platforms (Power BI, Tableau), improving decision-making across business units.</w:t>
      </w:r>
      <w:r w:rsidR="00D1276F" w:rsidRPr="00296E93">
        <w:rPr>
          <w:rFonts w:ascii="Cambria Math" w:hAnsi="Cambria Math" w:cs="Times New Roman"/>
        </w:rPr>
        <w:t xml:space="preserve"> </w:t>
      </w:r>
    </w:p>
    <w:p w14:paraId="6872694D" w14:textId="482F0EC0" w:rsidR="004C41E7" w:rsidRPr="00296E93" w:rsidRDefault="004C41E7" w:rsidP="002F4309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Experienced in designing ETL pipelines and optimizing data processing with </w:t>
      </w:r>
      <w:proofErr w:type="spellStart"/>
      <w:r w:rsidRPr="00296E93">
        <w:rPr>
          <w:rFonts w:ascii="Cambria Math" w:hAnsi="Cambria Math" w:cs="Times New Roman"/>
        </w:rPr>
        <w:t>PySpark</w:t>
      </w:r>
      <w:proofErr w:type="spellEnd"/>
      <w:r w:rsidRPr="00296E93">
        <w:rPr>
          <w:rFonts w:ascii="Cambria Math" w:hAnsi="Cambria Math" w:cs="Times New Roman"/>
        </w:rPr>
        <w:t>, improving performance and scalability.</w:t>
      </w:r>
    </w:p>
    <w:p w14:paraId="269BA129" w14:textId="1F1B9E82" w:rsidR="00912842" w:rsidRPr="00296E93" w:rsidRDefault="00912842" w:rsidP="00912842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/>
        </w:rPr>
        <w:t xml:space="preserve">Collaborated with cross-functional business and engineering teams to deliver </w:t>
      </w:r>
      <w:r w:rsidRPr="00296E93">
        <w:rPr>
          <w:rStyle w:val="Strong"/>
          <w:rFonts w:ascii="Cambria Math" w:hAnsi="Cambria Math"/>
          <w:b w:val="0"/>
          <w:bCs w:val="0"/>
        </w:rPr>
        <w:t>customer-facing online experiences</w:t>
      </w:r>
      <w:r w:rsidRPr="00296E93">
        <w:rPr>
          <w:rFonts w:ascii="Cambria Math" w:hAnsi="Cambria Math"/>
        </w:rPr>
        <w:t xml:space="preserve"> with a focus on usability and performance.</w:t>
      </w:r>
    </w:p>
    <w:p w14:paraId="04A16C13" w14:textId="7960D32A" w:rsidR="00315262" w:rsidRPr="00296E93" w:rsidRDefault="00315262" w:rsidP="00912842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Provided mentorship and technical guidance to junior developers, establishing best practices for scalable data solutions.</w:t>
      </w:r>
    </w:p>
    <w:p w14:paraId="2B39F089" w14:textId="1E3FD8D8" w:rsidR="00936839" w:rsidRPr="00296E93" w:rsidRDefault="00936839" w:rsidP="00912842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Delivered training &amp; mentorship sessions for junior developers, creating knowledge repositories and coding standards.</w:t>
      </w:r>
    </w:p>
    <w:p w14:paraId="365C5861" w14:textId="1BDE0563" w:rsidR="00D1276F" w:rsidRPr="00296E93" w:rsidRDefault="00D1276F" w:rsidP="002F4309">
      <w:p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  <w:b/>
          <w:bCs/>
        </w:rPr>
        <w:t>Environment</w:t>
      </w:r>
      <w:r w:rsidRPr="00296E93">
        <w:rPr>
          <w:rFonts w:ascii="Cambria Math" w:hAnsi="Cambria Math" w:cs="Times New Roman"/>
        </w:rPr>
        <w:t>: Python 3.x, Django, HTML5, CSS3, JavaScript</w:t>
      </w:r>
      <w:r w:rsidR="00CB0FBB" w:rsidRPr="00296E93">
        <w:rPr>
          <w:rFonts w:ascii="Cambria Math" w:hAnsi="Cambria Math" w:cs="Times New Roman"/>
        </w:rPr>
        <w:t xml:space="preserve">, </w:t>
      </w:r>
      <w:r w:rsidRPr="00296E93">
        <w:rPr>
          <w:rFonts w:ascii="Cambria Math" w:hAnsi="Cambria Math" w:cs="Times New Roman"/>
        </w:rPr>
        <w:t xml:space="preserve">MVC, </w:t>
      </w:r>
      <w:proofErr w:type="spellStart"/>
      <w:r w:rsidRPr="00296E93">
        <w:rPr>
          <w:rFonts w:ascii="Cambria Math" w:hAnsi="Cambria Math" w:cs="Times New Roman"/>
        </w:rPr>
        <w:t>Numpy</w:t>
      </w:r>
      <w:proofErr w:type="spellEnd"/>
      <w:r w:rsidRPr="00296E93">
        <w:rPr>
          <w:rFonts w:ascii="Cambria Math" w:hAnsi="Cambria Math" w:cs="Times New Roman"/>
        </w:rPr>
        <w:t>, Pandas, Matplotlib, url</w:t>
      </w:r>
      <w:r w:rsidR="005D6BB4" w:rsidRPr="00296E93">
        <w:rPr>
          <w:rFonts w:ascii="Cambria Math" w:hAnsi="Cambria Math" w:cs="Times New Roman"/>
        </w:rPr>
        <w:t>l</w:t>
      </w:r>
      <w:r w:rsidRPr="00296E93">
        <w:rPr>
          <w:rFonts w:ascii="Cambria Math" w:hAnsi="Cambria Math" w:cs="Times New Roman"/>
        </w:rPr>
        <w:t xml:space="preserve">ib2, XML, AWS, </w:t>
      </w:r>
      <w:proofErr w:type="spellStart"/>
      <w:r w:rsidRPr="00296E93">
        <w:rPr>
          <w:rFonts w:ascii="Cambria Math" w:hAnsi="Cambria Math" w:cs="Times New Roman"/>
        </w:rPr>
        <w:t>PyTest</w:t>
      </w:r>
      <w:proofErr w:type="spellEnd"/>
      <w:r w:rsidRPr="00296E93">
        <w:rPr>
          <w:rFonts w:ascii="Cambria Math" w:hAnsi="Cambria Math" w:cs="Times New Roman"/>
        </w:rPr>
        <w:t xml:space="preserve">, </w:t>
      </w:r>
      <w:proofErr w:type="spellStart"/>
      <w:r w:rsidRPr="00296E93">
        <w:rPr>
          <w:rFonts w:ascii="Cambria Math" w:hAnsi="Cambria Math" w:cs="Times New Roman"/>
        </w:rPr>
        <w:t>PySpark</w:t>
      </w:r>
      <w:proofErr w:type="spellEnd"/>
      <w:r w:rsidRPr="00296E93">
        <w:rPr>
          <w:rFonts w:ascii="Cambria Math" w:hAnsi="Cambria Math" w:cs="Times New Roman"/>
        </w:rPr>
        <w:t xml:space="preserve">, AJAX, </w:t>
      </w:r>
      <w:proofErr w:type="spellStart"/>
      <w:r w:rsidRPr="00296E93">
        <w:rPr>
          <w:rFonts w:ascii="Cambria Math" w:hAnsi="Cambria Math" w:cs="Times New Roman"/>
        </w:rPr>
        <w:t>JQuery</w:t>
      </w:r>
      <w:proofErr w:type="spellEnd"/>
      <w:r w:rsidRPr="00296E93">
        <w:rPr>
          <w:rFonts w:ascii="Cambria Math" w:hAnsi="Cambria Math" w:cs="Times New Roman"/>
        </w:rPr>
        <w:t xml:space="preserve">, PL/SQL, </w:t>
      </w:r>
      <w:proofErr w:type="spellStart"/>
      <w:r w:rsidR="00912842" w:rsidRPr="00296E93">
        <w:rPr>
          <w:rFonts w:ascii="Cambria Math" w:hAnsi="Cambria Math" w:cs="Times New Roman"/>
        </w:rPr>
        <w:t>FastAPI</w:t>
      </w:r>
      <w:proofErr w:type="spellEnd"/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</w:t>
      </w:r>
      <w:r w:rsidR="004C41E7" w:rsidRPr="00296E93">
        <w:rPr>
          <w:rFonts w:ascii="Cambria Math" w:hAnsi="Cambria Math" w:cs="Times New Roman"/>
        </w:rPr>
        <w:t xml:space="preserve">ETL, </w:t>
      </w:r>
      <w:r w:rsidRPr="00296E93">
        <w:rPr>
          <w:rFonts w:ascii="Cambria Math" w:hAnsi="Cambria Math" w:cs="Times New Roman"/>
        </w:rPr>
        <w:t>and Windows.</w:t>
      </w:r>
    </w:p>
    <w:p w14:paraId="0FB7432E" w14:textId="77777777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>Python Developer</w:t>
      </w:r>
    </w:p>
    <w:p w14:paraId="0498E932" w14:textId="77157A1C" w:rsidR="00D1276F" w:rsidRPr="00296E93" w:rsidRDefault="00970C3D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>Amgen |</w:t>
      </w:r>
      <w:r w:rsidR="005601E0" w:rsidRPr="00296E93">
        <w:rPr>
          <w:rFonts w:ascii="Cambria Math" w:hAnsi="Cambria Math" w:cs="Times New Roman"/>
          <w:b/>
          <w:bCs/>
        </w:rPr>
        <w:t xml:space="preserve"> Thousand Oaks, CA</w:t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Pr="00296E93">
        <w:rPr>
          <w:rFonts w:ascii="Cambria Math" w:hAnsi="Cambria Math" w:cs="Times New Roman"/>
          <w:b/>
          <w:bCs/>
        </w:rPr>
        <w:t xml:space="preserve">       </w:t>
      </w:r>
      <w:r w:rsidR="002F4309" w:rsidRPr="00296E93">
        <w:rPr>
          <w:rFonts w:ascii="Cambria Math" w:hAnsi="Cambria Math" w:cs="Times New Roman"/>
          <w:b/>
          <w:bCs/>
        </w:rPr>
        <w:t>Apr 2023 – Jun 2024</w:t>
      </w:r>
    </w:p>
    <w:p w14:paraId="7936E074" w14:textId="77777777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 xml:space="preserve">Responsibilities: </w:t>
      </w:r>
    </w:p>
    <w:p w14:paraId="494DB24F" w14:textId="48FE8FA9" w:rsidR="00D1276F" w:rsidRPr="00296E93" w:rsidRDefault="00D1276F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Involved in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>entire lifecycle of the projects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including Design, Development, and Deployment, Testing and Implementation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support. </w:t>
      </w:r>
    </w:p>
    <w:p w14:paraId="5BCEF7C2" w14:textId="16149A79" w:rsidR="00315262" w:rsidRDefault="00315262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Developed enterprise data warehouse integrations, consolidating provider and client data for downstream reporting.</w:t>
      </w:r>
    </w:p>
    <w:p w14:paraId="45A6B4EA" w14:textId="3F997AC1" w:rsidR="00F53016" w:rsidRDefault="00F53016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F53016">
        <w:rPr>
          <w:rFonts w:ascii="Cambria Math" w:hAnsi="Cambria Math" w:cs="Times New Roman"/>
        </w:rPr>
        <w:t>Worked with Blaze/PLX-based builds for scalable deployment pipelines (internal equivalents).</w:t>
      </w:r>
    </w:p>
    <w:p w14:paraId="5A8F108E" w14:textId="0CF46EC3" w:rsidR="00790922" w:rsidRPr="00296E93" w:rsidRDefault="00790922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790922">
        <w:rPr>
          <w:rFonts w:ascii="Cambria Math" w:hAnsi="Cambria Math" w:cs="Times New Roman"/>
        </w:rPr>
        <w:t>Designed and deployed serverless workflows using AWS Lambda integrated with clinical datasets for real-time processing.</w:t>
      </w:r>
    </w:p>
    <w:p w14:paraId="7842D17E" w14:textId="7B9B80B0" w:rsidR="00CB0FBB" w:rsidRPr="00296E93" w:rsidRDefault="00CB0FBB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Implemented enterprise data governance and compliance frameworks for provider and client data, ensuring data accuracy and security.</w:t>
      </w:r>
    </w:p>
    <w:p w14:paraId="749F1A76" w14:textId="3E56C122" w:rsidR="00CB0FBB" w:rsidRDefault="00CB0FBB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Collaborated with BI teams to design reporting models and dashboards that supported executive decision-making.</w:t>
      </w:r>
    </w:p>
    <w:p w14:paraId="480A73EF" w14:textId="28CA7EAC" w:rsidR="00346E3C" w:rsidRPr="00346E3C" w:rsidRDefault="00346E3C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346E3C">
        <w:rPr>
          <w:rFonts w:ascii="Cambria Math" w:hAnsi="Cambria Math" w:cs="Times New Roman"/>
        </w:rPr>
        <w:t xml:space="preserve">Partnered with research teams to deliver ML-driven genomic and patient treatment analytics using TensorFlow and </w:t>
      </w:r>
      <w:proofErr w:type="spellStart"/>
      <w:r w:rsidRPr="00346E3C">
        <w:rPr>
          <w:rFonts w:ascii="Cambria Math" w:hAnsi="Cambria Math" w:cs="Times New Roman"/>
        </w:rPr>
        <w:t>PyTorch</w:t>
      </w:r>
      <w:proofErr w:type="spellEnd"/>
      <w:r w:rsidRPr="00346E3C">
        <w:rPr>
          <w:rFonts w:ascii="Cambria Math" w:hAnsi="Cambria Math" w:cs="Times New Roman"/>
        </w:rPr>
        <w:t>.</w:t>
      </w:r>
    </w:p>
    <w:p w14:paraId="3E23496B" w14:textId="545AAA76" w:rsidR="006A7508" w:rsidRDefault="006A7508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6A7508">
        <w:rPr>
          <w:rFonts w:ascii="Cambria Math" w:hAnsi="Cambria Math" w:cs="Times New Roman"/>
        </w:rPr>
        <w:t>Built training data and feature pipelines leveraging Databricks and cloud-native orchestration frameworks (transferable to GCP Dataflow).</w:t>
      </w:r>
    </w:p>
    <w:p w14:paraId="6C451C76" w14:textId="57895F95" w:rsidR="00346E3C" w:rsidRDefault="00346E3C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346E3C">
        <w:rPr>
          <w:rFonts w:ascii="Cambria Math" w:hAnsi="Cambria Math" w:cs="Times New Roman"/>
        </w:rPr>
        <w:lastRenderedPageBreak/>
        <w:t>Developed automated model validation pipelines ensuring reproducibility, compliance, and audit readiness.</w:t>
      </w:r>
    </w:p>
    <w:p w14:paraId="4A8A8FF9" w14:textId="71BD2554" w:rsidR="00081121" w:rsidRPr="006A7508" w:rsidRDefault="00081121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081121">
        <w:rPr>
          <w:rFonts w:ascii="Cambria Math" w:hAnsi="Cambria Math" w:cs="Times New Roman"/>
        </w:rPr>
        <w:t>Built data analysis pipelines with Python and SQL to extract actionable insights from high-volume clinical and genomic datasets.</w:t>
      </w:r>
    </w:p>
    <w:p w14:paraId="121C09E8" w14:textId="568FA7F1" w:rsidR="006A7508" w:rsidRPr="00296E93" w:rsidRDefault="006A7508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6A7508">
        <w:rPr>
          <w:rFonts w:ascii="Cambria Math" w:hAnsi="Cambria Math" w:cs="Times New Roman"/>
        </w:rPr>
        <w:t>Built batch and streaming data pipelines leveraging Apache Airflow (Composer) for scheduling and monitoring workflows.</w:t>
      </w:r>
    </w:p>
    <w:p w14:paraId="70DD942F" w14:textId="77777777" w:rsidR="007A3A7D" w:rsidRPr="00296E93" w:rsidRDefault="002008CA" w:rsidP="007A3A7D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Implemented enterprise data governance and quality frameworks to ensure compliance and accuracy across domains.</w:t>
      </w:r>
    </w:p>
    <w:p w14:paraId="280387E0" w14:textId="77777777" w:rsidR="007A3A7D" w:rsidRPr="00296E93" w:rsidRDefault="007A3A7D" w:rsidP="007A3A7D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/>
        </w:rPr>
        <w:t xml:space="preserve">Built </w:t>
      </w:r>
      <w:r w:rsidRPr="00296E93">
        <w:rPr>
          <w:rStyle w:val="Strong"/>
          <w:rFonts w:ascii="Cambria Math" w:hAnsi="Cambria Math"/>
          <w:b w:val="0"/>
          <w:bCs w:val="0"/>
        </w:rPr>
        <w:t>Databricks notebooks</w:t>
      </w:r>
      <w:r w:rsidRPr="00296E93">
        <w:rPr>
          <w:rFonts w:ascii="Cambria Math" w:hAnsi="Cambria Math"/>
        </w:rPr>
        <w:t xml:space="preserve"> for processing high-volume patient/provider datasets, supporting research analytics.</w:t>
      </w:r>
    </w:p>
    <w:p w14:paraId="2FE19CE3" w14:textId="77777777" w:rsidR="007A3A7D" w:rsidRPr="006A7508" w:rsidRDefault="007A3A7D" w:rsidP="007A3A7D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/>
        </w:rPr>
        <w:t xml:space="preserve">Automated </w:t>
      </w:r>
      <w:r w:rsidRPr="00296E93">
        <w:rPr>
          <w:rStyle w:val="Strong"/>
          <w:rFonts w:ascii="Cambria Math" w:hAnsi="Cambria Math"/>
          <w:b w:val="0"/>
          <w:bCs w:val="0"/>
        </w:rPr>
        <w:t>clinical trial data validation</w:t>
      </w:r>
      <w:r w:rsidRPr="00296E93">
        <w:rPr>
          <w:rFonts w:ascii="Cambria Math" w:hAnsi="Cambria Math"/>
        </w:rPr>
        <w:t xml:space="preserve"> workflows with </w:t>
      </w:r>
      <w:proofErr w:type="spellStart"/>
      <w:r w:rsidRPr="00296E93">
        <w:rPr>
          <w:rFonts w:ascii="Cambria Math" w:hAnsi="Cambria Math"/>
        </w:rPr>
        <w:t>PySpark</w:t>
      </w:r>
      <w:proofErr w:type="spellEnd"/>
      <w:r w:rsidRPr="00296E93">
        <w:rPr>
          <w:rFonts w:ascii="Cambria Math" w:hAnsi="Cambria Math"/>
        </w:rPr>
        <w:t>, reducing errors in downstream BI reports by 35%.</w:t>
      </w:r>
    </w:p>
    <w:p w14:paraId="2B521D98" w14:textId="11D804C0" w:rsidR="006A7508" w:rsidRPr="006A7508" w:rsidRDefault="006A7508" w:rsidP="007A3A7D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6A7508">
        <w:rPr>
          <w:rFonts w:ascii="Cambria Math" w:hAnsi="Cambria Math" w:cs="Times New Roman"/>
        </w:rPr>
        <w:t>Designed monitoring and alerting systems for ETL pipelines, ensuring HIPAA-compliant, auditable data flows (CloudWatch/Azure Monitor; aligned with GCP Monitoring practices).</w:t>
      </w:r>
    </w:p>
    <w:p w14:paraId="1A00DFFB" w14:textId="77777777" w:rsidR="007A3A7D" w:rsidRPr="00296E93" w:rsidRDefault="007A3A7D" w:rsidP="007A3A7D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/>
        </w:rPr>
        <w:t xml:space="preserve">Delivered </w:t>
      </w:r>
      <w:r w:rsidRPr="00296E93">
        <w:rPr>
          <w:rStyle w:val="Strong"/>
          <w:rFonts w:ascii="Cambria Math" w:hAnsi="Cambria Math"/>
          <w:b w:val="0"/>
          <w:bCs w:val="0"/>
        </w:rPr>
        <w:t>provider scorecards</w:t>
      </w:r>
      <w:r w:rsidRPr="00296E93">
        <w:rPr>
          <w:rFonts w:ascii="Cambria Math" w:hAnsi="Cambria Math"/>
        </w:rPr>
        <w:t xml:space="preserve"> in Tableau to track physician effectiveness and patient outcomes.</w:t>
      </w:r>
    </w:p>
    <w:p w14:paraId="7F1DE481" w14:textId="5CA751FB" w:rsidR="00D1276F" w:rsidRPr="00296E93" w:rsidRDefault="00D1276F" w:rsidP="007A3A7D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/>
        </w:rPr>
        <w:t>Implemented, designed</w:t>
      </w:r>
      <w:r w:rsidR="005D6BB4" w:rsidRPr="00296E93">
        <w:rPr>
          <w:rFonts w:ascii="Cambria Math" w:hAnsi="Cambria Math"/>
        </w:rPr>
        <w:t>,</w:t>
      </w:r>
      <w:r w:rsidRPr="00296E93">
        <w:rPr>
          <w:rFonts w:ascii="Cambria Math" w:hAnsi="Cambria Math"/>
        </w:rPr>
        <w:t xml:space="preserve"> and coded </w:t>
      </w:r>
      <w:r w:rsidR="005D6BB4" w:rsidRPr="00296E93">
        <w:rPr>
          <w:rFonts w:ascii="Cambria Math" w:hAnsi="Cambria Math"/>
        </w:rPr>
        <w:t>P</w:t>
      </w:r>
      <w:r w:rsidRPr="00296E93">
        <w:rPr>
          <w:rFonts w:ascii="Cambria Math" w:hAnsi="Cambria Math"/>
        </w:rPr>
        <w:t>ython user</w:t>
      </w:r>
      <w:r w:rsidR="005D6BB4" w:rsidRPr="00296E93">
        <w:rPr>
          <w:rFonts w:ascii="Cambria Math" w:hAnsi="Cambria Math"/>
        </w:rPr>
        <w:t>-</w:t>
      </w:r>
      <w:r w:rsidRPr="00296E93">
        <w:rPr>
          <w:rFonts w:ascii="Cambria Math" w:hAnsi="Cambria Math"/>
        </w:rPr>
        <w:t xml:space="preserve">defined functions in </w:t>
      </w:r>
      <w:proofErr w:type="spellStart"/>
      <w:r w:rsidRPr="00296E93">
        <w:rPr>
          <w:rFonts w:ascii="Cambria Math" w:hAnsi="Cambria Math"/>
        </w:rPr>
        <w:t>PySpark</w:t>
      </w:r>
      <w:proofErr w:type="spellEnd"/>
      <w:r w:rsidRPr="00296E93">
        <w:rPr>
          <w:rFonts w:ascii="Cambria Math" w:hAnsi="Cambria Math"/>
        </w:rPr>
        <w:t xml:space="preserve"> </w:t>
      </w:r>
    </w:p>
    <w:p w14:paraId="7D883F91" w14:textId="22EA1997" w:rsidR="00315262" w:rsidRPr="00296E93" w:rsidRDefault="00315262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Coordinated across data engineering, BI, and business teams to align data governance and compliance requirements.</w:t>
      </w:r>
    </w:p>
    <w:p w14:paraId="3ECADC67" w14:textId="6F8989EC" w:rsidR="00D1276F" w:rsidRPr="00296E93" w:rsidRDefault="00D1276F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Developed different REST APIs and Django framework using Python scripting. </w:t>
      </w:r>
    </w:p>
    <w:p w14:paraId="7D5334CC" w14:textId="7A8B1218" w:rsidR="00D1276F" w:rsidRPr="00296E93" w:rsidRDefault="00D1276F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Used NumPy, SciPy, </w:t>
      </w:r>
      <w:r w:rsidR="005D6BB4" w:rsidRPr="00296E93">
        <w:rPr>
          <w:rFonts w:ascii="Cambria Math" w:hAnsi="Cambria Math" w:cs="Times New Roman"/>
        </w:rPr>
        <w:t xml:space="preserve">and </w:t>
      </w:r>
      <w:r w:rsidRPr="00296E93">
        <w:rPr>
          <w:rFonts w:ascii="Cambria Math" w:hAnsi="Cambria Math" w:cs="Times New Roman"/>
        </w:rPr>
        <w:t xml:space="preserve">Matplotlib libraries for n-dimensional representation of data and plotting graphs. </w:t>
      </w:r>
    </w:p>
    <w:p w14:paraId="7C1D78B5" w14:textId="77777777" w:rsidR="00D1276F" w:rsidRPr="00296E93" w:rsidRDefault="00D1276F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Developed Python web services for processing JSON and interfacing with the Data layer. </w:t>
      </w:r>
    </w:p>
    <w:p w14:paraId="7BF6D357" w14:textId="58E3FFD0" w:rsidR="00D1276F" w:rsidRPr="00296E93" w:rsidRDefault="00D1276F" w:rsidP="002F4309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Followed Agile Methodologies (Scrum)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involved in daily stand-up meetings. </w:t>
      </w:r>
    </w:p>
    <w:p w14:paraId="696E1E85" w14:textId="77777777" w:rsidR="00081121" w:rsidRDefault="004C41E7" w:rsidP="00081121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Skilled in building CI/CD pipelines for automated testing, integration, and deployment using Jenkins/GitLab CI.</w:t>
      </w:r>
    </w:p>
    <w:p w14:paraId="493AF5AB" w14:textId="20229300" w:rsidR="00081121" w:rsidRPr="00081121" w:rsidRDefault="00081121" w:rsidP="00081121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081121">
        <w:rPr>
          <w:rFonts w:ascii="Cambria Math" w:hAnsi="Cambria Math"/>
        </w:rPr>
        <w:t>Partnered with cross-functional teams to align project requirements with data engineering and analysis solutions.</w:t>
      </w:r>
    </w:p>
    <w:p w14:paraId="61801CBC" w14:textId="77777777" w:rsidR="00D11A96" w:rsidRPr="00296E93" w:rsidRDefault="00D11A96" w:rsidP="00D11A96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296E93">
        <w:rPr>
          <w:rFonts w:ascii="Cambria Math" w:hAnsi="Cambria Math" w:cs="Times New Roman"/>
        </w:rPr>
        <w:t>Utilized data types such as dictionaries, tuples, and object-oriented concepts-based inheritance features to develop complex algorithms for</w:t>
      </w:r>
      <w:r w:rsidR="00D1276F" w:rsidRPr="00296E93">
        <w:rPr>
          <w:rFonts w:ascii="Cambria Math" w:hAnsi="Cambria Math" w:cs="Times New Roman"/>
        </w:rPr>
        <w:t xml:space="preserve"> networks. </w:t>
      </w:r>
    </w:p>
    <w:p w14:paraId="7F092310" w14:textId="70E98F42" w:rsidR="009E5E8D" w:rsidRPr="00296E93" w:rsidRDefault="009E5E8D" w:rsidP="006E0DC7">
      <w:pPr>
        <w:pStyle w:val="ListParagraph"/>
        <w:numPr>
          <w:ilvl w:val="0"/>
          <w:numId w:val="4"/>
        </w:numPr>
        <w:jc w:val="both"/>
        <w:rPr>
          <w:rFonts w:ascii="Cambria Math" w:hAnsi="Cambria Math" w:cs="Times New Roman"/>
        </w:rPr>
      </w:pPr>
      <w:r w:rsidRPr="009E5E8D">
        <w:rPr>
          <w:rFonts w:ascii="Cambria Math" w:hAnsi="Cambria Math" w:cs="Times New Roman"/>
        </w:rPr>
        <w:t>Partnered with research teams to deliver genomic and treatment analytics in Databricks.</w:t>
      </w:r>
    </w:p>
    <w:p w14:paraId="4E2A941E" w14:textId="5A421E5D" w:rsidR="00D1276F" w:rsidRPr="00296E93" w:rsidRDefault="00D1276F" w:rsidP="002F4309">
      <w:p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  <w:b/>
          <w:bCs/>
        </w:rPr>
        <w:t>Environment</w:t>
      </w:r>
      <w:r w:rsidRPr="00296E93">
        <w:rPr>
          <w:rFonts w:ascii="Cambria Math" w:hAnsi="Cambria Math" w:cs="Times New Roman"/>
        </w:rPr>
        <w:t xml:space="preserve">: Python 3.x, Django, MVC, HTML5, CSS3, JavaScript, Bootstrap, XML, NumPy, Matplotlib, Pandas, PySpark, AJAX, jQuery, JSON, RESTful, SQL, </w:t>
      </w:r>
      <w:r w:rsidR="00D11A96" w:rsidRPr="00296E93">
        <w:rPr>
          <w:rFonts w:ascii="Cambria Math" w:hAnsi="Cambria Math" w:cs="Times New Roman"/>
        </w:rPr>
        <w:t>Agile</w:t>
      </w:r>
      <w:r w:rsidR="005D6BB4" w:rsidRPr="00296E93">
        <w:rPr>
          <w:rFonts w:ascii="Cambria Math" w:hAnsi="Cambria Math" w:cs="Times New Roman"/>
        </w:rPr>
        <w:t>,</w:t>
      </w:r>
      <w:r w:rsidR="00D11A96" w:rsidRPr="00296E93">
        <w:rPr>
          <w:rFonts w:ascii="Cambria Math" w:hAnsi="Cambria Math" w:cs="Times New Roman"/>
        </w:rPr>
        <w:t xml:space="preserve"> API Gateway,</w:t>
      </w:r>
      <w:r w:rsidRPr="00296E93">
        <w:rPr>
          <w:rFonts w:ascii="Cambria Math" w:hAnsi="Cambria Math" w:cs="Times New Roman"/>
        </w:rPr>
        <w:t xml:space="preserve"> </w:t>
      </w:r>
      <w:r w:rsidR="004C41E7" w:rsidRPr="00296E93">
        <w:rPr>
          <w:rFonts w:ascii="Cambria Math" w:hAnsi="Cambria Math" w:cs="Times New Roman"/>
        </w:rPr>
        <w:t xml:space="preserve">CI/CD Pipelines, Jenkins, GitLab CI, </w:t>
      </w:r>
      <w:r w:rsidRPr="00296E93">
        <w:rPr>
          <w:rFonts w:ascii="Cambria Math" w:hAnsi="Cambria Math" w:cs="Times New Roman"/>
        </w:rPr>
        <w:t>Windows.</w:t>
      </w:r>
    </w:p>
    <w:p w14:paraId="52812C8C" w14:textId="77777777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>Python Developer</w:t>
      </w:r>
    </w:p>
    <w:p w14:paraId="4096D50B" w14:textId="00E4C2D6" w:rsidR="00D1276F" w:rsidRPr="00296E93" w:rsidRDefault="00970C3D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>Key Bank |</w:t>
      </w:r>
      <w:r w:rsidR="00D1276F" w:rsidRPr="00296E93">
        <w:rPr>
          <w:rFonts w:ascii="Cambria Math" w:hAnsi="Cambria Math" w:cs="Times New Roman"/>
          <w:b/>
          <w:bCs/>
        </w:rPr>
        <w:t xml:space="preserve"> </w:t>
      </w:r>
      <w:r w:rsidR="005601E0" w:rsidRPr="00296E93">
        <w:rPr>
          <w:rFonts w:ascii="Cambria Math" w:hAnsi="Cambria Math" w:cs="Times New Roman"/>
          <w:b/>
          <w:bCs/>
        </w:rPr>
        <w:t>Cleveland, OH</w:t>
      </w:r>
      <w:r w:rsidR="00D1276F" w:rsidRPr="00296E93">
        <w:rPr>
          <w:rFonts w:ascii="Cambria Math" w:hAnsi="Cambria Math" w:cs="Times New Roman"/>
          <w:b/>
          <w:bCs/>
        </w:rPr>
        <w:t xml:space="preserve">         </w:t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  <w:t xml:space="preserve">    Nov 2021 – Mar 2023</w:t>
      </w:r>
    </w:p>
    <w:p w14:paraId="7577ED32" w14:textId="77777777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 xml:space="preserve">Responsibilities: </w:t>
      </w:r>
    </w:p>
    <w:p w14:paraId="14D38E14" w14:textId="2531303F" w:rsidR="00D1276F" w:rsidRPr="00296E93" w:rsidRDefault="00D1276F" w:rsidP="002F4309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Involved in gathering requirements and translating the business details into </w:t>
      </w:r>
      <w:r w:rsidR="006821B9" w:rsidRPr="00296E93">
        <w:rPr>
          <w:rFonts w:ascii="Cambria Math" w:hAnsi="Cambria Math" w:cs="Times New Roman"/>
        </w:rPr>
        <w:t>technical</w:t>
      </w:r>
      <w:r w:rsidRPr="00296E93">
        <w:rPr>
          <w:rFonts w:ascii="Cambria Math" w:hAnsi="Cambria Math" w:cs="Times New Roman"/>
        </w:rPr>
        <w:t xml:space="preserve"> design. </w:t>
      </w:r>
    </w:p>
    <w:p w14:paraId="7592A78F" w14:textId="4A5253E2" w:rsidR="007A3A7D" w:rsidRPr="009E5E8D" w:rsidRDefault="00D1276F" w:rsidP="009E5E8D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Developed entire frontend and backend modules using Python on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Django Web Framework. Generated </w:t>
      </w:r>
      <w:r w:rsidR="005D6BB4" w:rsidRPr="00296E93">
        <w:rPr>
          <w:rFonts w:ascii="Cambria Math" w:hAnsi="Cambria Math" w:cs="Times New Roman"/>
        </w:rPr>
        <w:t xml:space="preserve">a </w:t>
      </w:r>
      <w:r w:rsidRPr="00296E93">
        <w:rPr>
          <w:rFonts w:ascii="Cambria Math" w:hAnsi="Cambria Math" w:cs="Times New Roman"/>
        </w:rPr>
        <w:t>property list for every application dynamically using Python</w:t>
      </w:r>
      <w:r w:rsidR="006C7018" w:rsidRPr="009E5E8D">
        <w:rPr>
          <w:rFonts w:ascii="Cambria Math" w:hAnsi="Cambria Math" w:cs="Times New Roman"/>
        </w:rPr>
        <w:t>.</w:t>
      </w:r>
    </w:p>
    <w:p w14:paraId="3D648E00" w14:textId="77777777" w:rsidR="00D1276F" w:rsidRPr="00296E93" w:rsidRDefault="00D1276F" w:rsidP="002F4309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Developed Python batch processors to consume and produce various feeds. Created database access layer using JDBC and PL/SQL stored procedures. </w:t>
      </w:r>
    </w:p>
    <w:p w14:paraId="1B7DA9E0" w14:textId="77777777" w:rsidR="00A12F71" w:rsidRDefault="004C41E7" w:rsidP="00A12F71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Strong expertise in containerization and orchestration using Docker and Kubernetes, with experience deploying microservices in cloud-native environments.</w:t>
      </w:r>
    </w:p>
    <w:p w14:paraId="7F606C4D" w14:textId="3D2AE145" w:rsidR="00790922" w:rsidRDefault="00790922" w:rsidP="00A12F71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790922">
        <w:rPr>
          <w:rFonts w:ascii="Cambria Math" w:hAnsi="Cambria Math" w:cs="Times New Roman"/>
        </w:rPr>
        <w:t>Built Azure Functions and AWS Lambda functions to automate ingestion of financial feeds into SQL-based data lakes.</w:t>
      </w:r>
    </w:p>
    <w:p w14:paraId="651224A1" w14:textId="70EB8C45" w:rsidR="00A12F71" w:rsidRPr="000215C5" w:rsidRDefault="009E5E8D" w:rsidP="00A12F71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A12F71">
        <w:rPr>
          <w:rFonts w:ascii="Cambria Math" w:hAnsi="Cambria Math"/>
        </w:rPr>
        <w:t xml:space="preserve">Built </w:t>
      </w:r>
      <w:r w:rsidR="000215C5">
        <w:rPr>
          <w:rStyle w:val="Strong"/>
          <w:rFonts w:ascii="Cambria Math" w:hAnsi="Cambria Math"/>
          <w:b w:val="0"/>
          <w:bCs w:val="0"/>
        </w:rPr>
        <w:t>AWS</w:t>
      </w:r>
      <w:r w:rsidR="000215C5">
        <w:rPr>
          <w:rFonts w:ascii="Cambria Math" w:hAnsi="Cambria Math"/>
        </w:rPr>
        <w:t xml:space="preserve"> Lambda </w:t>
      </w:r>
      <w:r w:rsidRPr="00A12F71">
        <w:rPr>
          <w:rFonts w:ascii="Cambria Math" w:hAnsi="Cambria Math"/>
        </w:rPr>
        <w:t xml:space="preserve">to automate </w:t>
      </w:r>
      <w:r w:rsidR="00C70AE1">
        <w:rPr>
          <w:rFonts w:ascii="Cambria Math" w:hAnsi="Cambria Math"/>
        </w:rPr>
        <w:t xml:space="preserve">the </w:t>
      </w:r>
      <w:r w:rsidRPr="00A12F71">
        <w:rPr>
          <w:rFonts w:ascii="Cambria Math" w:hAnsi="Cambria Math"/>
        </w:rPr>
        <w:t>ingestion of financial feeds from external vendors.</w:t>
      </w:r>
    </w:p>
    <w:p w14:paraId="681FC568" w14:textId="28BFB022" w:rsidR="000215C5" w:rsidRPr="00A12F71" w:rsidRDefault="000215C5" w:rsidP="00A12F71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0215C5">
        <w:rPr>
          <w:rFonts w:ascii="Cambria Math" w:hAnsi="Cambria Math" w:cs="Times New Roman"/>
        </w:rPr>
        <w:t>Extended pipeline with Lambda triggers and API Gateway endpoints for real-time monitoring dashboards.</w:t>
      </w:r>
    </w:p>
    <w:p w14:paraId="3A248D37" w14:textId="77777777" w:rsidR="00A12F71" w:rsidRPr="00A12F71" w:rsidRDefault="009E5E8D" w:rsidP="00A12F71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A12F71">
        <w:rPr>
          <w:rFonts w:ascii="Cambria Math" w:hAnsi="Cambria Math"/>
        </w:rPr>
        <w:t xml:space="preserve">Designed </w:t>
      </w:r>
      <w:r w:rsidRPr="00A12F71">
        <w:rPr>
          <w:rStyle w:val="Strong"/>
          <w:rFonts w:ascii="Cambria Math" w:hAnsi="Cambria Math"/>
          <w:b w:val="0"/>
          <w:bCs w:val="0"/>
        </w:rPr>
        <w:t>AML/KYC compliance reports</w:t>
      </w:r>
      <w:r w:rsidRPr="00A12F71">
        <w:rPr>
          <w:rFonts w:ascii="Cambria Math" w:hAnsi="Cambria Math"/>
        </w:rPr>
        <w:t xml:space="preserve"> that consolidated customer onboarding and risk data.</w:t>
      </w:r>
    </w:p>
    <w:p w14:paraId="0A228F8F" w14:textId="77777777" w:rsidR="00A12F71" w:rsidRPr="00A12F71" w:rsidRDefault="009E5E8D" w:rsidP="00A12F71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A12F71">
        <w:rPr>
          <w:rFonts w:ascii="Cambria Math" w:hAnsi="Cambria Math"/>
        </w:rPr>
        <w:t xml:space="preserve">Collaborated with risk management teams to deliver </w:t>
      </w:r>
      <w:r w:rsidRPr="00A12F71">
        <w:rPr>
          <w:rStyle w:val="Strong"/>
          <w:rFonts w:ascii="Cambria Math" w:hAnsi="Cambria Math"/>
          <w:b w:val="0"/>
          <w:bCs w:val="0"/>
        </w:rPr>
        <w:t>stress-testing simulations</w:t>
      </w:r>
      <w:r w:rsidRPr="00A12F71">
        <w:rPr>
          <w:rFonts w:ascii="Cambria Math" w:hAnsi="Cambria Math"/>
        </w:rPr>
        <w:t xml:space="preserve"> for regulatory compliance.</w:t>
      </w:r>
    </w:p>
    <w:p w14:paraId="378177AE" w14:textId="239AF12A" w:rsidR="00D1276F" w:rsidRPr="00A12F71" w:rsidRDefault="00D1276F" w:rsidP="00A12F71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A12F71">
        <w:rPr>
          <w:rFonts w:ascii="Cambria Math" w:hAnsi="Cambria Math"/>
        </w:rPr>
        <w:t xml:space="preserve">Responsible for search engine optimization to improve the visibility of the website. Developed Merge jobs in Python to extract and load data into </w:t>
      </w:r>
      <w:r w:rsidR="005D6BB4" w:rsidRPr="00A12F71">
        <w:rPr>
          <w:rFonts w:ascii="Cambria Math" w:hAnsi="Cambria Math"/>
        </w:rPr>
        <w:t xml:space="preserve">the </w:t>
      </w:r>
      <w:r w:rsidRPr="00A12F71">
        <w:rPr>
          <w:rFonts w:ascii="Cambria Math" w:hAnsi="Cambria Math"/>
        </w:rPr>
        <w:t xml:space="preserve">MySQL database. </w:t>
      </w:r>
    </w:p>
    <w:p w14:paraId="470B1C05" w14:textId="5A099727" w:rsidR="00E11C82" w:rsidRPr="00296E93" w:rsidRDefault="00E11C82" w:rsidP="00E11C82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lastRenderedPageBreak/>
        <w:t xml:space="preserve">Migrated legacy modules from </w:t>
      </w:r>
      <w:r w:rsidRPr="00296E93">
        <w:rPr>
          <w:rFonts w:ascii="Cambria Math" w:hAnsi="Cambria Math" w:cs="Times New Roman"/>
          <w:b/>
          <w:bCs/>
        </w:rPr>
        <w:t>.</w:t>
      </w:r>
      <w:r w:rsidRPr="00296E93">
        <w:rPr>
          <w:rFonts w:ascii="Cambria Math" w:hAnsi="Cambria Math" w:cs="Times New Roman"/>
        </w:rPr>
        <w:t xml:space="preserve">NET Framework to </w:t>
      </w:r>
      <w:r w:rsidRPr="00296E93">
        <w:rPr>
          <w:rFonts w:ascii="Cambria Math" w:hAnsi="Cambria Math" w:cs="Times New Roman"/>
          <w:b/>
          <w:bCs/>
        </w:rPr>
        <w:t>.</w:t>
      </w:r>
      <w:r w:rsidRPr="00296E93">
        <w:rPr>
          <w:rFonts w:ascii="Cambria Math" w:hAnsi="Cambria Math" w:cs="Times New Roman"/>
        </w:rPr>
        <w:t>NET Core, improving performance and maintainability.</w:t>
      </w:r>
    </w:p>
    <w:p w14:paraId="401C829C" w14:textId="56494A72" w:rsidR="00660E07" w:rsidRPr="00296E93" w:rsidRDefault="00660E07" w:rsidP="00E11C82">
      <w:pPr>
        <w:pStyle w:val="ListParagraph"/>
        <w:numPr>
          <w:ilvl w:val="0"/>
          <w:numId w:val="5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Partnered with executives and data teams to define enterprise KPIs, ensuring alignment of technical data models with business objectives.</w:t>
      </w:r>
    </w:p>
    <w:p w14:paraId="2E0B38A0" w14:textId="4B7936E8" w:rsidR="00D1276F" w:rsidRPr="00296E93" w:rsidRDefault="00D1276F" w:rsidP="002F4309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Utilized Python</w:t>
      </w:r>
      <w:r w:rsidR="005D6BB4" w:rsidRPr="00296E93">
        <w:rPr>
          <w:rFonts w:ascii="Cambria Math" w:hAnsi="Cambria Math" w:cs="Times New Roman"/>
        </w:rPr>
        <w:t>-</w:t>
      </w:r>
      <w:r w:rsidRPr="00296E93">
        <w:rPr>
          <w:rFonts w:ascii="Cambria Math" w:hAnsi="Cambria Math" w:cs="Times New Roman"/>
        </w:rPr>
        <w:t>specific tools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including Django, Django Rest Framework, Django ORM, </w:t>
      </w:r>
      <w:r w:rsidR="005D6BB4" w:rsidRPr="00296E93">
        <w:rPr>
          <w:rFonts w:ascii="Cambria Math" w:hAnsi="Cambria Math" w:cs="Times New Roman"/>
        </w:rPr>
        <w:t xml:space="preserve">and </w:t>
      </w:r>
      <w:r w:rsidRPr="00296E93">
        <w:rPr>
          <w:rFonts w:ascii="Cambria Math" w:hAnsi="Cambria Math" w:cs="Times New Roman"/>
        </w:rPr>
        <w:t xml:space="preserve">SQL Alchemy. </w:t>
      </w:r>
    </w:p>
    <w:p w14:paraId="7F882178" w14:textId="124E29C0" w:rsidR="00D1276F" w:rsidRPr="00296E93" w:rsidRDefault="00D1276F" w:rsidP="002F4309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Performed Unit testing, Integration Testing, GUI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web application testing using Spec. </w:t>
      </w:r>
    </w:p>
    <w:p w14:paraId="24790683" w14:textId="778C1724" w:rsidR="00D1276F" w:rsidRPr="00296E93" w:rsidRDefault="00D1276F" w:rsidP="002F4309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Involved in writing SQL Queries and implementing stored procedures, functions, packages, tables, views, Cursors, </w:t>
      </w:r>
      <w:r w:rsidR="005D6BB4" w:rsidRPr="00296E93">
        <w:rPr>
          <w:rFonts w:ascii="Cambria Math" w:hAnsi="Cambria Math" w:cs="Times New Roman"/>
        </w:rPr>
        <w:t xml:space="preserve">and </w:t>
      </w:r>
      <w:r w:rsidRPr="00296E93">
        <w:rPr>
          <w:rFonts w:ascii="Cambria Math" w:hAnsi="Cambria Math" w:cs="Times New Roman"/>
        </w:rPr>
        <w:t xml:space="preserve">triggers. </w:t>
      </w:r>
    </w:p>
    <w:p w14:paraId="51FB8443" w14:textId="77777777" w:rsidR="00D1276F" w:rsidRPr="00296E93" w:rsidRDefault="00D1276F" w:rsidP="002F4309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Worked in MySQL database on simple queries and writing Stored Procedures for normalization and renormalization. </w:t>
      </w:r>
    </w:p>
    <w:p w14:paraId="6727A078" w14:textId="77777777" w:rsidR="00D1276F" w:rsidRPr="00296E93" w:rsidRDefault="00D1276F" w:rsidP="002F4309">
      <w:pPr>
        <w:pStyle w:val="ListParagraph"/>
        <w:numPr>
          <w:ilvl w:val="0"/>
          <w:numId w:val="3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Followed AGILE development methodology to develop the application. </w:t>
      </w:r>
    </w:p>
    <w:p w14:paraId="3DA28FFF" w14:textId="10503C6D" w:rsidR="006A7508" w:rsidRPr="00296E93" w:rsidRDefault="00D1276F" w:rsidP="002F4309">
      <w:p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  <w:b/>
          <w:bCs/>
        </w:rPr>
        <w:t>Environment</w:t>
      </w:r>
      <w:r w:rsidRPr="00296E93">
        <w:rPr>
          <w:rFonts w:ascii="Cambria Math" w:hAnsi="Cambria Math" w:cs="Times New Roman"/>
        </w:rPr>
        <w:t>: Python 2.7, Django, HTML5, CSS3, JavaScript, TDD, JDBC, Angular.js, MySQL, SQL, Agile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Windows</w:t>
      </w:r>
      <w:r w:rsidR="004C41E7" w:rsidRPr="00296E93">
        <w:rPr>
          <w:rFonts w:ascii="Cambria Math" w:hAnsi="Cambria Math" w:cs="Times New Roman"/>
        </w:rPr>
        <w:t>, Docker, and Kubernetes</w:t>
      </w:r>
      <w:r w:rsidRPr="00296E93">
        <w:rPr>
          <w:rFonts w:ascii="Cambria Math" w:hAnsi="Cambria Math" w:cs="Times New Roman"/>
        </w:rPr>
        <w:t>.</w:t>
      </w:r>
    </w:p>
    <w:p w14:paraId="6466F652" w14:textId="77777777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>Python Developer</w:t>
      </w:r>
    </w:p>
    <w:p w14:paraId="5D04873F" w14:textId="53289B8A" w:rsidR="00D1276F" w:rsidRPr="00296E93" w:rsidRDefault="00970C3D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>Exxon Mobil |</w:t>
      </w:r>
      <w:r w:rsidR="005601E0" w:rsidRPr="00296E93">
        <w:rPr>
          <w:rFonts w:ascii="Cambria Math" w:hAnsi="Cambria Math" w:cs="Times New Roman"/>
          <w:b/>
          <w:bCs/>
        </w:rPr>
        <w:t xml:space="preserve"> Houston, TX</w:t>
      </w:r>
      <w:r w:rsidR="00D1276F" w:rsidRPr="00296E93">
        <w:rPr>
          <w:rFonts w:ascii="Cambria Math" w:hAnsi="Cambria Math" w:cs="Times New Roman"/>
          <w:b/>
          <w:bCs/>
        </w:rPr>
        <w:t xml:space="preserve">     </w:t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F4309" w:rsidRPr="00296E93">
        <w:rPr>
          <w:rFonts w:ascii="Cambria Math" w:hAnsi="Cambria Math" w:cs="Times New Roman"/>
          <w:b/>
          <w:bCs/>
        </w:rPr>
        <w:tab/>
      </w:r>
      <w:r w:rsidR="00283FEB" w:rsidRPr="00296E93">
        <w:rPr>
          <w:rFonts w:ascii="Cambria Math" w:hAnsi="Cambria Math" w:cs="Times New Roman"/>
          <w:b/>
          <w:bCs/>
        </w:rPr>
        <w:t xml:space="preserve">                    </w:t>
      </w:r>
      <w:r w:rsidR="002F4309" w:rsidRPr="00296E93">
        <w:rPr>
          <w:rFonts w:ascii="Cambria Math" w:hAnsi="Cambria Math" w:cs="Times New Roman"/>
          <w:b/>
          <w:bCs/>
        </w:rPr>
        <w:t>Feb 2020 – Oct 2021</w:t>
      </w:r>
    </w:p>
    <w:p w14:paraId="11C56577" w14:textId="77777777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 xml:space="preserve">Responsibilities: </w:t>
      </w:r>
    </w:p>
    <w:p w14:paraId="5CD23715" w14:textId="28122C80" w:rsidR="00D1276F" w:rsidRPr="00296E93" w:rsidRDefault="00D1276F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Involved in the Design, development, test</w:t>
      </w:r>
      <w:r w:rsidR="005D6BB4" w:rsidRPr="00296E93">
        <w:rPr>
          <w:rFonts w:ascii="Cambria Math" w:hAnsi="Cambria Math" w:cs="Times New Roman"/>
        </w:rPr>
        <w:t>ing</w:t>
      </w:r>
      <w:r w:rsidRPr="00296E93">
        <w:rPr>
          <w:rFonts w:ascii="Cambria Math" w:hAnsi="Cambria Math" w:cs="Times New Roman"/>
        </w:rPr>
        <w:t>, deploy</w:t>
      </w:r>
      <w:r w:rsidR="005D6BB4" w:rsidRPr="00296E93">
        <w:rPr>
          <w:rFonts w:ascii="Cambria Math" w:hAnsi="Cambria Math" w:cs="Times New Roman"/>
        </w:rPr>
        <w:t>ment,</w:t>
      </w:r>
      <w:r w:rsidRPr="00296E93">
        <w:rPr>
          <w:rFonts w:ascii="Cambria Math" w:hAnsi="Cambria Math" w:cs="Times New Roman"/>
        </w:rPr>
        <w:t xml:space="preserve"> and maintenance of the website. </w:t>
      </w:r>
    </w:p>
    <w:p w14:paraId="07980AF5" w14:textId="440B292F" w:rsidR="00D1276F" w:rsidRPr="00296E93" w:rsidRDefault="00D1276F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Used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Django framework for application development. </w:t>
      </w:r>
    </w:p>
    <w:p w14:paraId="316927E9" w14:textId="4096A7FD" w:rsidR="00A12F71" w:rsidRPr="000215C5" w:rsidRDefault="00D1276F" w:rsidP="000215C5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Developed Python scripts for testing the car</w:t>
      </w:r>
      <w:r w:rsidR="005D6BB4" w:rsidRPr="00296E93">
        <w:rPr>
          <w:rFonts w:ascii="Cambria Math" w:hAnsi="Cambria Math" w:cs="Times New Roman"/>
        </w:rPr>
        <w:t>’s</w:t>
      </w:r>
      <w:r w:rsidRPr="00296E93">
        <w:rPr>
          <w:rFonts w:ascii="Cambria Math" w:hAnsi="Cambria Math" w:cs="Times New Roman"/>
        </w:rPr>
        <w:t xml:space="preserve"> functioning on different services.</w:t>
      </w:r>
    </w:p>
    <w:p w14:paraId="7C1DCD09" w14:textId="080C718B" w:rsidR="00D1276F" w:rsidRDefault="00D1276F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Design, involved in code reviews and wrote unit tests in Python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</w:t>
      </w:r>
      <w:r w:rsidR="005D6BB4" w:rsidRPr="00296E93">
        <w:rPr>
          <w:rFonts w:ascii="Cambria Math" w:hAnsi="Cambria Math" w:cs="Times New Roman"/>
        </w:rPr>
        <w:t>u</w:t>
      </w:r>
      <w:r w:rsidRPr="00296E93">
        <w:rPr>
          <w:rFonts w:ascii="Cambria Math" w:hAnsi="Cambria Math" w:cs="Times New Roman"/>
        </w:rPr>
        <w:t xml:space="preserve">pdated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site with JavaScript, </w:t>
      </w:r>
      <w:proofErr w:type="spellStart"/>
      <w:r w:rsidRPr="00296E93">
        <w:rPr>
          <w:rFonts w:ascii="Cambria Math" w:hAnsi="Cambria Math" w:cs="Times New Roman"/>
        </w:rPr>
        <w:t>JQuery</w:t>
      </w:r>
      <w:proofErr w:type="spellEnd"/>
      <w:r w:rsidRPr="00296E93">
        <w:rPr>
          <w:rFonts w:ascii="Cambria Math" w:hAnsi="Cambria Math" w:cs="Times New Roman"/>
        </w:rPr>
        <w:t>, Python, Django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SQL. </w:t>
      </w:r>
    </w:p>
    <w:p w14:paraId="5267B50E" w14:textId="06CBEC1A" w:rsidR="00A21609" w:rsidRPr="00296E93" w:rsidRDefault="00A21609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A21609">
        <w:rPr>
          <w:rFonts w:ascii="Cambria Math" w:hAnsi="Cambria Math" w:cs="Times New Roman"/>
        </w:rPr>
        <w:t>Automated sensor data ingestion pipelines from IoT devices into AWS S3, enabling real-time refinery monitoring.</w:t>
      </w:r>
    </w:p>
    <w:p w14:paraId="6B9CB3D6" w14:textId="77777777" w:rsidR="00936839" w:rsidRPr="00296E93" w:rsidRDefault="007A3A7D" w:rsidP="0093683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/>
        </w:rPr>
        <w:t xml:space="preserve">Developed </w:t>
      </w:r>
      <w:r w:rsidRPr="00296E93">
        <w:rPr>
          <w:rStyle w:val="Strong"/>
          <w:rFonts w:ascii="Cambria Math" w:hAnsi="Cambria Math"/>
          <w:b w:val="0"/>
          <w:bCs w:val="0"/>
        </w:rPr>
        <w:t>network monitoring tools</w:t>
      </w:r>
      <w:r w:rsidRPr="00296E93">
        <w:rPr>
          <w:rFonts w:ascii="Cambria Math" w:hAnsi="Cambria Math"/>
        </w:rPr>
        <w:t xml:space="preserve"> in Python to </w:t>
      </w:r>
      <w:proofErr w:type="spellStart"/>
      <w:r w:rsidRPr="00296E93">
        <w:rPr>
          <w:rFonts w:ascii="Cambria Math" w:hAnsi="Cambria Math"/>
        </w:rPr>
        <w:t>analyze</w:t>
      </w:r>
      <w:proofErr w:type="spellEnd"/>
      <w:r w:rsidRPr="00296E93">
        <w:rPr>
          <w:rFonts w:ascii="Cambria Math" w:hAnsi="Cambria Math"/>
        </w:rPr>
        <w:t xml:space="preserve"> circuit performance in near real-time.</w:t>
      </w:r>
    </w:p>
    <w:p w14:paraId="54A87FD4" w14:textId="77777777" w:rsidR="00936839" w:rsidRPr="00296E93" w:rsidRDefault="007A3A7D" w:rsidP="0093683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/>
        </w:rPr>
        <w:t xml:space="preserve">Optimized </w:t>
      </w:r>
      <w:r w:rsidRPr="00296E93">
        <w:rPr>
          <w:rStyle w:val="Strong"/>
          <w:rFonts w:ascii="Cambria Math" w:hAnsi="Cambria Math"/>
          <w:b w:val="0"/>
          <w:bCs w:val="0"/>
        </w:rPr>
        <w:t>multi-threaded data collectors</w:t>
      </w:r>
      <w:r w:rsidRPr="00296E93">
        <w:rPr>
          <w:rFonts w:ascii="Cambria Math" w:hAnsi="Cambria Math"/>
        </w:rPr>
        <w:t xml:space="preserve"> to handle 10,000+ concurrent device connections.</w:t>
      </w:r>
    </w:p>
    <w:p w14:paraId="469558B0" w14:textId="3A319E91" w:rsidR="00936839" w:rsidRPr="00A12F71" w:rsidRDefault="007A3A7D" w:rsidP="0093683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/>
        </w:rPr>
        <w:t xml:space="preserve">Automated </w:t>
      </w:r>
      <w:r w:rsidRPr="00296E93">
        <w:rPr>
          <w:rStyle w:val="Strong"/>
          <w:rFonts w:ascii="Cambria Math" w:hAnsi="Cambria Math"/>
          <w:b w:val="0"/>
          <w:bCs w:val="0"/>
        </w:rPr>
        <w:t>configuration management</w:t>
      </w:r>
      <w:r w:rsidRPr="00296E93">
        <w:rPr>
          <w:rFonts w:ascii="Cambria Math" w:hAnsi="Cambria Math"/>
        </w:rPr>
        <w:t xml:space="preserve"> tasks with Python </w:t>
      </w:r>
      <w:r w:rsidR="00A12F71">
        <w:rPr>
          <w:rFonts w:ascii="Cambria Math" w:hAnsi="Cambria Math"/>
        </w:rPr>
        <w:t xml:space="preserve">using </w:t>
      </w:r>
      <w:r w:rsidRPr="00296E93">
        <w:rPr>
          <w:rFonts w:ascii="Cambria Math" w:hAnsi="Cambria Math"/>
        </w:rPr>
        <w:t>Shell scripts, saving 20 hours/week of manual effort.</w:t>
      </w:r>
    </w:p>
    <w:p w14:paraId="4C9F92FF" w14:textId="7D40628D" w:rsidR="00A12F71" w:rsidRPr="00296E93" w:rsidRDefault="00A12F71" w:rsidP="0093683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A12F71">
        <w:rPr>
          <w:rFonts w:ascii="Cambria Math" w:hAnsi="Cambria Math" w:cs="Times New Roman"/>
        </w:rPr>
        <w:t>Automated sensor data ingestion pipelines from IoT devices into AWS S3 for refinery monitoring.</w:t>
      </w:r>
    </w:p>
    <w:p w14:paraId="00453146" w14:textId="77777777" w:rsidR="00936839" w:rsidRPr="00296E93" w:rsidRDefault="007A3A7D" w:rsidP="0093683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/>
        </w:rPr>
        <w:t xml:space="preserve">Designed </w:t>
      </w:r>
      <w:r w:rsidRPr="00296E93">
        <w:rPr>
          <w:rStyle w:val="Strong"/>
          <w:rFonts w:ascii="Cambria Math" w:hAnsi="Cambria Math"/>
          <w:b w:val="0"/>
          <w:bCs w:val="0"/>
        </w:rPr>
        <w:t>custom dashboards</w:t>
      </w:r>
      <w:r w:rsidRPr="00296E93">
        <w:rPr>
          <w:rFonts w:ascii="Cambria Math" w:hAnsi="Cambria Math"/>
        </w:rPr>
        <w:t xml:space="preserve"> in </w:t>
      </w:r>
      <w:proofErr w:type="spellStart"/>
      <w:r w:rsidRPr="00296E93">
        <w:rPr>
          <w:rFonts w:ascii="Cambria Math" w:hAnsi="Cambria Math"/>
        </w:rPr>
        <w:t>PyQt</w:t>
      </w:r>
      <w:proofErr w:type="spellEnd"/>
      <w:r w:rsidRPr="00296E93">
        <w:rPr>
          <w:rFonts w:ascii="Cambria Math" w:hAnsi="Cambria Math"/>
        </w:rPr>
        <w:t xml:space="preserve"> for system administrators to visualize network health.</w:t>
      </w:r>
    </w:p>
    <w:p w14:paraId="0A815683" w14:textId="77777777" w:rsidR="00936839" w:rsidRPr="00296E93" w:rsidRDefault="007A3A7D" w:rsidP="0093683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/>
        </w:rPr>
        <w:t xml:space="preserve">Implemented </w:t>
      </w:r>
      <w:r w:rsidRPr="00296E93">
        <w:rPr>
          <w:rStyle w:val="Strong"/>
          <w:rFonts w:ascii="Cambria Math" w:hAnsi="Cambria Math"/>
          <w:b w:val="0"/>
          <w:bCs w:val="0"/>
        </w:rPr>
        <w:t>SQLite → MySQL migration scripts</w:t>
      </w:r>
      <w:r w:rsidRPr="00296E93">
        <w:rPr>
          <w:rFonts w:ascii="Cambria Math" w:hAnsi="Cambria Math"/>
        </w:rPr>
        <w:t xml:space="preserve"> with zero downtime.</w:t>
      </w:r>
    </w:p>
    <w:p w14:paraId="0AD265E1" w14:textId="008F0A0D" w:rsidR="007A3A7D" w:rsidRPr="00296E93" w:rsidRDefault="007A3A7D" w:rsidP="0093683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/>
        </w:rPr>
        <w:t xml:space="preserve">Created </w:t>
      </w:r>
      <w:r w:rsidRPr="00296E93">
        <w:rPr>
          <w:rStyle w:val="Strong"/>
          <w:rFonts w:ascii="Cambria Math" w:hAnsi="Cambria Math"/>
          <w:b w:val="0"/>
          <w:bCs w:val="0"/>
        </w:rPr>
        <w:t>test harnesses</w:t>
      </w:r>
      <w:r w:rsidRPr="00296E93">
        <w:rPr>
          <w:rFonts w:ascii="Cambria Math" w:hAnsi="Cambria Math"/>
        </w:rPr>
        <w:t xml:space="preserve"> for validating telecom protocols, increasing test coverage by 50%.</w:t>
      </w:r>
    </w:p>
    <w:p w14:paraId="766A07CA" w14:textId="7B7B1DA5" w:rsidR="00D1276F" w:rsidRPr="00296E93" w:rsidRDefault="00D1276F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Developed scalable applications using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Django framework. </w:t>
      </w:r>
    </w:p>
    <w:p w14:paraId="5CB9BF46" w14:textId="0DDFE3E6" w:rsidR="00D1276F" w:rsidRDefault="00D1276F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Designed the Web application </w:t>
      </w:r>
      <w:r w:rsidR="005D6BB4" w:rsidRPr="00296E93">
        <w:rPr>
          <w:rFonts w:ascii="Cambria Math" w:hAnsi="Cambria Math" w:cs="Times New Roman"/>
        </w:rPr>
        <w:t>u</w:t>
      </w:r>
      <w:r w:rsidRPr="00296E93">
        <w:rPr>
          <w:rFonts w:ascii="Cambria Math" w:hAnsi="Cambria Math" w:cs="Times New Roman"/>
        </w:rPr>
        <w:t xml:space="preserve">sing Python on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Django Web Framework pattern to make it extensible and Flexible. </w:t>
      </w:r>
    </w:p>
    <w:p w14:paraId="40C94C3B" w14:textId="5AD26609" w:rsidR="00A12F71" w:rsidRPr="00296E93" w:rsidRDefault="00A12F71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A12F71">
        <w:rPr>
          <w:rFonts w:ascii="Cambria Math" w:hAnsi="Cambria Math" w:cs="Times New Roman"/>
        </w:rPr>
        <w:t>Developed predictive maintenance algorithms</w:t>
      </w:r>
      <w:r w:rsidRPr="00A12F71">
        <w:rPr>
          <w:rFonts w:ascii="Cambria Math" w:hAnsi="Cambria Math" w:cs="Times New Roman"/>
        </w:rPr>
        <w:t>,</w:t>
      </w:r>
      <w:r w:rsidRPr="00A12F71">
        <w:rPr>
          <w:rFonts w:ascii="Cambria Math" w:hAnsi="Cambria Math" w:cs="Times New Roman"/>
        </w:rPr>
        <w:t xml:space="preserve"> reducing unplanned downtime by 25%.</w:t>
      </w:r>
    </w:p>
    <w:p w14:paraId="4A891FB1" w14:textId="4D9F160E" w:rsidR="00D1276F" w:rsidRPr="00296E93" w:rsidRDefault="00D1276F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Used Django API profiling techniques for faster rendering </w:t>
      </w:r>
      <w:r w:rsidR="005D6BB4" w:rsidRPr="00296E93">
        <w:rPr>
          <w:rFonts w:ascii="Cambria Math" w:hAnsi="Cambria Math" w:cs="Times New Roman"/>
        </w:rPr>
        <w:t xml:space="preserve">of </w:t>
      </w:r>
      <w:r w:rsidRPr="00296E93">
        <w:rPr>
          <w:rFonts w:ascii="Cambria Math" w:hAnsi="Cambria Math" w:cs="Times New Roman"/>
        </w:rPr>
        <w:t xml:space="preserve">information. </w:t>
      </w:r>
    </w:p>
    <w:p w14:paraId="09919CED" w14:textId="77777777" w:rsidR="00D1276F" w:rsidRPr="00296E93" w:rsidRDefault="00D1276F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Profiled Python code for optimization and memory management. </w:t>
      </w:r>
    </w:p>
    <w:p w14:paraId="09A6E338" w14:textId="1DA9B437" w:rsidR="00D1276F" w:rsidRPr="00296E93" w:rsidRDefault="00D1276F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Used Python</w:t>
      </w:r>
      <w:r w:rsidR="005D6BB4" w:rsidRPr="00296E93">
        <w:rPr>
          <w:rFonts w:ascii="Cambria Math" w:hAnsi="Cambria Math" w:cs="Times New Roman"/>
        </w:rPr>
        <w:t>-</w:t>
      </w:r>
      <w:r w:rsidRPr="00296E93">
        <w:rPr>
          <w:rFonts w:ascii="Cambria Math" w:hAnsi="Cambria Math" w:cs="Times New Roman"/>
        </w:rPr>
        <w:t xml:space="preserve">based GUI segments for the front-end usefulness, for example, choice criteria, </w:t>
      </w:r>
      <w:r w:rsidR="005D6BB4" w:rsidRPr="00296E93">
        <w:rPr>
          <w:rFonts w:ascii="Cambria Math" w:hAnsi="Cambria Math" w:cs="Times New Roman"/>
        </w:rPr>
        <w:t xml:space="preserve">and </w:t>
      </w:r>
      <w:r w:rsidRPr="00296E93">
        <w:rPr>
          <w:rFonts w:ascii="Cambria Math" w:hAnsi="Cambria Math" w:cs="Times New Roman"/>
        </w:rPr>
        <w:t xml:space="preserve">created </w:t>
      </w:r>
      <w:r w:rsidR="005D6BB4" w:rsidRPr="00296E93">
        <w:rPr>
          <w:rFonts w:ascii="Cambria Math" w:hAnsi="Cambria Math" w:cs="Times New Roman"/>
        </w:rPr>
        <w:t xml:space="preserve">a </w:t>
      </w:r>
      <w:r w:rsidRPr="00296E93">
        <w:rPr>
          <w:rFonts w:ascii="Cambria Math" w:hAnsi="Cambria Math" w:cs="Times New Roman"/>
        </w:rPr>
        <w:t xml:space="preserve">test outfit to empower exhaustive testing using Python. </w:t>
      </w:r>
    </w:p>
    <w:p w14:paraId="62678A79" w14:textId="77777777" w:rsidR="00D1276F" w:rsidRPr="00296E93" w:rsidRDefault="00D1276F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Responsible for debugging the project monitored on JIRA (Agile). </w:t>
      </w:r>
    </w:p>
    <w:p w14:paraId="39382776" w14:textId="573CF47B" w:rsidR="00D1276F" w:rsidRPr="00296E93" w:rsidRDefault="00D1276F" w:rsidP="002F4309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Created PL/SQL stored procedures, functions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packages for moving the data from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staging area to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data mart. </w:t>
      </w:r>
    </w:p>
    <w:p w14:paraId="59321F01" w14:textId="21DE07F3" w:rsidR="00D11A96" w:rsidRPr="00296E93" w:rsidRDefault="00D1276F" w:rsidP="006C7018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Supported user groups by handling target-related software issues/service requests, identifying/fixing bugs.</w:t>
      </w:r>
    </w:p>
    <w:p w14:paraId="1590E5EF" w14:textId="72DC5FAC" w:rsidR="00D11A96" w:rsidRPr="00296E93" w:rsidRDefault="00D11A96" w:rsidP="00D11A96">
      <w:pPr>
        <w:pStyle w:val="ListParagraph"/>
        <w:numPr>
          <w:ilvl w:val="0"/>
          <w:numId w:val="2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Performed code reviews, documentation, and sprint demos, ensuring consistent knowledge sharing across the team.</w:t>
      </w:r>
    </w:p>
    <w:p w14:paraId="7992E9F0" w14:textId="6A178620" w:rsidR="00D1276F" w:rsidRDefault="00D1276F" w:rsidP="002F4309">
      <w:p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  <w:b/>
          <w:bCs/>
        </w:rPr>
        <w:t>Environment</w:t>
      </w:r>
      <w:r w:rsidRPr="00296E93">
        <w:rPr>
          <w:rFonts w:ascii="Cambria Math" w:hAnsi="Cambria Math" w:cs="Times New Roman"/>
        </w:rPr>
        <w:t>: Python 2.7, Django, PyQuery, HTML, ACSS, JavaScript, AJAX, Bootstrap, Jira, PL/SQL, SQL, Agile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Windows.</w:t>
      </w:r>
    </w:p>
    <w:p w14:paraId="6A25162C" w14:textId="77777777" w:rsidR="00F53016" w:rsidRDefault="00F53016" w:rsidP="002F4309">
      <w:pPr>
        <w:jc w:val="both"/>
        <w:rPr>
          <w:rFonts w:ascii="Cambria Math" w:hAnsi="Cambria Math" w:cs="Times New Roman"/>
        </w:rPr>
      </w:pPr>
    </w:p>
    <w:p w14:paraId="73B7F63D" w14:textId="77777777" w:rsidR="00F53016" w:rsidRPr="00296E93" w:rsidRDefault="00F53016" w:rsidP="002F4309">
      <w:pPr>
        <w:jc w:val="both"/>
        <w:rPr>
          <w:rFonts w:ascii="Cambria Math" w:hAnsi="Cambria Math" w:cs="Times New Roman"/>
        </w:rPr>
      </w:pPr>
    </w:p>
    <w:p w14:paraId="14259ABF" w14:textId="77777777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lastRenderedPageBreak/>
        <w:t>Python Developer</w:t>
      </w:r>
    </w:p>
    <w:p w14:paraId="6C78B4CA" w14:textId="59878C65" w:rsidR="002F4309" w:rsidRPr="00296E93" w:rsidRDefault="002F4309" w:rsidP="002F4309">
      <w:pPr>
        <w:spacing w:after="0"/>
        <w:jc w:val="both"/>
        <w:rPr>
          <w:rFonts w:ascii="Cambria Math" w:hAnsi="Cambria Math" w:cs="Arial"/>
          <w:b/>
        </w:rPr>
      </w:pPr>
      <w:r w:rsidRPr="00296E93">
        <w:rPr>
          <w:rFonts w:ascii="Cambria Math" w:hAnsi="Cambria Math" w:cs="Arial"/>
          <w:b/>
        </w:rPr>
        <w:t xml:space="preserve">Voice Gate Technologies India </w:t>
      </w:r>
      <w:proofErr w:type="spellStart"/>
      <w:r w:rsidRPr="00296E93">
        <w:rPr>
          <w:rFonts w:ascii="Cambria Math" w:hAnsi="Cambria Math" w:cs="Arial"/>
          <w:b/>
        </w:rPr>
        <w:t>Pvt.</w:t>
      </w:r>
      <w:proofErr w:type="spellEnd"/>
      <w:r w:rsidRPr="00296E93">
        <w:rPr>
          <w:rFonts w:ascii="Cambria Math" w:hAnsi="Cambria Math" w:cs="Arial"/>
          <w:b/>
        </w:rPr>
        <w:t xml:space="preserve"> Ltd</w:t>
      </w:r>
      <w:r w:rsidRPr="00296E93">
        <w:rPr>
          <w:rFonts w:ascii="Cambria Math" w:hAnsi="Cambria Math" w:cs="Arial"/>
          <w:b/>
        </w:rPr>
        <w:tab/>
      </w:r>
      <w:r w:rsidRPr="00296E93">
        <w:rPr>
          <w:rFonts w:ascii="Cambria Math" w:hAnsi="Cambria Math" w:cs="Arial"/>
          <w:b/>
        </w:rPr>
        <w:tab/>
      </w:r>
      <w:r w:rsidRPr="00296E93">
        <w:rPr>
          <w:rFonts w:ascii="Cambria Math" w:hAnsi="Cambria Math" w:cs="Arial"/>
          <w:b/>
        </w:rPr>
        <w:tab/>
      </w:r>
      <w:r w:rsidRPr="00296E93">
        <w:rPr>
          <w:rFonts w:ascii="Cambria Math" w:hAnsi="Cambria Math" w:cs="Arial"/>
          <w:b/>
        </w:rPr>
        <w:tab/>
      </w:r>
      <w:r w:rsidRPr="00296E93">
        <w:rPr>
          <w:rFonts w:ascii="Cambria Math" w:hAnsi="Cambria Math" w:cs="Arial"/>
          <w:b/>
        </w:rPr>
        <w:tab/>
      </w:r>
      <w:r w:rsidRPr="00296E93">
        <w:rPr>
          <w:rFonts w:ascii="Cambria Math" w:hAnsi="Cambria Math" w:cs="Arial"/>
          <w:b/>
        </w:rPr>
        <w:tab/>
        <w:t xml:space="preserve">      Sep 2017 -  Dec 2019</w:t>
      </w:r>
    </w:p>
    <w:p w14:paraId="1463F1AB" w14:textId="6DBCA47D" w:rsidR="00D1276F" w:rsidRPr="00296E93" w:rsidRDefault="00D1276F" w:rsidP="002F4309">
      <w:pPr>
        <w:spacing w:after="0"/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 xml:space="preserve">Responsibilities: </w:t>
      </w:r>
    </w:p>
    <w:p w14:paraId="593AEEFC" w14:textId="45E3AF71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Wrote Python scripts to parse XML documents and load the data in</w:t>
      </w:r>
      <w:r w:rsidR="005D6BB4" w:rsidRPr="00296E93">
        <w:rPr>
          <w:rFonts w:ascii="Cambria Math" w:hAnsi="Cambria Math" w:cs="Times New Roman"/>
        </w:rPr>
        <w:t>to</w:t>
      </w:r>
      <w:r w:rsidRPr="00296E93">
        <w:rPr>
          <w:rFonts w:ascii="Cambria Math" w:hAnsi="Cambria Math" w:cs="Times New Roman"/>
        </w:rPr>
        <w:t xml:space="preserve">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database. </w:t>
      </w:r>
    </w:p>
    <w:p w14:paraId="44EF1D6D" w14:textId="1F1C3B78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Developed tools using Python, Shell scripting, </w:t>
      </w:r>
      <w:r w:rsidR="005D6BB4" w:rsidRPr="00296E93">
        <w:rPr>
          <w:rFonts w:ascii="Cambria Math" w:hAnsi="Cambria Math" w:cs="Times New Roman"/>
        </w:rPr>
        <w:t xml:space="preserve">and </w:t>
      </w:r>
      <w:r w:rsidRPr="00296E93">
        <w:rPr>
          <w:rFonts w:ascii="Cambria Math" w:hAnsi="Cambria Math" w:cs="Times New Roman"/>
        </w:rPr>
        <w:t>XML to automate some of the menial tasks. Interfacing with supervisors, artists, systems administrators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production to ensure production deadlines are met. </w:t>
      </w:r>
    </w:p>
    <w:p w14:paraId="159349F5" w14:textId="7656CD70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Developed </w:t>
      </w:r>
      <w:r w:rsidR="005D6BB4" w:rsidRPr="00296E93">
        <w:rPr>
          <w:rFonts w:ascii="Cambria Math" w:hAnsi="Cambria Math" w:cs="Times New Roman"/>
        </w:rPr>
        <w:t xml:space="preserve">a </w:t>
      </w:r>
      <w:r w:rsidRPr="00296E93">
        <w:rPr>
          <w:rFonts w:ascii="Cambria Math" w:hAnsi="Cambria Math" w:cs="Times New Roman"/>
        </w:rPr>
        <w:t xml:space="preserve">multi-threaded standalone app in Python to view Circuit parameters and performance. </w:t>
      </w:r>
    </w:p>
    <w:p w14:paraId="4E88EFB4" w14:textId="3E9DDFF5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Developed </w:t>
      </w:r>
      <w:r w:rsidR="00315262" w:rsidRPr="00296E93">
        <w:rPr>
          <w:rFonts w:ascii="Cambria Math" w:hAnsi="Cambria Math"/>
        </w:rPr>
        <w:t xml:space="preserve">data pipelines, APIs, and cloud </w:t>
      </w:r>
      <w:r w:rsidRPr="00296E93">
        <w:rPr>
          <w:rFonts w:ascii="Cambria Math" w:hAnsi="Cambria Math" w:cs="Times New Roman"/>
        </w:rPr>
        <w:t xml:space="preserve">using Python on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Django Web Framework. </w:t>
      </w:r>
    </w:p>
    <w:p w14:paraId="7660B2F7" w14:textId="59A2ACC6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Developed multi-threaded standalone application in Python, PHP, </w:t>
      </w:r>
      <w:r w:rsidR="005D6BB4" w:rsidRPr="00296E93">
        <w:rPr>
          <w:rFonts w:ascii="Cambria Math" w:hAnsi="Cambria Math" w:cs="Times New Roman"/>
        </w:rPr>
        <w:t xml:space="preserve">and </w:t>
      </w:r>
      <w:r w:rsidRPr="00296E93">
        <w:rPr>
          <w:rFonts w:ascii="Cambria Math" w:hAnsi="Cambria Math" w:cs="Times New Roman"/>
        </w:rPr>
        <w:t xml:space="preserve">C++ to view Circuit parameters and performance. </w:t>
      </w:r>
    </w:p>
    <w:p w14:paraId="76BEA11E" w14:textId="77777777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Designed views and templates with Python Django's view controller and templating language to create a web interface. </w:t>
      </w:r>
    </w:p>
    <w:p w14:paraId="0A37F19D" w14:textId="07CE00C4" w:rsidR="00D1276F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Developed Business Logic using Python on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Django Web Framework. </w:t>
      </w:r>
    </w:p>
    <w:p w14:paraId="49ABFB80" w14:textId="0F9C807D" w:rsidR="00A12F71" w:rsidRPr="00296E93" w:rsidRDefault="00A12F71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A12F71">
        <w:rPr>
          <w:rFonts w:ascii="Cambria Math" w:hAnsi="Cambria Math" w:cs="Times New Roman"/>
        </w:rPr>
        <w:t>Created telecom network monitoring utilities in Python to improve real-time system visibility.</w:t>
      </w:r>
    </w:p>
    <w:p w14:paraId="7BCFA676" w14:textId="6695BA4C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Worked on front</w:t>
      </w:r>
      <w:r w:rsidR="005D6BB4" w:rsidRPr="00296E93">
        <w:rPr>
          <w:rFonts w:ascii="Cambria Math" w:hAnsi="Cambria Math" w:cs="Times New Roman"/>
        </w:rPr>
        <w:t>-end</w:t>
      </w:r>
      <w:r w:rsidRPr="00296E93">
        <w:rPr>
          <w:rFonts w:ascii="Cambria Math" w:hAnsi="Cambria Math" w:cs="Times New Roman"/>
        </w:rPr>
        <w:t xml:space="preserve"> works like Bootstrap for responsive Webpages for </w:t>
      </w:r>
      <w:r w:rsidR="005D6BB4" w:rsidRPr="00296E93">
        <w:rPr>
          <w:rFonts w:ascii="Cambria Math" w:hAnsi="Cambria Math" w:cs="Times New Roman"/>
        </w:rPr>
        <w:t>a</w:t>
      </w:r>
      <w:r w:rsidRPr="00296E93">
        <w:rPr>
          <w:rFonts w:ascii="Cambria Math" w:hAnsi="Cambria Math" w:cs="Times New Roman"/>
        </w:rPr>
        <w:t xml:space="preserve"> </w:t>
      </w:r>
      <w:r w:rsidR="005D6BB4" w:rsidRPr="00296E93">
        <w:rPr>
          <w:rFonts w:ascii="Cambria Math" w:hAnsi="Cambria Math" w:cs="Times New Roman"/>
        </w:rPr>
        <w:t>single-</w:t>
      </w:r>
      <w:r w:rsidRPr="00296E93">
        <w:rPr>
          <w:rFonts w:ascii="Cambria Math" w:hAnsi="Cambria Math" w:cs="Times New Roman"/>
        </w:rPr>
        <w:t xml:space="preserve">page application. </w:t>
      </w:r>
    </w:p>
    <w:p w14:paraId="6832059C" w14:textId="77777777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Developed Python batch processors to consume and produce various feeds. </w:t>
      </w:r>
    </w:p>
    <w:p w14:paraId="620E1E8A" w14:textId="77777777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Successfully migrated the Django database from SQLite to MySQL with complete data integrity. </w:t>
      </w:r>
    </w:p>
    <w:p w14:paraId="52B69169" w14:textId="6D41E23E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Created </w:t>
      </w:r>
      <w:r w:rsidR="005D6BB4" w:rsidRPr="00296E93">
        <w:rPr>
          <w:rFonts w:ascii="Cambria Math" w:hAnsi="Cambria Math" w:cs="Times New Roman"/>
        </w:rPr>
        <w:t xml:space="preserve">a </w:t>
      </w:r>
      <w:r w:rsidRPr="00296E93">
        <w:rPr>
          <w:rFonts w:ascii="Cambria Math" w:hAnsi="Cambria Math" w:cs="Times New Roman"/>
        </w:rPr>
        <w:t xml:space="preserve">test harness to enable comprehensive testing utilizing Python. </w:t>
      </w:r>
    </w:p>
    <w:p w14:paraId="202260AA" w14:textId="0CFA2C79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Architected and developed Python and Django for the backend development and front-end application using PostgreSQL for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database. </w:t>
      </w:r>
    </w:p>
    <w:p w14:paraId="61E3195F" w14:textId="667B7265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Provided </w:t>
      </w:r>
      <w:r w:rsidR="005D6BB4" w:rsidRPr="00296E93">
        <w:rPr>
          <w:rFonts w:ascii="Cambria Math" w:hAnsi="Cambria Math" w:cs="Times New Roman"/>
        </w:rPr>
        <w:t xml:space="preserve">a </w:t>
      </w:r>
      <w:r w:rsidRPr="00296E93">
        <w:rPr>
          <w:rFonts w:ascii="Cambria Math" w:hAnsi="Cambria Math" w:cs="Times New Roman"/>
        </w:rPr>
        <w:t xml:space="preserve">GUI utilizing </w:t>
      </w:r>
      <w:proofErr w:type="spellStart"/>
      <w:r w:rsidRPr="00296E93">
        <w:rPr>
          <w:rFonts w:ascii="Cambria Math" w:hAnsi="Cambria Math" w:cs="Times New Roman"/>
        </w:rPr>
        <w:t>PyQt</w:t>
      </w:r>
      <w:proofErr w:type="spellEnd"/>
      <w:r w:rsidRPr="00296E93">
        <w:rPr>
          <w:rFonts w:ascii="Cambria Math" w:hAnsi="Cambria Math" w:cs="Times New Roman"/>
        </w:rPr>
        <w:t xml:space="preserve"> for the end user to create, modify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and view reports based on client data. </w:t>
      </w:r>
    </w:p>
    <w:p w14:paraId="60513384" w14:textId="28E068B5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>Prepared test data files using Linux Shell scripts, Perl script</w:t>
      </w:r>
      <w:r w:rsidR="005D6BB4" w:rsidRPr="00296E93">
        <w:rPr>
          <w:rFonts w:ascii="Cambria Math" w:hAnsi="Cambria Math" w:cs="Times New Roman"/>
        </w:rPr>
        <w:t>s</w:t>
      </w:r>
      <w:r w:rsidRPr="00296E93">
        <w:rPr>
          <w:rFonts w:ascii="Cambria Math" w:hAnsi="Cambria Math" w:cs="Times New Roman"/>
        </w:rPr>
        <w:t xml:space="preserve"> as per the business requirements. </w:t>
      </w:r>
    </w:p>
    <w:p w14:paraId="26323F46" w14:textId="00C32556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Worked </w:t>
      </w:r>
      <w:r w:rsidR="005D6BB4" w:rsidRPr="00296E93">
        <w:rPr>
          <w:rFonts w:ascii="Cambria Math" w:hAnsi="Cambria Math" w:cs="Times New Roman"/>
        </w:rPr>
        <w:t>o</w:t>
      </w:r>
      <w:r w:rsidRPr="00296E93">
        <w:rPr>
          <w:rFonts w:ascii="Cambria Math" w:hAnsi="Cambria Math" w:cs="Times New Roman"/>
        </w:rPr>
        <w:t>n consuming RESTful web services using jQuery and React.js</w:t>
      </w:r>
      <w:r w:rsidR="005D6BB4" w:rsidRPr="00296E93">
        <w:rPr>
          <w:rFonts w:ascii="Cambria Math" w:hAnsi="Cambria Math" w:cs="Times New Roman"/>
        </w:rPr>
        <w:t>,</w:t>
      </w:r>
      <w:r w:rsidRPr="00296E93">
        <w:rPr>
          <w:rFonts w:ascii="Cambria Math" w:hAnsi="Cambria Math" w:cs="Times New Roman"/>
        </w:rPr>
        <w:t xml:space="preserve"> along with JSON parsing to render the response data to </w:t>
      </w:r>
      <w:r w:rsidR="005D6BB4" w:rsidRPr="00296E93">
        <w:rPr>
          <w:rFonts w:ascii="Cambria Math" w:hAnsi="Cambria Math" w:cs="Times New Roman"/>
        </w:rPr>
        <w:t xml:space="preserve">the </w:t>
      </w:r>
      <w:r w:rsidRPr="00296E93">
        <w:rPr>
          <w:rFonts w:ascii="Cambria Math" w:hAnsi="Cambria Math" w:cs="Times New Roman"/>
        </w:rPr>
        <w:t xml:space="preserve">User Interface. </w:t>
      </w:r>
    </w:p>
    <w:p w14:paraId="49108C13" w14:textId="07EAF4CE" w:rsidR="00D1276F" w:rsidRPr="00296E93" w:rsidRDefault="00D1276F" w:rsidP="002F4309">
      <w:pPr>
        <w:pStyle w:val="ListParagraph"/>
        <w:numPr>
          <w:ilvl w:val="0"/>
          <w:numId w:val="1"/>
        </w:num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</w:rPr>
        <w:t xml:space="preserve">Worked on API's deploying queries, status codes, </w:t>
      </w:r>
      <w:r w:rsidR="005D6BB4" w:rsidRPr="00296E93">
        <w:rPr>
          <w:rFonts w:ascii="Cambria Math" w:hAnsi="Cambria Math" w:cs="Times New Roman"/>
        </w:rPr>
        <w:t xml:space="preserve">and </w:t>
      </w:r>
      <w:r w:rsidRPr="00296E93">
        <w:rPr>
          <w:rFonts w:ascii="Cambria Math" w:hAnsi="Cambria Math" w:cs="Times New Roman"/>
        </w:rPr>
        <w:t xml:space="preserve">requests to retrieve data in JSON format </w:t>
      </w:r>
    </w:p>
    <w:p w14:paraId="5715CCFD" w14:textId="07F8B176" w:rsidR="00695C6E" w:rsidRPr="00296E93" w:rsidRDefault="00D1276F" w:rsidP="002F4309">
      <w:pPr>
        <w:jc w:val="both"/>
        <w:rPr>
          <w:rFonts w:ascii="Cambria Math" w:hAnsi="Cambria Math" w:cs="Times New Roman"/>
        </w:rPr>
      </w:pPr>
      <w:r w:rsidRPr="00296E93">
        <w:rPr>
          <w:rFonts w:ascii="Cambria Math" w:hAnsi="Cambria Math" w:cs="Times New Roman"/>
          <w:b/>
          <w:bCs/>
        </w:rPr>
        <w:t>Environment</w:t>
      </w:r>
      <w:r w:rsidRPr="00296E93">
        <w:rPr>
          <w:rFonts w:ascii="Cambria Math" w:hAnsi="Cambria Math" w:cs="Times New Roman"/>
        </w:rPr>
        <w:t xml:space="preserve">: Python, </w:t>
      </w:r>
      <w:proofErr w:type="spellStart"/>
      <w:r w:rsidRPr="00296E93">
        <w:rPr>
          <w:rFonts w:ascii="Cambria Math" w:hAnsi="Cambria Math" w:cs="Times New Roman"/>
        </w:rPr>
        <w:t>PyQt</w:t>
      </w:r>
      <w:proofErr w:type="spellEnd"/>
      <w:r w:rsidRPr="00296E93">
        <w:rPr>
          <w:rFonts w:ascii="Cambria Math" w:hAnsi="Cambria Math" w:cs="Times New Roman"/>
        </w:rPr>
        <w:t xml:space="preserve">, </w:t>
      </w:r>
      <w:proofErr w:type="spellStart"/>
      <w:r w:rsidRPr="00296E93">
        <w:rPr>
          <w:rFonts w:ascii="Cambria Math" w:hAnsi="Cambria Math" w:cs="Times New Roman"/>
        </w:rPr>
        <w:t>PyQuery</w:t>
      </w:r>
      <w:proofErr w:type="spellEnd"/>
      <w:r w:rsidRPr="00296E93">
        <w:rPr>
          <w:rFonts w:ascii="Cambria Math" w:hAnsi="Cambria Math" w:cs="Times New Roman"/>
        </w:rPr>
        <w:t>, Django, MVW, HTML5/CSS3, Shell Scripting, JSON, NumPy, jQuery, GitHub, MVT/MVC, SQL, Oracle, Windows.</w:t>
      </w:r>
    </w:p>
    <w:p w14:paraId="39403C38" w14:textId="77777777" w:rsidR="00EA32C1" w:rsidRPr="00296E93" w:rsidRDefault="00EA32C1" w:rsidP="002F4309">
      <w:pPr>
        <w:jc w:val="both"/>
        <w:rPr>
          <w:rFonts w:ascii="Cambria Math" w:hAnsi="Cambria Math" w:cs="Times New Roman"/>
          <w:b/>
          <w:bCs/>
        </w:rPr>
      </w:pPr>
      <w:r w:rsidRPr="00296E93">
        <w:rPr>
          <w:rFonts w:ascii="Cambria Math" w:hAnsi="Cambria Math" w:cs="Times New Roman"/>
          <w:b/>
          <w:bCs/>
        </w:rPr>
        <w:t>TECHNICAL SKILLS:</w:t>
      </w:r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2553"/>
        <w:gridCol w:w="6520"/>
      </w:tblGrid>
      <w:tr w:rsidR="00755E73" w:rsidRPr="00296E93" w14:paraId="2AA91DAC" w14:textId="77777777" w:rsidTr="006A7508">
        <w:trPr>
          <w:trHeight w:val="278"/>
        </w:trPr>
        <w:tc>
          <w:tcPr>
            <w:tcW w:w="2553" w:type="dxa"/>
          </w:tcPr>
          <w:p w14:paraId="723C09CC" w14:textId="7A3F9BC1" w:rsidR="00755E73" w:rsidRPr="00296E93" w:rsidRDefault="00755E73" w:rsidP="002F4309">
            <w:pPr>
              <w:jc w:val="both"/>
              <w:rPr>
                <w:rFonts w:ascii="Cambria Math" w:hAnsi="Cambria Math" w:cs="Times New Roman"/>
                <w:b/>
                <w:bCs/>
              </w:rPr>
            </w:pPr>
            <w:r w:rsidRPr="00296E93">
              <w:rPr>
                <w:rFonts w:ascii="Cambria Math" w:hAnsi="Cambria Math" w:cs="Times New Roman"/>
              </w:rPr>
              <w:t>Programming Language</w:t>
            </w:r>
          </w:p>
        </w:tc>
        <w:tc>
          <w:tcPr>
            <w:tcW w:w="6520" w:type="dxa"/>
          </w:tcPr>
          <w:p w14:paraId="0450CBDA" w14:textId="5D7A58FE" w:rsidR="00755E73" w:rsidRPr="00296E93" w:rsidRDefault="00755E73" w:rsidP="002F4309">
            <w:pPr>
              <w:jc w:val="both"/>
              <w:rPr>
                <w:rFonts w:ascii="Cambria Math" w:hAnsi="Cambria Math" w:cs="Times New Roman"/>
                <w:b/>
                <w:bCs/>
              </w:rPr>
            </w:pPr>
            <w:r w:rsidRPr="00296E93">
              <w:rPr>
                <w:rFonts w:ascii="Cambria Math" w:hAnsi="Cambria Math" w:cs="Times New Roman"/>
              </w:rPr>
              <w:t>Python, Perl, Java, Scala, C, C++.</w:t>
            </w:r>
          </w:p>
        </w:tc>
      </w:tr>
      <w:tr w:rsidR="00755E73" w:rsidRPr="00296E93" w14:paraId="4F6D2FF5" w14:textId="77777777" w:rsidTr="006A7508">
        <w:trPr>
          <w:trHeight w:val="278"/>
        </w:trPr>
        <w:tc>
          <w:tcPr>
            <w:tcW w:w="2553" w:type="dxa"/>
          </w:tcPr>
          <w:p w14:paraId="34E42128" w14:textId="77D35CE0" w:rsidR="00755E73" w:rsidRPr="00296E93" w:rsidRDefault="00755E73" w:rsidP="002F4309">
            <w:pPr>
              <w:jc w:val="both"/>
              <w:rPr>
                <w:rFonts w:ascii="Cambria Math" w:hAnsi="Cambria Math" w:cs="Times New Roman"/>
                <w:b/>
                <w:bCs/>
              </w:rPr>
            </w:pPr>
            <w:r w:rsidRPr="00296E93">
              <w:rPr>
                <w:rFonts w:ascii="Cambria Math" w:hAnsi="Cambria Math" w:cs="Times New Roman"/>
              </w:rPr>
              <w:t>Database</w:t>
            </w:r>
          </w:p>
        </w:tc>
        <w:tc>
          <w:tcPr>
            <w:tcW w:w="6520" w:type="dxa"/>
          </w:tcPr>
          <w:p w14:paraId="2ED8D4EC" w14:textId="44D40B7C" w:rsidR="00755E73" w:rsidRPr="00296E93" w:rsidRDefault="00755E73" w:rsidP="002F4309">
            <w:pPr>
              <w:jc w:val="both"/>
              <w:rPr>
                <w:rFonts w:ascii="Cambria Math" w:hAnsi="Cambria Math" w:cs="Times New Roman"/>
                <w:b/>
                <w:bCs/>
              </w:rPr>
            </w:pPr>
            <w:r w:rsidRPr="00296E93">
              <w:rPr>
                <w:rFonts w:ascii="Cambria Math" w:hAnsi="Cambria Math" w:cs="Times New Roman"/>
              </w:rPr>
              <w:t>MySQL, Oracle, SQL, Mongo dB, Cassandra</w:t>
            </w:r>
            <w:r w:rsidR="00695C6E" w:rsidRPr="00296E93">
              <w:rPr>
                <w:rFonts w:ascii="Cambria Math" w:hAnsi="Cambria Math" w:cs="Times New Roman"/>
              </w:rPr>
              <w:t>, OLAP</w:t>
            </w:r>
            <w:r w:rsidR="00F53016">
              <w:rPr>
                <w:rFonts w:ascii="Cambria Math" w:hAnsi="Cambria Math" w:cs="Times New Roman"/>
              </w:rPr>
              <w:t>,</w:t>
            </w:r>
            <w:r w:rsidR="00F53016" w:rsidRPr="00F53016">
              <w:rPr>
                <w:rFonts w:ascii="Cambria Math" w:hAnsi="Cambria Math" w:cs="Times New Roman"/>
              </w:rPr>
              <w:t xml:space="preserve"> </w:t>
            </w:r>
            <w:r w:rsidR="00F53016" w:rsidRPr="00F53016">
              <w:rPr>
                <w:rFonts w:ascii="Cambria Math" w:hAnsi="Cambria Math" w:cs="Times New Roman"/>
              </w:rPr>
              <w:t>Google Cloud Spanner</w:t>
            </w:r>
          </w:p>
        </w:tc>
      </w:tr>
      <w:tr w:rsidR="00296E93" w:rsidRPr="00296E93" w14:paraId="07968B6E" w14:textId="77777777" w:rsidTr="006A7508">
        <w:trPr>
          <w:trHeight w:val="278"/>
        </w:trPr>
        <w:tc>
          <w:tcPr>
            <w:tcW w:w="2553" w:type="dxa"/>
          </w:tcPr>
          <w:p w14:paraId="137482F2" w14:textId="11E5CA30" w:rsidR="00296E93" w:rsidRPr="00296E93" w:rsidRDefault="00296E93" w:rsidP="002F4309">
            <w:pPr>
              <w:jc w:val="both"/>
              <w:rPr>
                <w:rFonts w:ascii="Cambria Math" w:hAnsi="Cambria Math" w:cs="Times New Roman"/>
              </w:rPr>
            </w:pPr>
            <w:r w:rsidRPr="00296E93">
              <w:rPr>
                <w:rFonts w:ascii="Cambria Math" w:hAnsi="Cambria Math" w:cs="Times New Roman"/>
              </w:rPr>
              <w:t>Cloud Platforms</w:t>
            </w:r>
          </w:p>
        </w:tc>
        <w:tc>
          <w:tcPr>
            <w:tcW w:w="6520" w:type="dxa"/>
          </w:tcPr>
          <w:p w14:paraId="77D027DF" w14:textId="235BC9FE" w:rsidR="00296E93" w:rsidRPr="00296E93" w:rsidRDefault="00296E93" w:rsidP="002F4309">
            <w:pPr>
              <w:jc w:val="both"/>
              <w:rPr>
                <w:rFonts w:ascii="Cambria Math" w:hAnsi="Cambria Math" w:cs="Times New Roman"/>
              </w:rPr>
            </w:pPr>
            <w:r w:rsidRPr="00296E93">
              <w:rPr>
                <w:rFonts w:ascii="Cambria Math" w:hAnsi="Cambria Math" w:cs="Times New Roman"/>
              </w:rPr>
              <w:t>AWS (S3, Lambda, Glue, EMR, API Gateway, CloudWatch, EC2, RDS), Databricks (</w:t>
            </w:r>
            <w:proofErr w:type="spellStart"/>
            <w:r w:rsidRPr="00296E93">
              <w:rPr>
                <w:rFonts w:ascii="Cambria Math" w:hAnsi="Cambria Math" w:cs="Times New Roman"/>
              </w:rPr>
              <w:t>PySpark</w:t>
            </w:r>
            <w:proofErr w:type="spellEnd"/>
            <w:r w:rsidRPr="00296E93">
              <w:rPr>
                <w:rFonts w:ascii="Cambria Math" w:hAnsi="Cambria Math" w:cs="Times New Roman"/>
              </w:rPr>
              <w:t>, Delta Lake, Lakehouse, Notebooks)</w:t>
            </w:r>
            <w:r w:rsidR="00F53016">
              <w:rPr>
                <w:rFonts w:ascii="Cambria Math" w:hAnsi="Cambria Math" w:cs="Times New Roman"/>
              </w:rPr>
              <w:t xml:space="preserve">, </w:t>
            </w:r>
          </w:p>
        </w:tc>
      </w:tr>
      <w:tr w:rsidR="00695C6E" w:rsidRPr="00296E93" w14:paraId="07D2D9BE" w14:textId="77777777" w:rsidTr="006A7508">
        <w:trPr>
          <w:trHeight w:val="278"/>
        </w:trPr>
        <w:tc>
          <w:tcPr>
            <w:tcW w:w="2553" w:type="dxa"/>
          </w:tcPr>
          <w:p w14:paraId="0B38E102" w14:textId="1C2D1172" w:rsidR="00695C6E" w:rsidRPr="00296E93" w:rsidRDefault="00695C6E" w:rsidP="002F4309">
            <w:pPr>
              <w:jc w:val="both"/>
              <w:rPr>
                <w:rFonts w:ascii="Cambria Math" w:hAnsi="Cambria Math" w:cs="Times New Roman"/>
              </w:rPr>
            </w:pPr>
            <w:r w:rsidRPr="00296E93">
              <w:rPr>
                <w:rFonts w:ascii="Cambria Math" w:hAnsi="Cambria Math" w:cs="Times New Roman"/>
              </w:rPr>
              <w:t>Visualization Tools</w:t>
            </w:r>
          </w:p>
        </w:tc>
        <w:tc>
          <w:tcPr>
            <w:tcW w:w="6520" w:type="dxa"/>
          </w:tcPr>
          <w:p w14:paraId="201CB184" w14:textId="78261F62" w:rsidR="00695C6E" w:rsidRPr="00296E93" w:rsidRDefault="00695C6E" w:rsidP="002F4309">
            <w:pPr>
              <w:jc w:val="both"/>
              <w:rPr>
                <w:rFonts w:ascii="Cambria Math" w:hAnsi="Cambria Math" w:cs="Times New Roman"/>
              </w:rPr>
            </w:pPr>
            <w:r w:rsidRPr="00296E93">
              <w:rPr>
                <w:rFonts w:ascii="Cambria Math" w:hAnsi="Cambria Math" w:cs="Times New Roman"/>
              </w:rPr>
              <w:t>Power BI, Tableau</w:t>
            </w:r>
          </w:p>
        </w:tc>
      </w:tr>
      <w:tr w:rsidR="00755E73" w:rsidRPr="00296E93" w14:paraId="38CEAE0B" w14:textId="77777777" w:rsidTr="006A7508">
        <w:trPr>
          <w:trHeight w:val="278"/>
        </w:trPr>
        <w:tc>
          <w:tcPr>
            <w:tcW w:w="2553" w:type="dxa"/>
          </w:tcPr>
          <w:p w14:paraId="2AD5BC1F" w14:textId="1A2F7DCC" w:rsidR="00755E73" w:rsidRPr="00296E93" w:rsidRDefault="00755E73" w:rsidP="002F4309">
            <w:pPr>
              <w:jc w:val="both"/>
              <w:rPr>
                <w:rFonts w:ascii="Cambria Math" w:hAnsi="Cambria Math" w:cs="Times New Roman"/>
                <w:b/>
                <w:bCs/>
              </w:rPr>
            </w:pPr>
            <w:r w:rsidRPr="00296E93">
              <w:rPr>
                <w:rFonts w:ascii="Cambria Math" w:hAnsi="Cambria Math" w:cs="Times New Roman"/>
              </w:rPr>
              <w:t>Web Technologies</w:t>
            </w:r>
          </w:p>
        </w:tc>
        <w:tc>
          <w:tcPr>
            <w:tcW w:w="6520" w:type="dxa"/>
          </w:tcPr>
          <w:p w14:paraId="649EBD3D" w14:textId="6A204E55" w:rsidR="00755E73" w:rsidRPr="00296E93" w:rsidRDefault="00755E73" w:rsidP="002F4309">
            <w:pPr>
              <w:jc w:val="both"/>
              <w:rPr>
                <w:rFonts w:ascii="Cambria Math" w:hAnsi="Cambria Math" w:cs="Times New Roman"/>
                <w:b/>
                <w:bCs/>
              </w:rPr>
            </w:pPr>
            <w:r w:rsidRPr="00296E93">
              <w:rPr>
                <w:rFonts w:ascii="Cambria Math" w:hAnsi="Cambria Math" w:cs="Times New Roman"/>
              </w:rPr>
              <w:t>CSS, Java Script, JQuery, HTML, Angular</w:t>
            </w:r>
          </w:p>
        </w:tc>
      </w:tr>
      <w:tr w:rsidR="00755E73" w:rsidRPr="00296E93" w14:paraId="3FB3F1BC" w14:textId="77777777" w:rsidTr="006A7508">
        <w:trPr>
          <w:trHeight w:val="294"/>
        </w:trPr>
        <w:tc>
          <w:tcPr>
            <w:tcW w:w="2553" w:type="dxa"/>
          </w:tcPr>
          <w:p w14:paraId="6BF7B083" w14:textId="227D86B5" w:rsidR="00755E73" w:rsidRPr="00296E93" w:rsidRDefault="00755E73" w:rsidP="002F4309">
            <w:pPr>
              <w:jc w:val="both"/>
              <w:rPr>
                <w:rFonts w:ascii="Cambria Math" w:hAnsi="Cambria Math" w:cs="Times New Roman"/>
                <w:b/>
                <w:bCs/>
              </w:rPr>
            </w:pPr>
            <w:r w:rsidRPr="00296E93">
              <w:rPr>
                <w:rFonts w:ascii="Cambria Math" w:hAnsi="Cambria Math" w:cs="Times New Roman"/>
              </w:rPr>
              <w:t>Operating System</w:t>
            </w:r>
          </w:p>
        </w:tc>
        <w:tc>
          <w:tcPr>
            <w:tcW w:w="6520" w:type="dxa"/>
          </w:tcPr>
          <w:p w14:paraId="183B8D99" w14:textId="6DE081C9" w:rsidR="00755E73" w:rsidRPr="00296E93" w:rsidRDefault="00755E73" w:rsidP="002F4309">
            <w:pPr>
              <w:jc w:val="both"/>
              <w:rPr>
                <w:rFonts w:ascii="Cambria Math" w:hAnsi="Cambria Math" w:cs="Times New Roman"/>
                <w:b/>
                <w:bCs/>
              </w:rPr>
            </w:pPr>
            <w:r w:rsidRPr="00296E93">
              <w:rPr>
                <w:rFonts w:ascii="Cambria Math" w:hAnsi="Cambria Math" w:cs="Times New Roman"/>
              </w:rPr>
              <w:t>UNIX, Linux, HPUX, Windows, Red hat Linux, Ubuntu</w:t>
            </w:r>
          </w:p>
        </w:tc>
      </w:tr>
      <w:tr w:rsidR="00755E73" w:rsidRPr="00296E93" w14:paraId="23ADB362" w14:textId="77777777" w:rsidTr="006A7508">
        <w:trPr>
          <w:trHeight w:val="278"/>
        </w:trPr>
        <w:tc>
          <w:tcPr>
            <w:tcW w:w="2553" w:type="dxa"/>
          </w:tcPr>
          <w:p w14:paraId="1A110919" w14:textId="4502CC49" w:rsidR="00755E73" w:rsidRPr="00296E93" w:rsidRDefault="00755E73" w:rsidP="002F4309">
            <w:pPr>
              <w:jc w:val="both"/>
              <w:rPr>
                <w:rFonts w:ascii="Cambria Math" w:hAnsi="Cambria Math" w:cs="Times New Roman"/>
              </w:rPr>
            </w:pPr>
            <w:r w:rsidRPr="00296E93">
              <w:rPr>
                <w:rFonts w:ascii="Cambria Math" w:hAnsi="Cambria Math" w:cs="Times New Roman"/>
              </w:rPr>
              <w:t>Frameworks</w:t>
            </w:r>
          </w:p>
        </w:tc>
        <w:tc>
          <w:tcPr>
            <w:tcW w:w="6520" w:type="dxa"/>
          </w:tcPr>
          <w:p w14:paraId="1A96BBC2" w14:textId="7886CB4E" w:rsidR="00755E73" w:rsidRPr="00296E93" w:rsidRDefault="00755E73" w:rsidP="002F4309">
            <w:pPr>
              <w:jc w:val="both"/>
              <w:rPr>
                <w:rFonts w:ascii="Cambria Math" w:hAnsi="Cambria Math" w:cs="Times New Roman"/>
                <w:b/>
                <w:bCs/>
              </w:rPr>
            </w:pPr>
            <w:r w:rsidRPr="00296E93">
              <w:rPr>
                <w:rFonts w:ascii="Cambria Math" w:hAnsi="Cambria Math" w:cs="Times New Roman"/>
              </w:rPr>
              <w:t>Django, Bootstrap, NodeJS, Cherrypy, Pyramid, Hibernate</w:t>
            </w:r>
          </w:p>
        </w:tc>
      </w:tr>
      <w:tr w:rsidR="00D11A96" w:rsidRPr="00296E93" w14:paraId="5A66ABA6" w14:textId="77777777" w:rsidTr="006A7508">
        <w:trPr>
          <w:trHeight w:val="278"/>
        </w:trPr>
        <w:tc>
          <w:tcPr>
            <w:tcW w:w="2553" w:type="dxa"/>
          </w:tcPr>
          <w:p w14:paraId="4CC294D0" w14:textId="5D22DF64" w:rsidR="00D11A96" w:rsidRPr="00296E93" w:rsidRDefault="00D11A96" w:rsidP="002F4309">
            <w:pPr>
              <w:jc w:val="both"/>
              <w:rPr>
                <w:rFonts w:ascii="Cambria Math" w:hAnsi="Cambria Math" w:cs="Times New Roman"/>
              </w:rPr>
            </w:pPr>
            <w:r w:rsidRPr="00296E93">
              <w:rPr>
                <w:rFonts w:ascii="Cambria Math" w:hAnsi="Cambria Math" w:cs="Times New Roman"/>
              </w:rPr>
              <w:t>Scripting</w:t>
            </w:r>
          </w:p>
        </w:tc>
        <w:tc>
          <w:tcPr>
            <w:tcW w:w="6520" w:type="dxa"/>
          </w:tcPr>
          <w:p w14:paraId="5FD3C62E" w14:textId="643FB441" w:rsidR="00D11A96" w:rsidRPr="00296E93" w:rsidRDefault="00D11A96" w:rsidP="002F4309">
            <w:pPr>
              <w:jc w:val="both"/>
              <w:rPr>
                <w:rFonts w:ascii="Cambria Math" w:hAnsi="Cambria Math" w:cs="Times New Roman"/>
              </w:rPr>
            </w:pPr>
            <w:r w:rsidRPr="00296E93">
              <w:rPr>
                <w:rFonts w:ascii="Cambria Math" w:hAnsi="Cambria Math" w:cs="Times New Roman"/>
              </w:rPr>
              <w:t>Python, Bash, PowerShell</w:t>
            </w:r>
          </w:p>
        </w:tc>
      </w:tr>
      <w:tr w:rsidR="00296E93" w:rsidRPr="00296E93" w14:paraId="2C56E9C1" w14:textId="77777777" w:rsidTr="006A7508">
        <w:trPr>
          <w:trHeight w:val="278"/>
        </w:trPr>
        <w:tc>
          <w:tcPr>
            <w:tcW w:w="2553" w:type="dxa"/>
          </w:tcPr>
          <w:p w14:paraId="6E7BA4F2" w14:textId="7B43D319" w:rsidR="00296E93" w:rsidRPr="00296E93" w:rsidRDefault="00296E93" w:rsidP="002F4309">
            <w:pPr>
              <w:jc w:val="both"/>
              <w:rPr>
                <w:rFonts w:ascii="Cambria Math" w:hAnsi="Cambria Math" w:cs="Times New Roman"/>
              </w:rPr>
            </w:pPr>
            <w:r w:rsidRPr="00296E93">
              <w:rPr>
                <w:rFonts w:ascii="Cambria Math" w:hAnsi="Cambria Math" w:cs="Times New Roman"/>
              </w:rPr>
              <w:t>Data Engineering &amp; Big Data</w:t>
            </w:r>
          </w:p>
        </w:tc>
        <w:tc>
          <w:tcPr>
            <w:tcW w:w="6520" w:type="dxa"/>
          </w:tcPr>
          <w:p w14:paraId="1873C4F0" w14:textId="39CDEBCA" w:rsidR="00296E93" w:rsidRPr="00296E93" w:rsidRDefault="00296E93" w:rsidP="002F4309">
            <w:pPr>
              <w:jc w:val="both"/>
              <w:rPr>
                <w:rFonts w:ascii="Cambria Math" w:hAnsi="Cambria Math" w:cs="Times New Roman"/>
              </w:rPr>
            </w:pPr>
            <w:proofErr w:type="spellStart"/>
            <w:r w:rsidRPr="00296E93">
              <w:rPr>
                <w:rFonts w:ascii="Cambria Math" w:hAnsi="Cambria Math" w:cs="Times New Roman"/>
              </w:rPr>
              <w:t>PySpark</w:t>
            </w:r>
            <w:proofErr w:type="spellEnd"/>
            <w:r w:rsidRPr="00296E93">
              <w:rPr>
                <w:rFonts w:ascii="Cambria Math" w:hAnsi="Cambria Math" w:cs="Times New Roman"/>
              </w:rPr>
              <w:t xml:space="preserve">, Hadoop ecosystem, ETL/ELT pipelines, Data Warehousing, Data Lakes, Dimensional </w:t>
            </w:r>
            <w:proofErr w:type="spellStart"/>
            <w:r w:rsidRPr="00296E93">
              <w:rPr>
                <w:rFonts w:ascii="Cambria Math" w:hAnsi="Cambria Math" w:cs="Times New Roman"/>
              </w:rPr>
              <w:t>Modeling</w:t>
            </w:r>
            <w:proofErr w:type="spellEnd"/>
            <w:r w:rsidRPr="00296E93">
              <w:rPr>
                <w:rFonts w:ascii="Cambria Math" w:hAnsi="Cambria Math" w:cs="Times New Roman"/>
              </w:rPr>
              <w:t xml:space="preserve"> (Star/Snowflake), Pandas, NumPy, SciPy, Matplotlib</w:t>
            </w:r>
          </w:p>
        </w:tc>
      </w:tr>
      <w:tr w:rsidR="00A21609" w:rsidRPr="00296E93" w14:paraId="4DE47B13" w14:textId="77777777" w:rsidTr="006A7508">
        <w:trPr>
          <w:trHeight w:val="278"/>
        </w:trPr>
        <w:tc>
          <w:tcPr>
            <w:tcW w:w="2553" w:type="dxa"/>
          </w:tcPr>
          <w:p w14:paraId="40933302" w14:textId="7C1D37F5" w:rsidR="00A21609" w:rsidRPr="00296E93" w:rsidRDefault="00A21609" w:rsidP="002F4309">
            <w:pPr>
              <w:jc w:val="both"/>
              <w:rPr>
                <w:rFonts w:ascii="Cambria Math" w:hAnsi="Cambria Math" w:cs="Times New Roman"/>
              </w:rPr>
            </w:pPr>
            <w:r w:rsidRPr="00296E93">
              <w:rPr>
                <w:rFonts w:ascii="Cambria Math" w:hAnsi="Cambria Math" w:cs="Times New Roman"/>
              </w:rPr>
              <w:t>DevOps &amp; Containers</w:t>
            </w:r>
          </w:p>
        </w:tc>
        <w:tc>
          <w:tcPr>
            <w:tcW w:w="6520" w:type="dxa"/>
          </w:tcPr>
          <w:p w14:paraId="6A18A0FA" w14:textId="51526317" w:rsidR="00A21609" w:rsidRPr="00296E93" w:rsidRDefault="00A21609" w:rsidP="002F4309">
            <w:pPr>
              <w:jc w:val="both"/>
              <w:rPr>
                <w:rFonts w:ascii="Cambria Math" w:hAnsi="Cambria Math" w:cs="Times New Roman"/>
              </w:rPr>
            </w:pPr>
            <w:r w:rsidRPr="00296E93">
              <w:rPr>
                <w:rFonts w:ascii="Cambria Math" w:hAnsi="Cambria Math" w:cs="Times New Roman"/>
              </w:rPr>
              <w:t>Docker, Kubernetes (EKS/AKS), Jenkins, GitLab CI/CD, GitHub Actions</w:t>
            </w:r>
          </w:p>
        </w:tc>
      </w:tr>
    </w:tbl>
    <w:p w14:paraId="39616307" w14:textId="638D7EDE" w:rsidR="00EA32C1" w:rsidRPr="00296E93" w:rsidRDefault="00EA32C1" w:rsidP="002F4309">
      <w:pPr>
        <w:jc w:val="both"/>
        <w:rPr>
          <w:rFonts w:ascii="Cambria Math" w:hAnsi="Cambria Math" w:cs="Times New Roman"/>
        </w:rPr>
      </w:pPr>
    </w:p>
    <w:sectPr w:rsidR="00EA32C1" w:rsidRPr="00296E93" w:rsidSect="002F43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030"/>
    <w:multiLevelType w:val="multilevel"/>
    <w:tmpl w:val="6F2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68D1"/>
    <w:multiLevelType w:val="multilevel"/>
    <w:tmpl w:val="BF6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E354D"/>
    <w:multiLevelType w:val="hybridMultilevel"/>
    <w:tmpl w:val="28361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51216"/>
    <w:multiLevelType w:val="hybridMultilevel"/>
    <w:tmpl w:val="3094E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2314F"/>
    <w:multiLevelType w:val="multilevel"/>
    <w:tmpl w:val="9DD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E1803"/>
    <w:multiLevelType w:val="hybridMultilevel"/>
    <w:tmpl w:val="CD641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D29A3"/>
    <w:multiLevelType w:val="hybridMultilevel"/>
    <w:tmpl w:val="FC502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02728D"/>
    <w:multiLevelType w:val="hybridMultilevel"/>
    <w:tmpl w:val="BBE60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DB2FC7"/>
    <w:multiLevelType w:val="hybridMultilevel"/>
    <w:tmpl w:val="22DA8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5030D"/>
    <w:multiLevelType w:val="multilevel"/>
    <w:tmpl w:val="8552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113165">
    <w:abstractNumId w:val="8"/>
  </w:num>
  <w:num w:numId="2" w16cid:durableId="1163661706">
    <w:abstractNumId w:val="3"/>
  </w:num>
  <w:num w:numId="3" w16cid:durableId="717246141">
    <w:abstractNumId w:val="7"/>
  </w:num>
  <w:num w:numId="4" w16cid:durableId="1769614818">
    <w:abstractNumId w:val="6"/>
  </w:num>
  <w:num w:numId="5" w16cid:durableId="681981283">
    <w:abstractNumId w:val="2"/>
  </w:num>
  <w:num w:numId="6" w16cid:durableId="2113814710">
    <w:abstractNumId w:val="5"/>
  </w:num>
  <w:num w:numId="7" w16cid:durableId="1575358601">
    <w:abstractNumId w:val="0"/>
  </w:num>
  <w:num w:numId="8" w16cid:durableId="2038650855">
    <w:abstractNumId w:val="1"/>
  </w:num>
  <w:num w:numId="9" w16cid:durableId="1277325348">
    <w:abstractNumId w:val="9"/>
  </w:num>
  <w:num w:numId="10" w16cid:durableId="808127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76F"/>
    <w:rsid w:val="00007F19"/>
    <w:rsid w:val="000215C5"/>
    <w:rsid w:val="00081121"/>
    <w:rsid w:val="001951A3"/>
    <w:rsid w:val="001E3439"/>
    <w:rsid w:val="002008CA"/>
    <w:rsid w:val="00283FEB"/>
    <w:rsid w:val="00291FC1"/>
    <w:rsid w:val="00296E93"/>
    <w:rsid w:val="002F4309"/>
    <w:rsid w:val="00313C24"/>
    <w:rsid w:val="00315139"/>
    <w:rsid w:val="00315262"/>
    <w:rsid w:val="00346E3C"/>
    <w:rsid w:val="0044678D"/>
    <w:rsid w:val="0047034F"/>
    <w:rsid w:val="004C41E7"/>
    <w:rsid w:val="004F16C4"/>
    <w:rsid w:val="0050474D"/>
    <w:rsid w:val="005601E0"/>
    <w:rsid w:val="00571228"/>
    <w:rsid w:val="005869F7"/>
    <w:rsid w:val="005D6BB4"/>
    <w:rsid w:val="005D7919"/>
    <w:rsid w:val="00660E07"/>
    <w:rsid w:val="006821B9"/>
    <w:rsid w:val="00695C6E"/>
    <w:rsid w:val="006A7508"/>
    <w:rsid w:val="006C7018"/>
    <w:rsid w:val="006E0DC7"/>
    <w:rsid w:val="00755E73"/>
    <w:rsid w:val="00790922"/>
    <w:rsid w:val="007A3A7D"/>
    <w:rsid w:val="008112EC"/>
    <w:rsid w:val="00912842"/>
    <w:rsid w:val="00936839"/>
    <w:rsid w:val="00970C3D"/>
    <w:rsid w:val="009A08A6"/>
    <w:rsid w:val="009E5E8D"/>
    <w:rsid w:val="00A12F71"/>
    <w:rsid w:val="00A21609"/>
    <w:rsid w:val="00AD30E9"/>
    <w:rsid w:val="00B428E5"/>
    <w:rsid w:val="00BD182B"/>
    <w:rsid w:val="00C70AE1"/>
    <w:rsid w:val="00CB0FBB"/>
    <w:rsid w:val="00CF516D"/>
    <w:rsid w:val="00D11A96"/>
    <w:rsid w:val="00D1276F"/>
    <w:rsid w:val="00D2193A"/>
    <w:rsid w:val="00DD2516"/>
    <w:rsid w:val="00E015DA"/>
    <w:rsid w:val="00E11C82"/>
    <w:rsid w:val="00E16ECD"/>
    <w:rsid w:val="00E83077"/>
    <w:rsid w:val="00EA32C1"/>
    <w:rsid w:val="00ED5A4D"/>
    <w:rsid w:val="00F53016"/>
    <w:rsid w:val="00F64C11"/>
    <w:rsid w:val="00F80B63"/>
    <w:rsid w:val="00FA6DD2"/>
    <w:rsid w:val="00FE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90F60"/>
  <w15:chartTrackingRefBased/>
  <w15:docId w15:val="{30250314-A4AD-43B3-9FAD-069EC226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276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27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1276F"/>
    <w:pPr>
      <w:ind w:left="720"/>
      <w:contextualSpacing/>
    </w:pPr>
  </w:style>
  <w:style w:type="table" w:styleId="TableGrid">
    <w:name w:val="Table Grid"/>
    <w:basedOn w:val="TableNormal"/>
    <w:uiPriority w:val="39"/>
    <w:rsid w:val="00755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91F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912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128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2274</Words>
  <Characters>14196</Characters>
  <Application>Microsoft Office Word</Application>
  <DocSecurity>0</DocSecurity>
  <Lines>253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Reddy</dc:creator>
  <cp:keywords/>
  <dc:description/>
  <cp:lastModifiedBy>Sama, Abhinav Reddy</cp:lastModifiedBy>
  <cp:revision>2</cp:revision>
  <cp:lastPrinted>2025-08-28T16:18:00Z</cp:lastPrinted>
  <dcterms:created xsi:type="dcterms:W3CDTF">2025-09-22T16:28:00Z</dcterms:created>
  <dcterms:modified xsi:type="dcterms:W3CDTF">2025-09-22T16:28:00Z</dcterms:modified>
  <cp:category/>
</cp:coreProperties>
</file>