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393B4E" w14:textId="103E48C8" w:rsidR="000A3693" w:rsidRPr="00A335E1" w:rsidRDefault="00165792"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AKHIL BANDARI</w:t>
      </w:r>
    </w:p>
    <w:p w14:paraId="7BA4EDDC" w14:textId="55EA4971"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Email: </w:t>
      </w:r>
      <w:hyperlink r:id="rId6" w:tgtFrame="_blank" w:history="1">
        <w:r w:rsidR="00165792" w:rsidRPr="00A335E1">
          <w:rPr>
            <w:rStyle w:val="Hyperlink"/>
            <w:rFonts w:ascii="Times New Roman" w:hAnsi="Times New Roman" w:cs="Times New Roman"/>
            <w:b/>
            <w:bCs/>
            <w:color w:val="000000"/>
            <w:shd w:val="clear" w:color="auto" w:fill="FFFFFF"/>
          </w:rPr>
          <w:t>akhil2168480@gmail.com</w:t>
        </w:r>
      </w:hyperlink>
      <w:r w:rsidRPr="00A335E1">
        <w:rPr>
          <w:rFonts w:ascii="Times New Roman" w:hAnsi="Times New Roman" w:cs="Times New Roman"/>
          <w:b/>
          <w:bCs/>
        </w:rPr>
        <w:t xml:space="preserve">                                                                                </w:t>
      </w:r>
      <w:r w:rsidR="00A335E1">
        <w:rPr>
          <w:rFonts w:ascii="Times New Roman" w:hAnsi="Times New Roman" w:cs="Times New Roman"/>
          <w:b/>
          <w:bCs/>
        </w:rPr>
        <w:t xml:space="preserve"> </w:t>
      </w:r>
      <w:r w:rsidRPr="00A335E1">
        <w:rPr>
          <w:rFonts w:ascii="Times New Roman" w:hAnsi="Times New Roman" w:cs="Times New Roman"/>
          <w:b/>
          <w:bCs/>
        </w:rPr>
        <w:t xml:space="preserve">                </w:t>
      </w:r>
      <w:r w:rsidR="009A0775" w:rsidRPr="00A335E1">
        <w:rPr>
          <w:rFonts w:ascii="Times New Roman" w:hAnsi="Times New Roman" w:cs="Times New Roman"/>
          <w:b/>
          <w:bCs/>
        </w:rPr>
        <w:t xml:space="preserve">   </w:t>
      </w:r>
      <w:r w:rsidRPr="00A335E1">
        <w:rPr>
          <w:rFonts w:ascii="Times New Roman" w:hAnsi="Times New Roman" w:cs="Times New Roman"/>
          <w:b/>
          <w:bCs/>
        </w:rPr>
        <w:t xml:space="preserve">   PH: </w:t>
      </w:r>
      <w:r w:rsidR="00165792" w:rsidRPr="00A335E1">
        <w:rPr>
          <w:rFonts w:ascii="Times New Roman" w:hAnsi="Times New Roman" w:cs="Times New Roman"/>
          <w:b/>
          <w:bCs/>
          <w:color w:val="000000"/>
          <w:shd w:val="clear" w:color="auto" w:fill="FFFFFF"/>
        </w:rPr>
        <w:t>215-986-4249</w:t>
      </w:r>
    </w:p>
    <w:p w14:paraId="01460F8E" w14:textId="77777777" w:rsidR="000A3693" w:rsidRPr="00A335E1" w:rsidRDefault="000A3693" w:rsidP="00A335E1">
      <w:pPr>
        <w:pBdr>
          <w:bottom w:val="single" w:sz="4" w:space="1" w:color="auto"/>
        </w:pBd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Sr. Network Engineer  </w:t>
      </w:r>
    </w:p>
    <w:p w14:paraId="77CF6D29"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PROFESSIONAL SUMMARY:</w:t>
      </w:r>
    </w:p>
    <w:p w14:paraId="6B9BAF09" w14:textId="3FAA0D13"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Network Engineer with </w:t>
      </w:r>
      <w:r w:rsidR="00F0111E" w:rsidRPr="00A335E1">
        <w:rPr>
          <w:rFonts w:ascii="Times New Roman" w:hAnsi="Times New Roman" w:cs="Times New Roman"/>
        </w:rPr>
        <w:t>9</w:t>
      </w:r>
      <w:r w:rsidRPr="00A335E1">
        <w:rPr>
          <w:rFonts w:ascii="Times New Roman" w:hAnsi="Times New Roman" w:cs="Times New Roman"/>
        </w:rPr>
        <w:t xml:space="preserve">+ years of experience in the industry which includes Designing, Implementation, Installation, Configuration, Deployment, Troubleshooting, Network Operations, Administration Support and Network Security. </w:t>
      </w:r>
    </w:p>
    <w:p w14:paraId="4E96DC49"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Excellent knowledge and experience on different platforms like Cisco, Juniper, Palo Alto, Checkpoint, F5 Big - Ip LTM Load Balancers and VMware. </w:t>
      </w:r>
    </w:p>
    <w:p w14:paraId="0C8DCBA4"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Strong hands-on experience in layer-3 Routing and layer-2 Switching. With Cisco switches (9K,7K,5K, 2900, 3550, 3750, 6500, MDS 9000, 5000 NX-OS) series, juniper (EX, QFX, QFabric) series switches, Broadcom switches, Brocade (ICX, SLX CES), juniper (MX960, MX480, LN, CTP) series routers, Cisco (2500, 2600, 2800, 3600, 3800, 7200) series Routers. </w:t>
      </w:r>
    </w:p>
    <w:p w14:paraId="36CA145E"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Experience in Configuring and implementing Palo Alto Firewalls, checkpoint firewalls, PIX Firewall (506, 515, 525, 535), cisco ASA (5505</w:t>
      </w:r>
      <w:proofErr w:type="gramStart"/>
      <w:r w:rsidRPr="00A335E1">
        <w:rPr>
          <w:rFonts w:ascii="Times New Roman" w:hAnsi="Times New Roman" w:cs="Times New Roman"/>
        </w:rPr>
        <w:t>,5510,5520</w:t>
      </w:r>
      <w:proofErr w:type="gramEnd"/>
      <w:r w:rsidRPr="00A335E1">
        <w:rPr>
          <w:rFonts w:ascii="Times New Roman" w:hAnsi="Times New Roman" w:cs="Times New Roman"/>
        </w:rPr>
        <w:t xml:space="preserve">) Firewall, Cisco ISE (Identity Service Engine) Juniper (SRX 220,300, </w:t>
      </w:r>
      <w:proofErr w:type="spellStart"/>
      <w:r w:rsidRPr="00A335E1">
        <w:rPr>
          <w:rFonts w:ascii="Times New Roman" w:hAnsi="Times New Roman" w:cs="Times New Roman"/>
        </w:rPr>
        <w:t>Csrx</w:t>
      </w:r>
      <w:proofErr w:type="spellEnd"/>
      <w:r w:rsidRPr="00A335E1">
        <w:rPr>
          <w:rFonts w:ascii="Times New Roman" w:hAnsi="Times New Roman" w:cs="Times New Roman"/>
        </w:rPr>
        <w:t xml:space="preserve">) series firewalls. </w:t>
      </w:r>
    </w:p>
    <w:p w14:paraId="017C2010"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Configured Client-to-Site VPN using SSL Client on Cisco ASA 5520 ver8.2.</w:t>
      </w:r>
    </w:p>
    <w:p w14:paraId="11E6A4FC"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Modified and worked in the following platforms to support customer Voice: Cisco Unified Call Manager 6.x through 8.x, Cisco Unity Connection, voice gateways. </w:t>
      </w:r>
    </w:p>
    <w:p w14:paraId="5854209A"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Design and install Cisco UC Cluster Environment (CUCM, CUC) for many Clients.</w:t>
      </w:r>
    </w:p>
    <w:p w14:paraId="2E739D1C"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Experience in installing and troubleshooting of WAN technologies like T1/T3, DS3, STM1, OC3, SONET, Gigabit and STM4 circuit types.</w:t>
      </w:r>
    </w:p>
    <w:p w14:paraId="245EFF35"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Hands on experience on cisco wireless LAN CONTROLERS and ACCESSES POINTS. Experience in Physical cabling, IP addressing (ipv4 &amp; ipv6), Wide Area Network configurations (Frame-relay &amp; MPLS), Routing protocol configurations (RIP, EIGRP, OSPF, ISIS BGP). </w:t>
      </w:r>
    </w:p>
    <w:p w14:paraId="6B716B65"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in Configuration and Support of LAN protocols on Cisco Switches such as Layer2, Layer3 and Multi-Layer. </w:t>
      </w:r>
    </w:p>
    <w:p w14:paraId="7931E50B"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Up-grading and degrading the OS (IOS, NX-OS, JUNOS) for switches and routers as per requirement </w:t>
      </w:r>
    </w:p>
    <w:p w14:paraId="0A2CD1CF"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Knowledge of implementing and troubleshooting complex layer 2 technologies such as VLAN Trunks, VTP Ether channel, STP, RSTP and MST. </w:t>
      </w:r>
    </w:p>
    <w:p w14:paraId="74799A95"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Functional Understanding of DNS DDOS and DOS threats and mitigation techniques.</w:t>
      </w:r>
    </w:p>
    <w:p w14:paraId="782C42A8"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Responsible for installation, configuration and troubleshooting of Cisco NAC on both client end and Manager Server. </w:t>
      </w:r>
    </w:p>
    <w:p w14:paraId="55062309"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Subject Matter Expert for Symantec Endpoint Protection anti-virus, McAfee anti-virus &amp; Symantec Data Center Security &amp; Cred ant Encryption enterprise security solutions. </w:t>
      </w:r>
    </w:p>
    <w:p w14:paraId="677B01C9"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Working on Evergreen project for Cisco devices migration for more than 200 sites and configuring L3, L2, Distribution and Access layer to load balance traffic. </w:t>
      </w:r>
    </w:p>
    <w:p w14:paraId="75005CF9"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Strong Knowledge of the 7 layers, TCP/IP, IP Addressing and IPV6. </w:t>
      </w:r>
    </w:p>
    <w:p w14:paraId="29FBBE4F"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with working cisco meraki wireless and meraki mobility manager. </w:t>
      </w:r>
    </w:p>
    <w:p w14:paraId="39C0AE4C"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Load Balancing using Cisco ACE, Kemp, ADC, F5, </w:t>
      </w:r>
      <w:proofErr w:type="gramStart"/>
      <w:r w:rsidRPr="00A335E1">
        <w:rPr>
          <w:rFonts w:ascii="Times New Roman" w:hAnsi="Times New Roman" w:cs="Times New Roman"/>
        </w:rPr>
        <w:t>Security</w:t>
      </w:r>
      <w:proofErr w:type="gramEnd"/>
      <w:r w:rsidRPr="00A335E1">
        <w:rPr>
          <w:rFonts w:ascii="Times New Roman" w:hAnsi="Times New Roman" w:cs="Times New Roman"/>
        </w:rPr>
        <w:t xml:space="preserve"> Device Manager (SDM). </w:t>
      </w:r>
    </w:p>
    <w:p w14:paraId="2FEB6C08"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Deployed Enterprise manager to monitor and manage BigIP F5 devices. </w:t>
      </w:r>
    </w:p>
    <w:p w14:paraId="759C4140"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Engineered traffic management solutions, including designing, low level engineering for F5 LTM, GTM, ASM, APM environment </w:t>
      </w:r>
    </w:p>
    <w:p w14:paraId="068025FF"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Performed F5 appliance (LTM, GTM, APM, and ASM) maintenance and system upgrades including hot fixes and security configurations. </w:t>
      </w:r>
    </w:p>
    <w:p w14:paraId="7D3E50EB"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In-depth knowledge and experience in WAN technologies including OC3, E3/T3, E1/T1, Point to Point, MPLS and Frame Relay. </w:t>
      </w:r>
    </w:p>
    <w:p w14:paraId="5AB34ACB"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Wide experience in implementing and managing F5 BIG-IP load balancing, including GTM, APM, ASM, and custom iRules development. </w:t>
      </w:r>
    </w:p>
    <w:p w14:paraId="1C77E3E8"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configuration and management (manually and using </w:t>
      </w:r>
      <w:proofErr w:type="spellStart"/>
      <w:r w:rsidRPr="00A335E1">
        <w:rPr>
          <w:rFonts w:ascii="Times New Roman" w:hAnsi="Times New Roman" w:cs="Times New Roman"/>
        </w:rPr>
        <w:t>iApps</w:t>
      </w:r>
      <w:proofErr w:type="spellEnd"/>
      <w:r w:rsidRPr="00A335E1">
        <w:rPr>
          <w:rFonts w:ascii="Times New Roman" w:hAnsi="Times New Roman" w:cs="Times New Roman"/>
        </w:rPr>
        <w:t xml:space="preserve"> templates) of F5 2400 Viprion series using 2100 series blades, and Brocade (Foundry) devices in a multi-platform network/storage environment. </w:t>
      </w:r>
    </w:p>
    <w:p w14:paraId="3E6EF9EC"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of Firemon for firewall policy compliance, rules cleanup, and complexity reduction. </w:t>
      </w:r>
    </w:p>
    <w:p w14:paraId="4276A6E1"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through Hand-on Experience with configuring T1.5, Gigabit Ethernet, Channelized T3 and full T3, OCX, ATM, Frame-Relay and VOIP (Voice-Over Internet Protocol). </w:t>
      </w:r>
    </w:p>
    <w:p w14:paraId="5CECDEE7"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Aggregating switch links using LACP and PAGP protocols. </w:t>
      </w:r>
    </w:p>
    <w:p w14:paraId="0630239B"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 xml:space="preserve">Outstanding experience in designing and configuring of Layer 2 / 3 networking features such as VLAN, ISL, STP, VTP, 802.1X, Port Security, L2PT and SPAN.  </w:t>
      </w:r>
    </w:p>
    <w:p w14:paraId="7FD2A30F"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and Troubleshooting of WAN authentication protocols- PPP, CHAP and PAP. </w:t>
      </w:r>
    </w:p>
    <w:p w14:paraId="4EC667AA"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IP addressing and IP address scalability by configuring NAT/PAT. </w:t>
      </w:r>
    </w:p>
    <w:p w14:paraId="2C83D048"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Experienced working on network monitoring and analysis tools like, Solar Winds, Cisco Works, River Bed, Cisco Prime, NETQOS, EMAN. </w:t>
      </w:r>
    </w:p>
    <w:p w14:paraId="57DA26BB"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Problem Analysis and Troubleshooting (Wireshark, SolarWinds, NetMRI, Cisco Works/Prime, MRTG, and Custom Scripts) </w:t>
      </w:r>
    </w:p>
    <w:p w14:paraId="670CC632"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extensively in Configuring, Monitoring and Troubleshooting Cisco ASA 5500/PIX security appliance, Failover DMZ zoning &amp; configuring VLANs/routing/NAT with the firewalls as per the design. </w:t>
      </w:r>
    </w:p>
    <w:p w14:paraId="701C6C70"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 and build Windows 2000, 20, Servers. </w:t>
      </w:r>
    </w:p>
    <w:p w14:paraId="0D7903B2"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Active Directory installation, maintenance and upgrades, Responsible for all software installations on both the servers and workstations. This includes Antivirus software and any custom applications. </w:t>
      </w:r>
    </w:p>
    <w:p w14:paraId="768F72A4"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Analyze, monitor, troubleshoot, and investigate security-related anomalies with various tools such as AlienVault SIEM, Imperva Secure sphere Web Application Firewall, Barracuda WAF, SCCM, etc. </w:t>
      </w:r>
    </w:p>
    <w:p w14:paraId="782DF982"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Maintain and upgrade Imperva WAF from version 8.x to 10.x. Maintain and review the events and make necessary changes including setting up new applications. </w:t>
      </w:r>
    </w:p>
    <w:p w14:paraId="16C9DADA"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with convert Checkpoint VPN rules over to the Cisco ASA solution. Migration with both Checkpoint and Cisco ASA VPN experience. </w:t>
      </w:r>
    </w:p>
    <w:p w14:paraId="58DDA2F4"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Support Blue Coat Proxy in explicit mode for users trying to access Internet from Corp Network. </w:t>
      </w:r>
    </w:p>
    <w:p w14:paraId="49C1489A"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with BlueCoat URL filtering with whitelisting and blacklisting URL, creating rules for content filtering. </w:t>
      </w:r>
    </w:p>
    <w:p w14:paraId="170B0D3F"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Used tools such as HP ArcSight, BlueCoat Reporter 9 web proxy, Network Security Manager (NSM, NMN) and Palo Alto to correlate network events/alerts to get a more in-depth analysis of network traffic. </w:t>
      </w:r>
    </w:p>
    <w:p w14:paraId="1E07E070"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Hans on experience with Spirent Test tool. </w:t>
      </w:r>
    </w:p>
    <w:p w14:paraId="2F39E528"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in Network Intrusion detection/Intrusion Prevention System. </w:t>
      </w:r>
    </w:p>
    <w:p w14:paraId="5B18F969"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on working with Nutcracker, Cramer. </w:t>
      </w:r>
    </w:p>
    <w:p w14:paraId="68250EBA"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with ticketing tools like ServiceNow, Remedy tool. </w:t>
      </w:r>
    </w:p>
    <w:p w14:paraId="70B2F0C0"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Hands on experiences on McAfee EPO with deploying and removing agent on client machine, removing virus and manually updating DAT files. </w:t>
      </w:r>
    </w:p>
    <w:p w14:paraId="1BCAE745"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Knowledge on Python scripting. </w:t>
      </w:r>
    </w:p>
    <w:p w14:paraId="5216FCBC" w14:textId="77777777" w:rsidR="000A3693" w:rsidRPr="00A335E1" w:rsidRDefault="000A3693" w:rsidP="00A335E1">
      <w:pPr>
        <w:pStyle w:val="ListParagraph"/>
        <w:numPr>
          <w:ilvl w:val="0"/>
          <w:numId w:val="6"/>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Strong Knowledge on SDN (software defined network). </w:t>
      </w:r>
    </w:p>
    <w:p w14:paraId="6CB2B0AA" w14:textId="77777777" w:rsidR="00F0111E" w:rsidRPr="00A335E1" w:rsidRDefault="00F0111E" w:rsidP="00A335E1">
      <w:pPr>
        <w:spacing w:beforeLines="20" w:before="48" w:afterLines="20" w:after="48" w:line="240" w:lineRule="auto"/>
        <w:rPr>
          <w:rFonts w:ascii="Times New Roman" w:hAnsi="Times New Roman" w:cs="Times New Roman"/>
          <w:b/>
          <w:bCs/>
        </w:rPr>
      </w:pPr>
    </w:p>
    <w:p w14:paraId="56EA9AC0"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TECHNICAL SKILLS:</w:t>
      </w:r>
    </w:p>
    <w:p w14:paraId="013FAB85"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Operating Systems:  Cisco IOS, Windows NT 4.0 (Desktop/Server), Windows 2000/2003/2008/2012 Server, Windows XP/Windows 7/8, LINUX, UNIX, MS Exchange server, Solaris, Active Directory.</w:t>
      </w:r>
    </w:p>
    <w:p w14:paraId="02A3B2C9"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Equipment s (Switches, Routers):  Cisco routers (7600, 7200, 3900, 3600, 2800, 2600,2500, 1800 series, ASR 9K (9922) and ASR 1K) &amp; Cisco Catalyst switches (6500, 4900, 3750, 3500, 4500, 2900 series, juniper SRX, MX480, 240, 80 series, EX, QFX Series Routers and HP (7000) series Switches.</w:t>
      </w:r>
    </w:p>
    <w:p w14:paraId="5D0E759A"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Routing:  OSPF, EIGRP, ISIS, BGP (EBGP/IBGP), RIP, RIP-2, PBR, Route Filtering, Redistribution, Summarization, Static Routing, IPV4, IPV6.</w:t>
      </w:r>
    </w:p>
    <w:p w14:paraId="0EC27D36" w14:textId="77777777" w:rsidR="000A3693" w:rsidRPr="00A335E1" w:rsidRDefault="000A3693" w:rsidP="00A335E1">
      <w:pPr>
        <w:spacing w:beforeLines="20" w:before="48" w:afterLines="20" w:after="48" w:line="240" w:lineRule="auto"/>
        <w:rPr>
          <w:rFonts w:ascii="Times New Roman" w:hAnsi="Times New Roman" w:cs="Times New Roman"/>
        </w:rPr>
      </w:pPr>
      <w:proofErr w:type="gramStart"/>
      <w:r w:rsidRPr="00A335E1">
        <w:rPr>
          <w:rFonts w:ascii="Times New Roman" w:hAnsi="Times New Roman" w:cs="Times New Roman"/>
        </w:rPr>
        <w:t>Switching:  VLAN, VTP, STP, PVST+, RPVST+, Inter VLAN routing &amp;Multi-Layer Switching, Multicast operations, Layer 3 Switches, Ether channels, Transparent Bridging.</w:t>
      </w:r>
      <w:proofErr w:type="gramEnd"/>
    </w:p>
    <w:p w14:paraId="564A26D4"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Firewalls:  ASA 5500 series, checkpoint, Juniper Netscreen Firewall ISG100, 2000, SSG, SRX, Palo Alto.</w:t>
      </w:r>
    </w:p>
    <w:p w14:paraId="75C08547"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Load Balancer:  ACE Module, GSS &amp; F5 LTM</w:t>
      </w:r>
    </w:p>
    <w:p w14:paraId="75C5F511"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LAN Technology:  Workgroup, Domain, HSRP, DNS, DHCP, Static, VLAN, STP, VTP, Ether Channel, Trunks.</w:t>
      </w:r>
    </w:p>
    <w:p w14:paraId="46578C2E"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WAN technology:  Frame Relay, ISDN, ATM, MPLS, leased lines &amp; exposure to PPP, DS1, DS3, OC3, T1 /T3 &amp; SONET.</w:t>
      </w:r>
    </w:p>
    <w:p w14:paraId="27A9960E"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Various Features &amp;Services:  HSRP, VRRP, GLBP, NAT, SNMP, SYSLOG, NTP, CDP, DNS, TFTP, FTP, IOS and Features, Management. Wireshark, IXIA chariot, Packet Sniffer, Packet Analyzer and Solar Winds Breaking Point, Tcpdump, Python.</w:t>
      </w:r>
    </w:p>
    <w:p w14:paraId="2FEE6CA8"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Wireless &amp; WiFi:  Canopy Wireless Device (point to point/point to multipoint), D-Link Wireless (point to point), D-Link Access Point, CISCO 1200 series Access Point, and Linksys Wireless/Wi-Fi Router.</w:t>
      </w:r>
    </w:p>
    <w:p w14:paraId="68CB2D24"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rPr>
        <w:t>AAA Architecture:  TACACS+, RADIUS, Cisco ACS.</w:t>
      </w:r>
    </w:p>
    <w:p w14:paraId="1DAD3E6D" w14:textId="77777777" w:rsidR="00165792" w:rsidRPr="00A335E1" w:rsidRDefault="00165792" w:rsidP="00A335E1">
      <w:pPr>
        <w:spacing w:beforeLines="20" w:before="48" w:afterLines="20" w:after="48" w:line="240" w:lineRule="auto"/>
        <w:rPr>
          <w:rFonts w:ascii="Times New Roman" w:hAnsi="Times New Roman" w:cs="Times New Roman"/>
          <w:b/>
          <w:bCs/>
        </w:rPr>
      </w:pPr>
    </w:p>
    <w:p w14:paraId="558F9C30"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PROFESSIONAL EXPERIENCE:</w:t>
      </w:r>
    </w:p>
    <w:p w14:paraId="0167BCAD" w14:textId="18106306" w:rsidR="000A3693" w:rsidRPr="00A335E1" w:rsidRDefault="00A335E1"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rPr>
        <w:lastRenderedPageBreak/>
        <w:t>Change Healthcare, Nashville, TN</w:t>
      </w:r>
      <w:r w:rsidRPr="00A335E1">
        <w:rPr>
          <w:rFonts w:ascii="Times New Roman" w:hAnsi="Times New Roman" w:cs="Times New Roman"/>
        </w:rPr>
        <w:t xml:space="preserve">                                                      </w:t>
      </w:r>
      <w:r>
        <w:rPr>
          <w:rFonts w:ascii="Times New Roman" w:hAnsi="Times New Roman" w:cs="Times New Roman"/>
        </w:rPr>
        <w:t xml:space="preserve">                             </w:t>
      </w:r>
      <w:r w:rsidRPr="00A335E1">
        <w:rPr>
          <w:rFonts w:ascii="Times New Roman" w:hAnsi="Times New Roman" w:cs="Times New Roman"/>
        </w:rPr>
        <w:t xml:space="preserve">    </w:t>
      </w:r>
      <w:r w:rsidR="009A0775" w:rsidRPr="00A335E1">
        <w:rPr>
          <w:rFonts w:ascii="Times New Roman" w:hAnsi="Times New Roman" w:cs="Times New Roman"/>
          <w:b/>
          <w:bCs/>
        </w:rPr>
        <w:t>January 2024 to Present</w:t>
      </w:r>
    </w:p>
    <w:p w14:paraId="03BDE728"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Sr. Network Engineer  </w:t>
      </w:r>
    </w:p>
    <w:p w14:paraId="2759A6C0"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Responsibilities:</w:t>
      </w:r>
      <w:r w:rsidRPr="00A335E1">
        <w:rPr>
          <w:rFonts w:ascii="Times New Roman" w:hAnsi="Times New Roman" w:cs="Times New Roman"/>
        </w:rPr>
        <w:t xml:space="preserve"> </w:t>
      </w:r>
    </w:p>
    <w:p w14:paraId="355EE215"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Designed and support the consolidation of data centers utilizing Broadcom, Nexus 2K, 5K, 7K and juniper (EX, QFX) switch infrastructure. </w:t>
      </w:r>
    </w:p>
    <w:p w14:paraId="14142160"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 test and troubleshoot pre-migration 1G, 10G, IPTV and LAG (Link Aggregate) circuits on Juniper MX960 routers.</w:t>
      </w:r>
    </w:p>
    <w:p w14:paraId="6351249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 and maintain all Palo Alto Networks Firewall models (PA-3k, PA-5k.)  </w:t>
      </w:r>
      <w:proofErr w:type="gramStart"/>
      <w:r w:rsidRPr="00A335E1">
        <w:rPr>
          <w:rFonts w:ascii="Times New Roman" w:hAnsi="Times New Roman" w:cs="Times New Roman"/>
        </w:rPr>
        <w:t>as</w:t>
      </w:r>
      <w:proofErr w:type="gramEnd"/>
      <w:r w:rsidRPr="00A335E1">
        <w:rPr>
          <w:rFonts w:ascii="Times New Roman" w:hAnsi="Times New Roman" w:cs="Times New Roman"/>
        </w:rPr>
        <w:t xml:space="preserve"> well as a centralized management system (Panorama) to manage large scale Firewall deployments. </w:t>
      </w:r>
    </w:p>
    <w:p w14:paraId="3AF6C78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Hands on experience on all software blades of Check Point Firewall. 24x7 on-call step-up </w:t>
      </w:r>
      <w:proofErr w:type="gramStart"/>
      <w:r w:rsidRPr="00A335E1">
        <w:rPr>
          <w:rFonts w:ascii="Times New Roman" w:hAnsi="Times New Roman" w:cs="Times New Roman"/>
        </w:rPr>
        <w:t>support</w:t>
      </w:r>
      <w:proofErr w:type="gramEnd"/>
      <w:r w:rsidRPr="00A335E1">
        <w:rPr>
          <w:rFonts w:ascii="Times New Roman" w:hAnsi="Times New Roman" w:cs="Times New Roman"/>
        </w:rPr>
        <w:t xml:space="preserve"> as a part of the safety operations team. </w:t>
      </w:r>
    </w:p>
    <w:p w14:paraId="28528860"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Support Blue Coat Proxy in explicit mode for users trying to access Internet from Network.</w:t>
      </w:r>
    </w:p>
    <w:p w14:paraId="01469309"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Use HTTP forward Proxy in Blue coat Proxy server.</w:t>
      </w:r>
    </w:p>
    <w:p w14:paraId="0B8370AD"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Working closely with knowledge center management to investigate the information center sites for cabling necessities of assorted network instrumentation.</w:t>
      </w:r>
    </w:p>
    <w:p w14:paraId="35A4003E" w14:textId="339C256A"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proofErr w:type="gramStart"/>
      <w:r w:rsidRPr="00A335E1">
        <w:rPr>
          <w:rFonts w:ascii="Times New Roman" w:hAnsi="Times New Roman" w:cs="Times New Roman"/>
        </w:rPr>
        <w:t>by</w:t>
      </w:r>
      <w:proofErr w:type="gramEnd"/>
      <w:r w:rsidRPr="00A335E1">
        <w:rPr>
          <w:rFonts w:ascii="Times New Roman" w:hAnsi="Times New Roman" w:cs="Times New Roman"/>
        </w:rPr>
        <w:t xml:space="preserve"> utilizing Netscout Infini stream and Riverbed Steelhead and Juniper wan accelerators.</w:t>
      </w:r>
    </w:p>
    <w:p w14:paraId="6FAA10CE"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Configured VPC and attached Amazon Elastic IP, VPC peering to connect from one VPC to other VPCs</w:t>
      </w:r>
    </w:p>
    <w:p w14:paraId="6A539735"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Configured EC2-Classics platform to communicate with instance in </w:t>
      </w:r>
      <w:proofErr w:type="gramStart"/>
      <w:r w:rsidRPr="00A335E1">
        <w:rPr>
          <w:rFonts w:ascii="Times New Roman" w:hAnsi="Times New Roman" w:cs="Times New Roman"/>
        </w:rPr>
        <w:t>an</w:t>
      </w:r>
      <w:proofErr w:type="gramEnd"/>
      <w:r w:rsidRPr="00A335E1">
        <w:rPr>
          <w:rFonts w:ascii="Times New Roman" w:hAnsi="Times New Roman" w:cs="Times New Roman"/>
        </w:rPr>
        <w:t xml:space="preserve"> VPC using private </w:t>
      </w:r>
      <w:proofErr w:type="spellStart"/>
      <w:r w:rsidRPr="00A335E1">
        <w:rPr>
          <w:rFonts w:ascii="Times New Roman" w:hAnsi="Times New Roman" w:cs="Times New Roman"/>
        </w:rPr>
        <w:t>ip</w:t>
      </w:r>
      <w:proofErr w:type="spellEnd"/>
      <w:r w:rsidRPr="00A335E1">
        <w:rPr>
          <w:rFonts w:ascii="Times New Roman" w:hAnsi="Times New Roman" w:cs="Times New Roman"/>
        </w:rPr>
        <w:t xml:space="preserve"> address.</w:t>
      </w:r>
    </w:p>
    <w:p w14:paraId="23DCCD82"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Monitored VCP log information of network traffic in and out network interface VPC.</w:t>
      </w:r>
    </w:p>
    <w:p w14:paraId="68C4B45D"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Integrated AWS Network with our existing production and corporate network.</w:t>
      </w:r>
    </w:p>
    <w:p w14:paraId="5D48403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Monitor all Malware incidents thru Sourcefire IPS system.</w:t>
      </w:r>
    </w:p>
    <w:p w14:paraId="37D404BA"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 and install Aruba wireless controllers and access points.</w:t>
      </w:r>
    </w:p>
    <w:p w14:paraId="5BC61462"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and troubleshooting of 802.11a/b/g/n technology with primary focus on Cisco Unified Wireless Network. </w:t>
      </w:r>
    </w:p>
    <w:p w14:paraId="5908D203"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Installed and configured databases on Unix/Linux platforms, managing swap configurations, virtualization (VMware Esxi 5, 5.5 and Oracle Virtual Box) </w:t>
      </w:r>
    </w:p>
    <w:p w14:paraId="426D91D5"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and troubleshooting of wireless guest access. </w:t>
      </w:r>
    </w:p>
    <w:p w14:paraId="008082EE"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Creating solid SecureX (SOS) architecture with the identity Services Engine.</w:t>
      </w:r>
    </w:p>
    <w:p w14:paraId="5D2BA32D"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Using SolarWinds, NetScout and windows performance and resource monitor to figure out that we were losing </w:t>
      </w:r>
      <w:proofErr w:type="gramStart"/>
      <w:r w:rsidRPr="00A335E1">
        <w:rPr>
          <w:rFonts w:ascii="Times New Roman" w:hAnsi="Times New Roman" w:cs="Times New Roman"/>
        </w:rPr>
        <w:t>PCoIP packets that was</w:t>
      </w:r>
      <w:proofErr w:type="gramEnd"/>
      <w:r w:rsidRPr="00A335E1">
        <w:rPr>
          <w:rFonts w:ascii="Times New Roman" w:hAnsi="Times New Roman" w:cs="Times New Roman"/>
        </w:rPr>
        <w:t xml:space="preserve"> degrading the VDI environment.</w:t>
      </w:r>
    </w:p>
    <w:p w14:paraId="6E1FD076"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Used Cisco ACI (Application Centric Infrastructure) SDN architecture to reduce operating costs, automate IT tasks, for greater scalability and visibility in a data center environment.</w:t>
      </w:r>
    </w:p>
    <w:p w14:paraId="558D1F60"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Configuring ADC (Application Delivery Controller). </w:t>
      </w:r>
    </w:p>
    <w:p w14:paraId="21F97DEB"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Using ISE Deployment Assistant (IDA) to validate and document endpoint authentication status during monitor mode deployments.</w:t>
      </w:r>
    </w:p>
    <w:p w14:paraId="7B606441"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Configured complex ISE implementation involving 6 agencies with GETVPN, DMVPN, </w:t>
      </w:r>
      <w:proofErr w:type="gramStart"/>
      <w:r w:rsidRPr="00A335E1">
        <w:rPr>
          <w:rFonts w:ascii="Times New Roman" w:hAnsi="Times New Roman" w:cs="Times New Roman"/>
        </w:rPr>
        <w:t>SSL</w:t>
      </w:r>
      <w:proofErr w:type="gramEnd"/>
      <w:r w:rsidRPr="00A335E1">
        <w:rPr>
          <w:rFonts w:ascii="Times New Roman" w:hAnsi="Times New Roman" w:cs="Times New Roman"/>
        </w:rPr>
        <w:t xml:space="preserve"> VPNs.</w:t>
      </w:r>
    </w:p>
    <w:p w14:paraId="3BF3012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Configured Cisco ASA 5510 for VPN Network Access Control integration with Cisco ISE (Inline PEPs).</w:t>
      </w:r>
    </w:p>
    <w:p w14:paraId="74812D61"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Used troubleshooting skills to fix Multicast routing issues and used Wireshark to source packet level issues.</w:t>
      </w:r>
    </w:p>
    <w:p w14:paraId="1AB6E31E"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Planning, designing and Configuration of various Policy Configurations, Profile Authorizations, End device Profiling, User Identities, Cisco ISE and AD mapping with various attributes and levels of authorizations and Network Access.</w:t>
      </w:r>
    </w:p>
    <w:p w14:paraId="6AB35713"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Designed WLAN network in newly constructed emergency management center. </w:t>
      </w:r>
      <w:proofErr w:type="gramStart"/>
      <w:r w:rsidRPr="00A335E1">
        <w:rPr>
          <w:rFonts w:ascii="Times New Roman" w:hAnsi="Times New Roman" w:cs="Times New Roman"/>
        </w:rPr>
        <w:t>maintaining</w:t>
      </w:r>
      <w:proofErr w:type="gramEnd"/>
      <w:r w:rsidRPr="00A335E1">
        <w:rPr>
          <w:rFonts w:ascii="Times New Roman" w:hAnsi="Times New Roman" w:cs="Times New Roman"/>
        </w:rPr>
        <w:t xml:space="preserve"> and operation including design and rollout of over 360 Cisco Wireless devices utilizing Cisco WLAN controllers.</w:t>
      </w:r>
    </w:p>
    <w:p w14:paraId="7D2062B8"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Worked on maintaining carrier grade features to SDN control plane with ONOS Distributed Core, thus providing scalability, high availability and sharp performance.</w:t>
      </w:r>
    </w:p>
    <w:p w14:paraId="5E781F7C"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Implemented a framework for testing ONOS scale-out effect which was based on topology discovery throughput and latency for Southbound and Intent latency and throughput for northbound traffic</w:t>
      </w:r>
    </w:p>
    <w:p w14:paraId="415CAE97"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Provided redundancy in a very multi homed Border Gateway Protocol (BGP) network by tunings AS-path.</w:t>
      </w:r>
    </w:p>
    <w:p w14:paraId="1BA2A8D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proofErr w:type="gramStart"/>
      <w:r w:rsidRPr="00A335E1">
        <w:rPr>
          <w:rFonts w:ascii="Times New Roman" w:hAnsi="Times New Roman" w:cs="Times New Roman"/>
        </w:rPr>
        <w:t>Migrate</w:t>
      </w:r>
      <w:proofErr w:type="gramEnd"/>
      <w:r w:rsidRPr="00A335E1">
        <w:rPr>
          <w:rFonts w:ascii="Times New Roman" w:hAnsi="Times New Roman" w:cs="Times New Roman"/>
        </w:rPr>
        <w:t xml:space="preserve"> multi-site backups from NetBackup &amp; Commvault to Networker 8.2 and/or Avamar 7.2 &amp; Data Domain. As a result, faster, source based de-duplicated backups, Virtual Backup Appliance integrated to VCenters, while using existing backup hardware and network.</w:t>
      </w:r>
    </w:p>
    <w:p w14:paraId="4A339BEA"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Backup all applications (Oracle, SharePoint, SQL, Exchange, Active Directory), Operating Systems (UNIX, Linux, HPUX, Solaris, Windows), VMware and NAS devices (Isilon, VNX, NetApp, Pure Storage) via Networker module, agent &amp; plugins, to simplify backup, recovery process and administration</w:t>
      </w:r>
    </w:p>
    <w:p w14:paraId="38F1441D"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Handling enterprise outages effectively and driving towards the resolution. Coordination of fault escalations in conjunction with the first high-level technical management of high priority or technically complicated calls.</w:t>
      </w:r>
    </w:p>
    <w:p w14:paraId="1ACED9CA"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Knowledge and skill of 802.11 a/b/g/n LAN normal for wireless Technology.</w:t>
      </w:r>
    </w:p>
    <w:p w14:paraId="0C85D847"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Working with capability management on network information measure utilization coverage of the websites WAN link and merchant co-ordination for brand spanking new site turnovers / WAN links.</w:t>
      </w:r>
    </w:p>
    <w:p w14:paraId="05C6D09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Designing large scale MPLS &amp; Frame relay on Cisco environment for more than 5000 Retail sites, 100 Distribution centers, 100 offices and 3 datacentres. About 50 sites with Tellabs 8660/8630/8605. MPLS-TE, L2/L3 VPN services for 2G/3G base stations. MPLS-TE, L2/L3 VPN services for 2G/3G base stations. 1588v2 synchronization. </w:t>
      </w:r>
    </w:p>
    <w:p w14:paraId="373E1969"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Preparing Metrics report description on SLA performance of tickets and method quality report back to analyze team performance &amp; discussion on the advance areas (By monthly).</w:t>
      </w:r>
    </w:p>
    <w:p w14:paraId="6461AD1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Providing coaching to new commers and effectively operating towards a method quality improvement within the Team.</w:t>
      </w:r>
    </w:p>
    <w:p w14:paraId="1239D39A"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 best route map configurations in the new Cisco IOS XR Routing Protocol Language (RPL).</w:t>
      </w:r>
    </w:p>
    <w:p w14:paraId="4F776DAC"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Supporting EIGRP and BGP supported the network by partitioning level two &amp; three issues of internal groups &amp; external customers of all locations.</w:t>
      </w:r>
    </w:p>
    <w:p w14:paraId="33B73833"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Office 365 Admin - create and configuring new user ids, profile on online exchange with Distribution List, Groups, </w:t>
      </w:r>
      <w:proofErr w:type="gramStart"/>
      <w:r w:rsidRPr="00A335E1">
        <w:rPr>
          <w:rFonts w:ascii="Times New Roman" w:hAnsi="Times New Roman" w:cs="Times New Roman"/>
        </w:rPr>
        <w:t>SharePoint</w:t>
      </w:r>
      <w:proofErr w:type="gramEnd"/>
      <w:r w:rsidRPr="00A335E1">
        <w:rPr>
          <w:rFonts w:ascii="Times New Roman" w:hAnsi="Times New Roman" w:cs="Times New Roman"/>
        </w:rPr>
        <w:t xml:space="preserve"> Access.</w:t>
      </w:r>
    </w:p>
    <w:p w14:paraId="16F3D8C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Install, configure, and troubleshoot Cisco CMTS and DOCSIS related devices.</w:t>
      </w:r>
    </w:p>
    <w:p w14:paraId="23CFA1A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Provide monitoring and alerting of critical applications using the Riverbed Steel Central Net Profiler, Transaction analyzer, and Net Sensor.</w:t>
      </w:r>
    </w:p>
    <w:p w14:paraId="464310F7"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Tested MacAfee e-mail security products (group shield, portal shield, IPS, Spam killer with exchange 2003/07/10.</w:t>
      </w:r>
    </w:p>
    <w:p w14:paraId="15EEBFDB"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Proficiency in configuration of VLAN setup on varied Cisco Routers and Switches.</w:t>
      </w:r>
    </w:p>
    <w:p w14:paraId="0342EC29"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 allotted tickets to see the purpose of failure and resolve issues remotely utilizing obtainable tools and different Operation Center resources.</w:t>
      </w:r>
    </w:p>
    <w:p w14:paraId="396A8BD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Manages Infoblox NetMRI for inventory, policy compliance and configuration management.</w:t>
      </w:r>
    </w:p>
    <w:p w14:paraId="478320EE"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Monitor the network using cisco prime, HRping.</w:t>
      </w:r>
    </w:p>
    <w:p w14:paraId="0C931DEF"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Analyzed and tested network protocols (Ethernet, TCP/IP) mistreatment Wireshark tool.</w:t>
      </w:r>
    </w:p>
    <w:p w14:paraId="02F01AA4"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Provide step-up support to L1 members of network team.</w:t>
      </w:r>
    </w:p>
    <w:p w14:paraId="503ABDA0"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with completely different ISP globally for any WAN circuit and BGP routing problems. Gap up cases for cerium routers, river bottom optimizer problems. </w:t>
      </w:r>
      <w:proofErr w:type="gramStart"/>
      <w:r w:rsidRPr="00A335E1">
        <w:rPr>
          <w:rFonts w:ascii="Times New Roman" w:hAnsi="Times New Roman" w:cs="Times New Roman"/>
        </w:rPr>
        <w:t>work</w:t>
      </w:r>
      <w:proofErr w:type="gramEnd"/>
      <w:r w:rsidRPr="00A335E1">
        <w:rPr>
          <w:rFonts w:ascii="Times New Roman" w:hAnsi="Times New Roman" w:cs="Times New Roman"/>
        </w:rPr>
        <w:t xml:space="preserve"> &amp; intensify issues effectively so as to satisfy client SLA (service level agreements).</w:t>
      </w:r>
    </w:p>
    <w:p w14:paraId="788977DE"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Perform downside management and root cause analysis for purchaser.ma</w:t>
      </w:r>
    </w:p>
    <w:p w14:paraId="4CC88133" w14:textId="77777777" w:rsidR="000A3693" w:rsidRPr="00A335E1" w:rsidRDefault="000A3693" w:rsidP="00A335E1">
      <w:pPr>
        <w:pStyle w:val="ListParagraph"/>
        <w:numPr>
          <w:ilvl w:val="0"/>
          <w:numId w:val="5"/>
        </w:numPr>
        <w:spacing w:beforeLines="20" w:before="48" w:afterLines="20" w:after="48" w:line="240" w:lineRule="auto"/>
        <w:rPr>
          <w:rFonts w:ascii="Times New Roman" w:hAnsi="Times New Roman" w:cs="Times New Roman"/>
        </w:rPr>
      </w:pPr>
      <w:r w:rsidRPr="00A335E1">
        <w:rPr>
          <w:rFonts w:ascii="Times New Roman" w:hAnsi="Times New Roman" w:cs="Times New Roman"/>
        </w:rPr>
        <w:t>Efficient at use of Microsoft VISIO/Office as technical documentation and presentation tools.</w:t>
      </w:r>
    </w:p>
    <w:p w14:paraId="43115D9D"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Environment</w:t>
      </w:r>
      <w:r w:rsidRPr="00A335E1">
        <w:rPr>
          <w:rFonts w:ascii="Times New Roman" w:hAnsi="Times New Roman" w:cs="Times New Roman"/>
        </w:rPr>
        <w:t>: Nexus 2k/5k/7k, juniper EX, QFX Cisco     6500/7500/7200    Routers, Broadcom switches, Juniper SRX100, Palo Alto Fire Walls, checkpoint, Bluecoat proxy server, LAN, WAN, OSPF, RIP, BGP, EIGRP, HSRP, PPP, VPN, Checkpoint, Cisco ASA, Cisco ACI.</w:t>
      </w:r>
    </w:p>
    <w:p w14:paraId="1A409140" w14:textId="77777777" w:rsidR="00165792" w:rsidRPr="00A335E1" w:rsidRDefault="00165792" w:rsidP="00A335E1">
      <w:pPr>
        <w:spacing w:beforeLines="20" w:before="48" w:afterLines="20" w:after="48" w:line="240" w:lineRule="auto"/>
        <w:rPr>
          <w:rFonts w:ascii="Times New Roman" w:hAnsi="Times New Roman" w:cs="Times New Roman"/>
          <w:b/>
          <w:bCs/>
        </w:rPr>
      </w:pPr>
    </w:p>
    <w:p w14:paraId="33E39551" w14:textId="77777777" w:rsidR="00A335E1" w:rsidRPr="00A335E1" w:rsidRDefault="00A335E1" w:rsidP="00A335E1">
      <w:pPr>
        <w:spacing w:beforeLines="20" w:before="48" w:afterLines="20" w:after="48" w:line="240" w:lineRule="auto"/>
        <w:rPr>
          <w:rFonts w:ascii="Times New Roman" w:hAnsi="Times New Roman" w:cs="Times New Roman"/>
          <w:b/>
        </w:rPr>
      </w:pPr>
      <w:r w:rsidRPr="00A335E1">
        <w:rPr>
          <w:rFonts w:ascii="Times New Roman" w:hAnsi="Times New Roman" w:cs="Times New Roman"/>
          <w:b/>
        </w:rPr>
        <w:t>Mayo Clinic Rochester MN</w:t>
      </w:r>
      <w:r w:rsidRPr="00A335E1">
        <w:rPr>
          <w:rFonts w:ascii="Times New Roman" w:hAnsi="Times New Roman" w:cs="Times New Roman"/>
          <w:b/>
        </w:rPr>
        <w:t xml:space="preserve"> </w:t>
      </w:r>
    </w:p>
    <w:p w14:paraId="3C4C1866" w14:textId="47B39108"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Network Security Engineer </w:t>
      </w:r>
      <w:r w:rsidR="00A335E1" w:rsidRPr="00A335E1">
        <w:rPr>
          <w:rFonts w:ascii="Times New Roman" w:hAnsi="Times New Roman" w:cs="Times New Roman"/>
          <w:b/>
          <w:bCs/>
        </w:rPr>
        <w:t xml:space="preserve">                                                                         </w:t>
      </w:r>
      <w:r w:rsidR="00A335E1">
        <w:rPr>
          <w:rFonts w:ascii="Times New Roman" w:hAnsi="Times New Roman" w:cs="Times New Roman"/>
          <w:b/>
          <w:bCs/>
        </w:rPr>
        <w:t xml:space="preserve">  </w:t>
      </w:r>
      <w:r w:rsidR="00A335E1" w:rsidRPr="00A335E1">
        <w:rPr>
          <w:rFonts w:ascii="Times New Roman" w:hAnsi="Times New Roman" w:cs="Times New Roman"/>
          <w:b/>
          <w:bCs/>
        </w:rPr>
        <w:t xml:space="preserve">            </w:t>
      </w:r>
      <w:r w:rsidR="009A0775" w:rsidRPr="00A335E1">
        <w:rPr>
          <w:rFonts w:ascii="Times New Roman" w:hAnsi="Times New Roman" w:cs="Times New Roman"/>
          <w:b/>
          <w:bCs/>
        </w:rPr>
        <w:t>March 2021 to December 2023</w:t>
      </w:r>
    </w:p>
    <w:p w14:paraId="4E50DA85"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Responsibilities: </w:t>
      </w:r>
    </w:p>
    <w:p w14:paraId="0EDBF583"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Responsible for fitting the infrastructure surroundings with majority of Cisco ISE &amp; Palo Alto appliances except for varied different instrumentality.</w:t>
      </w:r>
    </w:p>
    <w:p w14:paraId="27666A39"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Efficiently exploitation ServiceNow tool for generation of tickets, distribution severity to incidents, following up with incident standing and troubleshooting incidents.</w:t>
      </w:r>
    </w:p>
    <w:p w14:paraId="1F05D910"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Excellently used Splunk to research and monitor incident management and incident resolution issues.</w:t>
      </w:r>
    </w:p>
    <w:p w14:paraId="3E64F1C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Analyzed and monitored incident management and incident resolution issues exploitation Splunk.</w:t>
      </w:r>
    </w:p>
    <w:p w14:paraId="419D787A"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Backed up electronic health record systems via File system backup (EPIC). Thus, faster backup and restore times. </w:t>
      </w:r>
    </w:p>
    <w:p w14:paraId="5123B7D6"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Perform 24x7 log monitoring - review and analyze system security logs.</w:t>
      </w:r>
    </w:p>
    <w:p w14:paraId="62506C93"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Monitored &amp; analyzed system logs on Symantec Endpoint Protection anti-virus, Symantec Data Center Security &amp; Credant Encryption servers.</w:t>
      </w:r>
    </w:p>
    <w:p w14:paraId="20DDEE61"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 with ONOS to break free from the operational complexities of proprietary interfaces and protocols.</w:t>
      </w:r>
    </w:p>
    <w:p w14:paraId="7D0EC4C5"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Lead effort to replace 1000+ Aruba 200 controllers and over 2000 AP61 in Dialysis clinics across the USA.</w:t>
      </w:r>
    </w:p>
    <w:p w14:paraId="3A9FA8FC"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Administration of Meraki MDM for organizational cell phones and tablets.</w:t>
      </w:r>
    </w:p>
    <w:p w14:paraId="1A22A949"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Junos upgrade and configuration on chassis clusters of SRX 240 devices.</w:t>
      </w:r>
    </w:p>
    <w:p w14:paraId="3EC511EA"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Creating virtual chassis (EX switches) and chassis clusters (SRX 240).</w:t>
      </w:r>
    </w:p>
    <w:p w14:paraId="294D00EC"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Design for Guest Network and Mobile Access Network for NAC Solution, comprising of an Aruba Wireless LAN Controller solution in DMZs/Internet Gateways with Fore Scout Counter Act NAC Appliances for NAC.</w:t>
      </w:r>
    </w:p>
    <w:p w14:paraId="0A291915"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Work with layer 2 technologies including Ethernet multi-mode fiber, single mode fiber and media converters.</w:t>
      </w:r>
    </w:p>
    <w:p w14:paraId="65B3E8B5"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Developed disaster recovery procedures for Symantec Endpoint Protection anti-virus, McAfee anti-virus &amp; Symantec Data Center Security enterprise security solutions.</w:t>
      </w:r>
    </w:p>
    <w:p w14:paraId="41F35CCB"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Used Test Tool Spirent for testing a switch to Verify ONF Open Flow Specification. </w:t>
      </w:r>
    </w:p>
    <w:p w14:paraId="303BA6F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Researched, designed, and replaced aging stop firewall design with new next generation Palo Alto appliances serving as firewalls and URL and application review.</w:t>
      </w:r>
    </w:p>
    <w:p w14:paraId="7B806B86"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Maintained/monitored a multi-vendor LAN/WAN consisting of Juniper, Cisco, and ATM equipment in a multicast heavy network environment.</w:t>
      </w:r>
    </w:p>
    <w:p w14:paraId="08A9FD2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Implemented and configured Cisco NAC-L2-802.1X and performed Riverbed RIOS operating system upgrades throughout enterprise architecture.</w:t>
      </w:r>
    </w:p>
    <w:p w14:paraId="7C6266C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Managed a team with serval team members to Upgrade ASA from 8.x to 9.x, Install Firepower and Fire AMP for Endpoints, Sourcefire. </w:t>
      </w:r>
    </w:p>
    <w:p w14:paraId="660F0DA1"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Linux / </w:t>
      </w:r>
      <w:proofErr w:type="gramStart"/>
      <w:r w:rsidRPr="00A335E1">
        <w:rPr>
          <w:rFonts w:ascii="Times New Roman" w:hAnsi="Times New Roman" w:cs="Times New Roman"/>
        </w:rPr>
        <w:t>Unix</w:t>
      </w:r>
      <w:proofErr w:type="gramEnd"/>
      <w:r w:rsidRPr="00A335E1">
        <w:rPr>
          <w:rFonts w:ascii="Times New Roman" w:hAnsi="Times New Roman" w:cs="Times New Roman"/>
        </w:rPr>
        <w:t xml:space="preserve"> systems integration with puppet, pulp and RHSAM.</w:t>
      </w:r>
    </w:p>
    <w:p w14:paraId="6A8AD23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Linux and UNIX systems integration with Microsoft Active Directory.</w:t>
      </w:r>
    </w:p>
    <w:p w14:paraId="6AAEB9E7"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Security Device - Palo Alto/ASA Firewalls, Sourcefire IPS/IDS, Cisco Identity Services Engine (ISE), VPN </w:t>
      </w:r>
    </w:p>
    <w:p w14:paraId="4C1EC8C8"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Upgraded and updated Cisco IOS from 12 .3T to 12.4. Accustomed DHCP to mechanically assign reusable information science addresses to DHCP shoppers.</w:t>
      </w:r>
    </w:p>
    <w:p w14:paraId="54096FC8"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Directed implementation of Fore Scout Network Access Control system for automated network security and DOD Compliance.</w:t>
      </w:r>
    </w:p>
    <w:p w14:paraId="09121E4E"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Configuring and troubleshooting perimeter security devices like stop NGX R77 Gaea, Provider-1/MDM, Secure Platform, Palo Alto and cisco ASA Firewalls.</w:t>
      </w:r>
    </w:p>
    <w:p w14:paraId="1721573A"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Palo Alto style and installation (Application and URL filtering, Threat bar, information Filtering).</w:t>
      </w:r>
    </w:p>
    <w:p w14:paraId="751C0B15"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Proactively monitored network health and activity through NetQoS NFA, eHealth, Infoblox, Proteus, ServiceNow, zScalar, Wireshark and Splunk.</w:t>
      </w:r>
    </w:p>
    <w:p w14:paraId="4FE21B9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Update and modify KB network monitoring tool, NetFlow, Solarwinds and NETMRI for all new/old devices</w:t>
      </w:r>
    </w:p>
    <w:p w14:paraId="304A40F6"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Identify and resolve network threats Recognizing Man in the middle attacks, DDOS, Session Hijacking, Rogue Access Points, Honeypots, WarDriving, WarChalking, Phishing, Vishing and Social Engineering</w:t>
      </w:r>
    </w:p>
    <w:p w14:paraId="2BAAD890"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Generate a wide variety of reports on firewall and IDS activity notifying the end customer concerning suspicious traffic.</w:t>
      </w:r>
    </w:p>
    <w:p w14:paraId="5442D2D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Configuring rules and Maintaining Palo Alto Firewalls &amp; Analysis of firewall logs exploitation varied tools.</w:t>
      </w:r>
    </w:p>
    <w:p w14:paraId="25FA2F5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Provided tier 3 </w:t>
      </w:r>
      <w:proofErr w:type="gramStart"/>
      <w:r w:rsidRPr="00A335E1">
        <w:rPr>
          <w:rFonts w:ascii="Times New Roman" w:hAnsi="Times New Roman" w:cs="Times New Roman"/>
        </w:rPr>
        <w:t>support</w:t>
      </w:r>
      <w:proofErr w:type="gramEnd"/>
      <w:r w:rsidRPr="00A335E1">
        <w:rPr>
          <w:rFonts w:ascii="Times New Roman" w:hAnsi="Times New Roman" w:cs="Times New Roman"/>
        </w:rPr>
        <w:t xml:space="preserve"> for stop Firewall-1 software system to support customers.</w:t>
      </w:r>
    </w:p>
    <w:p w14:paraId="09F7BF4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 on stop Platform together with supplier sensible Domain Manager. Worked on configuring, managing and supporting stop Gateways.</w:t>
      </w:r>
    </w:p>
    <w:p w14:paraId="0070EA7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Configuration of routing protocols EIGRP and BGP for little to medium sized branches supported company branch standards, together with distribution and route maps.</w:t>
      </w:r>
    </w:p>
    <w:p w14:paraId="06E0C15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Experience configuring multiple models of Cisco ASA, 3750, 6500, 7600, 3800, ASR 1k/9k, and ISR platforms.</w:t>
      </w:r>
    </w:p>
    <w:p w14:paraId="7766BB3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Deploying and decommission of VLANs on core ASR 9K, Nexus 9K, 7K, 5K and its downstream devices and also configure 2k, 3k,7k,9K series Routers.</w:t>
      </w:r>
    </w:p>
    <w:p w14:paraId="3B2A102E"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Helping remote and locals users daily technical issues for e.g. related to windows 7 and 10, Internet Application access issue, </w:t>
      </w:r>
      <w:proofErr w:type="gramStart"/>
      <w:r w:rsidRPr="00A335E1">
        <w:rPr>
          <w:rFonts w:ascii="Times New Roman" w:hAnsi="Times New Roman" w:cs="Times New Roman"/>
        </w:rPr>
        <w:t>Shared</w:t>
      </w:r>
      <w:proofErr w:type="gramEnd"/>
      <w:r w:rsidRPr="00A335E1">
        <w:rPr>
          <w:rFonts w:ascii="Times New Roman" w:hAnsi="Times New Roman" w:cs="Times New Roman"/>
        </w:rPr>
        <w:t xml:space="preserve"> or mapped folder access issue, office 365.</w:t>
      </w:r>
    </w:p>
    <w:p w14:paraId="57BB7E11"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Holds good exposure in (VitalQIP, Infoblox &amp; Efficient IP) - IPAM software, DNS, DHCP. </w:t>
      </w:r>
    </w:p>
    <w:p w14:paraId="4EE02558"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Have good exposure on IPAM, BIND DNS and DHCP concept.</w:t>
      </w:r>
    </w:p>
    <w:p w14:paraId="080592A4"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Build Incognito DHCP server using Debian O/S and configure rules and classes for DOCSIS headends.</w:t>
      </w:r>
    </w:p>
    <w:p w14:paraId="58D73FB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Access purpose refresh and implementation at varied sized branches and locations.</w:t>
      </w:r>
    </w:p>
    <w:p w14:paraId="54B555A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Used network observation tools like Spectrum to confirm network property and protocol analysis tools to assess and pinpoint networking problems inflicting service disruption.</w:t>
      </w:r>
    </w:p>
    <w:p w14:paraId="4BA2FA1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with management and various departments to develop procedures and troubleshoot issues as they arose.  </w:t>
      </w:r>
    </w:p>
    <w:p w14:paraId="46626209"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FireMon System Administration - patches, upgrades, user provisioning/Deprovisioning, system monitoring, troubleshooting user support, ticket triage, </w:t>
      </w:r>
      <w:proofErr w:type="gramStart"/>
      <w:r w:rsidRPr="00A335E1">
        <w:rPr>
          <w:rFonts w:ascii="Times New Roman" w:hAnsi="Times New Roman" w:cs="Times New Roman"/>
        </w:rPr>
        <w:t>data</w:t>
      </w:r>
      <w:proofErr w:type="gramEnd"/>
      <w:r w:rsidRPr="00A335E1">
        <w:rPr>
          <w:rFonts w:ascii="Times New Roman" w:hAnsi="Times New Roman" w:cs="Times New Roman"/>
        </w:rPr>
        <w:t xml:space="preserve"> feed maintenance. </w:t>
      </w:r>
    </w:p>
    <w:p w14:paraId="4757C6E4"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Overall firewall onboarding to FireMon - firewall change orders, system implementation, setup of accounts on firewall and FireMon system, set-up of requestors and approvers. </w:t>
      </w:r>
    </w:p>
    <w:p w14:paraId="0D75E795"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Build IT security infrastructure together with stop, Juniper and Palo Alto firewalls</w:t>
      </w:r>
    </w:p>
    <w:p w14:paraId="7F41EEEE"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Configuring F5 Load Balancers: Adding virtual IPs, nodes, pools and health observation.</w:t>
      </w:r>
    </w:p>
    <w:p w14:paraId="1F781C52"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Configuring Juniper Netscreen Firewall Policies between secure zones exploitation NSM (Network Security Manager)</w:t>
      </w:r>
    </w:p>
    <w:p w14:paraId="5DE33301"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Experience working on IXIA and Landslide and troubleshooting using IRIS, NetScout, nGenius and Wireshark.</w:t>
      </w:r>
    </w:p>
    <w:p w14:paraId="7028968F"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Backup and restore of stop and Cisco ASA Firewall policies</w:t>
      </w:r>
    </w:p>
    <w:p w14:paraId="6024ED0D"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Handling Break/Fix things, monitor, configure, policy creation on Checkpoint sensible Center Server running on Secure Platform</w:t>
      </w:r>
    </w:p>
    <w:p w14:paraId="03A6E45E"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Monitoring Traffic and Connections using cisco prime and solar winds</w:t>
      </w:r>
    </w:p>
    <w:p w14:paraId="3493990E"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Manage project task to migrate from Cisco ASA firewalls to examine purpose firewalls</w:t>
      </w:r>
    </w:p>
    <w:p w14:paraId="1D637CB0" w14:textId="77777777" w:rsidR="000A3693" w:rsidRPr="00A335E1" w:rsidRDefault="000A3693" w:rsidP="00A335E1">
      <w:pPr>
        <w:pStyle w:val="ListParagraph"/>
        <w:numPr>
          <w:ilvl w:val="0"/>
          <w:numId w:val="4"/>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Worked extensively in Configuring, observation and Troubleshooting Cisco ASA 5500/PIX security appliance, Failover demilitarized zone sectionalizing &amp; configuring VLANs/routing/NAT with the firewalls as per the planning</w:t>
      </w:r>
    </w:p>
    <w:p w14:paraId="0CB3342C"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Environment</w:t>
      </w:r>
      <w:r w:rsidRPr="00A335E1">
        <w:rPr>
          <w:rFonts w:ascii="Times New Roman" w:hAnsi="Times New Roman" w:cs="Times New Roman"/>
        </w:rPr>
        <w:t xml:space="preserve">: Nexus 2k/5k/7k, Cisco     6500/7500/7200    Routers, Cisco   3550/4500/6500 switches, HP (7510,7506) switches, Brocade VPX, ICX series switches, Palo Alto Firewalls, Viprion 2400 BlueCoat proxy server, LAN, WAN, WLAN, OSPF, RIP, BGP, EIGRP, HSRP, PPP, VPN, Checkpoint, Cisco ISE. </w:t>
      </w:r>
    </w:p>
    <w:p w14:paraId="3A10F9D3" w14:textId="77777777" w:rsidR="00165792" w:rsidRPr="00A335E1" w:rsidRDefault="00165792" w:rsidP="00A335E1">
      <w:pPr>
        <w:spacing w:beforeLines="20" w:before="48" w:afterLines="20" w:after="48" w:line="240" w:lineRule="auto"/>
        <w:rPr>
          <w:rFonts w:ascii="Times New Roman" w:hAnsi="Times New Roman" w:cs="Times New Roman"/>
          <w:b/>
          <w:bCs/>
        </w:rPr>
      </w:pPr>
    </w:p>
    <w:p w14:paraId="51E5335B" w14:textId="30A7DFE5" w:rsidR="000A3693" w:rsidRPr="00A335E1" w:rsidRDefault="00A335E1" w:rsidP="00A335E1">
      <w:pPr>
        <w:spacing w:beforeLines="20" w:before="48" w:afterLines="20" w:after="48" w:line="240" w:lineRule="auto"/>
        <w:rPr>
          <w:rFonts w:ascii="Times New Roman" w:hAnsi="Times New Roman" w:cs="Times New Roman"/>
          <w:b/>
          <w:bCs/>
        </w:rPr>
      </w:pPr>
      <w:proofErr w:type="spellStart"/>
      <w:r w:rsidRPr="00A335E1">
        <w:rPr>
          <w:rFonts w:ascii="Times New Roman" w:hAnsi="Times New Roman" w:cs="Times New Roman"/>
          <w:b/>
        </w:rPr>
        <w:t>Centene</w:t>
      </w:r>
      <w:proofErr w:type="spellEnd"/>
      <w:r w:rsidRPr="00A335E1">
        <w:rPr>
          <w:rFonts w:ascii="Times New Roman" w:hAnsi="Times New Roman" w:cs="Times New Roman"/>
          <w:b/>
        </w:rPr>
        <w:t xml:space="preserve"> Corporation St Louis, Missouri</w:t>
      </w:r>
      <w:r w:rsidRPr="00A335E1">
        <w:rPr>
          <w:rFonts w:ascii="Times New Roman" w:hAnsi="Times New Roman" w:cs="Times New Roman"/>
          <w:b/>
        </w:rPr>
        <w:t xml:space="preserve">   </w:t>
      </w:r>
      <w:r w:rsidRPr="00A335E1">
        <w:rPr>
          <w:rFonts w:ascii="Times New Roman" w:hAnsi="Times New Roman" w:cs="Times New Roman"/>
        </w:rPr>
        <w:t xml:space="preserve">                                     </w:t>
      </w:r>
      <w:r>
        <w:rPr>
          <w:rFonts w:ascii="Times New Roman" w:hAnsi="Times New Roman" w:cs="Times New Roman"/>
        </w:rPr>
        <w:t xml:space="preserve">               </w:t>
      </w:r>
      <w:r w:rsidRPr="00A335E1">
        <w:rPr>
          <w:rFonts w:ascii="Times New Roman" w:hAnsi="Times New Roman" w:cs="Times New Roman"/>
        </w:rPr>
        <w:t xml:space="preserve">      </w:t>
      </w:r>
      <w:r w:rsidR="009A0775" w:rsidRPr="00A335E1">
        <w:rPr>
          <w:rFonts w:ascii="Times New Roman" w:hAnsi="Times New Roman" w:cs="Times New Roman"/>
          <w:b/>
          <w:bCs/>
        </w:rPr>
        <w:t>November 2018 to February 2021</w:t>
      </w:r>
      <w:r w:rsidR="009A0775" w:rsidRPr="00A335E1">
        <w:rPr>
          <w:rFonts w:ascii="Times New Roman" w:hAnsi="Times New Roman" w:cs="Times New Roman"/>
          <w:b/>
          <w:bCs/>
        </w:rPr>
        <w:t xml:space="preserve">  </w:t>
      </w:r>
    </w:p>
    <w:p w14:paraId="60F00CD0"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Network Engineer </w:t>
      </w:r>
    </w:p>
    <w:p w14:paraId="742870D5"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Responsibilities: </w:t>
      </w:r>
    </w:p>
    <w:p w14:paraId="4E7DA373"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Configuration 7609, 7606 with OSPF, Broadcom (PEX) Switches, juniper (EX, QFX, </w:t>
      </w:r>
      <w:proofErr w:type="gramStart"/>
      <w:r w:rsidRPr="00A335E1">
        <w:rPr>
          <w:rFonts w:ascii="Times New Roman" w:hAnsi="Times New Roman" w:cs="Times New Roman"/>
        </w:rPr>
        <w:t>QFabric</w:t>
      </w:r>
      <w:proofErr w:type="gramEnd"/>
      <w:r w:rsidRPr="00A335E1">
        <w:rPr>
          <w:rFonts w:ascii="Times New Roman" w:hAnsi="Times New Roman" w:cs="Times New Roman"/>
        </w:rPr>
        <w:t xml:space="preserve">) switches with various VLAN. </w:t>
      </w:r>
    </w:p>
    <w:p w14:paraId="44F4473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Firewall technologies including general configuration, risk analysis, security policy, rules creation and modification of Check Point R65, R70 &amp; R77, Fortinet NGFW series firewalls and Cisco ASA. </w:t>
      </w:r>
    </w:p>
    <w:p w14:paraId="6A5D2461"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Hands on experience on all software blades of Check Point Firewall. </w:t>
      </w:r>
    </w:p>
    <w:p w14:paraId="124992CE"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 and Build Windows 2000, 20, Servers. </w:t>
      </w:r>
    </w:p>
    <w:p w14:paraId="2B919C17"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Active Directory Installation, Maintenance and Upgrades. </w:t>
      </w:r>
    </w:p>
    <w:p w14:paraId="0C1DDB20"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Python scripting for automation of difficult tasks </w:t>
      </w:r>
    </w:p>
    <w:p w14:paraId="706C1A03"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Modernized old backup and recovery technologies using select solutions (Networker, Avamar, Quantum VTL and Brocade). Backup all operating systems and applications (Linux, Unix, Windows, exchange) </w:t>
      </w:r>
    </w:p>
    <w:p w14:paraId="7E2ED88D"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Responsible for All Software Installations on Both the Servers and Workstations. This Includes Antivirus Software and Any Custom Applications. </w:t>
      </w:r>
    </w:p>
    <w:p w14:paraId="663695FA"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Provided technical expertise and consultation in network administration, security prevention with Akamai and secure works, Cisco WCS (Wireless Control System) for Wi-Fi and Fore Scout for wired breaches. </w:t>
      </w:r>
    </w:p>
    <w:p w14:paraId="5724824B"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Install network backbone, wireless controllers and wireless access points (Cisco, Aruba, Ruckus</w:t>
      </w:r>
      <w:proofErr w:type="gramStart"/>
      <w:r w:rsidRPr="00A335E1">
        <w:rPr>
          <w:rFonts w:ascii="Times New Roman" w:hAnsi="Times New Roman" w:cs="Times New Roman"/>
        </w:rPr>
        <w:t>) .</w:t>
      </w:r>
      <w:proofErr w:type="gramEnd"/>
      <w:r w:rsidRPr="00A335E1">
        <w:rPr>
          <w:rFonts w:ascii="Times New Roman" w:hAnsi="Times New Roman" w:cs="Times New Roman"/>
        </w:rPr>
        <w:t xml:space="preserve"> </w:t>
      </w:r>
    </w:p>
    <w:p w14:paraId="2EA7555B"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District Wireless Network Specialist with experience installing, maintaining, optimizing, and troubleshooting the district Enterprise Wireless solutions from Aruba and Meru Networks, as well as extensive HP/Aruba Procurve switch knowledge. </w:t>
      </w:r>
    </w:p>
    <w:p w14:paraId="6482634A"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Participating in Confidential LUNs setup for VMWare vSphere and Linux servers. </w:t>
      </w:r>
    </w:p>
    <w:p w14:paraId="792808E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in Network administration, management and monitoring using Solarwinds, Tivoli, Infoblock, ACS and ISE. </w:t>
      </w:r>
    </w:p>
    <w:p w14:paraId="0FEADC97"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Support and management of Enterprise wireless solutions; Aruba and MERU, which includes provisioning and troubleshooting access points in a controller and virtual controller-based environment as well as real-time monitoring with the AirWave management platform. </w:t>
      </w:r>
    </w:p>
    <w:p w14:paraId="401D4FC4"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As an ISE lead primary responsible to provide design, consulting and implementation documents to support ISE security services to the client. </w:t>
      </w:r>
    </w:p>
    <w:p w14:paraId="3F89F3E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Oversees the activities that involve design/build/support of ACI Hosting and Operations network environments, to include Greenfield build of 2 data centers in Europe from Cisco ACI SDN Network to NX-OS SDN network. </w:t>
      </w:r>
    </w:p>
    <w:p w14:paraId="2A5F0617"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Secondary Engineer to create a new solution including new construction and installation of a full mesh wireless and wired network with a full ISE installation, Crestron, CISCO VTC and Polycom voice all integrated into the secure network topology </w:t>
      </w:r>
    </w:p>
    <w:p w14:paraId="1A796F08"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Configuring and maintain the Cisco ACI. </w:t>
      </w:r>
    </w:p>
    <w:p w14:paraId="3FA5551B"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Use NetMRI configuration management software to run command batches and perform network automation tasks. </w:t>
      </w:r>
    </w:p>
    <w:p w14:paraId="44BEC66C"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Implemented Layer 2 and Layer 3 security on routers &amp; switches </w:t>
      </w:r>
    </w:p>
    <w:p w14:paraId="65CF005D"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Migration from B 2100 F5 blades to B 2250 series in Viprion 2400 boxes. Troubleshot, configured and managed both models licensed for LTM and GTM. </w:t>
      </w:r>
    </w:p>
    <w:p w14:paraId="514DD58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Server load-balancing utilizing F5 LTM-Big IP, including APM, ASM and </w:t>
      </w:r>
      <w:proofErr w:type="spellStart"/>
      <w:r w:rsidRPr="00A335E1">
        <w:rPr>
          <w:rFonts w:ascii="Times New Roman" w:hAnsi="Times New Roman" w:cs="Times New Roman"/>
        </w:rPr>
        <w:t>viprion</w:t>
      </w:r>
      <w:proofErr w:type="spellEnd"/>
      <w:r w:rsidRPr="00A335E1">
        <w:rPr>
          <w:rFonts w:ascii="Times New Roman" w:hAnsi="Times New Roman" w:cs="Times New Roman"/>
        </w:rPr>
        <w:t xml:space="preserve"> device modules. </w:t>
      </w:r>
    </w:p>
    <w:p w14:paraId="3205DC3C"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 xml:space="preserve">Dealt with creating VIP pools, nodes and created custom iRules for the virtual servers like cookie persistency and redirection of URL on F5 ASM cookies issues and configures ASM policies. </w:t>
      </w:r>
    </w:p>
    <w:p w14:paraId="25DEC01E"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Create and test Cisco router and switching operations using OSPF routing protocol. </w:t>
      </w:r>
    </w:p>
    <w:p w14:paraId="6D7CFBF6"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Configuration and troubleshooting link state protocols like OSPF in multiple areas. </w:t>
      </w:r>
    </w:p>
    <w:p w14:paraId="44F3D892"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Managing and supporting large scale MPLS &amp; Frame relay on Cisco environment for more than 5000 Retail sites, 100 Distribution centers, 100 offices and 3 datacenters. </w:t>
      </w:r>
    </w:p>
    <w:p w14:paraId="59C832A7"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Troubleshooting issues related to Layer 1/2/3 skills like switching / routing, WAN /Hardware and critical network links by coordinating with the vendor. </w:t>
      </w:r>
    </w:p>
    <w:p w14:paraId="704C13CC"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Verifying the configurations of ACL, Firewall and TACACS+ on the CPE. </w:t>
      </w:r>
    </w:p>
    <w:p w14:paraId="31A05EDD"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 and Implement DMZ for FTP, Web and Mail Servers with CISCO PIX 506, PIX515 </w:t>
      </w:r>
    </w:p>
    <w:p w14:paraId="7064118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Involved in Configuration of Access lists (ACL) on ASA firewall for the proper network routing for the B2B network connectivity. </w:t>
      </w:r>
    </w:p>
    <w:p w14:paraId="4A019906"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Provided proactive threat defense with ASA that stops attacks before they spread through the network. </w:t>
      </w:r>
    </w:p>
    <w:p w14:paraId="3A585685"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Designed and implemented DMZ for Web servers, Mail servers &amp; FTP Servers using Cisco ASA5500 Firewalls. </w:t>
      </w:r>
    </w:p>
    <w:p w14:paraId="69FBEFE6"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Performed troubleshooting, while maintaining trouble ticket tracking, following internal/external escalation procedures and customer notifications. Configured Cisco Routers for OSPF, RIP, IGRP RIPv2, EIGRP, Static and default route. </w:t>
      </w:r>
    </w:p>
    <w:p w14:paraId="012F449E"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Configured the Cisco router as IP Firewall and for NATing. </w:t>
      </w:r>
    </w:p>
    <w:p w14:paraId="0D6810C2"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Developed a detailed test plan and executed test cases using IXIA for traffic generation. </w:t>
      </w:r>
    </w:p>
    <w:p w14:paraId="6C578E29"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Having Data Center Design Experience, installing and Configuring Network Devices in a Data Center including patching the cables in the Patch Panel. Design and implemented network </w:t>
      </w:r>
    </w:p>
    <w:p w14:paraId="75F59C43"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 changes on switches, routers, load balancers (F5 and CSS), wireless devices per engineer instructions and troubleshooting any related issues. </w:t>
      </w:r>
    </w:p>
    <w:p w14:paraId="6A78A502"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Involved in Switching Technology Administration including creating and managing VLANS, Port security, Trunking, STP, Inter-VLAN routing, LAN security etc. </w:t>
      </w:r>
    </w:p>
    <w:p w14:paraId="315F2282"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Deploying Layer 2 security in Server Farms by configuring switch for 802.1x port-based authentication. </w:t>
      </w:r>
    </w:p>
    <w:p w14:paraId="29BB9478" w14:textId="77777777" w:rsidR="000A3693" w:rsidRPr="00A335E1" w:rsidRDefault="000A3693" w:rsidP="00A335E1">
      <w:pPr>
        <w:pStyle w:val="ListParagraph"/>
        <w:numPr>
          <w:ilvl w:val="0"/>
          <w:numId w:val="3"/>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Involved in the configuration &amp; troubleshooting of routing protocols: MP-BGP, OSPF, LDP, EIGRP, RIP, BGP v4. Configured IP access filter policies. </w:t>
      </w:r>
    </w:p>
    <w:p w14:paraId="1C3B7EC3"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Environment</w:t>
      </w:r>
      <w:r w:rsidRPr="00A335E1">
        <w:rPr>
          <w:rFonts w:ascii="Times New Roman" w:hAnsi="Times New Roman" w:cs="Times New Roman"/>
        </w:rPr>
        <w:t xml:space="preserve">: juniper (EX, QFX, QFabric) Switches, Broadcom (PEX), Fortinet, CheckPoint, Palo Alto Firewalls, Cisco ACI, Viprion 2400 Cisco     6500/7500/7200    Routers, Nexus, 5K,7K, LTM, GTM, F5 Load Balancer, ASA, OSPF, BGP, EIGRP, RIP, LAN, WAN, SSL/VPN. </w:t>
      </w:r>
    </w:p>
    <w:p w14:paraId="384CE89F" w14:textId="77777777" w:rsidR="00165792" w:rsidRPr="00A335E1" w:rsidRDefault="00165792" w:rsidP="00A335E1">
      <w:pPr>
        <w:spacing w:beforeLines="20" w:before="48" w:afterLines="20" w:after="48" w:line="240" w:lineRule="auto"/>
        <w:rPr>
          <w:rFonts w:ascii="Times New Roman" w:hAnsi="Times New Roman" w:cs="Times New Roman"/>
          <w:b/>
          <w:bCs/>
        </w:rPr>
      </w:pPr>
    </w:p>
    <w:p w14:paraId="317AB70A" w14:textId="79648160" w:rsidR="000A3693" w:rsidRPr="00A335E1" w:rsidRDefault="00A335E1"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rPr>
        <w:t xml:space="preserve">Couth </w:t>
      </w:r>
      <w:proofErr w:type="spellStart"/>
      <w:r w:rsidRPr="00A335E1">
        <w:rPr>
          <w:rFonts w:ascii="Times New Roman" w:hAnsi="Times New Roman" w:cs="Times New Roman"/>
          <w:b/>
        </w:rPr>
        <w:t>Infotech</w:t>
      </w:r>
      <w:proofErr w:type="spellEnd"/>
      <w:r w:rsidRPr="00A335E1">
        <w:rPr>
          <w:rFonts w:ascii="Times New Roman" w:hAnsi="Times New Roman" w:cs="Times New Roman"/>
          <w:b/>
        </w:rPr>
        <w:t xml:space="preserve"> </w:t>
      </w:r>
      <w:proofErr w:type="spellStart"/>
      <w:r w:rsidRPr="00A335E1">
        <w:rPr>
          <w:rFonts w:ascii="Times New Roman" w:hAnsi="Times New Roman" w:cs="Times New Roman"/>
          <w:b/>
        </w:rPr>
        <w:t>Pvt.</w:t>
      </w:r>
      <w:proofErr w:type="spellEnd"/>
      <w:r w:rsidRPr="00A335E1">
        <w:rPr>
          <w:rFonts w:ascii="Times New Roman" w:hAnsi="Times New Roman" w:cs="Times New Roman"/>
          <w:b/>
        </w:rPr>
        <w:t xml:space="preserve"> Ltd, Hyderabad, India</w:t>
      </w:r>
      <w:r w:rsidRPr="00A335E1">
        <w:rPr>
          <w:rFonts w:ascii="Times New Roman" w:hAnsi="Times New Roman" w:cs="Times New Roman"/>
        </w:rPr>
        <w:t xml:space="preserve">         </w:t>
      </w:r>
      <w:r w:rsidRPr="00A335E1">
        <w:rPr>
          <w:rFonts w:ascii="Times New Roman" w:hAnsi="Times New Roman" w:cs="Times New Roman"/>
          <w:b/>
          <w:bCs/>
        </w:rPr>
        <w:t xml:space="preserve">                    </w:t>
      </w:r>
      <w:r>
        <w:rPr>
          <w:rFonts w:ascii="Times New Roman" w:hAnsi="Times New Roman" w:cs="Times New Roman"/>
          <w:b/>
          <w:bCs/>
        </w:rPr>
        <w:t xml:space="preserve">                     </w:t>
      </w:r>
      <w:r w:rsidRPr="00A335E1">
        <w:rPr>
          <w:rFonts w:ascii="Times New Roman" w:hAnsi="Times New Roman" w:cs="Times New Roman"/>
          <w:b/>
          <w:bCs/>
        </w:rPr>
        <w:t xml:space="preserve">          </w:t>
      </w:r>
      <w:r w:rsidR="009A0775" w:rsidRPr="00A335E1">
        <w:rPr>
          <w:rFonts w:ascii="Times New Roman" w:hAnsi="Times New Roman" w:cs="Times New Roman"/>
          <w:b/>
          <w:bCs/>
        </w:rPr>
        <w:t>October 2016 to August 2018</w:t>
      </w:r>
    </w:p>
    <w:p w14:paraId="4BCCB6F3"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Network Engineer</w:t>
      </w:r>
    </w:p>
    <w:p w14:paraId="07936A96"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Responsibilities:</w:t>
      </w:r>
    </w:p>
    <w:p w14:paraId="3D6CBBF5"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Configured and deploying Cisco catalyst 6506, 4948E, 4510 switches, Broadcom (PEX), Cisco 3660, 3845, and 7609 series Routers. </w:t>
      </w:r>
    </w:p>
    <w:p w14:paraId="0F737A14"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extensively in Configuring, Monitoring and Troubleshooting Cisco ASA 5500. </w:t>
      </w:r>
    </w:p>
    <w:p w14:paraId="5C1EFD19"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in migration of VLANS. </w:t>
      </w:r>
    </w:p>
    <w:p w14:paraId="2BE08BE3"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Manage project task to migrate from Cisco ASA firewalls to Check Point firewalls </w:t>
      </w:r>
    </w:p>
    <w:p w14:paraId="60635B34"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Involved in the troubleshooting aspects of complex network infrastructure using the routing protocols like EIGRP, OSPF &amp; BGP. </w:t>
      </w:r>
    </w:p>
    <w:p w14:paraId="5EAECEA1"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Implementation of Access Lists for allowing/blocking desired traffic. </w:t>
      </w:r>
    </w:p>
    <w:p w14:paraId="7339D02D"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Configuring VLANs/routing/NATing with the firewalls as per the network design. </w:t>
      </w:r>
    </w:p>
    <w:p w14:paraId="0BF43873"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Responsible for Cisco ASA firewall administration, Rule Analysis, Rule Modification. </w:t>
      </w:r>
    </w:p>
    <w:p w14:paraId="6F92C746"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Integrating Configuring Cisco Wireless LAN Controllers WLC with ISE to perform Dot1x authentication for Wireless users. Implemented Positive Enforcement Model with the help of Palo Alto Networks.</w:t>
      </w:r>
    </w:p>
    <w:p w14:paraId="6CF3C8DB"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Aided in troubleshooting potential network issues in rolling out ISE.</w:t>
      </w:r>
    </w:p>
    <w:p w14:paraId="5F6D6049"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Configure iBGP and eBGP peering between L3 routers and core routers </w:t>
      </w:r>
    </w:p>
    <w:p w14:paraId="0213AB90"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Configuring, implementing and troubleshooting VLAN, VTP, STP, Trucking, Ether channels. </w:t>
      </w:r>
    </w:p>
    <w:p w14:paraId="47A95B06"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Designing, implementing LAN/WAN configurations on Cisco 5K, catalyst 6500 switches. </w:t>
      </w:r>
    </w:p>
    <w:p w14:paraId="4715D95C"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Installing, configuring Cisco 2500, 2600, 2800, 3600 series routers and configured routing protocol OSPF, EIGRP, BGP with Access Control lists implemented as per Network Design.</w:t>
      </w:r>
    </w:p>
    <w:p w14:paraId="2C4089A5"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in configuring, upgrading and verifying the NX-OS operation system. </w:t>
      </w:r>
    </w:p>
    <w:p w14:paraId="42ED5602"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Troubleshoot issues with network connectivity and issues related to Neighbor relationship and peers</w:t>
      </w:r>
    </w:p>
    <w:p w14:paraId="2609671D"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Experience working with Nexus 7010, 5020, 2148, 2248 switches. </w:t>
      </w:r>
    </w:p>
    <w:p w14:paraId="51C59BF3"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lastRenderedPageBreak/>
        <w:t xml:space="preserve">Experience configuring Virtual Device Context in Nexus 7k series switch. </w:t>
      </w:r>
    </w:p>
    <w:p w14:paraId="24FCA002"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Strong knowledge on networking concepts like TCP/IP, Routing and Switching. </w:t>
      </w:r>
    </w:p>
    <w:p w14:paraId="0A932154"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Designed, configured, implemented site-site VPN on Cisco ASA 5500 firewall. </w:t>
      </w:r>
    </w:p>
    <w:p w14:paraId="49725A9F"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Implemented, configured redundancy protocols HSRP, VRRP, GLBP for Default Gateway Redundancy.</w:t>
      </w:r>
    </w:p>
    <w:p w14:paraId="430B6E10"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Worked in projects converting P2P circuits into MPLS circuits, commissioning and decommissioning of the MPLS circuits for branch offices. </w:t>
      </w:r>
    </w:p>
    <w:p w14:paraId="288A2FA9"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Worked on testing tools like Ixia and Spirent traffic.</w:t>
      </w:r>
    </w:p>
    <w:p w14:paraId="585323AF"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Configuration and installation of MySQL on FreeBSD/Linux servers.</w:t>
      </w:r>
    </w:p>
    <w:p w14:paraId="088CE0BF"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Configuring and resolving various OSPF issues in an OSPF multi area environment. </w:t>
      </w:r>
    </w:p>
    <w:p w14:paraId="1F96AFA5"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Implemented, configured BGP WAN routing, converting OSPF routes to BGP (OSPF in local routing).</w:t>
      </w:r>
    </w:p>
    <w:p w14:paraId="72DCFF84"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Packet capturing, troubleshooting on network problems with Wireshark, identifying and fixing problems.</w:t>
      </w:r>
    </w:p>
    <w:p w14:paraId="23435C19"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Implementing, configuring, and troubleshooting various routing protocols like RIP, EIGRP, OSPF, and BGP </w:t>
      </w:r>
    </w:p>
    <w:p w14:paraId="6A30E958" w14:textId="77777777" w:rsidR="000A3693" w:rsidRPr="00A335E1" w:rsidRDefault="000A3693" w:rsidP="00A335E1">
      <w:pPr>
        <w:pStyle w:val="ListParagraph"/>
        <w:numPr>
          <w:ilvl w:val="0"/>
          <w:numId w:val="2"/>
        </w:numPr>
        <w:spacing w:beforeLines="20" w:before="48" w:afterLines="20" w:after="48" w:line="240" w:lineRule="auto"/>
        <w:rPr>
          <w:rFonts w:ascii="Times New Roman" w:hAnsi="Times New Roman" w:cs="Times New Roman"/>
        </w:rPr>
      </w:pPr>
      <w:r w:rsidRPr="00A335E1">
        <w:rPr>
          <w:rFonts w:ascii="Times New Roman" w:hAnsi="Times New Roman" w:cs="Times New Roman"/>
        </w:rPr>
        <w:t>Performing network monitoring, providing analysis using various tools like Wire Shark, Solar winds.</w:t>
      </w:r>
    </w:p>
    <w:p w14:paraId="7174D2FF"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Environment</w:t>
      </w:r>
      <w:r w:rsidRPr="00A335E1">
        <w:rPr>
          <w:rFonts w:ascii="Times New Roman" w:hAnsi="Times New Roman" w:cs="Times New Roman"/>
        </w:rPr>
        <w:t xml:space="preserve">: CheckPoint, CISCO ASA, PIX, Broadcom, Cisco     6500/7500/7200    Routers, Nexus, 5K,7K, LTM, GTM, CISCO ASA, OSPF, BGP, EIGRP, RIP, LAN, WAN, SSL/VPN. </w:t>
      </w:r>
    </w:p>
    <w:p w14:paraId="7984F4D9" w14:textId="77777777" w:rsidR="00165792" w:rsidRPr="00A335E1" w:rsidRDefault="00165792" w:rsidP="00A335E1">
      <w:pPr>
        <w:spacing w:beforeLines="20" w:before="48" w:afterLines="20" w:after="48" w:line="240" w:lineRule="auto"/>
        <w:rPr>
          <w:rFonts w:ascii="Times New Roman" w:hAnsi="Times New Roman" w:cs="Times New Roman"/>
          <w:b/>
          <w:bCs/>
        </w:rPr>
      </w:pPr>
    </w:p>
    <w:p w14:paraId="29CF6E69" w14:textId="14B97EDE" w:rsidR="000A3693" w:rsidRPr="00A335E1" w:rsidRDefault="00A335E1" w:rsidP="00A335E1">
      <w:pPr>
        <w:spacing w:beforeLines="20" w:before="48" w:afterLines="20" w:after="48" w:line="240" w:lineRule="auto"/>
        <w:rPr>
          <w:rFonts w:ascii="Times New Roman" w:hAnsi="Times New Roman" w:cs="Times New Roman"/>
          <w:b/>
          <w:bCs/>
        </w:rPr>
      </w:pPr>
      <w:proofErr w:type="spellStart"/>
      <w:r w:rsidRPr="00A335E1">
        <w:rPr>
          <w:rFonts w:ascii="Times New Roman" w:hAnsi="Times New Roman" w:cs="Times New Roman"/>
          <w:b/>
        </w:rPr>
        <w:t>Trigent</w:t>
      </w:r>
      <w:proofErr w:type="spellEnd"/>
      <w:r w:rsidRPr="00A335E1">
        <w:rPr>
          <w:rFonts w:ascii="Times New Roman" w:hAnsi="Times New Roman" w:cs="Times New Roman"/>
          <w:b/>
        </w:rPr>
        <w:t xml:space="preserve"> Software Hyderabad India</w:t>
      </w:r>
      <w:r w:rsidRPr="00A335E1">
        <w:rPr>
          <w:rFonts w:ascii="Times New Roman" w:hAnsi="Times New Roman" w:cs="Times New Roman"/>
        </w:rPr>
        <w:t xml:space="preserve">          </w:t>
      </w:r>
      <w:r w:rsidRPr="00A335E1">
        <w:rPr>
          <w:rFonts w:ascii="Times New Roman" w:hAnsi="Times New Roman" w:cs="Times New Roman"/>
          <w:b/>
          <w:bCs/>
        </w:rPr>
        <w:t xml:space="preserve">                                         </w:t>
      </w:r>
      <w:r>
        <w:rPr>
          <w:rFonts w:ascii="Times New Roman" w:hAnsi="Times New Roman" w:cs="Times New Roman"/>
          <w:b/>
          <w:bCs/>
        </w:rPr>
        <w:t xml:space="preserve">            </w:t>
      </w:r>
      <w:bookmarkStart w:id="0" w:name="_GoBack"/>
      <w:bookmarkEnd w:id="0"/>
      <w:r w:rsidRPr="00A335E1">
        <w:rPr>
          <w:rFonts w:ascii="Times New Roman" w:hAnsi="Times New Roman" w:cs="Times New Roman"/>
          <w:b/>
          <w:bCs/>
        </w:rPr>
        <w:t xml:space="preserve">      </w:t>
      </w:r>
      <w:r w:rsidR="009A0775" w:rsidRPr="00A335E1">
        <w:rPr>
          <w:rFonts w:ascii="Times New Roman" w:hAnsi="Times New Roman" w:cs="Times New Roman"/>
          <w:b/>
          <w:bCs/>
        </w:rPr>
        <w:t>March 2015 to September 2016</w:t>
      </w:r>
      <w:r w:rsidR="009A0775" w:rsidRPr="00A335E1">
        <w:rPr>
          <w:rFonts w:ascii="Times New Roman" w:hAnsi="Times New Roman" w:cs="Times New Roman"/>
          <w:b/>
          <w:bCs/>
        </w:rPr>
        <w:t xml:space="preserve"> </w:t>
      </w:r>
    </w:p>
    <w:p w14:paraId="15CB69AB" w14:textId="1F0CE0D4"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 xml:space="preserve">Network Engineer </w:t>
      </w:r>
    </w:p>
    <w:p w14:paraId="37A18F73" w14:textId="77777777" w:rsidR="000A3693" w:rsidRPr="00A335E1" w:rsidRDefault="000A3693" w:rsidP="00A335E1">
      <w:pPr>
        <w:spacing w:beforeLines="20" w:before="48" w:afterLines="20" w:after="48" w:line="240" w:lineRule="auto"/>
        <w:rPr>
          <w:rFonts w:ascii="Times New Roman" w:hAnsi="Times New Roman" w:cs="Times New Roman"/>
          <w:b/>
          <w:bCs/>
        </w:rPr>
      </w:pPr>
      <w:r w:rsidRPr="00A335E1">
        <w:rPr>
          <w:rFonts w:ascii="Times New Roman" w:hAnsi="Times New Roman" w:cs="Times New Roman"/>
          <w:b/>
          <w:bCs/>
        </w:rPr>
        <w:t>Responsibilities:</w:t>
      </w:r>
    </w:p>
    <w:p w14:paraId="4C090FCF"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Performed Troubleshooting and observed directing conventions such OSPF, EIGRP &amp; BGP.</w:t>
      </w:r>
    </w:p>
    <w:p w14:paraId="12B05AA8"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Involved in composing investigating rules for MPLS VPN.</w:t>
      </w:r>
    </w:p>
    <w:p w14:paraId="1292AC6F"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Experience with conventions, for example, Frame Relay, IEEE 802.11 and VLAN, OSPF and BGP, DNS, DHCP, FTP, NTP, SNMP, SMTP and TELNET.</w:t>
      </w:r>
    </w:p>
    <w:p w14:paraId="1FEDEA27"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Installed, designed (through CLI &amp; SDM) and oversaw CISCO Routers and Catalyst switches.</w:t>
      </w:r>
    </w:p>
    <w:p w14:paraId="053CAD1E"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Set up Internet, executing Networking items like Servers, Proxy servers, Switches, Firewalls, Routers.</w:t>
      </w:r>
    </w:p>
    <w:p w14:paraId="03CA0E4D"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Involved in client accelerations and investigating issues identified with integration, STP, VLAN, Trunking, VTP, Layer 2/3 exchanging, Ether channels, Inter-VLAN directing, log messages, high CPU usage and parameters that can debase execution of system.</w:t>
      </w:r>
    </w:p>
    <w:p w14:paraId="79934E80"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Configured VLANS on different impetus switches performed investigating on TCP/IP system issues, Administered Frame-Relay and systems.</w:t>
      </w:r>
    </w:p>
    <w:p w14:paraId="23377CFD"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Provided specialized backing and issue determination for the LAN and its surroundings by breaking down the issue, recognizing the reason and circumstances of the issues and discovering an answer for the distinguished issue.</w:t>
      </w:r>
    </w:p>
    <w:p w14:paraId="22C2AC63" w14:textId="77777777" w:rsidR="000A3693" w:rsidRPr="00A335E1" w:rsidRDefault="000A3693" w:rsidP="00A335E1">
      <w:pPr>
        <w:pStyle w:val="ListParagraph"/>
        <w:numPr>
          <w:ilvl w:val="0"/>
          <w:numId w:val="1"/>
        </w:numPr>
        <w:spacing w:beforeLines="20" w:before="48" w:afterLines="20" w:after="48" w:line="240" w:lineRule="auto"/>
        <w:rPr>
          <w:rFonts w:ascii="Times New Roman" w:hAnsi="Times New Roman" w:cs="Times New Roman"/>
        </w:rPr>
      </w:pPr>
      <w:r w:rsidRPr="00A335E1">
        <w:rPr>
          <w:rFonts w:ascii="Times New Roman" w:hAnsi="Times New Roman" w:cs="Times New Roman"/>
        </w:rPr>
        <w:t xml:space="preserve">Good knowledge in Configuring Access Control List (ACL).  </w:t>
      </w:r>
    </w:p>
    <w:p w14:paraId="215C0777" w14:textId="77777777" w:rsidR="000A3693" w:rsidRPr="00A335E1" w:rsidRDefault="000A3693" w:rsidP="00A335E1">
      <w:pPr>
        <w:spacing w:beforeLines="20" w:before="48" w:afterLines="20" w:after="48" w:line="240" w:lineRule="auto"/>
        <w:rPr>
          <w:rFonts w:ascii="Times New Roman" w:hAnsi="Times New Roman" w:cs="Times New Roman"/>
        </w:rPr>
      </w:pPr>
      <w:r w:rsidRPr="00A335E1">
        <w:rPr>
          <w:rFonts w:ascii="Times New Roman" w:hAnsi="Times New Roman" w:cs="Times New Roman"/>
          <w:b/>
          <w:bCs/>
        </w:rPr>
        <w:t>Environment</w:t>
      </w:r>
      <w:r w:rsidRPr="00A335E1">
        <w:rPr>
          <w:rFonts w:ascii="Times New Roman" w:hAnsi="Times New Roman" w:cs="Times New Roman"/>
        </w:rPr>
        <w:t xml:space="preserve">: Windows Server, Windows NT, CISCO 2600, 2800 and 3200 series routers, CISCO 3300 and 2950 switches, TCP/IP, Proxy servers, Switches, Firewalls, Routers, ACL.            </w:t>
      </w:r>
    </w:p>
    <w:p w14:paraId="7CB227E8" w14:textId="77777777" w:rsidR="00165792" w:rsidRPr="00A335E1" w:rsidRDefault="00165792" w:rsidP="00A335E1">
      <w:pPr>
        <w:spacing w:beforeLines="20" w:before="48" w:afterLines="20" w:after="48" w:line="240" w:lineRule="auto"/>
        <w:rPr>
          <w:rFonts w:ascii="Times New Roman" w:hAnsi="Times New Roman" w:cs="Times New Roman"/>
          <w:b/>
          <w:bCs/>
        </w:rPr>
      </w:pPr>
    </w:p>
    <w:sectPr w:rsidR="00165792" w:rsidRPr="00A335E1" w:rsidSect="00F011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35295"/>
    <w:multiLevelType w:val="hybridMultilevel"/>
    <w:tmpl w:val="B0C8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045EA2"/>
    <w:multiLevelType w:val="hybridMultilevel"/>
    <w:tmpl w:val="79FAD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C5E04C3"/>
    <w:multiLevelType w:val="hybridMultilevel"/>
    <w:tmpl w:val="B0CAD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A52434C"/>
    <w:multiLevelType w:val="hybridMultilevel"/>
    <w:tmpl w:val="D57CA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15243D2"/>
    <w:multiLevelType w:val="hybridMultilevel"/>
    <w:tmpl w:val="10366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8787F74"/>
    <w:multiLevelType w:val="hybridMultilevel"/>
    <w:tmpl w:val="ABDC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191286B"/>
    <w:multiLevelType w:val="hybridMultilevel"/>
    <w:tmpl w:val="A8625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5D83397"/>
    <w:multiLevelType w:val="hybridMultilevel"/>
    <w:tmpl w:val="B16E4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6"/>
  </w:num>
  <w:num w:numId="5">
    <w:abstractNumId w:val="5"/>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835"/>
    <w:rsid w:val="000A3693"/>
    <w:rsid w:val="001471CF"/>
    <w:rsid w:val="00165792"/>
    <w:rsid w:val="0020166A"/>
    <w:rsid w:val="00221DD5"/>
    <w:rsid w:val="0033077C"/>
    <w:rsid w:val="003D62C4"/>
    <w:rsid w:val="00411270"/>
    <w:rsid w:val="004C79E6"/>
    <w:rsid w:val="004E1F6C"/>
    <w:rsid w:val="00675FEC"/>
    <w:rsid w:val="00677930"/>
    <w:rsid w:val="00751835"/>
    <w:rsid w:val="009A0775"/>
    <w:rsid w:val="00A335E1"/>
    <w:rsid w:val="00C83E71"/>
    <w:rsid w:val="00CF54D6"/>
    <w:rsid w:val="00F01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3693"/>
    <w:rPr>
      <w:color w:val="0563C1" w:themeColor="hyperlink"/>
      <w:u w:val="single"/>
    </w:rPr>
  </w:style>
  <w:style w:type="character" w:customStyle="1" w:styleId="UnresolvedMention">
    <w:name w:val="Unresolved Mention"/>
    <w:basedOn w:val="DefaultParagraphFont"/>
    <w:uiPriority w:val="99"/>
    <w:semiHidden/>
    <w:unhideWhenUsed/>
    <w:rsid w:val="000A3693"/>
    <w:rPr>
      <w:color w:val="605E5C"/>
      <w:shd w:val="clear" w:color="auto" w:fill="E1DFDD"/>
    </w:rPr>
  </w:style>
  <w:style w:type="paragraph" w:styleId="ListParagraph">
    <w:name w:val="List Paragraph"/>
    <w:basedOn w:val="Normal"/>
    <w:uiPriority w:val="34"/>
    <w:qFormat/>
    <w:rsid w:val="000A36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3693"/>
    <w:rPr>
      <w:color w:val="0563C1" w:themeColor="hyperlink"/>
      <w:u w:val="single"/>
    </w:rPr>
  </w:style>
  <w:style w:type="character" w:customStyle="1" w:styleId="UnresolvedMention">
    <w:name w:val="Unresolved Mention"/>
    <w:basedOn w:val="DefaultParagraphFont"/>
    <w:uiPriority w:val="99"/>
    <w:semiHidden/>
    <w:unhideWhenUsed/>
    <w:rsid w:val="000A3693"/>
    <w:rPr>
      <w:color w:val="605E5C"/>
      <w:shd w:val="clear" w:color="auto" w:fill="E1DFDD"/>
    </w:rPr>
  </w:style>
  <w:style w:type="paragraph" w:styleId="ListParagraph">
    <w:name w:val="List Paragraph"/>
    <w:basedOn w:val="Normal"/>
    <w:uiPriority w:val="34"/>
    <w:qFormat/>
    <w:rsid w:val="000A3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il216848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4865</Words>
  <Characters>27736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Employee</cp:lastModifiedBy>
  <cp:revision>2</cp:revision>
  <dcterms:created xsi:type="dcterms:W3CDTF">2025-02-14T16:48:00Z</dcterms:created>
  <dcterms:modified xsi:type="dcterms:W3CDTF">2025-02-14T16:48:00Z</dcterms:modified>
</cp:coreProperties>
</file>