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182F" w14:textId="4ABC2EC9" w:rsidR="008558C5" w:rsidRPr="008558C5" w:rsidRDefault="006C1FC2" w:rsidP="003F7582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AKHIL REDDY VEMIREDDY</w:t>
      </w:r>
    </w:p>
    <w:p w14:paraId="53FA7F42" w14:textId="2C6C8771" w:rsidR="008558C5" w:rsidRPr="008558C5" w:rsidRDefault="006C1FC2" w:rsidP="003F7582">
      <w:pPr>
        <w:spacing w:after="0" w:line="240" w:lineRule="auto"/>
      </w:pPr>
      <w:r>
        <w:rPr>
          <w:i/>
          <w:iCs/>
        </w:rPr>
        <w:t>Full-Stack Java Developer</w:t>
      </w:r>
      <w:r w:rsidR="008558C5" w:rsidRPr="008558C5">
        <w:rPr>
          <w:i/>
          <w:iCs/>
        </w:rPr>
        <w:br/>
      </w:r>
      <w:hyperlink r:id="rId5" w:history="1">
        <w:r w:rsidRPr="00FA0D73">
          <w:rPr>
            <w:rStyle w:val="Hyperlink"/>
          </w:rPr>
          <w:t>akhilreddy111276@gmail.com</w:t>
        </w:r>
      </w:hyperlink>
      <w:r>
        <w:t xml:space="preserve"> </w:t>
      </w:r>
      <w:r w:rsidR="008558C5" w:rsidRPr="008558C5">
        <w:t xml:space="preserve">| </w:t>
      </w:r>
      <w:r w:rsidR="00FC7424">
        <w:t>(</w:t>
      </w:r>
      <w:r>
        <w:t>940</w:t>
      </w:r>
      <w:r w:rsidR="00FC7424">
        <w:t>)</w:t>
      </w:r>
      <w:r>
        <w:t>-999-8868</w:t>
      </w:r>
    </w:p>
    <w:p w14:paraId="4BF0FB91" w14:textId="77777777" w:rsidR="008558C5" w:rsidRPr="008558C5" w:rsidRDefault="00000000" w:rsidP="003F7582">
      <w:pPr>
        <w:spacing w:after="0" w:line="240" w:lineRule="auto"/>
        <w:jc w:val="both"/>
      </w:pPr>
      <w:r>
        <w:pict w14:anchorId="59C91B69">
          <v:rect id="_x0000_i1025" style="width:0;height:1.5pt" o:hralign="center" o:hrstd="t" o:hr="t" fillcolor="#a0a0a0" stroked="f"/>
        </w:pict>
      </w:r>
    </w:p>
    <w:p w14:paraId="42ABB3E0" w14:textId="18B6A10B" w:rsidR="008558C5" w:rsidRPr="009C2CA0" w:rsidRDefault="00D9225D" w:rsidP="003F7582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E</w:t>
      </w:r>
      <w:r w:rsidR="008558C5" w:rsidRPr="008558C5">
        <w:rPr>
          <w:b/>
          <w:bCs/>
        </w:rPr>
        <w:t>DUCATION</w:t>
      </w:r>
      <w:r w:rsidR="009C2CA0">
        <w:rPr>
          <w:b/>
          <w:bCs/>
        </w:rPr>
        <w:t xml:space="preserve"> -</w:t>
      </w:r>
      <w:r w:rsidR="00FC7424" w:rsidRPr="008558C5">
        <w:rPr>
          <w:b/>
          <w:bCs/>
        </w:rPr>
        <w:t>Master</w:t>
      </w:r>
      <w:r w:rsidR="00FC7424">
        <w:rPr>
          <w:b/>
          <w:bCs/>
        </w:rPr>
        <w:t xml:space="preserve"> of Science</w:t>
      </w:r>
      <w:r w:rsidR="00FC7424" w:rsidRPr="008558C5">
        <w:rPr>
          <w:b/>
          <w:bCs/>
        </w:rPr>
        <w:t xml:space="preserve"> in information technology</w:t>
      </w:r>
      <w:r w:rsidR="008558C5" w:rsidRPr="008558C5">
        <w:t xml:space="preserve"> | </w:t>
      </w:r>
      <w:r w:rsidR="008558C5" w:rsidRPr="008558C5">
        <w:rPr>
          <w:i/>
          <w:iCs/>
        </w:rPr>
        <w:t>Wilmington University, DE | GPA: 3.</w:t>
      </w:r>
      <w:r w:rsidR="006C1FC2">
        <w:rPr>
          <w:i/>
          <w:iCs/>
        </w:rPr>
        <w:t>9</w:t>
      </w:r>
      <w:r w:rsidR="00B806F4">
        <w:rPr>
          <w:i/>
          <w:iCs/>
        </w:rPr>
        <w:t>4</w:t>
      </w:r>
      <w:r w:rsidR="00CD78D2">
        <w:rPr>
          <w:i/>
          <w:iCs/>
        </w:rPr>
        <w:t>/4</w:t>
      </w:r>
    </w:p>
    <w:p w14:paraId="50206434" w14:textId="77777777" w:rsidR="008558C5" w:rsidRPr="008558C5" w:rsidRDefault="00000000" w:rsidP="003F7582">
      <w:pPr>
        <w:spacing w:after="0" w:line="240" w:lineRule="auto"/>
        <w:jc w:val="both"/>
      </w:pPr>
      <w:r>
        <w:pict w14:anchorId="51EC2DAC">
          <v:rect id="_x0000_i1026" style="width:0;height:1.5pt" o:hralign="center" o:hrstd="t" o:hr="t" fillcolor="#a0a0a0" stroked="f"/>
        </w:pict>
      </w:r>
    </w:p>
    <w:p w14:paraId="05B0F1D7" w14:textId="77777777" w:rsidR="008558C5" w:rsidRPr="008558C5" w:rsidRDefault="008558C5" w:rsidP="003F7582">
      <w:pPr>
        <w:spacing w:after="0" w:line="240" w:lineRule="auto"/>
        <w:jc w:val="both"/>
        <w:rPr>
          <w:b/>
          <w:bCs/>
        </w:rPr>
      </w:pPr>
      <w:r w:rsidRPr="008558C5">
        <w:rPr>
          <w:b/>
          <w:bCs/>
        </w:rPr>
        <w:t>SKILLS</w:t>
      </w:r>
    </w:p>
    <w:p w14:paraId="703A7B80" w14:textId="10FD900B" w:rsidR="008558C5" w:rsidRDefault="008558C5" w:rsidP="003F7582">
      <w:pPr>
        <w:numPr>
          <w:ilvl w:val="0"/>
          <w:numId w:val="1"/>
        </w:numPr>
        <w:spacing w:after="0" w:line="240" w:lineRule="auto"/>
        <w:jc w:val="both"/>
      </w:pPr>
      <w:r w:rsidRPr="008558C5">
        <w:rPr>
          <w:b/>
          <w:bCs/>
        </w:rPr>
        <w:t>Programming Languages &amp;</w:t>
      </w:r>
      <w:r w:rsidR="009C178E">
        <w:rPr>
          <w:b/>
          <w:bCs/>
        </w:rPr>
        <w:t xml:space="preserve"> </w:t>
      </w:r>
      <w:r w:rsidRPr="008558C5">
        <w:rPr>
          <w:b/>
          <w:bCs/>
        </w:rPr>
        <w:t>Frameworks:</w:t>
      </w:r>
      <w:r w:rsidRPr="008558C5">
        <w:t xml:space="preserve"> Java,</w:t>
      </w:r>
      <w:r w:rsidR="00732076">
        <w:t xml:space="preserve"> Python, JavaScript,</w:t>
      </w:r>
      <w:r w:rsidRPr="008558C5">
        <w:t xml:space="preserve"> Spring Boot, Spring MVC,</w:t>
      </w:r>
      <w:r w:rsidR="004A3699">
        <w:t xml:space="preserve"> </w:t>
      </w:r>
      <w:r w:rsidRPr="008558C5">
        <w:t xml:space="preserve">React, Angular, TypeScript, </w:t>
      </w:r>
      <w:r w:rsidR="00F86FED">
        <w:t xml:space="preserve">Node.js, </w:t>
      </w:r>
      <w:r w:rsidRPr="008558C5">
        <w:t>HTML, CSS</w:t>
      </w:r>
    </w:p>
    <w:p w14:paraId="380E36FB" w14:textId="548EDA2A" w:rsidR="00765316" w:rsidRPr="008558C5" w:rsidRDefault="00765316" w:rsidP="003F7582">
      <w:pPr>
        <w:numPr>
          <w:ilvl w:val="0"/>
          <w:numId w:val="1"/>
        </w:numPr>
        <w:spacing w:after="0" w:line="240" w:lineRule="auto"/>
        <w:jc w:val="both"/>
      </w:pPr>
      <w:r w:rsidRPr="00765316">
        <w:rPr>
          <w:b/>
          <w:bCs/>
        </w:rPr>
        <w:t>Software Development:</w:t>
      </w:r>
      <w:r w:rsidRPr="00765316">
        <w:t xml:space="preserve"> Data Structures, Algorithms, O</w:t>
      </w:r>
      <w:r w:rsidR="00021845">
        <w:t>O</w:t>
      </w:r>
      <w:r w:rsidR="0016122E">
        <w:t>P</w:t>
      </w:r>
      <w:r w:rsidRPr="00765316">
        <w:t>, Design Patterns</w:t>
      </w:r>
      <w:r w:rsidR="00411069">
        <w:t>,</w:t>
      </w:r>
      <w:r w:rsidR="00A87E19">
        <w:t xml:space="preserve"> </w:t>
      </w:r>
      <w:r w:rsidR="00A87E19" w:rsidRPr="00A87E19">
        <w:t>Machine Learning</w:t>
      </w:r>
    </w:p>
    <w:p w14:paraId="0EA0D8C3" w14:textId="484EA1A4" w:rsidR="008558C5" w:rsidRPr="008558C5" w:rsidRDefault="007D1450" w:rsidP="003F7582">
      <w:pPr>
        <w:numPr>
          <w:ilvl w:val="0"/>
          <w:numId w:val="1"/>
        </w:numPr>
        <w:spacing w:after="0" w:line="240" w:lineRule="auto"/>
        <w:jc w:val="both"/>
      </w:pPr>
      <w:r w:rsidRPr="007D1450">
        <w:rPr>
          <w:b/>
          <w:bCs/>
        </w:rPr>
        <w:t>Cloud</w:t>
      </w:r>
      <w:r w:rsidR="00DD26A6">
        <w:rPr>
          <w:b/>
          <w:bCs/>
        </w:rPr>
        <w:t xml:space="preserve"> </w:t>
      </w:r>
      <w:r w:rsidRPr="007D1450">
        <w:rPr>
          <w:b/>
          <w:bCs/>
        </w:rPr>
        <w:t>&amp; DevOps:</w:t>
      </w:r>
      <w:r w:rsidRPr="007D1450">
        <w:t xml:space="preserve"> AWS (EC2, S3, RDS, Lambda, VPC), Kubernetes, Docker, Terraform, Jenkins, CI/CD</w:t>
      </w:r>
    </w:p>
    <w:p w14:paraId="14F8164B" w14:textId="07C5D5D9" w:rsidR="008558C5" w:rsidRDefault="008558C5" w:rsidP="007D1450">
      <w:pPr>
        <w:numPr>
          <w:ilvl w:val="0"/>
          <w:numId w:val="1"/>
        </w:numPr>
        <w:spacing w:after="0" w:line="240" w:lineRule="auto"/>
        <w:jc w:val="both"/>
      </w:pPr>
      <w:r w:rsidRPr="008558C5">
        <w:rPr>
          <w:b/>
          <w:bCs/>
        </w:rPr>
        <w:t>Databases:</w:t>
      </w:r>
      <w:r w:rsidRPr="008558C5">
        <w:t xml:space="preserve"> MySQL, PostgreSQL, Oracle, MongoDB</w:t>
      </w:r>
      <w:r w:rsidR="00D67C2F">
        <w:t>, DynamoDB</w:t>
      </w:r>
    </w:p>
    <w:p w14:paraId="6EDD7135" w14:textId="285F7EB8" w:rsidR="00460AB2" w:rsidRPr="008558C5" w:rsidRDefault="00460AB2" w:rsidP="003F7582">
      <w:pPr>
        <w:numPr>
          <w:ilvl w:val="0"/>
          <w:numId w:val="1"/>
        </w:numPr>
        <w:spacing w:after="0" w:line="240" w:lineRule="auto"/>
        <w:jc w:val="both"/>
      </w:pPr>
      <w:r w:rsidRPr="00460AB2">
        <w:rPr>
          <w:b/>
          <w:bCs/>
        </w:rPr>
        <w:t>Version Control:</w:t>
      </w:r>
      <w:r w:rsidRPr="00460AB2">
        <w:t xml:space="preserve"> Git, GitHub, GitLab</w:t>
      </w:r>
    </w:p>
    <w:p w14:paraId="0C7BECA1" w14:textId="16C5368E" w:rsidR="008558C5" w:rsidRPr="008558C5" w:rsidRDefault="008558C5" w:rsidP="003F7582">
      <w:pPr>
        <w:numPr>
          <w:ilvl w:val="0"/>
          <w:numId w:val="1"/>
        </w:numPr>
        <w:spacing w:after="0" w:line="240" w:lineRule="auto"/>
        <w:jc w:val="both"/>
      </w:pPr>
      <w:r w:rsidRPr="008558C5">
        <w:rPr>
          <w:b/>
          <w:bCs/>
        </w:rPr>
        <w:t xml:space="preserve">Security &amp; </w:t>
      </w:r>
      <w:r w:rsidR="00C26E63">
        <w:rPr>
          <w:b/>
          <w:bCs/>
        </w:rPr>
        <w:t>Messaging</w:t>
      </w:r>
      <w:r w:rsidRPr="008558C5">
        <w:rPr>
          <w:b/>
          <w:bCs/>
        </w:rPr>
        <w:t>:</w:t>
      </w:r>
      <w:r w:rsidRPr="008558C5">
        <w:t xml:space="preserve"> OAuth 2.0, JWT, API Security, </w:t>
      </w:r>
      <w:r w:rsidR="00D06369" w:rsidRPr="00D06369">
        <w:t>Kafka, Redis, Elasticsearch</w:t>
      </w:r>
    </w:p>
    <w:p w14:paraId="09318481" w14:textId="5C55C34A" w:rsidR="008558C5" w:rsidRPr="008558C5" w:rsidRDefault="008558C5" w:rsidP="003F7582">
      <w:pPr>
        <w:numPr>
          <w:ilvl w:val="0"/>
          <w:numId w:val="1"/>
        </w:numPr>
        <w:spacing w:after="0" w:line="240" w:lineRule="auto"/>
        <w:jc w:val="both"/>
      </w:pPr>
      <w:r w:rsidRPr="008558C5">
        <w:rPr>
          <w:b/>
          <w:bCs/>
        </w:rPr>
        <w:t>Testing &amp; Debugging:</w:t>
      </w:r>
      <w:r w:rsidRPr="008558C5">
        <w:t xml:space="preserve"> JUnit, </w:t>
      </w:r>
      <w:r w:rsidR="00FD5F50">
        <w:t xml:space="preserve">Jest, Jasmine, </w:t>
      </w:r>
      <w:r w:rsidRPr="008558C5">
        <w:t>Selenium, Mockito, JMeter</w:t>
      </w:r>
    </w:p>
    <w:p w14:paraId="793BA788" w14:textId="77777777" w:rsidR="008558C5" w:rsidRPr="008558C5" w:rsidRDefault="00000000" w:rsidP="003F7582">
      <w:pPr>
        <w:spacing w:after="0" w:line="240" w:lineRule="auto"/>
        <w:jc w:val="both"/>
      </w:pPr>
      <w:r>
        <w:pict w14:anchorId="6CA0FD71">
          <v:rect id="_x0000_i1027" style="width:0;height:1.5pt" o:hralign="center" o:hrstd="t" o:hr="t" fillcolor="#a0a0a0" stroked="f"/>
        </w:pict>
      </w:r>
    </w:p>
    <w:p w14:paraId="00971468" w14:textId="77777777" w:rsidR="008558C5" w:rsidRPr="008558C5" w:rsidRDefault="008558C5" w:rsidP="003F7582">
      <w:pPr>
        <w:spacing w:after="0" w:line="240" w:lineRule="auto"/>
        <w:jc w:val="both"/>
        <w:rPr>
          <w:b/>
          <w:bCs/>
        </w:rPr>
      </w:pPr>
      <w:r w:rsidRPr="008558C5">
        <w:rPr>
          <w:b/>
          <w:bCs/>
        </w:rPr>
        <w:t>PROFESSIONAL EXPERIENCE</w:t>
      </w:r>
    </w:p>
    <w:p w14:paraId="3EF680F8" w14:textId="07BCB3F6" w:rsidR="008558C5" w:rsidRPr="006C1FC2" w:rsidRDefault="006C1FC2" w:rsidP="004F12FA">
      <w:pPr>
        <w:tabs>
          <w:tab w:val="left" w:pos="2220"/>
        </w:tabs>
        <w:spacing w:after="0" w:line="240" w:lineRule="auto"/>
        <w:jc w:val="both"/>
        <w:rPr>
          <w:b/>
          <w:bCs/>
        </w:rPr>
      </w:pPr>
      <w:r w:rsidRPr="006C1FC2">
        <w:rPr>
          <w:b/>
          <w:bCs/>
          <w:i/>
          <w:iCs/>
        </w:rPr>
        <w:t>Full-Stack Java Developer</w:t>
      </w:r>
      <w:r w:rsidR="004F12FA" w:rsidRPr="006C1FC2">
        <w:rPr>
          <w:b/>
          <w:bCs/>
        </w:rPr>
        <w:tab/>
      </w:r>
    </w:p>
    <w:p w14:paraId="756670BA" w14:textId="12D0FA7E" w:rsidR="00CE46FF" w:rsidRPr="00CE46FF" w:rsidRDefault="006C1FC2" w:rsidP="003F7582">
      <w:pPr>
        <w:spacing w:after="0" w:line="240" w:lineRule="auto"/>
        <w:jc w:val="both"/>
        <w:rPr>
          <w:i/>
          <w:iCs/>
        </w:rPr>
      </w:pPr>
      <w:r>
        <w:rPr>
          <w:i/>
          <w:iCs/>
        </w:rPr>
        <w:t>Freddie Mac</w:t>
      </w:r>
      <w:r w:rsidR="00C27982">
        <w:rPr>
          <w:i/>
          <w:iCs/>
        </w:rPr>
        <w:t>, Texas</w:t>
      </w:r>
      <w:r>
        <w:rPr>
          <w:i/>
          <w:iCs/>
        </w:rPr>
        <w:t xml:space="preserve"> </w:t>
      </w:r>
      <w:r w:rsidR="008558C5" w:rsidRPr="008558C5">
        <w:rPr>
          <w:i/>
          <w:iCs/>
        </w:rPr>
        <w:t>|</w:t>
      </w:r>
      <w:r>
        <w:rPr>
          <w:i/>
          <w:iCs/>
        </w:rPr>
        <w:t xml:space="preserve"> July</w:t>
      </w:r>
      <w:r w:rsidR="008558C5" w:rsidRPr="008558C5">
        <w:rPr>
          <w:i/>
          <w:iCs/>
        </w:rPr>
        <w:t>202</w:t>
      </w:r>
      <w:r>
        <w:rPr>
          <w:i/>
          <w:iCs/>
        </w:rPr>
        <w:t>3</w:t>
      </w:r>
      <w:r w:rsidR="008558C5" w:rsidRPr="008558C5">
        <w:rPr>
          <w:i/>
          <w:iCs/>
        </w:rPr>
        <w:t xml:space="preserve"> – Present</w:t>
      </w:r>
    </w:p>
    <w:p w14:paraId="6BD45978" w14:textId="19A2D114" w:rsidR="006B51F9" w:rsidRPr="006B51F9" w:rsidRDefault="006B51F9" w:rsidP="006B51F9">
      <w:pPr>
        <w:numPr>
          <w:ilvl w:val="0"/>
          <w:numId w:val="2"/>
        </w:numPr>
        <w:spacing w:after="0" w:line="240" w:lineRule="auto"/>
        <w:jc w:val="both"/>
        <w:rPr>
          <w:lang w:val="en-US"/>
        </w:rPr>
      </w:pPr>
      <w:r w:rsidRPr="006B51F9">
        <w:rPr>
          <w:lang w:val="en-US"/>
        </w:rPr>
        <w:t>Developed</w:t>
      </w:r>
      <w:r w:rsidRPr="006B51F9">
        <w:rPr>
          <w:b/>
          <w:bCs/>
          <w:lang w:val="en-US"/>
        </w:rPr>
        <w:t xml:space="preserve"> </w:t>
      </w:r>
      <w:r w:rsidRPr="00F86867">
        <w:rPr>
          <w:b/>
          <w:bCs/>
          <w:lang w:val="en-US"/>
        </w:rPr>
        <w:t>a real-time mortgage rate engine using Spring Boot</w:t>
      </w:r>
      <w:r w:rsidR="00A63491">
        <w:rPr>
          <w:b/>
          <w:bCs/>
          <w:lang w:val="en-US"/>
        </w:rPr>
        <w:t xml:space="preserve">, </w:t>
      </w:r>
      <w:r w:rsidR="00F05D74">
        <w:rPr>
          <w:b/>
          <w:bCs/>
          <w:lang w:val="en-US"/>
        </w:rPr>
        <w:t>Angular</w:t>
      </w:r>
      <w:r w:rsidR="006C6937">
        <w:rPr>
          <w:b/>
          <w:bCs/>
          <w:lang w:val="en-US"/>
        </w:rPr>
        <w:t xml:space="preserve"> </w:t>
      </w:r>
      <w:r w:rsidRPr="00F86867">
        <w:rPr>
          <w:b/>
          <w:bCs/>
          <w:lang w:val="en-US"/>
        </w:rPr>
        <w:t>&amp; AWS, optimizing loan processing efficiency.</w:t>
      </w:r>
    </w:p>
    <w:p w14:paraId="4C793718" w14:textId="4B6997E3" w:rsidR="006B51F9" w:rsidRPr="006B51F9" w:rsidRDefault="006B51F9" w:rsidP="006B51F9">
      <w:pPr>
        <w:numPr>
          <w:ilvl w:val="0"/>
          <w:numId w:val="2"/>
        </w:numPr>
        <w:spacing w:after="0" w:line="240" w:lineRule="auto"/>
        <w:jc w:val="both"/>
        <w:rPr>
          <w:b/>
          <w:bCs/>
          <w:lang w:val="en-US"/>
        </w:rPr>
      </w:pPr>
      <w:r w:rsidRPr="006B51F9">
        <w:rPr>
          <w:lang w:val="en-US"/>
        </w:rPr>
        <w:t xml:space="preserve">Built </w:t>
      </w:r>
      <w:r w:rsidRPr="006B51F9">
        <w:rPr>
          <w:b/>
          <w:bCs/>
          <w:lang w:val="en-US"/>
        </w:rPr>
        <w:t>scalable microservices for mortgage rate calculations and loan approvals, improving system performance.</w:t>
      </w:r>
    </w:p>
    <w:p w14:paraId="61438023" w14:textId="578B7345" w:rsidR="006B51F9" w:rsidRPr="006B51F9" w:rsidRDefault="006B51F9" w:rsidP="006B51F9">
      <w:pPr>
        <w:numPr>
          <w:ilvl w:val="0"/>
          <w:numId w:val="2"/>
        </w:numPr>
        <w:spacing w:after="0" w:line="240" w:lineRule="auto"/>
        <w:jc w:val="both"/>
        <w:rPr>
          <w:b/>
          <w:bCs/>
          <w:lang w:val="en-US"/>
        </w:rPr>
      </w:pPr>
      <w:r w:rsidRPr="006B51F9">
        <w:rPr>
          <w:lang w:val="en-US"/>
        </w:rPr>
        <w:t>Optimized</w:t>
      </w:r>
      <w:r w:rsidRPr="006B51F9">
        <w:rPr>
          <w:b/>
          <w:bCs/>
          <w:lang w:val="en-US"/>
        </w:rPr>
        <w:t xml:space="preserve"> PostgreSQL queries &amp; RESTful APIs, reducing loan processing time by 30% and enhancing data retrieval.</w:t>
      </w:r>
    </w:p>
    <w:p w14:paraId="7597B88C" w14:textId="52E9BA56" w:rsidR="006B51F9" w:rsidRPr="006B51F9" w:rsidRDefault="006B51F9" w:rsidP="006B51F9">
      <w:pPr>
        <w:numPr>
          <w:ilvl w:val="0"/>
          <w:numId w:val="2"/>
        </w:numPr>
        <w:spacing w:after="0" w:line="240" w:lineRule="auto"/>
        <w:jc w:val="both"/>
        <w:rPr>
          <w:b/>
          <w:bCs/>
          <w:lang w:val="en-US"/>
        </w:rPr>
      </w:pPr>
      <w:r w:rsidRPr="006B51F9">
        <w:rPr>
          <w:lang w:val="en-US"/>
        </w:rPr>
        <w:t>Implemented</w:t>
      </w:r>
      <w:r w:rsidRPr="006B51F9">
        <w:rPr>
          <w:b/>
          <w:bCs/>
          <w:lang w:val="en-US"/>
        </w:rPr>
        <w:t xml:space="preserve"> Kafka-based event streaming, enabling real-time mortgage rate updates and seamless loan tracking.</w:t>
      </w:r>
    </w:p>
    <w:p w14:paraId="588FBA09" w14:textId="07FAC7B4" w:rsidR="006B51F9" w:rsidRPr="006B51F9" w:rsidRDefault="006B51F9" w:rsidP="006B51F9">
      <w:pPr>
        <w:numPr>
          <w:ilvl w:val="0"/>
          <w:numId w:val="2"/>
        </w:numPr>
        <w:spacing w:after="0" w:line="240" w:lineRule="auto"/>
        <w:jc w:val="both"/>
        <w:rPr>
          <w:lang w:val="en-US"/>
        </w:rPr>
      </w:pPr>
      <w:r w:rsidRPr="006B51F9">
        <w:rPr>
          <w:lang w:val="en-US"/>
        </w:rPr>
        <w:t xml:space="preserve">Automated </w:t>
      </w:r>
      <w:r w:rsidRPr="006B51F9">
        <w:rPr>
          <w:b/>
          <w:bCs/>
          <w:lang w:val="en-US"/>
        </w:rPr>
        <w:t>CI/CD pipelines with Kubernetes &amp; Jenkins, accelerating deployments and minimizing downtime</w:t>
      </w:r>
      <w:r w:rsidRPr="006B51F9">
        <w:rPr>
          <w:lang w:val="en-US"/>
        </w:rPr>
        <w:t>.</w:t>
      </w:r>
    </w:p>
    <w:p w14:paraId="2EDD0AA5" w14:textId="20F50D0B" w:rsidR="00EC2B1F" w:rsidRPr="006B51F9" w:rsidRDefault="00EC2B1F" w:rsidP="006B51F9">
      <w:pPr>
        <w:spacing w:after="0" w:line="240" w:lineRule="auto"/>
        <w:ind w:left="360"/>
        <w:jc w:val="both"/>
        <w:rPr>
          <w:lang w:val="en-US"/>
        </w:rPr>
      </w:pPr>
    </w:p>
    <w:p w14:paraId="6881DDC4" w14:textId="77777777" w:rsidR="006C1FC2" w:rsidRPr="006C1FC2" w:rsidRDefault="006C1FC2" w:rsidP="003F7582">
      <w:pPr>
        <w:spacing w:after="0" w:line="240" w:lineRule="auto"/>
        <w:jc w:val="both"/>
        <w:rPr>
          <w:b/>
          <w:bCs/>
          <w:i/>
          <w:iCs/>
        </w:rPr>
      </w:pPr>
      <w:r w:rsidRPr="006C1FC2">
        <w:rPr>
          <w:b/>
          <w:bCs/>
          <w:i/>
          <w:iCs/>
        </w:rPr>
        <w:t xml:space="preserve">Full-Stack Java Developer </w:t>
      </w:r>
    </w:p>
    <w:p w14:paraId="1C1EEBB9" w14:textId="4F1B4770" w:rsidR="008558C5" w:rsidRPr="008558C5" w:rsidRDefault="006C1FC2" w:rsidP="003F7582">
      <w:pPr>
        <w:spacing w:after="0" w:line="240" w:lineRule="auto"/>
        <w:jc w:val="both"/>
      </w:pPr>
      <w:r>
        <w:rPr>
          <w:i/>
          <w:iCs/>
        </w:rPr>
        <w:t>Cisco Inc</w:t>
      </w:r>
      <w:r w:rsidR="00C27982">
        <w:rPr>
          <w:i/>
          <w:iCs/>
        </w:rPr>
        <w:t>, Remote</w:t>
      </w:r>
      <w:r>
        <w:rPr>
          <w:i/>
          <w:iCs/>
        </w:rPr>
        <w:t xml:space="preserve"> </w:t>
      </w:r>
      <w:r w:rsidRPr="008558C5">
        <w:rPr>
          <w:i/>
          <w:iCs/>
        </w:rPr>
        <w:t>|</w:t>
      </w:r>
      <w:r w:rsidR="008558C5" w:rsidRPr="008558C5">
        <w:rPr>
          <w:i/>
          <w:iCs/>
        </w:rPr>
        <w:t xml:space="preserve"> </w:t>
      </w:r>
      <w:r>
        <w:rPr>
          <w:i/>
          <w:iCs/>
        </w:rPr>
        <w:t>January</w:t>
      </w:r>
      <w:r w:rsidR="008558C5" w:rsidRPr="008558C5">
        <w:rPr>
          <w:i/>
          <w:iCs/>
        </w:rPr>
        <w:t xml:space="preserve"> 20</w:t>
      </w:r>
      <w:r>
        <w:rPr>
          <w:i/>
          <w:iCs/>
        </w:rPr>
        <w:t>23</w:t>
      </w:r>
      <w:r w:rsidR="008558C5" w:rsidRPr="008558C5">
        <w:rPr>
          <w:i/>
          <w:iCs/>
        </w:rPr>
        <w:t xml:space="preserve"> – </w:t>
      </w:r>
      <w:r>
        <w:rPr>
          <w:i/>
          <w:iCs/>
        </w:rPr>
        <w:t>June</w:t>
      </w:r>
      <w:r w:rsidR="008558C5" w:rsidRPr="008558C5">
        <w:rPr>
          <w:i/>
          <w:iCs/>
        </w:rPr>
        <w:t xml:space="preserve"> 202</w:t>
      </w:r>
      <w:r>
        <w:rPr>
          <w:i/>
          <w:iCs/>
        </w:rPr>
        <w:t>3</w:t>
      </w:r>
    </w:p>
    <w:p w14:paraId="0E8D115E" w14:textId="58440E28" w:rsidR="006B51F9" w:rsidRPr="006B51F9" w:rsidRDefault="006B51F9" w:rsidP="006B51F9">
      <w:pPr>
        <w:numPr>
          <w:ilvl w:val="0"/>
          <w:numId w:val="3"/>
        </w:numPr>
        <w:spacing w:after="0" w:line="240" w:lineRule="auto"/>
        <w:jc w:val="both"/>
        <w:rPr>
          <w:b/>
          <w:bCs/>
          <w:lang w:val="en-US"/>
        </w:rPr>
      </w:pPr>
      <w:r w:rsidRPr="006B51F9">
        <w:rPr>
          <w:lang w:val="en-US"/>
        </w:rPr>
        <w:t>Designed</w:t>
      </w:r>
      <w:r w:rsidRPr="006B51F9">
        <w:rPr>
          <w:b/>
          <w:bCs/>
          <w:lang w:val="en-US"/>
        </w:rPr>
        <w:t xml:space="preserve"> microservices in </w:t>
      </w:r>
      <w:r w:rsidR="00C5650B">
        <w:rPr>
          <w:b/>
          <w:bCs/>
          <w:lang w:val="en-US"/>
        </w:rPr>
        <w:t>Spring Boot</w:t>
      </w:r>
      <w:r w:rsidRPr="006B51F9">
        <w:rPr>
          <w:b/>
          <w:bCs/>
          <w:lang w:val="en-US"/>
        </w:rPr>
        <w:t xml:space="preserve"> for real-time network configuration and security policy management.</w:t>
      </w:r>
    </w:p>
    <w:p w14:paraId="54E0016A" w14:textId="3C7F44F3" w:rsidR="006B51F9" w:rsidRPr="006B51F9" w:rsidRDefault="006B51F9" w:rsidP="006B51F9">
      <w:pPr>
        <w:numPr>
          <w:ilvl w:val="0"/>
          <w:numId w:val="3"/>
        </w:numPr>
        <w:spacing w:after="0" w:line="240" w:lineRule="auto"/>
        <w:jc w:val="both"/>
        <w:rPr>
          <w:b/>
          <w:bCs/>
          <w:lang w:val="en-US"/>
        </w:rPr>
      </w:pPr>
      <w:r w:rsidRPr="006B51F9">
        <w:rPr>
          <w:lang w:val="en-US"/>
        </w:rPr>
        <w:t>Implemented</w:t>
      </w:r>
      <w:r w:rsidRPr="006B51F9">
        <w:rPr>
          <w:b/>
          <w:bCs/>
          <w:lang w:val="en-US"/>
        </w:rPr>
        <w:t xml:space="preserve"> Kafka-based traffic monitoring, enhancing real-time threat detection and network visibility.</w:t>
      </w:r>
    </w:p>
    <w:p w14:paraId="30A3172D" w14:textId="7D26C8F4" w:rsidR="006B51F9" w:rsidRPr="006B51F9" w:rsidRDefault="006B51F9" w:rsidP="006B51F9">
      <w:pPr>
        <w:numPr>
          <w:ilvl w:val="0"/>
          <w:numId w:val="3"/>
        </w:numPr>
        <w:spacing w:after="0" w:line="240" w:lineRule="auto"/>
        <w:jc w:val="both"/>
        <w:rPr>
          <w:b/>
          <w:bCs/>
          <w:lang w:val="en-US"/>
        </w:rPr>
      </w:pPr>
      <w:r w:rsidRPr="006B51F9">
        <w:rPr>
          <w:lang w:val="en-US"/>
        </w:rPr>
        <w:t>Automated</w:t>
      </w:r>
      <w:r w:rsidRPr="006B51F9">
        <w:rPr>
          <w:b/>
          <w:bCs/>
          <w:lang w:val="en-US"/>
        </w:rPr>
        <w:t xml:space="preserve"> infrastructure provisioning with Terraform &amp; Kubernetes, reducing manual intervention and deployment time.</w:t>
      </w:r>
    </w:p>
    <w:p w14:paraId="7BBCE0C0" w14:textId="495EA665" w:rsidR="006B51F9" w:rsidRPr="006B51F9" w:rsidRDefault="006B51F9" w:rsidP="006B51F9">
      <w:pPr>
        <w:numPr>
          <w:ilvl w:val="0"/>
          <w:numId w:val="3"/>
        </w:numPr>
        <w:spacing w:after="0" w:line="240" w:lineRule="auto"/>
        <w:jc w:val="both"/>
        <w:rPr>
          <w:b/>
          <w:bCs/>
          <w:lang w:val="en-US"/>
        </w:rPr>
      </w:pPr>
      <w:r w:rsidRPr="006B51F9">
        <w:rPr>
          <w:lang w:val="en-US"/>
        </w:rPr>
        <w:t>Developed</w:t>
      </w:r>
      <w:r w:rsidRPr="006B51F9">
        <w:rPr>
          <w:b/>
          <w:bCs/>
          <w:lang w:val="en-US"/>
        </w:rPr>
        <w:t xml:space="preserve"> </w:t>
      </w:r>
      <w:r w:rsidR="00F05D74">
        <w:rPr>
          <w:b/>
          <w:bCs/>
          <w:lang w:val="en-US"/>
        </w:rPr>
        <w:t>Angular</w:t>
      </w:r>
      <w:r w:rsidRPr="006B51F9">
        <w:rPr>
          <w:b/>
          <w:bCs/>
          <w:lang w:val="en-US"/>
        </w:rPr>
        <w:t>-based network dashboard, providing a centralized UI for monitoring and security enforcement.</w:t>
      </w:r>
    </w:p>
    <w:p w14:paraId="180729ED" w14:textId="5E6FA24D" w:rsidR="006B51F9" w:rsidRPr="006B51F9" w:rsidRDefault="006B51F9" w:rsidP="006B51F9">
      <w:pPr>
        <w:numPr>
          <w:ilvl w:val="0"/>
          <w:numId w:val="3"/>
        </w:numPr>
        <w:spacing w:after="0" w:line="240" w:lineRule="auto"/>
        <w:jc w:val="both"/>
        <w:rPr>
          <w:b/>
          <w:bCs/>
          <w:lang w:val="en-US"/>
        </w:rPr>
      </w:pPr>
      <w:r w:rsidRPr="006B51F9">
        <w:rPr>
          <w:lang w:val="en-US"/>
        </w:rPr>
        <w:t>Integrated</w:t>
      </w:r>
      <w:r w:rsidRPr="006B51F9">
        <w:rPr>
          <w:b/>
          <w:bCs/>
          <w:lang w:val="en-US"/>
        </w:rPr>
        <w:t xml:space="preserve"> OAuth 2.0 &amp; RBAC, ensuring secure authentication and restricted access to network resources.</w:t>
      </w:r>
    </w:p>
    <w:p w14:paraId="7D9A31C4" w14:textId="65E02C75" w:rsidR="00AD4D81" w:rsidRDefault="00AD4D81" w:rsidP="006B51F9">
      <w:pPr>
        <w:spacing w:after="0" w:line="240" w:lineRule="auto"/>
        <w:ind w:left="360"/>
        <w:jc w:val="both"/>
        <w:rPr>
          <w:lang w:val="en-US"/>
        </w:rPr>
      </w:pPr>
    </w:p>
    <w:p w14:paraId="4429C8C2" w14:textId="1021D94E" w:rsidR="006C1FC2" w:rsidRPr="006C1FC2" w:rsidRDefault="006C1FC2" w:rsidP="00AD4D81">
      <w:pPr>
        <w:spacing w:after="0" w:line="240" w:lineRule="auto"/>
        <w:jc w:val="both"/>
        <w:rPr>
          <w:b/>
          <w:bCs/>
          <w:i/>
          <w:iCs/>
        </w:rPr>
      </w:pPr>
      <w:r w:rsidRPr="006C1FC2">
        <w:rPr>
          <w:b/>
          <w:bCs/>
          <w:i/>
          <w:iCs/>
        </w:rPr>
        <w:t xml:space="preserve">Full-Stack Java Developer </w:t>
      </w:r>
    </w:p>
    <w:p w14:paraId="12079392" w14:textId="09C70231" w:rsidR="006C1FC2" w:rsidRPr="008558C5" w:rsidRDefault="006C1FC2" w:rsidP="006C1FC2">
      <w:pPr>
        <w:spacing w:after="0" w:line="240" w:lineRule="auto"/>
        <w:jc w:val="both"/>
      </w:pPr>
      <w:r>
        <w:rPr>
          <w:i/>
          <w:iCs/>
        </w:rPr>
        <w:t>Bharti Airtel</w:t>
      </w:r>
      <w:r w:rsidR="00C27982">
        <w:rPr>
          <w:i/>
          <w:iCs/>
        </w:rPr>
        <w:t>,</w:t>
      </w:r>
      <w:r w:rsidR="00504B40">
        <w:rPr>
          <w:i/>
          <w:iCs/>
        </w:rPr>
        <w:t xml:space="preserve"> Hyderabad</w:t>
      </w:r>
      <w:r>
        <w:rPr>
          <w:i/>
          <w:iCs/>
        </w:rPr>
        <w:t xml:space="preserve"> </w:t>
      </w:r>
      <w:r w:rsidRPr="008558C5">
        <w:rPr>
          <w:i/>
          <w:iCs/>
        </w:rPr>
        <w:t xml:space="preserve">| </w:t>
      </w:r>
      <w:r>
        <w:rPr>
          <w:i/>
          <w:iCs/>
        </w:rPr>
        <w:t>August</w:t>
      </w:r>
      <w:r w:rsidRPr="008558C5">
        <w:rPr>
          <w:i/>
          <w:iCs/>
        </w:rPr>
        <w:t xml:space="preserve"> 20</w:t>
      </w:r>
      <w:r>
        <w:rPr>
          <w:i/>
          <w:iCs/>
        </w:rPr>
        <w:t>20</w:t>
      </w:r>
      <w:r w:rsidRPr="008558C5">
        <w:rPr>
          <w:i/>
          <w:iCs/>
        </w:rPr>
        <w:t xml:space="preserve"> – </w:t>
      </w:r>
      <w:r>
        <w:rPr>
          <w:i/>
          <w:iCs/>
        </w:rPr>
        <w:t xml:space="preserve">July </w:t>
      </w:r>
      <w:r w:rsidRPr="008558C5">
        <w:rPr>
          <w:i/>
          <w:iCs/>
        </w:rPr>
        <w:t>202</w:t>
      </w:r>
      <w:r>
        <w:rPr>
          <w:i/>
          <w:iCs/>
        </w:rPr>
        <w:t>2</w:t>
      </w:r>
    </w:p>
    <w:p w14:paraId="23F940BB" w14:textId="243ADE0D" w:rsidR="00F86867" w:rsidRPr="00F86867" w:rsidRDefault="00F86867" w:rsidP="00F86867">
      <w:pPr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lang w:val="en-US"/>
        </w:rPr>
      </w:pPr>
      <w:r w:rsidRPr="00F86867">
        <w:rPr>
          <w:rFonts w:cstheme="minorHAnsi"/>
          <w:lang w:val="en-US"/>
        </w:rPr>
        <w:t>Developed</w:t>
      </w:r>
      <w:r w:rsidRPr="00F86867">
        <w:rPr>
          <w:rFonts w:cstheme="minorHAnsi"/>
          <w:b/>
          <w:bCs/>
          <w:lang w:val="en-US"/>
        </w:rPr>
        <w:t xml:space="preserve"> Spring Boot microservices for real-time 4G network monitoring and optimization.</w:t>
      </w:r>
    </w:p>
    <w:p w14:paraId="2C350C98" w14:textId="28A4559F" w:rsidR="00F86867" w:rsidRPr="00F86867" w:rsidRDefault="00F86867" w:rsidP="00F86867">
      <w:pPr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lang w:val="en-US"/>
        </w:rPr>
      </w:pPr>
      <w:r w:rsidRPr="00F86867">
        <w:rPr>
          <w:rFonts w:cstheme="minorHAnsi"/>
          <w:lang w:val="en-US"/>
        </w:rPr>
        <w:t>Implemented</w:t>
      </w:r>
      <w:r w:rsidRPr="00F86867">
        <w:rPr>
          <w:rFonts w:cstheme="minorHAnsi"/>
          <w:b/>
          <w:bCs/>
          <w:lang w:val="en-US"/>
        </w:rPr>
        <w:t xml:space="preserve"> Kafka streaming for live traffic analysis and congestion management.</w:t>
      </w:r>
    </w:p>
    <w:p w14:paraId="0A30E1B6" w14:textId="0B99D8EA" w:rsidR="00F86867" w:rsidRPr="00F86867" w:rsidRDefault="00F86867" w:rsidP="00F86867">
      <w:pPr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lang w:val="en-US"/>
        </w:rPr>
      </w:pPr>
      <w:r w:rsidRPr="00F86867">
        <w:rPr>
          <w:rFonts w:cstheme="minorHAnsi"/>
          <w:lang w:val="en-US"/>
        </w:rPr>
        <w:t>Automated</w:t>
      </w:r>
      <w:r w:rsidRPr="00F86867">
        <w:rPr>
          <w:rFonts w:cstheme="minorHAnsi"/>
          <w:b/>
          <w:bCs/>
          <w:lang w:val="en-US"/>
        </w:rPr>
        <w:t xml:space="preserve"> infrastructure provisioning with Terraform &amp; Kubernetes, reducing manual effort.</w:t>
      </w:r>
    </w:p>
    <w:p w14:paraId="55BB4C6A" w14:textId="61CBC105" w:rsidR="00FC7424" w:rsidRPr="00F86867" w:rsidRDefault="00F86867" w:rsidP="00F86867">
      <w:pPr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lang w:val="en-US"/>
        </w:rPr>
      </w:pPr>
      <w:r w:rsidRPr="00F86867">
        <w:rPr>
          <w:rFonts w:cstheme="minorHAnsi"/>
          <w:lang w:val="en-US"/>
        </w:rPr>
        <w:t>Built</w:t>
      </w:r>
      <w:r w:rsidR="00DA1AFF">
        <w:rPr>
          <w:rFonts w:cstheme="minorHAnsi"/>
          <w:b/>
          <w:bCs/>
          <w:lang w:val="en-US"/>
        </w:rPr>
        <w:t xml:space="preserve"> </w:t>
      </w:r>
      <w:r w:rsidR="00F05D74">
        <w:rPr>
          <w:rFonts w:cstheme="minorHAnsi"/>
          <w:b/>
          <w:bCs/>
          <w:lang w:val="en-US"/>
        </w:rPr>
        <w:t>Angular</w:t>
      </w:r>
      <w:r w:rsidRPr="00F86867">
        <w:rPr>
          <w:rFonts w:cstheme="minorHAnsi"/>
          <w:b/>
          <w:bCs/>
          <w:lang w:val="en-US"/>
        </w:rPr>
        <w:t>-based dashboard for real-time network performance monitoring</w:t>
      </w:r>
    </w:p>
    <w:p w14:paraId="756EAC79" w14:textId="07D5F8BD" w:rsidR="00CF1A68" w:rsidRPr="00FC7424" w:rsidRDefault="00000000" w:rsidP="006C1FC2">
      <w:pPr>
        <w:spacing w:after="0" w:line="240" w:lineRule="auto"/>
        <w:jc w:val="both"/>
      </w:pPr>
      <w:r>
        <w:pict w14:anchorId="7727CFB5">
          <v:rect id="_x0000_i1028" style="width:512.3pt;height:.05pt;flip:y" o:hrpct="979" o:hralign="center" o:hrstd="t" o:hr="t" fillcolor="#a0a0a0" stroked="f"/>
        </w:pict>
      </w:r>
      <w:r w:rsidR="008558C5" w:rsidRPr="008558C5">
        <w:rPr>
          <w:b/>
          <w:bCs/>
        </w:rPr>
        <w:t>PROJECTS</w:t>
      </w:r>
    </w:p>
    <w:p w14:paraId="703D4655" w14:textId="76C0A133" w:rsidR="00FC7424" w:rsidRDefault="00DF4CF1" w:rsidP="006C1FC2">
      <w:pPr>
        <w:pStyle w:val="ListParagraph"/>
        <w:spacing w:after="0" w:line="240" w:lineRule="auto"/>
        <w:jc w:val="both"/>
      </w:pPr>
      <w:r w:rsidRPr="00080DA2">
        <w:rPr>
          <w:b/>
          <w:bCs/>
        </w:rPr>
        <w:t xml:space="preserve">Credit Card Lending Platform </w:t>
      </w:r>
      <w:r w:rsidR="00C50326" w:rsidRPr="00FA5AF6">
        <w:rPr>
          <w:b/>
          <w:bCs/>
        </w:rPr>
        <w:t>(Java, Spring Boot, React, Kafka, PostgreSQL, DynamoDB, AWS) –</w:t>
      </w:r>
      <w:r w:rsidR="00C50326">
        <w:rPr>
          <w:i/>
          <w:iCs/>
        </w:rPr>
        <w:t xml:space="preserve"> </w:t>
      </w:r>
      <w:r w:rsidR="00080DA2" w:rsidRPr="00080DA2">
        <w:t>Designed a real-time loan underwriting &amp; payment system, integrating WebSocket for instant credit updates.</w:t>
      </w:r>
    </w:p>
    <w:p w14:paraId="36211BC6" w14:textId="79C0295B" w:rsidR="008558C5" w:rsidRPr="008558C5" w:rsidRDefault="00000000" w:rsidP="00FC7424">
      <w:pPr>
        <w:spacing w:after="0" w:line="240" w:lineRule="auto"/>
        <w:jc w:val="both"/>
      </w:pPr>
      <w:r>
        <w:pict w14:anchorId="4D58561A">
          <v:rect id="_x0000_i1029" style="width:0;height:1.5pt" o:hralign="center" o:hrstd="t" o:hr="t" fillcolor="#a0a0a0" stroked="f"/>
        </w:pict>
      </w:r>
    </w:p>
    <w:p w14:paraId="2F33396C" w14:textId="77777777" w:rsidR="008558C5" w:rsidRPr="008558C5" w:rsidRDefault="008558C5" w:rsidP="003F7582">
      <w:pPr>
        <w:spacing w:after="0" w:line="240" w:lineRule="auto"/>
        <w:jc w:val="both"/>
        <w:rPr>
          <w:b/>
          <w:bCs/>
        </w:rPr>
      </w:pPr>
      <w:r w:rsidRPr="008558C5">
        <w:rPr>
          <w:b/>
          <w:bCs/>
        </w:rPr>
        <w:t>CERTIFICATIONS</w:t>
      </w:r>
    </w:p>
    <w:p w14:paraId="5B2EAA71" w14:textId="3BC34F56" w:rsidR="008558C5" w:rsidRPr="00C52934" w:rsidRDefault="008558C5" w:rsidP="003F7582">
      <w:pPr>
        <w:numPr>
          <w:ilvl w:val="0"/>
          <w:numId w:val="6"/>
        </w:numPr>
        <w:spacing w:after="0" w:line="240" w:lineRule="auto"/>
        <w:jc w:val="both"/>
      </w:pPr>
      <w:r w:rsidRPr="008558C5">
        <w:rPr>
          <w:b/>
          <w:bCs/>
        </w:rPr>
        <w:t xml:space="preserve">AWS Certified </w:t>
      </w:r>
      <w:r w:rsidR="00DD01DB">
        <w:rPr>
          <w:b/>
          <w:bCs/>
        </w:rPr>
        <w:t>Developer</w:t>
      </w:r>
      <w:r w:rsidRPr="008558C5">
        <w:rPr>
          <w:b/>
          <w:bCs/>
        </w:rPr>
        <w:t xml:space="preserve"> </w:t>
      </w:r>
      <w:r w:rsidRPr="00293589">
        <w:rPr>
          <w:b/>
          <w:bCs/>
        </w:rPr>
        <w:t>– Associate</w:t>
      </w:r>
      <w:r w:rsidR="001A6D58" w:rsidRPr="001A6D58">
        <w:rPr>
          <w:i/>
          <w:iCs/>
        </w:rPr>
        <w:t xml:space="preserve"> </w:t>
      </w:r>
    </w:p>
    <w:p w14:paraId="7644D236" w14:textId="1D229A62" w:rsidR="001F57EE" w:rsidRPr="00C52934" w:rsidRDefault="008558C5" w:rsidP="00DA4724">
      <w:pPr>
        <w:numPr>
          <w:ilvl w:val="0"/>
          <w:numId w:val="6"/>
        </w:numPr>
        <w:spacing w:after="0" w:line="240" w:lineRule="auto"/>
        <w:jc w:val="both"/>
      </w:pPr>
      <w:r w:rsidRPr="008558C5">
        <w:rPr>
          <w:b/>
          <w:bCs/>
        </w:rPr>
        <w:t>Oracle Certified Java Developer</w:t>
      </w:r>
      <w:r w:rsidR="00DF2BBF">
        <w:rPr>
          <w:b/>
          <w:bCs/>
        </w:rPr>
        <w:t xml:space="preserve"> </w:t>
      </w:r>
    </w:p>
    <w:p w14:paraId="5024B4D9" w14:textId="77777777" w:rsidR="008558C5" w:rsidRPr="008558C5" w:rsidRDefault="00000000" w:rsidP="003F7582">
      <w:pPr>
        <w:spacing w:after="0" w:line="240" w:lineRule="auto"/>
        <w:jc w:val="both"/>
      </w:pPr>
      <w:r>
        <w:pict w14:anchorId="50EC0D51">
          <v:rect id="_x0000_i1030" style="width:0;height:1.5pt" o:hralign="center" o:hrstd="t" o:hr="t" fillcolor="#a0a0a0" stroked="f"/>
        </w:pict>
      </w:r>
    </w:p>
    <w:p w14:paraId="0679671C" w14:textId="0E4AE504" w:rsidR="008558C5" w:rsidRPr="006C1FC2" w:rsidRDefault="008558C5" w:rsidP="006C1FC2">
      <w:pPr>
        <w:spacing w:after="0" w:line="240" w:lineRule="auto"/>
        <w:jc w:val="both"/>
        <w:rPr>
          <w:b/>
          <w:bCs/>
        </w:rPr>
      </w:pPr>
      <w:r w:rsidRPr="008558C5">
        <w:rPr>
          <w:b/>
          <w:bCs/>
        </w:rPr>
        <w:t>HONORS &amp; AWARDS</w:t>
      </w:r>
    </w:p>
    <w:p w14:paraId="7A755FA1" w14:textId="77777777" w:rsidR="008558C5" w:rsidRDefault="008558C5" w:rsidP="003F7582">
      <w:pPr>
        <w:numPr>
          <w:ilvl w:val="0"/>
          <w:numId w:val="7"/>
        </w:numPr>
        <w:spacing w:after="0" w:line="240" w:lineRule="auto"/>
        <w:jc w:val="both"/>
      </w:pPr>
      <w:r w:rsidRPr="008558C5">
        <w:rPr>
          <w:b/>
          <w:bCs/>
        </w:rPr>
        <w:t>Java Programming Lab Assistant</w:t>
      </w:r>
      <w:r w:rsidRPr="008558C5">
        <w:t xml:space="preserve"> | Wilmington University</w:t>
      </w:r>
    </w:p>
    <w:sectPr w:rsidR="008558C5" w:rsidSect="002C79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5697"/>
    <w:multiLevelType w:val="multilevel"/>
    <w:tmpl w:val="506E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34C33"/>
    <w:multiLevelType w:val="multilevel"/>
    <w:tmpl w:val="E82E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515DB"/>
    <w:multiLevelType w:val="multilevel"/>
    <w:tmpl w:val="4B70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815262"/>
    <w:multiLevelType w:val="multilevel"/>
    <w:tmpl w:val="5E7C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64393"/>
    <w:multiLevelType w:val="hybridMultilevel"/>
    <w:tmpl w:val="4F4EC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D12BD3"/>
    <w:multiLevelType w:val="multilevel"/>
    <w:tmpl w:val="1404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10AED"/>
    <w:multiLevelType w:val="multilevel"/>
    <w:tmpl w:val="CE98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A25D2"/>
    <w:multiLevelType w:val="multilevel"/>
    <w:tmpl w:val="6100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E66F0"/>
    <w:multiLevelType w:val="multilevel"/>
    <w:tmpl w:val="8006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235CF"/>
    <w:multiLevelType w:val="multilevel"/>
    <w:tmpl w:val="080A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987054">
    <w:abstractNumId w:val="6"/>
  </w:num>
  <w:num w:numId="2" w16cid:durableId="1957367299">
    <w:abstractNumId w:val="1"/>
  </w:num>
  <w:num w:numId="3" w16cid:durableId="1821001819">
    <w:abstractNumId w:val="5"/>
  </w:num>
  <w:num w:numId="4" w16cid:durableId="143544841">
    <w:abstractNumId w:val="0"/>
  </w:num>
  <w:num w:numId="5" w16cid:durableId="1573272715">
    <w:abstractNumId w:val="8"/>
  </w:num>
  <w:num w:numId="6" w16cid:durableId="1088695832">
    <w:abstractNumId w:val="7"/>
  </w:num>
  <w:num w:numId="7" w16cid:durableId="1920214149">
    <w:abstractNumId w:val="9"/>
  </w:num>
  <w:num w:numId="8" w16cid:durableId="831872592">
    <w:abstractNumId w:val="3"/>
  </w:num>
  <w:num w:numId="9" w16cid:durableId="74713426">
    <w:abstractNumId w:val="4"/>
  </w:num>
  <w:num w:numId="10" w16cid:durableId="95907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C91"/>
    <w:rsid w:val="00000216"/>
    <w:rsid w:val="00004C35"/>
    <w:rsid w:val="00007E41"/>
    <w:rsid w:val="00010700"/>
    <w:rsid w:val="0001127A"/>
    <w:rsid w:val="00021845"/>
    <w:rsid w:val="000435DA"/>
    <w:rsid w:val="00080DA2"/>
    <w:rsid w:val="000954E8"/>
    <w:rsid w:val="000C0C82"/>
    <w:rsid w:val="000D5C93"/>
    <w:rsid w:val="000D6144"/>
    <w:rsid w:val="000E09D0"/>
    <w:rsid w:val="000F30F1"/>
    <w:rsid w:val="000F33FC"/>
    <w:rsid w:val="00105B3F"/>
    <w:rsid w:val="00106885"/>
    <w:rsid w:val="00106B76"/>
    <w:rsid w:val="00130737"/>
    <w:rsid w:val="001548B9"/>
    <w:rsid w:val="0016122E"/>
    <w:rsid w:val="00165B9D"/>
    <w:rsid w:val="00166AF9"/>
    <w:rsid w:val="00181A29"/>
    <w:rsid w:val="001927C7"/>
    <w:rsid w:val="001A6D58"/>
    <w:rsid w:val="001A777F"/>
    <w:rsid w:val="001B39E6"/>
    <w:rsid w:val="001E75CE"/>
    <w:rsid w:val="001F57EE"/>
    <w:rsid w:val="002058E3"/>
    <w:rsid w:val="0022762D"/>
    <w:rsid w:val="002421CD"/>
    <w:rsid w:val="00270D9D"/>
    <w:rsid w:val="00293589"/>
    <w:rsid w:val="002A691D"/>
    <w:rsid w:val="002A6ADB"/>
    <w:rsid w:val="002C4139"/>
    <w:rsid w:val="002C79FA"/>
    <w:rsid w:val="002D7A32"/>
    <w:rsid w:val="002E52B0"/>
    <w:rsid w:val="002F712B"/>
    <w:rsid w:val="0031197F"/>
    <w:rsid w:val="003217ED"/>
    <w:rsid w:val="00331C6F"/>
    <w:rsid w:val="00340F6B"/>
    <w:rsid w:val="00370157"/>
    <w:rsid w:val="00370217"/>
    <w:rsid w:val="003868BC"/>
    <w:rsid w:val="003D6301"/>
    <w:rsid w:val="003E0982"/>
    <w:rsid w:val="003E53E2"/>
    <w:rsid w:val="003F7582"/>
    <w:rsid w:val="00411069"/>
    <w:rsid w:val="0043174C"/>
    <w:rsid w:val="0043397E"/>
    <w:rsid w:val="00460AB2"/>
    <w:rsid w:val="004748EB"/>
    <w:rsid w:val="004A3699"/>
    <w:rsid w:val="004C4D92"/>
    <w:rsid w:val="004C6870"/>
    <w:rsid w:val="004D2B3C"/>
    <w:rsid w:val="004D3C91"/>
    <w:rsid w:val="004E3320"/>
    <w:rsid w:val="004F12FA"/>
    <w:rsid w:val="004F634D"/>
    <w:rsid w:val="00504B40"/>
    <w:rsid w:val="00504EBD"/>
    <w:rsid w:val="005A5F5A"/>
    <w:rsid w:val="005B573B"/>
    <w:rsid w:val="005C13B2"/>
    <w:rsid w:val="005D26A4"/>
    <w:rsid w:val="005D58BA"/>
    <w:rsid w:val="005E2840"/>
    <w:rsid w:val="00640CA0"/>
    <w:rsid w:val="006605C1"/>
    <w:rsid w:val="00685CA5"/>
    <w:rsid w:val="00693891"/>
    <w:rsid w:val="006B3088"/>
    <w:rsid w:val="006B51F9"/>
    <w:rsid w:val="006C1FC2"/>
    <w:rsid w:val="006C3481"/>
    <w:rsid w:val="006C6937"/>
    <w:rsid w:val="006D59B3"/>
    <w:rsid w:val="006F7796"/>
    <w:rsid w:val="00704E0D"/>
    <w:rsid w:val="00705878"/>
    <w:rsid w:val="00732076"/>
    <w:rsid w:val="00734965"/>
    <w:rsid w:val="00765316"/>
    <w:rsid w:val="007727B5"/>
    <w:rsid w:val="007824A6"/>
    <w:rsid w:val="007A2B91"/>
    <w:rsid w:val="007B3751"/>
    <w:rsid w:val="007C22C5"/>
    <w:rsid w:val="007D1450"/>
    <w:rsid w:val="007D2A49"/>
    <w:rsid w:val="007E44C8"/>
    <w:rsid w:val="007F038A"/>
    <w:rsid w:val="007F5BB7"/>
    <w:rsid w:val="00817472"/>
    <w:rsid w:val="008321CA"/>
    <w:rsid w:val="008558C5"/>
    <w:rsid w:val="00895CB5"/>
    <w:rsid w:val="008A34DA"/>
    <w:rsid w:val="008B794E"/>
    <w:rsid w:val="008C1B05"/>
    <w:rsid w:val="008E1495"/>
    <w:rsid w:val="009046FC"/>
    <w:rsid w:val="00910341"/>
    <w:rsid w:val="009325B3"/>
    <w:rsid w:val="0093492E"/>
    <w:rsid w:val="009373FC"/>
    <w:rsid w:val="00953E28"/>
    <w:rsid w:val="0096083A"/>
    <w:rsid w:val="009B0579"/>
    <w:rsid w:val="009C178E"/>
    <w:rsid w:val="009C2CA0"/>
    <w:rsid w:val="009C6D7F"/>
    <w:rsid w:val="009D645E"/>
    <w:rsid w:val="00A63491"/>
    <w:rsid w:val="00A70CAE"/>
    <w:rsid w:val="00A87E19"/>
    <w:rsid w:val="00A92D6A"/>
    <w:rsid w:val="00AA135F"/>
    <w:rsid w:val="00AB55F1"/>
    <w:rsid w:val="00AC23AC"/>
    <w:rsid w:val="00AC701C"/>
    <w:rsid w:val="00AD4D81"/>
    <w:rsid w:val="00AE1EF2"/>
    <w:rsid w:val="00AE7E88"/>
    <w:rsid w:val="00AE7FEA"/>
    <w:rsid w:val="00B37B9A"/>
    <w:rsid w:val="00B46D18"/>
    <w:rsid w:val="00B46EDE"/>
    <w:rsid w:val="00B52FEA"/>
    <w:rsid w:val="00B73FD3"/>
    <w:rsid w:val="00B806F4"/>
    <w:rsid w:val="00BB368C"/>
    <w:rsid w:val="00BD43F2"/>
    <w:rsid w:val="00BE3DC2"/>
    <w:rsid w:val="00BE4670"/>
    <w:rsid w:val="00BF3EA1"/>
    <w:rsid w:val="00BF4327"/>
    <w:rsid w:val="00C025CB"/>
    <w:rsid w:val="00C21C3F"/>
    <w:rsid w:val="00C21D66"/>
    <w:rsid w:val="00C26E63"/>
    <w:rsid w:val="00C27982"/>
    <w:rsid w:val="00C50326"/>
    <w:rsid w:val="00C5214D"/>
    <w:rsid w:val="00C52934"/>
    <w:rsid w:val="00C5650B"/>
    <w:rsid w:val="00C76037"/>
    <w:rsid w:val="00C767FF"/>
    <w:rsid w:val="00CA4AEA"/>
    <w:rsid w:val="00CD3614"/>
    <w:rsid w:val="00CD59AA"/>
    <w:rsid w:val="00CD78D2"/>
    <w:rsid w:val="00CE329C"/>
    <w:rsid w:val="00CE3E5D"/>
    <w:rsid w:val="00CE46FF"/>
    <w:rsid w:val="00CF1A68"/>
    <w:rsid w:val="00D011C4"/>
    <w:rsid w:val="00D043DC"/>
    <w:rsid w:val="00D06369"/>
    <w:rsid w:val="00D20588"/>
    <w:rsid w:val="00D3498C"/>
    <w:rsid w:val="00D64150"/>
    <w:rsid w:val="00D677CE"/>
    <w:rsid w:val="00D67C2F"/>
    <w:rsid w:val="00D84D62"/>
    <w:rsid w:val="00D9225D"/>
    <w:rsid w:val="00DA1AFF"/>
    <w:rsid w:val="00DA4724"/>
    <w:rsid w:val="00DB4CB4"/>
    <w:rsid w:val="00DB78B5"/>
    <w:rsid w:val="00DC16EE"/>
    <w:rsid w:val="00DC74CB"/>
    <w:rsid w:val="00DD01DB"/>
    <w:rsid w:val="00DD26A6"/>
    <w:rsid w:val="00DF2BBF"/>
    <w:rsid w:val="00DF4CF1"/>
    <w:rsid w:val="00E213AB"/>
    <w:rsid w:val="00E40CDC"/>
    <w:rsid w:val="00E6190E"/>
    <w:rsid w:val="00E71DF7"/>
    <w:rsid w:val="00E93347"/>
    <w:rsid w:val="00E9392F"/>
    <w:rsid w:val="00EA7CAA"/>
    <w:rsid w:val="00EB39EC"/>
    <w:rsid w:val="00EB4CF0"/>
    <w:rsid w:val="00EC2B1F"/>
    <w:rsid w:val="00EC6528"/>
    <w:rsid w:val="00EC700D"/>
    <w:rsid w:val="00EE5010"/>
    <w:rsid w:val="00EE5CF5"/>
    <w:rsid w:val="00EF5482"/>
    <w:rsid w:val="00F05D74"/>
    <w:rsid w:val="00F46EA9"/>
    <w:rsid w:val="00F65D62"/>
    <w:rsid w:val="00F86867"/>
    <w:rsid w:val="00F86FED"/>
    <w:rsid w:val="00F91994"/>
    <w:rsid w:val="00F94F59"/>
    <w:rsid w:val="00FA0008"/>
    <w:rsid w:val="00FA5AF6"/>
    <w:rsid w:val="00FA6738"/>
    <w:rsid w:val="00FB400C"/>
    <w:rsid w:val="00FC7424"/>
    <w:rsid w:val="00FD5F50"/>
    <w:rsid w:val="00FE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05B3A"/>
  <w15:chartTrackingRefBased/>
  <w15:docId w15:val="{AE3E8FF6-0E1C-4E70-9F24-91DB32406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558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8C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65B9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A135F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74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5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2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4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27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16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98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35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11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73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2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63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58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3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2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43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9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8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67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1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56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73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489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492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khilreddy11127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PRAKASH</dc:creator>
  <cp:keywords/>
  <dc:description/>
  <cp:lastModifiedBy>akhil reddy vemireddy</cp:lastModifiedBy>
  <cp:revision>23</cp:revision>
  <dcterms:created xsi:type="dcterms:W3CDTF">2025-03-05T21:05:00Z</dcterms:created>
  <dcterms:modified xsi:type="dcterms:W3CDTF">2025-03-18T16:01:00Z</dcterms:modified>
</cp:coreProperties>
</file>