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CAFA" w14:textId="77777777" w:rsidR="00A61691" w:rsidRDefault="00000000">
      <w:pPr>
        <w:pStyle w:val="Name"/>
      </w:pPr>
      <w:r>
        <w:t>Alex Pearlstein</w:t>
      </w:r>
    </w:p>
    <w:p w14:paraId="3131A34D" w14:textId="77777777" w:rsidR="00A61691" w:rsidRDefault="00000000">
      <w:pPr>
        <w:pStyle w:val="Label"/>
      </w:pPr>
      <w:r>
        <w:t>Seeking .net/C# positions</w:t>
      </w:r>
    </w:p>
    <w:p w14:paraId="58528994" w14:textId="77777777" w:rsidR="00A61691" w:rsidRDefault="00000000">
      <w:r>
        <w:br w:type="column"/>
      </w:r>
    </w:p>
    <w:p w14:paraId="7174CCFA" w14:textId="77777777" w:rsidR="00A61691" w:rsidRDefault="00A61691">
      <w:pPr>
        <w:pStyle w:val="Contact"/>
      </w:pPr>
      <w:hyperlink r:id="rId5" w:history="1">
        <w:r>
          <w:t>AlexPearlstein@gmail.com</w:t>
        </w:r>
      </w:hyperlink>
    </w:p>
    <w:p w14:paraId="28E88756" w14:textId="77777777" w:rsidR="00A61691" w:rsidRDefault="00A61691">
      <w:pPr>
        <w:pStyle w:val="Contact"/>
      </w:pPr>
      <w:hyperlink r:id="rId6" w:history="1">
        <w:r>
          <w:t>https://www.linkedin.com/in/alexpearlstein</w:t>
        </w:r>
      </w:hyperlink>
    </w:p>
    <w:p w14:paraId="7B9CB319" w14:textId="77777777" w:rsidR="00A61691" w:rsidRDefault="00000000">
      <w:pPr>
        <w:pStyle w:val="Contact"/>
      </w:pPr>
      <w:r>
        <w:t>9785488337</w:t>
      </w:r>
    </w:p>
    <w:p w14:paraId="458FC383" w14:textId="77777777" w:rsidR="00A61691" w:rsidRDefault="00000000">
      <w:pPr>
        <w:pStyle w:val="Contact"/>
      </w:pPr>
      <w:r>
        <w:t>Winthrop, MA, 02152-2565, United States</w:t>
      </w:r>
    </w:p>
    <w:p w14:paraId="374C5521" w14:textId="77777777" w:rsidR="00A61691" w:rsidRDefault="00A61691">
      <w:pPr>
        <w:sectPr w:rsidR="00A61691">
          <w:type w:val="continuous"/>
          <w:pgSz w:w="12240" w:h="15840"/>
          <w:pgMar w:top="1440" w:right="1440" w:bottom="1440" w:left="1440" w:header="708" w:footer="708" w:gutter="0"/>
          <w:cols w:num="2" w:space="720"/>
          <w:docGrid w:linePitch="360"/>
        </w:sectPr>
      </w:pPr>
    </w:p>
    <w:p w14:paraId="066A92FB" w14:textId="77777777" w:rsidR="00A61691" w:rsidRDefault="00000000">
      <w:r>
        <w:t xml:space="preserve"> </w:t>
      </w:r>
    </w:p>
    <w:p w14:paraId="41955F4E" w14:textId="6A7ABCB7" w:rsidR="00A61691" w:rsidRDefault="00000000">
      <w:r>
        <w:t xml:space="preserve">Diligent, Self-Motivated, and highly skilled C# developer with over 25 years of experience and a proven record of consistently achieving development goals. </w:t>
      </w:r>
      <w:r w:rsidR="00B12FAA">
        <w:t>This is just a minified version of my recent roles.  However, my 25 years of experience is fully documented on my LinkedIn profile.</w:t>
      </w:r>
    </w:p>
    <w:p w14:paraId="1A760F0D" w14:textId="77777777" w:rsidR="00A61691" w:rsidRDefault="00A61691">
      <w:pPr>
        <w:sectPr w:rsidR="00A61691">
          <w:type w:val="continuous"/>
          <w:pgSz w:w="12240" w:h="15840"/>
          <w:pgMar w:top="1440" w:right="1440" w:bottom="1440" w:left="1440" w:header="708" w:footer="708" w:gutter="0"/>
          <w:cols w:space="720"/>
          <w:docGrid w:linePitch="360"/>
        </w:sectPr>
      </w:pPr>
    </w:p>
    <w:p w14:paraId="3E2C25C9" w14:textId="77777777" w:rsidR="00A61691" w:rsidRDefault="00000000">
      <w:r>
        <w:t xml:space="preserve"> </w:t>
      </w:r>
    </w:p>
    <w:p w14:paraId="3EB27579" w14:textId="77777777" w:rsidR="00A61691" w:rsidRDefault="00000000">
      <w:pPr>
        <w:pStyle w:val="Heading2"/>
      </w:pPr>
      <w:r>
        <w:t>Work Experience</w:t>
      </w:r>
    </w:p>
    <w:p w14:paraId="5F517A8C" w14:textId="77777777" w:rsidR="00A61691" w:rsidRDefault="00000000">
      <w:r>
        <w:t xml:space="preserve"> </w:t>
      </w:r>
    </w:p>
    <w:p w14:paraId="53D733A9" w14:textId="040F8E68" w:rsidR="00A61691" w:rsidRDefault="00000000">
      <w:pPr>
        <w:tabs>
          <w:tab w:val="right" w:pos="9026"/>
        </w:tabs>
      </w:pPr>
      <w:r>
        <w:rPr>
          <w:b/>
          <w:bCs/>
        </w:rPr>
        <w:t>Architect</w:t>
      </w:r>
      <w:r>
        <w:tab/>
        <w:t>Dec 20</w:t>
      </w:r>
      <w:r w:rsidR="008A7AE8">
        <w:t>22</w:t>
      </w:r>
      <w:r>
        <w:t xml:space="preserve"> - Dec 2024</w:t>
      </w:r>
    </w:p>
    <w:p w14:paraId="01E5BC54" w14:textId="77777777" w:rsidR="00A61691" w:rsidRDefault="00000000">
      <w:r>
        <w:rPr>
          <w:i/>
          <w:iCs/>
        </w:rPr>
        <w:t>HFTC | Winthrop, Massachusetts, United States</w:t>
      </w:r>
    </w:p>
    <w:p w14:paraId="6576A580" w14:textId="77777777" w:rsidR="00A61691" w:rsidRDefault="00000000">
      <w:r>
        <w:t xml:space="preserve"> </w:t>
      </w:r>
    </w:p>
    <w:p w14:paraId="13B8082E" w14:textId="5A05BA4C" w:rsidR="00A61691" w:rsidRDefault="00000000">
      <w:r>
        <w:t xml:space="preserve">Multiple </w:t>
      </w:r>
      <w:r w:rsidR="00141F28">
        <w:t>c</w:t>
      </w:r>
      <w:r>
        <w:t>ontracted tasks mostly aiding companies in migrating to cloud</w:t>
      </w:r>
      <w:r w:rsidR="00C366C5">
        <w:t>-</w:t>
      </w:r>
      <w:r>
        <w:t>based solutions. Developed several C#</w:t>
      </w:r>
      <w:r w:rsidR="00C366C5">
        <w:t>, MVC, TypeScript</w:t>
      </w:r>
      <w:r>
        <w:t xml:space="preserve"> solutions utilizing SQL data structures and TDD unit tests as part of the SDLC and CI/DI pipelines.</w:t>
      </w:r>
    </w:p>
    <w:p w14:paraId="161E8DAD" w14:textId="77777777" w:rsidR="00A61691" w:rsidRDefault="00000000">
      <w:r>
        <w:t xml:space="preserve"> </w:t>
      </w:r>
    </w:p>
    <w:p w14:paraId="2D2DEBD5" w14:textId="3DDAD1A9" w:rsidR="00A61691" w:rsidRDefault="00C366C5">
      <w:pPr>
        <w:pStyle w:val="ListParagraph"/>
        <w:numPr>
          <w:ilvl w:val="0"/>
          <w:numId w:val="1"/>
        </w:numPr>
      </w:pPr>
      <w:r w:rsidRPr="00C366C5">
        <w:t>Participated with Microsoft MVP Developers on the Microsoft MVC Boilerplate Project Template in C# and Razor with GitHub code storage</w:t>
      </w:r>
      <w:r>
        <w:t>.</w:t>
      </w:r>
    </w:p>
    <w:p w14:paraId="5223A109" w14:textId="77777777" w:rsidR="00A61691" w:rsidRDefault="00000000">
      <w:pPr>
        <w:pStyle w:val="ListParagraph"/>
        <w:numPr>
          <w:ilvl w:val="0"/>
          <w:numId w:val="1"/>
        </w:numPr>
      </w:pPr>
      <w:r>
        <w:t>Streamlined distribution and sales tracking, reduced average sales turnover time from 14 to 3 days, increased for one client.</w:t>
      </w:r>
    </w:p>
    <w:p w14:paraId="3BE5B44E" w14:textId="77777777" w:rsidR="00A61691" w:rsidRDefault="00000000">
      <w:pPr>
        <w:pStyle w:val="ListParagraph"/>
        <w:numPr>
          <w:ilvl w:val="0"/>
          <w:numId w:val="1"/>
        </w:numPr>
      </w:pPr>
      <w:r>
        <w:t>Designed Data Object models in EF core in a code first paradigm and migrated them to SQL databases</w:t>
      </w:r>
    </w:p>
    <w:p w14:paraId="7642EC99" w14:textId="77777777" w:rsidR="00A61691" w:rsidRDefault="00000000">
      <w:pPr>
        <w:pStyle w:val="ListParagraph"/>
        <w:numPr>
          <w:ilvl w:val="0"/>
          <w:numId w:val="1"/>
        </w:numPr>
      </w:pPr>
      <w:r>
        <w:t xml:space="preserve">Worked on multiple web presences utilizing MVC, Razor, TypeScript, JavaScript and Bootstrap for clean and fluid UIs </w:t>
      </w:r>
    </w:p>
    <w:p w14:paraId="007BA8BD" w14:textId="77777777" w:rsidR="00A61691" w:rsidRDefault="00000000">
      <w:pPr>
        <w:pStyle w:val="ListParagraph"/>
        <w:numPr>
          <w:ilvl w:val="0"/>
          <w:numId w:val="1"/>
        </w:numPr>
      </w:pPr>
      <w:r>
        <w:t xml:space="preserve">Applied SEO, WC3, Microdata and 508 Complacencies to customers' eCommerce sites for a better user experience and boosted web traffic via search engine indexing.  </w:t>
      </w:r>
    </w:p>
    <w:p w14:paraId="23051794" w14:textId="034D1D45" w:rsidR="00A61691" w:rsidRDefault="00000000">
      <w:pPr>
        <w:pStyle w:val="ListParagraph"/>
        <w:numPr>
          <w:ilvl w:val="0"/>
          <w:numId w:val="1"/>
        </w:numPr>
      </w:pPr>
      <w:r>
        <w:t>Designed, developed, and deployed a user-friendly e-commerce website with Schema.org metadata for improved search engine visibility.</w:t>
      </w:r>
    </w:p>
    <w:p w14:paraId="15665619" w14:textId="77777777" w:rsidR="00A61691" w:rsidRDefault="00000000">
      <w:r>
        <w:t xml:space="preserve"> </w:t>
      </w:r>
    </w:p>
    <w:p w14:paraId="1201A715" w14:textId="56E5B3BC" w:rsidR="00A61691" w:rsidRDefault="00000000">
      <w:pPr>
        <w:tabs>
          <w:tab w:val="right" w:pos="9026"/>
        </w:tabs>
      </w:pPr>
      <w:r>
        <w:rPr>
          <w:b/>
          <w:bCs/>
        </w:rPr>
        <w:t>Architect</w:t>
      </w:r>
      <w:r>
        <w:tab/>
        <w:t>May 200</w:t>
      </w:r>
      <w:r w:rsidR="008A7AE8">
        <w:t>0</w:t>
      </w:r>
      <w:r>
        <w:t xml:space="preserve"> - Nov 2024</w:t>
      </w:r>
    </w:p>
    <w:p w14:paraId="64738FFB" w14:textId="77777777" w:rsidR="00A61691" w:rsidRDefault="00000000">
      <w:r>
        <w:rPr>
          <w:i/>
          <w:iCs/>
        </w:rPr>
        <w:t>Tripatourium | Winthrop, Massachusetts, United States</w:t>
      </w:r>
    </w:p>
    <w:p w14:paraId="40676CFC" w14:textId="77777777" w:rsidR="00A61691" w:rsidRDefault="00000000">
      <w:r>
        <w:t xml:space="preserve"> </w:t>
      </w:r>
    </w:p>
    <w:p w14:paraId="5ACCC4C8" w14:textId="77777777" w:rsidR="00A61691" w:rsidRDefault="00000000">
      <w:r>
        <w:t xml:space="preserve">This is an automated web hub connecting inventory data stored in SQL to several eCommerce APIs and Google Tools. It uses a Pub-Hub-Sub paradigm to sync data across multiple platforms. This is less than part-time work now. </w:t>
      </w:r>
    </w:p>
    <w:p w14:paraId="7CA60033" w14:textId="77777777" w:rsidR="00A61691" w:rsidRDefault="00000000">
      <w:r>
        <w:lastRenderedPageBreak/>
        <w:t xml:space="preserve"> </w:t>
      </w:r>
    </w:p>
    <w:p w14:paraId="5B1C234B" w14:textId="77777777" w:rsidR="00C366C5" w:rsidRDefault="00C366C5" w:rsidP="00C366C5">
      <w:pPr>
        <w:pStyle w:val="ListParagraph"/>
        <w:numPr>
          <w:ilvl w:val="0"/>
          <w:numId w:val="1"/>
        </w:numPr>
      </w:pPr>
      <w:r>
        <w:t>Converted an Angular 16 website to a Blazor WASM web site with WC3 &amp; 508 Best practices</w:t>
      </w:r>
    </w:p>
    <w:p w14:paraId="6182EAC8" w14:textId="77777777" w:rsidR="00C366C5" w:rsidRDefault="00C366C5" w:rsidP="00C366C5">
      <w:pPr>
        <w:pStyle w:val="ListParagraph"/>
        <w:numPr>
          <w:ilvl w:val="0"/>
          <w:numId w:val="1"/>
        </w:numPr>
      </w:pPr>
      <w:r>
        <w:t>Applied Open Graph Metadata, GA Tags, and 508 best practices to the web face to boost SEO and search engine indexing.</w:t>
      </w:r>
    </w:p>
    <w:p w14:paraId="7675E221" w14:textId="77777777" w:rsidR="00C366C5" w:rsidRDefault="00C366C5" w:rsidP="00C366C5">
      <w:pPr>
        <w:pStyle w:val="ListParagraph"/>
        <w:numPr>
          <w:ilvl w:val="0"/>
          <w:numId w:val="1"/>
        </w:numPr>
      </w:pPr>
      <w:r>
        <w:t xml:space="preserve">Implemented Real time processing across multiple sales outlets via APIs and Pub-Hub-Sub methodologies. </w:t>
      </w:r>
    </w:p>
    <w:p w14:paraId="23710646" w14:textId="3B77E23A" w:rsidR="00C366C5" w:rsidRDefault="00C366C5" w:rsidP="00C366C5">
      <w:pPr>
        <w:pStyle w:val="ListParagraph"/>
        <w:numPr>
          <w:ilvl w:val="0"/>
          <w:numId w:val="1"/>
        </w:numPr>
      </w:pPr>
      <w:r>
        <w:t>Created Restful APIs and RSS feeds to integrate a Pub-Hub-Sub methodology to sync client owned SQL across several eCommerce platforms such as Facebook, Google, eBay, Etsy, PayPal and Instagram.</w:t>
      </w:r>
    </w:p>
    <w:p w14:paraId="420A6FB1" w14:textId="77777777" w:rsidR="00C366C5" w:rsidRDefault="00C366C5" w:rsidP="00C366C5">
      <w:pPr>
        <w:pStyle w:val="ListParagraph"/>
        <w:numPr>
          <w:ilvl w:val="0"/>
          <w:numId w:val="1"/>
        </w:numPr>
      </w:pPr>
      <w:r>
        <w:t xml:space="preserve">Developed several multimedia Ad campaigns and utilized Google Business tools to track their success to refine future campaigns. </w:t>
      </w:r>
    </w:p>
    <w:p w14:paraId="57A2DE51" w14:textId="1E3FAFCC" w:rsidR="00A61691" w:rsidRDefault="00A61691"/>
    <w:p w14:paraId="1E37A896" w14:textId="77777777" w:rsidR="00A61691" w:rsidRDefault="00000000">
      <w:pPr>
        <w:tabs>
          <w:tab w:val="right" w:pos="9026"/>
        </w:tabs>
      </w:pPr>
      <w:r>
        <w:rPr>
          <w:b/>
          <w:bCs/>
        </w:rPr>
        <w:t>Senior Software Engineer</w:t>
      </w:r>
      <w:r>
        <w:tab/>
        <w:t>Apr 2023 - May 2023</w:t>
      </w:r>
    </w:p>
    <w:p w14:paraId="584B5031" w14:textId="77777777" w:rsidR="00A61691" w:rsidRDefault="00000000">
      <w:r>
        <w:rPr>
          <w:i/>
          <w:iCs/>
        </w:rPr>
        <w:t>Torc | Remote</w:t>
      </w:r>
    </w:p>
    <w:p w14:paraId="5C504F80" w14:textId="77777777" w:rsidR="00A61691" w:rsidRDefault="00000000">
      <w:r>
        <w:t xml:space="preserve"> </w:t>
      </w:r>
    </w:p>
    <w:p w14:paraId="1006CA54" w14:textId="1C84A961" w:rsidR="00A61691" w:rsidRDefault="00000000">
      <w:r>
        <w:t xml:space="preserve">Post-acquisition of Codealike by Torc, I was tasked to create an analysis of the breaking changes in VS2022. This involved documentation to provide clear guidance to developers on the new paradigm </w:t>
      </w:r>
      <w:r w:rsidR="00C366C5">
        <w:t>for</w:t>
      </w:r>
      <w:r>
        <w:t xml:space="preserve"> new development.</w:t>
      </w:r>
    </w:p>
    <w:p w14:paraId="6F8CB069" w14:textId="77777777" w:rsidR="00A61691" w:rsidRDefault="00000000">
      <w:r>
        <w:t xml:space="preserve"> </w:t>
      </w:r>
    </w:p>
    <w:p w14:paraId="03589952" w14:textId="5BEFDF57" w:rsidR="00A61691" w:rsidRDefault="00000000">
      <w:pPr>
        <w:pStyle w:val="ListParagraph"/>
        <w:numPr>
          <w:ilvl w:val="0"/>
          <w:numId w:val="1"/>
        </w:numPr>
      </w:pPr>
      <w:r>
        <w:t>Migrated from legacy COM object to Nu</w:t>
      </w:r>
      <w:r w:rsidR="00F85C92">
        <w:t>G</w:t>
      </w:r>
      <w:r>
        <w:t>et Packages</w:t>
      </w:r>
      <w:r w:rsidR="00F24A3B">
        <w:t xml:space="preserve"> while addressing the namespace changes that occurred from .net 4.7.8 </w:t>
      </w:r>
      <w:r w:rsidR="00C366C5">
        <w:t>to .Net</w:t>
      </w:r>
      <w:r w:rsidR="00F24A3B">
        <w:t>8 as well as the XAML hooks in the VSIX package using them.</w:t>
      </w:r>
    </w:p>
    <w:p w14:paraId="78FE84ED" w14:textId="77777777" w:rsidR="00A61691" w:rsidRDefault="00000000">
      <w:pPr>
        <w:pStyle w:val="ListParagraph"/>
        <w:numPr>
          <w:ilvl w:val="0"/>
          <w:numId w:val="1"/>
        </w:numPr>
      </w:pPr>
      <w:r>
        <w:t>Created video walk through &amp; documentation of the code's processing</w:t>
      </w:r>
    </w:p>
    <w:p w14:paraId="573E6365" w14:textId="0BF713D0" w:rsidR="00A61691" w:rsidRDefault="00000000">
      <w:pPr>
        <w:pStyle w:val="ListParagraph"/>
        <w:numPr>
          <w:ilvl w:val="0"/>
          <w:numId w:val="1"/>
        </w:numPr>
      </w:pPr>
      <w:r>
        <w:t>Migrated existing C# code to the new VSIX project model</w:t>
      </w:r>
      <w:r w:rsidR="00F24A3B">
        <w:t xml:space="preserve"> to address breaking changes from VS2017 into VS2022.</w:t>
      </w:r>
    </w:p>
    <w:p w14:paraId="0F77F7BB" w14:textId="149D3304" w:rsidR="00A61691" w:rsidRDefault="00000000">
      <w:pPr>
        <w:pStyle w:val="ListParagraph"/>
        <w:numPr>
          <w:ilvl w:val="0"/>
          <w:numId w:val="1"/>
        </w:numPr>
      </w:pPr>
      <w:r>
        <w:t>Created xUnit TDD tests to ensure code stability while developing</w:t>
      </w:r>
      <w:r w:rsidR="00F24A3B">
        <w:t xml:space="preserve"> for more durable error detection while developing</w:t>
      </w:r>
      <w:r>
        <w:t>.</w:t>
      </w:r>
    </w:p>
    <w:p w14:paraId="086772D7" w14:textId="77777777" w:rsidR="00A61691" w:rsidRDefault="00000000">
      <w:r>
        <w:t xml:space="preserve"> </w:t>
      </w:r>
    </w:p>
    <w:p w14:paraId="03AD5489" w14:textId="77777777" w:rsidR="00A61691" w:rsidRDefault="00000000">
      <w:pPr>
        <w:tabs>
          <w:tab w:val="right" w:pos="9026"/>
        </w:tabs>
      </w:pPr>
      <w:r>
        <w:rPr>
          <w:b/>
          <w:bCs/>
        </w:rPr>
        <w:t>Architect</w:t>
      </w:r>
      <w:r>
        <w:tab/>
        <w:t>Aug 2022 - Dec 2022</w:t>
      </w:r>
    </w:p>
    <w:p w14:paraId="2B90C89D" w14:textId="77777777" w:rsidR="00A61691" w:rsidRDefault="00000000">
      <w:r>
        <w:rPr>
          <w:i/>
          <w:iCs/>
        </w:rPr>
        <w:t>Vidence | Remote</w:t>
      </w:r>
    </w:p>
    <w:p w14:paraId="6C6CF564" w14:textId="77777777" w:rsidR="00A61691" w:rsidRDefault="00000000">
      <w:r>
        <w:t xml:space="preserve"> </w:t>
      </w:r>
    </w:p>
    <w:p w14:paraId="2B0EECAC" w14:textId="77777777" w:rsidR="00A61691" w:rsidRDefault="00000000">
      <w:r>
        <w:t xml:space="preserve">Modernized a legacy monolithic app to microservices and NuGet packages. I implemented a CI/CD pipeline incorporating code coverage testing and automated deployment. Unfortunately, the project was prematurely terminated when the company was sold and the department closed.   </w:t>
      </w:r>
    </w:p>
    <w:p w14:paraId="769A5953" w14:textId="77777777" w:rsidR="00A61691" w:rsidRDefault="00000000">
      <w:r>
        <w:t xml:space="preserve"> </w:t>
      </w:r>
    </w:p>
    <w:p w14:paraId="1A61B300" w14:textId="77777777" w:rsidR="00A61691" w:rsidRDefault="00000000">
      <w:pPr>
        <w:pStyle w:val="ListParagraph"/>
        <w:numPr>
          <w:ilvl w:val="0"/>
          <w:numId w:val="1"/>
        </w:numPr>
      </w:pPr>
      <w:r>
        <w:t>Implemented a robust CI/CD pipeline to automate the build, test, and deployment processes, ensuring code quality and reducing manual effort.</w:t>
      </w:r>
    </w:p>
    <w:p w14:paraId="311CC591" w14:textId="77777777" w:rsidR="00A61691" w:rsidRDefault="00000000">
      <w:pPr>
        <w:pStyle w:val="ListParagraph"/>
        <w:numPr>
          <w:ilvl w:val="0"/>
          <w:numId w:val="1"/>
        </w:numPr>
      </w:pPr>
      <w:r>
        <w:t>Containerized Restful APIs using Docker and deployed them to the AWS S3 environment.</w:t>
      </w:r>
    </w:p>
    <w:p w14:paraId="37D418DA" w14:textId="77777777" w:rsidR="00A61691" w:rsidRDefault="00000000">
      <w:pPr>
        <w:pStyle w:val="ListParagraph"/>
        <w:numPr>
          <w:ilvl w:val="0"/>
          <w:numId w:val="1"/>
        </w:numPr>
      </w:pPr>
      <w:r>
        <w:lastRenderedPageBreak/>
        <w:t>Mentored junior developers, sharing expertise in GitHub branching strategies and storage paradigms via scrum practices.</w:t>
      </w:r>
    </w:p>
    <w:p w14:paraId="5ECA407B" w14:textId="0C09AD6D" w:rsidR="00A61691" w:rsidRDefault="00000000">
      <w:pPr>
        <w:pStyle w:val="ListParagraph"/>
        <w:numPr>
          <w:ilvl w:val="0"/>
          <w:numId w:val="1"/>
        </w:numPr>
      </w:pPr>
      <w:r>
        <w:t xml:space="preserve">Developed </w:t>
      </w:r>
      <w:r w:rsidR="002E6B21">
        <w:t>NUnit</w:t>
      </w:r>
      <w:r>
        <w:t xml:space="preserve"> tests for Angular and TypeScript components to enhance code quality and reliability.</w:t>
      </w:r>
    </w:p>
    <w:p w14:paraId="35C4D371" w14:textId="77777777" w:rsidR="00C366C5" w:rsidRDefault="00C366C5" w:rsidP="00C366C5">
      <w:pPr>
        <w:pStyle w:val="ListParagraph"/>
        <w:numPr>
          <w:ilvl w:val="0"/>
          <w:numId w:val="1"/>
        </w:numPr>
      </w:pPr>
      <w:r>
        <w:t>Developed reusable C# library projects and deployed them as NuGet packages in a secure private RSS feed.</w:t>
      </w:r>
    </w:p>
    <w:p w14:paraId="190C24EA" w14:textId="455114F3" w:rsidR="00A61691" w:rsidRDefault="00A61691"/>
    <w:p w14:paraId="01F0DE1B" w14:textId="2B0DFD1B" w:rsidR="00A61691" w:rsidRDefault="00000000">
      <w:pPr>
        <w:tabs>
          <w:tab w:val="right" w:pos="9026"/>
        </w:tabs>
      </w:pPr>
      <w:r>
        <w:rPr>
          <w:b/>
          <w:bCs/>
        </w:rPr>
        <w:t>Architect</w:t>
      </w:r>
      <w:r>
        <w:tab/>
        <w:t>Jan 202</w:t>
      </w:r>
      <w:r w:rsidR="00A71C0C">
        <w:t>0</w:t>
      </w:r>
      <w:r>
        <w:t xml:space="preserve"> - Mar 2022</w:t>
      </w:r>
    </w:p>
    <w:p w14:paraId="10857506" w14:textId="77777777" w:rsidR="00A61691" w:rsidRDefault="00000000">
      <w:r>
        <w:rPr>
          <w:i/>
          <w:iCs/>
        </w:rPr>
        <w:t>HFTC | Salem, Massachusetts, United States</w:t>
      </w:r>
    </w:p>
    <w:p w14:paraId="6AE71808" w14:textId="77777777" w:rsidR="00A61691" w:rsidRDefault="00000000">
      <w:r>
        <w:t xml:space="preserve"> </w:t>
      </w:r>
    </w:p>
    <w:p w14:paraId="78E027CE" w14:textId="327A60FD" w:rsidR="00C366C5" w:rsidRPr="00C366C5" w:rsidRDefault="00C366C5" w:rsidP="00C366C5">
      <w:r w:rsidRPr="00C366C5">
        <w:t>During COVID I worked on several short-term contract roles for customers.  Most of these tasks related to bug identifications &amp; resolution as well as assisting in updating and migrating their application for cloud-based deployment.</w:t>
      </w:r>
    </w:p>
    <w:p w14:paraId="7F20810D" w14:textId="77777777" w:rsidR="00A61691" w:rsidRDefault="00000000">
      <w:r>
        <w:t xml:space="preserve"> </w:t>
      </w:r>
    </w:p>
    <w:p w14:paraId="6698833D" w14:textId="4B042A5A" w:rsidR="00A61691" w:rsidRDefault="00000000" w:rsidP="00C366C5">
      <w:pPr>
        <w:pStyle w:val="ListParagraph"/>
        <w:numPr>
          <w:ilvl w:val="0"/>
          <w:numId w:val="1"/>
        </w:numPr>
      </w:pPr>
      <w:r>
        <w:t>Integrated Corporate data into Google Maps &amp; Google Business tools as well as Bing Maps for a chain of gas stations</w:t>
      </w:r>
      <w:r w:rsidR="00C366C5">
        <w:t xml:space="preserve"> via RESTful APIs and RSS Feeds</w:t>
      </w:r>
      <w:r>
        <w:t xml:space="preserve">. </w:t>
      </w:r>
    </w:p>
    <w:p w14:paraId="67847F85" w14:textId="77777777" w:rsidR="00C366C5" w:rsidRDefault="00C366C5" w:rsidP="00C366C5">
      <w:pPr>
        <w:pStyle w:val="ListParagraph"/>
        <w:numPr>
          <w:ilvl w:val="0"/>
          <w:numId w:val="1"/>
        </w:numPr>
      </w:pPr>
      <w:r>
        <w:t>Designed a templating engine to draft JSON files according to IPFS specifications for block chain deployment of NFTs with the related automated protocols to invoke the minting process in a Node.js environment with Python.</w:t>
      </w:r>
    </w:p>
    <w:p w14:paraId="2FFA123C" w14:textId="77777777" w:rsidR="00C366C5" w:rsidRDefault="00C366C5" w:rsidP="00C366C5">
      <w:pPr>
        <w:pStyle w:val="ListParagraph"/>
        <w:numPr>
          <w:ilvl w:val="0"/>
          <w:numId w:val="1"/>
        </w:numPr>
      </w:pPr>
      <w:r>
        <w:t>Streamlined sales processes across Etsy, Facebook, and eBay by automating sales triggers and inventory synchronization through RSS feeds and webhooks using C#, Restful APIs and MVC.Net.</w:t>
      </w:r>
    </w:p>
    <w:p w14:paraId="279A5ECA" w14:textId="77777777" w:rsidR="00C366C5" w:rsidRDefault="00C366C5" w:rsidP="00C366C5">
      <w:pPr>
        <w:pStyle w:val="ListParagraph"/>
        <w:numPr>
          <w:ilvl w:val="0"/>
          <w:numId w:val="1"/>
        </w:numPr>
      </w:pPr>
      <w:r>
        <w:t>Developed a secure Wi-Fi garden for guests of a chain of hotels in pure HTML, CSS, and JavaScript.</w:t>
      </w:r>
    </w:p>
    <w:p w14:paraId="683340CD" w14:textId="77777777" w:rsidR="00C366C5" w:rsidRDefault="00C366C5" w:rsidP="00C366C5">
      <w:pPr>
        <w:pStyle w:val="ListParagraph"/>
        <w:numPr>
          <w:ilvl w:val="0"/>
          <w:numId w:val="1"/>
        </w:numPr>
      </w:pPr>
      <w:r>
        <w:t>Designed a responsive front-end user interface using Bootstrap, Angular with Typescript generated JavaScript components, and a Node.js environment for efficient development and deployment.</w:t>
      </w:r>
    </w:p>
    <w:p w14:paraId="1149D503" w14:textId="5648BDFC" w:rsidR="00C366C5" w:rsidRDefault="00C366C5" w:rsidP="00C366C5">
      <w:pPr>
        <w:pStyle w:val="ListParagraph"/>
        <w:numPr>
          <w:ilvl w:val="0"/>
          <w:numId w:val="1"/>
        </w:numPr>
      </w:pPr>
      <w:r>
        <w:t>Published POC Smart Contracts on the Polygon Blockchain for a group of stakeholders in a Node.js environment with Python.</w:t>
      </w:r>
    </w:p>
    <w:p w14:paraId="7EE94AAC" w14:textId="77777777" w:rsidR="00C366C5" w:rsidRDefault="00C366C5" w:rsidP="00C366C5">
      <w:pPr>
        <w:pStyle w:val="ListParagraph"/>
        <w:ind w:left="720"/>
      </w:pPr>
    </w:p>
    <w:p w14:paraId="1A422685" w14:textId="77777777" w:rsidR="00A61691" w:rsidRDefault="00000000">
      <w:r>
        <w:t xml:space="preserve"> </w:t>
      </w:r>
    </w:p>
    <w:p w14:paraId="76CC6B98" w14:textId="77777777" w:rsidR="00A61691" w:rsidRDefault="00000000">
      <w:pPr>
        <w:tabs>
          <w:tab w:val="right" w:pos="9026"/>
        </w:tabs>
      </w:pPr>
      <w:r>
        <w:rPr>
          <w:b/>
          <w:bCs/>
        </w:rPr>
        <w:t>Senior Software Engineer</w:t>
      </w:r>
      <w:r>
        <w:tab/>
        <w:t>Feb 2019 - Mar 2020</w:t>
      </w:r>
    </w:p>
    <w:p w14:paraId="1B4897AA" w14:textId="77777777" w:rsidR="00A61691" w:rsidRDefault="00000000">
      <w:r>
        <w:rPr>
          <w:i/>
          <w:iCs/>
        </w:rPr>
        <w:t>Eliza, an HMS Company | Danvers, Massachusetts, United States</w:t>
      </w:r>
    </w:p>
    <w:p w14:paraId="4AEF0888" w14:textId="77777777" w:rsidR="00A61691" w:rsidRDefault="00000000">
      <w:r>
        <w:t xml:space="preserve"> </w:t>
      </w:r>
    </w:p>
    <w:p w14:paraId="4F2736F3" w14:textId="77777777" w:rsidR="00A61691" w:rsidRDefault="00000000">
      <w:r>
        <w:t>Working with other depts and stakeholders I developed secure dashboards in MVC, API services, SQL and TypeScript based on their needs. I applied the knowledge gained in these meetings to groom user stories to create a more concise DOD.</w:t>
      </w:r>
    </w:p>
    <w:p w14:paraId="2E73F78C" w14:textId="77777777" w:rsidR="00A61691" w:rsidRDefault="00000000">
      <w:r>
        <w:t xml:space="preserve"> </w:t>
      </w:r>
    </w:p>
    <w:p w14:paraId="31EC8596" w14:textId="77777777" w:rsidR="00A61691" w:rsidRDefault="00000000">
      <w:pPr>
        <w:pStyle w:val="ListParagraph"/>
        <w:numPr>
          <w:ilvl w:val="0"/>
          <w:numId w:val="1"/>
        </w:numPr>
      </w:pPr>
      <w:r>
        <w:lastRenderedPageBreak/>
        <w:t>Contributed to code reviews, ensuring adherence to coding standards, identifying potential issues, and promoting best practices.</w:t>
      </w:r>
    </w:p>
    <w:p w14:paraId="59CD8928" w14:textId="77777777" w:rsidR="00A61691" w:rsidRDefault="00000000">
      <w:pPr>
        <w:pStyle w:val="ListParagraph"/>
        <w:numPr>
          <w:ilvl w:val="0"/>
          <w:numId w:val="1"/>
        </w:numPr>
      </w:pPr>
      <w:r>
        <w:t>Lead the dept in the migration the codebase from TFS to GitHub Corporate, facilitating the transition through informal educational sessions for the other dept developers.</w:t>
      </w:r>
    </w:p>
    <w:p w14:paraId="3D13B02E" w14:textId="7F042C98" w:rsidR="00A61691" w:rsidRDefault="00000000">
      <w:pPr>
        <w:pStyle w:val="ListParagraph"/>
        <w:numPr>
          <w:ilvl w:val="0"/>
          <w:numId w:val="1"/>
        </w:numPr>
      </w:pPr>
      <w:r>
        <w:t>Developed testing tools using TypeScript, Bootstrap, CSS, L</w:t>
      </w:r>
      <w:r w:rsidR="002D1961">
        <w:t>E</w:t>
      </w:r>
      <w:r>
        <w:t>SS,</w:t>
      </w:r>
      <w:r w:rsidR="00AB1461">
        <w:t xml:space="preserve"> SASS,</w:t>
      </w:r>
      <w:r>
        <w:t xml:space="preserve"> and JavaScript to automate testing and code compression when publishing to AWS S3 buckets.</w:t>
      </w:r>
    </w:p>
    <w:p w14:paraId="375A96B9" w14:textId="77777777" w:rsidR="00A61691" w:rsidRDefault="00000000">
      <w:pPr>
        <w:pStyle w:val="ListParagraph"/>
        <w:numPr>
          <w:ilvl w:val="0"/>
          <w:numId w:val="1"/>
        </w:numPr>
      </w:pPr>
      <w:r>
        <w:t>Streamlined the development process to reduce setup time for development environments but creating a CI/DI pipeline for the SDLC.</w:t>
      </w:r>
    </w:p>
    <w:p w14:paraId="29551206" w14:textId="5F8F67C7" w:rsidR="00A61691" w:rsidRDefault="00000000">
      <w:pPr>
        <w:pStyle w:val="ListParagraph"/>
        <w:numPr>
          <w:ilvl w:val="0"/>
          <w:numId w:val="1"/>
        </w:numPr>
      </w:pPr>
      <w:r>
        <w:t>Promoted adherence to Agile methodologies and development best practices</w:t>
      </w:r>
      <w:r w:rsidR="006E2B79">
        <w:t xml:space="preserve"> as well as SOLID and DRY development patterns</w:t>
      </w:r>
      <w:r>
        <w:t>.</w:t>
      </w:r>
    </w:p>
    <w:p w14:paraId="3FA1295A" w14:textId="1B8D1B8E" w:rsidR="00A61691" w:rsidRDefault="00000000">
      <w:pPr>
        <w:pStyle w:val="ListParagraph"/>
        <w:numPr>
          <w:ilvl w:val="0"/>
          <w:numId w:val="1"/>
        </w:numPr>
      </w:pPr>
      <w:r>
        <w:t>Mentored junior developers on GitHub, Jira, and development practices. Documented development paradigms and the hybrid C#</w:t>
      </w:r>
      <w:r w:rsidR="002E6B21">
        <w:t>,</w:t>
      </w:r>
      <w:r>
        <w:t xml:space="preserve"> MVC</w:t>
      </w:r>
      <w:r w:rsidR="002E6B21">
        <w:t>,</w:t>
      </w:r>
      <w:r>
        <w:t xml:space="preserve"> API</w:t>
      </w:r>
      <w:r w:rsidR="002E6B21">
        <w:t xml:space="preserve">, </w:t>
      </w:r>
      <w:r>
        <w:t>React</w:t>
      </w:r>
      <w:r w:rsidR="002E6B21">
        <w:t xml:space="preserve">, </w:t>
      </w:r>
      <w:r>
        <w:t>jQuery</w:t>
      </w:r>
      <w:r w:rsidR="002E6B21">
        <w:t xml:space="preserve">, </w:t>
      </w:r>
      <w:r>
        <w:t>Telerik</w:t>
      </w:r>
      <w:r w:rsidR="002E6B21">
        <w:t>,</w:t>
      </w:r>
      <w:r>
        <w:t xml:space="preserve"> Typescript</w:t>
      </w:r>
      <w:r w:rsidR="002E6B21">
        <w:t>, and Node.js</w:t>
      </w:r>
      <w:r>
        <w:t xml:space="preserve"> client model in Confluence. </w:t>
      </w:r>
      <w:r w:rsidR="002E6B21">
        <w:t>A</w:t>
      </w:r>
      <w:r>
        <w:t>ctively participated in daily scrums, sprint planning, and code reviews</w:t>
      </w:r>
      <w:r w:rsidR="002E6B21">
        <w:t xml:space="preserve"> to reinforce these paradigms</w:t>
      </w:r>
      <w:r>
        <w:t>.</w:t>
      </w:r>
    </w:p>
    <w:p w14:paraId="24BC2BE0" w14:textId="53CBF9E4" w:rsidR="00A61691" w:rsidRDefault="00000000">
      <w:pPr>
        <w:pStyle w:val="ListParagraph"/>
        <w:numPr>
          <w:ilvl w:val="0"/>
          <w:numId w:val="1"/>
        </w:numPr>
      </w:pPr>
      <w:r>
        <w:t xml:space="preserve">Stayed </w:t>
      </w:r>
      <w:r w:rsidR="002E6B21">
        <w:t>current</w:t>
      </w:r>
      <w:r>
        <w:t xml:space="preserve"> on industry trends and emerging technologies to ensure HIPAA compliance and integrate new knowledge into projects.</w:t>
      </w:r>
    </w:p>
    <w:p w14:paraId="61EC0378" w14:textId="18A9227F" w:rsidR="00A61691" w:rsidRDefault="00000000">
      <w:pPr>
        <w:pStyle w:val="ListParagraph"/>
        <w:numPr>
          <w:ilvl w:val="0"/>
          <w:numId w:val="1"/>
        </w:numPr>
      </w:pPr>
      <w:r>
        <w:t>Designed and developed new UX/UI features, collaborating with stakeholders and PMs to ensure alignment with user needs and workflow optimization.</w:t>
      </w:r>
    </w:p>
    <w:p w14:paraId="7C72B0EC" w14:textId="7F130B65" w:rsidR="006E2B79" w:rsidRDefault="006E2B79" w:rsidP="006E2B79">
      <w:pPr>
        <w:pStyle w:val="ListParagraph"/>
        <w:numPr>
          <w:ilvl w:val="0"/>
          <w:numId w:val="1"/>
        </w:numPr>
      </w:pPr>
      <w:r>
        <w:t xml:space="preserve">Utilized build process in a Node.js environment for TypeScript compilation as well as JavaScript and CSS minification and obfuscation.  </w:t>
      </w:r>
    </w:p>
    <w:p w14:paraId="7848381D" w14:textId="77777777" w:rsidR="006E2B79" w:rsidRDefault="006E2B79">
      <w:pPr>
        <w:pStyle w:val="ListParagraph"/>
        <w:numPr>
          <w:ilvl w:val="0"/>
          <w:numId w:val="1"/>
        </w:numPr>
      </w:pPr>
    </w:p>
    <w:p w14:paraId="364DFD4B" w14:textId="77777777" w:rsidR="00A61691" w:rsidRDefault="00000000">
      <w:r>
        <w:t xml:space="preserve"> </w:t>
      </w:r>
    </w:p>
    <w:p w14:paraId="68FAF2E5" w14:textId="77777777" w:rsidR="00A61691" w:rsidRDefault="00000000">
      <w:pPr>
        <w:tabs>
          <w:tab w:val="right" w:pos="9026"/>
        </w:tabs>
      </w:pPr>
      <w:r>
        <w:rPr>
          <w:b/>
          <w:bCs/>
        </w:rPr>
        <w:t>Senior Software Engineer</w:t>
      </w:r>
      <w:r>
        <w:tab/>
        <w:t>Jan 2017 - Dec 2017</w:t>
      </w:r>
    </w:p>
    <w:p w14:paraId="7E45346C" w14:textId="77777777" w:rsidR="00A61691" w:rsidRDefault="00000000">
      <w:r>
        <w:rPr>
          <w:i/>
          <w:iCs/>
        </w:rPr>
        <w:t>Lionbridge | Waltham, Massachusetts, United States</w:t>
      </w:r>
    </w:p>
    <w:p w14:paraId="3FF90F64" w14:textId="77777777" w:rsidR="00A61691" w:rsidRDefault="00000000">
      <w:r>
        <w:t xml:space="preserve"> </w:t>
      </w:r>
    </w:p>
    <w:p w14:paraId="50D0486B" w14:textId="70AE8291" w:rsidR="00A61691" w:rsidRDefault="00000000">
      <w:r>
        <w:t xml:space="preserve">Lionbridge, is a global leader in language and content solutions, I worked under the lead architect of a critical application. </w:t>
      </w:r>
      <w:r w:rsidR="002E6B21">
        <w:t>I was brought on board to develop scalable microservices for their new OCR service.</w:t>
      </w:r>
    </w:p>
    <w:p w14:paraId="61770996" w14:textId="77777777" w:rsidR="00A61691" w:rsidRDefault="00000000">
      <w:r>
        <w:t xml:space="preserve"> </w:t>
      </w:r>
    </w:p>
    <w:p w14:paraId="2EB79BBB" w14:textId="5C681E03" w:rsidR="00A61691" w:rsidRDefault="00000000">
      <w:pPr>
        <w:pStyle w:val="ListParagraph"/>
        <w:numPr>
          <w:ilvl w:val="0"/>
          <w:numId w:val="1"/>
        </w:numPr>
      </w:pPr>
      <w:r>
        <w:t xml:space="preserve">Designed and implemented a .NET Core microservice in </w:t>
      </w:r>
      <w:r w:rsidR="00F85C92">
        <w:t>Azure to</w:t>
      </w:r>
      <w:r>
        <w:t xml:space="preserve"> integrate with the ABBYY RS OCR API, enabling efficient document processing in Azure.</w:t>
      </w:r>
    </w:p>
    <w:p w14:paraId="54DE1F69" w14:textId="20CE5E61" w:rsidR="00A61691" w:rsidRDefault="00000000">
      <w:pPr>
        <w:pStyle w:val="ListParagraph"/>
        <w:numPr>
          <w:ilvl w:val="0"/>
          <w:numId w:val="1"/>
        </w:numPr>
      </w:pPr>
      <w:r>
        <w:t xml:space="preserve">Developed a minimal </w:t>
      </w:r>
      <w:r w:rsidR="006E2B79">
        <w:t xml:space="preserve">C# </w:t>
      </w:r>
      <w:r>
        <w:t>microservice to feed configuration data</w:t>
      </w:r>
      <w:r w:rsidR="006E2B79">
        <w:t xml:space="preserve"> in JSON</w:t>
      </w:r>
      <w:r>
        <w:t xml:space="preserve"> to the OCR microservices for</w:t>
      </w:r>
      <w:r w:rsidR="006E2B79">
        <w:t xml:space="preserve"> more </w:t>
      </w:r>
      <w:r w:rsidR="006E2B79" w:rsidRPr="006E2B79">
        <w:t>dynamic</w:t>
      </w:r>
      <w:r>
        <w:t xml:space="preserve"> scalability in Azure.</w:t>
      </w:r>
    </w:p>
    <w:p w14:paraId="6867EE1C" w14:textId="77777777" w:rsidR="00A61691" w:rsidRDefault="00000000">
      <w:pPr>
        <w:pStyle w:val="ListParagraph"/>
        <w:numPr>
          <w:ilvl w:val="0"/>
          <w:numId w:val="1"/>
        </w:numPr>
      </w:pPr>
      <w:r>
        <w:t>Actively participated in daily scrum stand-ups, sprint planning, and code reviews, fostering a collaborative and agile development environment while enforcing best practices.</w:t>
      </w:r>
    </w:p>
    <w:p w14:paraId="69B91B92" w14:textId="77777777" w:rsidR="006E2B79" w:rsidRDefault="006E2B79" w:rsidP="006E2B79">
      <w:pPr>
        <w:pStyle w:val="ListParagraph"/>
        <w:numPr>
          <w:ilvl w:val="0"/>
          <w:numId w:val="1"/>
        </w:numPr>
      </w:pPr>
      <w:r>
        <w:t>Developed testing tools using TypeScript and JavaScript to automate testing processes and ensure code quality in a C# and Node.js environment.</w:t>
      </w:r>
    </w:p>
    <w:p w14:paraId="44249BE6" w14:textId="77777777" w:rsidR="00A61691" w:rsidRDefault="00000000">
      <w:pPr>
        <w:pStyle w:val="ListParagraph"/>
        <w:numPr>
          <w:ilvl w:val="0"/>
          <w:numId w:val="1"/>
        </w:numPr>
      </w:pPr>
      <w:r>
        <w:lastRenderedPageBreak/>
        <w:t>Mentored junior developers, sharing expertise in coding practices, design patterns, and project workflows to elevate the team's technical capabilities.</w:t>
      </w:r>
    </w:p>
    <w:p w14:paraId="4B7DB1C7" w14:textId="77777777" w:rsidR="00A61691" w:rsidRDefault="00000000">
      <w:pPr>
        <w:pStyle w:val="ListParagraph"/>
        <w:numPr>
          <w:ilvl w:val="0"/>
          <w:numId w:val="1"/>
        </w:numPr>
      </w:pPr>
      <w:r>
        <w:t xml:space="preserve"> Created JavaScript tools to enhance user experience and security, as well as dynamic documentation and samples using TypeScript and JavaScript components.</w:t>
      </w:r>
    </w:p>
    <w:p w14:paraId="3019F65C" w14:textId="77777777" w:rsidR="00A61691" w:rsidRDefault="00000000">
      <w:pPr>
        <w:pStyle w:val="ListParagraph"/>
        <w:numPr>
          <w:ilvl w:val="0"/>
          <w:numId w:val="1"/>
        </w:numPr>
      </w:pPr>
      <w:r>
        <w:t>Created comprehensive documentation for application and module designs in Confluence, facilitating knowledge sharing and future development.</w:t>
      </w:r>
    </w:p>
    <w:p w14:paraId="6F0D03CE" w14:textId="77777777" w:rsidR="00A61691" w:rsidRDefault="00000000">
      <w:r>
        <w:t xml:space="preserve"> </w:t>
      </w:r>
    </w:p>
    <w:p w14:paraId="6157F49D" w14:textId="77777777" w:rsidR="00A61691" w:rsidRDefault="00000000">
      <w:pPr>
        <w:tabs>
          <w:tab w:val="right" w:pos="9026"/>
        </w:tabs>
      </w:pPr>
      <w:r>
        <w:rPr>
          <w:b/>
          <w:bCs/>
        </w:rPr>
        <w:t>Senior Application Architect</w:t>
      </w:r>
      <w:r>
        <w:tab/>
        <w:t>Aug 2014 - Oct 2015</w:t>
      </w:r>
    </w:p>
    <w:p w14:paraId="065011C4" w14:textId="77777777" w:rsidR="00A61691" w:rsidRDefault="00000000">
      <w:r>
        <w:rPr>
          <w:i/>
          <w:iCs/>
        </w:rPr>
        <w:t>Road Scholar | Boston, Massachusetts, United States</w:t>
      </w:r>
    </w:p>
    <w:p w14:paraId="48C640CD" w14:textId="77777777" w:rsidR="00A61691" w:rsidRDefault="00000000">
      <w:r>
        <w:t xml:space="preserve"> </w:t>
      </w:r>
    </w:p>
    <w:p w14:paraId="78B0E5F1" w14:textId="45C61830" w:rsidR="00A61691" w:rsidRDefault="00000000">
      <w:r>
        <w:t xml:space="preserve">Designed and implemented a dynamic form creation and management system to streamline the collection of essential participant information for Road Scholar's educational trips. I developed </w:t>
      </w:r>
      <w:r w:rsidR="006E2B79">
        <w:t>all</w:t>
      </w:r>
      <w:r>
        <w:t xml:space="preserve"> the core widget &amp; forms and then mentored Jr Devs on their usage.</w:t>
      </w:r>
    </w:p>
    <w:p w14:paraId="357236DA" w14:textId="77777777" w:rsidR="00A61691" w:rsidRDefault="00000000">
      <w:r>
        <w:t xml:space="preserve"> </w:t>
      </w:r>
    </w:p>
    <w:p w14:paraId="79AF1D09" w14:textId="64B34C38" w:rsidR="00A61691" w:rsidRDefault="00000000">
      <w:pPr>
        <w:pStyle w:val="ListParagraph"/>
        <w:numPr>
          <w:ilvl w:val="0"/>
          <w:numId w:val="1"/>
        </w:numPr>
      </w:pPr>
      <w:r>
        <w:t xml:space="preserve">Implemented a robust security layer using </w:t>
      </w:r>
      <w:r w:rsidR="00982D11">
        <w:t>o</w:t>
      </w:r>
      <w:r>
        <w:t xml:space="preserve">Auth and </w:t>
      </w:r>
      <w:r w:rsidR="00982D11">
        <w:t>J</w:t>
      </w:r>
      <w:r>
        <w:t xml:space="preserve">WT </w:t>
      </w:r>
      <w:r w:rsidR="00982D11">
        <w:t xml:space="preserve">tokens </w:t>
      </w:r>
      <w:r>
        <w:t>to protect sensitive participant information</w:t>
      </w:r>
      <w:r w:rsidR="00D0505C">
        <w:t xml:space="preserve"> and HIPAA rules</w:t>
      </w:r>
      <w:r>
        <w:t>.</w:t>
      </w:r>
    </w:p>
    <w:p w14:paraId="4DF9EC49" w14:textId="77777777" w:rsidR="00A61691" w:rsidRDefault="00000000">
      <w:pPr>
        <w:pStyle w:val="ListParagraph"/>
        <w:numPr>
          <w:ilvl w:val="0"/>
          <w:numId w:val="1"/>
        </w:numPr>
      </w:pPr>
      <w:r>
        <w:t>Provided comprehensive training and ongoing mentorship to the development team, fostering knowledge sharing and collaboration.</w:t>
      </w:r>
    </w:p>
    <w:p w14:paraId="07EA9CD7" w14:textId="77777777" w:rsidR="00A61691" w:rsidRDefault="00000000">
      <w:pPr>
        <w:pStyle w:val="ListParagraph"/>
        <w:numPr>
          <w:ilvl w:val="0"/>
          <w:numId w:val="1"/>
        </w:numPr>
      </w:pPr>
      <w:r>
        <w:t>Developed automated testing frameworks to ensure application quality and reliability as part of the CI/DI pipeline.</w:t>
      </w:r>
    </w:p>
    <w:p w14:paraId="4E8FA24C" w14:textId="77777777" w:rsidR="00A61691" w:rsidRDefault="00000000">
      <w:pPr>
        <w:pStyle w:val="ListParagraph"/>
        <w:numPr>
          <w:ilvl w:val="0"/>
          <w:numId w:val="1"/>
        </w:numPr>
      </w:pPr>
      <w:r>
        <w:t>Created intuitive and visually appealing user interfaces, adhering to Road Scholar's branding guidelines and considering the specific needs of their older user base.</w:t>
      </w:r>
    </w:p>
    <w:p w14:paraId="77520E4E" w14:textId="77777777" w:rsidR="00A61691" w:rsidRDefault="00000000">
      <w:pPr>
        <w:pStyle w:val="ListParagraph"/>
        <w:numPr>
          <w:ilvl w:val="0"/>
          <w:numId w:val="1"/>
        </w:numPr>
      </w:pPr>
      <w:r>
        <w:t>Architected a new scalable RESTful API and security layer, enabling seamless synchronization between SQL and Oracle databases to facilitate real-time customer support.</w:t>
      </w:r>
    </w:p>
    <w:p w14:paraId="21FBB83B" w14:textId="4D1D8E1E" w:rsidR="00A61691" w:rsidRDefault="00000000">
      <w:pPr>
        <w:pStyle w:val="ListParagraph"/>
        <w:numPr>
          <w:ilvl w:val="0"/>
          <w:numId w:val="1"/>
        </w:numPr>
      </w:pPr>
      <w:r>
        <w:t xml:space="preserve">Created a dynamic </w:t>
      </w:r>
      <w:r w:rsidR="006E2B79">
        <w:t xml:space="preserve">C# </w:t>
      </w:r>
      <w:r>
        <w:t xml:space="preserve">form engine, dynamic form data widgets, and a Dashboard to set the data capture requirement rules on a per course basis while applying HIPAA </w:t>
      </w:r>
      <w:r w:rsidR="00623E60">
        <w:t>compliances</w:t>
      </w:r>
      <w:r>
        <w:t xml:space="preserve">. </w:t>
      </w:r>
    </w:p>
    <w:p w14:paraId="50D76681" w14:textId="77777777" w:rsidR="00A61691" w:rsidRDefault="00A61691">
      <w:pPr>
        <w:sectPr w:rsidR="00A61691">
          <w:type w:val="continuous"/>
          <w:pgSz w:w="12240" w:h="15840"/>
          <w:pgMar w:top="1440" w:right="1440" w:bottom="1440" w:left="1440" w:header="708" w:footer="708" w:gutter="0"/>
          <w:cols w:space="720"/>
          <w:docGrid w:linePitch="360"/>
        </w:sectPr>
      </w:pPr>
    </w:p>
    <w:p w14:paraId="7284501B" w14:textId="77777777" w:rsidR="00A61691" w:rsidRDefault="00000000">
      <w:r>
        <w:t xml:space="preserve"> </w:t>
      </w:r>
    </w:p>
    <w:p w14:paraId="59021591" w14:textId="77777777" w:rsidR="00A61691" w:rsidRDefault="00000000">
      <w:pPr>
        <w:pStyle w:val="Heading2"/>
      </w:pPr>
      <w:r>
        <w:t>Projects</w:t>
      </w:r>
    </w:p>
    <w:p w14:paraId="62233BC9" w14:textId="4CE5966F" w:rsidR="00A61691" w:rsidRDefault="00A61691"/>
    <w:p w14:paraId="6F8777F4" w14:textId="4C2BF1BC" w:rsidR="00A61691" w:rsidRDefault="00000000" w:rsidP="006E2B79">
      <w:pPr>
        <w:tabs>
          <w:tab w:val="right" w:pos="9026"/>
        </w:tabs>
      </w:pPr>
      <w:r>
        <w:rPr>
          <w:b/>
          <w:bCs/>
        </w:rPr>
        <w:t>ASP.NET MVC Boilerplate project templates</w:t>
      </w:r>
      <w:r>
        <w:tab/>
        <w:t>Jan 2016 - Jan 2017</w:t>
      </w:r>
    </w:p>
    <w:p w14:paraId="1DED1D8C" w14:textId="77777777" w:rsidR="006E2B79" w:rsidRDefault="006E2B79" w:rsidP="006E2B79">
      <w:pPr>
        <w:tabs>
          <w:tab w:val="right" w:pos="9026"/>
        </w:tabs>
      </w:pPr>
    </w:p>
    <w:p w14:paraId="3B11C374" w14:textId="40BFAE31" w:rsidR="00A61691" w:rsidRDefault="00000000">
      <w:r>
        <w:t xml:space="preserve">Aided in updating C# code related to the MVC tag writers for the new Twitter development models.  Revised areas of the Boilerplate's coding docs to reflect the code's proper usage and improved developer experience via </w:t>
      </w:r>
      <w:r w:rsidR="00F85C92">
        <w:t>IntelliSense</w:t>
      </w:r>
      <w:r>
        <w:t xml:space="preserve">. </w:t>
      </w:r>
    </w:p>
    <w:p w14:paraId="3383FDB3" w14:textId="77777777" w:rsidR="00A61691" w:rsidRDefault="00A61691">
      <w:pPr>
        <w:sectPr w:rsidR="00A61691">
          <w:type w:val="continuous"/>
          <w:pgSz w:w="12240" w:h="15840"/>
          <w:pgMar w:top="1440" w:right="1440" w:bottom="1440" w:left="1440" w:header="708" w:footer="708" w:gutter="0"/>
          <w:cols w:space="720"/>
          <w:docGrid w:linePitch="360"/>
        </w:sectPr>
      </w:pPr>
    </w:p>
    <w:p w14:paraId="378EFA09" w14:textId="77777777" w:rsidR="006E2B79" w:rsidRDefault="006E2B79"/>
    <w:p w14:paraId="638744A4" w14:textId="0000BE3E" w:rsidR="00F85C92" w:rsidRDefault="00000000">
      <w:r>
        <w:t xml:space="preserve"> </w:t>
      </w:r>
    </w:p>
    <w:p w14:paraId="04B24A01" w14:textId="77777777" w:rsidR="00A61691" w:rsidRDefault="00000000">
      <w:pPr>
        <w:pStyle w:val="Heading2"/>
      </w:pPr>
      <w:r>
        <w:lastRenderedPageBreak/>
        <w:t>Core Skills</w:t>
      </w:r>
    </w:p>
    <w:p w14:paraId="46CDB8EB" w14:textId="77777777" w:rsidR="00A61691" w:rsidRDefault="00000000">
      <w:r>
        <w:t xml:space="preserve"> </w:t>
      </w:r>
    </w:p>
    <w:p w14:paraId="2C834C86" w14:textId="395EA801" w:rsidR="00A61691" w:rsidRDefault="002E6B21">
      <w:pPr>
        <w:sectPr w:rsidR="00A61691">
          <w:type w:val="continuous"/>
          <w:pgSz w:w="12240" w:h="15840"/>
          <w:pgMar w:top="1440" w:right="1440" w:bottom="1440" w:left="1440" w:header="708" w:footer="708" w:gutter="0"/>
          <w:cols w:space="720"/>
          <w:docGrid w:linePitch="360"/>
        </w:sectPr>
      </w:pPr>
      <w:r w:rsidRPr="002E6B21">
        <w:t>C#</w:t>
      </w:r>
      <w:r>
        <w:t xml:space="preserve">, </w:t>
      </w:r>
      <w:r w:rsidR="00981E32" w:rsidRPr="002E6B21">
        <w:t>RESTful</w:t>
      </w:r>
      <w:r w:rsidR="00981E32">
        <w:t xml:space="preserve"> APIs</w:t>
      </w:r>
      <w:r>
        <w:t>,</w:t>
      </w:r>
      <w:r w:rsidRPr="002E6B21">
        <w:t xml:space="preserve"> Microsoft Fabric</w:t>
      </w:r>
      <w:r>
        <w:t xml:space="preserve">, </w:t>
      </w:r>
      <w:r w:rsidRPr="002E6B21">
        <w:t>Azure DevOps</w:t>
      </w:r>
      <w:r>
        <w:t xml:space="preserve">, </w:t>
      </w:r>
      <w:r w:rsidRPr="002E6B21">
        <w:t>Blazor</w:t>
      </w:r>
      <w:r>
        <w:t xml:space="preserve">, </w:t>
      </w:r>
      <w:r w:rsidRPr="002E6B21">
        <w:t>TypeScript</w:t>
      </w:r>
      <w:r>
        <w:t xml:space="preserve">, </w:t>
      </w:r>
      <w:r w:rsidRPr="002E6B21">
        <w:t xml:space="preserve">Artificial Intelligence (AI) </w:t>
      </w:r>
      <w:r>
        <w:t xml:space="preserve">, </w:t>
      </w:r>
      <w:r w:rsidRPr="002E6B21">
        <w:t>XAML</w:t>
      </w:r>
      <w:r>
        <w:t xml:space="preserve">, </w:t>
      </w:r>
      <w:r w:rsidRPr="002E6B21">
        <w:t>Active Directory</w:t>
      </w:r>
      <w:r>
        <w:t xml:space="preserve">, </w:t>
      </w:r>
      <w:r w:rsidRPr="002E6B21">
        <w:t xml:space="preserve">Domain Services (ADDS) </w:t>
      </w:r>
      <w:r>
        <w:t xml:space="preserve">, </w:t>
      </w:r>
      <w:r w:rsidRPr="002E6B21">
        <w:t>Redis</w:t>
      </w:r>
      <w:r>
        <w:t xml:space="preserve">, </w:t>
      </w:r>
      <w:r w:rsidRPr="002E6B21">
        <w:t>RabbitMQ</w:t>
      </w:r>
      <w:r>
        <w:t xml:space="preserve">, </w:t>
      </w:r>
      <w:r w:rsidRPr="002E6B21">
        <w:t>DevOps</w:t>
      </w:r>
      <w:r>
        <w:t xml:space="preserve">, </w:t>
      </w:r>
      <w:r w:rsidRPr="002E6B21">
        <w:t>.Net Aspire</w:t>
      </w:r>
      <w:r>
        <w:t xml:space="preserve">, </w:t>
      </w:r>
      <w:r w:rsidRPr="002E6B21">
        <w:t>Microsoft Entra ID</w:t>
      </w:r>
      <w:r>
        <w:t xml:space="preserve">, </w:t>
      </w:r>
      <w:r w:rsidRPr="002E6B21">
        <w:t>OpenTelemetry</w:t>
      </w:r>
      <w:r>
        <w:t xml:space="preserve">, </w:t>
      </w:r>
      <w:r w:rsidR="008C5A0C">
        <w:t xml:space="preserve">MVC, </w:t>
      </w:r>
      <w:r w:rsidRPr="002E6B21">
        <w:t>Entra ID</w:t>
      </w:r>
      <w:r>
        <w:t xml:space="preserve">, </w:t>
      </w:r>
      <w:r w:rsidRPr="002E6B21">
        <w:t>Kusto Query Language (KQL)</w:t>
      </w:r>
      <w:r w:rsidR="008C5A0C">
        <w:t xml:space="preserve">, </w:t>
      </w:r>
      <w:r w:rsidR="008C5A0C" w:rsidRPr="009152D9">
        <w:rPr>
          <w:color w:val="1D1C1D"/>
        </w:rPr>
        <w:t>LINQ</w:t>
      </w:r>
      <w:r w:rsidR="008C5A0C">
        <w:t xml:space="preserve">, </w:t>
      </w:r>
      <w:r w:rsidRPr="002E6B21">
        <w:t>Data Analysis</w:t>
      </w:r>
      <w:r>
        <w:t xml:space="preserve">, </w:t>
      </w:r>
      <w:r w:rsidRPr="002E6B21">
        <w:t>Microsoft SQL Server</w:t>
      </w:r>
      <w:r>
        <w:t xml:space="preserve">, </w:t>
      </w:r>
      <w:r w:rsidRPr="002E6B21">
        <w:t>TSQL</w:t>
      </w:r>
      <w:r>
        <w:t xml:space="preserve">, </w:t>
      </w:r>
      <w:r w:rsidRPr="002E6B21">
        <w:t>XML</w:t>
      </w:r>
      <w:r>
        <w:t xml:space="preserve">, </w:t>
      </w:r>
      <w:r w:rsidRPr="002E6B21">
        <w:t>Restful APIs</w:t>
      </w:r>
      <w:r>
        <w:t xml:space="preserve">, </w:t>
      </w:r>
      <w:r w:rsidRPr="002E6B21">
        <w:t>JSON</w:t>
      </w:r>
      <w:r>
        <w:t xml:space="preserve">, </w:t>
      </w:r>
      <w:r w:rsidRPr="002E6B21">
        <w:t>oAuth</w:t>
      </w:r>
      <w:r>
        <w:t>, J</w:t>
      </w:r>
      <w:r w:rsidRPr="002E6B21">
        <w:t>WT</w:t>
      </w:r>
      <w:r>
        <w:t xml:space="preserve">, </w:t>
      </w:r>
      <w:r w:rsidRPr="002E6B21">
        <w:t>Azure SQL</w:t>
      </w:r>
      <w:r>
        <w:t xml:space="preserve">, </w:t>
      </w:r>
      <w:r w:rsidRPr="002E6B21">
        <w:t>Azure Pipelines</w:t>
      </w:r>
      <w:r>
        <w:t xml:space="preserve">, </w:t>
      </w:r>
      <w:r w:rsidRPr="002E6B21">
        <w:t>WCF</w:t>
      </w:r>
      <w:r>
        <w:t xml:space="preserve">, </w:t>
      </w:r>
      <w:r w:rsidRPr="002E6B21">
        <w:t>WPF</w:t>
      </w:r>
      <w:r>
        <w:t xml:space="preserve">, </w:t>
      </w:r>
      <w:r w:rsidRPr="002E6B21">
        <w:t>Automated Testing</w:t>
      </w:r>
      <w:r>
        <w:t xml:space="preserve">, </w:t>
      </w:r>
      <w:r w:rsidRPr="002E6B21">
        <w:t>Swagger</w:t>
      </w:r>
      <w:r>
        <w:t xml:space="preserve">, </w:t>
      </w:r>
      <w:r w:rsidRPr="002E6B21">
        <w:t>Postman</w:t>
      </w:r>
      <w:r>
        <w:t xml:space="preserve">, </w:t>
      </w:r>
      <w:r w:rsidRPr="002E6B21">
        <w:t>JIRA</w:t>
      </w:r>
      <w:r>
        <w:t>,</w:t>
      </w:r>
      <w:r w:rsidR="002843DA">
        <w:t xml:space="preserve"> </w:t>
      </w:r>
      <w:r w:rsidRPr="002E6B21">
        <w:t>.NET4 - .NET8</w:t>
      </w:r>
      <w:r>
        <w:t xml:space="preserve">, </w:t>
      </w:r>
      <w:r w:rsidRPr="002E6B21">
        <w:t>IIS</w:t>
      </w:r>
      <w:r>
        <w:t xml:space="preserve">, </w:t>
      </w:r>
      <w:r w:rsidRPr="002E6B21">
        <w:t>CI/DI Pipelines</w:t>
      </w:r>
      <w:r>
        <w:t xml:space="preserve">, </w:t>
      </w:r>
      <w:r w:rsidR="008C5A0C">
        <w:t xml:space="preserve">Bootstrap, </w:t>
      </w:r>
      <w:r w:rsidRPr="002E6B21">
        <w:t>HTML</w:t>
      </w:r>
      <w:r>
        <w:t xml:space="preserve">, </w:t>
      </w:r>
      <w:r w:rsidRPr="002E6B21">
        <w:t>CSS</w:t>
      </w:r>
      <w:r>
        <w:t xml:space="preserve">, </w:t>
      </w:r>
      <w:r w:rsidRPr="002E6B21">
        <w:t>L</w:t>
      </w:r>
      <w:r w:rsidR="002D1961">
        <w:t>E</w:t>
      </w:r>
      <w:r w:rsidRPr="002E6B21">
        <w:t>SS</w:t>
      </w:r>
      <w:r>
        <w:t xml:space="preserve">, </w:t>
      </w:r>
      <w:r w:rsidR="00AB1461">
        <w:t>SASS</w:t>
      </w:r>
      <w:r w:rsidR="00AB1461">
        <w:t>,</w:t>
      </w:r>
      <w:r w:rsidR="00AB1461" w:rsidRPr="002E6B21">
        <w:t xml:space="preserve"> </w:t>
      </w:r>
      <w:r w:rsidRPr="002E6B21">
        <w:t>Scrum</w:t>
      </w:r>
      <w:r>
        <w:t xml:space="preserve">, </w:t>
      </w:r>
      <w:r w:rsidRPr="002E6B21">
        <w:t>Agile Methodologies</w:t>
      </w:r>
      <w:r>
        <w:t xml:space="preserve">, </w:t>
      </w:r>
      <w:r w:rsidRPr="002E6B21">
        <w:t>xUnit</w:t>
      </w:r>
      <w:r>
        <w:t xml:space="preserve">, </w:t>
      </w:r>
      <w:r w:rsidRPr="002E6B21">
        <w:t>nUnit</w:t>
      </w:r>
      <w:r>
        <w:t xml:space="preserve">, </w:t>
      </w:r>
      <w:r w:rsidRPr="002E6B21">
        <w:t>TDD Testing</w:t>
      </w:r>
      <w:r>
        <w:t xml:space="preserve">, </w:t>
      </w:r>
      <w:r w:rsidRPr="002E6B21">
        <w:t>XAML Workflows</w:t>
      </w:r>
      <w:r>
        <w:t xml:space="preserve">, </w:t>
      </w:r>
      <w:r w:rsidRPr="002E6B21">
        <w:t>Node.js</w:t>
      </w:r>
      <w:r>
        <w:t xml:space="preserve">, </w:t>
      </w:r>
      <w:r w:rsidRPr="002E6B21">
        <w:t>Docker</w:t>
      </w:r>
      <w:r>
        <w:t xml:space="preserve">, </w:t>
      </w:r>
      <w:r w:rsidRPr="002E6B21">
        <w:t>NuGet</w:t>
      </w:r>
      <w:r>
        <w:t xml:space="preserve">, </w:t>
      </w:r>
      <w:r w:rsidRPr="002E6B21">
        <w:t>WebAPI</w:t>
      </w:r>
      <w:r>
        <w:t xml:space="preserve">, </w:t>
      </w:r>
      <w:r w:rsidRPr="002E6B21">
        <w:t>WSDL</w:t>
      </w:r>
      <w:r>
        <w:t xml:space="preserve">, </w:t>
      </w:r>
      <w:r w:rsidRPr="002E6B21">
        <w:t>Python</w:t>
      </w:r>
      <w:r>
        <w:t xml:space="preserve">, </w:t>
      </w:r>
      <w:r w:rsidRPr="002E6B21">
        <w:t>SOLID Design</w:t>
      </w:r>
      <w:r>
        <w:t xml:space="preserve">, </w:t>
      </w:r>
      <w:r w:rsidRPr="002E6B21">
        <w:t>Code Reviews</w:t>
      </w:r>
      <w:r>
        <w:t xml:space="preserve">, </w:t>
      </w:r>
      <w:r w:rsidRPr="002E6B21">
        <w:t>Documentation</w:t>
      </w:r>
      <w:r>
        <w:t xml:space="preserve">, </w:t>
      </w:r>
      <w:r w:rsidRPr="002E6B21">
        <w:t>SSO</w:t>
      </w:r>
      <w:r>
        <w:t xml:space="preserve">, </w:t>
      </w:r>
      <w:r w:rsidRPr="002E6B21">
        <w:t>YAML</w:t>
      </w:r>
      <w:r>
        <w:t xml:space="preserve">, </w:t>
      </w:r>
      <w:r w:rsidRPr="002E6B21">
        <w:t>MVM</w:t>
      </w:r>
      <w:r>
        <w:t xml:space="preserve">, </w:t>
      </w:r>
      <w:r w:rsidRPr="002E6B21">
        <w:t>MVVM</w:t>
      </w:r>
      <w:r>
        <w:t xml:space="preserve">, </w:t>
      </w:r>
      <w:r w:rsidRPr="002E6B21">
        <w:t>Object Oriented Programming (</w:t>
      </w:r>
      <w:r w:rsidR="00A1174A">
        <w:t>OO</w:t>
      </w:r>
      <w:r w:rsidRPr="002E6B21">
        <w:t>/</w:t>
      </w:r>
      <w:r w:rsidR="00A1174A">
        <w:t>OOP</w:t>
      </w:r>
      <w:r w:rsidRPr="002E6B21">
        <w:t>)</w:t>
      </w:r>
      <w:r>
        <w:t xml:space="preserve">, </w:t>
      </w:r>
      <w:r w:rsidRPr="002E6B21">
        <w:t>Application Lifecycle Development (SDLC)</w:t>
      </w:r>
      <w:r>
        <w:t xml:space="preserve">, </w:t>
      </w:r>
      <w:r w:rsidRPr="002E6B21">
        <w:t>JavaScript</w:t>
      </w:r>
      <w:r>
        <w:t xml:space="preserve">, </w:t>
      </w:r>
      <w:r w:rsidRPr="002E6B21">
        <w:t>HIPAA Complacencies</w:t>
      </w:r>
      <w:r>
        <w:t xml:space="preserve">, </w:t>
      </w:r>
      <w:r w:rsidRPr="002E6B21">
        <w:t>Web Services</w:t>
      </w:r>
      <w:r w:rsidR="008C5A0C">
        <w:t>, .Net6 - .Net8,</w:t>
      </w:r>
      <w:r w:rsidR="00E00195">
        <w:t xml:space="preserve"> RSS, </w:t>
      </w:r>
      <w:r w:rsidR="00E00195" w:rsidRPr="00E00195">
        <w:t>Entity Framework</w:t>
      </w:r>
      <w:r w:rsidR="00E00195">
        <w:t xml:space="preserve"> Core (EF), GitHub, GitLabs,</w:t>
      </w:r>
      <w:r w:rsidR="00CF3D75" w:rsidRPr="00CF3D75">
        <w:t xml:space="preserve"> Search Engine Optimization (SEO),</w:t>
      </w:r>
      <w:r w:rsidR="00E41E2A" w:rsidRPr="00E41E2A">
        <w:t xml:space="preserve"> </w:t>
      </w:r>
      <w:r w:rsidR="0038251D" w:rsidRPr="00E41E2A">
        <w:t>Microservices</w:t>
      </w:r>
      <w:r w:rsidR="00E41E2A" w:rsidRPr="00E41E2A">
        <w:t>, Fluent Programming,</w:t>
      </w:r>
      <w:r w:rsidR="001971A7" w:rsidRPr="001971A7">
        <w:t xml:space="preserve"> Jenkins,</w:t>
      </w:r>
      <w:r w:rsidR="001971A7">
        <w:t xml:space="preserve"> </w:t>
      </w:r>
      <w:r w:rsidR="0068325C" w:rsidRPr="0068325C">
        <w:t>RDBMS</w:t>
      </w:r>
      <w:r w:rsidR="0068325C">
        <w:t xml:space="preserve">, </w:t>
      </w:r>
      <w:r w:rsidR="0068325C" w:rsidRPr="0068325C">
        <w:t>SignalR</w:t>
      </w:r>
      <w:r w:rsidR="0068325C">
        <w:t>,</w:t>
      </w:r>
    </w:p>
    <w:p w14:paraId="39EE72FD" w14:textId="3E5A47E4" w:rsidR="00A61691" w:rsidRDefault="00A61691"/>
    <w:p w14:paraId="0BBE157A" w14:textId="27E13DF3" w:rsidR="00A61691" w:rsidRDefault="00000000">
      <w:pPr>
        <w:pStyle w:val="Heading2"/>
      </w:pPr>
      <w:r>
        <w:t>Certificates</w:t>
      </w:r>
      <w:r w:rsidR="002E6B21">
        <w:t xml:space="preserve"> &amp; Achievements from MS Learning</w:t>
      </w:r>
    </w:p>
    <w:p w14:paraId="164A9A54" w14:textId="77777777" w:rsidR="00A61691" w:rsidRDefault="00000000">
      <w:r>
        <w:t xml:space="preserve"> </w:t>
      </w:r>
    </w:p>
    <w:p w14:paraId="6F6F54E4" w14:textId="07124A47" w:rsidR="00A61691" w:rsidRPr="002E6B21" w:rsidRDefault="00A61691" w:rsidP="002E6B21">
      <w:pPr>
        <w:tabs>
          <w:tab w:val="right" w:pos="9026"/>
        </w:tabs>
      </w:pPr>
      <w:hyperlink r:id="rId7" w:history="1">
        <w:r w:rsidRPr="002E6B21">
          <w:t>Achievement: Intro end-to-end analytics using Microsoft Fabric</w:t>
        </w:r>
      </w:hyperlink>
      <w:r w:rsidRPr="002E6B21">
        <w:tab/>
      </w:r>
    </w:p>
    <w:p w14:paraId="1D18A212" w14:textId="77777777" w:rsidR="00A61691" w:rsidRPr="002E6B21" w:rsidRDefault="00A61691">
      <w:pPr>
        <w:tabs>
          <w:tab w:val="right" w:pos="9026"/>
        </w:tabs>
      </w:pPr>
      <w:hyperlink r:id="rId8" w:history="1">
        <w:r w:rsidRPr="002E6B21">
          <w:t>Achievement: Administer a Microsoft Fabric Environment</w:t>
        </w:r>
      </w:hyperlink>
      <w:r w:rsidRPr="002E6B21">
        <w:tab/>
      </w:r>
    </w:p>
    <w:p w14:paraId="75F98775" w14:textId="77777777" w:rsidR="00A61691" w:rsidRPr="002E6B21" w:rsidRDefault="00A61691">
      <w:pPr>
        <w:tabs>
          <w:tab w:val="right" w:pos="9026"/>
        </w:tabs>
      </w:pPr>
      <w:hyperlink r:id="rId9" w:history="1">
        <w:r w:rsidRPr="002E6B21">
          <w:t>Achievement: Azure SQL Database for modern application development</w:t>
        </w:r>
      </w:hyperlink>
      <w:r w:rsidRPr="002E6B21">
        <w:tab/>
      </w:r>
    </w:p>
    <w:p w14:paraId="44614B1F" w14:textId="77777777" w:rsidR="00A61691" w:rsidRPr="002E6B21" w:rsidRDefault="00A61691">
      <w:pPr>
        <w:tabs>
          <w:tab w:val="right" w:pos="9026"/>
        </w:tabs>
      </w:pPr>
      <w:hyperlink r:id="rId10" w:history="1">
        <w:r w:rsidRPr="002E6B21">
          <w:t>Achievement: Continuous integration with GitHub Actions</w:t>
        </w:r>
      </w:hyperlink>
      <w:r w:rsidRPr="002E6B21">
        <w:tab/>
      </w:r>
    </w:p>
    <w:p w14:paraId="32DB1716" w14:textId="77777777" w:rsidR="00A61691" w:rsidRPr="002E6B21" w:rsidRDefault="00A61691">
      <w:pPr>
        <w:tabs>
          <w:tab w:val="right" w:pos="9026"/>
        </w:tabs>
      </w:pPr>
      <w:hyperlink r:id="rId11" w:history="1">
        <w:r w:rsidRPr="002E6B21">
          <w:t>Achievement: Fundamentals of data analysis using Kusto Query Language (KQL)</w:t>
        </w:r>
      </w:hyperlink>
      <w:r w:rsidRPr="002E6B21">
        <w:tab/>
      </w:r>
    </w:p>
    <w:p w14:paraId="31239D8C" w14:textId="77777777" w:rsidR="00A61691" w:rsidRPr="002E6B21" w:rsidRDefault="00A61691">
      <w:pPr>
        <w:tabs>
          <w:tab w:val="right" w:pos="9026"/>
        </w:tabs>
      </w:pPr>
      <w:hyperlink r:id="rId12" w:history="1">
        <w:r w:rsidRPr="002E6B21">
          <w:t>Achievement: HTTP operations in ASP.NET Razor Pages</w:t>
        </w:r>
      </w:hyperlink>
      <w:r w:rsidRPr="002E6B21">
        <w:tab/>
      </w:r>
    </w:p>
    <w:p w14:paraId="22BD6438" w14:textId="77777777" w:rsidR="00A61691" w:rsidRPr="002E6B21" w:rsidRDefault="00A61691">
      <w:pPr>
        <w:tabs>
          <w:tab w:val="right" w:pos="9026"/>
        </w:tabs>
      </w:pPr>
      <w:hyperlink r:id="rId13" w:history="1">
        <w:r w:rsidRPr="002E6B21">
          <w:t>Achievement: Migrate SQL Server workloads to Azure SQL Database</w:t>
        </w:r>
      </w:hyperlink>
      <w:r w:rsidRPr="002E6B21">
        <w:tab/>
      </w:r>
    </w:p>
    <w:p w14:paraId="2D15B7C3" w14:textId="77777777" w:rsidR="00A61691" w:rsidRPr="002E6B21" w:rsidRDefault="00A61691">
      <w:pPr>
        <w:tabs>
          <w:tab w:val="right" w:pos="9026"/>
        </w:tabs>
      </w:pPr>
      <w:hyperlink r:id="rId14" w:history="1">
        <w:r w:rsidRPr="002E6B21">
          <w:t>Achievement: Telemetry in a .NET Aspire project</w:t>
        </w:r>
      </w:hyperlink>
      <w:r w:rsidRPr="002E6B21">
        <w:tab/>
      </w:r>
    </w:p>
    <w:p w14:paraId="52F81A5D" w14:textId="25730343" w:rsidR="00A61691" w:rsidRDefault="00A61691" w:rsidP="002E6B21">
      <w:pPr>
        <w:tabs>
          <w:tab w:val="right" w:pos="9026"/>
        </w:tabs>
      </w:pPr>
      <w:hyperlink r:id="rId15" w:history="1">
        <w:r w:rsidRPr="002E6B21">
          <w:t>Achievement: web app with Blazor</w:t>
        </w:r>
      </w:hyperlink>
      <w:r>
        <w:tab/>
      </w:r>
    </w:p>
    <w:p w14:paraId="13183316" w14:textId="77777777" w:rsidR="00A61691" w:rsidRPr="002E6B21" w:rsidRDefault="00A61691">
      <w:pPr>
        <w:tabs>
          <w:tab w:val="right" w:pos="9026"/>
        </w:tabs>
      </w:pPr>
      <w:hyperlink r:id="rId16" w:history="1">
        <w:r w:rsidRPr="002E6B21">
          <w:rPr>
            <w:b/>
            <w:bCs/>
          </w:rPr>
          <w:t>Trophy</w:t>
        </w:r>
        <w:r w:rsidRPr="002E6B21">
          <w:t>: Build distributed apps with .NET Aspire</w:t>
        </w:r>
      </w:hyperlink>
      <w:r w:rsidRPr="002E6B21">
        <w:tab/>
      </w:r>
    </w:p>
    <w:p w14:paraId="511FAE9C" w14:textId="77777777" w:rsidR="00A61691" w:rsidRPr="002E6B21" w:rsidRDefault="00A61691">
      <w:pPr>
        <w:tabs>
          <w:tab w:val="right" w:pos="9026"/>
        </w:tabs>
      </w:pPr>
      <w:hyperlink r:id="rId17" w:history="1">
        <w:r w:rsidRPr="002E6B21">
          <w:rPr>
            <w:b/>
            <w:bCs/>
          </w:rPr>
          <w:t>Trophy</w:t>
        </w:r>
        <w:r w:rsidRPr="002E6B21">
          <w:t>: Microsoft Azure Fundamentals: Describe cloud concepts</w:t>
        </w:r>
      </w:hyperlink>
      <w:r w:rsidRPr="002E6B21">
        <w:tab/>
      </w:r>
    </w:p>
    <w:p w14:paraId="64854943" w14:textId="77777777" w:rsidR="00A61691" w:rsidRDefault="00A61691">
      <w:pPr>
        <w:tabs>
          <w:tab w:val="right" w:pos="9026"/>
        </w:tabs>
      </w:pPr>
      <w:hyperlink r:id="rId18" w:history="1">
        <w:r w:rsidRPr="002E6B21">
          <w:rPr>
            <w:b/>
            <w:bCs/>
          </w:rPr>
          <w:t>Trophy</w:t>
        </w:r>
        <w:r w:rsidRPr="002E6B21">
          <w:t>: Migrate ASP.NET Apps to Azure</w:t>
        </w:r>
      </w:hyperlink>
      <w:r>
        <w:tab/>
      </w:r>
    </w:p>
    <w:p w14:paraId="044EFCC4" w14:textId="3D634C4D" w:rsidR="00A61691" w:rsidRDefault="00A61691"/>
    <w:sectPr w:rsidR="00A61691">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sans-serif">
    <w:altName w:val="Open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4E77"/>
    <w:multiLevelType w:val="hybridMultilevel"/>
    <w:tmpl w:val="DAACB0A2"/>
    <w:lvl w:ilvl="0" w:tplc="D1880594">
      <w:start w:val="1"/>
      <w:numFmt w:val="bullet"/>
      <w:lvlText w:val="●"/>
      <w:lvlJc w:val="left"/>
      <w:pPr>
        <w:ind w:left="720" w:hanging="360"/>
      </w:pPr>
    </w:lvl>
    <w:lvl w:ilvl="1" w:tplc="813EB218">
      <w:start w:val="1"/>
      <w:numFmt w:val="bullet"/>
      <w:lvlText w:val="○"/>
      <w:lvlJc w:val="left"/>
      <w:pPr>
        <w:ind w:left="1440" w:hanging="360"/>
      </w:pPr>
    </w:lvl>
    <w:lvl w:ilvl="2" w:tplc="BC848AC2">
      <w:start w:val="1"/>
      <w:numFmt w:val="bullet"/>
      <w:lvlText w:val="■"/>
      <w:lvlJc w:val="left"/>
      <w:pPr>
        <w:ind w:left="2160" w:hanging="360"/>
      </w:pPr>
    </w:lvl>
    <w:lvl w:ilvl="3" w:tplc="CCFC9884">
      <w:start w:val="1"/>
      <w:numFmt w:val="bullet"/>
      <w:lvlText w:val="●"/>
      <w:lvlJc w:val="left"/>
      <w:pPr>
        <w:ind w:left="2880" w:hanging="360"/>
      </w:pPr>
    </w:lvl>
    <w:lvl w:ilvl="4" w:tplc="68726680">
      <w:start w:val="1"/>
      <w:numFmt w:val="bullet"/>
      <w:lvlText w:val="○"/>
      <w:lvlJc w:val="left"/>
      <w:pPr>
        <w:ind w:left="3600" w:hanging="360"/>
      </w:pPr>
    </w:lvl>
    <w:lvl w:ilvl="5" w:tplc="9538F9B8">
      <w:start w:val="1"/>
      <w:numFmt w:val="bullet"/>
      <w:lvlText w:val="■"/>
      <w:lvlJc w:val="left"/>
      <w:pPr>
        <w:ind w:left="4320" w:hanging="360"/>
      </w:pPr>
    </w:lvl>
    <w:lvl w:ilvl="6" w:tplc="AD4E2E9A">
      <w:start w:val="1"/>
      <w:numFmt w:val="bullet"/>
      <w:lvlText w:val="●"/>
      <w:lvlJc w:val="left"/>
      <w:pPr>
        <w:ind w:left="5040" w:hanging="360"/>
      </w:pPr>
    </w:lvl>
    <w:lvl w:ilvl="7" w:tplc="31E8DEB0">
      <w:start w:val="1"/>
      <w:numFmt w:val="bullet"/>
      <w:lvlText w:val="●"/>
      <w:lvlJc w:val="left"/>
      <w:pPr>
        <w:ind w:left="5760" w:hanging="360"/>
      </w:pPr>
    </w:lvl>
    <w:lvl w:ilvl="8" w:tplc="A8509D98">
      <w:start w:val="1"/>
      <w:numFmt w:val="bullet"/>
      <w:lvlText w:val="●"/>
      <w:lvlJc w:val="left"/>
      <w:pPr>
        <w:ind w:left="6480" w:hanging="360"/>
      </w:pPr>
    </w:lvl>
  </w:abstractNum>
  <w:abstractNum w:abstractNumId="1" w15:restartNumberingAfterBreak="0">
    <w:nsid w:val="412A285B"/>
    <w:multiLevelType w:val="hybridMultilevel"/>
    <w:tmpl w:val="E08297BC"/>
    <w:lvl w:ilvl="0" w:tplc="A31AC006">
      <w:start w:val="1"/>
      <w:numFmt w:val="bullet"/>
      <w:lvlText w:val="●"/>
      <w:lvlJc w:val="left"/>
      <w:pPr>
        <w:ind w:left="720" w:hanging="360"/>
      </w:pPr>
    </w:lvl>
    <w:lvl w:ilvl="1" w:tplc="33F82BB2">
      <w:start w:val="1"/>
      <w:numFmt w:val="bullet"/>
      <w:lvlText w:val="○"/>
      <w:lvlJc w:val="left"/>
      <w:pPr>
        <w:ind w:left="1440" w:hanging="360"/>
      </w:pPr>
    </w:lvl>
    <w:lvl w:ilvl="2" w:tplc="94FABFD6">
      <w:start w:val="1"/>
      <w:numFmt w:val="bullet"/>
      <w:lvlText w:val="■"/>
      <w:lvlJc w:val="left"/>
      <w:pPr>
        <w:ind w:left="2160" w:hanging="360"/>
      </w:pPr>
    </w:lvl>
    <w:lvl w:ilvl="3" w:tplc="00645B72">
      <w:start w:val="1"/>
      <w:numFmt w:val="bullet"/>
      <w:lvlText w:val="●"/>
      <w:lvlJc w:val="left"/>
      <w:pPr>
        <w:ind w:left="2880" w:hanging="360"/>
      </w:pPr>
    </w:lvl>
    <w:lvl w:ilvl="4" w:tplc="BD9695B8">
      <w:start w:val="1"/>
      <w:numFmt w:val="bullet"/>
      <w:lvlText w:val="○"/>
      <w:lvlJc w:val="left"/>
      <w:pPr>
        <w:ind w:left="3600" w:hanging="360"/>
      </w:pPr>
    </w:lvl>
    <w:lvl w:ilvl="5" w:tplc="345AAE1E">
      <w:start w:val="1"/>
      <w:numFmt w:val="bullet"/>
      <w:lvlText w:val="■"/>
      <w:lvlJc w:val="left"/>
      <w:pPr>
        <w:ind w:left="4320" w:hanging="360"/>
      </w:pPr>
    </w:lvl>
    <w:lvl w:ilvl="6" w:tplc="5AEA15D2">
      <w:start w:val="1"/>
      <w:numFmt w:val="bullet"/>
      <w:lvlText w:val="●"/>
      <w:lvlJc w:val="left"/>
      <w:pPr>
        <w:ind w:left="5040" w:hanging="360"/>
      </w:pPr>
    </w:lvl>
    <w:lvl w:ilvl="7" w:tplc="7C32F5BE">
      <w:start w:val="1"/>
      <w:numFmt w:val="bullet"/>
      <w:lvlText w:val="●"/>
      <w:lvlJc w:val="left"/>
      <w:pPr>
        <w:ind w:left="5760" w:hanging="360"/>
      </w:pPr>
    </w:lvl>
    <w:lvl w:ilvl="8" w:tplc="02BADE60">
      <w:start w:val="1"/>
      <w:numFmt w:val="bullet"/>
      <w:lvlText w:val="●"/>
      <w:lvlJc w:val="left"/>
      <w:pPr>
        <w:ind w:left="6480" w:hanging="360"/>
      </w:pPr>
    </w:lvl>
  </w:abstractNum>
  <w:num w:numId="1" w16cid:durableId="1466777420">
    <w:abstractNumId w:val="1"/>
    <w:lvlOverride w:ilvl="0">
      <w:startOverride w:val="1"/>
    </w:lvlOverride>
  </w:num>
  <w:num w:numId="2" w16cid:durableId="142969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691"/>
    <w:rsid w:val="00042F87"/>
    <w:rsid w:val="000E629E"/>
    <w:rsid w:val="00141F28"/>
    <w:rsid w:val="00153740"/>
    <w:rsid w:val="001971A7"/>
    <w:rsid w:val="00245EB6"/>
    <w:rsid w:val="002843DA"/>
    <w:rsid w:val="002D1961"/>
    <w:rsid w:val="002D53B1"/>
    <w:rsid w:val="002E6B21"/>
    <w:rsid w:val="0038251D"/>
    <w:rsid w:val="004469E9"/>
    <w:rsid w:val="005478A3"/>
    <w:rsid w:val="00623E60"/>
    <w:rsid w:val="0068325C"/>
    <w:rsid w:val="006E2B79"/>
    <w:rsid w:val="00727DDA"/>
    <w:rsid w:val="007F2132"/>
    <w:rsid w:val="008A7AE8"/>
    <w:rsid w:val="008C5A0C"/>
    <w:rsid w:val="00981E32"/>
    <w:rsid w:val="00982D11"/>
    <w:rsid w:val="00A1174A"/>
    <w:rsid w:val="00A61691"/>
    <w:rsid w:val="00A71C0C"/>
    <w:rsid w:val="00A753E1"/>
    <w:rsid w:val="00AB1461"/>
    <w:rsid w:val="00B11249"/>
    <w:rsid w:val="00B12FAA"/>
    <w:rsid w:val="00BB0982"/>
    <w:rsid w:val="00C25A2D"/>
    <w:rsid w:val="00C366C5"/>
    <w:rsid w:val="00C62326"/>
    <w:rsid w:val="00CF3D75"/>
    <w:rsid w:val="00D0505C"/>
    <w:rsid w:val="00D30C78"/>
    <w:rsid w:val="00DE6681"/>
    <w:rsid w:val="00E00195"/>
    <w:rsid w:val="00E41E2A"/>
    <w:rsid w:val="00F123FD"/>
    <w:rsid w:val="00F24A3B"/>
    <w:rsid w:val="00F85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2BE1"/>
  <w15:docId w15:val="{E271CD38-6763-4CE3-9830-F6CC21E5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75804">
      <w:bodyDiv w:val="1"/>
      <w:marLeft w:val="0"/>
      <w:marRight w:val="0"/>
      <w:marTop w:val="0"/>
      <w:marBottom w:val="0"/>
      <w:divBdr>
        <w:top w:val="none" w:sz="0" w:space="0" w:color="auto"/>
        <w:left w:val="none" w:sz="0" w:space="0" w:color="auto"/>
        <w:bottom w:val="none" w:sz="0" w:space="0" w:color="auto"/>
        <w:right w:val="none" w:sz="0" w:space="0" w:color="auto"/>
      </w:divBdr>
    </w:div>
    <w:div w:id="833495758">
      <w:bodyDiv w:val="1"/>
      <w:marLeft w:val="0"/>
      <w:marRight w:val="0"/>
      <w:marTop w:val="0"/>
      <w:marBottom w:val="0"/>
      <w:divBdr>
        <w:top w:val="none" w:sz="0" w:space="0" w:color="auto"/>
        <w:left w:val="none" w:sz="0" w:space="0" w:color="auto"/>
        <w:bottom w:val="none" w:sz="0" w:space="0" w:color="auto"/>
        <w:right w:val="none" w:sz="0" w:space="0" w:color="auto"/>
      </w:divBdr>
    </w:div>
    <w:div w:id="833648246">
      <w:bodyDiv w:val="1"/>
      <w:marLeft w:val="0"/>
      <w:marRight w:val="0"/>
      <w:marTop w:val="0"/>
      <w:marBottom w:val="0"/>
      <w:divBdr>
        <w:top w:val="none" w:sz="0" w:space="0" w:color="auto"/>
        <w:left w:val="none" w:sz="0" w:space="0" w:color="auto"/>
        <w:bottom w:val="none" w:sz="0" w:space="0" w:color="auto"/>
        <w:right w:val="none" w:sz="0" w:space="0" w:color="auto"/>
      </w:divBdr>
    </w:div>
    <w:div w:id="965544724">
      <w:bodyDiv w:val="1"/>
      <w:marLeft w:val="0"/>
      <w:marRight w:val="0"/>
      <w:marTop w:val="0"/>
      <w:marBottom w:val="0"/>
      <w:divBdr>
        <w:top w:val="none" w:sz="0" w:space="0" w:color="auto"/>
        <w:left w:val="none" w:sz="0" w:space="0" w:color="auto"/>
        <w:bottom w:val="none" w:sz="0" w:space="0" w:color="auto"/>
        <w:right w:val="none" w:sz="0" w:space="0" w:color="auto"/>
      </w:divBdr>
    </w:div>
    <w:div w:id="1103652686">
      <w:bodyDiv w:val="1"/>
      <w:marLeft w:val="0"/>
      <w:marRight w:val="0"/>
      <w:marTop w:val="0"/>
      <w:marBottom w:val="0"/>
      <w:divBdr>
        <w:top w:val="none" w:sz="0" w:space="0" w:color="auto"/>
        <w:left w:val="none" w:sz="0" w:space="0" w:color="auto"/>
        <w:bottom w:val="none" w:sz="0" w:space="0" w:color="auto"/>
        <w:right w:val="none" w:sz="0" w:space="0" w:color="auto"/>
      </w:divBdr>
    </w:div>
    <w:div w:id="1547989389">
      <w:bodyDiv w:val="1"/>
      <w:marLeft w:val="0"/>
      <w:marRight w:val="0"/>
      <w:marTop w:val="0"/>
      <w:marBottom w:val="0"/>
      <w:divBdr>
        <w:top w:val="none" w:sz="0" w:space="0" w:color="auto"/>
        <w:left w:val="none" w:sz="0" w:space="0" w:color="auto"/>
        <w:bottom w:val="none" w:sz="0" w:space="0" w:color="auto"/>
        <w:right w:val="none" w:sz="0" w:space="0" w:color="auto"/>
      </w:divBdr>
    </w:div>
    <w:div w:id="1615212510">
      <w:bodyDiv w:val="1"/>
      <w:marLeft w:val="0"/>
      <w:marRight w:val="0"/>
      <w:marTop w:val="0"/>
      <w:marBottom w:val="0"/>
      <w:divBdr>
        <w:top w:val="none" w:sz="0" w:space="0" w:color="auto"/>
        <w:left w:val="none" w:sz="0" w:space="0" w:color="auto"/>
        <w:bottom w:val="none" w:sz="0" w:space="0" w:color="auto"/>
        <w:right w:val="none" w:sz="0" w:space="0" w:color="auto"/>
      </w:divBdr>
    </w:div>
    <w:div w:id="1875465064">
      <w:bodyDiv w:val="1"/>
      <w:marLeft w:val="0"/>
      <w:marRight w:val="0"/>
      <w:marTop w:val="0"/>
      <w:marBottom w:val="0"/>
      <w:divBdr>
        <w:top w:val="none" w:sz="0" w:space="0" w:color="auto"/>
        <w:left w:val="none" w:sz="0" w:space="0" w:color="auto"/>
        <w:bottom w:val="none" w:sz="0" w:space="0" w:color="auto"/>
        <w:right w:val="none" w:sz="0" w:space="0" w:color="auto"/>
      </w:divBdr>
    </w:div>
    <w:div w:id="2128044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pi/achievements/share/en-us/VeXHarbinger/87D2NTKW?sharingId=9A5C7B1A1E3E8D3D" TargetMode="External"/><Relationship Id="rId13" Type="http://schemas.openxmlformats.org/officeDocument/2006/relationships/hyperlink" Target="https://learn.microsoft.com/api/achievements/share/en-us/VeXHarbinger/WZJ9LHGN?sharingId=9A5C7B1A1E3E8D3D" TargetMode="External"/><Relationship Id="rId18" Type="http://schemas.openxmlformats.org/officeDocument/2006/relationships/hyperlink" Target="https://learn.microsoft.com/api/achievements/share/en-us/VeXHarbinger/YQG7CWZR?sharingId=9A5C7B1A1E3E8D3D" TargetMode="External"/><Relationship Id="rId3" Type="http://schemas.openxmlformats.org/officeDocument/2006/relationships/settings" Target="settings.xml"/><Relationship Id="rId7" Type="http://schemas.openxmlformats.org/officeDocument/2006/relationships/hyperlink" Target="https://learn.microsoft.com/api/achievements/share/en-us/VeXHarbinger/87JTFC6W?sharingId=9A5C7B1A1E3E8D3D" TargetMode="External"/><Relationship Id="rId12" Type="http://schemas.openxmlformats.org/officeDocument/2006/relationships/hyperlink" Target="https://learn.microsoft.com/api/achievements/share/en-us/VeXHarbinger/ZK9XPS32?sharingId=9A5C7B1A1E3E8D3D" TargetMode="External"/><Relationship Id="rId17" Type="http://schemas.openxmlformats.org/officeDocument/2006/relationships/hyperlink" Target="https://learn.microsoft.com/api/achievements/share/en-us/VeXHarbinger/3RK7B77H?sharingId=9A5C7B1A1E3E8D3D" TargetMode="External"/><Relationship Id="rId2" Type="http://schemas.openxmlformats.org/officeDocument/2006/relationships/styles" Target="styles.xml"/><Relationship Id="rId16" Type="http://schemas.openxmlformats.org/officeDocument/2006/relationships/hyperlink" Target="https://learn.microsoft.com/api/achievements/share/en-us/VeXHarbinger/N2TUYWRF?sharingId=9A5C7B1A1E3E8D3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alexpearlstein" TargetMode="External"/><Relationship Id="rId11" Type="http://schemas.openxmlformats.org/officeDocument/2006/relationships/hyperlink" Target="https://learn.microsoft.com/api/achievements/share/en-us/VeXHarbinger/APCQ5QV7?sharingId=9A5C7B1A1E3E8D3D" TargetMode="External"/><Relationship Id="rId5" Type="http://schemas.openxmlformats.org/officeDocument/2006/relationships/hyperlink" Target="mailto:AlexPearlstein@gmail.com" TargetMode="External"/><Relationship Id="rId15" Type="http://schemas.openxmlformats.org/officeDocument/2006/relationships/hyperlink" Target="https://learn.microsoft.com/api/achievements/share/en-us/VeXHarbinger/QDWNSLQE?sharingId=9A5C7B1A1E3E8D3D" TargetMode="External"/><Relationship Id="rId10" Type="http://schemas.openxmlformats.org/officeDocument/2006/relationships/hyperlink" Target="https://learn.microsoft.com/api/achievements/share/en-us/VeXHarbinger/UYPCSZ63?sharingId=9A5C7B1A1E3E8D3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api/achievements/share/en-us/VeXHarbinger/UYPG7F93?sharingId=9A5C7B1A1E3E8D3D" TargetMode="External"/><Relationship Id="rId14" Type="http://schemas.openxmlformats.org/officeDocument/2006/relationships/hyperlink" Target="https://learn.microsoft.com/api/achievements/share/en-us/VeXHarbinger/ESW64WUP?sharingId=9A5C7B1A1E3E8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1998</Words>
  <Characters>11393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Linkedin (alexpearlstein)</vt:lpstr>
    </vt:vector>
  </TitlesOfParts>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(alexpearlstein)</dc:title>
  <dc:creator>Jobscan</dc:creator>
  <cp:lastModifiedBy>Alex Pearlstein</cp:lastModifiedBy>
  <cp:revision>13</cp:revision>
  <dcterms:created xsi:type="dcterms:W3CDTF">2025-02-17T13:58:00Z</dcterms:created>
  <dcterms:modified xsi:type="dcterms:W3CDTF">2025-02-17T21:51:00Z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{"id":7749780,"name":"Linkedin (alexpearlstein)","data":{"basics":{"name":"Alex Pearlstein","label":"Seeking .net/C# positions","image":"","email":"AlexPearlstein@gmail.com","phone":"9785488337","url":"https://www.linkedin.com/in/alexpearlstein","summary":"Diligent, Self-Motivated, and highly skilled C# developer with over 25 years of experience and a proven record of consistently achieving development goals. ","location":{"address":"71 Terrace Ave","postalCode":"02152-2565","city":"Winthrop","countryCode":"United States","region":"MA"},"profiles":[]},"work":[{"name":"HFTC","location":"Winthrop, Massachusetts, United States","description":"","position":"Architect","url":"","startDate":"2010-12-15","endDate":"2024-12-15","summary":"Multiple Contracted tasks mostly aiding companies in migrating to cloud based solutions. Developed several C# solutions utilizing SQL data structures and TDD unit tests as part of the SDLC and CI/DI pipelines.","highlights":["Participated with Microsoft MVP Developers on the Microsoft MVC Boilerplate Project Template","Published a POC Smart Contracts on the Polygon Blockchain for a group of stakeholders.","Streamlined distribution and sales tracking, reduced average sales turnover time from 14 to 3 days, increased for one client.","Designed Data Object models in EF core in a code first paradigm and migrated them to SQL databases","Worked on multiple web presences utilizing MVC, Razor, TypeScript, JavaScript and Bootstrap for clean and fluid UIs ","Applied SEO, WC3, Microdata and 508 Complacencies to customers' eCommerce sites for a better user experience and boosted web traffic via search engine indexing.  ","●\tDesigned, developed, and deployed a user-friendly e-commerce website with Schema.org metadata for improved search engine visibility."],"uuid":"d4d3f762-2461-48c7-be04-4155a4bce23a"},{"name":"Tripatourium","location":"Winthrop, Massachusetts, United States","description":"","position":"Architect","url":"https://tripatourium.com/","startDate":"2002-05-15","endDate":"2024-11-15","summary":"This is an automated web hub connecting inventory data stored in SQL to several eCommerce APIs and Google Tools. It uses a Pub-Hub-Sub paradigm to sync data across multiple platforms. This is less than part-time work now. ","highlights":["Converted an Angular 16 website to a Blazor WASM web site with WC3 Best practices","Applied Open Graph Metadata, GA Tags, and 508 best practices to the web face to boost SEO and search engine indexing.","Implemented Real time processing across multiple sales outlets via APIs and Pub-Hub-Sub methodologies. "],"uuid":"47fdd483-6aea-4b0b-82ce-a7d2bc0c45e8"},{"name":"Torc","location":"Remote","description":"","position":"Senior Software Engineer","url":"https://www.torc.dev/","startDate":"2023-04-15","endDate":"2023-05-15","summary":"Post-acquisition of Codealike by Torc, I was tasked to create an analysis of the breaking changes in VS2022. This involved documentation to provide clear guidance to developers on the new paradigm to and in the new development.","highlights":["Migrated from legacy COM object to Nuget Packages","Created video walk through &amp; documentation of the code's processing","Migrated existing C# code to the new VSIX project model","Created xUnit TDD tests to ensure code stability while developing."],"uuid":"c7c4cad2-c8e6-4444-8bd8-a5a101d35f17"},{"name":"Vidence","location":"Remote","description":"","position":"Architect","url":"","startDate":"2022-08-15","endDate":"2022-12-15","summary":"Modernized a legacy monolithic app to microservices and NuGet packages. I implemented a CI/CD pipeline incorporating code coverage testing and automated deployment. Unfortunately, the project was prematurely terminated when the company was sold and the department closed.  \n","highlights":["Implemented a robust CI/CD pipeline to automate the build, test, and deployment processes, ensuring code quality and reducing manual effort.","Containerized Restful APIs using Docker and deployed them to the AWS S3 environment.","Mentored junior developers, sharing expertise in GitHub branching strategies and storage paradigms via scrum practices.","Developed Nunit tests for Angular and TypeScript components to enhance code quality and reliability.","Developed reusable library projects and deployed them as NuGet packages in a secure private feed."],"uuid":"aed7688f-5305-45fe-8418-235c8c6ea6d3"},{"name":"HFTC","location":"Salem, Massachusetts, United States","description":"","position":"Architect","url":"","startDate":"2022-01-15","endDate":"2022-03-15","summary":"I had a client who contracted me to develop several smart contracts for NFT minting as well as a few .net console applications to generate the data structures that were Minted NFTs on Polygon. Participated in several meetings to understand his concept and then wrote code to facilitate that model as a Proof-of-Concept design for him to present to investors.","highlights":["Developed a secure Wi-Fi garden for guests of a chain of hotels","Integrated Corporate data into Google Maps &amp; Google Business tools as well as Bing Maps for a chain of gas stations. ","●\tStreamlined sales processes across Etsy, Facebook, and eBay by automating sales triggers and inventory synchronization through RSS feeds and webhooks.","●\tDesigned a responsive front-end user interface using Bootstrap, Angular with Typescript generated JavaScript components, and a Node.js environment for efficient development and deployment."],"uuid":"57d7b489-bdcf-442e-a8b8-38b260247646"},{"name":"Eliza, an HMS Company","location":"Danvers, Massachusetts, United States","description":"","position":"Senior Software Engineer","url":"","startDate":"2019-02-15","endDate":"2020-03-15","summary":"Working with other depts and stakeholders I developed secure dashboards in MVC, API services, SQL and TypeScript based on their needs. I applied the knowledge gained in these meetings to groom user stories to create a more concise DOD.","highlights":["Contributed to code reviews, ensuring adherence to coding standards, identifying potential issues, and promoting best practices.","Lead the dept in the migration the codebase from TFS to GitHub Corporate, facilitating the transition through informal educational sessions for the other dept developers.","Developed testing tools using TypeScript, Bootstrap, CSS, LASS, and JavaScript to automate testing and code compression when publishing to AWS S3 buckets.","Streamlined the development process to reduce setup time for development environments but creating a CI/DI pipeline for the SDLC."," Promoted adherence to Agile methodologies and development best practices.","Mentored junior developers on GitHub, Jira, and development practices. Documented development paradigms and the hybrid C# MVC API/React/jQuery/Telerik Typescript client model in Confluence. and actively participated in daily scrums, sprint planning, and code reviews.","Stayed updated on industry trends and emerging technologies to ensure HIPAA compliance and integrate new knowledge into projects."," Designed and developed new UX/UI features, collaborating with stakeholders and PMs to ensure alignment with user needs and workflow optimization."],"uuid":"999f4b0e-8599-4bca-bcc7-829f202d4032"},{"name":"Lionbridge","location":"Waltham, Massachusetts, United States","description":"","position":"Senior Software Engineer","url":"","startDate":"2017-01-15","endDate":"2017-12-15","summary":"Lionbridge, is a global leader in language and content solutions, I worked under the lead architect of a critical application. I learned the corporate and dev workflows and applied my knowledge of testing and code reviews to add stability.","highlights":["Designed and implemented a .NET Core microservice in Azure  to integrate with the ABBYY RS OCR API, enabling efficient document processing in Azure.","Developed a minimal microservice to feed configuration data to the OCR microservices for more visiterial scalability in Azure.","Actively participated in daily scrum stand-ups, sprint planning, and code reviews, fostering a collaborative and agile development environment while enforcing best practices.","Developed testing tools using TypeScript and JavaScript to automate testing processes and ensure code quality.","Mentored junior developers, sharing expertise in coding practices, design patterns, and project workflows to elevate the team's technical capabilities."," Created JavaScript tools to enhance user experience and security, as well as dynamic documentation and samples using TypeScript and JavaScript components.","Created comprehensive documentation for application and module designs in Confluence, facilitating knowledge sharing and future development."],"uuid":"e7719688-2b11-4013-8c3d-7344ed09814e"},{"name":"Road Scholar","location":"Boston, Massachusetts, United States","description":"","position":"Senior Application Architect","url":"","startDate":"2014-08-15","endDate":"2015-10-15","summary":"Designed and implemented a dynamic form creation and management system to streamline the collection of essential participant information for Road Scholar's educational trips. I developed all of the core widget &amp; forms and then mentored Jr Devs on their usage.","highlights":["Implemented a robust security layer using OAuth and JWT to protect sensitive participant information.","Provided comprehensive training and ongoing mentorship to the development team, fostering knowledge sharing and collaboration.","Developed automated testing frameworks to ensure application quality and reliability as part of the CI/DI pipeline.","Created intuitive and visually appealing user interfaces, adhering to Road Scholar's branding guidelines and considering the specific needs of their older user base.","Architected a new scalable RESTful API and security layer, enabling seamless synchronization between SQL and Oracle databases to facilitate real-time customer support.","Created a dynamic form engine, dynamic form data widgets, and a Dashboard to set the data capture requirement rules on a per course basis while applying HIPAA compliancy. "],"uuid":"490e2d65-b818-4064-811a-255cfddc2453"}],"education":[{"area":"","courses":[],"minors":[],"institution":"","score":"","startDate":"","endDate":"","studyType":"","url":"","uuid":"4dfb1fbf-e553-4d12-b045-09ce5c17a77a"}],"awards":[{"title":"Bronze MSDN and TechNet Galleries contributor","date":"2024-01-15T00:00:00+00:00","awarder":"Microsoft","summary":"Awarded by participating &amp; submitting code to the MS TechNet site and community.","uuid":"acdb6f63-34c4-4eab-a73c-9b454a1d3b12"},{"title":"Achievement: Arctic Code Vault Contributor","date":"2020-02-15T00:00:00+00:00","awarder":"GitHub","summary":"contributed code to several repositories in the 2020 GitHub Archive Program.","uuid":"681cefc4-b4af-453e-9f8f-8aa53472c7e9"},{"title":"In the top 5% of Profiles Viewed in LinkedIn","date":"2013-01-15T00:00:00+00:00","awarder":"LinkedIn","summary":"I was in the top 5% of profiles viewed in 2012","uuid":"d9a7cedf-ec5e-47bb-8ea0-fe977ef79921"},{"title":"Achievement : Pull Shark","date":"2012-09-15T00:00:00+00:00","awarder":"GitHub","summary":"opened pull requests that have been merged.","uuid":"58147e70-c7bc-472f-8310-c8d8e1d9247c"}],"certificates":[{"name":"Achievement: Intro end-to-end analytics using Microsoft Fabric","date":"","issuer":"Microsoft Learning","url":"https://learn.microsoft.com/api/achievements/share/en-us/VeXHarbinger/87JTFC6W?sharingId=9A5C7B1A1E3E8D3D","uuid":"8e3b61fc-66fa-43c4-b596-de318184fdbc"},{"name":"Achievement: Administer a Microsoft Fabric Environment","date":"","issuer":"Microsoft Learning","url":"https://learn.microsoft.com/api/achievements/share/en-us/VeXHarbinger/87D2NTKW?sharingId=9A5C7B1A1E3E8D3D","uuid":"d72ebf4c-c41c-48f6-bf08-aad2b7b0c587"},{"name":"Achievement: Azure SQL Database for modern application development","date":"","issuer":"Microsoft Learning","url":"https://learn.microsoft.com/api/achievements/share/en-us/VeXHarbinger/UYPG7F93?sharingId=9A5C7B1A1E3E8D3D","uuid":"35a0d228-a8c8-4bc6-bf53-b7b51151ebfb"},{"name":"Achievement: Continuous integration with GitHub Actions","date":"","issuer":"Microsoft Learning","url":"https://learn.microsoft.com/api/achievements/share/en-us/VeXHarbinger/UYPCSZ63?sharingId=9A5C7B1A1E3E8D3D","uuid":"59ec702b-8ead-46d1-ae0f-3edd84356825"},{"name":"Achievement: Fundamentals of data analysis using Kusto Query Language (KQL)","date":"","issuer":"Microsoft","url":"https://learn.microsoft.com/api/achievements/share/en-us/VeXHarbinger/APCQ5QV7?sharingId=9A5C7B1A1E3E8D3D","uuid":"6432bcc0-79cf-410b-9ebf-6a41c598f89a"},{"name":"Achievement: HTTP operations in ASP.NET Razor Pages","date":"","issuer":"Microsoft Learning","url":"https://learn.microsoft.com/api/achievements/share/en-us/VeXHarbinger/ZK9XPS32?sharingId=9A5C7B1A1E3E8D3D","uuid":"78481950-7785-44ec-a992-bda0d30b40fd"},{"name":"Achievement: Migrate SQL Server workloads to Azure SQL Database","date":"","issuer":"Microsoft Learning","url":"https://learn.microsoft.com/api/achievements/share/en-us/VeXHarbinger/WZJ9LHGN?sharingId=9A5C7B1A1E3E8D3D","uuid":"a88f8679-dbde-4981-998a-3379263f7a3f"},{"name":"Achievement: Telemetry in a .NET Aspire project","date":"","issuer":"Microsoft Learning","url":"https://learn.microsoft.com/api/achievements/share/en-us/VeXHarbinger/ESW64WUP?sharingId=9A5C7B1A1E3E8D3D","uuid":"0ce03f98-d167-496a-a389-edffad227a7a"},{"name":"Achievement: Understand Microsoft Entra ID","date":"","issuer":"Microsoft Learning","url":"https://learn.microsoft.com/api/achievements/share/en-us/VeXHarbinger/ZK9JENC2?sharingId=9A5C7B1A1E3E8D3D","uuid":"d7d8b479-1329-4be5-b960-1c68a2730992"},{"name":"Achievement: web app with Blazor","date":"","issuer":"Microsoft Learning","url":"https://learn.microsoft.com/api/achievements/share/en-us/VeXHarbinger/QDWNSLQE?sharingId=9A5C7B1A1E3E8D3D","uuid":"eeb93628-666f-485c-a8b3-106ada78563d"},{"name":"Trophy: Build distributed apps with .NET Aspire","date":"","issuer":"Microsoft Learning","url":"https://learn.microsoft.com/api/achievements/share/en-us/VeXHarbinger/N2TUYWRF?sharingId=9A5C7B1A1E3E8D3D","uuid":"926e0b8d-09ba-471d-bc70-6673f1fb1500"},{"name":"Trophy: Microsoft Azure Fundamentals: Describe cloud concepts","date":"","issuer":"Microsoft Learning","url":"https://learn.microsoft.com/api/achievements/share/en-us/VeXHarbinger/3RK7B77H?sharingId=9A5C7B1A1E3E8D3D","uuid":"6fed80b6-b977-4a1a-b09c-672ceadbe165"},{"name":"Trophy: Migrate ASP.NET Apps to Azure","date":"","issuer":"Microsoft Learning","url":"https://learn.microsoft.com/api/achievements/share/en-us/VeXHarbinger/YQG7CWZR?sharingId=9A5C7B1A1E3E8D3D","uuid":"3c1c0c88-d3c9-4dc6-944a-bb38753512cf"},{"name":"Google Analytics Platform Principles","date":"","issuer":"Google","url":"","uuid":"40f69ff8-1447-471d-840d-47cfe0bd93ae"}],"skills":[{"name":"C#","level":"","keywords":[],"uuid":"6180842d-9fee-480d-9baf-904d87076e80"},{"name":"RESTful WebServices","level":"","keywords":[],"uuid":"4f75d901-f294-4244-bf04-09bf01e1ee10"},{"name":"Microsoft Fabric","level":"","keywords":[],"uuid":"3d4238b2-2b70-4a3e-a285-2e9a854ac66a"},{"name":"Azure DevOps Services","level":"","keywords":[],"uuid":"85c19d71-9667-475e-88b1-f1e783474b8e"},{"name":"Blazor","level":"","keywords":[],"uuid":"c8180022-0057-41bb-a73b-f672c90f4031"},{"name":"TypeScript","uuid":"82489143-4d96-4d03-a77a-e551b14ed4c2"},{"name":"Artificial Intelligence (AI)","level":"","keywords":[],"uuid":"3bcaa1e8-c2d3-488d-b65f-ecca9723b32b"},{"name":"XAML","uuid":"778b2131-4af3-4dd6-bd83-0e35e5d64c79"},{"name":"Active Directory Domain Services (ADDS)","level":"","keywords":[],"uuid":"f59a4877-2d95-4498-bb83-7d76e98ec795"},{"name":"Redis","level":"","keywords":[],"uuid":"b5301347-df3e-4a12-824a-cdbaa3e77bca"},{"name":"RabbitMQ","level":"","keywords":[],"uuid":"a3b2f0ee-9992-4aeb-8031-15894977b711"},{"name":"DevOps","level":"","keywords":[],"uuid":"b95fd51b-4e7d-4915-81a1-c09810ed7027"},{"name":".Net Aspire","level":"","keywords":[],"uuid":"62a0ee00-710a-4689-baf4-453e26f7d355"},{"name":"Microsoft Entra ID","level":"","keywords":[],"uuid":"123e61c8-8e55-4d8f-aea1-d9970976466f"},{"name":"OpenTelemetry","level":"","keywords":[],"uuid":"2adadb58-ef0d-4586-a526-60f503978fa4"},{"name":"Entra ID","level":"","keywords":[],"uuid":"ce8ef7ad-7538-48da-8cd7-5695a128ebeb"},{"name":"Kusto Query Language (KQL)","level":"","keywords":[],"uuid":"05b66077-acad-4786-ad9c-3b0e0cee10c8"},{"name":"Data Analysis","level":"","keywords":[],"uuid":"4d61c643-b91c-4f99-9be7-82fe3aeb6619"},{"name":"Microsoft SQL Server","level":"","keywords":[],"uuid":"73452d18-560a-4951-933c-de6c663d3af8"},{"name":"TSQL","uuid":"2167fc1b-5f43-4ffa-92e1-54994398bfa5"},{"name":"XML","uuid":"930be927-a24c-4e0b-a542-1513e494025d"},{"name":"Restful APIs","uuid":"cdb909f8-9289-4eb0-a913-cb1ed2af14a7"},{"name":"JSON","uuid":"84a88834-af3e-4566-9731-3c2c2cc18f18"},{"name":"oAuth","uuid":"349030d3-e972-4b90-9eca-243631f9596b"},{"name":"JWT","uuid":"7445ef56-795d-42c0-8cc5-1e2425e3ebf5"},{"name":"Azure SQL","level":"","keywords":[],"uuid":"297d3faf-e353-4f91-af46-869de1f12e8e"},{"name":"Azure Pipelines","uuid":"f2b14d13-98aa-442b-a2ea-6943c6663a0d"},{"name":"WCF","uuid":"bb40e879-4203-468c-aa86-1e96fa20c9f3"},{"name":"WPF","uuid":"4ed62f1b-bf43-4552-8bd3-946baa5383a4"},{"name":"Automated Testing","uuid":"4e6baa94-8c76-41c8-bafb-a6cb1b6e9776"},{"name":"Swagger","uuid":"55525c2f-da6f-4785-b657-8b60a3b92a82"},{"name":"Postman","uuid":"561ac6e4-ff60-4666-9378-13c118b93e17"},{"name":"JIRA","uuid":"a4988f17-34f9-449a-9893-92341017966f"},{"name":".NET4 - .NET8","uuid":"ae417584-92f3-48f3-8fe6-d6aff3b35915"},{"name":"IIS","uuid":"4cfa491f-4763-4fac-aa31-613103464e11"},{"name":"CI/DI Pipelines","uuid":"ba917f78-0c83-4511-be27-6c7a96a5a88b"},{"name":"HTML","uuid":"6cfd88e4-6bd9-4576-b0f0-d45afba44997"},{"name":"CSS","uuid":"0b398f26-826c-4660-8f75-8e4c707d625a"},{"name":"LASS","uuid":"bf4002cf-99a6-4df1-a604-35f1783a39cb"},{"name":"Scrum","uuid":"fcd556b7-d38a-4258-aed3-14053cc848a3"},{"name":"Agile Methodologies","uuid":"b1e5c1df-b9ea-4f4b-96af-da9c3c8d4a85"},{"name":"xUnit","uuid":"ac4e1010-8025-47fe-90eb-041ce23aef3c"},{"name":"nUnit","uuid":"1cf0b7a8-e15d-4614-b219-a35c7c8ddc81"},{"name":"TDD Testing","uuid":"fe5878e9-9fd3-4803-954d-7533ef4b6c46"},{"name":"XAML Workflows","uuid":"b6a39bf3-c7d1-4e4b-acdb-b00f872949d9"}],"projects":[{"name":"BlazorAnalytics","description":"Blazor extensions for broadcasting analytics page view and trigger data to Google Analytics, Google Tag Manager, and FaceBook Pixel. Updates to the core Blazor processing created breaking changes. I updated the existing C# NuGet package to address this.","highlights":[],"keywords":[],"startDate":"2024-02-15","endDate":"2024-02-15","url":"","roles":[],"entity":"","type":"","uuid":"131f27a0-353d-48dd-afa7-f3d568a323f4"},{"name":"Hearthstone Deck Tracker Plugin Template","description":"This is a VS 2022 plugin written in C# and XAML that add a new project type to VS that scaffolds a best practices template to aid new developers in understanding the development paradigm.","highlights":[],"keywords":[],"startDate":"2023-12-15","endDate":"2024-01-15","url":"","roles":[],"entity":"","type":"","uuid":"afc49018-5a69-4375-b2d4-362b8738dab9"},{"name":"Hearthstone Deck Tracker Plug-In: Drawpool","description":"This is a plug-in for the Windows Deck Tracker Application used by the digital card game Hearthstone by Blizzard Entertainment. It's written in C# and XAML for a portable solution pulling data from Restful APIs.","highlights":[],"keywords":[],"startDate":"2018-03-15","endDate":"2023-12-15","url":"","roles":[],"entity":"","type":"","uuid":"7fdc3a0b-3b25-443f-ac67-d94be6bdd98d"},{"name":"ASP.NET MVC Boilerplate project templates","description":"Aided in updating C# code related to the MVC tag writers for the new Twitter development models.  Revised areas of the Boilerplate's coding docs to reflect the code's proper usage and a improved developer experience via intellisense. ","highlights":[],"keywords":[],"startDate":"2016-01-15","endDate":"2017-01-15","url":"","roles":[],"entity":"","type":"","uuid":"4867e4c0-df6a-48c4-a4ae-61404656cab3"}],"meta":{"canonical":"","version":"","lastModified":"2025-02-17T09:50:49+00:00","resumeParsingAccuracy":[],"template":"basic","font":"basic"}},"isBase":true,"fromLinkedIn":true,"createdAt":"2025-02-17T09:50:49+00:00","updatedAt":"2025-02-17T09:50:49+00:00","state":null,"previewImage":null}</vt:lpwstr>
  </property>
</Properties>
</file>