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4BB" w:rsidRPr="001172D9" w:rsidRDefault="00174358" w:rsidP="00445872">
      <w:pPr>
        <w:ind w:left="-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</w:t>
      </w:r>
      <w:proofErr w:type="spellStart"/>
      <w:proofErr w:type="gramStart"/>
      <w:r>
        <w:rPr>
          <w:b/>
          <w:sz w:val="24"/>
          <w:szCs w:val="24"/>
        </w:rPr>
        <w:t>Anantha</w:t>
      </w:r>
      <w:proofErr w:type="spellEnd"/>
      <w:r>
        <w:rPr>
          <w:b/>
          <w:sz w:val="24"/>
          <w:szCs w:val="24"/>
        </w:rPr>
        <w:t xml:space="preserve">  </w:t>
      </w:r>
      <w:proofErr w:type="spellStart"/>
      <w:r w:rsidR="00843ED9" w:rsidRPr="001172D9">
        <w:rPr>
          <w:b/>
          <w:sz w:val="24"/>
          <w:szCs w:val="24"/>
        </w:rPr>
        <w:t>Venkat</w:t>
      </w:r>
      <w:r>
        <w:rPr>
          <w:b/>
          <w:sz w:val="24"/>
          <w:szCs w:val="24"/>
        </w:rPr>
        <w:t>eswarlu</w:t>
      </w:r>
      <w:proofErr w:type="spellEnd"/>
      <w:proofErr w:type="gramEnd"/>
    </w:p>
    <w:p w:rsidR="00174358" w:rsidRDefault="00174358" w:rsidP="00445872">
      <w:pPr>
        <w:ind w:left="-720"/>
        <w:rPr>
          <w:b/>
        </w:rPr>
      </w:pPr>
      <w:r>
        <w:rPr>
          <w:b/>
        </w:rPr>
        <w:t xml:space="preserve">                                         </w:t>
      </w:r>
      <w:r w:rsidR="0066363A">
        <w:rPr>
          <w:b/>
        </w:rPr>
        <w:t xml:space="preserve">         </w:t>
      </w:r>
      <w:proofErr w:type="gramStart"/>
      <w:r>
        <w:rPr>
          <w:b/>
        </w:rPr>
        <w:t xml:space="preserve">Email </w:t>
      </w:r>
      <w:r w:rsidR="00A36150">
        <w:rPr>
          <w:b/>
        </w:rPr>
        <w:t>:</w:t>
      </w:r>
      <w:proofErr w:type="gramEnd"/>
      <w:r w:rsidR="00A36150">
        <w:rPr>
          <w:b/>
        </w:rPr>
        <w:t xml:space="preserve"> </w:t>
      </w:r>
      <w:r w:rsidR="00A36150" w:rsidRPr="00A36150">
        <w:rPr>
          <w:b/>
        </w:rPr>
        <w:t>vkanantha9@gmail.com</w:t>
      </w:r>
      <w:bookmarkStart w:id="0" w:name="_GoBack"/>
      <w:bookmarkEnd w:id="0"/>
    </w:p>
    <w:p w:rsidR="00174358" w:rsidRDefault="00174358" w:rsidP="00445872">
      <w:pPr>
        <w:ind w:left="-720"/>
        <w:rPr>
          <w:b/>
          <w:sz w:val="24"/>
          <w:szCs w:val="24"/>
        </w:rPr>
      </w:pPr>
      <w:r>
        <w:rPr>
          <w:b/>
        </w:rPr>
        <w:t xml:space="preserve">                     </w:t>
      </w:r>
      <w:r w:rsidR="0066363A">
        <w:rPr>
          <w:b/>
        </w:rPr>
        <w:t xml:space="preserve">                             </w:t>
      </w:r>
      <w:r>
        <w:rPr>
          <w:b/>
        </w:rPr>
        <w:t xml:space="preserve"> </w:t>
      </w:r>
      <w:r w:rsidRPr="001172D9">
        <w:rPr>
          <w:b/>
          <w:sz w:val="24"/>
          <w:szCs w:val="24"/>
        </w:rPr>
        <w:t>Phone :</w:t>
      </w:r>
      <w:r>
        <w:rPr>
          <w:b/>
          <w:sz w:val="24"/>
          <w:szCs w:val="24"/>
        </w:rPr>
        <w:t>203-668-1956</w:t>
      </w:r>
    </w:p>
    <w:p w:rsidR="00C61682" w:rsidRDefault="00C61682" w:rsidP="00445872">
      <w:pPr>
        <w:ind w:left="-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</w:t>
      </w:r>
      <w:r w:rsidRPr="00C61682">
        <w:rPr>
          <w:b/>
          <w:sz w:val="24"/>
          <w:szCs w:val="24"/>
        </w:rPr>
        <w:t>https://www.linkedin.com/in/venkateswarlu-kanna-925700104/</w:t>
      </w:r>
    </w:p>
    <w:p w:rsidR="00EF42C0" w:rsidRDefault="00174358" w:rsidP="00445872">
      <w:pPr>
        <w:ind w:left="-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</w:t>
      </w:r>
      <w:r w:rsidR="00843ED9" w:rsidRPr="001172D9">
        <w:rPr>
          <w:b/>
        </w:rPr>
        <w:t xml:space="preserve">                                                       </w:t>
      </w:r>
      <w:r w:rsidR="00AC34BB" w:rsidRPr="001172D9">
        <w:rPr>
          <w:b/>
          <w:sz w:val="24"/>
          <w:szCs w:val="24"/>
        </w:rPr>
        <w:t xml:space="preserve">                                </w:t>
      </w:r>
      <w:r w:rsidR="00843ED9" w:rsidRPr="001172D9">
        <w:rPr>
          <w:b/>
          <w:sz w:val="24"/>
          <w:szCs w:val="24"/>
        </w:rPr>
        <w:t xml:space="preserve">                                  </w:t>
      </w:r>
      <w:r>
        <w:rPr>
          <w:b/>
          <w:sz w:val="24"/>
          <w:szCs w:val="24"/>
        </w:rPr>
        <w:t xml:space="preserve">                                                </w:t>
      </w:r>
    </w:p>
    <w:p w:rsidR="00E05A22" w:rsidRDefault="00164853" w:rsidP="00445872">
      <w:pPr>
        <w:ind w:left="-720"/>
        <w:rPr>
          <w:rFonts w:cstheme="minorHAnsi"/>
          <w:b/>
          <w:color w:val="000000" w:themeColor="text1"/>
        </w:rPr>
      </w:pPr>
      <w:r w:rsidRPr="001172D9">
        <w:rPr>
          <w:rStyle w:val="Strong"/>
          <w:rFonts w:cstheme="minorHAnsi"/>
          <w:color w:val="000000" w:themeColor="text1"/>
        </w:rPr>
        <w:t>PROFESSIONAL SUMMARY:</w:t>
      </w:r>
    </w:p>
    <w:p w:rsidR="00A7758D" w:rsidRPr="00A7758D" w:rsidRDefault="00E05A22" w:rsidP="00445872">
      <w:pPr>
        <w:ind w:left="-720"/>
        <w:rPr>
          <w:rStyle w:val="Strong"/>
          <w:rFonts w:cstheme="minorHAnsi"/>
          <w:b w:val="0"/>
          <w:bCs w:val="0"/>
          <w:color w:val="000000" w:themeColor="text1"/>
        </w:rPr>
      </w:pPr>
      <w:r w:rsidRPr="00E05A22">
        <w:rPr>
          <w:rStyle w:val="Strong"/>
          <w:rFonts w:cstheme="minorHAnsi"/>
          <w:b w:val="0"/>
          <w:bCs w:val="0"/>
          <w:color w:val="000000" w:themeColor="text1"/>
        </w:rPr>
        <w:t>Innovative Senior Java Full-Stack Engineer with 8+ years of experience designing and delivering high-performance, cloud-native enterprise applications. Expert in building scalable microservices, architecting rich front-end experiences, and driving DevOps automation. Adept at translating business needs into technical solutions that improve scalability, reduce costs, and accelerate time-to-market.</w:t>
      </w:r>
    </w:p>
    <w:p w:rsidR="00A7758D" w:rsidRPr="00A7758D" w:rsidRDefault="00A7758D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A7758D">
        <w:rPr>
          <w:rStyle w:val="Strong"/>
          <w:rFonts w:cstheme="minorHAnsi"/>
          <w:b w:val="0"/>
          <w:bCs w:val="0"/>
          <w:color w:val="000000" w:themeColor="text1"/>
        </w:rPr>
        <w:t>Engineered large-scale, object-oriented enterprise applications using Java/J2EE (Servlets, JSP, Spring, Hibernate, EJB, JSF) with a focus on high performance and maintainability.</w:t>
      </w:r>
    </w:p>
    <w:p w:rsidR="00A7758D" w:rsidRPr="00A7758D" w:rsidRDefault="00A7758D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A7758D">
        <w:rPr>
          <w:rStyle w:val="Strong"/>
          <w:rFonts w:cstheme="minorHAnsi"/>
          <w:b w:val="0"/>
          <w:bCs w:val="0"/>
          <w:color w:val="000000" w:themeColor="text1"/>
        </w:rPr>
        <w:t>Architected and deployed microservices using Spring Boot and Spring Cloud Netflix (Eureka, Ribbon, Feign Client), reducing service startup times and enabling independent scaling.</w:t>
      </w:r>
    </w:p>
    <w:p w:rsidR="00A7758D" w:rsidRPr="00A7758D" w:rsidRDefault="00A7758D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A7758D">
        <w:rPr>
          <w:rStyle w:val="Strong"/>
          <w:rFonts w:cstheme="minorHAnsi"/>
          <w:b w:val="0"/>
          <w:bCs w:val="0"/>
          <w:color w:val="000000" w:themeColor="text1"/>
        </w:rPr>
        <w:t>Applied microservice patterns (Hystrix, Aggregator, Proxy Chaining) to improve system resilience and availability.</w:t>
      </w:r>
    </w:p>
    <w:p w:rsidR="00A7758D" w:rsidRPr="00A7758D" w:rsidRDefault="00A7758D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A7758D">
        <w:rPr>
          <w:rStyle w:val="Strong"/>
          <w:rFonts w:cstheme="minorHAnsi"/>
          <w:b w:val="0"/>
          <w:bCs w:val="0"/>
          <w:color w:val="000000" w:themeColor="text1"/>
        </w:rPr>
        <w:t>Leveraged Apache Camel for integrating distributed systems and orchestrating workflows between services.</w:t>
      </w:r>
    </w:p>
    <w:p w:rsidR="00A7758D" w:rsidRPr="00A7758D" w:rsidRDefault="00A7758D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A7758D">
        <w:rPr>
          <w:rStyle w:val="Strong"/>
          <w:rFonts w:cstheme="minorHAnsi"/>
          <w:b w:val="0"/>
          <w:bCs w:val="0"/>
          <w:color w:val="000000" w:themeColor="text1"/>
        </w:rPr>
        <w:t>Implemented REST and SOAP Web Services with XML (JAXP, SAX/DOM, JAXB) for seamless data exchange between heterogeneous systems.</w:t>
      </w:r>
    </w:p>
    <w:p w:rsidR="00A7758D" w:rsidRDefault="00A7758D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A7758D">
        <w:rPr>
          <w:rStyle w:val="Strong"/>
          <w:rFonts w:cstheme="minorHAnsi"/>
          <w:b w:val="0"/>
          <w:bCs w:val="0"/>
          <w:color w:val="000000" w:themeColor="text1"/>
        </w:rPr>
        <w:t>Created APIs and REST proxies using Apigee Edge to send mobile notifications and integrate payment gateways, reducing external API latency.</w:t>
      </w:r>
    </w:p>
    <w:p w:rsidR="000712A9" w:rsidRPr="000712A9" w:rsidRDefault="000712A9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0712A9">
        <w:rPr>
          <w:rStyle w:val="Strong"/>
          <w:rFonts w:cstheme="minorHAnsi"/>
          <w:b w:val="0"/>
          <w:bCs w:val="0"/>
          <w:color w:val="000000" w:themeColor="text1"/>
        </w:rPr>
        <w:t>Designed and delivered responsive, rich UI applications using Angular (4–10+), React.js, Backbone.js, and TypeScript, improving user engagement and reducing page load times by up to 30%.</w:t>
      </w:r>
    </w:p>
    <w:p w:rsidR="000712A9" w:rsidRPr="000712A9" w:rsidRDefault="000712A9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0712A9">
        <w:rPr>
          <w:rStyle w:val="Strong"/>
          <w:rFonts w:cstheme="minorHAnsi"/>
          <w:b w:val="0"/>
          <w:bCs w:val="0"/>
          <w:color w:val="000000" w:themeColor="text1"/>
        </w:rPr>
        <w:t>Built component-based front ends with Angular Material, Jasmine/Karma testing, and reusable TypeScript modules to streamline future development.</w:t>
      </w:r>
    </w:p>
    <w:p w:rsidR="000712A9" w:rsidRPr="000712A9" w:rsidRDefault="000712A9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0712A9">
        <w:rPr>
          <w:rStyle w:val="Strong"/>
          <w:rFonts w:cstheme="minorHAnsi"/>
          <w:b w:val="0"/>
          <w:bCs w:val="0"/>
          <w:color w:val="000000" w:themeColor="text1"/>
        </w:rPr>
        <w:t>Integrated third-party APIs and libraries into React.js applications to expand functionality and enhance customer experience.</w:t>
      </w:r>
    </w:p>
    <w:p w:rsidR="000712A9" w:rsidRDefault="000712A9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0712A9">
        <w:rPr>
          <w:rStyle w:val="Strong"/>
          <w:rFonts w:cstheme="minorHAnsi"/>
          <w:b w:val="0"/>
          <w:bCs w:val="0"/>
          <w:color w:val="000000" w:themeColor="text1"/>
        </w:rPr>
        <w:t>Implemented AJAX and jQuery to enable real-time data updates, improving performance of legacy JSP/JSF pages.</w:t>
      </w:r>
    </w:p>
    <w:p w:rsidR="00C25326" w:rsidRPr="00C25326" w:rsidRDefault="00C25326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C25326">
        <w:rPr>
          <w:rStyle w:val="Strong"/>
          <w:rFonts w:cstheme="minorHAnsi"/>
          <w:b w:val="0"/>
          <w:bCs w:val="0"/>
          <w:color w:val="000000" w:themeColor="text1"/>
        </w:rPr>
        <w:t>Designed and optimized relational database schemas; developed stored procedures, triggers, PL/SQL packages, and cursors for Oracle, SQL Server, and DB2.</w:t>
      </w:r>
    </w:p>
    <w:p w:rsidR="00C25326" w:rsidRPr="00C25326" w:rsidRDefault="00C25326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C25326">
        <w:rPr>
          <w:rStyle w:val="Strong"/>
          <w:rFonts w:cstheme="minorHAnsi"/>
          <w:b w:val="0"/>
          <w:bCs w:val="0"/>
          <w:color w:val="000000" w:themeColor="text1"/>
        </w:rPr>
        <w:t>Created generic DAO layers using Hibernate with JPA annotations to improve reusability and reduce boilerplate code.</w:t>
      </w:r>
    </w:p>
    <w:p w:rsidR="00C25326" w:rsidRPr="00C25326" w:rsidRDefault="00C25326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C25326">
        <w:rPr>
          <w:rStyle w:val="Strong"/>
          <w:rFonts w:cstheme="minorHAnsi"/>
          <w:b w:val="0"/>
          <w:bCs w:val="0"/>
          <w:color w:val="000000" w:themeColor="text1"/>
        </w:rPr>
        <w:t>Worked extensively with NoSQL databases including MongoDB, Cassandra, and Couchbase for high-throughput applications.</w:t>
      </w:r>
    </w:p>
    <w:p w:rsidR="000712A9" w:rsidRDefault="00C25326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C25326">
        <w:rPr>
          <w:rStyle w:val="Strong"/>
          <w:rFonts w:cstheme="minorHAnsi"/>
          <w:b w:val="0"/>
          <w:bCs w:val="0"/>
          <w:color w:val="000000" w:themeColor="text1"/>
        </w:rPr>
        <w:t>Utilized Kafka event sourcing and JMS to implement reliable asynchronous messaging pipelines.</w:t>
      </w:r>
    </w:p>
    <w:p w:rsidR="006B3642" w:rsidRPr="006B3642" w:rsidRDefault="006B3642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6B3642">
        <w:rPr>
          <w:rStyle w:val="Strong"/>
          <w:rFonts w:cstheme="minorHAnsi"/>
          <w:b w:val="0"/>
          <w:bCs w:val="0"/>
          <w:color w:val="000000" w:themeColor="text1"/>
        </w:rPr>
        <w:t>Deployed microservices to AWS (EC2, S3, Elastic Beanstalk, RDS, VPC, Route53, CloudWatch, IAM, SNS) achieving high availability and cost efficiency.</w:t>
      </w:r>
    </w:p>
    <w:p w:rsidR="006B3642" w:rsidRPr="006B3642" w:rsidRDefault="006B3642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6B3642">
        <w:rPr>
          <w:rStyle w:val="Strong"/>
          <w:rFonts w:cstheme="minorHAnsi"/>
          <w:b w:val="0"/>
          <w:bCs w:val="0"/>
          <w:color w:val="000000" w:themeColor="text1"/>
        </w:rPr>
        <w:t>Built and published Docker images, integrating Spring Boot microservices for containerized deployments.</w:t>
      </w:r>
    </w:p>
    <w:p w:rsidR="006B3642" w:rsidRPr="006B3642" w:rsidRDefault="006B3642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6B3642">
        <w:rPr>
          <w:rStyle w:val="Strong"/>
          <w:rFonts w:cstheme="minorHAnsi"/>
          <w:b w:val="0"/>
          <w:bCs w:val="0"/>
          <w:color w:val="000000" w:themeColor="text1"/>
        </w:rPr>
        <w:t>Managed Kubernetes clusters to orchestrate distributed components and implement secure RBAC policies.</w:t>
      </w:r>
    </w:p>
    <w:p w:rsidR="006B3642" w:rsidRPr="006B3642" w:rsidRDefault="006B3642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6B3642">
        <w:rPr>
          <w:rStyle w:val="Strong"/>
          <w:rFonts w:cstheme="minorHAnsi"/>
          <w:b w:val="0"/>
          <w:bCs w:val="0"/>
          <w:color w:val="000000" w:themeColor="text1"/>
        </w:rPr>
        <w:t>Automated infrastructure deployments with CloudFormation and CI/CD pipelines (Maven, Jenkins, ANT), reducing release cycle times.</w:t>
      </w:r>
    </w:p>
    <w:p w:rsidR="006B3642" w:rsidRDefault="006B3642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6B3642">
        <w:rPr>
          <w:rStyle w:val="Strong"/>
          <w:rFonts w:cstheme="minorHAnsi"/>
          <w:b w:val="0"/>
          <w:bCs w:val="0"/>
          <w:color w:val="000000" w:themeColor="text1"/>
        </w:rPr>
        <w:t>Developed and monitored Elasticsearch/Kinesis data flows using Terraform and Ansible to enable real-time analytics at scale.</w:t>
      </w:r>
    </w:p>
    <w:p w:rsidR="003C2315" w:rsidRPr="003C2315" w:rsidRDefault="003C2315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3C2315">
        <w:rPr>
          <w:rStyle w:val="Strong"/>
          <w:rFonts w:cstheme="minorHAnsi"/>
          <w:b w:val="0"/>
          <w:bCs w:val="0"/>
          <w:color w:val="000000" w:themeColor="text1"/>
        </w:rPr>
        <w:lastRenderedPageBreak/>
        <w:t>Proficient in deploying J2EE applications (JAR, WAR, EAR) to IBM WebSphere, Apache Tomcat, and BEA WebLogic Application Servers.</w:t>
      </w:r>
    </w:p>
    <w:p w:rsidR="003C2315" w:rsidRPr="003C2315" w:rsidRDefault="003C2315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3C2315">
        <w:rPr>
          <w:rStyle w:val="Strong"/>
          <w:rFonts w:cstheme="minorHAnsi"/>
          <w:b w:val="0"/>
          <w:bCs w:val="0"/>
          <w:color w:val="000000" w:themeColor="text1"/>
        </w:rPr>
        <w:t>Skilled with source control systems Git, SVN, CVS for collaborative development.</w:t>
      </w:r>
    </w:p>
    <w:p w:rsidR="003C2315" w:rsidRDefault="003C2315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3C2315">
        <w:rPr>
          <w:rStyle w:val="Strong"/>
          <w:rFonts w:cstheme="minorHAnsi"/>
          <w:b w:val="0"/>
          <w:bCs w:val="0"/>
          <w:color w:val="000000" w:themeColor="text1"/>
        </w:rPr>
        <w:t>Experienced with IDE tools such as Eclipse, IntelliJ IDEA, Rational Application Developer, and NetBeans.</w:t>
      </w:r>
    </w:p>
    <w:p w:rsidR="003C2315" w:rsidRPr="003C2315" w:rsidRDefault="003C2315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3C2315">
        <w:rPr>
          <w:rStyle w:val="Strong"/>
          <w:rFonts w:cstheme="minorHAnsi"/>
          <w:b w:val="0"/>
          <w:bCs w:val="0"/>
          <w:color w:val="000000" w:themeColor="text1"/>
        </w:rPr>
        <w:t>Practiced Test-Driven Development (TDD) and Agile/Scrum, reducing production bugs and improving release confidence.</w:t>
      </w:r>
    </w:p>
    <w:p w:rsidR="003C2315" w:rsidRPr="003C2315" w:rsidRDefault="003C2315" w:rsidP="00EF42C0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3C2315">
        <w:rPr>
          <w:rStyle w:val="Strong"/>
          <w:rFonts w:cstheme="minorHAnsi"/>
          <w:b w:val="0"/>
          <w:bCs w:val="0"/>
          <w:color w:val="000000" w:themeColor="text1"/>
        </w:rPr>
        <w:t>Automated Selenium WebDriver/Grid tests with Java &amp; JUnit to validate UI flows and improve regression testing efficiency.</w:t>
      </w:r>
    </w:p>
    <w:p w:rsidR="00F01538" w:rsidRDefault="003C2315" w:rsidP="00F01538">
      <w:pPr>
        <w:numPr>
          <w:ilvl w:val="0"/>
          <w:numId w:val="1"/>
        </w:numPr>
        <w:spacing w:before="100" w:beforeAutospacing="1" w:after="100" w:afterAutospacing="1"/>
        <w:ind w:left="-72"/>
        <w:rPr>
          <w:rStyle w:val="Strong"/>
          <w:rFonts w:cstheme="minorHAnsi"/>
          <w:b w:val="0"/>
          <w:bCs w:val="0"/>
          <w:color w:val="000000" w:themeColor="text1"/>
        </w:rPr>
      </w:pPr>
      <w:r w:rsidRPr="003C2315">
        <w:rPr>
          <w:rStyle w:val="Strong"/>
          <w:rFonts w:cstheme="minorHAnsi"/>
          <w:b w:val="0"/>
          <w:bCs w:val="0"/>
          <w:color w:val="000000" w:themeColor="text1"/>
        </w:rPr>
        <w:t>Used Postman to automate REST API requests and validate integration between services.</w:t>
      </w:r>
    </w:p>
    <w:p w:rsidR="00164853" w:rsidRPr="00F01538" w:rsidRDefault="00164853" w:rsidP="00F01538">
      <w:pPr>
        <w:spacing w:before="100" w:beforeAutospacing="1" w:after="100" w:afterAutospacing="1"/>
        <w:ind w:left="-720"/>
        <w:rPr>
          <w:rFonts w:cstheme="minorHAnsi"/>
          <w:color w:val="000000" w:themeColor="text1"/>
        </w:rPr>
      </w:pPr>
      <w:r w:rsidRPr="00F01538">
        <w:rPr>
          <w:rStyle w:val="Strong"/>
          <w:rFonts w:cstheme="minorHAnsi"/>
          <w:color w:val="000000" w:themeColor="text1"/>
          <w:u w:val="single"/>
        </w:rPr>
        <w:t>TECHNICAL SKILLS: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Programming Languages: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JAVA, JDK 1.5,1.6, 1.7, 1.8,</w:t>
      </w:r>
      <w:r w:rsidR="008D12A4">
        <w:rPr>
          <w:rFonts w:asciiTheme="minorHAnsi" w:hAnsiTheme="minorHAnsi" w:cstheme="minorHAnsi"/>
          <w:color w:val="000000" w:themeColor="text1"/>
          <w:sz w:val="22"/>
          <w:szCs w:val="22"/>
        </w:rPr>
        <w:t>11,17</w:t>
      </w:r>
      <w:r w:rsidR="00FA34C7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C, C++, SQL, PL/SQL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Platforms: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Windows 2003, 2008 Server, Linux, Unix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Java Core: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Threads, Exception Handling, Lambda Expressions, Stream API, Collections, Functional Interfaces and Date API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Build Tools: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Apache, ANT, Gradle &amp;Maven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IDE&amp; Reporting Tools: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Eclipse, NetBeans, IntelliJ, JBuilder 2005, 2006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Java Message Service: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MQ, IBM MQ, Active MQ, Rabbit MQ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J2EE MVC Frameworks: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SPRING 3.0, 4.0, Struts 1.1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Databases: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Oracle, MY SQL, DB2, MongoDB, Mark Logic and Cassandra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Database Tools: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SQL Developer for Oracle, Connect/J for MySQL, IBM DB2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Application Servers: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Web Logic, WebSphere, Jboss and Apache Tomcat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Web Technologies: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HTML, HTML5, DHTML, CSS, Java Script, XML, SOAP, XSL, XSLT, XHTML, JavaScript, JSON, AJAX.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ORM Frameworks: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Hibernate 3.0, JPA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JavaScript libraries: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jQuery, Angular JS, Backbone JS, React JS, Node JS Ext JS, Bootstrap.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Version Control: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GIT, SVN, CVS and Team Foundation Server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Middleware Technologies: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EJB, JNDI, JMS (Java Message Service) and SOA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Web Services: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JAX-RS, JAX-WS and JAX-RPC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Design Methodologies: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Rational Unified Process, Agile, Scrum, Test Driven Development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Continuous Integration: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Jenkins, Quick Build, Bamboo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Testing: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Junit, Selenium, QC, TEST NG, Mockito</w:t>
      </w:r>
    </w:p>
    <w:p w:rsidR="00164853" w:rsidRDefault="00164853" w:rsidP="00F01538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Logging Tools: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Log4j, slf4j, splunk</w:t>
      </w:r>
    </w:p>
    <w:p w:rsidR="00164853" w:rsidRPr="00F01538" w:rsidRDefault="00164853" w:rsidP="00F01538">
      <w:pPr>
        <w:spacing w:before="100" w:beforeAutospacing="1" w:after="100" w:afterAutospacing="1"/>
        <w:ind w:left="-720"/>
        <w:rPr>
          <w:rStyle w:val="Strong"/>
          <w:u w:val="single"/>
        </w:rPr>
      </w:pPr>
      <w:r>
        <w:rPr>
          <w:rStyle w:val="Strong"/>
          <w:rFonts w:cstheme="minorHAnsi"/>
          <w:color w:val="000000" w:themeColor="text1"/>
          <w:u w:val="single"/>
        </w:rPr>
        <w:t>PROFESSIONAL EXPERIENCE:</w:t>
      </w:r>
    </w:p>
    <w:p w:rsidR="00164853" w:rsidRDefault="008A3013" w:rsidP="002151DD">
      <w:pPr>
        <w:pStyle w:val="NormalWeb"/>
        <w:spacing w:before="0" w:beforeAutospacing="0" w:after="0" w:afterAutospacing="0"/>
        <w:ind w:left="-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Capital Group </w:t>
      </w:r>
      <w:r w:rsidR="00C94047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– </w:t>
      </w: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CA,USA</w:t>
      </w:r>
      <w:r w:rsidR="00115C3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              </w:t>
      </w: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</w:t>
      </w:r>
      <w:r w:rsidR="00115C3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</w:t>
      </w:r>
      <w:r w:rsidR="00BB25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C212D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Jan 2025</w:t>
      </w:r>
      <w:r w:rsidR="00115C3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– Till Date </w:t>
      </w:r>
    </w:p>
    <w:p w:rsidR="00164853" w:rsidRDefault="004852AC" w:rsidP="002151DD">
      <w:pPr>
        <w:pStyle w:val="NormalWeb"/>
        <w:spacing w:before="0" w:beforeAutospacing="0" w:after="0" w:afterAutospacing="0"/>
        <w:ind w:left="-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Sr. Java</w:t>
      </w:r>
      <w:r w:rsidR="0016485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Full Stack Developer</w:t>
      </w:r>
    </w:p>
    <w:p w:rsidR="00164853" w:rsidRDefault="00164853" w:rsidP="002151DD">
      <w:pPr>
        <w:pStyle w:val="NormalWeb"/>
        <w:spacing w:before="0" w:beforeAutospacing="0" w:after="0" w:afterAutospacing="0"/>
        <w:ind w:left="-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Responsibilities: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Implemented Spring and J2EE-based MVC frameworks to ensure scalable and maintainable application architecture.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Built robust web applications using Apache Struts, leveraging MVC to streamline request handling and improve code organization.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Integrated Struts with AJAX, jQuery, and Bootstrap to enhance user experience and interface functionality.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lastRenderedPageBreak/>
        <w:t>Migrated applications from Struts 1.x to Struts 2.x, ensuring compatibility with modern technologies and frameworks.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Implemented all functionalities using Spring IO and Spring Boot, including Spring MVC, IOC, Transactions, AOP, Batch, and Security modules.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Developed persistent classes and created generic DAOs for the domain model using Hibernate 4.x with JPA annotations.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Performed CRUD operations with Spring Boot and ORM frameworks (Hibernate) for seamless database interactions.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Built real-time pipelines for streaming data using Kafka and Spark Streaming.</w:t>
      </w:r>
    </w:p>
    <w:p w:rsid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Installed Kafka clusters and configured producers/consumers in Java to stream data from source to HDFS.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Designed and developed responsive UIs using AngularJS, Angular v16, ReactJS, Node.js, HTML5, CSS3, JavaScript, AJAX, and JSON, improving user experience across devices.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Leveraged Bootstrap to create mobile-first, responsive interfaces accessible from any device.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Built Single Page Applications (SPA) with ReactJS, synchronizing data with the server to create dynamic user interfaces.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Created reusable TypeScript components and services in Angular v16 to consume REST APIs using a component-based architecture.</w:t>
      </w:r>
    </w:p>
    <w:p w:rsidR="00552799" w:rsidRP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Developed web pages using jQuery plugins (Drag and Drop, JQ-Validator, AutoComplete) for enhanced interactivity.</w:t>
      </w:r>
    </w:p>
    <w:p w:rsidR="00552799" w:rsidRDefault="0055279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52799">
        <w:rPr>
          <w:rFonts w:cstheme="minorHAnsi"/>
          <w:color w:val="000000" w:themeColor="text1"/>
        </w:rPr>
        <w:t>Designed dynamic client-side JavaScript code for web forms and page navigation.</w:t>
      </w:r>
    </w:p>
    <w:p w:rsidR="000631EB" w:rsidRPr="000631EB" w:rsidRDefault="000631E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0631EB">
        <w:rPr>
          <w:rFonts w:cstheme="minorHAnsi"/>
          <w:color w:val="000000" w:themeColor="text1"/>
        </w:rPr>
        <w:t>Strong AWS experience including AWS CodeBuild, CodeCommit, CodePipeline, Lambda, API Gateway, AWS CLI/YAML/CloudFormation, serverless deployments, SNS, and SQS integrations.</w:t>
      </w:r>
    </w:p>
    <w:p w:rsidR="000631EB" w:rsidRPr="000631EB" w:rsidRDefault="000631E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0631EB">
        <w:rPr>
          <w:rFonts w:cstheme="minorHAnsi"/>
          <w:color w:val="000000" w:themeColor="text1"/>
        </w:rPr>
        <w:t>Deployed Spring Boot-based microservices in Docker containers using the AWS Management Console.</w:t>
      </w:r>
    </w:p>
    <w:p w:rsidR="000631EB" w:rsidRPr="000631EB" w:rsidRDefault="000631E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0631EB">
        <w:rPr>
          <w:rFonts w:cstheme="minorHAnsi"/>
          <w:color w:val="000000" w:themeColor="text1"/>
        </w:rPr>
        <w:t>Managed and expanded AWS infrastructure by defining Security Groups, configuring EC2 instances, and implementing cost-effective, fault-tolerant systems.</w:t>
      </w:r>
    </w:p>
    <w:p w:rsidR="000631EB" w:rsidRPr="000631EB" w:rsidRDefault="000631E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0631EB">
        <w:rPr>
          <w:rFonts w:cstheme="minorHAnsi"/>
          <w:color w:val="000000" w:themeColor="text1"/>
        </w:rPr>
        <w:t>Created alarms and notifications for EC2 instances with CloudWatch and configured storage with S3 buckets.</w:t>
      </w:r>
    </w:p>
    <w:p w:rsidR="000631EB" w:rsidRDefault="000631E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0631EB">
        <w:rPr>
          <w:rFonts w:cstheme="minorHAnsi"/>
          <w:color w:val="000000" w:themeColor="text1"/>
        </w:rPr>
        <w:t>Managed IAM groups and users for improved authentication and auto-scaling instances.</w:t>
      </w:r>
    </w:p>
    <w:p w:rsidR="00277CC1" w:rsidRPr="00277CC1" w:rsidRDefault="00277CC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77CC1">
        <w:rPr>
          <w:rFonts w:cstheme="minorHAnsi"/>
          <w:color w:val="000000" w:themeColor="text1"/>
        </w:rPr>
        <w:t>Automated builds and deployments using Maven 3.3 to generate WAR, EAR, and JAR files.</w:t>
      </w:r>
    </w:p>
    <w:p w:rsidR="00277CC1" w:rsidRPr="00277CC1" w:rsidRDefault="00277CC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77CC1">
        <w:rPr>
          <w:rFonts w:cstheme="minorHAnsi"/>
          <w:color w:val="000000" w:themeColor="text1"/>
        </w:rPr>
        <w:t>Implemented CI/CD pipelines using Jenkins and GitLab CI integrated with Kubernetes for automated deployments.</w:t>
      </w:r>
    </w:p>
    <w:p w:rsidR="00277CC1" w:rsidRPr="00277CC1" w:rsidRDefault="00277CC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77CC1">
        <w:rPr>
          <w:rFonts w:cstheme="minorHAnsi"/>
          <w:color w:val="000000" w:themeColor="text1"/>
        </w:rPr>
        <w:t>Packaged and managed complex Kubernetes applications using Helm charts for easier deployment and version control.</w:t>
      </w:r>
    </w:p>
    <w:p w:rsidR="00277CC1" w:rsidRPr="00277CC1" w:rsidRDefault="00277CC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77CC1">
        <w:rPr>
          <w:rFonts w:cstheme="minorHAnsi"/>
          <w:color w:val="000000" w:themeColor="text1"/>
        </w:rPr>
        <w:t>Created continuous integration builds with Ant, Jenkins, and Gradle and deployed to WebSphere Application Server.</w:t>
      </w:r>
    </w:p>
    <w:p w:rsidR="00277CC1" w:rsidRDefault="00277CC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77CC1">
        <w:rPr>
          <w:rFonts w:cstheme="minorHAnsi"/>
          <w:color w:val="000000" w:themeColor="text1"/>
        </w:rPr>
        <w:t>Used Git for version control, Fisheye for code reviews, and JIRA for bug tracking.</w:t>
      </w:r>
    </w:p>
    <w:p w:rsidR="002F2A1F" w:rsidRPr="002F2A1F" w:rsidRDefault="002F2A1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F2A1F">
        <w:rPr>
          <w:rFonts w:cstheme="minorHAnsi"/>
          <w:color w:val="000000" w:themeColor="text1"/>
        </w:rPr>
        <w:t>Installed, configured, and maintained Elasticsearch clusters for efficient data indexing and search functionality.</w:t>
      </w:r>
    </w:p>
    <w:p w:rsidR="002F2A1F" w:rsidRPr="002F2A1F" w:rsidRDefault="002F2A1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F2A1F">
        <w:rPr>
          <w:rFonts w:cstheme="minorHAnsi"/>
          <w:color w:val="000000" w:themeColor="text1"/>
        </w:rPr>
        <w:t>Developed and maintained data pipelines to ingest and process large volumes of data into Elasticsearch.</w:t>
      </w:r>
    </w:p>
    <w:p w:rsidR="002F2A1F" w:rsidRPr="002F2A1F" w:rsidRDefault="002F2A1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F2A1F">
        <w:rPr>
          <w:rFonts w:cstheme="minorHAnsi"/>
          <w:color w:val="000000" w:themeColor="text1"/>
        </w:rPr>
        <w:t>Tuned GraphQL queries to minimize response times when interacting with Cosmos DB.</w:t>
      </w:r>
    </w:p>
    <w:p w:rsidR="002F2A1F" w:rsidRPr="002F2A1F" w:rsidRDefault="002F2A1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F2A1F">
        <w:rPr>
          <w:rFonts w:cstheme="minorHAnsi"/>
          <w:color w:val="000000" w:themeColor="text1"/>
        </w:rPr>
        <w:t>Integrated MongoDB into applications using drivers and ORMs, implementing CRUD operations.</w:t>
      </w:r>
    </w:p>
    <w:p w:rsidR="002F2A1F" w:rsidRPr="002F2A1F" w:rsidRDefault="002F2A1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F2A1F">
        <w:rPr>
          <w:rFonts w:cstheme="minorHAnsi"/>
          <w:color w:val="000000" w:themeColor="text1"/>
        </w:rPr>
        <w:t>Managed and maintained Oracle and NoSQL (MongoDB) databases in production.</w:t>
      </w:r>
    </w:p>
    <w:p w:rsidR="002F2A1F" w:rsidRDefault="002F2A1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F2A1F">
        <w:rPr>
          <w:rFonts w:cstheme="minorHAnsi"/>
          <w:color w:val="000000" w:themeColor="text1"/>
        </w:rPr>
        <w:t>Participated in database migration from Oracle DB to DB2.</w:t>
      </w:r>
    </w:p>
    <w:p w:rsidR="00B2392D" w:rsidRPr="00B2392D" w:rsidRDefault="00B2392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B2392D">
        <w:rPr>
          <w:rFonts w:cstheme="minorHAnsi"/>
          <w:color w:val="000000" w:themeColor="text1"/>
        </w:rPr>
        <w:t>Practiced Test-Driven Development (TDD) by writing JUnit tests before implementing functionality.</w:t>
      </w:r>
    </w:p>
    <w:p w:rsidR="00B2392D" w:rsidRPr="00B2392D" w:rsidRDefault="00B2392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B2392D">
        <w:rPr>
          <w:rFonts w:cstheme="minorHAnsi"/>
          <w:color w:val="000000" w:themeColor="text1"/>
        </w:rPr>
        <w:t>Developed and executed test cases with Postman to validate API functionality and perform integration testing.</w:t>
      </w:r>
    </w:p>
    <w:p w:rsidR="00B2392D" w:rsidRPr="000631EB" w:rsidRDefault="00B2392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B2392D">
        <w:rPr>
          <w:rFonts w:cstheme="minorHAnsi"/>
          <w:color w:val="000000" w:themeColor="text1"/>
        </w:rPr>
        <w:t>Documented API testing procedures and results using Postman, providing clear and actionable reports.</w:t>
      </w:r>
    </w:p>
    <w:p w:rsidR="00164853" w:rsidRDefault="00164853" w:rsidP="002151DD">
      <w:pPr>
        <w:pStyle w:val="NormalWeb"/>
        <w:spacing w:before="21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Environment: 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Java</w:t>
      </w:r>
      <w:r w:rsidR="002E5C26">
        <w:rPr>
          <w:rFonts w:asciiTheme="minorHAnsi" w:hAnsiTheme="minorHAnsi" w:cstheme="minorHAnsi"/>
          <w:color w:val="000000" w:themeColor="text1"/>
          <w:sz w:val="22"/>
          <w:szCs w:val="22"/>
        </w:rPr>
        <w:t>11</w:t>
      </w:r>
      <w:r w:rsidR="00FD339F">
        <w:rPr>
          <w:rFonts w:asciiTheme="minorHAnsi" w:hAnsiTheme="minorHAnsi" w:cstheme="minorHAnsi"/>
          <w:color w:val="000000" w:themeColor="text1"/>
          <w:sz w:val="22"/>
          <w:szCs w:val="22"/>
        </w:rPr>
        <w:t>/17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, J2EE, Spring 4.x, Hibernate 4.x, Restful Web Services, Micro-Services, HTM</w:t>
      </w:r>
      <w:r w:rsidR="008E5627">
        <w:rPr>
          <w:rFonts w:asciiTheme="minorHAnsi" w:hAnsiTheme="minorHAnsi" w:cstheme="minorHAnsi"/>
          <w:color w:val="000000" w:themeColor="text1"/>
          <w:sz w:val="22"/>
          <w:szCs w:val="22"/>
        </w:rPr>
        <w:t>L 5, CSS 3, Bootstrap, Angular 13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JSON, React JS, Ajax, Maven 3.0, </w:t>
      </w:r>
      <w:r w:rsidR="00AC194F">
        <w:rPr>
          <w:rFonts w:asciiTheme="minorHAnsi" w:hAnsiTheme="minorHAnsi" w:cstheme="minorHAnsi"/>
          <w:color w:val="000000" w:themeColor="text1"/>
          <w:sz w:val="22"/>
          <w:szCs w:val="22"/>
        </w:rPr>
        <w:t>Struts,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WAS, AWS EC2, Amazon Elastic Beanstalk, AWS IAM, S3, Docker, </w:t>
      </w:r>
      <w:r w:rsidR="002A2620">
        <w:rPr>
          <w:rFonts w:asciiTheme="minorHAnsi" w:hAnsiTheme="minorHAnsi" w:cstheme="minorHAnsi"/>
          <w:color w:val="000000" w:themeColor="text1"/>
          <w:sz w:val="22"/>
          <w:szCs w:val="22"/>
        </w:rPr>
        <w:t>Kubernetes,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Soap UI, Jenkins, Git,</w:t>
      </w:r>
      <w:r w:rsidR="00257B98">
        <w:rPr>
          <w:rFonts w:asciiTheme="minorHAnsi" w:hAnsiTheme="minorHAnsi" w:cstheme="minorHAnsi"/>
          <w:color w:val="000000" w:themeColor="text1"/>
          <w:sz w:val="22"/>
          <w:szCs w:val="22"/>
        </w:rPr>
        <w:t>Postman,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Junit 4.4, Log4j, Apache Kafka, Camel, MongoDB, Oracle 11g, Agile Scrum.</w:t>
      </w:r>
    </w:p>
    <w:p w:rsidR="00776C3A" w:rsidRDefault="00776C3A" w:rsidP="00164853">
      <w:pPr>
        <w:pStyle w:val="NormalWeb"/>
        <w:spacing w:before="21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615465" w:rsidRPr="00252258" w:rsidRDefault="008F10D5" w:rsidP="002151DD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Wipro/UHG</w:t>
      </w:r>
      <w:r w:rsidR="00615465" w:rsidRPr="00252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–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India</w:t>
      </w:r>
      <w:r w:rsidR="00615465" w:rsidRPr="00252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</w:t>
      </w:r>
      <w:r w:rsidR="006411C0" w:rsidRPr="00252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</w:t>
      </w:r>
      <w:r w:rsidR="00252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  </w:t>
      </w:r>
      <w:r w:rsidR="002151D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</w:t>
      </w:r>
      <w:r w:rsidR="00252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</w:t>
      </w:r>
      <w:r w:rsidR="004A52C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Feb 2023</w:t>
      </w:r>
      <w:r w:rsidR="006411C0" w:rsidRPr="00252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– </w:t>
      </w:r>
      <w:r w:rsidR="004A52C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Dec 2023</w:t>
      </w:r>
    </w:p>
    <w:p w:rsidR="00164853" w:rsidRDefault="00615465" w:rsidP="002151DD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Java</w:t>
      </w:r>
      <w:r w:rsidR="0016485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Full Stack Developer</w:t>
      </w:r>
    </w:p>
    <w:p w:rsidR="00164853" w:rsidRDefault="00164853" w:rsidP="002151DD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Responsibilities: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Participated in all phases of the SDLC, including requirements, design, analysis, and code development.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Developed applications using Spring Boot with JPA, Spring MVC for REST APIs, Spring Dependency Injection, and integrated with Hibernate.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Designed and implemented Java classes with JAXP parsers to create and modify Java objects from response data.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Secured applications using Spring Security for method-level and URL-level authorizations with Spring AOP.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Implemented Spring Transactions to manage isolation levels, execute within transaction scopes, and handle timeouts.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Developed web services (SOAP/REST) for large data transmissions over HTTP, using JAX-WS and JAX-B for marshaling and un-marshaling XML data.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Optimized database interactions in Struts applications using Hibernate/JDBC for efficient data access.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Automated build and deployment of Struts applications using Maven and Jenkins.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Created robust REST and SOAP web services for external systems and dynamic HTML page updates via JSON responses.</w:t>
      </w:r>
    </w:p>
    <w:p w:rsidR="00C133AD" w:rsidRPr="00C133AD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Implemented design patterns such as Session Façade, Business Delegate, Bean Factory, and Singleton to standardize backend architectures.</w:t>
      </w:r>
    </w:p>
    <w:p w:rsidR="00164853" w:rsidRDefault="00C133A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133AD">
        <w:rPr>
          <w:rFonts w:cstheme="minorHAnsi"/>
          <w:color w:val="000000" w:themeColor="text1"/>
        </w:rPr>
        <w:t>Configured Hibernate files to persist data to Oracle 10g, using Hibernate Session Factory, HQL, and Criteria for CRUD operations.</w:t>
      </w:r>
    </w:p>
    <w:p w:rsidR="00EE2AB1" w:rsidRPr="00EE2AB1" w:rsidRDefault="00EE2AB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EE2AB1">
        <w:rPr>
          <w:rFonts w:cstheme="minorHAnsi"/>
          <w:color w:val="000000" w:themeColor="text1"/>
        </w:rPr>
        <w:t>Built rich, interactive user interfaces using ReactJS and Angular 7/8 with TypeScript, creating reusable components and services to consume APIs and implement SPA architectures.</w:t>
      </w:r>
    </w:p>
    <w:p w:rsidR="00EE2AB1" w:rsidRPr="00EE2AB1" w:rsidRDefault="00EE2AB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EE2AB1">
        <w:rPr>
          <w:rFonts w:cstheme="minorHAnsi"/>
          <w:color w:val="000000" w:themeColor="text1"/>
        </w:rPr>
        <w:t>Leveraged Bootstrap with ReactJS to create responsive controllers handling client events and server requests.</w:t>
      </w:r>
    </w:p>
    <w:p w:rsidR="00EE2AB1" w:rsidRPr="00EE2AB1" w:rsidRDefault="00EE2AB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EE2AB1">
        <w:rPr>
          <w:rFonts w:cstheme="minorHAnsi"/>
          <w:color w:val="000000" w:themeColor="text1"/>
        </w:rPr>
        <w:t>Integrated multiple pages into a single-page application (SPA) using Angular CLI, routing modules, and Angular forms.</w:t>
      </w:r>
    </w:p>
    <w:p w:rsidR="00EE2AB1" w:rsidRPr="00EE2AB1" w:rsidRDefault="00EE2AB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EE2AB1">
        <w:rPr>
          <w:rFonts w:cstheme="minorHAnsi"/>
          <w:color w:val="000000" w:themeColor="text1"/>
        </w:rPr>
        <w:t>Analyzed and refactored legacy ReactJS server structure, mimicked REST services using Java JAX-WS API, and performed necessary configurations.</w:t>
      </w:r>
    </w:p>
    <w:p w:rsidR="001D2CB6" w:rsidRDefault="00EE2AB1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EE2AB1">
        <w:rPr>
          <w:rFonts w:cstheme="minorHAnsi"/>
          <w:color w:val="000000" w:themeColor="text1"/>
        </w:rPr>
        <w:t>Created TypeScript-based reusable components and implemented routing and form modules with Angular 8 for better maintainability.</w:t>
      </w:r>
    </w:p>
    <w:p w:rsidR="00632C24" w:rsidRPr="00632C24" w:rsidRDefault="00632C2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632C24">
        <w:rPr>
          <w:rFonts w:cstheme="minorHAnsi"/>
          <w:color w:val="000000" w:themeColor="text1"/>
        </w:rPr>
        <w:t>Deployed Java and Spring Boot microservices on AWS EC2 instances, leveraging Elastic Load Balancing, VPC, and S3 for scalability and security.</w:t>
      </w:r>
    </w:p>
    <w:p w:rsidR="00632C24" w:rsidRPr="00632C24" w:rsidRDefault="00632C2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632C24">
        <w:rPr>
          <w:rFonts w:cstheme="minorHAnsi"/>
          <w:color w:val="000000" w:themeColor="text1"/>
        </w:rPr>
        <w:t>Developed and delivered microservices utilizing a broad AWS stack, including S3, EC2, DynamoDB, Kinesis, SNS, and SQS.</w:t>
      </w:r>
    </w:p>
    <w:p w:rsidR="00632C24" w:rsidRPr="00632C24" w:rsidRDefault="00632C2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632C24">
        <w:rPr>
          <w:rFonts w:cstheme="minorHAnsi"/>
          <w:color w:val="000000" w:themeColor="text1"/>
        </w:rPr>
        <w:t>Used AWS EC2 to deploy Docker containers and orchestrated with Kubernetes and Rancher for scalable environments.</w:t>
      </w:r>
    </w:p>
    <w:p w:rsidR="00632C24" w:rsidRPr="00632C24" w:rsidRDefault="00632C2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632C24">
        <w:rPr>
          <w:rFonts w:cstheme="minorHAnsi"/>
          <w:color w:val="000000" w:themeColor="text1"/>
        </w:rPr>
        <w:t>Designed and implemented disaster recovery strategies for Kubernetes clusters, including backup and restoration procedures.</w:t>
      </w:r>
    </w:p>
    <w:p w:rsidR="00632C24" w:rsidRPr="00632C24" w:rsidRDefault="00632C2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632C24">
        <w:rPr>
          <w:rFonts w:cstheme="minorHAnsi"/>
          <w:color w:val="000000" w:themeColor="text1"/>
        </w:rPr>
        <w:t>Implemented Kubernetes RBAC for secure authentication and authorization of cluster resources.</w:t>
      </w:r>
    </w:p>
    <w:p w:rsidR="00632C24" w:rsidRPr="00632C24" w:rsidRDefault="00632C2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632C24">
        <w:rPr>
          <w:rFonts w:cstheme="minorHAnsi"/>
          <w:color w:val="000000" w:themeColor="text1"/>
        </w:rPr>
        <w:lastRenderedPageBreak/>
        <w:t>Automated deployment and management of Elasticsearch clusters with Ansible/Terraform and integrated Elasticsearch with other data systems.</w:t>
      </w:r>
    </w:p>
    <w:p w:rsidR="00632C24" w:rsidRDefault="00632C2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632C24">
        <w:rPr>
          <w:rFonts w:cstheme="minorHAnsi"/>
          <w:color w:val="000000" w:themeColor="text1"/>
        </w:rPr>
        <w:t>Automated deployment and scaling of Kinesis resources using AWS CloudFormation/Terraform and implemented CI/CD pipelines for Kinesis applications.</w:t>
      </w:r>
    </w:p>
    <w:p w:rsidR="00575A9F" w:rsidRPr="00575A9F" w:rsidRDefault="00575A9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75A9F">
        <w:rPr>
          <w:rFonts w:cstheme="minorHAnsi"/>
          <w:color w:val="000000" w:themeColor="text1"/>
        </w:rPr>
        <w:t>Implemented message-oriented middleware with JMS and Apache Kafka for asynchronous communication.</w:t>
      </w:r>
    </w:p>
    <w:p w:rsidR="00575A9F" w:rsidRPr="00575A9F" w:rsidRDefault="00575A9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75A9F">
        <w:rPr>
          <w:rFonts w:cstheme="minorHAnsi"/>
          <w:color w:val="000000" w:themeColor="text1"/>
        </w:rPr>
        <w:t>Used Kafka Publish/Subscribe patterns for messaging and Spark Streaming for real-time data pipelines.</w:t>
      </w:r>
    </w:p>
    <w:p w:rsidR="00575A9F" w:rsidRPr="00575A9F" w:rsidRDefault="00575A9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75A9F">
        <w:rPr>
          <w:rFonts w:cstheme="minorHAnsi"/>
          <w:color w:val="000000" w:themeColor="text1"/>
        </w:rPr>
        <w:t>Monitored and tuned MongoDB performance using Cloud Manager, managing instances in production for reliability.</w:t>
      </w:r>
    </w:p>
    <w:p w:rsidR="00575A9F" w:rsidRPr="00575A9F" w:rsidRDefault="00575A9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75A9F">
        <w:rPr>
          <w:rFonts w:cstheme="minorHAnsi"/>
          <w:color w:val="000000" w:themeColor="text1"/>
        </w:rPr>
        <w:t>Utilized MongoDB aggregation framework for complex data analysis and reporting tasks.</w:t>
      </w:r>
    </w:p>
    <w:p w:rsidR="00575A9F" w:rsidRDefault="00575A9F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575A9F">
        <w:rPr>
          <w:rFonts w:cstheme="minorHAnsi"/>
          <w:color w:val="000000" w:themeColor="text1"/>
        </w:rPr>
        <w:t>Integrated and persisted data using Hibernate APIs to store/retrieve images and transactional data with Oracle and MongoDB.</w:t>
      </w:r>
    </w:p>
    <w:p w:rsidR="00BC6D4A" w:rsidRPr="00BC6D4A" w:rsidRDefault="00BC6D4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BC6D4A">
        <w:rPr>
          <w:rFonts w:cstheme="minorHAnsi"/>
          <w:color w:val="000000" w:themeColor="text1"/>
        </w:rPr>
        <w:t>Implemented automated API testing using Postman collections for consistent and efficient testing.</w:t>
      </w:r>
    </w:p>
    <w:p w:rsidR="00BC6D4A" w:rsidRPr="00BC6D4A" w:rsidRDefault="00BC6D4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BC6D4A">
        <w:rPr>
          <w:rFonts w:cstheme="minorHAnsi"/>
          <w:color w:val="000000" w:themeColor="text1"/>
        </w:rPr>
        <w:t>Created continuous integration builds using Ant/Jenkins, deploying on WebSphere Application Server.</w:t>
      </w:r>
    </w:p>
    <w:p w:rsidR="00BC6D4A" w:rsidRPr="00BC6D4A" w:rsidRDefault="00BC6D4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BC6D4A">
        <w:rPr>
          <w:rFonts w:cstheme="minorHAnsi"/>
          <w:color w:val="000000" w:themeColor="text1"/>
        </w:rPr>
        <w:t>Implemented CI/CD pipelines for Kinesis applications enabling rapid, reliable software delivery.</w:t>
      </w:r>
    </w:p>
    <w:p w:rsidR="00BC6D4A" w:rsidRPr="00BC6D4A" w:rsidRDefault="00BC6D4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BC6D4A">
        <w:rPr>
          <w:rFonts w:cstheme="minorHAnsi"/>
          <w:color w:val="000000" w:themeColor="text1"/>
        </w:rPr>
        <w:t>Used Maven to retrieve dependencies and build applications, integrating with Jenkins for automated deployments.</w:t>
      </w:r>
    </w:p>
    <w:p w:rsidR="00BC6D4A" w:rsidRPr="001D2CB6" w:rsidRDefault="00BC6D4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BC6D4A">
        <w:rPr>
          <w:rFonts w:cstheme="minorHAnsi"/>
          <w:color w:val="000000" w:themeColor="text1"/>
        </w:rPr>
        <w:t>Managed version control with SVN (Subversion) and tracked issues using JIRA.</w:t>
      </w:r>
    </w:p>
    <w:p w:rsidR="002151DD" w:rsidRDefault="00164853" w:rsidP="005F3D20">
      <w:pPr>
        <w:pStyle w:val="NormalWeb"/>
        <w:spacing w:before="21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Environment:</w:t>
      </w:r>
      <w:r w:rsidR="00EC70EF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EC70EF" w:rsidRPr="00EC70EF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Java 8,</w:t>
      </w: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 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HTML, CSS, Bootstrap, AJAX,</w:t>
      </w:r>
      <w:r w:rsidR="00D21A5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JavaScript,</w:t>
      </w:r>
      <w:r w:rsidR="00EC7ACE">
        <w:rPr>
          <w:rFonts w:asciiTheme="minorHAnsi" w:hAnsiTheme="minorHAnsi" w:cstheme="minorHAnsi"/>
          <w:color w:val="000000" w:themeColor="text1"/>
          <w:sz w:val="22"/>
          <w:szCs w:val="22"/>
        </w:rPr>
        <w:t>Struts,</w:t>
      </w:r>
      <w:r w:rsidR="00D21A5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JSF 2.1, Angular 6/7/8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, React JS, Spring Dependency Injection, Spring 3.x, Hibernate 3.x, Soap UI, AWS, Kafka, Docker,</w:t>
      </w:r>
      <w:r w:rsidR="002444DB">
        <w:rPr>
          <w:rFonts w:asciiTheme="minorHAnsi" w:hAnsiTheme="minorHAnsi" w:cstheme="minorHAnsi"/>
          <w:color w:val="000000" w:themeColor="text1"/>
          <w:sz w:val="22"/>
          <w:szCs w:val="22"/>
        </w:rPr>
        <w:t>Kubernetes,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 Text, Maven, SVN, JIRA, Marionette.js, MongoDB, XML, Web sphere, SOAP web service, Unix/Linux, Web Sphere Application Server, PL/SQL, Oracle 10g.</w:t>
      </w:r>
    </w:p>
    <w:p w:rsidR="005F3D20" w:rsidRDefault="005F3D20" w:rsidP="005F3D20">
      <w:pPr>
        <w:pStyle w:val="NormalWeb"/>
        <w:spacing w:before="21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615465" w:rsidRDefault="00DC4092" w:rsidP="002151DD">
      <w:pPr>
        <w:pStyle w:val="NormalWeb"/>
        <w:spacing w:before="0" w:beforeAutospacing="0" w:after="0" w:afterAutospacing="0"/>
        <w:ind w:left="-432"/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  <w:r w:rsidRPr="00DC4092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Virtusa</w:t>
      </w:r>
      <w:r w:rsidR="00BC66B4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/Fiserv</w:t>
      </w:r>
      <w:r w:rsidRPr="00DC4092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- India</w:t>
      </w:r>
      <w:r w:rsidR="003A01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</w:t>
      </w:r>
      <w:r w:rsidR="00D37B5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</w:t>
      </w:r>
      <w:r w:rsidR="003A01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415362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</w:t>
      </w:r>
      <w:r w:rsidR="003A01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</w:t>
      </w:r>
      <w:r w:rsidR="00BC66B4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10306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Nov</w:t>
      </w:r>
      <w:r w:rsidR="00594F95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2020</w:t>
      </w:r>
      <w:r w:rsidR="003A01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-   </w:t>
      </w:r>
      <w:r w:rsidR="0010306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Dec 2022</w:t>
      </w:r>
    </w:p>
    <w:p w:rsidR="00164853" w:rsidRDefault="009B70BA" w:rsidP="002151DD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Java Full Stack</w:t>
      </w:r>
      <w:r w:rsidR="0016485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Developer</w:t>
      </w:r>
    </w:p>
    <w:p w:rsidR="00164853" w:rsidRDefault="00164853" w:rsidP="002151DD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Responsibilities: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Created and injected Spring Services, Controllers, and DAOs into business classes using annotations for dependency injection.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Developed business requirements using Spring MVC, implementing cross-cutting concerns (logging, authentication, performance monitoring) using Spring AOP.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Designed user interface screens with Spring MVC for secure user logins and operational management.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Implemented Spring Batch to deliver lightweight, scalable solutions for batch processing applications.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Built Microservices with Spring Boot and Spring Cloud Netflix components (Config Server, Eureka Server, Hystrix, Discov</w:t>
      </w:r>
      <w:r>
        <w:rPr>
          <w:rFonts w:cstheme="minorHAnsi"/>
          <w:color w:val="000000" w:themeColor="text1"/>
        </w:rPr>
        <w:t>ery Client, Ribbon, Zuul Proxy).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Leveraged Spring Framework to achieve loose coupling between layers and move towards SOA exposed through RESTful services.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Implemented RESTful Web Services in SOA to retrieve data from services, made REST API calls from Angular 8, parsed the data for the client, and secured services with Spring Security.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Integrated Struts applications with Hibernate ORM for efficient database interactions, implementing Struts logic and bean tags to manage JSP dynamic content display effectively.</w:t>
      </w:r>
    </w:p>
    <w:p w:rsid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Developed Hibernate DAO classes integrated with Spring ORM to perform persistence operations on databases.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Analyzed Node.js server structure in a legacy project, mimicked REST services using Java JAX-WS API, and implemented necessary configurations.</w:t>
      </w:r>
    </w:p>
    <w:p w:rsidR="002674EA" w:rsidRP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t>Applied logging strategies using Log4j, defining debug levels to control log outputs.</w:t>
      </w:r>
    </w:p>
    <w:p w:rsidR="002674EA" w:rsidRDefault="002674E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2674EA">
        <w:rPr>
          <w:rFonts w:cstheme="minorHAnsi"/>
          <w:color w:val="000000" w:themeColor="text1"/>
        </w:rPr>
        <w:lastRenderedPageBreak/>
        <w:t>Designed and implemented reusable design patterns (MVC, DAO, and Service Layer) for better maintainability.</w:t>
      </w:r>
    </w:p>
    <w:p w:rsidR="00855965" w:rsidRPr="00855965" w:rsidRDefault="00855965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855965">
        <w:rPr>
          <w:rFonts w:cstheme="minorHAnsi"/>
          <w:color w:val="000000" w:themeColor="text1"/>
        </w:rPr>
        <w:t>Developed and tested infotainment modules following Agile (SCRUM) methodologies.</w:t>
      </w:r>
    </w:p>
    <w:p w:rsidR="00855965" w:rsidRPr="00855965" w:rsidRDefault="00855965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855965">
        <w:rPr>
          <w:rFonts w:cstheme="minorHAnsi"/>
          <w:color w:val="000000" w:themeColor="text1"/>
        </w:rPr>
        <w:t>Built Single Page Applications (SPA) using Angular 4/5/6, binding data to specific views and synchronizing with the server.</w:t>
      </w:r>
    </w:p>
    <w:p w:rsidR="00855965" w:rsidRPr="00855965" w:rsidRDefault="00855965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855965">
        <w:rPr>
          <w:rFonts w:cstheme="minorHAnsi"/>
          <w:color w:val="000000" w:themeColor="text1"/>
        </w:rPr>
        <w:t>Refactored and enhanced an existing Angular 6 application to enforce strict MVC patterns, resulting in reduced codebase, easier upgrades, faster developer onboarding, improved scalability, and enhanced performance.</w:t>
      </w:r>
    </w:p>
    <w:p w:rsidR="00855965" w:rsidRPr="00855965" w:rsidRDefault="00855965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855965">
        <w:rPr>
          <w:rFonts w:cstheme="minorHAnsi"/>
          <w:color w:val="000000" w:themeColor="text1"/>
        </w:rPr>
        <w:t>Created reusable TypeScript components and services in Angular 5/6 to consume REST APIs using a component-based architecture.</w:t>
      </w:r>
    </w:p>
    <w:p w:rsidR="00855965" w:rsidRPr="00855965" w:rsidRDefault="00855965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855965">
        <w:rPr>
          <w:rFonts w:cstheme="minorHAnsi"/>
          <w:color w:val="000000" w:themeColor="text1"/>
        </w:rPr>
        <w:t>Developed interactive and responsive user interfaces using React.js and TypeScript, implementing state management with Redux for complex application states.</w:t>
      </w:r>
    </w:p>
    <w:p w:rsidR="00855965" w:rsidRDefault="00855965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855965">
        <w:rPr>
          <w:rFonts w:cstheme="minorHAnsi"/>
          <w:color w:val="000000" w:themeColor="text1"/>
        </w:rPr>
        <w:t>Wrote unit and integration tests for React components using Jest and React Testing Library to ensure quality and reliability.</w:t>
      </w:r>
    </w:p>
    <w:p w:rsidR="00855965" w:rsidRPr="00855965" w:rsidRDefault="00855965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855965">
        <w:rPr>
          <w:rFonts w:cstheme="minorHAnsi"/>
          <w:color w:val="000000" w:themeColor="text1"/>
        </w:rPr>
        <w:t>Hands-on experience with Amazon Web Services (AWS) provisioning, including EC2 and S3, implementing high availability practices and deploying backup/restore infrastructure.</w:t>
      </w:r>
    </w:p>
    <w:p w:rsidR="00855965" w:rsidRDefault="00855965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855965">
        <w:rPr>
          <w:rFonts w:cstheme="minorHAnsi"/>
          <w:color w:val="000000" w:themeColor="text1"/>
        </w:rPr>
        <w:t>Managed AWS environments for deploying microservices and implementing secure, scalable, and fault-tolerant systems.</w:t>
      </w:r>
    </w:p>
    <w:p w:rsidR="007E7CB4" w:rsidRPr="007E7CB4" w:rsidRDefault="007E7CB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E7CB4">
        <w:rPr>
          <w:rFonts w:cstheme="minorHAnsi"/>
          <w:color w:val="000000" w:themeColor="text1"/>
        </w:rPr>
        <w:t>Conducted capacity planning and resource forecasting for MongoDB clusters to accommodate growth and demand.</w:t>
      </w:r>
    </w:p>
    <w:p w:rsidR="007E7CB4" w:rsidRPr="007E7CB4" w:rsidRDefault="007E7CB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E7CB4">
        <w:rPr>
          <w:rFonts w:cstheme="minorHAnsi"/>
          <w:color w:val="000000" w:themeColor="text1"/>
        </w:rPr>
        <w:t>Implemented MongoDB security features (authentication, authorization, and encryption) to safeguard sensitive data.</w:t>
      </w:r>
    </w:p>
    <w:p w:rsidR="007E7CB4" w:rsidRPr="007E7CB4" w:rsidRDefault="007E7CB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E7CB4">
        <w:rPr>
          <w:rFonts w:cstheme="minorHAnsi"/>
          <w:color w:val="000000" w:themeColor="text1"/>
        </w:rPr>
        <w:t>Integrated Hibernate ORM for efficient database interactions and managed persistent entities.</w:t>
      </w:r>
    </w:p>
    <w:p w:rsidR="007E7CB4" w:rsidRDefault="007E7CB4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E7CB4">
        <w:rPr>
          <w:rFonts w:cstheme="minorHAnsi"/>
          <w:color w:val="000000" w:themeColor="text1"/>
        </w:rPr>
        <w:t>Implemented JMS and Apache Kafka messaging for asynchronous communication and data streaming.</w:t>
      </w:r>
    </w:p>
    <w:p w:rsidR="00CD727D" w:rsidRPr="00CD727D" w:rsidRDefault="00CD727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D727D">
        <w:rPr>
          <w:rFonts w:cstheme="minorHAnsi"/>
          <w:color w:val="000000" w:themeColor="text1"/>
        </w:rPr>
        <w:t>Developed strategies and tools to create efficient automated integration and release processes using Jenkins.</w:t>
      </w:r>
    </w:p>
    <w:p w:rsidR="00CD727D" w:rsidRPr="00CD727D" w:rsidRDefault="00CD727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D727D">
        <w:rPr>
          <w:rFonts w:cstheme="minorHAnsi"/>
          <w:color w:val="000000" w:themeColor="text1"/>
        </w:rPr>
        <w:t>Managed source control with Git, analyzing and resolving conflicts during merges.</w:t>
      </w:r>
    </w:p>
    <w:p w:rsidR="00CD727D" w:rsidRPr="00CD727D" w:rsidRDefault="00CD727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D727D">
        <w:rPr>
          <w:rFonts w:cstheme="minorHAnsi"/>
          <w:color w:val="000000" w:themeColor="text1"/>
        </w:rPr>
        <w:t>Used Selenium Data-Driven Framework, integrated with Maven, TestNG, and Jenkins for automated testing and continuous integration.</w:t>
      </w:r>
    </w:p>
    <w:p w:rsidR="00CD727D" w:rsidRDefault="00CD727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CD727D">
        <w:rPr>
          <w:rFonts w:cstheme="minorHAnsi"/>
          <w:color w:val="000000" w:themeColor="text1"/>
        </w:rPr>
        <w:t>Collaborated with on-site and off-site teams for successful workflow module implementation.</w:t>
      </w:r>
    </w:p>
    <w:p w:rsidR="002151DD" w:rsidRDefault="00164853" w:rsidP="005F3D20">
      <w:pPr>
        <w:pStyle w:val="NormalWeb"/>
        <w:spacing w:before="21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Environment: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 </w:t>
      </w:r>
      <w:r w:rsidR="002B2C46">
        <w:rPr>
          <w:rFonts w:asciiTheme="minorHAnsi" w:hAnsiTheme="minorHAnsi" w:cstheme="minorHAnsi"/>
          <w:color w:val="000000" w:themeColor="text1"/>
          <w:sz w:val="22"/>
          <w:szCs w:val="22"/>
        </w:rPr>
        <w:t>Java,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Xml, Xsl, Angular Js 1.5, Node Js, React Js, Boot Strap, Html 5, Javascript, Css 3, Ajax, Spring 3.x, Hibernate 3.x,</w:t>
      </w:r>
      <w:r w:rsidR="009721AA">
        <w:rPr>
          <w:rFonts w:asciiTheme="minorHAnsi" w:hAnsiTheme="minorHAnsi" w:cstheme="minorHAnsi"/>
          <w:color w:val="000000" w:themeColor="text1"/>
          <w:sz w:val="22"/>
          <w:szCs w:val="22"/>
        </w:rPr>
        <w:t>Struts,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Git, Aws, Jenkins, Websphere 5.0, Web Services, Jms, Soapui, Test Ng, Json, Ant, Log 4j, </w:t>
      </w:r>
      <w:r w:rsidR="00EF6D49">
        <w:rPr>
          <w:rFonts w:asciiTheme="minorHAnsi" w:hAnsiTheme="minorHAnsi" w:cstheme="minorHAnsi"/>
          <w:color w:val="000000" w:themeColor="text1"/>
          <w:sz w:val="22"/>
          <w:szCs w:val="22"/>
        </w:rPr>
        <w:t>Kafka,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Oracle DB, Spring Cloud Netflix, Config Server, Eureka Server, Hystirx, Discovery Client, Ribbon, Zull Proxy, TestNG, Agile.</w:t>
      </w:r>
    </w:p>
    <w:p w:rsidR="005F3D20" w:rsidRDefault="005F3D20" w:rsidP="005F3D20">
      <w:pPr>
        <w:pStyle w:val="NormalWeb"/>
        <w:spacing w:before="21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164853" w:rsidRDefault="005F3D20" w:rsidP="002151DD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CGS India</w:t>
      </w:r>
      <w:r w:rsidR="006F5442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            </w:t>
      </w:r>
      <w:r w:rsidR="00B534D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</w:t>
      </w:r>
      <w:r w:rsidR="006F5442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</w:t>
      </w:r>
      <w:r w:rsidR="00CE4549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</w:t>
      </w: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        </w:t>
      </w:r>
      <w:r w:rsidR="00CE4549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 </w:t>
      </w:r>
      <w:r w:rsidR="00BF3205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Aug 2016</w:t>
      </w:r>
      <w:r w:rsidR="006F5442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– </w:t>
      </w:r>
      <w:r w:rsidR="00CE4549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Oct 2020</w:t>
      </w:r>
    </w:p>
    <w:p w:rsidR="00164853" w:rsidRDefault="00164853" w:rsidP="002151DD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Java Developer</w:t>
      </w:r>
    </w:p>
    <w:p w:rsidR="00164853" w:rsidRDefault="00164853" w:rsidP="002151DD">
      <w:pPr>
        <w:pStyle w:val="NormalWeb"/>
        <w:spacing w:before="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Responsibilities:</w:t>
      </w:r>
    </w:p>
    <w:p w:rsidR="00164853" w:rsidRDefault="00164853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Involved in complete software development life cycle with object oriented approach of clients business process and continuous client feedback.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Developed web-based applications using the Spring Framework implementing MVC architecture.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Set up project foundations from scratch for Spring-Hibernate applications based on design specifications.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Implemented Spring AOP for logging application status and Spring DAO with Struts Framework for database interactions.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lastRenderedPageBreak/>
        <w:t>Applied Spring MVC IOC (Inversion of Control) to decouple configuration from dependency specifications, improving maintainability.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Developed server-side components, including Servlets, for data processing and business logic execution.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Created REST Web Services using Spring MVC to extract and deliver client-related data from databases.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Wrote one-to-one REST endpoints to implement and manage change requests.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Built and tested SOAP-based Web Services using JAX-WS, Apache CXF, and Apache Axis 2, exposing services to client applications and external vendor sites.</w:t>
      </w:r>
    </w:p>
    <w:p w:rsidR="0071398B" w:rsidRP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Implemented Web Service clients for login authentication, credit reports, and applicant information using JAX-WS 2.0.</w:t>
      </w:r>
    </w:p>
    <w:p w:rsidR="0071398B" w:rsidRDefault="0071398B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71398B">
        <w:rPr>
          <w:rFonts w:cstheme="minorHAnsi"/>
          <w:color w:val="000000" w:themeColor="text1"/>
        </w:rPr>
        <w:t>Called external vendor applications using Web Services for delivering notifications.</w:t>
      </w:r>
    </w:p>
    <w:p w:rsidR="00175C5D" w:rsidRPr="00175C5D" w:rsidRDefault="00175C5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175C5D">
        <w:rPr>
          <w:rFonts w:cstheme="minorHAnsi"/>
          <w:color w:val="000000" w:themeColor="text1"/>
        </w:rPr>
        <w:t>Participated in the full Software Development Life Cycle (SDLC) with an object-oriented approach and continuous client feedback to refine features.</w:t>
      </w:r>
    </w:p>
    <w:p w:rsidR="00175C5D" w:rsidRPr="00175C5D" w:rsidRDefault="00175C5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175C5D">
        <w:rPr>
          <w:rFonts w:cstheme="minorHAnsi"/>
          <w:color w:val="000000" w:themeColor="text1"/>
        </w:rPr>
        <w:t>Developed and styled responsive web applications using HTML5, CSS3, JavaScript, React.js, and TypeScript, ensuring cross-browser compatibility.</w:t>
      </w:r>
    </w:p>
    <w:p w:rsidR="00175C5D" w:rsidRPr="00175C5D" w:rsidRDefault="00175C5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175C5D">
        <w:rPr>
          <w:rFonts w:cstheme="minorHAnsi"/>
          <w:color w:val="000000" w:themeColor="text1"/>
        </w:rPr>
        <w:t>Built UI components with HTML, JSF, jQuery, and JavaScript, leveraging AJAX for asynchronous calls to backend services.</w:t>
      </w:r>
    </w:p>
    <w:p w:rsidR="00175C5D" w:rsidRPr="00175C5D" w:rsidRDefault="00175C5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175C5D">
        <w:rPr>
          <w:rFonts w:cstheme="minorHAnsi"/>
          <w:color w:val="000000" w:themeColor="text1"/>
        </w:rPr>
        <w:t>Created and maintained CSS stylesheets to define and standardize UI components.</w:t>
      </w:r>
    </w:p>
    <w:p w:rsidR="00175C5D" w:rsidRPr="00175C5D" w:rsidRDefault="00175C5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175C5D">
        <w:rPr>
          <w:rFonts w:cstheme="minorHAnsi"/>
          <w:color w:val="000000" w:themeColor="text1"/>
        </w:rPr>
        <w:t>Integrated third-party APIs and libraries into React.js applications to enhance functionality and user experience.</w:t>
      </w:r>
    </w:p>
    <w:p w:rsidR="00175C5D" w:rsidRPr="00175C5D" w:rsidRDefault="00175C5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175C5D">
        <w:rPr>
          <w:rFonts w:cstheme="minorHAnsi"/>
          <w:color w:val="000000" w:themeColor="text1"/>
        </w:rPr>
        <w:t>Leveraged React.js to build reusable components, improving development efficiency and code maintainability.</w:t>
      </w:r>
    </w:p>
    <w:p w:rsidR="00175C5D" w:rsidRDefault="00175C5D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175C5D">
        <w:rPr>
          <w:rFonts w:cstheme="minorHAnsi"/>
          <w:color w:val="000000" w:themeColor="text1"/>
        </w:rPr>
        <w:t>Incorporated TypeScript into the development workflow to catch type-related errors early and improve code quality.</w:t>
      </w:r>
    </w:p>
    <w:p w:rsidR="00EA012A" w:rsidRDefault="00EA012A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EA012A">
        <w:rPr>
          <w:rFonts w:cstheme="minorHAnsi"/>
          <w:color w:val="000000" w:themeColor="text1"/>
        </w:rPr>
        <w:t>Deployed enterprise applications on JBoss Application Server, ensuring high availability and scalability.</w:t>
      </w:r>
    </w:p>
    <w:p w:rsidR="00F82D08" w:rsidRPr="00F82D08" w:rsidRDefault="00F82D08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F82D08">
        <w:rPr>
          <w:rFonts w:cstheme="minorHAnsi"/>
          <w:color w:val="000000" w:themeColor="text1"/>
        </w:rPr>
        <w:t>Tested RESTful APIs with Postman and SOAP services with SOAP UI to ensure reliability and performance.</w:t>
      </w:r>
    </w:p>
    <w:p w:rsidR="00F82D08" w:rsidRDefault="00F82D08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F82D08">
        <w:rPr>
          <w:rFonts w:cstheme="minorHAnsi"/>
          <w:color w:val="000000" w:themeColor="text1"/>
        </w:rPr>
        <w:t>Developed and executed unit tests using JUnit for business rules and application code, ensuring high code coverage and stability.</w:t>
      </w:r>
    </w:p>
    <w:p w:rsidR="009D3F09" w:rsidRDefault="009D3F09" w:rsidP="002151DD">
      <w:pPr>
        <w:numPr>
          <w:ilvl w:val="0"/>
          <w:numId w:val="2"/>
        </w:numPr>
        <w:spacing w:before="100" w:beforeAutospacing="1" w:after="100" w:afterAutospacing="1"/>
        <w:ind w:left="-72"/>
        <w:rPr>
          <w:rFonts w:cstheme="minorHAnsi"/>
          <w:color w:val="000000" w:themeColor="text1"/>
        </w:rPr>
      </w:pPr>
      <w:r w:rsidRPr="009D3F09">
        <w:rPr>
          <w:rFonts w:cstheme="minorHAnsi"/>
          <w:color w:val="000000" w:themeColor="text1"/>
        </w:rPr>
        <w:t>Used SVN (Subversion) for source code version control and collaboration with team members.</w:t>
      </w:r>
    </w:p>
    <w:p w:rsidR="00164853" w:rsidRDefault="00164853" w:rsidP="002151DD">
      <w:pPr>
        <w:pStyle w:val="NormalWeb"/>
        <w:pBdr>
          <w:bottom w:val="single" w:sz="12" w:space="1" w:color="auto"/>
        </w:pBdr>
        <w:spacing w:before="210" w:beforeAutospacing="0" w:after="0" w:afterAutospacing="0"/>
        <w:ind w:left="-432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Environment: </w:t>
      </w:r>
      <w:r w:rsidR="00E05A22" w:rsidRPr="00E05A22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Java,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HTML, JSF, JQuery, JavaScript, Apache Cfx, Servlets, Jboss, Spring 3.x, Hibernate 3.x, Spring mvc, Svn, Soa, Resful, Jax-Rs, Jersey, Soapui, Jax-Ws, Apache Axis 2, JBoss Junit, Webservices, Jibx, Postman, Svn, Junit, Agile.</w:t>
      </w:r>
    </w:p>
    <w:p w:rsidR="00AE4E39" w:rsidRDefault="00415362" w:rsidP="00AE4E39">
      <w:pPr>
        <w:ind w:left="-432"/>
      </w:pPr>
      <w:proofErr w:type="gramStart"/>
      <w:r>
        <w:rPr>
          <w:b/>
        </w:rPr>
        <w:t>Education :</w:t>
      </w:r>
      <w:proofErr w:type="gramEnd"/>
      <w:r>
        <w:rPr>
          <w:b/>
        </w:rPr>
        <w:t xml:space="preserve"> </w:t>
      </w:r>
      <w:r w:rsidR="004A6C4A">
        <w:rPr>
          <w:b/>
        </w:rPr>
        <w:t xml:space="preserve"> </w:t>
      </w:r>
      <w:r w:rsidRPr="00DD79B5">
        <w:t>Bachelors in</w:t>
      </w:r>
      <w:r w:rsidR="00DD79B5" w:rsidRPr="00DD79B5">
        <w:t xml:space="preserve"> Computer Science from </w:t>
      </w:r>
      <w:r w:rsidR="00FB0452" w:rsidRPr="00FB0452">
        <w:t xml:space="preserve">Acharya </w:t>
      </w:r>
      <w:proofErr w:type="spellStart"/>
      <w:r w:rsidR="00FB0452" w:rsidRPr="00FB0452">
        <w:t>Nagarjuna</w:t>
      </w:r>
      <w:proofErr w:type="spellEnd"/>
      <w:r w:rsidR="00FB0452" w:rsidRPr="00FB0452">
        <w:t xml:space="preserve"> University</w:t>
      </w:r>
      <w:r w:rsidR="00AE4E39">
        <w:t xml:space="preserve"> 2016</w:t>
      </w:r>
    </w:p>
    <w:p w:rsidR="00DD79B5" w:rsidRPr="00DD79B5" w:rsidRDefault="00AE4E39" w:rsidP="0030575C">
      <w:pPr>
        <w:ind w:left="-432"/>
      </w:pPr>
      <w:r>
        <w:t xml:space="preserve">                        </w:t>
      </w:r>
      <w:r w:rsidR="0030575C" w:rsidRPr="0030575C">
        <w:rPr>
          <w:rFonts w:eastAsia="Times New Roman"/>
          <w:color w:val="000000"/>
        </w:rPr>
        <w:t xml:space="preserve">Master of Science in Business Analytics, </w:t>
      </w:r>
      <w:r w:rsidR="0030575C" w:rsidRPr="00DB5E5C">
        <w:t>University</w:t>
      </w:r>
      <w:r w:rsidR="0030575C" w:rsidRPr="0030575C">
        <w:rPr>
          <w:rFonts w:eastAsia="Times New Roman"/>
          <w:color w:val="000000"/>
        </w:rPr>
        <w:t xml:space="preserve"> of New Haven</w:t>
      </w:r>
      <w:r w:rsidR="0030575C">
        <w:rPr>
          <w:rFonts w:eastAsia="Times New Roman"/>
          <w:color w:val="000000"/>
        </w:rPr>
        <w:t>.</w:t>
      </w:r>
    </w:p>
    <w:sectPr w:rsidR="00DD79B5" w:rsidRPr="00DD7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073C3"/>
    <w:multiLevelType w:val="multilevel"/>
    <w:tmpl w:val="C1B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64D2"/>
    <w:multiLevelType w:val="hybridMultilevel"/>
    <w:tmpl w:val="3012A0E4"/>
    <w:lvl w:ilvl="0" w:tplc="E8DE1100">
      <w:numFmt w:val="bullet"/>
      <w:lvlText w:val="•"/>
      <w:lvlJc w:val="left"/>
      <w:pPr>
        <w:ind w:left="510" w:hanging="360"/>
      </w:pPr>
      <w:rPr>
        <w:rFonts w:ascii="Arial MT" w:eastAsia="Arial MT" w:hAnsi="Arial MT" w:cs="Arial MT" w:hint="default"/>
        <w:w w:val="101"/>
        <w:sz w:val="18"/>
        <w:szCs w:val="18"/>
        <w:lang w:val="en-US" w:eastAsia="en-US" w:bidi="ar-SA"/>
      </w:rPr>
    </w:lvl>
    <w:lvl w:ilvl="1" w:tplc="900A7B58">
      <w:numFmt w:val="bullet"/>
      <w:lvlText w:val="•"/>
      <w:lvlJc w:val="left"/>
      <w:pPr>
        <w:ind w:left="1590" w:hanging="360"/>
      </w:pPr>
      <w:rPr>
        <w:lang w:val="en-US" w:eastAsia="en-US" w:bidi="ar-SA"/>
      </w:rPr>
    </w:lvl>
    <w:lvl w:ilvl="2" w:tplc="65029806">
      <w:numFmt w:val="bullet"/>
      <w:lvlText w:val="•"/>
      <w:lvlJc w:val="left"/>
      <w:pPr>
        <w:ind w:left="2660" w:hanging="360"/>
      </w:pPr>
      <w:rPr>
        <w:lang w:val="en-US" w:eastAsia="en-US" w:bidi="ar-SA"/>
      </w:rPr>
    </w:lvl>
    <w:lvl w:ilvl="3" w:tplc="8BE2D42E">
      <w:numFmt w:val="bullet"/>
      <w:lvlText w:val="•"/>
      <w:lvlJc w:val="left"/>
      <w:pPr>
        <w:ind w:left="3730" w:hanging="360"/>
      </w:pPr>
      <w:rPr>
        <w:lang w:val="en-US" w:eastAsia="en-US" w:bidi="ar-SA"/>
      </w:rPr>
    </w:lvl>
    <w:lvl w:ilvl="4" w:tplc="A47A8F4E">
      <w:numFmt w:val="bullet"/>
      <w:lvlText w:val="•"/>
      <w:lvlJc w:val="left"/>
      <w:pPr>
        <w:ind w:left="4800" w:hanging="360"/>
      </w:pPr>
      <w:rPr>
        <w:lang w:val="en-US" w:eastAsia="en-US" w:bidi="ar-SA"/>
      </w:rPr>
    </w:lvl>
    <w:lvl w:ilvl="5" w:tplc="2620078A">
      <w:numFmt w:val="bullet"/>
      <w:lvlText w:val="•"/>
      <w:lvlJc w:val="left"/>
      <w:pPr>
        <w:ind w:left="5870" w:hanging="360"/>
      </w:pPr>
      <w:rPr>
        <w:lang w:val="en-US" w:eastAsia="en-US" w:bidi="ar-SA"/>
      </w:rPr>
    </w:lvl>
    <w:lvl w:ilvl="6" w:tplc="BAF840B8">
      <w:numFmt w:val="bullet"/>
      <w:lvlText w:val="•"/>
      <w:lvlJc w:val="left"/>
      <w:pPr>
        <w:ind w:left="6940" w:hanging="360"/>
      </w:pPr>
      <w:rPr>
        <w:lang w:val="en-US" w:eastAsia="en-US" w:bidi="ar-SA"/>
      </w:rPr>
    </w:lvl>
    <w:lvl w:ilvl="7" w:tplc="46268666">
      <w:numFmt w:val="bullet"/>
      <w:lvlText w:val="•"/>
      <w:lvlJc w:val="left"/>
      <w:pPr>
        <w:ind w:left="8010" w:hanging="360"/>
      </w:pPr>
      <w:rPr>
        <w:lang w:val="en-US" w:eastAsia="en-US" w:bidi="ar-SA"/>
      </w:rPr>
    </w:lvl>
    <w:lvl w:ilvl="8" w:tplc="593EFB74">
      <w:numFmt w:val="bullet"/>
      <w:lvlText w:val="•"/>
      <w:lvlJc w:val="left"/>
      <w:pPr>
        <w:ind w:left="9080" w:hanging="360"/>
      </w:pPr>
      <w:rPr>
        <w:lang w:val="en-US" w:eastAsia="en-US" w:bidi="ar-SA"/>
      </w:rPr>
    </w:lvl>
  </w:abstractNum>
  <w:abstractNum w:abstractNumId="2" w15:restartNumberingAfterBreak="0">
    <w:nsid w:val="080F6B35"/>
    <w:multiLevelType w:val="multilevel"/>
    <w:tmpl w:val="5442EF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385AC6"/>
    <w:multiLevelType w:val="hybridMultilevel"/>
    <w:tmpl w:val="33B64C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742F7C"/>
    <w:multiLevelType w:val="multilevel"/>
    <w:tmpl w:val="BE7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04C80"/>
    <w:multiLevelType w:val="multilevel"/>
    <w:tmpl w:val="095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46537"/>
    <w:multiLevelType w:val="multilevel"/>
    <w:tmpl w:val="8F48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F02B6"/>
    <w:multiLevelType w:val="multilevel"/>
    <w:tmpl w:val="469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2805CE"/>
    <w:multiLevelType w:val="multilevel"/>
    <w:tmpl w:val="AD0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666AE"/>
    <w:multiLevelType w:val="multilevel"/>
    <w:tmpl w:val="E1C8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55E6F"/>
    <w:multiLevelType w:val="hybridMultilevel"/>
    <w:tmpl w:val="C84223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657056"/>
    <w:multiLevelType w:val="multilevel"/>
    <w:tmpl w:val="A96877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3B121AC"/>
    <w:multiLevelType w:val="hybridMultilevel"/>
    <w:tmpl w:val="1B4CAEE0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3C93A4E"/>
    <w:multiLevelType w:val="multilevel"/>
    <w:tmpl w:val="E50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80696"/>
    <w:multiLevelType w:val="multilevel"/>
    <w:tmpl w:val="90F8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B24DEE"/>
    <w:multiLevelType w:val="multilevel"/>
    <w:tmpl w:val="DDF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D7018"/>
    <w:multiLevelType w:val="multilevel"/>
    <w:tmpl w:val="1C0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E0AA3"/>
    <w:multiLevelType w:val="multilevel"/>
    <w:tmpl w:val="8C3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007AC"/>
    <w:multiLevelType w:val="multilevel"/>
    <w:tmpl w:val="28DA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C260D1"/>
    <w:multiLevelType w:val="multilevel"/>
    <w:tmpl w:val="1814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B05A8"/>
    <w:multiLevelType w:val="multilevel"/>
    <w:tmpl w:val="3F4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15"/>
  </w:num>
  <w:num w:numId="4">
    <w:abstractNumId w:val="19"/>
  </w:num>
  <w:num w:numId="5">
    <w:abstractNumId w:val="9"/>
  </w:num>
  <w:num w:numId="6">
    <w:abstractNumId w:val="20"/>
  </w:num>
  <w:num w:numId="7">
    <w:abstractNumId w:val="16"/>
  </w:num>
  <w:num w:numId="8">
    <w:abstractNumId w:val="5"/>
  </w:num>
  <w:num w:numId="9">
    <w:abstractNumId w:val="2"/>
  </w:num>
  <w:num w:numId="10">
    <w:abstractNumId w:val="11"/>
  </w:num>
  <w:num w:numId="11">
    <w:abstractNumId w:val="13"/>
  </w:num>
  <w:num w:numId="12">
    <w:abstractNumId w:val="12"/>
  </w:num>
  <w:num w:numId="13">
    <w:abstractNumId w:val="3"/>
  </w:num>
  <w:num w:numId="14">
    <w:abstractNumId w:val="8"/>
  </w:num>
  <w:num w:numId="15">
    <w:abstractNumId w:val="6"/>
  </w:num>
  <w:num w:numId="16">
    <w:abstractNumId w:val="10"/>
  </w:num>
  <w:num w:numId="17">
    <w:abstractNumId w:val="18"/>
  </w:num>
  <w:num w:numId="18">
    <w:abstractNumId w:val="14"/>
  </w:num>
  <w:num w:numId="19">
    <w:abstractNumId w:val="7"/>
  </w:num>
  <w:num w:numId="20">
    <w:abstractNumId w:val="4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853"/>
    <w:rsid w:val="00011C2F"/>
    <w:rsid w:val="0004122D"/>
    <w:rsid w:val="000631EB"/>
    <w:rsid w:val="00066F34"/>
    <w:rsid w:val="000712A9"/>
    <w:rsid w:val="0007309C"/>
    <w:rsid w:val="000B6AF3"/>
    <w:rsid w:val="000E1B0B"/>
    <w:rsid w:val="00103061"/>
    <w:rsid w:val="00107C50"/>
    <w:rsid w:val="001106BD"/>
    <w:rsid w:val="00115C38"/>
    <w:rsid w:val="001172D9"/>
    <w:rsid w:val="00117480"/>
    <w:rsid w:val="00160A01"/>
    <w:rsid w:val="00164853"/>
    <w:rsid w:val="00170E7E"/>
    <w:rsid w:val="00174358"/>
    <w:rsid w:val="00175643"/>
    <w:rsid w:val="00175C5D"/>
    <w:rsid w:val="00180AA3"/>
    <w:rsid w:val="001B3682"/>
    <w:rsid w:val="001D2CB6"/>
    <w:rsid w:val="001F61CB"/>
    <w:rsid w:val="001F6A63"/>
    <w:rsid w:val="0020239A"/>
    <w:rsid w:val="002151DD"/>
    <w:rsid w:val="0021592F"/>
    <w:rsid w:val="00222188"/>
    <w:rsid w:val="00231774"/>
    <w:rsid w:val="002444DB"/>
    <w:rsid w:val="00252258"/>
    <w:rsid w:val="00257B98"/>
    <w:rsid w:val="0026726D"/>
    <w:rsid w:val="002674EA"/>
    <w:rsid w:val="00277CC1"/>
    <w:rsid w:val="00296234"/>
    <w:rsid w:val="002A2620"/>
    <w:rsid w:val="002B026A"/>
    <w:rsid w:val="002B2C46"/>
    <w:rsid w:val="002B7086"/>
    <w:rsid w:val="002C645E"/>
    <w:rsid w:val="002E5C26"/>
    <w:rsid w:val="002F2A1F"/>
    <w:rsid w:val="0030575C"/>
    <w:rsid w:val="00320205"/>
    <w:rsid w:val="00375C02"/>
    <w:rsid w:val="00375D24"/>
    <w:rsid w:val="003A0120"/>
    <w:rsid w:val="003A0727"/>
    <w:rsid w:val="003C0530"/>
    <w:rsid w:val="003C08FD"/>
    <w:rsid w:val="003C2315"/>
    <w:rsid w:val="003E5D59"/>
    <w:rsid w:val="003E5FA3"/>
    <w:rsid w:val="003E60BF"/>
    <w:rsid w:val="00415362"/>
    <w:rsid w:val="00445872"/>
    <w:rsid w:val="004461E3"/>
    <w:rsid w:val="004642FD"/>
    <w:rsid w:val="00472762"/>
    <w:rsid w:val="004852AC"/>
    <w:rsid w:val="004A52CE"/>
    <w:rsid w:val="004A6C4A"/>
    <w:rsid w:val="004D0BDE"/>
    <w:rsid w:val="004D3586"/>
    <w:rsid w:val="004F7B1B"/>
    <w:rsid w:val="00503316"/>
    <w:rsid w:val="0052714B"/>
    <w:rsid w:val="005430CE"/>
    <w:rsid w:val="00552799"/>
    <w:rsid w:val="00565919"/>
    <w:rsid w:val="00566455"/>
    <w:rsid w:val="00575A9F"/>
    <w:rsid w:val="0058022F"/>
    <w:rsid w:val="00594F95"/>
    <w:rsid w:val="005A753E"/>
    <w:rsid w:val="005F3D20"/>
    <w:rsid w:val="006024B0"/>
    <w:rsid w:val="00615465"/>
    <w:rsid w:val="00632C24"/>
    <w:rsid w:val="006411C0"/>
    <w:rsid w:val="0066363A"/>
    <w:rsid w:val="0066686E"/>
    <w:rsid w:val="00672EB1"/>
    <w:rsid w:val="006B3642"/>
    <w:rsid w:val="006C2AE8"/>
    <w:rsid w:val="006D71CA"/>
    <w:rsid w:val="006F5442"/>
    <w:rsid w:val="00702FB1"/>
    <w:rsid w:val="0071123D"/>
    <w:rsid w:val="0071398B"/>
    <w:rsid w:val="00746C4F"/>
    <w:rsid w:val="00775092"/>
    <w:rsid w:val="00776C3A"/>
    <w:rsid w:val="007C0B7D"/>
    <w:rsid w:val="007C212D"/>
    <w:rsid w:val="007E7CB4"/>
    <w:rsid w:val="00843ED9"/>
    <w:rsid w:val="00850C7A"/>
    <w:rsid w:val="00855965"/>
    <w:rsid w:val="008735D3"/>
    <w:rsid w:val="008A3013"/>
    <w:rsid w:val="008C507B"/>
    <w:rsid w:val="008D12A4"/>
    <w:rsid w:val="008E5627"/>
    <w:rsid w:val="008F10D5"/>
    <w:rsid w:val="0091063B"/>
    <w:rsid w:val="00930A99"/>
    <w:rsid w:val="009721AA"/>
    <w:rsid w:val="009747A0"/>
    <w:rsid w:val="00982CD5"/>
    <w:rsid w:val="009B70BA"/>
    <w:rsid w:val="009D2630"/>
    <w:rsid w:val="009D3F09"/>
    <w:rsid w:val="009E732E"/>
    <w:rsid w:val="009F2004"/>
    <w:rsid w:val="00A25439"/>
    <w:rsid w:val="00A2685C"/>
    <w:rsid w:val="00A36150"/>
    <w:rsid w:val="00A42D4F"/>
    <w:rsid w:val="00A61619"/>
    <w:rsid w:val="00A737ED"/>
    <w:rsid w:val="00A7736B"/>
    <w:rsid w:val="00A7758D"/>
    <w:rsid w:val="00A847ED"/>
    <w:rsid w:val="00AC194F"/>
    <w:rsid w:val="00AC34BB"/>
    <w:rsid w:val="00AE4E39"/>
    <w:rsid w:val="00B2392D"/>
    <w:rsid w:val="00B2668F"/>
    <w:rsid w:val="00B44499"/>
    <w:rsid w:val="00B534D8"/>
    <w:rsid w:val="00B57D4C"/>
    <w:rsid w:val="00B83309"/>
    <w:rsid w:val="00BB0CA2"/>
    <w:rsid w:val="00BB0D36"/>
    <w:rsid w:val="00BB25E3"/>
    <w:rsid w:val="00BC3C65"/>
    <w:rsid w:val="00BC66B4"/>
    <w:rsid w:val="00BC6D4A"/>
    <w:rsid w:val="00BF3205"/>
    <w:rsid w:val="00C07EDA"/>
    <w:rsid w:val="00C133AD"/>
    <w:rsid w:val="00C136D8"/>
    <w:rsid w:val="00C2502D"/>
    <w:rsid w:val="00C25326"/>
    <w:rsid w:val="00C51079"/>
    <w:rsid w:val="00C61682"/>
    <w:rsid w:val="00C90952"/>
    <w:rsid w:val="00C94047"/>
    <w:rsid w:val="00CB181A"/>
    <w:rsid w:val="00CD1BA3"/>
    <w:rsid w:val="00CD727D"/>
    <w:rsid w:val="00CE4549"/>
    <w:rsid w:val="00CE4A58"/>
    <w:rsid w:val="00CE5962"/>
    <w:rsid w:val="00CF2FBA"/>
    <w:rsid w:val="00D04688"/>
    <w:rsid w:val="00D079B2"/>
    <w:rsid w:val="00D13157"/>
    <w:rsid w:val="00D21A53"/>
    <w:rsid w:val="00D37B50"/>
    <w:rsid w:val="00D53651"/>
    <w:rsid w:val="00D56363"/>
    <w:rsid w:val="00DB5E5C"/>
    <w:rsid w:val="00DC2DE4"/>
    <w:rsid w:val="00DC4092"/>
    <w:rsid w:val="00DD1C9A"/>
    <w:rsid w:val="00DD25AB"/>
    <w:rsid w:val="00DD7926"/>
    <w:rsid w:val="00DD79B5"/>
    <w:rsid w:val="00DE6E93"/>
    <w:rsid w:val="00E05A22"/>
    <w:rsid w:val="00E142BC"/>
    <w:rsid w:val="00E55C15"/>
    <w:rsid w:val="00E70AEB"/>
    <w:rsid w:val="00EA012A"/>
    <w:rsid w:val="00EB0DEC"/>
    <w:rsid w:val="00EC70EF"/>
    <w:rsid w:val="00EC7ACE"/>
    <w:rsid w:val="00EE2AB1"/>
    <w:rsid w:val="00EF42C0"/>
    <w:rsid w:val="00EF6D49"/>
    <w:rsid w:val="00F01538"/>
    <w:rsid w:val="00F20615"/>
    <w:rsid w:val="00F27BB7"/>
    <w:rsid w:val="00F656E6"/>
    <w:rsid w:val="00F82D08"/>
    <w:rsid w:val="00FA34C7"/>
    <w:rsid w:val="00FB0452"/>
    <w:rsid w:val="00FD339F"/>
    <w:rsid w:val="00FE6239"/>
    <w:rsid w:val="00FF5611"/>
    <w:rsid w:val="00FF586B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9A060"/>
  <w15:chartTrackingRefBased/>
  <w15:docId w15:val="{1FD4F1BC-EA86-4747-B694-3E0903CF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853"/>
    <w:pPr>
      <w:spacing w:after="0" w:line="240" w:lineRule="auto"/>
    </w:pPr>
  </w:style>
  <w:style w:type="paragraph" w:styleId="Heading1">
    <w:name w:val="heading 1"/>
    <w:basedOn w:val="Normal"/>
    <w:link w:val="Heading1Char"/>
    <w:uiPriority w:val="9"/>
    <w:qFormat/>
    <w:rsid w:val="00AE4E3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48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4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AC34BB"/>
    <w:rPr>
      <w:color w:val="0000FF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list1,b1,Number_1,Bullet"/>
    <w:basedOn w:val="Normal"/>
    <w:link w:val="ListParagraphChar"/>
    <w:qFormat/>
    <w:rsid w:val="0058022F"/>
    <w:pPr>
      <w:ind w:left="720"/>
      <w:contextualSpacing/>
    </w:p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qFormat/>
    <w:locked/>
    <w:rsid w:val="003E5D59"/>
  </w:style>
  <w:style w:type="character" w:customStyle="1" w:styleId="Heading1Char">
    <w:name w:val="Heading 1 Char"/>
    <w:basedOn w:val="DefaultParagraphFont"/>
    <w:link w:val="Heading1"/>
    <w:uiPriority w:val="9"/>
    <w:rsid w:val="00AE4E39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7</Pages>
  <Words>2748</Words>
  <Characters>18445</Characters>
  <DocSecurity>0</DocSecurity>
  <Lines>318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2023-06-01T23:11:00Z</dcterms:created>
  <dcterms:modified xsi:type="dcterms:W3CDTF">2025-09-29T20:21:00Z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ee5cdce7-f812-4add-a594-9115a46092ee</vt:lpwstr>
  </property>
</Properties>
</file>