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EEDB" w14:textId="53B88C33" w:rsidR="00525F4F" w:rsidRPr="00CB100A" w:rsidRDefault="00FF2107" w:rsidP="0014668B">
      <w:pPr>
        <w:spacing w:line="276" w:lineRule="auto"/>
        <w:rPr>
          <w:rFonts w:asciiTheme="minorHAnsi" w:eastAsia="Calibri" w:hAnsiTheme="minorHAnsi" w:cstheme="minorHAnsi"/>
          <w:b/>
          <w:sz w:val="28"/>
          <w:szCs w:val="28"/>
        </w:rPr>
      </w:pPr>
      <w:r w:rsidRPr="00CB100A">
        <w:rPr>
          <w:rFonts w:asciiTheme="minorHAnsi" w:eastAsia="Calibri" w:hAnsiTheme="minorHAnsi" w:cstheme="minorHAnsi"/>
          <w:b/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37FF4B00" wp14:editId="5834F917">
            <wp:simplePos x="0" y="0"/>
            <wp:positionH relativeFrom="column">
              <wp:posOffset>5648960</wp:posOffset>
            </wp:positionH>
            <wp:positionV relativeFrom="paragraph">
              <wp:posOffset>-74507</wp:posOffset>
            </wp:positionV>
            <wp:extent cx="784860" cy="784860"/>
            <wp:effectExtent l="0" t="0" r="0" b="0"/>
            <wp:wrapNone/>
            <wp:docPr id="1303509602" name="Picture 3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09602" name="Picture 3" descr="A blue hexagon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100A">
        <w:rPr>
          <w:rFonts w:asciiTheme="minorHAnsi" w:eastAsia="Calibri" w:hAnsiTheme="minorHAnsi" w:cstheme="minorHAnsi"/>
          <w:b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1BB08C37" wp14:editId="112BCBC5">
            <wp:simplePos x="0" y="0"/>
            <wp:positionH relativeFrom="margin">
              <wp:posOffset>4579620</wp:posOffset>
            </wp:positionH>
            <wp:positionV relativeFrom="paragraph">
              <wp:posOffset>-91440</wp:posOffset>
            </wp:positionV>
            <wp:extent cx="1402080" cy="701040"/>
            <wp:effectExtent l="0" t="0" r="0" b="3810"/>
            <wp:wrapNone/>
            <wp:docPr id="1371985691" name="Picture 2" descr="A silver and orange aw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85691" name="Picture 2" descr="A silver and orange aw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1BB" w:rsidRPr="00CB100A">
        <w:rPr>
          <w:rFonts w:asciiTheme="minorHAnsi" w:eastAsia="Calibri" w:hAnsiTheme="minorHAnsi" w:cstheme="minorHAnsi"/>
          <w:b/>
          <w:sz w:val="28"/>
          <w:szCs w:val="28"/>
        </w:rPr>
        <w:t>ANEERUDH B</w:t>
      </w:r>
    </w:p>
    <w:p w14:paraId="440A6882" w14:textId="366D56A7" w:rsidR="006E21BF" w:rsidRPr="00CB100A" w:rsidRDefault="00AD3EB8" w:rsidP="00E51B5A">
      <w:pPr>
        <w:spacing w:line="276" w:lineRule="auto"/>
        <w:rPr>
          <w:rFonts w:asciiTheme="minorHAnsi" w:eastAsia="Calibri" w:hAnsiTheme="minorHAnsi" w:cstheme="minorHAnsi"/>
          <w:i/>
        </w:rPr>
      </w:pPr>
      <w:r w:rsidRPr="00CB100A">
        <w:rPr>
          <w:rFonts w:asciiTheme="minorHAnsi" w:eastAsia="Calibri" w:hAnsiTheme="minorHAnsi" w:cstheme="minorHAnsi"/>
          <w:i/>
        </w:rPr>
        <w:t xml:space="preserve">Senior </w:t>
      </w:r>
      <w:r w:rsidR="005D7955" w:rsidRPr="00CB100A">
        <w:rPr>
          <w:rFonts w:asciiTheme="minorHAnsi" w:eastAsia="Calibri" w:hAnsiTheme="minorHAnsi" w:cstheme="minorHAnsi"/>
          <w:i/>
        </w:rPr>
        <w:t xml:space="preserve">Java </w:t>
      </w:r>
      <w:r w:rsidR="00E51B5A" w:rsidRPr="00CB100A">
        <w:rPr>
          <w:rFonts w:asciiTheme="minorHAnsi" w:eastAsia="Calibri" w:hAnsiTheme="minorHAnsi" w:cstheme="minorHAnsi"/>
          <w:i/>
        </w:rPr>
        <w:t>Full Stack Developer</w:t>
      </w:r>
      <w:r w:rsidR="00FF2107" w:rsidRPr="00CB100A">
        <w:rPr>
          <w:rFonts w:asciiTheme="minorHAnsi" w:eastAsia="Calibri" w:hAnsiTheme="minorHAnsi" w:cstheme="minorHAnsi"/>
          <w:i/>
        </w:rPr>
        <w:t xml:space="preserve">  </w:t>
      </w:r>
    </w:p>
    <w:p w14:paraId="3341F263" w14:textId="6A360A6B" w:rsidR="00E51B5A" w:rsidRPr="00CB100A" w:rsidRDefault="00E51B5A" w:rsidP="00525F4F">
      <w:pPr>
        <w:spacing w:line="276" w:lineRule="auto"/>
        <w:rPr>
          <w:rFonts w:asciiTheme="minorHAnsi" w:eastAsia="Calibri" w:hAnsiTheme="minorHAnsi" w:cstheme="minorHAnsi"/>
          <w:b/>
        </w:rPr>
      </w:pPr>
      <w:r w:rsidRPr="00CB100A">
        <w:rPr>
          <w:rFonts w:asciiTheme="minorHAnsi" w:eastAsia="Calibri" w:hAnsiTheme="minorHAnsi" w:cstheme="minorHAnsi"/>
          <w:b/>
        </w:rPr>
        <w:t>Phone</w:t>
      </w:r>
      <w:r w:rsidRPr="00CB100A">
        <w:rPr>
          <w:rFonts w:asciiTheme="minorHAnsi" w:eastAsia="Calibri" w:hAnsiTheme="minorHAnsi" w:cstheme="minorHAnsi"/>
        </w:rPr>
        <w:t xml:space="preserve">: </w:t>
      </w:r>
      <w:r w:rsidR="008F3390" w:rsidRPr="00CB100A">
        <w:rPr>
          <w:rFonts w:asciiTheme="minorHAnsi" w:eastAsia="Calibri" w:hAnsiTheme="minorHAnsi" w:cstheme="minorHAnsi"/>
          <w:b/>
        </w:rPr>
        <w:t>31</w:t>
      </w:r>
      <w:r w:rsidR="008521BB" w:rsidRPr="00CB100A">
        <w:rPr>
          <w:rFonts w:asciiTheme="minorHAnsi" w:eastAsia="Calibri" w:hAnsiTheme="minorHAnsi" w:cstheme="minorHAnsi"/>
          <w:b/>
        </w:rPr>
        <w:t>4</w:t>
      </w:r>
      <w:r w:rsidR="008F3390" w:rsidRPr="00CB100A">
        <w:rPr>
          <w:rFonts w:asciiTheme="minorHAnsi" w:eastAsia="Calibri" w:hAnsiTheme="minorHAnsi" w:cstheme="minorHAnsi"/>
          <w:b/>
        </w:rPr>
        <w:t>-</w:t>
      </w:r>
      <w:r w:rsidR="008521BB" w:rsidRPr="00CB100A">
        <w:rPr>
          <w:rFonts w:asciiTheme="minorHAnsi" w:eastAsia="Calibri" w:hAnsiTheme="minorHAnsi" w:cstheme="minorHAnsi"/>
          <w:b/>
        </w:rPr>
        <w:t>527</w:t>
      </w:r>
      <w:r w:rsidR="008F3390" w:rsidRPr="00CB100A">
        <w:rPr>
          <w:rFonts w:asciiTheme="minorHAnsi" w:eastAsia="Calibri" w:hAnsiTheme="minorHAnsi" w:cstheme="minorHAnsi"/>
          <w:b/>
        </w:rPr>
        <w:t>-</w:t>
      </w:r>
      <w:r w:rsidR="008521BB" w:rsidRPr="00CB100A">
        <w:rPr>
          <w:rFonts w:asciiTheme="minorHAnsi" w:eastAsia="Calibri" w:hAnsiTheme="minorHAnsi" w:cstheme="minorHAnsi"/>
          <w:b/>
        </w:rPr>
        <w:t>0275</w:t>
      </w:r>
    </w:p>
    <w:p w14:paraId="03FC94DD" w14:textId="268B2572" w:rsidR="00E51B5A" w:rsidRDefault="00E51B5A" w:rsidP="008F3390">
      <w:pPr>
        <w:spacing w:line="276" w:lineRule="auto"/>
      </w:pPr>
      <w:r w:rsidRPr="00CB100A">
        <w:rPr>
          <w:rFonts w:asciiTheme="minorHAnsi" w:eastAsia="Calibri" w:hAnsiTheme="minorHAnsi" w:cstheme="minorHAnsi"/>
          <w:b/>
        </w:rPr>
        <w:t>Email</w:t>
      </w:r>
      <w:r w:rsidRPr="00CB100A">
        <w:rPr>
          <w:rFonts w:asciiTheme="minorHAnsi" w:eastAsia="Calibri" w:hAnsiTheme="minorHAnsi" w:cstheme="minorHAnsi"/>
        </w:rPr>
        <w:t xml:space="preserve">: </w:t>
      </w:r>
      <w:hyperlink r:id="rId8" w:history="1">
        <w:r w:rsidR="008521BB" w:rsidRPr="00CB100A">
          <w:rPr>
            <w:rStyle w:val="Hyperlink"/>
            <w:rFonts w:asciiTheme="minorHAnsi" w:eastAsia="Calibri" w:hAnsiTheme="minorHAnsi" w:cstheme="minorHAnsi"/>
            <w:b/>
          </w:rPr>
          <w:t>baneerudh4@gmail.com</w:t>
        </w:r>
      </w:hyperlink>
    </w:p>
    <w:p w14:paraId="34AEDD5C" w14:textId="7A6B3544" w:rsidR="005E7A08" w:rsidRPr="00CB100A" w:rsidRDefault="005E7A08" w:rsidP="008F3390">
      <w:pPr>
        <w:spacing w:line="276" w:lineRule="auto"/>
        <w:rPr>
          <w:rFonts w:asciiTheme="minorHAnsi" w:eastAsia="Calibri" w:hAnsiTheme="minorHAnsi" w:cstheme="minorHAnsi"/>
          <w:b/>
        </w:rPr>
      </w:pPr>
      <w:r>
        <w:rPr>
          <w:rFonts w:asciiTheme="minorHAnsi" w:eastAsia="Calibri" w:hAnsiTheme="minorHAnsi" w:cstheme="minorHAnsi"/>
          <w:b/>
          <w:noProof/>
          <w14:ligatures w14:val="standardContextual"/>
        </w:rPr>
        <w:t xml:space="preserve">Linkedin: </w:t>
      </w:r>
      <w:hyperlink r:id="rId9" w:history="1">
        <w:r w:rsidR="00BB4AC1" w:rsidRPr="00BB4AC1">
          <w:rPr>
            <w:rStyle w:val="Hyperlink"/>
            <w:rFonts w:asciiTheme="minorHAnsi" w:eastAsia="Calibri" w:hAnsiTheme="minorHAnsi" w:cstheme="minorHAnsi"/>
            <w:b/>
            <w:noProof/>
            <w14:ligatures w14:val="standardContextual"/>
          </w:rPr>
          <w:t>https://www.linkedin.com/in/aneerudh-b-494176352/</w:t>
        </w:r>
      </w:hyperlink>
    </w:p>
    <w:p w14:paraId="0BE78E0C" w14:textId="77777777" w:rsidR="00E51B5A" w:rsidRPr="00CB100A" w:rsidRDefault="00E45A1B" w:rsidP="00025FCB">
      <w:pPr>
        <w:pStyle w:val="Heading1"/>
        <w:shd w:val="clear" w:color="auto" w:fill="D9D9D9" w:themeFill="background1" w:themeFillShade="D9"/>
        <w:spacing w:before="0" w:line="276" w:lineRule="auto"/>
        <w:rPr>
          <w:rFonts w:asciiTheme="minorHAnsi" w:eastAsia="Arimo" w:hAnsiTheme="minorHAnsi" w:cstheme="minorHAnsi"/>
          <w:color w:val="000000"/>
          <w:sz w:val="24"/>
          <w:szCs w:val="24"/>
        </w:rPr>
      </w:pP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ABOUT ME </w:t>
      </w:r>
    </w:p>
    <w:p w14:paraId="4D4118D5" w14:textId="77777777" w:rsidR="00025FCB" w:rsidRPr="00CB100A" w:rsidRDefault="00025FCB" w:rsidP="003606B8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firstLine="720"/>
        <w:rPr>
          <w:rFonts w:asciiTheme="minorHAnsi" w:eastAsia="Calibri" w:hAnsiTheme="minorHAnsi" w:cstheme="minorHAnsi"/>
          <w:color w:val="000000"/>
          <w:sz w:val="20"/>
          <w:szCs w:val="20"/>
        </w:rPr>
      </w:pPr>
    </w:p>
    <w:p w14:paraId="55627F3D" w14:textId="32C9F2BD" w:rsidR="00E51B5A" w:rsidRPr="00CB100A" w:rsidRDefault="00E51B5A" w:rsidP="003606B8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firstLine="720"/>
        <w:rPr>
          <w:rFonts w:asciiTheme="minorHAnsi" w:eastAsia="Quattrocento Sans" w:hAnsiTheme="minorHAnsi" w:cstheme="minorHAnsi"/>
          <w:color w:val="374151"/>
          <w:sz w:val="20"/>
          <w:szCs w:val="20"/>
          <w:shd w:val="clear" w:color="auto" w:fill="F7F7F8"/>
        </w:rPr>
      </w:pPr>
      <w:r w:rsidRPr="00CB100A">
        <w:rPr>
          <w:rFonts w:asciiTheme="minorHAnsi" w:eastAsia="Calibri" w:hAnsiTheme="minorHAnsi" w:cstheme="minorHAnsi"/>
          <w:i/>
          <w:iCs/>
          <w:color w:val="000000"/>
          <w:sz w:val="20"/>
          <w:szCs w:val="20"/>
        </w:rPr>
        <w:t>A highly motivated Java Full Stack Developer with</w:t>
      </w:r>
      <w:r w:rsidR="000475E0" w:rsidRPr="00CB100A">
        <w:rPr>
          <w:rFonts w:asciiTheme="minorHAnsi" w:eastAsia="Calibri" w:hAnsiTheme="minorHAnsi" w:cstheme="minorHAnsi"/>
          <w:i/>
          <w:iCs/>
          <w:color w:val="000000"/>
          <w:sz w:val="20"/>
          <w:szCs w:val="20"/>
        </w:rPr>
        <w:t xml:space="preserve"> </w:t>
      </w:r>
      <w:r w:rsidR="00902BCD" w:rsidRPr="00CB100A">
        <w:rPr>
          <w:rFonts w:asciiTheme="minorHAnsi" w:eastAsia="Calibri" w:hAnsiTheme="minorHAnsi" w:cstheme="minorHAnsi"/>
          <w:i/>
          <w:iCs/>
          <w:color w:val="000000"/>
          <w:sz w:val="20"/>
          <w:szCs w:val="20"/>
        </w:rPr>
        <w:t xml:space="preserve">9+ </w:t>
      </w:r>
      <w:r w:rsidRPr="00CB100A">
        <w:rPr>
          <w:rFonts w:asciiTheme="minorHAnsi" w:eastAsia="Calibri" w:hAnsiTheme="minorHAnsi" w:cstheme="minorHAnsi"/>
          <w:i/>
          <w:iCs/>
          <w:color w:val="000000"/>
          <w:sz w:val="20"/>
          <w:szCs w:val="20"/>
        </w:rPr>
        <w:t>years of experience in designing, developing, and implementing web-based applications using Java technologies. Seeking a challenging position in a dynamic organization where I can util</w:t>
      </w:r>
      <w:r w:rsidR="00035093" w:rsidRPr="00CB100A">
        <w:rPr>
          <w:rFonts w:asciiTheme="minorHAnsi" w:eastAsia="Calibri" w:hAnsiTheme="minorHAnsi" w:cstheme="minorHAnsi"/>
          <w:i/>
          <w:iCs/>
          <w:color w:val="000000"/>
          <w:sz w:val="20"/>
          <w:szCs w:val="20"/>
        </w:rPr>
        <w:t>i</w:t>
      </w:r>
      <w:r w:rsidRPr="00CB100A">
        <w:rPr>
          <w:rFonts w:asciiTheme="minorHAnsi" w:eastAsia="Calibri" w:hAnsiTheme="minorHAnsi" w:cstheme="minorHAnsi"/>
          <w:i/>
          <w:iCs/>
          <w:color w:val="000000"/>
          <w:sz w:val="20"/>
          <w:szCs w:val="20"/>
        </w:rPr>
        <w:t>ze my technical skills and knowledge to contribute to the success of the team while constantly learning and growing in my career</w:t>
      </w:r>
      <w:r w:rsidR="00C75443" w:rsidRPr="00CB100A">
        <w:rPr>
          <w:rFonts w:asciiTheme="minorHAnsi" w:eastAsia="Quattrocento Sans" w:hAnsiTheme="minorHAnsi" w:cstheme="minorHAnsi"/>
          <w:color w:val="374151"/>
          <w:sz w:val="20"/>
          <w:szCs w:val="20"/>
          <w:shd w:val="clear" w:color="auto" w:fill="F7F7F8"/>
        </w:rPr>
        <w:t>.</w:t>
      </w:r>
    </w:p>
    <w:p w14:paraId="3EB83B86" w14:textId="77777777" w:rsidR="00025FCB" w:rsidRPr="00CB100A" w:rsidRDefault="00025FCB" w:rsidP="003606B8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Quattrocento Sans" w:hAnsiTheme="minorHAnsi" w:cstheme="minorHAnsi"/>
          <w:color w:val="374151"/>
          <w:sz w:val="28"/>
          <w:szCs w:val="28"/>
          <w:shd w:val="clear" w:color="auto" w:fill="F7F7F8"/>
        </w:rPr>
      </w:pPr>
      <w:bookmarkStart w:id="0" w:name="_Hlk190689177"/>
    </w:p>
    <w:p w14:paraId="3CD060E4" w14:textId="77777777" w:rsidR="00E51B5A" w:rsidRPr="00CB100A" w:rsidRDefault="00E51B5A" w:rsidP="00A4017D">
      <w:pPr>
        <w:pStyle w:val="Heading1"/>
        <w:shd w:val="clear" w:color="auto" w:fill="D9D9D9" w:themeFill="background1" w:themeFillShade="D9"/>
        <w:spacing w:before="0" w:line="276" w:lineRule="auto"/>
        <w:rPr>
          <w:rFonts w:asciiTheme="minorHAnsi" w:eastAsia="Calibri" w:hAnsiTheme="minorHAnsi" w:cstheme="minorHAnsi"/>
          <w:color w:val="000000"/>
        </w:rPr>
      </w:pPr>
      <w:r w:rsidRPr="00CB100A">
        <w:rPr>
          <w:rFonts w:asciiTheme="minorHAnsi" w:eastAsia="Calibri" w:hAnsiTheme="minorHAnsi" w:cstheme="minorHAnsi"/>
          <w:color w:val="000000"/>
        </w:rPr>
        <w:t>TECHNICAL SUMMARY</w:t>
      </w:r>
    </w:p>
    <w:bookmarkEnd w:id="0"/>
    <w:p w14:paraId="561CDDB3" w14:textId="4C1045A0" w:rsidR="0088052D" w:rsidRPr="00CB100A" w:rsidRDefault="00902BC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9</w:t>
      </w:r>
      <w:r w:rsidR="0088052D"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+ Years of Experience</w:t>
      </w:r>
      <w:r w:rsidR="0088052D"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>: Proven expertise in software development, focusing on design, development, and deployment of web-based and client-server applications. 10 years in full-stack development and 1 year in Java development.</w:t>
      </w:r>
    </w:p>
    <w:p w14:paraId="2C720E38" w14:textId="77777777" w:rsidR="0088052D" w:rsidRPr="00CB100A" w:rsidRDefault="0088052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J2EE Expertise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: Extensive experience in developing web and distributed applications using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JDBC, JSP, Servlets, Hibernate, Struts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Web Services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>.</w:t>
      </w:r>
    </w:p>
    <w:p w14:paraId="2E984D4A" w14:textId="77777777" w:rsidR="0088052D" w:rsidRPr="00CB100A" w:rsidRDefault="0088052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RESTful API Architecture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: Responsible for creating and maintaining RESTful APIs using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Spring Boot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>, enhancing interoperability and scalability.</w:t>
      </w:r>
    </w:p>
    <w:p w14:paraId="23D9ECA5" w14:textId="77777777" w:rsidR="0088052D" w:rsidRPr="00CB100A" w:rsidRDefault="0088052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Cloud Technologies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: Proficient in utilizing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AWS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Azure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 for serverless architectures, deploying applications, and managing cloud services, including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AWS Lambda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API Gateway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>.</w:t>
      </w:r>
    </w:p>
    <w:p w14:paraId="7A584AD5" w14:textId="77777777" w:rsidR="0088052D" w:rsidRPr="00CB100A" w:rsidRDefault="0088052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Strong Java Proficiency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: In-depth knowledge of Java concepts such as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exception handling, collections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multithreading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>. Experienced with synchronized and concurrent collections.</w:t>
      </w:r>
    </w:p>
    <w:p w14:paraId="283BC5DE" w14:textId="77777777" w:rsidR="0088052D" w:rsidRPr="00CB100A" w:rsidRDefault="0088052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Single Page Applications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: Skilled in developing SPAs using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Angular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 with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TypeScript/ES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jQuery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, implementing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CORS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 for secure resource sharing.</w:t>
      </w:r>
    </w:p>
    <w:p w14:paraId="00665D21" w14:textId="77777777" w:rsidR="0088052D" w:rsidRPr="00CB100A" w:rsidRDefault="0088052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Object-Oriented Principles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: Strong understanding of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Inheritance, Polymorphism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Encapsulation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; actively applying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SOLID principles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 in development.</w:t>
      </w:r>
    </w:p>
    <w:p w14:paraId="720F629F" w14:textId="77777777" w:rsidR="0088052D" w:rsidRPr="00CB100A" w:rsidRDefault="0088052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Application Monitoring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: Utilized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Spring Boot Actuator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 for production application monitoring and management.</w:t>
      </w:r>
    </w:p>
    <w:p w14:paraId="53477156" w14:textId="77777777" w:rsidR="0088052D" w:rsidRPr="00CB100A" w:rsidRDefault="0088052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MuleSoft API Development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: Proficient in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MuleSoft AnyPoint API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 platform for designing and implementing APIs, with solid knowledge of API gateways.</w:t>
      </w:r>
    </w:p>
    <w:p w14:paraId="76D3D6F7" w14:textId="77777777" w:rsidR="0088052D" w:rsidRPr="00CB100A" w:rsidRDefault="0088052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Full-Stack Development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: Experience in developing web, enterprise, and SOA applications using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Core Java, JavaBeans, JNDI, JDBC, Hibernate, JPA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>, and various web services (SOAP, RESTful, Microservices).</w:t>
      </w:r>
    </w:p>
    <w:p w14:paraId="37EAC30F" w14:textId="77777777" w:rsidR="0088052D" w:rsidRPr="00CB100A" w:rsidRDefault="0088052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Java 8 Features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: Hands-on experience with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Lambda expressions, Streams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Functional Interfaces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 to enhance code efficiency.</w:t>
      </w:r>
    </w:p>
    <w:p w14:paraId="0DAF05D3" w14:textId="02F8A2A5" w:rsidR="0088052D" w:rsidRPr="00CB100A" w:rsidRDefault="0088052D" w:rsidP="0088052D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  <w:sz w:val="18"/>
          <w:szCs w:val="18"/>
          <w:lang w:val="en-IN"/>
        </w:rPr>
      </w:pPr>
      <w:r w:rsidRPr="00CB100A">
        <w:rPr>
          <w:rFonts w:asciiTheme="minorHAnsi" w:hAnsiTheme="minorHAnsi" w:cstheme="minorHAnsi"/>
          <w:b/>
          <w:bCs/>
          <w:sz w:val="18"/>
          <w:szCs w:val="18"/>
          <w:lang w:val="en-IN"/>
        </w:rPr>
        <w:t>Agile Methodologies</w:t>
      </w:r>
      <w:r w:rsidRPr="00CB100A">
        <w:rPr>
          <w:rFonts w:asciiTheme="minorHAnsi" w:hAnsiTheme="minorHAnsi" w:cstheme="minorHAnsi"/>
          <w:sz w:val="18"/>
          <w:szCs w:val="18"/>
          <w:lang w:val="en-IN"/>
        </w:rPr>
        <w:t xml:space="preserve">: Strong advocate for Agile practices, employing </w:t>
      </w:r>
      <w:r w:rsidRPr="00CB100A">
        <w:rPr>
          <w:rFonts w:asciiTheme="minorHAnsi" w:hAnsiTheme="minorHAnsi" w:cstheme="minorHAnsi"/>
          <w:b/>
          <w:bCs/>
          <w:sz w:val="18"/>
          <w:szCs w:val="18"/>
          <w:lang w:val="en-IN"/>
        </w:rPr>
        <w:t>TDD (Test-Driven Development)</w:t>
      </w:r>
      <w:r w:rsidRPr="00CB100A">
        <w:rPr>
          <w:rFonts w:asciiTheme="minorHAnsi" w:hAnsiTheme="minorHAnsi" w:cstheme="minorHAnsi"/>
          <w:sz w:val="18"/>
          <w:szCs w:val="18"/>
          <w:lang w:val="en-IN"/>
        </w:rPr>
        <w:t xml:space="preserve"> and </w:t>
      </w:r>
      <w:r w:rsidRPr="00CB100A">
        <w:rPr>
          <w:rFonts w:asciiTheme="minorHAnsi" w:hAnsiTheme="minorHAnsi" w:cstheme="minorHAnsi"/>
          <w:b/>
          <w:bCs/>
          <w:sz w:val="18"/>
          <w:szCs w:val="18"/>
          <w:lang w:val="en-IN"/>
        </w:rPr>
        <w:t>BDD (Behavior-Driven Development)</w:t>
      </w:r>
      <w:r w:rsidRPr="00CB100A">
        <w:rPr>
          <w:rFonts w:asciiTheme="minorHAnsi" w:hAnsiTheme="minorHAnsi" w:cstheme="minorHAnsi"/>
          <w:sz w:val="18"/>
          <w:szCs w:val="18"/>
          <w:lang w:val="en-IN"/>
        </w:rPr>
        <w:t xml:space="preserve"> to improve code quality and collaboration.</w:t>
      </w:r>
    </w:p>
    <w:p w14:paraId="0E7F1665" w14:textId="72EEA75C" w:rsidR="0088052D" w:rsidRPr="00CB100A" w:rsidRDefault="0088052D" w:rsidP="0088052D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  <w:sz w:val="18"/>
          <w:szCs w:val="18"/>
          <w:lang w:val="en-IN"/>
        </w:rPr>
      </w:pPr>
      <w:r w:rsidRPr="00CB100A">
        <w:rPr>
          <w:rFonts w:asciiTheme="minorHAnsi" w:hAnsiTheme="minorHAnsi" w:cstheme="minorHAnsi"/>
          <w:b/>
          <w:bCs/>
          <w:sz w:val="18"/>
          <w:szCs w:val="18"/>
          <w:lang w:val="en-IN"/>
        </w:rPr>
        <w:t>Version Control Proficiency</w:t>
      </w:r>
      <w:r w:rsidRPr="00CB100A">
        <w:rPr>
          <w:rFonts w:asciiTheme="minorHAnsi" w:hAnsiTheme="minorHAnsi" w:cstheme="minorHAnsi"/>
          <w:sz w:val="18"/>
          <w:szCs w:val="18"/>
          <w:lang w:val="en-IN"/>
        </w:rPr>
        <w:t xml:space="preserve">: Experienced in version control systems like </w:t>
      </w:r>
      <w:r w:rsidRPr="00CB100A">
        <w:rPr>
          <w:rFonts w:asciiTheme="minorHAnsi" w:hAnsiTheme="minorHAnsi" w:cstheme="minorHAnsi"/>
          <w:b/>
          <w:bCs/>
          <w:sz w:val="18"/>
          <w:szCs w:val="18"/>
          <w:lang w:val="en-IN"/>
        </w:rPr>
        <w:t>Git</w:t>
      </w:r>
      <w:r w:rsidRPr="00CB100A">
        <w:rPr>
          <w:rFonts w:asciiTheme="minorHAnsi" w:hAnsiTheme="minorHAnsi" w:cstheme="minorHAnsi"/>
          <w:sz w:val="18"/>
          <w:szCs w:val="18"/>
          <w:lang w:val="en-IN"/>
        </w:rPr>
        <w:t xml:space="preserve"> and </w:t>
      </w:r>
      <w:r w:rsidRPr="00CB100A">
        <w:rPr>
          <w:rFonts w:asciiTheme="minorHAnsi" w:hAnsiTheme="minorHAnsi" w:cstheme="minorHAnsi"/>
          <w:b/>
          <w:bCs/>
          <w:sz w:val="18"/>
          <w:szCs w:val="18"/>
          <w:lang w:val="en-IN"/>
        </w:rPr>
        <w:t>SVN</w:t>
      </w:r>
      <w:r w:rsidRPr="00CB100A">
        <w:rPr>
          <w:rFonts w:asciiTheme="minorHAnsi" w:hAnsiTheme="minorHAnsi" w:cstheme="minorHAnsi"/>
          <w:sz w:val="18"/>
          <w:szCs w:val="18"/>
          <w:lang w:val="en-IN"/>
        </w:rPr>
        <w:t>, facilitating smooth collaboration and code management.</w:t>
      </w:r>
    </w:p>
    <w:p w14:paraId="58DFA837" w14:textId="29FD9EB6" w:rsidR="0088052D" w:rsidRPr="00CB100A" w:rsidRDefault="0088052D" w:rsidP="0088052D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  <w:sz w:val="18"/>
          <w:szCs w:val="18"/>
          <w:lang w:val="en-IN"/>
        </w:rPr>
      </w:pPr>
      <w:r w:rsidRPr="00CB100A">
        <w:rPr>
          <w:rFonts w:asciiTheme="minorHAnsi" w:hAnsiTheme="minorHAnsi" w:cstheme="minorHAnsi"/>
          <w:b/>
          <w:bCs/>
          <w:sz w:val="18"/>
          <w:szCs w:val="18"/>
          <w:lang w:val="en-IN"/>
        </w:rPr>
        <w:t>CI/CD Pipelines</w:t>
      </w:r>
      <w:r w:rsidRPr="00CB100A">
        <w:rPr>
          <w:rFonts w:asciiTheme="minorHAnsi" w:hAnsiTheme="minorHAnsi" w:cstheme="minorHAnsi"/>
          <w:sz w:val="18"/>
          <w:szCs w:val="18"/>
          <w:lang w:val="en-IN"/>
        </w:rPr>
        <w:t xml:space="preserve">: Established and managed </w:t>
      </w:r>
      <w:r w:rsidRPr="00CB100A">
        <w:rPr>
          <w:rFonts w:asciiTheme="minorHAnsi" w:hAnsiTheme="minorHAnsi" w:cstheme="minorHAnsi"/>
          <w:b/>
          <w:bCs/>
          <w:sz w:val="18"/>
          <w:szCs w:val="18"/>
          <w:lang w:val="en-IN"/>
        </w:rPr>
        <w:t>CI/CD pipelines</w:t>
      </w:r>
      <w:r w:rsidRPr="00CB100A">
        <w:rPr>
          <w:rFonts w:asciiTheme="minorHAnsi" w:hAnsiTheme="minorHAnsi" w:cstheme="minorHAnsi"/>
          <w:sz w:val="18"/>
          <w:szCs w:val="18"/>
          <w:lang w:val="en-IN"/>
        </w:rPr>
        <w:t xml:space="preserve"> for automated testing and deployment, ensuring rapid and reliable software delivery.</w:t>
      </w:r>
    </w:p>
    <w:p w14:paraId="4449DDB5" w14:textId="77777777" w:rsidR="0088052D" w:rsidRPr="00CB100A" w:rsidRDefault="0088052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Spring Ecosystem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: Extensive knowledge of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Spring Boot, Spring MVC, Spring ORM, Spring JPA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Spring Cloud (PCF)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>.</w:t>
      </w:r>
    </w:p>
    <w:p w14:paraId="60CB38A0" w14:textId="77777777" w:rsidR="0088052D" w:rsidRPr="00CB100A" w:rsidRDefault="0088052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Persistence Layer Implementation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>: Expertise in JPA and Hibernate for implementing robust persistence layers.</w:t>
      </w:r>
    </w:p>
    <w:p w14:paraId="6F484417" w14:textId="77777777" w:rsidR="0088052D" w:rsidRPr="00CB100A" w:rsidRDefault="0088052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API Technologies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: Strong understanding of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OAUTH, SAML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, and experience with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REST API, Graph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WebSocket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 programming for real-time communications.</w:t>
      </w:r>
    </w:p>
    <w:p w14:paraId="42690AC2" w14:textId="77777777" w:rsidR="0088052D" w:rsidRPr="00CB100A" w:rsidRDefault="0088052D" w:rsidP="0088052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API Documentation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: Proficient in API versioning and documentation using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Swagger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OpenAPI Specification 3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>.</w:t>
      </w:r>
    </w:p>
    <w:p w14:paraId="450F2CD0" w14:textId="723F446C" w:rsidR="0088052D" w:rsidRPr="00CB100A" w:rsidRDefault="0088052D" w:rsidP="009D0C2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Integration Skills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: Experienced in application integration using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MuleSoft ESB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color w:val="000000"/>
          <w:sz w:val="18"/>
          <w:szCs w:val="18"/>
          <w:lang w:val="en-IN"/>
        </w:rPr>
        <w:t>IBM Message Broker</w:t>
      </w:r>
      <w:r w:rsidRPr="00CB100A"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  <w:t>.</w:t>
      </w:r>
    </w:p>
    <w:p w14:paraId="4157D3F2" w14:textId="77777777" w:rsidR="0088052D" w:rsidRPr="00CB100A" w:rsidRDefault="0088052D" w:rsidP="009D0C2E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18"/>
          <w:szCs w:val="18"/>
          <w:lang w:val="en-IN"/>
        </w:rPr>
      </w:pPr>
    </w:p>
    <w:p w14:paraId="739279FC" w14:textId="13AF6768" w:rsidR="00E51B5A" w:rsidRPr="00CB100A" w:rsidRDefault="00E51B5A" w:rsidP="00790FA9">
      <w:pPr>
        <w:pStyle w:val="Heading1"/>
        <w:shd w:val="clear" w:color="auto" w:fill="D9D9D9" w:themeFill="background1" w:themeFillShade="D9"/>
        <w:spacing w:before="0" w:line="276" w:lineRule="auto"/>
        <w:rPr>
          <w:rFonts w:asciiTheme="minorHAnsi" w:eastAsia="Calibri" w:hAnsiTheme="minorHAnsi" w:cstheme="minorHAnsi"/>
          <w:color w:val="000000"/>
        </w:rPr>
      </w:pPr>
      <w:r w:rsidRPr="00CB100A">
        <w:rPr>
          <w:rFonts w:asciiTheme="minorHAnsi" w:eastAsia="Calibri" w:hAnsiTheme="minorHAnsi" w:cstheme="minorHAnsi"/>
          <w:color w:val="000000"/>
        </w:rPr>
        <w:t>EDUC</w:t>
      </w:r>
      <w:r w:rsidR="00EB5266" w:rsidRPr="00CB100A">
        <w:rPr>
          <w:rFonts w:asciiTheme="minorHAnsi" w:eastAsia="Calibri" w:hAnsiTheme="minorHAnsi" w:cstheme="minorHAnsi"/>
          <w:color w:val="000000"/>
        </w:rPr>
        <w:t>A</w:t>
      </w:r>
      <w:r w:rsidRPr="00CB100A">
        <w:rPr>
          <w:rFonts w:asciiTheme="minorHAnsi" w:eastAsia="Calibri" w:hAnsiTheme="minorHAnsi" w:cstheme="minorHAnsi"/>
          <w:color w:val="000000"/>
        </w:rPr>
        <w:t>TION</w:t>
      </w:r>
    </w:p>
    <w:p w14:paraId="555EA917" w14:textId="77777777" w:rsidR="003B7D2E" w:rsidRPr="00CB100A" w:rsidRDefault="003B7D2E" w:rsidP="003B7D2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720"/>
        <w:rPr>
          <w:rFonts w:asciiTheme="minorHAnsi" w:eastAsia="Calibri" w:hAnsiTheme="minorHAnsi" w:cstheme="minorHAnsi"/>
          <w:color w:val="000000"/>
          <w:sz w:val="20"/>
          <w:szCs w:val="20"/>
        </w:rPr>
      </w:pPr>
    </w:p>
    <w:p w14:paraId="4E63008C" w14:textId="644F6B7F" w:rsidR="002F758F" w:rsidRPr="00CB100A" w:rsidRDefault="002F758F" w:rsidP="002F758F">
      <w:pPr>
        <w:pStyle w:val="ListParagraph"/>
        <w:widowControl w:val="0"/>
        <w:numPr>
          <w:ilvl w:val="0"/>
          <w:numId w:val="7"/>
        </w:numPr>
        <w:tabs>
          <w:tab w:val="left" w:pos="845"/>
        </w:tabs>
        <w:autoSpaceDE w:val="0"/>
        <w:autoSpaceDN w:val="0"/>
        <w:spacing w:before="27"/>
        <w:contextualSpacing w:val="0"/>
        <w:rPr>
          <w:rFonts w:asciiTheme="minorHAnsi" w:hAnsiTheme="minorHAnsi" w:cstheme="minorHAnsi"/>
          <w:sz w:val="22"/>
          <w:szCs w:val="22"/>
        </w:rPr>
      </w:pPr>
      <w:r w:rsidRPr="00CB100A">
        <w:rPr>
          <w:rFonts w:asciiTheme="minorHAnsi" w:hAnsiTheme="minorHAnsi" w:cstheme="minorHAnsi"/>
          <w:sz w:val="22"/>
          <w:szCs w:val="22"/>
        </w:rPr>
        <w:t>Bachelor</w:t>
      </w:r>
      <w:r w:rsidRPr="00CB100A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CB100A">
        <w:rPr>
          <w:rFonts w:asciiTheme="minorHAnsi" w:hAnsiTheme="minorHAnsi" w:cstheme="minorHAnsi"/>
          <w:sz w:val="22"/>
          <w:szCs w:val="22"/>
        </w:rPr>
        <w:t>of</w:t>
      </w:r>
      <w:r w:rsidRPr="00CB100A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B100A">
        <w:rPr>
          <w:rFonts w:asciiTheme="minorHAnsi" w:hAnsiTheme="minorHAnsi" w:cstheme="minorHAnsi"/>
          <w:sz w:val="22"/>
          <w:szCs w:val="22"/>
        </w:rPr>
        <w:t>Technology</w:t>
      </w:r>
      <w:r w:rsidRPr="00CB100A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B100A">
        <w:rPr>
          <w:rFonts w:asciiTheme="minorHAnsi" w:hAnsiTheme="minorHAnsi" w:cstheme="minorHAnsi"/>
          <w:sz w:val="22"/>
          <w:szCs w:val="22"/>
        </w:rPr>
        <w:t>from</w:t>
      </w:r>
      <w:r w:rsidRPr="00CB100A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EB5266" w:rsidRPr="00CB100A">
        <w:rPr>
          <w:rFonts w:asciiTheme="minorHAnsi" w:hAnsiTheme="minorHAnsi" w:cstheme="minorHAnsi"/>
          <w:sz w:val="22"/>
          <w:szCs w:val="22"/>
        </w:rPr>
        <w:t>Sri Chandrasekarendra Saraswathi Viswa Maha Vidyalaya</w:t>
      </w:r>
      <w:r w:rsidRPr="00CB100A">
        <w:rPr>
          <w:rFonts w:asciiTheme="minorHAnsi" w:hAnsiTheme="minorHAnsi" w:cstheme="minorHAnsi"/>
          <w:sz w:val="22"/>
          <w:szCs w:val="22"/>
        </w:rPr>
        <w:t>,</w:t>
      </w:r>
      <w:r w:rsidRPr="00CB100A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B100A">
        <w:rPr>
          <w:rFonts w:asciiTheme="minorHAnsi" w:hAnsiTheme="minorHAnsi" w:cstheme="minorHAnsi"/>
          <w:sz w:val="22"/>
          <w:szCs w:val="22"/>
        </w:rPr>
        <w:t>India.</w:t>
      </w:r>
    </w:p>
    <w:p w14:paraId="2546E6C5" w14:textId="77777777" w:rsidR="00D933AA" w:rsidRPr="00CB100A" w:rsidRDefault="00D933AA" w:rsidP="00D933AA">
      <w:pPr>
        <w:pStyle w:val="ListParagraph"/>
        <w:widowControl w:val="0"/>
        <w:tabs>
          <w:tab w:val="left" w:pos="845"/>
        </w:tabs>
        <w:autoSpaceDE w:val="0"/>
        <w:autoSpaceDN w:val="0"/>
        <w:spacing w:before="27"/>
        <w:ind w:left="845"/>
        <w:contextualSpacing w:val="0"/>
        <w:rPr>
          <w:rFonts w:asciiTheme="minorHAnsi" w:hAnsiTheme="minorHAnsi" w:cstheme="minorHAnsi"/>
          <w:sz w:val="22"/>
          <w:szCs w:val="22"/>
        </w:rPr>
      </w:pPr>
    </w:p>
    <w:p w14:paraId="5B62A837" w14:textId="77777777" w:rsidR="003B7D2E" w:rsidRPr="00CB100A" w:rsidRDefault="003B7D2E" w:rsidP="00CB100A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Theme="minorHAnsi" w:eastAsia="Calibri" w:hAnsiTheme="minorHAnsi" w:cstheme="minorHAnsi"/>
          <w:color w:val="000000"/>
          <w:sz w:val="20"/>
          <w:szCs w:val="20"/>
        </w:rPr>
      </w:pPr>
    </w:p>
    <w:p w14:paraId="72DC30C0" w14:textId="77777777" w:rsidR="00E51B5A" w:rsidRPr="00CB100A" w:rsidRDefault="00E51B5A" w:rsidP="00790FA9">
      <w:pPr>
        <w:pStyle w:val="Heading1"/>
        <w:shd w:val="clear" w:color="auto" w:fill="D9D9D9" w:themeFill="background1" w:themeFillShade="D9"/>
        <w:spacing w:before="0" w:line="276" w:lineRule="auto"/>
        <w:rPr>
          <w:rFonts w:asciiTheme="minorHAnsi" w:eastAsia="Calibri" w:hAnsiTheme="minorHAnsi" w:cstheme="minorHAnsi"/>
          <w:color w:val="000000"/>
        </w:rPr>
      </w:pPr>
      <w:bookmarkStart w:id="1" w:name="_Hlk190689420"/>
      <w:r w:rsidRPr="00CB100A">
        <w:rPr>
          <w:rFonts w:asciiTheme="minorHAnsi" w:eastAsia="Calibri" w:hAnsiTheme="minorHAnsi" w:cstheme="minorHAnsi"/>
          <w:color w:val="000000"/>
        </w:rPr>
        <w:lastRenderedPageBreak/>
        <w:t>TECHNICAL SKILLS</w:t>
      </w:r>
    </w:p>
    <w:bookmarkEnd w:id="1"/>
    <w:p w14:paraId="33F062B8" w14:textId="77777777" w:rsidR="00D933AA" w:rsidRPr="00CB100A" w:rsidRDefault="00D933AA" w:rsidP="00E51B5A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5382C0F3" w14:textId="77777777" w:rsidR="00D933AA" w:rsidRPr="00CB100A" w:rsidRDefault="00D933AA" w:rsidP="00E51B5A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8294"/>
      </w:tblGrid>
      <w:tr w:rsidR="002F758F" w:rsidRPr="00CB100A" w14:paraId="4CA7B9CB" w14:textId="77777777" w:rsidTr="002F758F">
        <w:trPr>
          <w:trHeight w:val="42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37B77" w14:textId="77777777" w:rsidR="002F758F" w:rsidRPr="00CB100A" w:rsidRDefault="002F758F">
            <w:pPr>
              <w:pStyle w:val="TableParagraph"/>
              <w:spacing w:before="8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Languages</w:t>
            </w:r>
          </w:p>
        </w:tc>
        <w:tc>
          <w:tcPr>
            <w:tcW w:w="8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4492B" w14:textId="6D9FC07A" w:rsidR="002F758F" w:rsidRPr="00CB100A" w:rsidRDefault="002F758F">
            <w:pPr>
              <w:pStyle w:val="TableParagraph"/>
              <w:spacing w:before="83"/>
              <w:ind w:left="85"/>
              <w:rPr>
                <w:rFonts w:asciiTheme="minorHAnsi" w:hAnsiTheme="minorHAnsi" w:cstheme="minorHAnsi"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Java,</w:t>
            </w:r>
            <w:r w:rsidRPr="00CB100A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C/C++,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SQL</w:t>
            </w:r>
            <w:r w:rsidRPr="00CB100A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PL/SQL</w:t>
            </w:r>
          </w:p>
        </w:tc>
      </w:tr>
      <w:tr w:rsidR="002F758F" w:rsidRPr="00CB100A" w14:paraId="23E448A2" w14:textId="77777777" w:rsidTr="002F758F">
        <w:trPr>
          <w:trHeight w:val="700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F87A9" w14:textId="77777777" w:rsidR="002F758F" w:rsidRPr="00CB100A" w:rsidRDefault="002F758F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Enterprise</w:t>
            </w:r>
            <w:r w:rsidRPr="00CB100A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Java</w:t>
            </w:r>
          </w:p>
        </w:tc>
        <w:tc>
          <w:tcPr>
            <w:tcW w:w="8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4378E" w14:textId="77777777" w:rsidR="002F758F" w:rsidRPr="00CB100A" w:rsidRDefault="002F758F">
            <w:pPr>
              <w:pStyle w:val="TableParagraph"/>
              <w:ind w:left="85"/>
              <w:rPr>
                <w:rFonts w:asciiTheme="minorHAnsi" w:hAnsiTheme="minorHAnsi" w:cstheme="minorHAnsi"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Java,</w:t>
            </w:r>
            <w:r w:rsidRPr="00CB100A">
              <w:rPr>
                <w:rFonts w:asciiTheme="minorHAnsi" w:hAnsiTheme="minorHAnsi" w:cstheme="minorHAnsi"/>
                <w:spacing w:val="4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J2EE,</w:t>
            </w:r>
            <w:r w:rsidRPr="00CB100A">
              <w:rPr>
                <w:rFonts w:asciiTheme="minorHAnsi" w:hAnsiTheme="minorHAnsi" w:cstheme="minorHAnsi"/>
                <w:spacing w:val="4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Swing,</w:t>
            </w:r>
            <w:r w:rsidRPr="00CB100A">
              <w:rPr>
                <w:rFonts w:asciiTheme="minorHAnsi" w:hAnsiTheme="minorHAnsi" w:cstheme="minorHAnsi"/>
                <w:spacing w:val="4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RMI,</w:t>
            </w:r>
            <w:r w:rsidRPr="00CB100A">
              <w:rPr>
                <w:rFonts w:asciiTheme="minorHAnsi" w:hAnsiTheme="minorHAnsi" w:cstheme="minorHAnsi"/>
                <w:spacing w:val="4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Sockets,</w:t>
            </w:r>
            <w:r w:rsidRPr="00CB100A">
              <w:rPr>
                <w:rFonts w:asciiTheme="minorHAnsi" w:hAnsiTheme="minorHAnsi" w:cstheme="minorHAnsi"/>
                <w:spacing w:val="4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JDBC,</w:t>
            </w:r>
            <w:r w:rsidRPr="00CB100A">
              <w:rPr>
                <w:rFonts w:asciiTheme="minorHAnsi" w:hAnsiTheme="minorHAnsi" w:cstheme="minorHAnsi"/>
                <w:spacing w:val="4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Servlets,</w:t>
            </w:r>
            <w:r w:rsidRPr="00CB100A">
              <w:rPr>
                <w:rFonts w:asciiTheme="minorHAnsi" w:hAnsiTheme="minorHAnsi" w:cstheme="minorHAnsi"/>
                <w:spacing w:val="4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JSP,</w:t>
            </w:r>
            <w:r w:rsidRPr="00CB100A">
              <w:rPr>
                <w:rFonts w:asciiTheme="minorHAnsi" w:hAnsiTheme="minorHAnsi" w:cstheme="minorHAnsi"/>
                <w:spacing w:val="4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Java</w:t>
            </w:r>
            <w:r w:rsidRPr="00CB100A">
              <w:rPr>
                <w:rFonts w:asciiTheme="minorHAnsi" w:hAnsiTheme="minorHAnsi" w:cstheme="minorHAnsi"/>
                <w:spacing w:val="4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Beans,</w:t>
            </w:r>
            <w:r w:rsidRPr="00CB100A">
              <w:rPr>
                <w:rFonts w:asciiTheme="minorHAnsi" w:hAnsiTheme="minorHAnsi" w:cstheme="minorHAnsi"/>
                <w:spacing w:val="4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JSTL,</w:t>
            </w:r>
            <w:r w:rsidRPr="00CB100A">
              <w:rPr>
                <w:rFonts w:asciiTheme="minorHAnsi" w:hAnsiTheme="minorHAnsi" w:cstheme="minorHAnsi"/>
                <w:spacing w:val="4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JSF,</w:t>
            </w:r>
            <w:r w:rsidRPr="00CB100A">
              <w:rPr>
                <w:rFonts w:asciiTheme="minorHAnsi" w:hAnsiTheme="minorHAnsi" w:cstheme="minorHAnsi"/>
                <w:spacing w:val="4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Struts,</w:t>
            </w:r>
            <w:r w:rsidRPr="00CB100A">
              <w:rPr>
                <w:rFonts w:asciiTheme="minorHAnsi" w:hAnsiTheme="minorHAnsi" w:cstheme="minorHAnsi"/>
                <w:spacing w:val="4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EJB,</w:t>
            </w:r>
            <w:r w:rsidRPr="00CB100A">
              <w:rPr>
                <w:rFonts w:asciiTheme="minorHAnsi" w:hAnsiTheme="minorHAnsi" w:cstheme="minorHAnsi"/>
                <w:spacing w:val="-47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Spring,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JTA,</w:t>
            </w:r>
            <w:r w:rsidRPr="00CB100A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JNDI</w:t>
            </w:r>
            <w:r w:rsidRPr="00CB100A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CB100A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JPA</w:t>
            </w:r>
          </w:p>
        </w:tc>
      </w:tr>
      <w:tr w:rsidR="002F758F" w:rsidRPr="00CB100A" w14:paraId="51D53340" w14:textId="77777777" w:rsidTr="002F758F">
        <w:trPr>
          <w:trHeight w:val="69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3470C" w14:textId="77777777" w:rsidR="002F758F" w:rsidRPr="00CB100A" w:rsidRDefault="002F758F">
            <w:pPr>
              <w:pStyle w:val="TableParagraph"/>
              <w:spacing w:before="8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Tools</w:t>
            </w:r>
            <w:r w:rsidRPr="00CB100A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&amp;</w:t>
            </w:r>
            <w:r w:rsidRPr="00CB100A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Frameworks</w:t>
            </w:r>
          </w:p>
        </w:tc>
        <w:tc>
          <w:tcPr>
            <w:tcW w:w="8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942D1" w14:textId="77777777" w:rsidR="002F758F" w:rsidRPr="00CB100A" w:rsidRDefault="002F758F">
            <w:pPr>
              <w:pStyle w:val="TableParagraph"/>
              <w:spacing w:before="83"/>
              <w:ind w:left="85"/>
              <w:rPr>
                <w:rFonts w:asciiTheme="minorHAnsi" w:hAnsiTheme="minorHAnsi" w:cstheme="minorHAnsi"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CB100A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Boot,</w:t>
            </w:r>
            <w:r w:rsidRPr="00CB100A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CB100A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MVC,</w:t>
            </w:r>
            <w:r w:rsidRPr="00CB100A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CB100A">
              <w:rPr>
                <w:rFonts w:asciiTheme="minorHAnsi" w:hAnsiTheme="minorHAnsi" w:cstheme="minorHAnsi"/>
                <w:spacing w:val="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Web</w:t>
            </w:r>
            <w:r w:rsidRPr="00CB100A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Flow,</w:t>
            </w:r>
            <w:r w:rsidRPr="00CB100A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CB100A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IOC,</w:t>
            </w:r>
            <w:r w:rsidRPr="00CB100A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CB100A">
              <w:rPr>
                <w:rFonts w:asciiTheme="minorHAnsi" w:hAnsiTheme="minorHAnsi" w:cstheme="minorHAnsi"/>
                <w:spacing w:val="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AOP,</w:t>
            </w:r>
            <w:r w:rsidRPr="00CB100A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JSF,</w:t>
            </w:r>
            <w:r w:rsidRPr="00CB100A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Log4J,</w:t>
            </w:r>
            <w:r w:rsidRPr="00CB100A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SOA,</w:t>
            </w:r>
            <w:r w:rsidRPr="00CB100A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Jasper</w:t>
            </w:r>
            <w:r w:rsidRPr="00CB100A">
              <w:rPr>
                <w:rFonts w:asciiTheme="minorHAnsi" w:hAnsiTheme="minorHAnsi" w:cstheme="minorHAnsi"/>
                <w:spacing w:val="-46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reports,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SOAP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UI,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CB100A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Boot,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Batch,</w:t>
            </w:r>
            <w:r w:rsidRPr="00CB100A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Security,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CB100A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Data</w:t>
            </w:r>
          </w:p>
        </w:tc>
      </w:tr>
      <w:tr w:rsidR="002F758F" w:rsidRPr="00CB100A" w14:paraId="170C7D01" w14:textId="77777777" w:rsidTr="002F758F">
        <w:trPr>
          <w:trHeight w:val="700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C0A98" w14:textId="77777777" w:rsidR="002F758F" w:rsidRPr="00CB100A" w:rsidRDefault="002F758F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Databases</w:t>
            </w:r>
          </w:p>
        </w:tc>
        <w:tc>
          <w:tcPr>
            <w:tcW w:w="8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F5C15" w14:textId="6F96DC4E" w:rsidR="002F758F" w:rsidRPr="00CB100A" w:rsidRDefault="002F758F">
            <w:pPr>
              <w:pStyle w:val="TableParagraph"/>
              <w:ind w:left="85"/>
              <w:rPr>
                <w:rFonts w:asciiTheme="minorHAnsi" w:hAnsiTheme="minorHAnsi" w:cstheme="minorHAnsi"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Oracle,</w:t>
            </w:r>
            <w:r w:rsidRPr="00CB100A">
              <w:rPr>
                <w:rFonts w:asciiTheme="minorHAnsi" w:hAnsiTheme="minorHAnsi" w:cstheme="minorHAnsi"/>
                <w:spacing w:val="38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MySQL,</w:t>
            </w:r>
            <w:r w:rsidRPr="00CB100A">
              <w:rPr>
                <w:rFonts w:asciiTheme="minorHAnsi" w:hAnsiTheme="minorHAnsi" w:cstheme="minorHAnsi"/>
                <w:spacing w:val="39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Cassandra,</w:t>
            </w:r>
            <w:r w:rsidRPr="00CB100A">
              <w:rPr>
                <w:rFonts w:asciiTheme="minorHAnsi" w:hAnsiTheme="minorHAnsi" w:cstheme="minorHAnsi"/>
                <w:spacing w:val="38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MongoDB, NoSQL</w:t>
            </w:r>
            <w:r w:rsidRPr="00CB100A">
              <w:rPr>
                <w:rFonts w:asciiTheme="minorHAnsi" w:hAnsiTheme="minorHAnsi" w:cstheme="minorHAnsi"/>
                <w:spacing w:val="29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Sybase,</w:t>
            </w:r>
            <w:r w:rsidRPr="00CB100A">
              <w:rPr>
                <w:rFonts w:asciiTheme="minorHAnsi" w:hAnsiTheme="minorHAnsi" w:cstheme="minorHAnsi"/>
                <w:spacing w:val="39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SQL</w:t>
            </w:r>
            <w:r w:rsidRPr="00CB100A">
              <w:rPr>
                <w:rFonts w:asciiTheme="minorHAnsi" w:hAnsiTheme="minorHAnsi" w:cstheme="minorHAnsi"/>
                <w:spacing w:val="38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Server,</w:t>
            </w:r>
            <w:r w:rsidRPr="00CB100A">
              <w:rPr>
                <w:rFonts w:asciiTheme="minorHAnsi" w:hAnsiTheme="minorHAnsi" w:cstheme="minorHAnsi"/>
                <w:spacing w:val="39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DB2,</w:t>
            </w:r>
            <w:r w:rsidRPr="00CB100A">
              <w:rPr>
                <w:rFonts w:asciiTheme="minorHAnsi" w:hAnsiTheme="minorHAnsi" w:cstheme="minorHAnsi"/>
                <w:spacing w:val="39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CB100A">
              <w:rPr>
                <w:rFonts w:asciiTheme="minorHAnsi" w:hAnsiTheme="minorHAnsi" w:cstheme="minorHAnsi"/>
                <w:spacing w:val="38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MS</w:t>
            </w:r>
            <w:r w:rsidRPr="00CB100A">
              <w:rPr>
                <w:rFonts w:asciiTheme="minorHAnsi" w:hAnsiTheme="minorHAnsi" w:cstheme="minorHAnsi"/>
                <w:spacing w:val="39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Access</w:t>
            </w:r>
            <w:r w:rsidRPr="00CB100A">
              <w:rPr>
                <w:rFonts w:asciiTheme="minorHAnsi" w:hAnsiTheme="minorHAnsi" w:cstheme="minorHAnsi"/>
                <w:spacing w:val="-47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2000</w:t>
            </w:r>
          </w:p>
        </w:tc>
      </w:tr>
      <w:tr w:rsidR="002F758F" w:rsidRPr="00CB100A" w14:paraId="2350CE49" w14:textId="77777777" w:rsidTr="002F758F">
        <w:trPr>
          <w:trHeight w:val="696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44E14" w14:textId="77777777" w:rsidR="002F758F" w:rsidRPr="00CB100A" w:rsidRDefault="002F758F">
            <w:pPr>
              <w:pStyle w:val="TableParagraph"/>
              <w:spacing w:before="8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Web</w:t>
            </w:r>
            <w:r w:rsidRPr="00CB100A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Development</w:t>
            </w:r>
          </w:p>
        </w:tc>
        <w:tc>
          <w:tcPr>
            <w:tcW w:w="8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43060" w14:textId="77777777" w:rsidR="002F758F" w:rsidRPr="00CB100A" w:rsidRDefault="002F758F">
            <w:pPr>
              <w:pStyle w:val="TableParagraph"/>
              <w:spacing w:before="83"/>
              <w:ind w:left="85"/>
              <w:rPr>
                <w:rFonts w:asciiTheme="minorHAnsi" w:hAnsiTheme="minorHAnsi" w:cstheme="minorHAnsi"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HTML,</w:t>
            </w:r>
            <w:r w:rsidRPr="00CB100A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DHTML,</w:t>
            </w:r>
            <w:r w:rsidRPr="00CB100A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XML,</w:t>
            </w:r>
            <w:r w:rsidRPr="00CB100A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CSS,</w:t>
            </w:r>
            <w:r w:rsidRPr="00CB100A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jQuery,</w:t>
            </w:r>
            <w:r w:rsidRPr="00CB100A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JavaScript,</w:t>
            </w:r>
            <w:r w:rsidRPr="00CB100A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AJAX,</w:t>
            </w:r>
            <w:r w:rsidRPr="00CB100A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Bootstrap,</w:t>
            </w:r>
            <w:r w:rsidRPr="00CB100A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JSON,</w:t>
            </w:r>
            <w:r w:rsidRPr="00CB100A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Angular</w:t>
            </w:r>
            <w:r w:rsidRPr="00CB100A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11,</w:t>
            </w:r>
            <w:r w:rsidRPr="00CB100A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Angular</w:t>
            </w:r>
            <w:r w:rsidRPr="00CB100A">
              <w:rPr>
                <w:rFonts w:asciiTheme="minorHAnsi" w:hAnsiTheme="minorHAnsi" w:cstheme="minorHAnsi"/>
                <w:spacing w:val="-46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16,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React</w:t>
            </w:r>
            <w:r w:rsidRPr="00CB100A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JS,</w:t>
            </w:r>
            <w:r w:rsidRPr="00CB100A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Node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JS,</w:t>
            </w:r>
            <w:r w:rsidRPr="00CB100A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Express</w:t>
            </w:r>
            <w:r w:rsidRPr="00CB100A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JS,</w:t>
            </w:r>
            <w:r w:rsidRPr="00CB100A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Angular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JS.</w:t>
            </w:r>
          </w:p>
        </w:tc>
      </w:tr>
      <w:tr w:rsidR="002F758F" w:rsidRPr="00CB100A" w14:paraId="3057580E" w14:textId="77777777" w:rsidTr="002F758F">
        <w:trPr>
          <w:trHeight w:val="430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68049" w14:textId="77777777" w:rsidR="002F758F" w:rsidRPr="00CB100A" w:rsidRDefault="002F758F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Scripting</w:t>
            </w:r>
            <w:r w:rsidRPr="00CB100A">
              <w:rPr>
                <w:rFonts w:asciiTheme="minorHAnsi" w:hAnsiTheme="minorHAnsi" w:cstheme="minorHAnsi"/>
                <w:b/>
                <w:spacing w:val="-5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Language</w:t>
            </w:r>
          </w:p>
        </w:tc>
        <w:tc>
          <w:tcPr>
            <w:tcW w:w="8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47273" w14:textId="77777777" w:rsidR="002F758F" w:rsidRPr="00CB100A" w:rsidRDefault="002F758F">
            <w:pPr>
              <w:pStyle w:val="TableParagraph"/>
              <w:ind w:left="85"/>
              <w:rPr>
                <w:rFonts w:asciiTheme="minorHAnsi" w:hAnsiTheme="minorHAnsi" w:cstheme="minorHAnsi"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Python,</w:t>
            </w:r>
            <w:r w:rsidRPr="00CB100A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TypeScript,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Shell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Script,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bash,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Perl,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JavaScript</w:t>
            </w:r>
          </w:p>
        </w:tc>
      </w:tr>
      <w:tr w:rsidR="002F758F" w:rsidRPr="00CB100A" w14:paraId="6D6ABE9F" w14:textId="77777777" w:rsidTr="002F758F">
        <w:trPr>
          <w:trHeight w:val="42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9E65B" w14:textId="77777777" w:rsidR="002F758F" w:rsidRPr="00CB100A" w:rsidRDefault="002F758F">
            <w:pPr>
              <w:pStyle w:val="TableParagraph"/>
              <w:spacing w:before="8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Web/App</w:t>
            </w:r>
            <w:r w:rsidRPr="00CB100A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Servers</w:t>
            </w:r>
          </w:p>
        </w:tc>
        <w:tc>
          <w:tcPr>
            <w:tcW w:w="8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6FFA9" w14:textId="77777777" w:rsidR="002F758F" w:rsidRPr="00CB100A" w:rsidRDefault="002F758F">
            <w:pPr>
              <w:pStyle w:val="TableParagraph"/>
              <w:spacing w:before="83"/>
              <w:ind w:left="85"/>
              <w:rPr>
                <w:rFonts w:asciiTheme="minorHAnsi" w:hAnsiTheme="minorHAnsi" w:cstheme="minorHAnsi"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Web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Sphere,</w:t>
            </w:r>
            <w:r w:rsidRPr="00CB100A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Apache</w:t>
            </w:r>
            <w:r w:rsidRPr="00CB100A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Tomcat,</w:t>
            </w:r>
            <w:r w:rsidRPr="00CB100A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Apache</w:t>
            </w:r>
            <w:r w:rsidRPr="00CB100A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HTTP</w:t>
            </w:r>
            <w:r w:rsidRPr="00CB100A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Server,</w:t>
            </w:r>
            <w:r w:rsidRPr="00CB100A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JBoss,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WebLogic</w:t>
            </w:r>
          </w:p>
        </w:tc>
      </w:tr>
      <w:tr w:rsidR="002F758F" w:rsidRPr="00CB100A" w14:paraId="565B6CFE" w14:textId="77777777" w:rsidTr="002F758F">
        <w:trPr>
          <w:trHeight w:val="43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FDDDD" w14:textId="77777777" w:rsidR="002F758F" w:rsidRPr="00CB100A" w:rsidRDefault="002F758F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Message</w:t>
            </w:r>
            <w:r w:rsidRPr="00CB100A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Brokers</w:t>
            </w:r>
          </w:p>
        </w:tc>
        <w:tc>
          <w:tcPr>
            <w:tcW w:w="8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F23C0" w14:textId="77777777" w:rsidR="002F758F" w:rsidRPr="00CB100A" w:rsidRDefault="002F758F">
            <w:pPr>
              <w:pStyle w:val="TableParagraph"/>
              <w:ind w:left="85"/>
              <w:rPr>
                <w:rFonts w:asciiTheme="minorHAnsi" w:hAnsiTheme="minorHAnsi" w:cstheme="minorHAnsi"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Apache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Kafka,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RabbitMQ,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Apache</w:t>
            </w:r>
            <w:r w:rsidRPr="00CB100A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ActiveMQ,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Amazon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Kinesis</w:t>
            </w:r>
          </w:p>
        </w:tc>
      </w:tr>
      <w:tr w:rsidR="002F758F" w:rsidRPr="00CB100A" w14:paraId="2E32912E" w14:textId="77777777" w:rsidTr="002F758F">
        <w:trPr>
          <w:trHeight w:val="963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129DD" w14:textId="77777777" w:rsidR="002F758F" w:rsidRPr="00CB100A" w:rsidRDefault="002F758F">
            <w:pPr>
              <w:pStyle w:val="TableParagraph"/>
              <w:spacing w:before="8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Tools</w:t>
            </w:r>
          </w:p>
        </w:tc>
        <w:tc>
          <w:tcPr>
            <w:tcW w:w="8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FB1BD" w14:textId="695E19C8" w:rsidR="002F758F" w:rsidRPr="00CB100A" w:rsidRDefault="002F758F">
            <w:pPr>
              <w:pStyle w:val="TableParagraph"/>
              <w:spacing w:before="82"/>
              <w:ind w:left="85" w:right="66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IntelliJ,</w:t>
            </w:r>
            <w:r w:rsidRPr="00CB100A">
              <w:rPr>
                <w:rFonts w:asciiTheme="minorHAnsi" w:hAnsiTheme="minorHAnsi" w:cstheme="minorHAnsi"/>
                <w:spacing w:val="37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VSCode,</w:t>
            </w:r>
            <w:r w:rsidRPr="00CB100A">
              <w:rPr>
                <w:rFonts w:asciiTheme="minorHAnsi" w:hAnsiTheme="minorHAnsi" w:cstheme="minorHAnsi"/>
                <w:spacing w:val="38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MySQL</w:t>
            </w:r>
            <w:r w:rsidRPr="00CB100A">
              <w:rPr>
                <w:rFonts w:asciiTheme="minorHAnsi" w:hAnsiTheme="minorHAnsi" w:cstheme="minorHAnsi"/>
                <w:spacing w:val="38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Workbench,</w:t>
            </w:r>
            <w:r w:rsidRPr="00CB100A">
              <w:rPr>
                <w:rFonts w:asciiTheme="minorHAnsi" w:hAnsiTheme="minorHAnsi" w:cstheme="minorHAnsi"/>
                <w:spacing w:val="37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Eclipse3.0,</w:t>
            </w:r>
            <w:r w:rsidRPr="00CB100A">
              <w:rPr>
                <w:rFonts w:asciiTheme="minorHAnsi" w:hAnsiTheme="minorHAnsi" w:cstheme="minorHAnsi"/>
                <w:spacing w:val="38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Net</w:t>
            </w:r>
            <w:r w:rsidRPr="00CB100A">
              <w:rPr>
                <w:rFonts w:asciiTheme="minorHAnsi" w:hAnsiTheme="minorHAnsi" w:cstheme="minorHAnsi"/>
                <w:spacing w:val="38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Beans5.0,</w:t>
            </w:r>
            <w:r w:rsidRPr="00CB100A">
              <w:rPr>
                <w:rFonts w:asciiTheme="minorHAnsi" w:hAnsiTheme="minorHAnsi" w:cstheme="minorHAnsi"/>
                <w:spacing w:val="37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Clear</w:t>
            </w:r>
            <w:r w:rsidRPr="00CB100A">
              <w:rPr>
                <w:rFonts w:asciiTheme="minorHAnsi" w:hAnsiTheme="minorHAnsi" w:cstheme="minorHAnsi"/>
                <w:spacing w:val="38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Case,</w:t>
            </w:r>
            <w:r w:rsidRPr="00CB100A">
              <w:rPr>
                <w:rFonts w:asciiTheme="minorHAnsi" w:hAnsiTheme="minorHAnsi" w:cstheme="minorHAnsi"/>
                <w:spacing w:val="38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Clear</w:t>
            </w:r>
            <w:r w:rsidRPr="00CB100A">
              <w:rPr>
                <w:rFonts w:asciiTheme="minorHAnsi" w:hAnsiTheme="minorHAnsi" w:cstheme="minorHAnsi"/>
                <w:spacing w:val="37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Quest,</w:t>
            </w:r>
            <w:r w:rsidRPr="00CB100A">
              <w:rPr>
                <w:rFonts w:asciiTheme="minorHAnsi" w:hAnsiTheme="minorHAnsi" w:cstheme="minorHAnsi"/>
                <w:spacing w:val="-47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CVS, SVN, Perforce, Sub Version, Dream weaver 2000, Edit plus, JUnit, JMeter, Maven,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Gradle,</w:t>
            </w:r>
            <w:r w:rsidRPr="00CB100A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color w:val="1F2023"/>
                <w:sz w:val="20"/>
                <w:szCs w:val="20"/>
              </w:rPr>
              <w:t>Apache</w:t>
            </w:r>
            <w:r w:rsidRPr="00CB100A">
              <w:rPr>
                <w:rFonts w:asciiTheme="minorHAnsi" w:hAnsiTheme="minorHAnsi" w:cstheme="minorHAnsi"/>
                <w:color w:val="1F2023"/>
                <w:spacing w:val="-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color w:val="1F2023"/>
                <w:sz w:val="20"/>
                <w:szCs w:val="20"/>
              </w:rPr>
              <w:t>Spark</w:t>
            </w:r>
          </w:p>
        </w:tc>
      </w:tr>
      <w:tr w:rsidR="002F758F" w:rsidRPr="00CB100A" w14:paraId="510F0510" w14:textId="77777777" w:rsidTr="002F758F">
        <w:trPr>
          <w:trHeight w:val="123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84C61" w14:textId="77777777" w:rsidR="002F758F" w:rsidRPr="00CB100A" w:rsidRDefault="002F758F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DevOps</w:t>
            </w:r>
            <w:r w:rsidRPr="00CB100A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Tools</w:t>
            </w:r>
          </w:p>
        </w:tc>
        <w:tc>
          <w:tcPr>
            <w:tcW w:w="8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707B2" w14:textId="77777777" w:rsidR="002F758F" w:rsidRPr="00CB100A" w:rsidRDefault="002F758F">
            <w:pPr>
              <w:pStyle w:val="TableParagraph"/>
              <w:ind w:left="85" w:right="62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GitLab,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GitHub,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Bitbucket,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Maven,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Jenkins,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Docker,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Kubernetes,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Slack,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AWS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Cloud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Computing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Storage,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Azure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Cloud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Computing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Storage,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Google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Cloud</w:t>
            </w:r>
            <w:r w:rsidRPr="00CB100A">
              <w:rPr>
                <w:rFonts w:asciiTheme="minorHAnsi" w:hAnsiTheme="minorHAnsi" w:cstheme="minorHAnsi"/>
                <w:spacing w:val="49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Platform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Cloud Computing and Storage, Splunk Cloud, ELK (Elasticsearch, Logstash and Kibana),</w:t>
            </w:r>
            <w:r w:rsidRPr="00CB100A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Terraform,</w:t>
            </w:r>
            <w:r w:rsidRPr="00CB100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Jenkins</w:t>
            </w:r>
          </w:p>
        </w:tc>
      </w:tr>
      <w:tr w:rsidR="002F758F" w:rsidRPr="00CB100A" w14:paraId="06FC5977" w14:textId="77777777" w:rsidTr="002F758F">
        <w:trPr>
          <w:trHeight w:val="696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22901" w14:textId="77777777" w:rsidR="002F758F" w:rsidRPr="00CB100A" w:rsidRDefault="002F758F">
            <w:pPr>
              <w:pStyle w:val="TableParagraph"/>
              <w:spacing w:before="8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Web</w:t>
            </w:r>
            <w:r w:rsidRPr="00CB100A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Services</w:t>
            </w:r>
          </w:p>
        </w:tc>
        <w:tc>
          <w:tcPr>
            <w:tcW w:w="8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BDE4F" w14:textId="77777777" w:rsidR="002F758F" w:rsidRPr="00CB100A" w:rsidRDefault="002F758F">
            <w:pPr>
              <w:pStyle w:val="TableParagraph"/>
              <w:spacing w:before="83"/>
              <w:ind w:left="85"/>
              <w:rPr>
                <w:rFonts w:asciiTheme="minorHAnsi" w:hAnsiTheme="minorHAnsi" w:cstheme="minorHAnsi"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RESTful,</w:t>
            </w:r>
            <w:r w:rsidRPr="00CB100A">
              <w:rPr>
                <w:rFonts w:asciiTheme="minorHAnsi" w:hAnsiTheme="minorHAnsi" w:cstheme="minorHAnsi"/>
                <w:spacing w:val="2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SOAP,</w:t>
            </w:r>
            <w:r w:rsidRPr="00CB100A">
              <w:rPr>
                <w:rFonts w:asciiTheme="minorHAnsi" w:hAnsiTheme="minorHAnsi" w:cstheme="minorHAnsi"/>
                <w:spacing w:val="2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UDDI,</w:t>
            </w:r>
            <w:r w:rsidRPr="00CB100A">
              <w:rPr>
                <w:rFonts w:asciiTheme="minorHAnsi" w:hAnsiTheme="minorHAnsi" w:cstheme="minorHAnsi"/>
                <w:spacing w:val="2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WSDL,</w:t>
            </w:r>
            <w:r w:rsidRPr="00CB100A">
              <w:rPr>
                <w:rFonts w:asciiTheme="minorHAnsi" w:hAnsiTheme="minorHAnsi" w:cstheme="minorHAnsi"/>
                <w:spacing w:val="2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JAX-RPC,</w:t>
            </w:r>
            <w:r w:rsidRPr="00CB100A">
              <w:rPr>
                <w:rFonts w:asciiTheme="minorHAnsi" w:hAnsiTheme="minorHAnsi" w:cstheme="minorHAnsi"/>
                <w:spacing w:val="2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JAX-RS</w:t>
            </w:r>
            <w:r w:rsidRPr="00CB100A">
              <w:rPr>
                <w:rFonts w:asciiTheme="minorHAnsi" w:hAnsiTheme="minorHAnsi" w:cstheme="minorHAnsi"/>
                <w:spacing w:val="2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JAX-WS,</w:t>
            </w:r>
            <w:r w:rsidRPr="00CB100A">
              <w:rPr>
                <w:rFonts w:asciiTheme="minorHAnsi" w:hAnsiTheme="minorHAnsi" w:cstheme="minorHAnsi"/>
                <w:spacing w:val="2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JAX-B,</w:t>
            </w:r>
            <w:r w:rsidRPr="00CB100A">
              <w:rPr>
                <w:rFonts w:asciiTheme="minorHAnsi" w:hAnsiTheme="minorHAnsi" w:cstheme="minorHAnsi"/>
                <w:spacing w:val="2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Apache</w:t>
            </w:r>
            <w:r w:rsidRPr="00CB100A">
              <w:rPr>
                <w:rFonts w:asciiTheme="minorHAnsi" w:hAnsiTheme="minorHAnsi" w:cstheme="minorHAnsi"/>
                <w:spacing w:val="2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Axis2,</w:t>
            </w:r>
            <w:r w:rsidRPr="00CB100A">
              <w:rPr>
                <w:rFonts w:asciiTheme="minorHAnsi" w:hAnsiTheme="minorHAnsi" w:cstheme="minorHAnsi"/>
                <w:spacing w:val="2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Apache</w:t>
            </w:r>
            <w:r w:rsidRPr="00CB100A">
              <w:rPr>
                <w:rFonts w:asciiTheme="minorHAnsi" w:hAnsiTheme="minorHAnsi" w:cstheme="minorHAnsi"/>
                <w:spacing w:val="2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CFX,</w:t>
            </w:r>
            <w:r w:rsidRPr="00CB100A">
              <w:rPr>
                <w:rFonts w:asciiTheme="minorHAnsi" w:hAnsiTheme="minorHAnsi" w:cstheme="minorHAnsi"/>
                <w:spacing w:val="-47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MQ</w:t>
            </w:r>
          </w:p>
        </w:tc>
      </w:tr>
      <w:tr w:rsidR="002F758F" w:rsidRPr="00CB100A" w14:paraId="6914F433" w14:textId="77777777" w:rsidTr="002F758F">
        <w:trPr>
          <w:trHeight w:val="431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0D8C3" w14:textId="77777777" w:rsidR="002F758F" w:rsidRPr="00CB100A" w:rsidRDefault="002F758F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Version</w:t>
            </w:r>
            <w:r w:rsidRPr="00CB100A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b/>
                <w:sz w:val="20"/>
                <w:szCs w:val="20"/>
              </w:rPr>
              <w:t>Control</w:t>
            </w:r>
          </w:p>
        </w:tc>
        <w:tc>
          <w:tcPr>
            <w:tcW w:w="8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882F6" w14:textId="77777777" w:rsidR="002F758F" w:rsidRPr="00CB100A" w:rsidRDefault="002F758F">
            <w:pPr>
              <w:pStyle w:val="TableParagraph"/>
              <w:ind w:left="85"/>
              <w:rPr>
                <w:rFonts w:asciiTheme="minorHAnsi" w:hAnsiTheme="minorHAnsi" w:cstheme="minorHAnsi"/>
                <w:sz w:val="20"/>
                <w:szCs w:val="20"/>
              </w:rPr>
            </w:pP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GIT,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SVN,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Microsoft</w:t>
            </w:r>
            <w:r w:rsidRPr="00CB100A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TFS,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Rational</w:t>
            </w:r>
            <w:r w:rsidRPr="00CB100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clear</w:t>
            </w:r>
            <w:r w:rsidRPr="00CB100A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CB100A">
              <w:rPr>
                <w:rFonts w:asciiTheme="minorHAnsi" w:hAnsiTheme="minorHAnsi" w:cstheme="minorHAnsi"/>
                <w:sz w:val="20"/>
                <w:szCs w:val="20"/>
              </w:rPr>
              <w:t>case</w:t>
            </w:r>
          </w:p>
        </w:tc>
      </w:tr>
    </w:tbl>
    <w:p w14:paraId="2A0190C4" w14:textId="77777777" w:rsidR="009D0C2E" w:rsidRPr="00CB100A" w:rsidRDefault="009D0C2E" w:rsidP="00D933AA">
      <w:pPr>
        <w:rPr>
          <w:rFonts w:asciiTheme="minorHAnsi" w:eastAsia="Calibri" w:hAnsiTheme="minorHAnsi" w:cstheme="minorHAnsi"/>
        </w:rPr>
      </w:pPr>
    </w:p>
    <w:p w14:paraId="5403CF01" w14:textId="77777777" w:rsidR="003812FC" w:rsidRPr="00CB100A" w:rsidRDefault="003812FC" w:rsidP="00D933AA">
      <w:pPr>
        <w:rPr>
          <w:rFonts w:asciiTheme="minorHAnsi" w:eastAsia="Calibri" w:hAnsiTheme="minorHAnsi" w:cstheme="minorHAnsi"/>
        </w:rPr>
      </w:pPr>
    </w:p>
    <w:p w14:paraId="3EC5A641" w14:textId="788177CF" w:rsidR="00BA2541" w:rsidRPr="00CB100A" w:rsidRDefault="00E51B5A" w:rsidP="0088052D">
      <w:pPr>
        <w:pStyle w:val="Heading1"/>
        <w:shd w:val="clear" w:color="auto" w:fill="D9D9D9" w:themeFill="background1" w:themeFillShade="D9"/>
        <w:spacing w:before="0" w:line="276" w:lineRule="auto"/>
        <w:rPr>
          <w:rFonts w:asciiTheme="minorHAnsi" w:eastAsia="Calibri" w:hAnsiTheme="minorHAnsi" w:cstheme="minorHAnsi"/>
          <w:color w:val="000000"/>
        </w:rPr>
      </w:pPr>
      <w:r w:rsidRPr="00CB100A">
        <w:rPr>
          <w:rFonts w:asciiTheme="minorHAnsi" w:eastAsia="Calibri" w:hAnsiTheme="minorHAnsi" w:cstheme="minorHAnsi"/>
          <w:color w:val="000000"/>
        </w:rPr>
        <w:t>WORK EXPERIE</w:t>
      </w:r>
      <w:r w:rsidR="00AC6A60" w:rsidRPr="00CB100A">
        <w:rPr>
          <w:rFonts w:asciiTheme="minorHAnsi" w:eastAsia="Calibri" w:hAnsiTheme="minorHAnsi" w:cstheme="minorHAnsi"/>
          <w:color w:val="000000"/>
        </w:rPr>
        <w:t>NC</w:t>
      </w:r>
      <w:r w:rsidRPr="00CB100A">
        <w:rPr>
          <w:rFonts w:asciiTheme="minorHAnsi" w:eastAsia="Calibri" w:hAnsiTheme="minorHAnsi" w:cstheme="minorHAnsi"/>
          <w:color w:val="000000"/>
        </w:rPr>
        <w:t>E</w:t>
      </w:r>
    </w:p>
    <w:p w14:paraId="03E423D6" w14:textId="38A5D8E0" w:rsidR="00BA2541" w:rsidRPr="00CB100A" w:rsidRDefault="00BA2541" w:rsidP="00BA2541">
      <w:pPr>
        <w:pStyle w:val="NoSpacing"/>
        <w:rPr>
          <w:rFonts w:asciiTheme="minorHAnsi" w:eastAsia="Calibri" w:hAnsiTheme="minorHAnsi" w:cstheme="minorHAnsi"/>
          <w:b/>
          <w:bCs/>
        </w:rPr>
      </w:pPr>
      <w:r w:rsidRPr="00CB100A">
        <w:rPr>
          <w:rFonts w:asciiTheme="minorHAnsi" w:eastAsia="Calibri" w:hAnsiTheme="minorHAnsi" w:cstheme="minorHAnsi"/>
          <w:b/>
          <w:bCs/>
        </w:rPr>
        <w:t xml:space="preserve">Client: </w:t>
      </w:r>
      <w:r w:rsidR="00902BCD" w:rsidRPr="00CB100A">
        <w:rPr>
          <w:rFonts w:asciiTheme="minorHAnsi" w:eastAsia="Calibri" w:hAnsiTheme="minorHAnsi" w:cstheme="minorHAnsi"/>
          <w:b/>
          <w:bCs/>
        </w:rPr>
        <w:t>Alaska Airlines, Seattle, Washington</w:t>
      </w:r>
      <w:r w:rsidR="00902BCD" w:rsidRPr="00CB100A">
        <w:rPr>
          <w:rFonts w:asciiTheme="minorHAnsi" w:eastAsia="Calibri" w:hAnsiTheme="minorHAnsi" w:cstheme="minorHAnsi"/>
          <w:b/>
          <w:bCs/>
        </w:rPr>
        <w:tab/>
      </w:r>
      <w:r w:rsidR="00902BCD" w:rsidRPr="00CB100A">
        <w:rPr>
          <w:rFonts w:asciiTheme="minorHAnsi" w:eastAsia="Calibri" w:hAnsiTheme="minorHAnsi" w:cstheme="minorHAnsi"/>
          <w:b/>
          <w:bCs/>
        </w:rPr>
        <w:tab/>
      </w:r>
      <w:r w:rsidR="00902BCD" w:rsidRPr="00CB100A">
        <w:rPr>
          <w:rFonts w:asciiTheme="minorHAnsi" w:eastAsia="Calibri" w:hAnsiTheme="minorHAnsi" w:cstheme="minorHAnsi"/>
          <w:b/>
          <w:bCs/>
        </w:rPr>
        <w:tab/>
      </w:r>
      <w:r w:rsidR="00902BCD" w:rsidRPr="00CB100A">
        <w:rPr>
          <w:rFonts w:asciiTheme="minorHAnsi" w:eastAsia="Calibri" w:hAnsiTheme="minorHAnsi" w:cstheme="minorHAnsi"/>
          <w:b/>
          <w:bCs/>
        </w:rPr>
        <w:tab/>
      </w:r>
      <w:r w:rsidR="00902BCD" w:rsidRPr="00CB100A">
        <w:rPr>
          <w:rFonts w:asciiTheme="minorHAnsi" w:eastAsia="Calibri" w:hAnsiTheme="minorHAnsi" w:cstheme="minorHAnsi"/>
          <w:b/>
          <w:bCs/>
        </w:rPr>
        <w:tab/>
      </w:r>
      <w:r w:rsidR="00902BCD" w:rsidRPr="00CB100A">
        <w:rPr>
          <w:rFonts w:asciiTheme="minorHAnsi" w:eastAsia="Calibri" w:hAnsiTheme="minorHAnsi" w:cstheme="minorHAnsi"/>
          <w:b/>
          <w:bCs/>
        </w:rPr>
        <w:tab/>
      </w:r>
      <w:r w:rsidR="00902BCD" w:rsidRPr="00CB100A">
        <w:rPr>
          <w:rFonts w:asciiTheme="minorHAnsi" w:eastAsia="Calibri" w:hAnsiTheme="minorHAnsi" w:cstheme="minorHAnsi"/>
          <w:b/>
          <w:bCs/>
        </w:rPr>
        <w:tab/>
      </w:r>
      <w:r w:rsidRPr="00CB100A">
        <w:rPr>
          <w:rFonts w:asciiTheme="minorHAnsi" w:eastAsia="Calibri" w:hAnsiTheme="minorHAnsi" w:cstheme="minorHAnsi"/>
          <w:b/>
          <w:bCs/>
        </w:rPr>
        <w:t>Oct 202</w:t>
      </w:r>
      <w:r w:rsidR="0001671A" w:rsidRPr="00CB100A">
        <w:rPr>
          <w:rFonts w:asciiTheme="minorHAnsi" w:eastAsia="Calibri" w:hAnsiTheme="minorHAnsi" w:cstheme="minorHAnsi"/>
          <w:b/>
          <w:bCs/>
        </w:rPr>
        <w:t>2</w:t>
      </w:r>
      <w:r w:rsidRPr="00CB100A">
        <w:rPr>
          <w:rFonts w:asciiTheme="minorHAnsi" w:eastAsia="Calibri" w:hAnsiTheme="minorHAnsi" w:cstheme="minorHAnsi"/>
          <w:b/>
          <w:bCs/>
        </w:rPr>
        <w:t xml:space="preserve"> to Till Date</w:t>
      </w:r>
    </w:p>
    <w:p w14:paraId="3A872B41" w14:textId="63F9F17C" w:rsidR="00BA2541" w:rsidRPr="00CB100A" w:rsidRDefault="000532B6" w:rsidP="00BA2541">
      <w:pPr>
        <w:pStyle w:val="NoSpacing"/>
        <w:rPr>
          <w:rFonts w:asciiTheme="minorHAnsi" w:eastAsia="Calibri" w:hAnsiTheme="minorHAnsi" w:cstheme="minorHAnsi"/>
          <w:b/>
          <w:bCs/>
        </w:rPr>
      </w:pPr>
      <w:r w:rsidRPr="00CB100A">
        <w:rPr>
          <w:rFonts w:asciiTheme="minorHAnsi" w:eastAsia="Calibri" w:hAnsiTheme="minorHAnsi" w:cstheme="minorHAnsi"/>
          <w:b/>
          <w:bCs/>
        </w:rPr>
        <w:t>Sr.</w:t>
      </w:r>
      <w:r w:rsidR="00BA2541" w:rsidRPr="00CB100A">
        <w:rPr>
          <w:rFonts w:asciiTheme="minorHAnsi" w:eastAsia="Calibri" w:hAnsiTheme="minorHAnsi" w:cstheme="minorHAnsi"/>
          <w:b/>
          <w:bCs/>
        </w:rPr>
        <w:t xml:space="preserve"> Java Full Stack Developer</w:t>
      </w:r>
    </w:p>
    <w:p w14:paraId="7ABBB8A5" w14:textId="77777777" w:rsidR="008153AB" w:rsidRPr="00CB100A" w:rsidRDefault="00BA2541" w:rsidP="008153AB">
      <w:pPr>
        <w:pStyle w:val="NoSpacing"/>
        <w:rPr>
          <w:rFonts w:asciiTheme="minorHAnsi" w:eastAsia="Calibri" w:hAnsiTheme="minorHAnsi" w:cstheme="minorHAnsi"/>
          <w:b/>
          <w:bCs/>
        </w:rPr>
      </w:pPr>
      <w:bookmarkStart w:id="2" w:name="_Hlk190694556"/>
      <w:r w:rsidRPr="00CB100A">
        <w:rPr>
          <w:rFonts w:asciiTheme="minorHAnsi" w:eastAsia="Calibri" w:hAnsiTheme="minorHAnsi" w:cstheme="minorHAnsi"/>
          <w:b/>
          <w:bCs/>
        </w:rPr>
        <w:t>Responsibilities:</w:t>
      </w:r>
      <w:bookmarkEnd w:id="2"/>
    </w:p>
    <w:p w14:paraId="32FD6FAF" w14:textId="4B510D8D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Implemented React JS with Redux architecture for fetching asynchronous data from the RESTful Webservices.</w:t>
      </w:r>
    </w:p>
    <w:p w14:paraId="3FB26776" w14:textId="1D4164E9" w:rsid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Used Angular 14 to create Single, Multiple Page Applications to bind data to specific views &amp; synchronize with server.</w:t>
      </w:r>
    </w:p>
    <w:p w14:paraId="1DB47F0F" w14:textId="1D546AB2" w:rsidR="007200FE" w:rsidRPr="007200FE" w:rsidRDefault="007200FE" w:rsidP="007200FE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7200FE">
        <w:rPr>
          <w:rFonts w:asciiTheme="minorHAnsi" w:hAnsiTheme="minorHAnsi" w:cstheme="minorHAnsi"/>
          <w:sz w:val="20"/>
          <w:szCs w:val="20"/>
        </w:rPr>
        <w:t>Developed high-performance, non-blocking applications using Node.js and asynchronous programming.</w:t>
      </w:r>
    </w:p>
    <w:p w14:paraId="307B2D9B" w14:textId="36654AB8" w:rsidR="007200FE" w:rsidRPr="007200FE" w:rsidRDefault="007200FE" w:rsidP="007200FE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7200FE">
        <w:rPr>
          <w:rFonts w:asciiTheme="minorHAnsi" w:hAnsiTheme="minorHAnsi" w:cstheme="minorHAnsi"/>
          <w:sz w:val="20"/>
          <w:szCs w:val="20"/>
        </w:rPr>
        <w:t>Designed and implemented RESTful APIs using Express.js and integrated with front-end applications.</w:t>
      </w:r>
    </w:p>
    <w:p w14:paraId="00914DE8" w14:textId="50F607AE" w:rsidR="007200FE" w:rsidRPr="007200FE" w:rsidRDefault="007200FE" w:rsidP="007200FE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7200FE">
        <w:rPr>
          <w:rFonts w:asciiTheme="minorHAnsi" w:hAnsiTheme="minorHAnsi" w:cstheme="minorHAnsi"/>
          <w:sz w:val="20"/>
          <w:szCs w:val="20"/>
        </w:rPr>
        <w:t>Optimized Node.js applications for scalability, handling large concurrent requests efficiently.</w:t>
      </w:r>
    </w:p>
    <w:p w14:paraId="6E03DA11" w14:textId="3D5B10DA" w:rsidR="007200FE" w:rsidRPr="007200FE" w:rsidRDefault="007200FE" w:rsidP="007200FE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7200FE">
        <w:rPr>
          <w:rFonts w:asciiTheme="minorHAnsi" w:hAnsiTheme="minorHAnsi" w:cstheme="minorHAnsi"/>
          <w:sz w:val="20"/>
          <w:szCs w:val="20"/>
        </w:rPr>
        <w:t>Integrated Node.js microservices with databases like MongoDB, Cassandra, and Redis for data storage.</w:t>
      </w:r>
    </w:p>
    <w:p w14:paraId="6FEA8455" w14:textId="12E3B3B5" w:rsidR="002B774C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Developed the responsive UI web pages using Angular 8 &amp; 14, TypeScript, Node JS, Vue JS and worked with angular filters in expressions and directives to filter data in the UI.</w:t>
      </w:r>
    </w:p>
    <w:p w14:paraId="64C51A5F" w14:textId="77777777" w:rsidR="002B774C" w:rsidRPr="002B774C" w:rsidRDefault="002B774C" w:rsidP="002B774C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2B774C">
        <w:rPr>
          <w:rFonts w:asciiTheme="minorHAnsi" w:hAnsiTheme="minorHAnsi" w:cstheme="minorHAnsi"/>
          <w:sz w:val="20"/>
          <w:szCs w:val="20"/>
          <w:lang w:val="en-IN"/>
        </w:rPr>
        <w:t>Integrated COBOL-based legacy mainframe systems with modern microservices using RESTful APIs.</w:t>
      </w:r>
    </w:p>
    <w:p w14:paraId="78919CE1" w14:textId="77777777" w:rsidR="002B774C" w:rsidRPr="002B774C" w:rsidRDefault="002B774C" w:rsidP="002B774C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2B774C">
        <w:rPr>
          <w:rFonts w:asciiTheme="minorHAnsi" w:hAnsiTheme="minorHAnsi" w:cstheme="minorHAnsi"/>
          <w:sz w:val="20"/>
          <w:szCs w:val="20"/>
          <w:lang w:val="en-IN"/>
        </w:rPr>
        <w:t xml:space="preserve">Developed and optimized batch jobs in </w:t>
      </w:r>
      <w:r w:rsidRPr="002B774C">
        <w:rPr>
          <w:rFonts w:asciiTheme="minorHAnsi" w:hAnsiTheme="minorHAnsi" w:cstheme="minorHAnsi"/>
          <w:b/>
          <w:bCs/>
          <w:sz w:val="20"/>
          <w:szCs w:val="20"/>
          <w:lang w:val="en-IN"/>
        </w:rPr>
        <w:t>COBOL</w:t>
      </w:r>
      <w:r w:rsidRPr="002B774C">
        <w:rPr>
          <w:rFonts w:asciiTheme="minorHAnsi" w:hAnsiTheme="minorHAnsi" w:cstheme="minorHAnsi"/>
          <w:sz w:val="20"/>
          <w:szCs w:val="20"/>
          <w:lang w:val="en-IN"/>
        </w:rPr>
        <w:t xml:space="preserve"> for airline reservation and ticketing systems.</w:t>
      </w:r>
    </w:p>
    <w:p w14:paraId="053C52F0" w14:textId="77777777" w:rsidR="002B774C" w:rsidRPr="002B774C" w:rsidRDefault="002B774C" w:rsidP="002B774C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2B774C">
        <w:rPr>
          <w:rFonts w:asciiTheme="minorHAnsi" w:hAnsiTheme="minorHAnsi" w:cstheme="minorHAnsi"/>
          <w:sz w:val="20"/>
          <w:szCs w:val="20"/>
          <w:lang w:val="en-IN"/>
        </w:rPr>
        <w:t>Improved processing efficiency and reduced execution time by 20% using COBOL and JCL.</w:t>
      </w:r>
    </w:p>
    <w:p w14:paraId="76466394" w14:textId="77777777" w:rsidR="002B774C" w:rsidRPr="002B774C" w:rsidRDefault="002B774C" w:rsidP="002B774C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2B774C">
        <w:rPr>
          <w:rFonts w:asciiTheme="minorHAnsi" w:hAnsiTheme="minorHAnsi" w:cstheme="minorHAnsi"/>
          <w:sz w:val="20"/>
          <w:szCs w:val="20"/>
          <w:lang w:val="en-IN"/>
        </w:rPr>
        <w:t>Optimized SQL queries and stored procedures in DB2 for better data retrieval performance.</w:t>
      </w:r>
    </w:p>
    <w:p w14:paraId="05670CEB" w14:textId="77777777" w:rsidR="002B774C" w:rsidRPr="002B774C" w:rsidRDefault="002B774C" w:rsidP="002B774C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2B774C">
        <w:rPr>
          <w:rFonts w:asciiTheme="minorHAnsi" w:hAnsiTheme="minorHAnsi" w:cstheme="minorHAnsi"/>
          <w:sz w:val="20"/>
          <w:szCs w:val="20"/>
          <w:lang w:val="en-IN"/>
        </w:rPr>
        <w:t>Integrated DB2 databases with Java-based microservices using JPA and Hibernate.</w:t>
      </w:r>
    </w:p>
    <w:p w14:paraId="5FA85146" w14:textId="5D67596D" w:rsidR="002B774C" w:rsidRPr="002B774C" w:rsidRDefault="002B774C" w:rsidP="002B774C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2B774C">
        <w:rPr>
          <w:rFonts w:asciiTheme="minorHAnsi" w:hAnsiTheme="minorHAnsi" w:cstheme="minorHAnsi"/>
          <w:sz w:val="20"/>
          <w:szCs w:val="20"/>
          <w:lang w:val="en-IN"/>
        </w:rPr>
        <w:t xml:space="preserve">Developed and maintained applications leveraging </w:t>
      </w:r>
      <w:r w:rsidRPr="002B774C">
        <w:rPr>
          <w:rFonts w:asciiTheme="minorHAnsi" w:hAnsiTheme="minorHAnsi" w:cstheme="minorHAnsi"/>
          <w:b/>
          <w:bCs/>
          <w:sz w:val="20"/>
          <w:szCs w:val="20"/>
          <w:lang w:val="en-IN"/>
        </w:rPr>
        <w:t>COBOL</w:t>
      </w:r>
      <w:r w:rsidRPr="002B774C">
        <w:rPr>
          <w:rFonts w:asciiTheme="minorHAnsi" w:hAnsiTheme="minorHAnsi" w:cstheme="minorHAnsi"/>
          <w:sz w:val="20"/>
          <w:szCs w:val="20"/>
          <w:lang w:val="en-IN"/>
        </w:rPr>
        <w:t xml:space="preserve">, JCL, </w:t>
      </w:r>
      <w:r w:rsidRPr="002B774C">
        <w:rPr>
          <w:rFonts w:asciiTheme="minorHAnsi" w:hAnsiTheme="minorHAnsi" w:cstheme="minorHAnsi"/>
          <w:b/>
          <w:bCs/>
          <w:sz w:val="20"/>
          <w:szCs w:val="20"/>
          <w:lang w:val="en-IN"/>
        </w:rPr>
        <w:t>DB2</w:t>
      </w:r>
      <w:r w:rsidRPr="002B774C">
        <w:rPr>
          <w:rFonts w:asciiTheme="minorHAnsi" w:hAnsiTheme="minorHAnsi" w:cstheme="minorHAnsi"/>
          <w:sz w:val="20"/>
          <w:szCs w:val="20"/>
          <w:lang w:val="en-IN"/>
        </w:rPr>
        <w:t xml:space="preserve"> systems with Linux and Java applications.</w:t>
      </w:r>
    </w:p>
    <w:p w14:paraId="11730293" w14:textId="45151CA3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lastRenderedPageBreak/>
        <w:t>• Developed application based on Microservice Oriented Architecture using Spring Boot and node with Express Js</w:t>
      </w:r>
    </w:p>
    <w:p w14:paraId="04366E83" w14:textId="68D07F2B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Developed web application using MongoDB, Express, React JS/Redux and Node JS (MERN stack).</w:t>
      </w:r>
    </w:p>
    <w:p w14:paraId="373A5867" w14:textId="49E46917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Developed Wrapper in Python to run this application along with other internal components and developed test framework in python</w:t>
      </w:r>
    </w:p>
    <w:p w14:paraId="545E45D4" w14:textId="61EF0E84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Migrating existing applications into micro services architecture using Rest APIs, spring boot, Spring Cloud.</w:t>
      </w:r>
    </w:p>
    <w:p w14:paraId="3FA9AAC3" w14:textId="2374E717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Used Vue JS virtual DOM, react views, rendering using components that contain custom HTML tags</w:t>
      </w:r>
    </w:p>
    <w:p w14:paraId="6B08BF06" w14:textId="4D3EDA88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Involved in designing UI screens using JavaScript, jQuery, Angular, React, Bootstrap, AJAX, HTML5, CSS3, DHTML.</w:t>
      </w:r>
    </w:p>
    <w:p w14:paraId="49952E42" w14:textId="6B9C3566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Worked on responsive design and developed a single isomorphic responsive website using React JS.</w:t>
      </w:r>
    </w:p>
    <w:p w14:paraId="0DC7A846" w14:textId="1A1E4F12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Created a CI/CD pipeline using Maven, Jenkins, Ansible, Docker and Azure container service and worked on terraform. Created a single page web application with HTML5, CSS3, Bootstrap (speed development, responsive, consistency), ES6, responsive components by using event binding and routing services for great user experience with Angular 14</w:t>
      </w:r>
    </w:p>
    <w:p w14:paraId="3F8F3B01" w14:textId="0B198971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Developed Microservices using Spring Boot, Spring Cloud with Netflix Eureka to create the discovery Server, service, discovery clients and integrated Apache Kafka and Zookeeper as a message broker.</w:t>
      </w:r>
    </w:p>
    <w:p w14:paraId="74D76A54" w14:textId="218A4A15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Used Spring Boot in building cloud Microservices, developed a Spring-based application with very less configuration.</w:t>
      </w:r>
    </w:p>
    <w:p w14:paraId="071717F9" w14:textId="52FDD458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 xml:space="preserve">• Built cloud-native microservices using Spring Boot, hosted on </w:t>
      </w:r>
      <w:r w:rsidRPr="00CB100A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Kubernetes Service (AKS)</w:t>
      </w:r>
      <w:r w:rsidRPr="00CB100A">
        <w:rPr>
          <w:rFonts w:asciiTheme="minorHAnsi" w:hAnsiTheme="minorHAnsi" w:cstheme="minorHAnsi"/>
          <w:sz w:val="20"/>
          <w:szCs w:val="20"/>
          <w:lang w:val="en-IN"/>
        </w:rPr>
        <w:t xml:space="preserve"> with robust monitoring and scaling capabilities.</w:t>
      </w:r>
    </w:p>
    <w:p w14:paraId="1BFF5DE3" w14:textId="0E41D34B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Implemented CI/CD pipelines using Azure DevOps, automating deployment processes and reducing release cycle time by 30%.</w:t>
      </w:r>
    </w:p>
    <w:p w14:paraId="2EC18A4F" w14:textId="39605553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 xml:space="preserve">• Developed </w:t>
      </w:r>
      <w:r w:rsidRPr="00CB100A">
        <w:rPr>
          <w:rFonts w:asciiTheme="minorHAnsi" w:hAnsiTheme="minorHAnsi" w:cstheme="minorHAnsi"/>
          <w:b/>
          <w:bCs/>
          <w:sz w:val="20"/>
          <w:szCs w:val="20"/>
          <w:lang w:val="en-IN"/>
        </w:rPr>
        <w:t>Single Page Applications (SPAs)</w:t>
      </w:r>
      <w:r w:rsidRPr="00CB100A">
        <w:rPr>
          <w:rFonts w:asciiTheme="minorHAnsi" w:hAnsiTheme="minorHAnsi" w:cstheme="minorHAnsi"/>
          <w:sz w:val="20"/>
          <w:szCs w:val="20"/>
          <w:lang w:val="en-IN"/>
        </w:rPr>
        <w:t xml:space="preserve"> with React/Redux, optimizing UI performance and enhancing user experience.</w:t>
      </w:r>
    </w:p>
    <w:p w14:paraId="51E3BF0E" w14:textId="4BFAD42B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 xml:space="preserve">• Designed and documented </w:t>
      </w:r>
      <w:r w:rsidRPr="00CB100A">
        <w:rPr>
          <w:rFonts w:asciiTheme="minorHAnsi" w:hAnsiTheme="minorHAnsi" w:cstheme="minorHAnsi"/>
          <w:b/>
          <w:bCs/>
          <w:sz w:val="20"/>
          <w:szCs w:val="20"/>
          <w:lang w:val="en-IN"/>
        </w:rPr>
        <w:t>RESTful</w:t>
      </w:r>
      <w:r w:rsidRPr="00CB100A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Pr="00CB100A">
        <w:rPr>
          <w:rFonts w:asciiTheme="minorHAnsi" w:hAnsiTheme="minorHAnsi" w:cstheme="minorHAnsi"/>
          <w:b/>
          <w:bCs/>
          <w:sz w:val="20"/>
          <w:szCs w:val="20"/>
          <w:lang w:val="en-IN"/>
        </w:rPr>
        <w:t>APIs</w:t>
      </w:r>
      <w:r w:rsidRPr="00CB100A">
        <w:rPr>
          <w:rFonts w:asciiTheme="minorHAnsi" w:hAnsiTheme="minorHAnsi" w:cstheme="minorHAnsi"/>
          <w:sz w:val="20"/>
          <w:szCs w:val="20"/>
          <w:lang w:val="en-IN"/>
        </w:rPr>
        <w:t xml:space="preserve"> with Swagger, adhering to REST best practices for financial transactions.</w:t>
      </w:r>
    </w:p>
    <w:p w14:paraId="29256B6E" w14:textId="500ABB4C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Collaborated with Agile teams to ensure sprint goals were met, focusing on delivering high-quality solutions within strict deadlines.</w:t>
      </w:r>
    </w:p>
    <w:p w14:paraId="1B9731A8" w14:textId="57F9EC7B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Used SSIS tool to import and export wizards, package installation, and SSIS package Designer.</w:t>
      </w:r>
    </w:p>
    <w:p w14:paraId="1258B394" w14:textId="44371F44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Responsible for creating efficient design and developing User Interaction screens using HTML, CSS3, Bootstrap, JavaScript, Vue JS, and Node JS. Fetch data from Graphlet</w:t>
      </w:r>
    </w:p>
    <w:p w14:paraId="6FEDFB6C" w14:textId="408E1A83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Worked on spark using scala on cluster for computational(analytics), installed it on the top of Hadoop performed advanced analytical application by making use of spark with Hive and PostgreSQL</w:t>
      </w:r>
    </w:p>
    <w:p w14:paraId="17D34317" w14:textId="0EDC3B53" w:rsid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Designed and developed Bamboo Build deployments on Docker containers.</w:t>
      </w:r>
    </w:p>
    <w:p w14:paraId="481C4444" w14:textId="21C909B2" w:rsidR="006B7DC3" w:rsidRDefault="006B7DC3" w:rsidP="006B7DC3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 xml:space="preserve">• </w:t>
      </w:r>
      <w:r w:rsidRPr="006B7DC3">
        <w:rPr>
          <w:rFonts w:asciiTheme="minorHAnsi" w:hAnsiTheme="minorHAnsi" w:cstheme="minorHAnsi"/>
          <w:sz w:val="20"/>
          <w:szCs w:val="20"/>
          <w:lang w:val="en-IN"/>
        </w:rPr>
        <w:t>Integrated COBOL-based legacy mainframe systems with modern microservices using RESTful APIs, ensuring seamless data exchange and transaction processing</w:t>
      </w:r>
      <w:r w:rsidRPr="00CB100A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1EC18FB7" w14:textId="759BC009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Used SSIS script task for looking up transformations and data flow tasks using PostgreSQL and VB scripts.</w:t>
      </w:r>
    </w:p>
    <w:p w14:paraId="02B32877" w14:textId="25CB7ABD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Worked on migrating legacy, on premise applications on OpenStack, OpenShift container</w:t>
      </w:r>
    </w:p>
    <w:p w14:paraId="2E240D90" w14:textId="7EF9629F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Worked on Spring Boot framework to write Presentation Layer, Business Layers and Controller Servlets.</w:t>
      </w:r>
    </w:p>
    <w:p w14:paraId="382906DC" w14:textId="59DEC791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Enhanced user experience by designing new web features using MVC Frameworks Angular JS and ReactJS.</w:t>
      </w:r>
    </w:p>
    <w:p w14:paraId="18F90396" w14:textId="1A8BFBFB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Created Stacks using AWS Cloud Formation templates to launch AWS Infrastructure and resources.</w:t>
      </w:r>
    </w:p>
    <w:p w14:paraId="240B46EB" w14:textId="6C1C4A31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Deployed the Docker image of services building Docker file and build a continuous delivery pipeline for containers using Azure Code Pipeline and AWS EKS.</w:t>
      </w:r>
    </w:p>
    <w:p w14:paraId="5FAC6C67" w14:textId="6C9920BD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Used Spring Boot Actuator to externalize applications configuration properties for different environments and JavaFX to build rich internet interfaces for applications.</w:t>
      </w:r>
    </w:p>
    <w:p w14:paraId="74C78CBF" w14:textId="48ECA000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Designed and developed custom message adapter components using Apache Kafka that allowed the message to travel through Microservices to base on Restful API utilizing Spring Boot with Spring MVC.</w:t>
      </w:r>
    </w:p>
    <w:p w14:paraId="753F3336" w14:textId="477A526C" w:rsidR="00E92A01" w:rsidRPr="00E92A01" w:rsidRDefault="00CB100A" w:rsidP="00CB100A">
      <w:pPr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 xml:space="preserve">• </w:t>
      </w:r>
      <w:r w:rsidR="00E92A01" w:rsidRPr="00E92A01">
        <w:rPr>
          <w:rFonts w:asciiTheme="minorHAnsi" w:hAnsiTheme="minorHAnsi" w:cstheme="minorHAnsi"/>
          <w:sz w:val="20"/>
          <w:szCs w:val="20"/>
        </w:rPr>
        <w:t xml:space="preserve">Optimized SQL queries and stored procedures in </w:t>
      </w:r>
      <w:r w:rsidR="00E92A01" w:rsidRPr="00E92A01">
        <w:rPr>
          <w:rFonts w:asciiTheme="minorHAnsi" w:hAnsiTheme="minorHAnsi" w:cstheme="minorHAnsi"/>
          <w:b/>
          <w:bCs/>
          <w:sz w:val="20"/>
          <w:szCs w:val="20"/>
        </w:rPr>
        <w:t>DB2</w:t>
      </w:r>
      <w:r w:rsidR="00E92A01" w:rsidRPr="00E92A01">
        <w:rPr>
          <w:rFonts w:asciiTheme="minorHAnsi" w:hAnsiTheme="minorHAnsi" w:cstheme="minorHAnsi"/>
          <w:sz w:val="20"/>
          <w:szCs w:val="20"/>
        </w:rPr>
        <w:t>, improving data retrieval performance for flight scheduling and booking systems.</w:t>
      </w:r>
    </w:p>
    <w:p w14:paraId="0A1326DA" w14:textId="77777777" w:rsidR="00E92A01" w:rsidRDefault="00E92A01" w:rsidP="00E92A01">
      <w:pPr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 xml:space="preserve">• </w:t>
      </w:r>
      <w:r w:rsidRPr="00E92A01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E92A01">
        <w:rPr>
          <w:rFonts w:asciiTheme="minorHAnsi" w:hAnsiTheme="minorHAnsi" w:cstheme="minorHAnsi"/>
          <w:b/>
          <w:bCs/>
          <w:sz w:val="20"/>
          <w:szCs w:val="20"/>
        </w:rPr>
        <w:t>DB2</w:t>
      </w:r>
      <w:r w:rsidRPr="00E92A01">
        <w:rPr>
          <w:rFonts w:asciiTheme="minorHAnsi" w:hAnsiTheme="minorHAnsi" w:cstheme="minorHAnsi"/>
          <w:sz w:val="20"/>
          <w:szCs w:val="20"/>
        </w:rPr>
        <w:t xml:space="preserve"> databases with Java-based microservices using </w:t>
      </w:r>
      <w:r w:rsidRPr="00E92A01">
        <w:rPr>
          <w:rFonts w:asciiTheme="minorHAnsi" w:hAnsiTheme="minorHAnsi" w:cstheme="minorHAnsi"/>
          <w:b/>
          <w:bCs/>
          <w:sz w:val="20"/>
          <w:szCs w:val="20"/>
        </w:rPr>
        <w:t>JPA and Hibernate</w:t>
      </w:r>
      <w:r w:rsidRPr="00E92A01">
        <w:rPr>
          <w:rFonts w:asciiTheme="minorHAnsi" w:hAnsiTheme="minorHAnsi" w:cstheme="minorHAnsi"/>
          <w:sz w:val="20"/>
          <w:szCs w:val="20"/>
        </w:rPr>
        <w:t>, ensuring seamless data transactions and reducing query execution time by 25%.</w:t>
      </w:r>
    </w:p>
    <w:p w14:paraId="1D9D44EA" w14:textId="54EBE260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Developed the Map-reduce flows in HDInsight Hadoop environment using Python.</w:t>
      </w:r>
    </w:p>
    <w:p w14:paraId="356979E8" w14:textId="6F14E6E2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Constructed AWS S3 lifecycle of Applications &amp; Database logs, which includes deleting old logs, archiving logs.</w:t>
      </w:r>
    </w:p>
    <w:p w14:paraId="2A769C43" w14:textId="2EBFC44B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Used Angular framework for building web apps and is highly efficient in integrating with RESTful services.</w:t>
      </w:r>
    </w:p>
    <w:p w14:paraId="23558E28" w14:textId="069FA949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Utilized various JavaScript and jQuery libraries, AJAX for form validation and other interactive features.</w:t>
      </w:r>
    </w:p>
    <w:p w14:paraId="243B69E0" w14:textId="1F63CD14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Utilized Swagger framework for design, documentation, testing, and deployment of REST APIs in Spring Boot.</w:t>
      </w:r>
    </w:p>
    <w:p w14:paraId="16598BF2" w14:textId="0CBB75A7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Created architecture stack for data access with NoSQL database MongoDB.</w:t>
      </w:r>
    </w:p>
    <w:p w14:paraId="045A8707" w14:textId="42E415BD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Created GCP HA VPN interface gateway to connect VPN gateway on AWS through encrypted Traffic.</w:t>
      </w:r>
    </w:p>
    <w:p w14:paraId="1FFACF4B" w14:textId="2B857E67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Building/Maintain Docker/Kubernetes container clusters managed by Kubernetes by building self-hosted clusters using Terraform and Ansible.</w:t>
      </w:r>
    </w:p>
    <w:p w14:paraId="73EF291D" w14:textId="619C1912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Used terraform to write infrastructure as code and created terraform scripts for EC2 instances, Elastic load balancers, S3 buckets.</w:t>
      </w:r>
    </w:p>
    <w:p w14:paraId="39093891" w14:textId="4B2E4E23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Used AWS deployment services to quickly set up a dynamic website and configured virtual servers.</w:t>
      </w:r>
    </w:p>
    <w:p w14:paraId="31CBF668" w14:textId="0AE25BFE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Worked on the ELK (Elastic Search, Log stash, Kibana) stack to facilitate information processing and sharing.</w:t>
      </w:r>
    </w:p>
    <w:p w14:paraId="63594E15" w14:textId="16138787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Implemented microservices using Pivotal Cloud Foundry (PCF) platform built upon Spring Boot Services.</w:t>
      </w:r>
    </w:p>
    <w:p w14:paraId="74155504" w14:textId="550EB699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>• Developed a third-party API with OAuth 2.0 authentication and used as a gateway for all the web services.</w:t>
      </w:r>
    </w:p>
    <w:p w14:paraId="3381799E" w14:textId="3418A2D9" w:rsidR="00CB100A" w:rsidRPr="00CB100A" w:rsidRDefault="00CB100A" w:rsidP="00CB100A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CB100A">
        <w:rPr>
          <w:rFonts w:asciiTheme="minorHAnsi" w:hAnsiTheme="minorHAnsi" w:cstheme="minorHAnsi"/>
          <w:sz w:val="20"/>
          <w:szCs w:val="20"/>
          <w:lang w:val="en-IN"/>
        </w:rPr>
        <w:t xml:space="preserve">• Used GIT as version control and regularly pushed the code to Bit bucket and used Jenkins for Continuous Integration and </w:t>
      </w:r>
      <w:r w:rsidRPr="00CB100A">
        <w:rPr>
          <w:rFonts w:asciiTheme="minorHAnsi" w:hAnsiTheme="minorHAnsi" w:cstheme="minorHAnsi"/>
          <w:sz w:val="20"/>
          <w:szCs w:val="20"/>
          <w:lang w:val="en-IN"/>
        </w:rPr>
        <w:lastRenderedPageBreak/>
        <w:t>Deployment (CI/CD). Working with Jasmine, Karma, Junit for testing and Jira for bug reporting.</w:t>
      </w:r>
    </w:p>
    <w:p w14:paraId="437BC5CD" w14:textId="77777777" w:rsidR="00CB100A" w:rsidRPr="00CB100A" w:rsidRDefault="00CB100A" w:rsidP="00CB100A">
      <w:pPr>
        <w:rPr>
          <w:rFonts w:asciiTheme="minorHAnsi" w:hAnsiTheme="minorHAnsi" w:cstheme="minorHAnsi"/>
          <w:lang w:val="en-IN"/>
        </w:rPr>
      </w:pPr>
    </w:p>
    <w:p w14:paraId="1835DB90" w14:textId="77777777" w:rsidR="00CB100A" w:rsidRDefault="008153AB" w:rsidP="008153AB">
      <w:pPr>
        <w:pStyle w:val="Heading1"/>
        <w:spacing w:before="0" w:line="276" w:lineRule="auto"/>
        <w:rPr>
          <w:rFonts w:asciiTheme="minorHAnsi" w:eastAsia="Times New Roman" w:hAnsiTheme="minorHAnsi" w:cstheme="minorHAnsi"/>
          <w:b w:val="0"/>
          <w:bCs w:val="0"/>
          <w:color w:val="auto"/>
          <w:sz w:val="20"/>
          <w:szCs w:val="20"/>
          <w:lang w:val="en-IN"/>
        </w:rPr>
      </w:pPr>
      <w:r w:rsidRPr="00CB100A">
        <w:rPr>
          <w:rFonts w:asciiTheme="minorHAnsi" w:eastAsia="Times New Roman" w:hAnsiTheme="minorHAnsi" w:cstheme="minorHAnsi"/>
          <w:color w:val="auto"/>
          <w:sz w:val="20"/>
          <w:szCs w:val="20"/>
          <w:lang w:val="en-IN"/>
        </w:rPr>
        <w:t>Environment:</w:t>
      </w:r>
      <w:r w:rsidRPr="00CB100A">
        <w:rPr>
          <w:rFonts w:asciiTheme="minorHAnsi" w:eastAsia="Times New Roman" w:hAnsiTheme="minorHAnsi" w:cstheme="minorHAnsi"/>
          <w:b w:val="0"/>
          <w:bCs w:val="0"/>
          <w:color w:val="auto"/>
          <w:sz w:val="20"/>
          <w:szCs w:val="20"/>
          <w:lang w:val="en-IN"/>
        </w:rPr>
        <w:t xml:space="preserve"> Java 1.8, Spring Boot, JavaFX, python, Spring MVC, Spring DAO, Microservices, Hibernate, Azure, PCF, HTML5, CSS3, Ajax, jQuery, Bootstrap, Angular 8/9, Vue JS, XML, Agile, RESTful, Swagger, Kafka, Log4j, Junit, Cucumber, SonarQube, Soap UI, Jenkins, Spring Framework, Tomcat, Maven, SQL Server, MongoDB (NoSQL), Git, JIRA, Postman, Jasmine, Karma.</w:t>
      </w:r>
    </w:p>
    <w:p w14:paraId="203753F6" w14:textId="77777777" w:rsidR="00CB100A" w:rsidRPr="00CB100A" w:rsidRDefault="00CB100A" w:rsidP="00CB100A">
      <w:pPr>
        <w:rPr>
          <w:lang w:val="en-IN"/>
        </w:rPr>
      </w:pPr>
    </w:p>
    <w:p w14:paraId="16AD72D6" w14:textId="7F526D3E" w:rsidR="00E51B5A" w:rsidRPr="00CB100A" w:rsidRDefault="00E51B5A" w:rsidP="008153AB">
      <w:pPr>
        <w:pStyle w:val="Heading1"/>
        <w:spacing w:before="0"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Client</w:t>
      </w:r>
      <w:r w:rsidR="00187EF5" w:rsidRPr="00CB100A">
        <w:rPr>
          <w:rFonts w:asciiTheme="minorHAnsi" w:hAnsiTheme="minorHAnsi" w:cstheme="minorHAnsi"/>
          <w:sz w:val="24"/>
          <w:szCs w:val="24"/>
        </w:rPr>
        <w:t xml:space="preserve">: </w:t>
      </w:r>
      <w:r w:rsidR="00902BCD" w:rsidRPr="00CB100A">
        <w:rPr>
          <w:rFonts w:asciiTheme="minorHAnsi" w:hAnsiTheme="minorHAnsi" w:cstheme="minorHAnsi"/>
          <w:color w:val="auto"/>
          <w:sz w:val="24"/>
          <w:szCs w:val="24"/>
        </w:rPr>
        <w:t>Citi Bank, NYC, New York</w:t>
      </w:r>
      <w:r w:rsidR="00845404" w:rsidRPr="00CB100A">
        <w:rPr>
          <w:rFonts w:asciiTheme="minorHAnsi" w:eastAsia="Calibri" w:hAnsiTheme="minorHAnsi" w:cstheme="minorHAnsi"/>
          <w:color w:val="auto"/>
          <w:sz w:val="24"/>
          <w:szCs w:val="24"/>
        </w:rPr>
        <w:t xml:space="preserve">                               </w:t>
      </w:r>
      <w:r w:rsidR="00AD6DF1" w:rsidRPr="00CB100A">
        <w:rPr>
          <w:rFonts w:asciiTheme="minorHAnsi" w:eastAsia="Calibri" w:hAnsiTheme="minorHAnsi" w:cstheme="minorHAnsi"/>
          <w:color w:val="auto"/>
          <w:sz w:val="24"/>
          <w:szCs w:val="24"/>
        </w:rPr>
        <w:t xml:space="preserve"> </w:t>
      </w:r>
      <w:r w:rsidR="0028569C" w:rsidRPr="00CB100A">
        <w:rPr>
          <w:rFonts w:asciiTheme="minorHAnsi" w:eastAsia="Calibri" w:hAnsiTheme="minorHAnsi" w:cstheme="minorHAnsi"/>
          <w:color w:val="auto"/>
          <w:sz w:val="24"/>
          <w:szCs w:val="24"/>
        </w:rPr>
        <w:t xml:space="preserve">            </w:t>
      </w:r>
      <w:r w:rsidR="009B2DC1" w:rsidRPr="00CB100A">
        <w:rPr>
          <w:rFonts w:asciiTheme="minorHAnsi" w:eastAsia="Calibri" w:hAnsiTheme="minorHAnsi" w:cstheme="minorHAnsi"/>
          <w:color w:val="auto"/>
          <w:sz w:val="24"/>
          <w:szCs w:val="24"/>
        </w:rPr>
        <w:t xml:space="preserve"> </w:t>
      </w:r>
      <w:r w:rsidR="007E4849" w:rsidRPr="00CB100A">
        <w:rPr>
          <w:rFonts w:asciiTheme="minorHAnsi" w:eastAsia="Calibri" w:hAnsiTheme="minorHAnsi" w:cstheme="minorHAnsi"/>
          <w:color w:val="auto"/>
          <w:sz w:val="24"/>
          <w:szCs w:val="24"/>
        </w:rPr>
        <w:t xml:space="preserve"> </w:t>
      </w:r>
      <w:r w:rsidR="00902BCD" w:rsidRPr="00CB100A">
        <w:rPr>
          <w:rFonts w:asciiTheme="minorHAnsi" w:eastAsia="Calibri" w:hAnsiTheme="minorHAnsi" w:cstheme="minorHAnsi"/>
          <w:color w:val="auto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auto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auto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auto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auto"/>
          <w:sz w:val="24"/>
          <w:szCs w:val="24"/>
        </w:rPr>
        <w:tab/>
      </w:r>
      <w:r w:rsidR="00AD6DF1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Feb 202</w:t>
      </w:r>
      <w:r w:rsidR="0001671A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0</w:t>
      </w:r>
      <w:r w:rsidR="00AD6DF1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to </w:t>
      </w:r>
      <w:r w:rsidR="00BA2541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Sep 202</w:t>
      </w:r>
      <w:r w:rsidR="0001671A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2</w:t>
      </w:r>
    </w:p>
    <w:p w14:paraId="171B4AA5" w14:textId="3F5B1325" w:rsidR="00E51B5A" w:rsidRPr="00CB100A" w:rsidRDefault="005D7955" w:rsidP="00E51B5A">
      <w:pPr>
        <w:spacing w:line="276" w:lineRule="auto"/>
        <w:ind w:left="270" w:hanging="270"/>
        <w:rPr>
          <w:rFonts w:asciiTheme="minorHAnsi" w:eastAsia="Calibri" w:hAnsiTheme="minorHAnsi" w:cstheme="minorHAnsi"/>
          <w:b/>
        </w:rPr>
      </w:pPr>
      <w:r w:rsidRPr="00CB100A">
        <w:rPr>
          <w:rFonts w:asciiTheme="minorHAnsi" w:eastAsia="Calibri" w:hAnsiTheme="minorHAnsi" w:cstheme="minorHAnsi"/>
          <w:b/>
        </w:rPr>
        <w:t xml:space="preserve">Sr Java </w:t>
      </w:r>
      <w:r w:rsidR="00E51B5A" w:rsidRPr="00CB100A">
        <w:rPr>
          <w:rFonts w:asciiTheme="minorHAnsi" w:eastAsia="Calibri" w:hAnsiTheme="minorHAnsi" w:cstheme="minorHAnsi"/>
          <w:b/>
        </w:rPr>
        <w:t>Full Stack Developer</w:t>
      </w:r>
    </w:p>
    <w:p w14:paraId="7819052F" w14:textId="72E8D47B" w:rsidR="003812FC" w:rsidRPr="00CB100A" w:rsidRDefault="00E51B5A" w:rsidP="003812FC">
      <w:pPr>
        <w:pStyle w:val="Heading4"/>
        <w:spacing w:before="0" w:line="276" w:lineRule="auto"/>
        <w:rPr>
          <w:rFonts w:asciiTheme="minorHAnsi" w:eastAsia="Calibri" w:hAnsiTheme="minorHAnsi" w:cstheme="minorHAnsi"/>
          <w:color w:val="000000"/>
        </w:rPr>
      </w:pPr>
      <w:r w:rsidRPr="00CB100A">
        <w:rPr>
          <w:rFonts w:asciiTheme="minorHAnsi" w:eastAsia="Calibri" w:hAnsiTheme="minorHAnsi" w:cstheme="minorHAnsi"/>
          <w:color w:val="000000"/>
        </w:rPr>
        <w:t xml:space="preserve">Responsibilities: </w:t>
      </w:r>
    </w:p>
    <w:p w14:paraId="50FBA72F" w14:textId="77777777" w:rsidR="00F56333" w:rsidRDefault="003812FC" w:rsidP="00960ABC">
      <w:p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lang w:val="en-IN"/>
        </w:rPr>
        <w:t xml:space="preserve">• </w:t>
      </w:r>
      <w:r w:rsidR="002D0FFB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Used </w:t>
      </w:r>
      <w:r w:rsidR="002D0FFB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Agile methodology</w:t>
      </w:r>
      <w:r w:rsidR="002D0FFB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developing applications and participated in all phases such as </w:t>
      </w:r>
      <w:r w:rsidR="002D0FFB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analysis</w:t>
      </w:r>
      <w:r w:rsidR="002D0FFB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="002D0FFB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specification</w:t>
      </w:r>
      <w:r w:rsidR="002D0FFB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="002D0FFB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design</w:t>
      </w:r>
      <w:r w:rsidR="002D0FFB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="002D0FFB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implementation</w:t>
      </w:r>
      <w:r w:rsidR="002D0FFB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="002D0FFB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testing</w:t>
      </w:r>
      <w:r w:rsidR="002D0FFB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of the </w:t>
      </w:r>
      <w:r w:rsidR="002D0FFB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SDLC</w:t>
      </w:r>
      <w:r w:rsidR="002D0FFB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Designed the front-end screens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Angular 13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HTML5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CSS3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JavaScript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Bootstrap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Boot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Utilized various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Angular 11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UI Bootstrap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components such as calendars, masks, uploaders, sliders, alerts, and modal dialogs for UI development.</w:t>
      </w:r>
    </w:p>
    <w:p w14:paraId="51527C54" w14:textId="77777777" w:rsidR="00F56333" w:rsidRDefault="00F56333" w:rsidP="00960ABC">
      <w:p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• • Utilized various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Angular 11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UI Bootstrap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components such as calendars, masks, uploaders, sliders, alerts, and modal dialogs for UI development.</w:t>
      </w:r>
    </w:p>
    <w:p w14:paraId="0DDE9D0F" w14:textId="0C486B8B" w:rsidR="00943948" w:rsidRDefault="003812FC" w:rsidP="00960ABC">
      <w:p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• Designed, developed, and maintained robust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Single Page Applications (SPAs)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Angular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, delivering responsive and dynamic user interfaces.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Developed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Angular 13 services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perform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REST API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calls to the backend.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Worked with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Angular 11 Controllers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Filters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Services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Factory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created custom directives to interact with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RESTful services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Explored and implemented new features introduced in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Angular 13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such as improvements in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Ivy renderer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performance enhancements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updates to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Angular Material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Optimized application performance by leveraging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Angular 13's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improved tree-shakable providers and optimization techniques.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Adopted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Angular 13's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new CLI commands and project configurations for better project management and optimization.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Utilized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React Router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create dynamic and efficient navigation within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Single Page Applications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Integrated front-end technologies such as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HTML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CSS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JavaScript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AJAX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with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microservices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, providing seamless user experiences across distributed services.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Designed and developed modern and visually appealing web pages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CSS3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, improving the application's user experience and visual design.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Implemented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HTML5 Forms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enable user input and data submission, ensuring data integrity and security.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Designed and implemented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RESTful APIs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IBM API Connect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Demonstrated expertise in utilizing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EJB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as a server-side component architecture for developing scalable, distributed, and transactional enterprise applications.</w:t>
      </w:r>
    </w:p>
    <w:p w14:paraId="0DAFEF45" w14:textId="6CBDDC93" w:rsidR="00D34DE8" w:rsidRPr="00D34DE8" w:rsidRDefault="00D34DE8" w:rsidP="00D34DE8">
      <w:pPr>
        <w:pStyle w:val="ListParagraph"/>
        <w:numPr>
          <w:ilvl w:val="0"/>
          <w:numId w:val="31"/>
        </w:numPr>
        <w:rPr>
          <w:rFonts w:asciiTheme="minorHAnsi" w:eastAsia="Calibri" w:hAnsiTheme="minorHAnsi" w:cstheme="minorHAnsi"/>
          <w:sz w:val="20"/>
          <w:szCs w:val="20"/>
        </w:rPr>
      </w:pPr>
      <w:r w:rsidRPr="00D34DE8">
        <w:rPr>
          <w:rFonts w:asciiTheme="minorHAnsi" w:eastAsia="Calibri" w:hAnsiTheme="minorHAnsi" w:cstheme="minorHAnsi"/>
          <w:sz w:val="20"/>
          <w:szCs w:val="20"/>
        </w:rPr>
        <w:t xml:space="preserve">Worked on COBOL programs to enhance and maintain core banking applications. </w:t>
      </w:r>
    </w:p>
    <w:p w14:paraId="317AD753" w14:textId="6B85A5A7" w:rsidR="00D34DE8" w:rsidRPr="00D34DE8" w:rsidRDefault="00D34DE8" w:rsidP="00D34DE8">
      <w:pPr>
        <w:pStyle w:val="ListParagraph"/>
        <w:numPr>
          <w:ilvl w:val="0"/>
          <w:numId w:val="31"/>
        </w:numPr>
        <w:rPr>
          <w:rFonts w:asciiTheme="minorHAnsi" w:eastAsia="Calibri" w:hAnsiTheme="minorHAnsi" w:cstheme="minorHAnsi"/>
          <w:sz w:val="20"/>
          <w:szCs w:val="20"/>
        </w:rPr>
      </w:pPr>
      <w:r w:rsidRPr="00D34DE8">
        <w:rPr>
          <w:rFonts w:asciiTheme="minorHAnsi" w:eastAsia="Calibri" w:hAnsiTheme="minorHAnsi" w:cstheme="minorHAnsi"/>
          <w:sz w:val="20"/>
          <w:szCs w:val="20"/>
        </w:rPr>
        <w:t xml:space="preserve">Migrated COBOL-based financial reports to modern database solutions. </w:t>
      </w:r>
    </w:p>
    <w:p w14:paraId="50A359E7" w14:textId="4B47EEB5" w:rsidR="00D34DE8" w:rsidRPr="00D34DE8" w:rsidRDefault="00D34DE8" w:rsidP="00D34DE8">
      <w:pPr>
        <w:pStyle w:val="ListParagraph"/>
        <w:numPr>
          <w:ilvl w:val="0"/>
          <w:numId w:val="31"/>
        </w:numPr>
        <w:rPr>
          <w:rFonts w:asciiTheme="minorHAnsi" w:eastAsia="Calibri" w:hAnsiTheme="minorHAnsi" w:cstheme="minorHAnsi"/>
          <w:sz w:val="20"/>
          <w:szCs w:val="20"/>
        </w:rPr>
      </w:pPr>
      <w:r w:rsidRPr="00D34DE8">
        <w:rPr>
          <w:rFonts w:asciiTheme="minorHAnsi" w:eastAsia="Calibri" w:hAnsiTheme="minorHAnsi" w:cstheme="minorHAnsi"/>
          <w:sz w:val="20"/>
          <w:szCs w:val="20"/>
        </w:rPr>
        <w:t xml:space="preserve">Ensured accuracy and efficiency in financial transactions with COBOL batch processing. </w:t>
      </w:r>
    </w:p>
    <w:p w14:paraId="25BCC916" w14:textId="7A7BF10C" w:rsidR="00D34DE8" w:rsidRPr="00D34DE8" w:rsidRDefault="00D34DE8" w:rsidP="00D34DE8">
      <w:pPr>
        <w:pStyle w:val="ListParagraph"/>
        <w:numPr>
          <w:ilvl w:val="0"/>
          <w:numId w:val="31"/>
        </w:numPr>
        <w:rPr>
          <w:rFonts w:asciiTheme="minorHAnsi" w:eastAsia="Calibri" w:hAnsiTheme="minorHAnsi" w:cstheme="minorHAnsi"/>
          <w:sz w:val="20"/>
          <w:szCs w:val="20"/>
        </w:rPr>
      </w:pPr>
      <w:r w:rsidRPr="00D34DE8">
        <w:rPr>
          <w:rFonts w:asciiTheme="minorHAnsi" w:eastAsia="Calibri" w:hAnsiTheme="minorHAnsi" w:cstheme="minorHAnsi"/>
          <w:sz w:val="20"/>
          <w:szCs w:val="20"/>
        </w:rPr>
        <w:t xml:space="preserve">Developed and maintained DB2 database objects (tables, indexes, views) for banking applications. </w:t>
      </w:r>
    </w:p>
    <w:p w14:paraId="567B267C" w14:textId="2641A68F" w:rsidR="00D34DE8" w:rsidRPr="00D34DE8" w:rsidRDefault="00D34DE8" w:rsidP="00D34DE8">
      <w:pPr>
        <w:pStyle w:val="ListParagraph"/>
        <w:numPr>
          <w:ilvl w:val="0"/>
          <w:numId w:val="31"/>
        </w:numPr>
        <w:rPr>
          <w:rFonts w:asciiTheme="minorHAnsi" w:eastAsia="Calibri" w:hAnsiTheme="minorHAnsi" w:cstheme="minorHAnsi"/>
          <w:sz w:val="20"/>
          <w:szCs w:val="20"/>
        </w:rPr>
      </w:pPr>
      <w:r w:rsidRPr="00D34DE8">
        <w:rPr>
          <w:rFonts w:asciiTheme="minorHAnsi" w:eastAsia="Calibri" w:hAnsiTheme="minorHAnsi" w:cstheme="minorHAnsi"/>
          <w:sz w:val="20"/>
          <w:szCs w:val="20"/>
        </w:rPr>
        <w:t xml:space="preserve">Implemented DB2 backup and recovery strategies to minimize downtime. </w:t>
      </w:r>
    </w:p>
    <w:p w14:paraId="571F6B09" w14:textId="2801E6D2" w:rsidR="00D34DE8" w:rsidRPr="00D34DE8" w:rsidRDefault="00D34DE8" w:rsidP="00D34DE8">
      <w:pPr>
        <w:pStyle w:val="ListParagraph"/>
        <w:numPr>
          <w:ilvl w:val="0"/>
          <w:numId w:val="31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D34DE8">
        <w:rPr>
          <w:rFonts w:asciiTheme="minorHAnsi" w:eastAsia="Calibri" w:hAnsiTheme="minorHAnsi" w:cstheme="minorHAnsi"/>
          <w:sz w:val="20"/>
          <w:szCs w:val="20"/>
        </w:rPr>
        <w:t xml:space="preserve">Developed and maintained applications leveraging </w:t>
      </w:r>
      <w:r w:rsidRPr="00D34DE8">
        <w:rPr>
          <w:rFonts w:asciiTheme="minorHAnsi" w:eastAsia="Calibri" w:hAnsiTheme="minorHAnsi" w:cstheme="minorHAnsi"/>
          <w:b/>
          <w:bCs/>
          <w:sz w:val="20"/>
          <w:szCs w:val="20"/>
        </w:rPr>
        <w:t>COBOL, JCL, DB2 systems with Linux and Java applications</w:t>
      </w:r>
      <w:r w:rsidRPr="00D34DE8">
        <w:rPr>
          <w:rFonts w:asciiTheme="minorHAnsi" w:eastAsia="Calibri" w:hAnsiTheme="minorHAnsi" w:cstheme="minorHAnsi"/>
          <w:sz w:val="20"/>
          <w:szCs w:val="20"/>
        </w:rPr>
        <w:t>.</w:t>
      </w:r>
    </w:p>
    <w:p w14:paraId="416FFF1F" w14:textId="76F95ADB" w:rsidR="005A3BD1" w:rsidRDefault="003812FC" w:rsidP="00943948">
      <w:p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• Managed user sessions effectively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Servlets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, enabling the persistence of user-related data across multiple requests.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Implemented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APIs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 8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Hibernate ORM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along with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 EE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components using the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Propellant framework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Experience in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 11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features like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Parallel Streams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Lambdas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Functional Interfaces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Filters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Utilized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Boot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Cloud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build and deploy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microservices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taking advantage of features such as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service discovery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circuit breaking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distributed configuration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Experience in developing web applications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GCP services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Implemented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Node.js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server-side code to interact with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MongoDB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Mongoose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drivers for data storage and retrieval.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Created and consumed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RESTful APIs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Express.js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provide centralized logic and reusable data retrieval on top of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Node.js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Involved in the development of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RESTful web services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using the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MERN stack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: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MongoDB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Express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React-Redux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Node.js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Developed a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dashboard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based on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Ajax calls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with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Business Customers Count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Flags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Real-time graphs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Analytical Reporting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Node.js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Implemented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JSON Web Tokens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authentication and authorization security configurations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Node.js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Developed a scalable and robust web application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Boot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leveraging features such as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auto-configuration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embedded servers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production-ready deployments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Integrated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Data JPA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with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Boot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simplify database operations and facilitate seamless communication with a relational database.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Developed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REST controllers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Data REST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microservice to serve the UI with required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JSON data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lastRenderedPageBreak/>
        <w:t xml:space="preserve">• Implemented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Boot Actuator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monitoring and managing the application's health, metrics, and other operational aspects in real-time.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Utilized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Security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implement authentication and authorization mechanisms, ensuring secure access control to the application's resources.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Experience in writing test cases in a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environment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JUnit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Mockito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Power Mock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Developed unit test cases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Jasmine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Karma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performed end-to-end testing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Protractor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Selenium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Demonstrated proficiency in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Test-Driven Development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methodology, consistently writing tests before implementing code changes.</w:t>
      </w:r>
      <w:r w:rsidR="005A3BD1">
        <w:rPr>
          <w:rFonts w:asciiTheme="minorHAnsi" w:eastAsia="Calibri" w:hAnsiTheme="minorHAnsi" w:cstheme="minorHAnsi"/>
          <w:sz w:val="20"/>
          <w:szCs w:val="20"/>
          <w:lang w:val="en-IN"/>
        </w:rPr>
        <w:tab/>
      </w:r>
    </w:p>
    <w:p w14:paraId="4CA90DEB" w14:textId="77777777" w:rsidR="005A3BD1" w:rsidRPr="005A3BD1" w:rsidRDefault="005A3BD1" w:rsidP="005A3BD1">
      <w:pPr>
        <w:rPr>
          <w:rFonts w:asciiTheme="minorHAnsi" w:eastAsia="Calibri" w:hAnsiTheme="minorHAnsi" w:cstheme="minorHAnsi"/>
          <w:sz w:val="20"/>
          <w:szCs w:val="20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• </w:t>
      </w:r>
      <w:r w:rsidRPr="005A3BD1">
        <w:rPr>
          <w:rFonts w:asciiTheme="minorHAnsi" w:eastAsia="Calibri" w:hAnsiTheme="minorHAnsi" w:cstheme="minorHAnsi"/>
          <w:sz w:val="20"/>
          <w:szCs w:val="20"/>
        </w:rPr>
        <w:t xml:space="preserve">Developed and maintained </w:t>
      </w:r>
      <w:r w:rsidRPr="005A3BD1">
        <w:rPr>
          <w:rFonts w:asciiTheme="minorHAnsi" w:eastAsia="Calibri" w:hAnsiTheme="minorHAnsi" w:cstheme="minorHAnsi"/>
          <w:b/>
          <w:bCs/>
          <w:sz w:val="20"/>
          <w:szCs w:val="20"/>
        </w:rPr>
        <w:t>DB2</w:t>
      </w:r>
      <w:r w:rsidRPr="005A3BD1">
        <w:rPr>
          <w:rFonts w:asciiTheme="minorHAnsi" w:eastAsia="Calibri" w:hAnsiTheme="minorHAnsi" w:cstheme="minorHAnsi"/>
          <w:sz w:val="20"/>
          <w:szCs w:val="20"/>
        </w:rPr>
        <w:t xml:space="preserve"> database objects, including tables, indexes, and views, to support core banking applications and financial transactions.</w:t>
      </w:r>
    </w:p>
    <w:p w14:paraId="39661431" w14:textId="5121B69C" w:rsidR="00960ABC" w:rsidRPr="00CB100A" w:rsidRDefault="005A3BD1" w:rsidP="005A3BD1">
      <w:p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•</w:t>
      </w:r>
      <w:r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</w:t>
      </w:r>
      <w:r w:rsidRPr="005A3BD1">
        <w:rPr>
          <w:rFonts w:asciiTheme="minorHAnsi" w:eastAsia="Calibri" w:hAnsiTheme="minorHAnsi" w:cstheme="minorHAnsi"/>
          <w:sz w:val="20"/>
          <w:szCs w:val="20"/>
        </w:rPr>
        <w:t xml:space="preserve">Implemented </w:t>
      </w:r>
      <w:r w:rsidRPr="005A3BD1">
        <w:rPr>
          <w:rFonts w:asciiTheme="minorHAnsi" w:eastAsia="Calibri" w:hAnsiTheme="minorHAnsi" w:cstheme="minorHAnsi"/>
          <w:b/>
          <w:bCs/>
          <w:sz w:val="20"/>
          <w:szCs w:val="20"/>
        </w:rPr>
        <w:t>DB2</w:t>
      </w:r>
      <w:r w:rsidRPr="005A3BD1">
        <w:rPr>
          <w:rFonts w:asciiTheme="minorHAnsi" w:eastAsia="Calibri" w:hAnsiTheme="minorHAnsi" w:cstheme="minorHAnsi"/>
          <w:sz w:val="20"/>
          <w:szCs w:val="20"/>
        </w:rPr>
        <w:t xml:space="preserve"> backup and recovery strategies to ensure data consistency and minimize downtime for critical banking services.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Used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Kubernetes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orchestrate the deployment, scaling, and management of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Docker containers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Successfully utilized relational databases such as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MySQL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PostgreSQL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Oracle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in conjunction with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Data JPA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Extensive experience in deploying, managing, and developing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MongoDB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clusters, including creating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JavaScript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DML operations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with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MongoDB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Experience in managing large shared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MongoDB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clusters.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Ensured efficient communication between frontend and backend components by creating well-documented and scalable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APIs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Created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Docker images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ran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Docker containers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in various environments.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Used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Kafka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high scalability and deployed it in the cloud.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Developed required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Selenium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support code in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Cucumber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Experience in handling complex data relationships and resolving nested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GraphQL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queries efficiently.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Implemented authentication and authorization mechanisms in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GraphQL APIs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using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OAuth 2.0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Designed a data model for the database to store application metadata and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IoT sensor data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in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JSON format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Collaborated with the team to resolve common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accessibility issues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Successfully implemented web access management solutions using security options like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CA Single-Sign-On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Used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Hibernate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in the persistence layer and implemented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DAOs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access data from the database.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Leveraged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Terraform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provision and configure infrastructure on cloud providers such as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AWS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Azure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GCP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Implemented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AWS Cloud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technologies like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Elastic Servers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EC2 Instances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S3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Hosted all microservices in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AWS cloud infrastructure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using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Jenkins CI/CD pipelines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Utilized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Terraform modules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consistency and reusability across different projects and environments.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Involved in the configuration and usage of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Apache Log4J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logging and debugging purposes.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Wrote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JUnit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test cases and used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ANT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as a build tool for services and prepared documentation.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Implemented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SonarQube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as a </w:t>
      </w:r>
      <w:r w:rsidR="003812FC"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code quality management tool</w:t>
      </w:r>
      <w:r w:rsidR="003812F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enforce coding standards and identify code smells, bugs, and security vulnerabilities in projects</w:t>
      </w:r>
      <w:r w:rsidR="00960ABC"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</w:p>
    <w:p w14:paraId="28C4FFD3" w14:textId="3D12243E" w:rsidR="00960ABC" w:rsidRPr="00CB100A" w:rsidRDefault="003812FC" w:rsidP="00960ABC">
      <w:p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• Utilized testing frameworks such as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JUnit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other testing frameworks to ensure high code quality and reliability.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br/>
        <w:t xml:space="preserve">• Integrated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 projects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Postman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with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CI/CD pipelines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automate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API testing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as part of the software delivery process, enhancing efficiency and ensuring consistent quality.</w:t>
      </w:r>
    </w:p>
    <w:p w14:paraId="0BE9D2C7" w14:textId="6BC823F9" w:rsidR="00383FA6" w:rsidRPr="00CB100A" w:rsidRDefault="00383FA6" w:rsidP="00383FA6">
      <w:pPr>
        <w:widowControl/>
        <w:shd w:val="clear" w:color="auto" w:fill="FFFFFF"/>
        <w:spacing w:line="276" w:lineRule="auto"/>
        <w:rPr>
          <w:rFonts w:asciiTheme="minorHAnsi" w:eastAsia="Calibri" w:hAnsiTheme="minorHAnsi" w:cstheme="minorHAnsi"/>
          <w:sz w:val="20"/>
          <w:szCs w:val="20"/>
          <w:lang w:val="x-none"/>
        </w:rPr>
      </w:pPr>
      <w:r w:rsidRPr="00CB100A">
        <w:rPr>
          <w:rFonts w:asciiTheme="minorHAnsi" w:eastAsia="Calibri" w:hAnsiTheme="minorHAnsi" w:cstheme="minorHAnsi"/>
          <w:b/>
          <w:sz w:val="20"/>
          <w:szCs w:val="20"/>
        </w:rPr>
        <w:t>Environment</w:t>
      </w:r>
      <w:r w:rsidRPr="00CB100A">
        <w:rPr>
          <w:rFonts w:asciiTheme="minorHAnsi" w:eastAsia="Calibri" w:hAnsiTheme="minorHAnsi" w:cstheme="minorHAnsi"/>
          <w:sz w:val="20"/>
          <w:szCs w:val="20"/>
        </w:rPr>
        <w:t xml:space="preserve">: java 8/11, </w:t>
      </w:r>
      <w:r w:rsidRPr="00CB100A">
        <w:rPr>
          <w:rFonts w:asciiTheme="minorHAnsi" w:eastAsia="Calibri" w:hAnsiTheme="minorHAnsi" w:cstheme="minorHAnsi"/>
          <w:sz w:val="20"/>
          <w:szCs w:val="20"/>
          <w:lang w:val="x-none"/>
        </w:rPr>
        <w:t xml:space="preserve">Angular 10/11/12/13, HTML5, CSS3, JavaScript, Bootstrap, jQuery , GraphQL, Jasper Server, Terraform, Node Js, </w:t>
      </w:r>
      <w:r w:rsidRPr="00CB100A">
        <w:rPr>
          <w:rFonts w:asciiTheme="minorHAnsi" w:eastAsia="Calibri" w:hAnsiTheme="minorHAnsi" w:cstheme="minorHAnsi"/>
          <w:sz w:val="20"/>
          <w:szCs w:val="20"/>
        </w:rPr>
        <w:t xml:space="preserve">Express.js, </w:t>
      </w:r>
      <w:r w:rsidRPr="00CB100A">
        <w:rPr>
          <w:rFonts w:asciiTheme="minorHAnsi" w:eastAsia="Calibri" w:hAnsiTheme="minorHAnsi" w:cstheme="minorHAnsi"/>
          <w:sz w:val="20"/>
          <w:szCs w:val="20"/>
          <w:lang w:val="x-none"/>
        </w:rPr>
        <w:t xml:space="preserve">Spring Boot, Spring Cloud, Netflix OSS, Spring MVC, Spring Data JPA, Spring Security, Hibernate, Microservices, RESTful APIs, </w:t>
      </w:r>
      <w:r w:rsidRPr="00CB100A">
        <w:rPr>
          <w:rFonts w:asciiTheme="minorHAnsi" w:eastAsia="Calibri" w:hAnsiTheme="minorHAnsi" w:cstheme="minorHAnsi"/>
          <w:sz w:val="20"/>
          <w:szCs w:val="20"/>
        </w:rPr>
        <w:t>Microservices,</w:t>
      </w:r>
      <w:r w:rsidRPr="00CB100A">
        <w:rPr>
          <w:rFonts w:asciiTheme="minorHAnsi" w:eastAsia="Calibri" w:hAnsiTheme="minorHAnsi" w:cstheme="minorHAnsi"/>
          <w:sz w:val="20"/>
          <w:szCs w:val="20"/>
          <w:lang w:val="x-none"/>
        </w:rPr>
        <w:t xml:space="preserve"> AWS, Kafka, Kubernetes, Docker, </w:t>
      </w:r>
      <w:r w:rsidRPr="00CB100A">
        <w:rPr>
          <w:rFonts w:asciiTheme="minorHAnsi" w:eastAsia="Calibri" w:hAnsiTheme="minorHAnsi" w:cstheme="minorHAnsi"/>
          <w:sz w:val="20"/>
          <w:szCs w:val="20"/>
        </w:rPr>
        <w:t>Junit, Mockito</w:t>
      </w:r>
      <w:r w:rsidRPr="00CB100A">
        <w:rPr>
          <w:rFonts w:asciiTheme="minorHAnsi" w:eastAsia="Calibri" w:hAnsiTheme="minorHAnsi" w:cstheme="minorHAnsi"/>
          <w:sz w:val="20"/>
          <w:szCs w:val="20"/>
          <w:lang w:val="x-none"/>
        </w:rPr>
        <w:t xml:space="preserve"> , MongoDB, </w:t>
      </w:r>
      <w:r w:rsidRPr="00CB100A">
        <w:rPr>
          <w:rFonts w:asciiTheme="minorHAnsi" w:eastAsia="Calibri" w:hAnsiTheme="minorHAnsi" w:cstheme="minorHAnsi"/>
          <w:sz w:val="20"/>
          <w:szCs w:val="20"/>
        </w:rPr>
        <w:t xml:space="preserve">CI/CD , Postman , </w:t>
      </w:r>
      <w:r w:rsidRPr="00CB100A">
        <w:rPr>
          <w:rFonts w:asciiTheme="minorHAnsi" w:eastAsia="Calibri" w:hAnsiTheme="minorHAnsi" w:cstheme="minorHAnsi"/>
          <w:sz w:val="20"/>
          <w:szCs w:val="20"/>
          <w:lang w:val="x-none"/>
        </w:rPr>
        <w:t xml:space="preserve">Apache Log4J, JWT, OAuth 2.0, Python, Jasmine, Karma, Protractor, Selenium, Cucumber, </w:t>
      </w:r>
      <w:r w:rsidRPr="00CB100A">
        <w:rPr>
          <w:rFonts w:asciiTheme="minorHAnsi" w:eastAsia="Calibri" w:hAnsiTheme="minorHAnsi" w:cstheme="minorHAnsi"/>
          <w:sz w:val="20"/>
          <w:szCs w:val="20"/>
        </w:rPr>
        <w:t>SonarQube,</w:t>
      </w:r>
      <w:r w:rsidRPr="00CB100A">
        <w:rPr>
          <w:rFonts w:asciiTheme="minorHAnsi" w:eastAsia="Calibri" w:hAnsiTheme="minorHAnsi" w:cstheme="minorHAnsi"/>
          <w:sz w:val="20"/>
          <w:szCs w:val="20"/>
          <w:lang w:val="x-none"/>
        </w:rPr>
        <w:t xml:space="preserve"> Spring Data REST, MongoDB cluster, Cassandra, JSON format.</w:t>
      </w:r>
    </w:p>
    <w:p w14:paraId="2CE89373" w14:textId="72B6F957" w:rsidR="00A95277" w:rsidRPr="00CB100A" w:rsidRDefault="00E51B5A" w:rsidP="00E51B5A">
      <w:pPr>
        <w:pStyle w:val="Heading1"/>
        <w:spacing w:before="0"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Client: </w:t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Workday, Pleasanton, CA</w:t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EB5266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Aug</w:t>
      </w:r>
      <w:r w:rsidR="00B4707A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20</w:t>
      </w:r>
      <w:r w:rsidR="0001671A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17</w:t>
      </w:r>
      <w:r w:rsidR="00B4707A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to Jan 202</w:t>
      </w:r>
      <w:r w:rsidR="0001671A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0</w:t>
      </w:r>
    </w:p>
    <w:p w14:paraId="3C41D32F" w14:textId="7C6E3D9D" w:rsidR="005D7955" w:rsidRPr="00CB100A" w:rsidRDefault="00383FA6" w:rsidP="00652A50">
      <w:pPr>
        <w:pStyle w:val="Heading1"/>
        <w:spacing w:before="0"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Sr.</w:t>
      </w:r>
      <w:r w:rsidR="005D7955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</w:t>
      </w:r>
      <w:r w:rsidR="00E51B5A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Full Stack Java Developer</w:t>
      </w:r>
    </w:p>
    <w:p w14:paraId="0FF68F36" w14:textId="77777777" w:rsidR="00E51B5A" w:rsidRPr="00CB100A" w:rsidRDefault="00E51B5A" w:rsidP="00E51B5A">
      <w:pPr>
        <w:pStyle w:val="Heading1"/>
        <w:spacing w:before="0"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Responsibilities:</w:t>
      </w:r>
    </w:p>
    <w:p w14:paraId="794FD28E" w14:textId="790078E7" w:rsidR="002F4DA3" w:rsidRPr="00CB100A" w:rsidRDefault="002F4DA3" w:rsidP="002F4DA3">
      <w:pPr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SDLC &amp; Agile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: Involved in all SDLC phases, from requirement gathering to production support, following Agile methodology with daily SCRUM, sprint planning, and using JIRA for tracking.</w:t>
      </w:r>
    </w:p>
    <w:p w14:paraId="064D947D" w14:textId="413870E7" w:rsidR="002F4DA3" w:rsidRPr="00CB100A" w:rsidRDefault="002F4DA3" w:rsidP="002F4DA3">
      <w:pPr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Backend Development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: Developed and secured RESTful APIs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Boot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MVC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Data JPA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Hibernate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Security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with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JWT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OAuth 2.0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authentication. Experience in API gateway technologies like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Cloud Gateway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</w:p>
    <w:p w14:paraId="69463F79" w14:textId="77777777" w:rsidR="002F4DA3" w:rsidRPr="00CB100A" w:rsidRDefault="002F4DA3" w:rsidP="002F4DA3">
      <w:pPr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Frontend Development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: Built responsive SPAs with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AngularJS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HTML5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CSS3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JavaScript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AJAX. Designed custom services, filters, and controllers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AngularJS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 Integrated with backend services.</w:t>
      </w:r>
    </w:p>
    <w:p w14:paraId="46FDEA69" w14:textId="77777777" w:rsidR="002F4DA3" w:rsidRPr="00CB100A" w:rsidRDefault="002F4DA3" w:rsidP="002F4DA3">
      <w:pPr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Microservices Architecture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: Designed and implemented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cloud-based microservices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Boot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Cloud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Netflix OSS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RabbitMQ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ActiveMQ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messaging. Experience in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API Gateway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-based infrastructures.</w:t>
      </w:r>
    </w:p>
    <w:p w14:paraId="161695BD" w14:textId="70E5F6C2" w:rsidR="002F4DA3" w:rsidRPr="00CB100A" w:rsidRDefault="002F4DA3" w:rsidP="002F4DA3">
      <w:pPr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 Development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: Leveraged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 8/11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features including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Lambda expressions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Streams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Optional Interfaces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. Utilized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 11's HTTP Client API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context-specific deserialization filters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secure data handling.</w:t>
      </w:r>
    </w:p>
    <w:p w14:paraId="7B7B3418" w14:textId="77777777" w:rsidR="002F4DA3" w:rsidRPr="00CB100A" w:rsidRDefault="002F4DA3" w:rsidP="002F4DA3">
      <w:pPr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lastRenderedPageBreak/>
        <w:t>Database Management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: Expertise in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MongoDB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Cassandra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PostgreSQL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MySQL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optimizing performance using indexing, sharding, and replica sets. Configured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Cassandra clusters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scalability and availability.</w:t>
      </w:r>
    </w:p>
    <w:p w14:paraId="408A8503" w14:textId="0B4CCCC0" w:rsidR="002F4DA3" w:rsidRPr="00CB100A" w:rsidRDefault="002F4DA3" w:rsidP="002F4DA3">
      <w:pPr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CI/CD Pipelines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: Implemented CI/CD pipelines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Jenkins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AWS CodePipeline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deploying in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AKS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AWS Elastic Beanstalk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</w:p>
    <w:p w14:paraId="1D1DAD84" w14:textId="77777777" w:rsidR="002F4DA3" w:rsidRPr="00CB100A" w:rsidRDefault="002F4DA3" w:rsidP="002F4DA3">
      <w:pPr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Containerization &amp; Orchestration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: Proficient in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Docker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containerization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Kubernetes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deploying and scaling microservices. Configured monitoring and alerting with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Nagios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OpsCenter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</w:p>
    <w:p w14:paraId="16966A3C" w14:textId="77777777" w:rsidR="002F4DA3" w:rsidRPr="00CB100A" w:rsidRDefault="002F4DA3" w:rsidP="002F4DA3">
      <w:pPr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Messaging Systems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: Worked with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Kafka Streams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real-time processing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Kafka Connect API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data integration. Experience with RabbitMQ and ActiveMQ for message routing and secure delivery.</w:t>
      </w:r>
    </w:p>
    <w:p w14:paraId="23764C00" w14:textId="77777777" w:rsidR="002F4DA3" w:rsidRPr="00CB100A" w:rsidRDefault="002F4DA3" w:rsidP="002F4DA3">
      <w:pPr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Testing &amp; Debugging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: Followed TDD/ATDD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JUnit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Mockito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Cucumber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achieving over 85% branch coverage. Debugged application issues including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Thread Dumps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OutOfMemoryErrors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</w:p>
    <w:p w14:paraId="5F58FF23" w14:textId="77777777" w:rsidR="004E1C70" w:rsidRPr="00CB100A" w:rsidRDefault="004E1C70" w:rsidP="004E1C70">
      <w:pPr>
        <w:pStyle w:val="ListParagraph"/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Created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Python-based utilities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automate repetitive tasks like log analysis and batch file processing, reducing manual efforts by 30%.</w:t>
      </w:r>
    </w:p>
    <w:p w14:paraId="4693333B" w14:textId="786D3879" w:rsidR="004E1C70" w:rsidRPr="00CB100A" w:rsidRDefault="004E1C70" w:rsidP="004E1C70">
      <w:pPr>
        <w:pStyle w:val="ListParagraph"/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Utilized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Python NumPy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perform statistical analysis on policyholder data, aiding actuarial decisions.</w:t>
      </w:r>
    </w:p>
    <w:p w14:paraId="51C0F7DC" w14:textId="080933F4" w:rsidR="004E1C70" w:rsidRPr="00CB100A" w:rsidRDefault="004E1C70" w:rsidP="004E1C70">
      <w:pPr>
        <w:pStyle w:val="ListParagraph"/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Integrated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Python Django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with existing Spring Boot APIs to deliver hybrid solutions for healthcare application enhancements.</w:t>
      </w:r>
    </w:p>
    <w:p w14:paraId="6E44C57B" w14:textId="7440BA81" w:rsidR="004E1C70" w:rsidRPr="00CB100A" w:rsidRDefault="004E1C70" w:rsidP="004E1C70">
      <w:pPr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Implemented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FastAPI microservices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handle high-throughput transaction data, improving response times for critical customer-facing applications</w:t>
      </w:r>
    </w:p>
    <w:p w14:paraId="0C4E6B6D" w14:textId="77777777" w:rsidR="002F4DA3" w:rsidRPr="00CB100A" w:rsidRDefault="002F4DA3" w:rsidP="002F4DA3">
      <w:pPr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Cloud Services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: Deployed and managed applications on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AWS (EC2, S3, Lambda, RDS, Elastic Beanstalk)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with hands-on experience in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AWS Glue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CloudWatch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</w:p>
    <w:p w14:paraId="35AB1BF5" w14:textId="03AD7F6C" w:rsidR="003812FC" w:rsidRPr="00CB100A" w:rsidRDefault="002F4DA3" w:rsidP="003812FC">
      <w:pPr>
        <w:numPr>
          <w:ilvl w:val="0"/>
          <w:numId w:val="22"/>
        </w:numPr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Build Automation &amp; Version Control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: Experienced in managing builds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Maven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Gradle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. Collaborated via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GitHub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JIRA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Confluence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</w:p>
    <w:p w14:paraId="18E7D70C" w14:textId="686EBB3D" w:rsidR="0088052D" w:rsidRPr="00CB100A" w:rsidRDefault="00945645" w:rsidP="00A4496C">
      <w:pPr>
        <w:pStyle w:val="NoSpacing"/>
        <w:spacing w:line="276" w:lineRule="auto"/>
        <w:rPr>
          <w:rFonts w:asciiTheme="minorHAnsi" w:eastAsia="Calibri" w:hAnsiTheme="minorHAnsi" w:cstheme="minorHAnsi"/>
          <w:color w:val="000000"/>
          <w:sz w:val="20"/>
          <w:szCs w:val="20"/>
          <w:lang w:eastAsia="en-IN"/>
        </w:rPr>
      </w:pPr>
      <w:r w:rsidRPr="00CB100A">
        <w:rPr>
          <w:rFonts w:asciiTheme="minorHAnsi" w:eastAsia="Calibri" w:hAnsiTheme="minorHAnsi" w:cstheme="minorHAnsi"/>
          <w:b/>
          <w:bCs/>
          <w:color w:val="000000"/>
          <w:sz w:val="20"/>
          <w:szCs w:val="20"/>
          <w:lang w:eastAsia="en-IN"/>
        </w:rPr>
        <w:t>Environment</w:t>
      </w:r>
      <w:r w:rsidRPr="00CB100A">
        <w:rPr>
          <w:rFonts w:asciiTheme="minorHAnsi" w:eastAsia="Calibri" w:hAnsiTheme="minorHAnsi" w:cstheme="minorHAnsi"/>
          <w:color w:val="000000"/>
          <w:sz w:val="20"/>
          <w:szCs w:val="20"/>
          <w:lang w:eastAsia="en-IN"/>
        </w:rPr>
        <w:t>:</w:t>
      </w:r>
      <w:r w:rsidRPr="00CB100A">
        <w:rPr>
          <w:rFonts w:asciiTheme="minorHAnsi" w:hAnsiTheme="minorHAnsi" w:cstheme="minorHAnsi"/>
          <w:color w:val="000000"/>
          <w:sz w:val="20"/>
          <w:szCs w:val="20"/>
        </w:rPr>
        <w:t xml:space="preserve">  </w:t>
      </w:r>
      <w:r w:rsidRPr="00CB100A">
        <w:rPr>
          <w:rFonts w:asciiTheme="minorHAnsi" w:eastAsia="Calibri" w:hAnsiTheme="minorHAnsi" w:cstheme="minorHAnsi"/>
          <w:color w:val="000000"/>
          <w:sz w:val="20"/>
          <w:szCs w:val="20"/>
          <w:lang w:eastAsia="en-IN"/>
        </w:rPr>
        <w:t>Java</w:t>
      </w:r>
      <w:r w:rsidR="008361A4" w:rsidRPr="00CB100A">
        <w:rPr>
          <w:rFonts w:asciiTheme="minorHAnsi" w:eastAsia="Calibri" w:hAnsiTheme="minorHAnsi" w:cstheme="minorHAnsi"/>
          <w:color w:val="000000"/>
          <w:sz w:val="20"/>
          <w:szCs w:val="20"/>
          <w:lang w:eastAsia="en-IN"/>
        </w:rPr>
        <w:t xml:space="preserve"> </w:t>
      </w:r>
      <w:r w:rsidRPr="00CB100A">
        <w:rPr>
          <w:rFonts w:asciiTheme="minorHAnsi" w:eastAsia="Calibri" w:hAnsiTheme="minorHAnsi" w:cstheme="minorHAnsi"/>
          <w:color w:val="000000"/>
          <w:sz w:val="20"/>
          <w:szCs w:val="20"/>
          <w:lang w:eastAsia="en-IN"/>
        </w:rPr>
        <w:t xml:space="preserve">8, Spring framework, Spring Boot, Spring Security, JWT, OAuth, Spring Batch, </w:t>
      </w:r>
      <w:r w:rsidR="000475E0" w:rsidRPr="00CB100A">
        <w:rPr>
          <w:rFonts w:asciiTheme="minorHAnsi" w:eastAsia="Calibri" w:hAnsiTheme="minorHAnsi" w:cstheme="minorHAnsi"/>
          <w:color w:val="000000"/>
          <w:sz w:val="20"/>
          <w:szCs w:val="20"/>
          <w:lang w:eastAsia="en-IN"/>
        </w:rPr>
        <w:t>Node.js</w:t>
      </w:r>
      <w:r w:rsidRPr="00CB100A">
        <w:rPr>
          <w:rFonts w:asciiTheme="minorHAnsi" w:eastAsia="Calibri" w:hAnsiTheme="minorHAnsi" w:cstheme="minorHAnsi"/>
          <w:color w:val="000000"/>
          <w:sz w:val="20"/>
          <w:szCs w:val="20"/>
          <w:lang w:eastAsia="en-IN"/>
        </w:rPr>
        <w:t xml:space="preserve">, </w:t>
      </w:r>
      <w:r w:rsidR="004E1C70" w:rsidRPr="00CB100A">
        <w:rPr>
          <w:rFonts w:asciiTheme="minorHAnsi" w:eastAsia="Calibri" w:hAnsiTheme="minorHAnsi" w:cstheme="minorHAnsi"/>
          <w:color w:val="000000"/>
          <w:sz w:val="20"/>
          <w:szCs w:val="20"/>
          <w:lang w:eastAsia="en-IN"/>
        </w:rPr>
        <w:t>Python,</w:t>
      </w:r>
      <w:r w:rsidRPr="00CB100A">
        <w:rPr>
          <w:rFonts w:asciiTheme="minorHAnsi" w:eastAsia="Calibri" w:hAnsiTheme="minorHAnsi" w:cstheme="minorHAnsi"/>
          <w:color w:val="000000"/>
          <w:sz w:val="20"/>
          <w:szCs w:val="20"/>
          <w:lang w:eastAsia="en-IN"/>
        </w:rPr>
        <w:t>Typescript, JSP, Servlets, XML, XSLT, Log4j, AJAX, Eclipse, HTML, CSS, Web Services (SOAP and WSDL), HTML5, CSS3, Bootstrap, Eclipse, Jenkins, GitHub, Tomcat Oracle, SOAP and Restful, XML, XSD, TDD, MongoDB, UNIX, Windows XP, AWS Services</w:t>
      </w:r>
      <w:r w:rsidR="00F6730E" w:rsidRPr="00CB100A">
        <w:rPr>
          <w:rFonts w:asciiTheme="minorHAnsi" w:eastAsia="Calibri" w:hAnsiTheme="minorHAnsi" w:cstheme="minorHAnsi"/>
          <w:color w:val="000000"/>
          <w:sz w:val="20"/>
          <w:szCs w:val="20"/>
          <w:lang w:eastAsia="en-IN"/>
        </w:rPr>
        <w:t>.</w:t>
      </w:r>
      <w:r w:rsidR="00F6730E" w:rsidRPr="00CB100A">
        <w:rPr>
          <w:rFonts w:asciiTheme="minorHAnsi" w:eastAsia="Calibri" w:hAnsiTheme="minorHAnsi" w:cstheme="minorHAnsi"/>
          <w:color w:val="000000"/>
          <w:sz w:val="20"/>
          <w:szCs w:val="20"/>
          <w:lang w:eastAsia="en-IN"/>
        </w:rPr>
        <w:br/>
      </w:r>
    </w:p>
    <w:p w14:paraId="4ADA8D3E" w14:textId="1EE497EE" w:rsidR="00E51B5A" w:rsidRPr="00CB100A" w:rsidRDefault="00E51B5A" w:rsidP="00E51B5A">
      <w:pPr>
        <w:pStyle w:val="Heading1"/>
        <w:spacing w:before="0"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Client: </w:t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Idea Labs, Hyderabad, India</w:t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902BCD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="00EB5266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Sep 201</w:t>
      </w:r>
      <w:r w:rsidR="0001671A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6</w:t>
      </w:r>
      <w:r w:rsidR="00EB5266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– </w:t>
      </w:r>
      <w:r w:rsidR="00124AD9">
        <w:rPr>
          <w:rFonts w:asciiTheme="minorHAnsi" w:eastAsia="Calibri" w:hAnsiTheme="minorHAnsi" w:cstheme="minorHAnsi"/>
          <w:color w:val="000000"/>
          <w:sz w:val="24"/>
          <w:szCs w:val="24"/>
        </w:rPr>
        <w:t>July</w:t>
      </w:r>
      <w:r w:rsidR="00EB5266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201</w:t>
      </w:r>
      <w:r w:rsidR="0001671A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7</w:t>
      </w:r>
      <w:r w:rsidR="00033314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</w:p>
    <w:p w14:paraId="3D696D3F" w14:textId="2444EFCB" w:rsidR="00E51B5A" w:rsidRPr="00CB100A" w:rsidRDefault="00E51B5A" w:rsidP="00E51B5A">
      <w:pPr>
        <w:pStyle w:val="Heading1"/>
        <w:spacing w:before="0"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Full Stack Developer</w:t>
      </w: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</w:p>
    <w:p w14:paraId="1090EF0B" w14:textId="77777777" w:rsidR="00E51B5A" w:rsidRPr="00CB100A" w:rsidRDefault="00E51B5A" w:rsidP="00E51B5A">
      <w:pPr>
        <w:pStyle w:val="Heading1"/>
        <w:spacing w:before="0"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Responsibilities:</w:t>
      </w:r>
    </w:p>
    <w:p w14:paraId="7580910B" w14:textId="77777777" w:rsidR="00F6730E" w:rsidRPr="00CB100A" w:rsidRDefault="00F6730E" w:rsidP="00F6730E">
      <w:pPr>
        <w:widowControl/>
        <w:numPr>
          <w:ilvl w:val="0"/>
          <w:numId w:val="24"/>
        </w:numPr>
        <w:tabs>
          <w:tab w:val="left" w:pos="360"/>
          <w:tab w:val="left" w:pos="720"/>
        </w:tabs>
        <w:spacing w:line="276" w:lineRule="auto"/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Utilized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 1.8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features like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Lambda expressions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Stream API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Concurrent API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efficient data processing and parallel execution.</w:t>
      </w:r>
    </w:p>
    <w:p w14:paraId="604951EC" w14:textId="77777777" w:rsidR="00F6730E" w:rsidRPr="00CB100A" w:rsidRDefault="00F6730E" w:rsidP="00F6730E">
      <w:pPr>
        <w:widowControl/>
        <w:numPr>
          <w:ilvl w:val="0"/>
          <w:numId w:val="24"/>
        </w:numPr>
        <w:tabs>
          <w:tab w:val="left" w:pos="360"/>
          <w:tab w:val="left" w:pos="720"/>
        </w:tabs>
        <w:spacing w:line="276" w:lineRule="auto"/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Integrated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Apache Camel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with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Kafka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trade flow publishing and improved data streaming capabilities.</w:t>
      </w:r>
    </w:p>
    <w:p w14:paraId="77D8BF8B" w14:textId="77777777" w:rsidR="00F6730E" w:rsidRPr="00CB100A" w:rsidRDefault="00F6730E" w:rsidP="00F6730E">
      <w:pPr>
        <w:widowControl/>
        <w:numPr>
          <w:ilvl w:val="0"/>
          <w:numId w:val="24"/>
        </w:numPr>
        <w:tabs>
          <w:tab w:val="left" w:pos="360"/>
          <w:tab w:val="left" w:pos="720"/>
        </w:tabs>
        <w:spacing w:line="276" w:lineRule="auto"/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Developed and consumed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REST APIs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Boot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Hibernate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JPA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database persistence.</w:t>
      </w:r>
    </w:p>
    <w:p w14:paraId="51393E84" w14:textId="77777777" w:rsidR="00F6730E" w:rsidRPr="00CB100A" w:rsidRDefault="00F6730E" w:rsidP="00F6730E">
      <w:pPr>
        <w:widowControl/>
        <w:numPr>
          <w:ilvl w:val="0"/>
          <w:numId w:val="24"/>
        </w:numPr>
        <w:tabs>
          <w:tab w:val="left" w:pos="360"/>
          <w:tab w:val="left" w:pos="720"/>
        </w:tabs>
        <w:spacing w:line="276" w:lineRule="auto"/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Led the migration of a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monolithic application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to a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microservices architecture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, enhancing deployment and scalability.</w:t>
      </w:r>
    </w:p>
    <w:p w14:paraId="1C203415" w14:textId="77777777" w:rsidR="00F6730E" w:rsidRPr="00CB100A" w:rsidRDefault="00F6730E" w:rsidP="00F6730E">
      <w:pPr>
        <w:widowControl/>
        <w:numPr>
          <w:ilvl w:val="0"/>
          <w:numId w:val="24"/>
        </w:numPr>
        <w:tabs>
          <w:tab w:val="left" w:pos="360"/>
          <w:tab w:val="left" w:pos="720"/>
        </w:tabs>
        <w:spacing w:line="276" w:lineRule="auto"/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Built front-end applications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React.js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ES6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JSX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Redux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HTML5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CSS3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JavaScript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XML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jQuery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, ensuring responsive design and adherence to standards.</w:t>
      </w:r>
    </w:p>
    <w:p w14:paraId="1A7AD336" w14:textId="77777777" w:rsidR="00F6730E" w:rsidRPr="00CB100A" w:rsidRDefault="00F6730E" w:rsidP="00F6730E">
      <w:pPr>
        <w:widowControl/>
        <w:numPr>
          <w:ilvl w:val="0"/>
          <w:numId w:val="24"/>
        </w:numPr>
        <w:tabs>
          <w:tab w:val="left" w:pos="360"/>
          <w:tab w:val="left" w:pos="720"/>
        </w:tabs>
        <w:spacing w:line="276" w:lineRule="auto"/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Optimized performance through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caching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asynchronous data handling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with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RxJS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HTTP requests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in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Angular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</w:p>
    <w:p w14:paraId="75058054" w14:textId="77777777" w:rsidR="00F6730E" w:rsidRPr="00CB100A" w:rsidRDefault="00F6730E" w:rsidP="00F6730E">
      <w:pPr>
        <w:widowControl/>
        <w:numPr>
          <w:ilvl w:val="0"/>
          <w:numId w:val="24"/>
        </w:numPr>
        <w:tabs>
          <w:tab w:val="left" w:pos="360"/>
          <w:tab w:val="left" w:pos="720"/>
        </w:tabs>
        <w:spacing w:line="276" w:lineRule="auto"/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Managed containerized deployments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Docker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Kubernetes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scalability and efficient application management.</w:t>
      </w:r>
    </w:p>
    <w:p w14:paraId="6F18FBD1" w14:textId="77777777" w:rsidR="00F6730E" w:rsidRPr="00CB100A" w:rsidRDefault="00F6730E" w:rsidP="00F6730E">
      <w:pPr>
        <w:widowControl/>
        <w:numPr>
          <w:ilvl w:val="0"/>
          <w:numId w:val="24"/>
        </w:numPr>
        <w:tabs>
          <w:tab w:val="left" w:pos="360"/>
          <w:tab w:val="left" w:pos="720"/>
        </w:tabs>
        <w:spacing w:line="276" w:lineRule="auto"/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Integrated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AWS Lambda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API Gateway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DynamoDB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Kinesis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CloudWatch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building scalable, serverless solutions.</w:t>
      </w:r>
    </w:p>
    <w:p w14:paraId="2C8170F2" w14:textId="77777777" w:rsidR="00F6730E" w:rsidRPr="00CB100A" w:rsidRDefault="00F6730E" w:rsidP="00F6730E">
      <w:pPr>
        <w:widowControl/>
        <w:numPr>
          <w:ilvl w:val="0"/>
          <w:numId w:val="24"/>
        </w:numPr>
        <w:tabs>
          <w:tab w:val="left" w:pos="360"/>
          <w:tab w:val="left" w:pos="720"/>
        </w:tabs>
        <w:spacing w:line="276" w:lineRule="auto"/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Implemented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JAX-RS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JERSEY framework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developing RESTful web services.</w:t>
      </w:r>
    </w:p>
    <w:p w14:paraId="7CD6BCAB" w14:textId="77777777" w:rsidR="00F6730E" w:rsidRPr="00CB100A" w:rsidRDefault="00F6730E" w:rsidP="00F6730E">
      <w:pPr>
        <w:widowControl/>
        <w:numPr>
          <w:ilvl w:val="0"/>
          <w:numId w:val="24"/>
        </w:numPr>
        <w:tabs>
          <w:tab w:val="left" w:pos="360"/>
          <w:tab w:val="left" w:pos="720"/>
        </w:tabs>
        <w:spacing w:line="276" w:lineRule="auto"/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Designed and executed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automated testing strategies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with tools like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JUnit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Mockito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and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Postman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, boosting test coverage by 30%.</w:t>
      </w:r>
    </w:p>
    <w:p w14:paraId="5F87A959" w14:textId="31EEC4D3" w:rsidR="00F6730E" w:rsidRPr="00CB100A" w:rsidRDefault="00F6730E" w:rsidP="00F6730E">
      <w:pPr>
        <w:widowControl/>
        <w:numPr>
          <w:ilvl w:val="0"/>
          <w:numId w:val="24"/>
        </w:numPr>
        <w:tabs>
          <w:tab w:val="left" w:pos="360"/>
          <w:tab w:val="left" w:pos="720"/>
        </w:tabs>
        <w:spacing w:line="276" w:lineRule="auto"/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Proficient in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Security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securing RESTful APIs and using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Hibernate ORM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for efficient data mapping and querying.</w:t>
      </w:r>
    </w:p>
    <w:p w14:paraId="493F59E1" w14:textId="5394EA6A" w:rsidR="00F6730E" w:rsidRPr="00CB100A" w:rsidRDefault="00F6730E" w:rsidP="00F6730E">
      <w:pPr>
        <w:widowControl/>
        <w:tabs>
          <w:tab w:val="left" w:pos="360"/>
          <w:tab w:val="left" w:pos="720"/>
        </w:tabs>
        <w:spacing w:line="276" w:lineRule="auto"/>
        <w:rPr>
          <w:rFonts w:asciiTheme="minorHAnsi" w:eastAsia="Calibri" w:hAnsiTheme="minorHAnsi" w:cstheme="minorHAnsi"/>
          <w:sz w:val="20"/>
          <w:szCs w:val="20"/>
          <w:lang w:val="en-IN"/>
        </w:rPr>
      </w:pP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Environment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: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Java 1.8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Boot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MVC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Security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Spring Data JPA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Hibernate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JAX-RS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Kafka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AWS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 (Lambda, API Gateway, DynamoDB, Kinesis, CloudWatch),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Docker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Kubernetes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React.js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Redux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ES6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JSX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AWS Lambda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Postman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JUnit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Mockito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MySQL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PostgreSQL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Maven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Jenkins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Git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 xml:space="preserve">, </w:t>
      </w:r>
      <w:r w:rsidRPr="00CB100A">
        <w:rPr>
          <w:rFonts w:asciiTheme="minorHAnsi" w:eastAsia="Calibri" w:hAnsiTheme="minorHAnsi" w:cstheme="minorHAnsi"/>
          <w:b/>
          <w:bCs/>
          <w:sz w:val="20"/>
          <w:szCs w:val="20"/>
          <w:lang w:val="en-IN"/>
        </w:rPr>
        <w:t>Linux Shell Scripting</w:t>
      </w:r>
      <w:r w:rsidRPr="00CB100A">
        <w:rPr>
          <w:rFonts w:asciiTheme="minorHAnsi" w:eastAsia="Calibri" w:hAnsiTheme="minorHAnsi" w:cstheme="minorHAnsi"/>
          <w:sz w:val="20"/>
          <w:szCs w:val="20"/>
          <w:lang w:val="en-IN"/>
        </w:rPr>
        <w:t>.</w:t>
      </w:r>
    </w:p>
    <w:p w14:paraId="6CA4774F" w14:textId="77777777" w:rsidR="00E51B5A" w:rsidRPr="00CB100A" w:rsidRDefault="00E51B5A" w:rsidP="00E51B5A">
      <w:pPr>
        <w:widowControl/>
        <w:tabs>
          <w:tab w:val="left" w:pos="360"/>
          <w:tab w:val="left" w:pos="720"/>
        </w:tabs>
        <w:spacing w:line="276" w:lineRule="auto"/>
        <w:rPr>
          <w:rFonts w:asciiTheme="minorHAnsi" w:eastAsia="Calibri" w:hAnsiTheme="minorHAnsi" w:cstheme="minorHAnsi"/>
          <w:sz w:val="20"/>
          <w:szCs w:val="20"/>
        </w:rPr>
      </w:pPr>
      <w:r w:rsidRPr="00CB100A">
        <w:rPr>
          <w:rFonts w:asciiTheme="minorHAnsi" w:eastAsia="Calibri" w:hAnsiTheme="minorHAnsi" w:cstheme="minorHAnsi"/>
          <w:sz w:val="20"/>
          <w:szCs w:val="20"/>
        </w:rPr>
        <w:t xml:space="preserve"> </w:t>
      </w:r>
    </w:p>
    <w:p w14:paraId="7C82138C" w14:textId="059CD0CC" w:rsidR="0043154C" w:rsidRPr="00CB100A" w:rsidRDefault="00E51B5A" w:rsidP="00E51B5A">
      <w:pPr>
        <w:pStyle w:val="Heading1"/>
        <w:spacing w:before="0"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Client: </w:t>
      </w:r>
      <w:r w:rsidR="00EB5266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Wipro Technologies</w:t>
      </w:r>
      <w:r w:rsidR="009B2DC1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, </w:t>
      </w:r>
      <w:r w:rsidR="00EB5266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Hyderabad</w:t>
      </w:r>
      <w:r w:rsidR="009B2DC1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, India</w:t>
      </w:r>
      <w:r w:rsidR="004A7CA2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                             </w:t>
      </w:r>
      <w:r w:rsidR="000E403C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</w:t>
      </w:r>
      <w:r w:rsidR="0028569C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                        </w:t>
      </w:r>
      <w:r w:rsidR="00EB5266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              </w:t>
      </w:r>
      <w:r w:rsidR="0028569C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</w:t>
      </w:r>
      <w:r w:rsidR="00EB5266" w:rsidRPr="00CB100A">
        <w:rPr>
          <w:rFonts w:asciiTheme="minorHAnsi" w:hAnsiTheme="minorHAnsi" w:cstheme="minorHAnsi"/>
          <w:color w:val="000000"/>
          <w:sz w:val="24"/>
          <w:szCs w:val="24"/>
        </w:rPr>
        <w:t>July 201</w:t>
      </w:r>
      <w:r w:rsidR="0001671A" w:rsidRPr="00CB100A">
        <w:rPr>
          <w:rFonts w:asciiTheme="minorHAnsi" w:hAnsiTheme="minorHAnsi" w:cstheme="minorHAnsi"/>
          <w:color w:val="000000"/>
          <w:sz w:val="24"/>
          <w:szCs w:val="24"/>
        </w:rPr>
        <w:t xml:space="preserve">5 </w:t>
      </w:r>
      <w:r w:rsidR="00EB5266" w:rsidRPr="00CB100A">
        <w:rPr>
          <w:rFonts w:asciiTheme="minorHAnsi" w:hAnsiTheme="minorHAnsi" w:cstheme="minorHAnsi"/>
          <w:color w:val="000000"/>
          <w:sz w:val="24"/>
          <w:szCs w:val="24"/>
        </w:rPr>
        <w:t>- Aug 201</w:t>
      </w:r>
      <w:r w:rsidR="00CB100A">
        <w:rPr>
          <w:rFonts w:asciiTheme="minorHAnsi" w:hAnsiTheme="minorHAnsi" w:cstheme="minorHAnsi"/>
          <w:color w:val="000000"/>
          <w:sz w:val="24"/>
          <w:szCs w:val="24"/>
        </w:rPr>
        <w:t>6</w:t>
      </w:r>
    </w:p>
    <w:p w14:paraId="2534D9D2" w14:textId="7155C913" w:rsidR="00E51B5A" w:rsidRPr="00CB100A" w:rsidRDefault="00E51B5A" w:rsidP="00E51B5A">
      <w:pPr>
        <w:pStyle w:val="Heading1"/>
        <w:spacing w:before="0"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Java Developer</w:t>
      </w:r>
      <w:r w:rsidR="00CB29A5"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</w:t>
      </w:r>
    </w:p>
    <w:p w14:paraId="77951FC8" w14:textId="1DA3872C" w:rsidR="00E51B5A" w:rsidRPr="00CB100A" w:rsidRDefault="00E51B5A" w:rsidP="00E51B5A">
      <w:pPr>
        <w:pStyle w:val="Heading1"/>
        <w:spacing w:before="0"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CB100A">
        <w:rPr>
          <w:rFonts w:asciiTheme="minorHAnsi" w:eastAsia="Calibri" w:hAnsiTheme="minorHAnsi" w:cstheme="minorHAnsi"/>
          <w:color w:val="000000"/>
          <w:sz w:val="24"/>
          <w:szCs w:val="24"/>
        </w:rPr>
        <w:t>Responsibilities:</w:t>
      </w:r>
    </w:p>
    <w:p w14:paraId="4F406F39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Developed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Java</w:t>
      </w:r>
      <w:r w:rsidRPr="00CB100A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modules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implementing business rules</w:t>
      </w:r>
      <w:r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workflows</w:t>
      </w:r>
      <w:r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using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Spring</w:t>
      </w:r>
      <w:r w:rsidRPr="00CB100A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Boot</w:t>
      </w:r>
      <w:r w:rsidRPr="00CB100A">
        <w:rPr>
          <w:rFonts w:asciiTheme="minorHAnsi" w:hAnsiTheme="minorHAnsi" w:cstheme="minorHAnsi"/>
          <w:sz w:val="20"/>
          <w:szCs w:val="20"/>
        </w:rPr>
        <w:t>.</w:t>
      </w:r>
    </w:p>
    <w:p w14:paraId="75F7CA20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line="269" w:lineRule="exact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Involved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in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Sprint</w:t>
      </w:r>
      <w:r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planning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for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the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estimation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of</w:t>
      </w:r>
      <w:r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efforts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for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user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stories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bugs.</w:t>
      </w:r>
    </w:p>
    <w:p w14:paraId="3E122775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ind w:right="224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 xml:space="preserve">Involved in design development and testing of web application and integration projects using Object Oriented </w:t>
      </w:r>
      <w:r w:rsidRPr="00CB100A">
        <w:rPr>
          <w:rFonts w:asciiTheme="minorHAnsi" w:hAnsiTheme="minorHAnsi" w:cstheme="minorHAnsi"/>
          <w:sz w:val="20"/>
          <w:szCs w:val="20"/>
        </w:rPr>
        <w:lastRenderedPageBreak/>
        <w:t xml:space="preserve">Technologies such as </w:t>
      </w:r>
      <w:r w:rsidRPr="00CB100A">
        <w:rPr>
          <w:rFonts w:asciiTheme="minorHAnsi" w:hAnsiTheme="minorHAnsi" w:cstheme="minorHAnsi"/>
          <w:b/>
          <w:sz w:val="20"/>
          <w:szCs w:val="20"/>
        </w:rPr>
        <w:t>Core</w:t>
      </w:r>
      <w:r w:rsidRPr="00CB100A">
        <w:rPr>
          <w:rFonts w:asciiTheme="minorHAnsi" w:hAnsiTheme="minorHAnsi" w:cstheme="minorHAnsi"/>
          <w:b/>
          <w:spacing w:val="-38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Java,</w:t>
      </w:r>
      <w:r w:rsidRPr="00CB100A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J2EE,</w:t>
      </w:r>
      <w:r w:rsidRPr="00CB100A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Struts,</w:t>
      </w:r>
      <w:r w:rsidRPr="00CB100A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JSP,</w:t>
      </w:r>
      <w:r w:rsidRPr="00CB100A">
        <w:rPr>
          <w:rFonts w:asciiTheme="minorHAnsi" w:hAnsiTheme="minorHAnsi" w:cstheme="minorHAnsi"/>
          <w:b/>
          <w:spacing w:val="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hibernate,</w:t>
      </w:r>
      <w:r w:rsidRPr="00CB100A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Java</w:t>
      </w:r>
      <w:r w:rsidRPr="00CB100A">
        <w:rPr>
          <w:rFonts w:asciiTheme="minorHAnsi" w:hAnsiTheme="minorHAnsi" w:cstheme="minorHAnsi"/>
          <w:b/>
          <w:spacing w:val="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Beans,</w:t>
      </w:r>
      <w:r w:rsidRPr="00CB100A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XML,</w:t>
      </w:r>
      <w:r w:rsidRPr="00CB100A">
        <w:rPr>
          <w:rFonts w:asciiTheme="minorHAnsi" w:hAnsiTheme="minorHAnsi" w:cstheme="minorHAnsi"/>
          <w:b/>
          <w:spacing w:val="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XSLT,</w:t>
      </w:r>
      <w:r w:rsidRPr="00CB100A">
        <w:rPr>
          <w:rFonts w:asciiTheme="minorHAnsi" w:hAnsiTheme="minorHAnsi" w:cstheme="minorHAnsi"/>
          <w:b/>
          <w:spacing w:val="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XSL</w:t>
      </w:r>
      <w:r w:rsidRPr="00CB100A">
        <w:rPr>
          <w:rFonts w:asciiTheme="minorHAnsi" w:hAnsiTheme="minorHAnsi" w:cstheme="minorHAnsi"/>
          <w:sz w:val="20"/>
          <w:szCs w:val="20"/>
        </w:rPr>
        <w:t>, and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ANT</w:t>
      </w:r>
      <w:r w:rsidRPr="00CB100A">
        <w:rPr>
          <w:rFonts w:asciiTheme="minorHAnsi" w:hAnsiTheme="minorHAnsi" w:cstheme="minorHAnsi"/>
          <w:sz w:val="20"/>
          <w:szCs w:val="20"/>
        </w:rPr>
        <w:t>.</w:t>
      </w:r>
    </w:p>
    <w:p w14:paraId="59809AD4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line="269" w:lineRule="exact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Used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Log4j</w:t>
      </w:r>
      <w:r w:rsidRPr="00CB100A">
        <w:rPr>
          <w:rFonts w:asciiTheme="minorHAnsi" w:hAnsiTheme="minorHAnsi" w:cstheme="minorHAnsi"/>
          <w:sz w:val="20"/>
          <w:szCs w:val="20"/>
        </w:rPr>
        <w:t>,</w:t>
      </w:r>
      <w:r w:rsidRPr="00CB100A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 xml:space="preserve">Junit </w:t>
      </w:r>
      <w:r w:rsidRPr="00CB100A">
        <w:rPr>
          <w:rFonts w:asciiTheme="minorHAnsi" w:hAnsiTheme="minorHAnsi" w:cstheme="minorHAnsi"/>
          <w:sz w:val="20"/>
          <w:szCs w:val="20"/>
        </w:rPr>
        <w:t>and developed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unit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test</w:t>
      </w:r>
      <w:r w:rsidRPr="00CB100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cases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to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monitor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the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application’s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functionality.</w:t>
      </w:r>
    </w:p>
    <w:p w14:paraId="35C0A35D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line="269" w:lineRule="exact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Implemented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Class-based</w:t>
      </w:r>
      <w:r w:rsidRPr="00CB100A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components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in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React</w:t>
      </w:r>
      <w:r w:rsidRPr="00CB100A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manage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the components</w:t>
      </w:r>
      <w:r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using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state</w:t>
      </w:r>
      <w:r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props.</w:t>
      </w:r>
    </w:p>
    <w:p w14:paraId="3A47F34A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before="3" w:line="269" w:lineRule="exact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Proficient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in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calling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API</w:t>
      </w:r>
      <w:r w:rsidRPr="00CB100A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services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using</w:t>
      </w:r>
      <w:r w:rsidRPr="00CB100A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React</w:t>
      </w:r>
      <w:r w:rsidRPr="00CB100A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 xml:space="preserve">fetch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handle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responses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with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callback</w:t>
      </w:r>
      <w:r w:rsidRPr="00CB100A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functions.</w:t>
      </w:r>
    </w:p>
    <w:p w14:paraId="754D22D0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line="269" w:lineRule="exact"/>
        <w:ind w:hanging="361"/>
        <w:contextualSpacing w:val="0"/>
        <w:rPr>
          <w:rFonts w:asciiTheme="minorHAnsi" w:hAnsiTheme="minorHAnsi" w:cstheme="minorHAnsi"/>
          <w:b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Created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optimized graphic websites</w:t>
      </w:r>
      <w:r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application interfaces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 xml:space="preserve">using </w:t>
      </w:r>
      <w:r w:rsidRPr="00CB100A">
        <w:rPr>
          <w:rFonts w:asciiTheme="minorHAnsi" w:hAnsiTheme="minorHAnsi" w:cstheme="minorHAnsi"/>
          <w:b/>
          <w:sz w:val="20"/>
          <w:szCs w:val="20"/>
        </w:rPr>
        <w:t>HTML5,</w:t>
      </w:r>
      <w:r w:rsidRPr="00CB100A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CSS3,</w:t>
      </w:r>
      <w:r w:rsidRPr="00CB100A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JSP,</w:t>
      </w:r>
      <w:r w:rsidRPr="00CB100A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Servlets,</w:t>
      </w:r>
      <w:r w:rsidRPr="00CB100A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JSTL,</w:t>
      </w:r>
      <w:r w:rsidRPr="00CB100A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Ajax</w:t>
      </w:r>
      <w:r w:rsidRPr="00CB100A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and</w:t>
      </w:r>
      <w:r w:rsidRPr="00CB100A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Struts.</w:t>
      </w:r>
    </w:p>
    <w:p w14:paraId="2B3D89F6" w14:textId="4CF3A20A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line="269" w:lineRule="exact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Involved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in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writing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application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>-level</w:t>
      </w:r>
      <w:r w:rsidRPr="00CB100A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code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to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interact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with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APIs,</w:t>
      </w:r>
      <w:r w:rsidRPr="00CB100A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Web</w:t>
      </w:r>
      <w:r w:rsidRPr="00CB100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Services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using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AJAX, JSON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XML.</w:t>
      </w:r>
    </w:p>
    <w:p w14:paraId="72E27AB4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line="269" w:lineRule="exact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Designed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Single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page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web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applications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using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AngularJS</w:t>
      </w:r>
      <w:r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deployed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into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development.</w:t>
      </w:r>
    </w:p>
    <w:p w14:paraId="758A5182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ind w:right="157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Used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various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J2EE</w:t>
      </w:r>
      <w:r w:rsidRPr="00CB100A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design</w:t>
      </w:r>
      <w:r w:rsidRPr="00CB100A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patterns</w:t>
      </w:r>
      <w:r w:rsidRPr="00CB100A">
        <w:rPr>
          <w:rFonts w:asciiTheme="minorHAnsi" w:hAnsiTheme="minorHAnsi" w:cstheme="minorHAnsi"/>
          <w:sz w:val="20"/>
          <w:szCs w:val="20"/>
        </w:rPr>
        <w:t>,</w:t>
      </w:r>
      <w:r w:rsidRPr="00CB100A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like DTO,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DAO,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Business Delegate,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Service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Locator,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Session</w:t>
      </w:r>
      <w:r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Facade,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Singleton</w:t>
      </w:r>
      <w:r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 Factory</w:t>
      </w:r>
      <w:r w:rsidRPr="00CB100A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patterns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with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the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help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of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Hibernate</w:t>
      </w:r>
      <w:r w:rsidRPr="00CB100A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ORM</w:t>
      </w:r>
      <w:r w:rsidRPr="00CB100A">
        <w:rPr>
          <w:rFonts w:asciiTheme="minorHAnsi" w:hAnsiTheme="minorHAnsi" w:cstheme="minorHAnsi"/>
          <w:sz w:val="20"/>
          <w:szCs w:val="20"/>
        </w:rPr>
        <w:t>.</w:t>
      </w:r>
    </w:p>
    <w:p w14:paraId="5665EDD3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line="269" w:lineRule="exact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Used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Spring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Core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for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IOC</w:t>
      </w:r>
      <w:r w:rsidRPr="00CB100A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implemented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using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Dl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developing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Restful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web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services.</w:t>
      </w:r>
    </w:p>
    <w:p w14:paraId="1F618C66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line="269" w:lineRule="exact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Consumed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SOAP</w:t>
      </w:r>
      <w:r w:rsidRPr="00CB100A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based</w:t>
      </w:r>
      <w:r w:rsidRPr="00CB100A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Web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Services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to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integrate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with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the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Web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Application.</w:t>
      </w:r>
    </w:p>
    <w:p w14:paraId="7C53E93C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Implemented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Micro-services</w:t>
      </w:r>
      <w:r w:rsidRPr="00CB100A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using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Pivotal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Cloud</w:t>
      </w:r>
      <w:r w:rsidRPr="00CB100A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Foundry</w:t>
      </w:r>
      <w:r w:rsidRPr="00CB100A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(PCF)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platform</w:t>
      </w:r>
      <w:r w:rsidRPr="00CB100A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built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upon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Spring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Boot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Services.</w:t>
      </w:r>
    </w:p>
    <w:p w14:paraId="3A27AE3D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before="4" w:line="269" w:lineRule="exact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Published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consumed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Web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Services using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SOAP,</w:t>
      </w:r>
      <w:r w:rsidRPr="00CB100A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WSDL</w:t>
      </w:r>
      <w:r w:rsidRPr="00CB100A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deployed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it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on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WebLogic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server.</w:t>
      </w:r>
    </w:p>
    <w:p w14:paraId="7C8F7357" w14:textId="6C13B442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line="269" w:lineRule="exact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Used SOAP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based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messaging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format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to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transfer</w:t>
      </w:r>
      <w:r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requests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 responses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validated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the request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responses</w:t>
      </w:r>
      <w:r w:rsidRPr="00CB100A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against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XML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Schema Definition.</w:t>
      </w:r>
    </w:p>
    <w:p w14:paraId="2648D2E8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line="269" w:lineRule="exact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Used</w:t>
      </w:r>
      <w:r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SOAPUI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tool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extensive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to conduct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regression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performance testing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of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services.</w:t>
      </w:r>
    </w:p>
    <w:p w14:paraId="52CFE353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line="269" w:lineRule="exact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Extensively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used</w:t>
      </w:r>
      <w:r w:rsidRPr="00CB100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Spring</w:t>
      </w:r>
      <w:r w:rsidRPr="00CB100A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Bean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Wiring,</w:t>
      </w:r>
      <w:r w:rsidRPr="00CB100A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Spring</w:t>
      </w:r>
      <w:r w:rsidRPr="00CB100A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DAO</w:t>
      </w:r>
      <w:r w:rsidRPr="00CB100A">
        <w:rPr>
          <w:rFonts w:asciiTheme="minorHAnsi" w:hAnsiTheme="minorHAnsi" w:cstheme="minorHAnsi"/>
          <w:b/>
          <w:spacing w:val="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Spring</w:t>
      </w:r>
      <w:r w:rsidRPr="00CB100A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AOP</w:t>
      </w:r>
      <w:r w:rsidRPr="00CB100A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modules.</w:t>
      </w:r>
    </w:p>
    <w:p w14:paraId="0C50C737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line="269" w:lineRule="exact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Used</w:t>
      </w:r>
      <w:r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JERSEY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framework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to</w:t>
      </w:r>
      <w:r w:rsidRPr="00CB100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implement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 xml:space="preserve">the </w:t>
      </w:r>
      <w:r w:rsidRPr="00CB100A">
        <w:rPr>
          <w:rFonts w:asciiTheme="minorHAnsi" w:hAnsiTheme="minorHAnsi" w:cstheme="minorHAnsi"/>
          <w:b/>
          <w:sz w:val="20"/>
          <w:szCs w:val="20"/>
        </w:rPr>
        <w:t>JAX-RS</w:t>
      </w:r>
      <w:r w:rsidRPr="00CB100A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(Java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API</w:t>
      </w:r>
      <w:r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for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XML</w:t>
      </w:r>
      <w:r w:rsidRPr="00CB100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and</w:t>
      </w:r>
      <w:r w:rsidRPr="00CB100A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RESTful</w:t>
      </w:r>
      <w:r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Service).</w:t>
      </w:r>
    </w:p>
    <w:p w14:paraId="11F73737" w14:textId="77777777" w:rsidR="00F6730E" w:rsidRPr="00CB100A" w:rsidRDefault="00F6730E" w:rsidP="00F6730E">
      <w:pPr>
        <w:pStyle w:val="ListParagraph"/>
        <w:widowControl w:val="0"/>
        <w:numPr>
          <w:ilvl w:val="0"/>
          <w:numId w:val="23"/>
        </w:numPr>
        <w:tabs>
          <w:tab w:val="left" w:pos="940"/>
          <w:tab w:val="left" w:pos="941"/>
        </w:tabs>
        <w:autoSpaceDE w:val="0"/>
        <w:autoSpaceDN w:val="0"/>
        <w:spacing w:line="269" w:lineRule="exact"/>
        <w:ind w:hanging="361"/>
        <w:contextualSpacing w:val="0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hAnsiTheme="minorHAnsi" w:cstheme="minorHAnsi"/>
          <w:sz w:val="20"/>
          <w:szCs w:val="20"/>
        </w:rPr>
        <w:t>Primarily</w:t>
      </w:r>
      <w:r w:rsidRPr="00CB100A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focused on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the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spring</w:t>
      </w:r>
      <w:r w:rsidRPr="00CB10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>components such</w:t>
      </w:r>
      <w:r w:rsidRPr="00CB100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sz w:val="20"/>
          <w:szCs w:val="20"/>
        </w:rPr>
        <w:t xml:space="preserve">as </w:t>
      </w:r>
      <w:r w:rsidRPr="00CB100A">
        <w:rPr>
          <w:rFonts w:asciiTheme="minorHAnsi" w:hAnsiTheme="minorHAnsi" w:cstheme="minorHAnsi"/>
          <w:b/>
          <w:sz w:val="20"/>
          <w:szCs w:val="20"/>
        </w:rPr>
        <w:t>Dispatcher</w:t>
      </w:r>
      <w:r w:rsidRPr="00CB100A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Servlets,</w:t>
      </w:r>
      <w:r w:rsidRPr="00CB100A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Controllers, View</w:t>
      </w:r>
      <w:r w:rsidRPr="00CB100A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B100A">
        <w:rPr>
          <w:rFonts w:asciiTheme="minorHAnsi" w:hAnsiTheme="minorHAnsi" w:cstheme="minorHAnsi"/>
          <w:b/>
          <w:sz w:val="20"/>
          <w:szCs w:val="20"/>
        </w:rPr>
        <w:t>Resolver</w:t>
      </w:r>
      <w:r w:rsidRPr="00CB100A">
        <w:rPr>
          <w:rFonts w:asciiTheme="minorHAnsi" w:hAnsiTheme="minorHAnsi" w:cstheme="minorHAnsi"/>
          <w:sz w:val="20"/>
          <w:szCs w:val="20"/>
        </w:rPr>
        <w:t>.</w:t>
      </w:r>
    </w:p>
    <w:p w14:paraId="68D1D40B" w14:textId="4C5C0461" w:rsidR="00E51B5A" w:rsidRPr="00CB100A" w:rsidRDefault="00E51B5A" w:rsidP="00F6730E">
      <w:pPr>
        <w:widowControl/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B100A">
        <w:rPr>
          <w:rFonts w:asciiTheme="minorHAnsi" w:eastAsia="Calibri" w:hAnsiTheme="minorHAnsi" w:cstheme="minorHAnsi"/>
          <w:b/>
          <w:sz w:val="20"/>
          <w:szCs w:val="20"/>
        </w:rPr>
        <w:t>Environment</w:t>
      </w:r>
      <w:r w:rsidRPr="00CB100A">
        <w:rPr>
          <w:rFonts w:asciiTheme="minorHAnsi" w:eastAsia="Calibri" w:hAnsiTheme="minorHAnsi" w:cstheme="minorHAnsi"/>
          <w:sz w:val="20"/>
          <w:szCs w:val="20"/>
        </w:rPr>
        <w:t xml:space="preserve">: </w:t>
      </w:r>
      <w:r w:rsidR="00FA0712" w:rsidRPr="00CB100A">
        <w:rPr>
          <w:rFonts w:asciiTheme="minorHAnsi" w:hAnsiTheme="minorHAnsi" w:cstheme="minorHAnsi"/>
          <w:sz w:val="20"/>
          <w:szCs w:val="20"/>
        </w:rPr>
        <w:t>Java,</w:t>
      </w:r>
      <w:r w:rsidR="00FA0712" w:rsidRPr="00CB100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Oracle</w:t>
      </w:r>
      <w:r w:rsidR="00FA0712" w:rsidRPr="00CB100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11g,</w:t>
      </w:r>
      <w:r w:rsidR="00FA0712" w:rsidRPr="00CB100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Eclipse,</w:t>
      </w:r>
      <w:r w:rsidR="00FA0712" w:rsidRPr="00CB100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Spring</w:t>
      </w:r>
      <w:r w:rsidR="00FA0712" w:rsidRPr="00CB100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MVC,</w:t>
      </w:r>
      <w:r w:rsidR="00FA0712" w:rsidRPr="00CB100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Web</w:t>
      </w:r>
      <w:r w:rsidR="00FA0712" w:rsidRPr="00CB100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services,</w:t>
      </w:r>
      <w:r w:rsidR="00FA0712" w:rsidRPr="00CB100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Microservices,</w:t>
      </w:r>
      <w:r w:rsidR="00FA0712" w:rsidRPr="00CB100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Agile</w:t>
      </w:r>
      <w:r w:rsidR="00FA0712" w:rsidRPr="00CB100A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Methodology,</w:t>
      </w:r>
      <w:r w:rsidR="00FA0712" w:rsidRPr="00CB100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SQL,</w:t>
      </w:r>
      <w:r w:rsidR="00FA0712" w:rsidRPr="00CB100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PL/SQL,</w:t>
      </w:r>
      <w:r w:rsidR="00FA0712" w:rsidRPr="00CB100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JSP,</w:t>
      </w:r>
      <w:r w:rsidR="00FA0712" w:rsidRPr="00CB100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SOAP,</w:t>
      </w:r>
      <w:r w:rsidR="00FA0712"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Apache</w:t>
      </w:r>
      <w:r w:rsidR="00FA0712"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Tomcat,</w:t>
      </w:r>
      <w:r w:rsidR="00FA0712"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HTML,</w:t>
      </w:r>
      <w:r w:rsidR="00FA0712"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JavaScript,</w:t>
      </w:r>
      <w:r w:rsidR="00FA0712"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JDBC,</w:t>
      </w:r>
      <w:r w:rsidR="00FA0712"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XML,</w:t>
      </w:r>
      <w:r w:rsidR="00FA0712"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XSLT,</w:t>
      </w:r>
      <w:r w:rsidR="00FA0712"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UML,</w:t>
      </w:r>
      <w:r w:rsidR="00FA0712"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JUnit,</w:t>
      </w:r>
      <w:r w:rsidR="00FA0712"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log4j,</w:t>
      </w:r>
      <w:r w:rsidR="00FA0712"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GIT</w:t>
      </w:r>
      <w:r w:rsidR="00FA0712" w:rsidRPr="00CB100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and</w:t>
      </w:r>
      <w:r w:rsidR="00FA0712" w:rsidRPr="00CB100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FA0712" w:rsidRPr="00CB100A">
        <w:rPr>
          <w:rFonts w:asciiTheme="minorHAnsi" w:hAnsiTheme="minorHAnsi" w:cstheme="minorHAnsi"/>
          <w:sz w:val="20"/>
          <w:szCs w:val="20"/>
        </w:rPr>
        <w:t>Maven.</w:t>
      </w:r>
    </w:p>
    <w:p w14:paraId="7392EFBF" w14:textId="77777777" w:rsidR="00FF2107" w:rsidRPr="00CB100A" w:rsidRDefault="00FF2107" w:rsidP="00F6730E">
      <w:pPr>
        <w:widowControl/>
        <w:spacing w:after="160" w:line="276" w:lineRule="auto"/>
        <w:rPr>
          <w:rFonts w:asciiTheme="minorHAnsi" w:hAnsiTheme="minorHAnsi" w:cstheme="minorHAnsi"/>
          <w:sz w:val="20"/>
          <w:szCs w:val="20"/>
        </w:rPr>
      </w:pPr>
    </w:p>
    <w:p w14:paraId="52BB79D3" w14:textId="77777777" w:rsidR="00FF2107" w:rsidRPr="00CB100A" w:rsidRDefault="00FF2107" w:rsidP="00FF2107">
      <w:pPr>
        <w:rPr>
          <w:rFonts w:asciiTheme="minorHAnsi" w:eastAsia="Calibri" w:hAnsiTheme="minorHAnsi" w:cstheme="minorHAnsi"/>
        </w:rPr>
      </w:pPr>
    </w:p>
    <w:p w14:paraId="7D3D6DCA" w14:textId="49D3D72A" w:rsidR="00FF2107" w:rsidRPr="00CB100A" w:rsidRDefault="00FF2107" w:rsidP="00FF2107">
      <w:pPr>
        <w:pStyle w:val="Heading1"/>
        <w:shd w:val="clear" w:color="auto" w:fill="D9D9D9" w:themeFill="background1" w:themeFillShade="D9"/>
        <w:spacing w:before="0" w:line="276" w:lineRule="auto"/>
        <w:rPr>
          <w:rFonts w:asciiTheme="minorHAnsi" w:eastAsia="Calibri" w:hAnsiTheme="minorHAnsi" w:cstheme="minorHAnsi"/>
          <w:color w:val="000000"/>
        </w:rPr>
      </w:pPr>
      <w:r w:rsidRPr="00CB100A">
        <w:rPr>
          <w:rFonts w:asciiTheme="minorHAnsi" w:eastAsia="Calibri" w:hAnsiTheme="minorHAnsi" w:cstheme="minorHAnsi"/>
          <w:color w:val="000000"/>
        </w:rPr>
        <w:t>CERTIFICATIONS</w:t>
      </w:r>
    </w:p>
    <w:p w14:paraId="7666F44F" w14:textId="0D5B5EB9" w:rsidR="00FF2107" w:rsidRPr="00CB100A" w:rsidRDefault="00FF2107" w:rsidP="00FF2107">
      <w:pPr>
        <w:pStyle w:val="ListParagraph"/>
        <w:numPr>
          <w:ilvl w:val="0"/>
          <w:numId w:val="28"/>
        </w:numPr>
        <w:spacing w:after="160" w:line="276" w:lineRule="auto"/>
        <w:rPr>
          <w:rFonts w:asciiTheme="minorHAnsi" w:eastAsia="Calibri" w:hAnsiTheme="minorHAnsi" w:cstheme="minorHAnsi"/>
          <w:sz w:val="20"/>
          <w:szCs w:val="20"/>
        </w:rPr>
      </w:pPr>
      <w:r w:rsidRPr="00CB100A">
        <w:rPr>
          <w:rFonts w:asciiTheme="minorHAnsi" w:eastAsia="Calibri" w:hAnsiTheme="minorHAnsi" w:cstheme="minorHAnsi"/>
          <w:sz w:val="20"/>
          <w:szCs w:val="20"/>
        </w:rPr>
        <w:t>AWS Certified Developer – Associate</w:t>
      </w:r>
    </w:p>
    <w:p w14:paraId="0F652E31" w14:textId="11CB8A02" w:rsidR="00FF2107" w:rsidRPr="00CB100A" w:rsidRDefault="00FF2107" w:rsidP="00FF2107">
      <w:pPr>
        <w:pStyle w:val="ListParagraph"/>
        <w:numPr>
          <w:ilvl w:val="0"/>
          <w:numId w:val="28"/>
        </w:numPr>
        <w:spacing w:after="160" w:line="276" w:lineRule="auto"/>
        <w:rPr>
          <w:rFonts w:asciiTheme="minorHAnsi" w:eastAsia="Calibri" w:hAnsiTheme="minorHAnsi" w:cstheme="minorHAnsi"/>
          <w:sz w:val="20"/>
          <w:szCs w:val="20"/>
        </w:rPr>
      </w:pPr>
      <w:r w:rsidRPr="00CB100A">
        <w:rPr>
          <w:rFonts w:asciiTheme="minorHAnsi" w:eastAsia="Calibri" w:hAnsiTheme="minorHAnsi" w:cstheme="minorHAnsi"/>
          <w:sz w:val="20"/>
          <w:szCs w:val="20"/>
        </w:rPr>
        <w:t>Oracle Certified Professional Java SE 17 Developer (OCP – 1Z0-829)</w:t>
      </w:r>
    </w:p>
    <w:sectPr w:rsidR="00FF2107" w:rsidRPr="00CB100A" w:rsidSect="00456436">
      <w:pgSz w:w="12240" w:h="15840"/>
      <w:pgMar w:top="720" w:right="720" w:bottom="720" w:left="720" w:header="432" w:footer="28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mo">
    <w:altName w:val="Calibri"/>
    <w:charset w:val="00"/>
    <w:family w:val="auto"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185"/>
    <w:multiLevelType w:val="hybridMultilevel"/>
    <w:tmpl w:val="76983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6250"/>
    <w:multiLevelType w:val="hybridMultilevel"/>
    <w:tmpl w:val="324AC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106C6"/>
    <w:multiLevelType w:val="multilevel"/>
    <w:tmpl w:val="9AFA0DF0"/>
    <w:lvl w:ilvl="0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953EC6"/>
    <w:multiLevelType w:val="hybridMultilevel"/>
    <w:tmpl w:val="CD8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E4939"/>
    <w:multiLevelType w:val="hybridMultilevel"/>
    <w:tmpl w:val="98EACA40"/>
    <w:lvl w:ilvl="0" w:tplc="9880D0FA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B8C71CA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EF46EE2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1CBDEC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4" w:tplc="8F16EA6C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F2EE4EE4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D7AA1520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 w:tplc="CAC0D2F4">
      <w:numFmt w:val="bullet"/>
      <w:lvlText w:val="•"/>
      <w:lvlJc w:val="left"/>
      <w:pPr>
        <w:ind w:left="8094" w:hanging="360"/>
      </w:pPr>
      <w:rPr>
        <w:rFonts w:hint="default"/>
        <w:lang w:val="en-US" w:eastAsia="en-US" w:bidi="ar-SA"/>
      </w:rPr>
    </w:lvl>
    <w:lvl w:ilvl="8" w:tplc="9380335C">
      <w:numFmt w:val="bullet"/>
      <w:lvlText w:val="•"/>
      <w:lvlJc w:val="left"/>
      <w:pPr>
        <w:ind w:left="91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3DC139B"/>
    <w:multiLevelType w:val="hybridMultilevel"/>
    <w:tmpl w:val="38D49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06972"/>
    <w:multiLevelType w:val="hybridMultilevel"/>
    <w:tmpl w:val="0AA47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07CA7"/>
    <w:multiLevelType w:val="multilevel"/>
    <w:tmpl w:val="D042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81894"/>
    <w:multiLevelType w:val="hybridMultilevel"/>
    <w:tmpl w:val="358818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6A4C70"/>
    <w:multiLevelType w:val="multilevel"/>
    <w:tmpl w:val="64FA65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3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5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9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1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5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BD716E8"/>
    <w:multiLevelType w:val="multilevel"/>
    <w:tmpl w:val="EFBC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4626A"/>
    <w:multiLevelType w:val="hybridMultilevel"/>
    <w:tmpl w:val="FB6AC338"/>
    <w:lvl w:ilvl="0" w:tplc="3E548418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C1E30"/>
    <w:multiLevelType w:val="hybridMultilevel"/>
    <w:tmpl w:val="8B28FF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637410"/>
    <w:multiLevelType w:val="multilevel"/>
    <w:tmpl w:val="8FE25B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00CDA"/>
    <w:multiLevelType w:val="hybridMultilevel"/>
    <w:tmpl w:val="79705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19432D"/>
    <w:multiLevelType w:val="multilevel"/>
    <w:tmpl w:val="CD30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67E41"/>
    <w:multiLevelType w:val="hybridMultilevel"/>
    <w:tmpl w:val="A00C7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50134B"/>
    <w:multiLevelType w:val="multilevel"/>
    <w:tmpl w:val="C94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21C11"/>
    <w:multiLevelType w:val="multilevel"/>
    <w:tmpl w:val="BA8C1BB2"/>
    <w:lvl w:ilvl="0">
      <w:start w:val="1"/>
      <w:numFmt w:val="bullet"/>
      <w:lvlText w:val="*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5B973B5"/>
    <w:multiLevelType w:val="hybridMultilevel"/>
    <w:tmpl w:val="6A663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F7DBF"/>
    <w:multiLevelType w:val="hybridMultilevel"/>
    <w:tmpl w:val="1E9E018E"/>
    <w:lvl w:ilvl="0" w:tplc="54B063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FB6E53C2">
      <w:numFmt w:val="bullet"/>
      <w:lvlText w:val="•"/>
      <w:lvlJc w:val="left"/>
      <w:pPr>
        <w:ind w:left="1800" w:hanging="720"/>
      </w:pPr>
      <w:rPr>
        <w:rFonts w:ascii="Garamond" w:eastAsia="Times New Roman" w:hAnsi="Garamond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16F92"/>
    <w:multiLevelType w:val="hybridMultilevel"/>
    <w:tmpl w:val="2778A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060CF"/>
    <w:multiLevelType w:val="hybridMultilevel"/>
    <w:tmpl w:val="3C2CD23A"/>
    <w:lvl w:ilvl="0" w:tplc="7048F86C">
      <w:numFmt w:val="bullet"/>
      <w:lvlText w:val="•"/>
      <w:lvlJc w:val="left"/>
      <w:pPr>
        <w:ind w:left="845" w:hanging="360"/>
      </w:pPr>
      <w:rPr>
        <w:rFonts w:ascii="Lucida Sans Unicode" w:eastAsia="Lucida Sans Unicode" w:hAnsi="Lucida Sans Unicode" w:cs="Lucida Sans Unicode" w:hint="default"/>
        <w:w w:val="65"/>
        <w:sz w:val="22"/>
        <w:szCs w:val="22"/>
        <w:lang w:val="en-US" w:eastAsia="en-US" w:bidi="ar-SA"/>
      </w:rPr>
    </w:lvl>
    <w:lvl w:ilvl="1" w:tplc="05746BB4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41A2555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0FA4ED4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8C1EE38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D8025E8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0BC5524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D2FCB15E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01A2145E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1CA5C03"/>
    <w:multiLevelType w:val="hybridMultilevel"/>
    <w:tmpl w:val="32E4A8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6FE67B2"/>
    <w:multiLevelType w:val="multilevel"/>
    <w:tmpl w:val="A4A8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248CD"/>
    <w:multiLevelType w:val="multilevel"/>
    <w:tmpl w:val="AFCEFB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C6820A2"/>
    <w:multiLevelType w:val="hybridMultilevel"/>
    <w:tmpl w:val="5310E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6300C"/>
    <w:multiLevelType w:val="hybridMultilevel"/>
    <w:tmpl w:val="F67A2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370EC0"/>
    <w:multiLevelType w:val="multilevel"/>
    <w:tmpl w:val="2EB6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F39E5"/>
    <w:multiLevelType w:val="hybridMultilevel"/>
    <w:tmpl w:val="36C45E14"/>
    <w:lvl w:ilvl="0" w:tplc="1DA48AD2">
      <w:numFmt w:val="bullet"/>
      <w:lvlText w:val="•"/>
      <w:lvlJc w:val="left"/>
      <w:pPr>
        <w:ind w:left="845" w:hanging="360"/>
      </w:pPr>
      <w:rPr>
        <w:rFonts w:ascii="Lucida Sans Unicode" w:eastAsia="Lucida Sans Unicode" w:hAnsi="Lucida Sans Unicode" w:cs="Lucida Sans Unicode" w:hint="default"/>
        <w:w w:val="65"/>
        <w:sz w:val="22"/>
        <w:szCs w:val="22"/>
        <w:lang w:val="en-US" w:eastAsia="en-US" w:bidi="ar-SA"/>
      </w:rPr>
    </w:lvl>
    <w:lvl w:ilvl="1" w:tplc="0A688EE6">
      <w:numFmt w:val="bullet"/>
      <w:lvlText w:val="•"/>
      <w:lvlJc w:val="left"/>
      <w:pPr>
        <w:ind w:left="1860" w:hanging="360"/>
      </w:pPr>
      <w:rPr>
        <w:lang w:val="en-US" w:eastAsia="en-US" w:bidi="ar-SA"/>
      </w:rPr>
    </w:lvl>
    <w:lvl w:ilvl="2" w:tplc="8714868E">
      <w:numFmt w:val="bullet"/>
      <w:lvlText w:val="•"/>
      <w:lvlJc w:val="left"/>
      <w:pPr>
        <w:ind w:left="2880" w:hanging="360"/>
      </w:pPr>
      <w:rPr>
        <w:lang w:val="en-US" w:eastAsia="en-US" w:bidi="ar-SA"/>
      </w:rPr>
    </w:lvl>
    <w:lvl w:ilvl="3" w:tplc="60F4DC42">
      <w:numFmt w:val="bullet"/>
      <w:lvlText w:val="•"/>
      <w:lvlJc w:val="left"/>
      <w:pPr>
        <w:ind w:left="3900" w:hanging="360"/>
      </w:pPr>
      <w:rPr>
        <w:lang w:val="en-US" w:eastAsia="en-US" w:bidi="ar-SA"/>
      </w:rPr>
    </w:lvl>
    <w:lvl w:ilvl="4" w:tplc="6B90DA46">
      <w:numFmt w:val="bullet"/>
      <w:lvlText w:val="•"/>
      <w:lvlJc w:val="left"/>
      <w:pPr>
        <w:ind w:left="4920" w:hanging="360"/>
      </w:pPr>
      <w:rPr>
        <w:lang w:val="en-US" w:eastAsia="en-US" w:bidi="ar-SA"/>
      </w:rPr>
    </w:lvl>
    <w:lvl w:ilvl="5" w:tplc="4BEE6742">
      <w:numFmt w:val="bullet"/>
      <w:lvlText w:val="•"/>
      <w:lvlJc w:val="left"/>
      <w:pPr>
        <w:ind w:left="5940" w:hanging="360"/>
      </w:pPr>
      <w:rPr>
        <w:lang w:val="en-US" w:eastAsia="en-US" w:bidi="ar-SA"/>
      </w:rPr>
    </w:lvl>
    <w:lvl w:ilvl="6" w:tplc="D22C5EA0">
      <w:numFmt w:val="bullet"/>
      <w:lvlText w:val="•"/>
      <w:lvlJc w:val="left"/>
      <w:pPr>
        <w:ind w:left="6960" w:hanging="360"/>
      </w:pPr>
      <w:rPr>
        <w:lang w:val="en-US" w:eastAsia="en-US" w:bidi="ar-SA"/>
      </w:rPr>
    </w:lvl>
    <w:lvl w:ilvl="7" w:tplc="A52E5E48">
      <w:numFmt w:val="bullet"/>
      <w:lvlText w:val="•"/>
      <w:lvlJc w:val="left"/>
      <w:pPr>
        <w:ind w:left="7980" w:hanging="360"/>
      </w:pPr>
      <w:rPr>
        <w:lang w:val="en-US" w:eastAsia="en-US" w:bidi="ar-SA"/>
      </w:rPr>
    </w:lvl>
    <w:lvl w:ilvl="8" w:tplc="5DCCCB46">
      <w:numFmt w:val="bullet"/>
      <w:lvlText w:val="•"/>
      <w:lvlJc w:val="left"/>
      <w:pPr>
        <w:ind w:left="9000" w:hanging="360"/>
      </w:pPr>
      <w:rPr>
        <w:lang w:val="en-US" w:eastAsia="en-US" w:bidi="ar-SA"/>
      </w:rPr>
    </w:lvl>
  </w:abstractNum>
  <w:abstractNum w:abstractNumId="30" w15:restartNumberingAfterBreak="0">
    <w:nsid w:val="7A8D564B"/>
    <w:multiLevelType w:val="hybridMultilevel"/>
    <w:tmpl w:val="9F46D512"/>
    <w:lvl w:ilvl="0" w:tplc="D7DA4CF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578055">
    <w:abstractNumId w:val="2"/>
  </w:num>
  <w:num w:numId="2" w16cid:durableId="1267957386">
    <w:abstractNumId w:val="18"/>
  </w:num>
  <w:num w:numId="3" w16cid:durableId="1645038162">
    <w:abstractNumId w:val="26"/>
  </w:num>
  <w:num w:numId="4" w16cid:durableId="1510682940">
    <w:abstractNumId w:val="5"/>
  </w:num>
  <w:num w:numId="5" w16cid:durableId="831604662">
    <w:abstractNumId w:val="20"/>
  </w:num>
  <w:num w:numId="6" w16cid:durableId="1543900496">
    <w:abstractNumId w:val="3"/>
  </w:num>
  <w:num w:numId="7" w16cid:durableId="1247154744">
    <w:abstractNumId w:val="29"/>
  </w:num>
  <w:num w:numId="8" w16cid:durableId="1948272484">
    <w:abstractNumId w:val="30"/>
  </w:num>
  <w:num w:numId="9" w16cid:durableId="1396854488">
    <w:abstractNumId w:val="22"/>
  </w:num>
  <w:num w:numId="10" w16cid:durableId="885605502">
    <w:abstractNumId w:val="25"/>
  </w:num>
  <w:num w:numId="11" w16cid:durableId="232589803">
    <w:abstractNumId w:val="14"/>
  </w:num>
  <w:num w:numId="12" w16cid:durableId="257249297">
    <w:abstractNumId w:val="27"/>
  </w:num>
  <w:num w:numId="13" w16cid:durableId="1640379600">
    <w:abstractNumId w:val="11"/>
  </w:num>
  <w:num w:numId="14" w16cid:durableId="393168218">
    <w:abstractNumId w:val="9"/>
  </w:num>
  <w:num w:numId="15" w16cid:durableId="2009359252">
    <w:abstractNumId w:val="23"/>
  </w:num>
  <w:num w:numId="16" w16cid:durableId="454640969">
    <w:abstractNumId w:val="17"/>
  </w:num>
  <w:num w:numId="17" w16cid:durableId="1395814361">
    <w:abstractNumId w:val="15"/>
  </w:num>
  <w:num w:numId="18" w16cid:durableId="1600485242">
    <w:abstractNumId w:val="24"/>
  </w:num>
  <w:num w:numId="19" w16cid:durableId="1129591178">
    <w:abstractNumId w:val="13"/>
  </w:num>
  <w:num w:numId="20" w16cid:durableId="788356176">
    <w:abstractNumId w:val="8"/>
  </w:num>
  <w:num w:numId="21" w16cid:durableId="1293096465">
    <w:abstractNumId w:val="7"/>
  </w:num>
  <w:num w:numId="22" w16cid:durableId="1584224451">
    <w:abstractNumId w:val="28"/>
  </w:num>
  <w:num w:numId="23" w16cid:durableId="98379311">
    <w:abstractNumId w:val="4"/>
  </w:num>
  <w:num w:numId="24" w16cid:durableId="1417746121">
    <w:abstractNumId w:val="10"/>
  </w:num>
  <w:num w:numId="25" w16cid:durableId="1041980800">
    <w:abstractNumId w:val="12"/>
  </w:num>
  <w:num w:numId="26" w16cid:durableId="1974601215">
    <w:abstractNumId w:val="12"/>
  </w:num>
  <w:num w:numId="27" w16cid:durableId="62534148">
    <w:abstractNumId w:val="1"/>
  </w:num>
  <w:num w:numId="28" w16cid:durableId="843518238">
    <w:abstractNumId w:val="21"/>
  </w:num>
  <w:num w:numId="29" w16cid:durableId="1134638774">
    <w:abstractNumId w:val="6"/>
  </w:num>
  <w:num w:numId="30" w16cid:durableId="312754098">
    <w:abstractNumId w:val="16"/>
  </w:num>
  <w:num w:numId="31" w16cid:durableId="1023017629">
    <w:abstractNumId w:val="0"/>
  </w:num>
  <w:num w:numId="32" w16cid:durableId="5229804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4E"/>
    <w:rsid w:val="000012CB"/>
    <w:rsid w:val="00001A5C"/>
    <w:rsid w:val="0001671A"/>
    <w:rsid w:val="00025FCB"/>
    <w:rsid w:val="00033314"/>
    <w:rsid w:val="00035093"/>
    <w:rsid w:val="000475E0"/>
    <w:rsid w:val="000532B6"/>
    <w:rsid w:val="00057766"/>
    <w:rsid w:val="00074BFF"/>
    <w:rsid w:val="00086CE5"/>
    <w:rsid w:val="00087B6A"/>
    <w:rsid w:val="00095CBF"/>
    <w:rsid w:val="000963B2"/>
    <w:rsid w:val="000A775A"/>
    <w:rsid w:val="000E403C"/>
    <w:rsid w:val="00120C19"/>
    <w:rsid w:val="00124AD9"/>
    <w:rsid w:val="0013328F"/>
    <w:rsid w:val="0014668B"/>
    <w:rsid w:val="00146C7D"/>
    <w:rsid w:val="0015765E"/>
    <w:rsid w:val="001804D8"/>
    <w:rsid w:val="00187EF5"/>
    <w:rsid w:val="0019518C"/>
    <w:rsid w:val="00195A75"/>
    <w:rsid w:val="00196406"/>
    <w:rsid w:val="0019781B"/>
    <w:rsid w:val="001F61C4"/>
    <w:rsid w:val="001F6E1F"/>
    <w:rsid w:val="00203B38"/>
    <w:rsid w:val="00241E34"/>
    <w:rsid w:val="00254D99"/>
    <w:rsid w:val="0025506A"/>
    <w:rsid w:val="0026140C"/>
    <w:rsid w:val="002627B4"/>
    <w:rsid w:val="0028569C"/>
    <w:rsid w:val="00287D72"/>
    <w:rsid w:val="0029036B"/>
    <w:rsid w:val="002B774C"/>
    <w:rsid w:val="002D0FFB"/>
    <w:rsid w:val="002D35F0"/>
    <w:rsid w:val="002F3AB6"/>
    <w:rsid w:val="002F4DA3"/>
    <w:rsid w:val="002F758F"/>
    <w:rsid w:val="00337624"/>
    <w:rsid w:val="003606B8"/>
    <w:rsid w:val="00361D48"/>
    <w:rsid w:val="00364C37"/>
    <w:rsid w:val="003722B5"/>
    <w:rsid w:val="00377A5D"/>
    <w:rsid w:val="003812FC"/>
    <w:rsid w:val="00383FA6"/>
    <w:rsid w:val="003B7D2E"/>
    <w:rsid w:val="003D05BF"/>
    <w:rsid w:val="003F0E53"/>
    <w:rsid w:val="003F1D5F"/>
    <w:rsid w:val="0040553F"/>
    <w:rsid w:val="0043154C"/>
    <w:rsid w:val="004436EB"/>
    <w:rsid w:val="00445B4E"/>
    <w:rsid w:val="00447A10"/>
    <w:rsid w:val="004544FE"/>
    <w:rsid w:val="00456436"/>
    <w:rsid w:val="0046490F"/>
    <w:rsid w:val="004655E0"/>
    <w:rsid w:val="004A7CA2"/>
    <w:rsid w:val="004E1C70"/>
    <w:rsid w:val="004E7D7D"/>
    <w:rsid w:val="00525F4F"/>
    <w:rsid w:val="0054057F"/>
    <w:rsid w:val="00560792"/>
    <w:rsid w:val="00560BD4"/>
    <w:rsid w:val="005721E6"/>
    <w:rsid w:val="00580FFC"/>
    <w:rsid w:val="005A3BD1"/>
    <w:rsid w:val="005B0707"/>
    <w:rsid w:val="005B478D"/>
    <w:rsid w:val="005C1563"/>
    <w:rsid w:val="005C3CBA"/>
    <w:rsid w:val="005C4CBE"/>
    <w:rsid w:val="005D7955"/>
    <w:rsid w:val="005E0504"/>
    <w:rsid w:val="005E7A08"/>
    <w:rsid w:val="006074A7"/>
    <w:rsid w:val="00624EF2"/>
    <w:rsid w:val="00652A50"/>
    <w:rsid w:val="00681C6D"/>
    <w:rsid w:val="006821AD"/>
    <w:rsid w:val="00682B72"/>
    <w:rsid w:val="006A7714"/>
    <w:rsid w:val="006B7DC3"/>
    <w:rsid w:val="006E21BF"/>
    <w:rsid w:val="006F05F1"/>
    <w:rsid w:val="006F1BB9"/>
    <w:rsid w:val="007200FE"/>
    <w:rsid w:val="00753F45"/>
    <w:rsid w:val="00790FA9"/>
    <w:rsid w:val="007B12D9"/>
    <w:rsid w:val="007E4849"/>
    <w:rsid w:val="007F439A"/>
    <w:rsid w:val="00801521"/>
    <w:rsid w:val="0080396A"/>
    <w:rsid w:val="008153AB"/>
    <w:rsid w:val="00815936"/>
    <w:rsid w:val="008361A4"/>
    <w:rsid w:val="00841474"/>
    <w:rsid w:val="00845404"/>
    <w:rsid w:val="008521BB"/>
    <w:rsid w:val="0088052D"/>
    <w:rsid w:val="008A3E5B"/>
    <w:rsid w:val="008B6A8C"/>
    <w:rsid w:val="008C1632"/>
    <w:rsid w:val="008E1DDC"/>
    <w:rsid w:val="008E6106"/>
    <w:rsid w:val="008F3390"/>
    <w:rsid w:val="008F49A8"/>
    <w:rsid w:val="00902BCD"/>
    <w:rsid w:val="0090566C"/>
    <w:rsid w:val="00910FFA"/>
    <w:rsid w:val="00920B3A"/>
    <w:rsid w:val="00921576"/>
    <w:rsid w:val="009323CD"/>
    <w:rsid w:val="00933A4A"/>
    <w:rsid w:val="00943948"/>
    <w:rsid w:val="00945645"/>
    <w:rsid w:val="00950032"/>
    <w:rsid w:val="00960ABC"/>
    <w:rsid w:val="00962BBE"/>
    <w:rsid w:val="009B2DC1"/>
    <w:rsid w:val="009B47EE"/>
    <w:rsid w:val="009D0C2E"/>
    <w:rsid w:val="009E4780"/>
    <w:rsid w:val="00A05EFC"/>
    <w:rsid w:val="00A121A9"/>
    <w:rsid w:val="00A319F1"/>
    <w:rsid w:val="00A4017D"/>
    <w:rsid w:val="00A4496C"/>
    <w:rsid w:val="00A52B9E"/>
    <w:rsid w:val="00A5479B"/>
    <w:rsid w:val="00A77B71"/>
    <w:rsid w:val="00A90C36"/>
    <w:rsid w:val="00A95277"/>
    <w:rsid w:val="00AB5889"/>
    <w:rsid w:val="00AB79EF"/>
    <w:rsid w:val="00AC6A60"/>
    <w:rsid w:val="00AD3EB8"/>
    <w:rsid w:val="00AD6DF1"/>
    <w:rsid w:val="00AF1054"/>
    <w:rsid w:val="00B075E2"/>
    <w:rsid w:val="00B46153"/>
    <w:rsid w:val="00B4707A"/>
    <w:rsid w:val="00B839AF"/>
    <w:rsid w:val="00B924D9"/>
    <w:rsid w:val="00BA2541"/>
    <w:rsid w:val="00BA342C"/>
    <w:rsid w:val="00BB359E"/>
    <w:rsid w:val="00BB4AC1"/>
    <w:rsid w:val="00BE5F85"/>
    <w:rsid w:val="00C05D6E"/>
    <w:rsid w:val="00C1423C"/>
    <w:rsid w:val="00C154C8"/>
    <w:rsid w:val="00C175BF"/>
    <w:rsid w:val="00C346D0"/>
    <w:rsid w:val="00C43EB2"/>
    <w:rsid w:val="00C57639"/>
    <w:rsid w:val="00C57C5A"/>
    <w:rsid w:val="00C6243B"/>
    <w:rsid w:val="00C75443"/>
    <w:rsid w:val="00CA09AC"/>
    <w:rsid w:val="00CA1E84"/>
    <w:rsid w:val="00CB100A"/>
    <w:rsid w:val="00CB29A5"/>
    <w:rsid w:val="00CC463B"/>
    <w:rsid w:val="00CF0E57"/>
    <w:rsid w:val="00CF3725"/>
    <w:rsid w:val="00CF5959"/>
    <w:rsid w:val="00D1294B"/>
    <w:rsid w:val="00D12F19"/>
    <w:rsid w:val="00D16975"/>
    <w:rsid w:val="00D34DE8"/>
    <w:rsid w:val="00D36546"/>
    <w:rsid w:val="00D45F7F"/>
    <w:rsid w:val="00D53A9A"/>
    <w:rsid w:val="00D865FB"/>
    <w:rsid w:val="00D86B38"/>
    <w:rsid w:val="00D933AA"/>
    <w:rsid w:val="00DA3922"/>
    <w:rsid w:val="00DB19CD"/>
    <w:rsid w:val="00DB3A72"/>
    <w:rsid w:val="00DC042E"/>
    <w:rsid w:val="00DD5240"/>
    <w:rsid w:val="00DD5CC8"/>
    <w:rsid w:val="00DE6CF8"/>
    <w:rsid w:val="00E01CFA"/>
    <w:rsid w:val="00E03E2C"/>
    <w:rsid w:val="00E17CAA"/>
    <w:rsid w:val="00E21372"/>
    <w:rsid w:val="00E21D25"/>
    <w:rsid w:val="00E45A1B"/>
    <w:rsid w:val="00E51B5A"/>
    <w:rsid w:val="00E92A01"/>
    <w:rsid w:val="00EA5E57"/>
    <w:rsid w:val="00EB3A15"/>
    <w:rsid w:val="00EB5266"/>
    <w:rsid w:val="00EC1701"/>
    <w:rsid w:val="00EF1248"/>
    <w:rsid w:val="00EF1671"/>
    <w:rsid w:val="00F22EA7"/>
    <w:rsid w:val="00F31A72"/>
    <w:rsid w:val="00F41594"/>
    <w:rsid w:val="00F42300"/>
    <w:rsid w:val="00F4704F"/>
    <w:rsid w:val="00F56333"/>
    <w:rsid w:val="00F6730E"/>
    <w:rsid w:val="00F77E51"/>
    <w:rsid w:val="00F86CDB"/>
    <w:rsid w:val="00F9046E"/>
    <w:rsid w:val="00FA0712"/>
    <w:rsid w:val="00FA6C9B"/>
    <w:rsid w:val="00FC6D53"/>
    <w:rsid w:val="00FE2484"/>
    <w:rsid w:val="00FF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6AF9B"/>
  <w15:chartTrackingRefBased/>
  <w15:docId w15:val="{91BA0B83-C6A8-4A64-83D5-9AC3CE48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B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1B5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1B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5A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51B5A"/>
    <w:rPr>
      <w:rFonts w:asciiTheme="majorHAnsi" w:eastAsiaTheme="majorEastAsia" w:hAnsiTheme="majorHAnsi" w:cstheme="majorBidi"/>
      <w:b/>
      <w:iCs/>
      <w:color w:val="2F5496" w:themeColor="accent1" w:themeShade="BF"/>
      <w:kern w:val="0"/>
      <w:sz w:val="24"/>
      <w:szCs w:val="24"/>
      <w:lang w:val="en-US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25F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F4F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45645"/>
    <w:pPr>
      <w:widowControl w:val="0"/>
      <w:tabs>
        <w:tab w:val="left" w:pos="720"/>
      </w:tabs>
      <w:suppressAutoHyphens/>
      <w:spacing w:after="0" w:line="240" w:lineRule="auto"/>
    </w:pPr>
    <w:rPr>
      <w:rFonts w:ascii="Calibri" w:eastAsia="Times New Roman" w:hAnsi="Calibri" w:cs="Times New Roman"/>
      <w:kern w:val="0"/>
      <w:sz w:val="24"/>
      <w:szCs w:val="24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945645"/>
    <w:rPr>
      <w:rFonts w:ascii="Calibri" w:eastAsia="Times New Roman" w:hAnsi="Calibri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F86CDB"/>
    <w:pPr>
      <w:widowControl/>
      <w:autoSpaceDE/>
      <w:autoSpaceDN/>
      <w:adjustRightInd/>
      <w:ind w:left="720"/>
      <w:contextualSpacing/>
    </w:pPr>
    <w:rPr>
      <w:lang w:eastAsia="en-US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F86CD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LightList-Accent3">
    <w:name w:val="Light List Accent 3"/>
    <w:basedOn w:val="TableNormal"/>
    <w:uiPriority w:val="61"/>
    <w:rsid w:val="00361D4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2F758F"/>
    <w:pPr>
      <w:adjustRightInd/>
      <w:spacing w:before="85"/>
      <w:ind w:left="82"/>
    </w:pPr>
    <w:rPr>
      <w:rFonts w:ascii="Calibri" w:eastAsia="Calibri" w:hAnsi="Calibri" w:cs="Calibri"/>
      <w:sz w:val="22"/>
      <w:szCs w:val="22"/>
      <w:lang w:eastAsia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2F758F"/>
    <w:pPr>
      <w:adjustRightInd/>
      <w:ind w:left="845" w:hanging="36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F758F"/>
    <w:rPr>
      <w:rFonts w:ascii="Calibri" w:eastAsia="Calibri" w:hAnsi="Calibri" w:cs="Calibri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54D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052D"/>
    <w:pPr>
      <w:widowControl/>
      <w:autoSpaceDE/>
      <w:autoSpaceDN/>
      <w:adjustRightInd/>
      <w:spacing w:before="100" w:beforeAutospacing="1" w:after="100" w:afterAutospacing="1"/>
    </w:pPr>
    <w:rPr>
      <w:lang w:val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BB4A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8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25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5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4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6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72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neerudh4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eerudh-b-49417635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8D499-5D9E-4F0F-9003-5D840ECD0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7</Pages>
  <Words>4191</Words>
  <Characters>23891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Aneerudh B</cp:lastModifiedBy>
  <cp:revision>25</cp:revision>
  <cp:lastPrinted>2023-06-08T19:26:00Z</cp:lastPrinted>
  <dcterms:created xsi:type="dcterms:W3CDTF">2025-02-18T14:42:00Z</dcterms:created>
  <dcterms:modified xsi:type="dcterms:W3CDTF">2025-03-06T20:46:00Z</dcterms:modified>
</cp:coreProperties>
</file>