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69D4" w14:textId="7A79B5AA" w:rsidR="00AD6BB0" w:rsidRPr="000E6677" w:rsidRDefault="00355070" w:rsidP="00C824E1">
      <w:r>
        <w:t>Azamuddin Syed</w:t>
      </w:r>
    </w:p>
    <w:p w14:paraId="6ED8BD7C" w14:textId="2E95E1E2" w:rsidR="00AD6BB0" w:rsidRDefault="00AD6BB0" w:rsidP="00C824E1">
      <w:r w:rsidRPr="00E760A7">
        <w:t>7</w:t>
      </w:r>
      <w:r w:rsidR="00355070">
        <w:t>79</w:t>
      </w:r>
      <w:r w:rsidRPr="00E760A7">
        <w:t xml:space="preserve"> </w:t>
      </w:r>
      <w:r w:rsidR="00355070">
        <w:t>707</w:t>
      </w:r>
      <w:r w:rsidRPr="00E760A7">
        <w:t>-</w:t>
      </w:r>
      <w:r w:rsidR="00355070">
        <w:t>0133</w:t>
      </w:r>
      <w:r w:rsidRPr="00E760A7">
        <w:t xml:space="preserve"> | </w:t>
      </w:r>
      <w:r w:rsidR="00B20A29">
        <w:t>azamsyed02211</w:t>
      </w:r>
      <w:r w:rsidRPr="00E760A7">
        <w:t>@gmail.com</w:t>
      </w:r>
      <w:r w:rsidRPr="004A781B">
        <w:t xml:space="preserve">| </w:t>
      </w:r>
      <w:hyperlink r:id="rId5" w:history="1">
        <w:r w:rsidR="00CD08B2" w:rsidRPr="0070549D">
          <w:rPr>
            <w:rStyle w:val="Hyperlink"/>
          </w:rPr>
          <w:t>https://www.linkedin.com/in/azamuddin-syed/</w:t>
        </w:r>
      </w:hyperlink>
      <w:r w:rsidR="00CD08B2">
        <w:t xml:space="preserve"> </w:t>
      </w:r>
    </w:p>
    <w:p w14:paraId="6D883CCD" w14:textId="77777777" w:rsidR="00AD6BB0" w:rsidRDefault="00AD6BB0" w:rsidP="00C824E1"/>
    <w:p w14:paraId="2D742D44" w14:textId="40131BE9" w:rsidR="00DF4E4E" w:rsidRPr="00C824E1" w:rsidRDefault="00AD6BB0" w:rsidP="00C824E1">
      <w:r w:rsidRPr="00C824E1">
        <w:t>Professional Summary:</w:t>
      </w:r>
    </w:p>
    <w:p w14:paraId="42C91844" w14:textId="7DD317E4" w:rsidR="00C824E1" w:rsidRPr="007D5E23" w:rsidRDefault="00C824E1" w:rsidP="007D5E23">
      <w:pPr>
        <w:pStyle w:val="ListParagraph"/>
        <w:numPr>
          <w:ilvl w:val="0"/>
          <w:numId w:val="57"/>
        </w:numPr>
        <w:rPr>
          <w:b w:val="0"/>
          <w:bCs w:val="0"/>
        </w:rPr>
      </w:pPr>
      <w:r w:rsidRPr="007D5E23">
        <w:rPr>
          <w:b w:val="0"/>
          <w:bCs w:val="0"/>
        </w:rPr>
        <w:t xml:space="preserve">Senior Full Stack .NET Developer with </w:t>
      </w:r>
      <w:r w:rsidR="0099531A">
        <w:rPr>
          <w:b w:val="0"/>
          <w:bCs w:val="0"/>
        </w:rPr>
        <w:t>9</w:t>
      </w:r>
      <w:r w:rsidRPr="007D5E23">
        <w:rPr>
          <w:b w:val="0"/>
          <w:bCs w:val="0"/>
        </w:rPr>
        <w:t>+ years of experience in designing, developing, and deploying scalable, high-performance applications across banking, healthcare, insurance, and telecommunications industries. Skilled in .NET Core (3.1, 6.0), ASP.NET MVC, Microsoft Orleans, Web API, and Entity Framework, with a strong background in front-end development using Angular (2–14), React.js, TypeScript, and modern UI frameworks.</w:t>
      </w:r>
    </w:p>
    <w:p w14:paraId="7AE3903F" w14:textId="77777777" w:rsidR="00C824E1" w:rsidRPr="007D5E23" w:rsidRDefault="00C824E1" w:rsidP="007D5E23">
      <w:pPr>
        <w:pStyle w:val="ListParagraph"/>
        <w:numPr>
          <w:ilvl w:val="0"/>
          <w:numId w:val="57"/>
        </w:numPr>
        <w:rPr>
          <w:b w:val="0"/>
          <w:bCs w:val="0"/>
        </w:rPr>
      </w:pPr>
      <w:r w:rsidRPr="007D5E23">
        <w:rPr>
          <w:b w:val="0"/>
          <w:bCs w:val="0"/>
        </w:rPr>
        <w:t xml:space="preserve">Proficient in RESTful API development, leveraging Entity Framework, Dapper ORM, and microservices architecture to build enterprise-grade solutions. </w:t>
      </w:r>
    </w:p>
    <w:p w14:paraId="37B4AE9D" w14:textId="3665CFD9" w:rsidR="00C824E1" w:rsidRPr="007D5E23" w:rsidRDefault="00C824E1" w:rsidP="007D5E23">
      <w:pPr>
        <w:pStyle w:val="ListParagraph"/>
        <w:numPr>
          <w:ilvl w:val="0"/>
          <w:numId w:val="57"/>
        </w:numPr>
        <w:rPr>
          <w:b w:val="0"/>
          <w:bCs w:val="0"/>
        </w:rPr>
      </w:pPr>
      <w:r w:rsidRPr="007D5E23">
        <w:rPr>
          <w:b w:val="0"/>
          <w:bCs w:val="0"/>
        </w:rPr>
        <w:t>Extensive experience in cloud computing, working with AWS (EC2, RDS, S3, DynamoDB, CloudWatch) and Azure, ensuring secure, highly available, and optimized infrastructure. Hands-on expertise in containerization (Docker, Kubernetes) and CI/CD automation using Jenkins, Git, and Azure DevOps to streamline production workflows.</w:t>
      </w:r>
    </w:p>
    <w:p w14:paraId="31280D13" w14:textId="77777777" w:rsidR="00C824E1" w:rsidRPr="007D5E23" w:rsidRDefault="00C824E1" w:rsidP="007D5E23">
      <w:pPr>
        <w:pStyle w:val="ListParagraph"/>
        <w:numPr>
          <w:ilvl w:val="0"/>
          <w:numId w:val="57"/>
        </w:numPr>
        <w:rPr>
          <w:b w:val="0"/>
          <w:bCs w:val="0"/>
        </w:rPr>
      </w:pPr>
      <w:r w:rsidRPr="007D5E23">
        <w:rPr>
          <w:b w:val="0"/>
          <w:bCs w:val="0"/>
        </w:rPr>
        <w:t xml:space="preserve">Strong database development skills with SQL Server, MongoDB, and PostgreSQL, specializing in query optimization, stored procedures, triggers, and ETL processes (SSIS, SSRS, Power BI) to enable robust data reporting and analytics. </w:t>
      </w:r>
    </w:p>
    <w:p w14:paraId="299B8292" w14:textId="0721A79E" w:rsidR="00C824E1" w:rsidRPr="007D5E23" w:rsidRDefault="00C824E1" w:rsidP="007D5E23">
      <w:pPr>
        <w:pStyle w:val="ListParagraph"/>
        <w:numPr>
          <w:ilvl w:val="0"/>
          <w:numId w:val="57"/>
        </w:numPr>
        <w:rPr>
          <w:b w:val="0"/>
          <w:bCs w:val="0"/>
        </w:rPr>
      </w:pPr>
      <w:r w:rsidRPr="007D5E23">
        <w:rPr>
          <w:b w:val="0"/>
          <w:bCs w:val="0"/>
        </w:rPr>
        <w:t>Successfully led large-scale migration projects and developed real-time processing solutions using Kafka, RabbitMQ, and multi-threading techniques.</w:t>
      </w:r>
    </w:p>
    <w:p w14:paraId="1F90DE00" w14:textId="77777777" w:rsidR="00C824E1" w:rsidRPr="007D5E23" w:rsidRDefault="00C824E1" w:rsidP="007D5E23">
      <w:pPr>
        <w:pStyle w:val="ListParagraph"/>
        <w:numPr>
          <w:ilvl w:val="0"/>
          <w:numId w:val="57"/>
        </w:numPr>
        <w:rPr>
          <w:b w:val="0"/>
          <w:bCs w:val="0"/>
        </w:rPr>
      </w:pPr>
      <w:r w:rsidRPr="007D5E23">
        <w:rPr>
          <w:b w:val="0"/>
          <w:bCs w:val="0"/>
        </w:rPr>
        <w:t xml:space="preserve">Proven track record of delivering high-impact applications, such as a responsive raffle platform for CITI Bank, which improved performance and scalability, and secure virtual consultation features for UC Davis Health System, enhancing patient accessibility. </w:t>
      </w:r>
    </w:p>
    <w:p w14:paraId="4DECE418" w14:textId="08C5EF7E" w:rsidR="00C824E1" w:rsidRPr="007D5E23" w:rsidRDefault="00C824E1" w:rsidP="007D5E23">
      <w:pPr>
        <w:pStyle w:val="ListParagraph"/>
        <w:numPr>
          <w:ilvl w:val="0"/>
          <w:numId w:val="57"/>
        </w:numPr>
        <w:rPr>
          <w:b w:val="0"/>
          <w:bCs w:val="0"/>
        </w:rPr>
      </w:pPr>
      <w:r w:rsidRPr="007D5E23">
        <w:rPr>
          <w:b w:val="0"/>
          <w:bCs w:val="0"/>
        </w:rPr>
        <w:t xml:space="preserve">Played a key role in automating </w:t>
      </w:r>
      <w:r w:rsidR="00884DFE">
        <w:rPr>
          <w:b w:val="0"/>
          <w:bCs w:val="0"/>
        </w:rPr>
        <w:t>AIG and Bharti Airtel deployments</w:t>
      </w:r>
      <w:r w:rsidRPr="007D5E23">
        <w:rPr>
          <w:b w:val="0"/>
          <w:bCs w:val="0"/>
        </w:rPr>
        <w:t>, reducing deployment cycles and improving system reliability.</w:t>
      </w:r>
    </w:p>
    <w:p w14:paraId="34DA967A" w14:textId="77777777" w:rsidR="00C824E1" w:rsidRPr="007D5E23" w:rsidRDefault="00C824E1" w:rsidP="007D5E23">
      <w:pPr>
        <w:pStyle w:val="ListParagraph"/>
        <w:numPr>
          <w:ilvl w:val="0"/>
          <w:numId w:val="57"/>
        </w:numPr>
        <w:rPr>
          <w:b w:val="0"/>
          <w:bCs w:val="0"/>
        </w:rPr>
      </w:pPr>
      <w:r w:rsidRPr="007D5E23">
        <w:rPr>
          <w:b w:val="0"/>
          <w:bCs w:val="0"/>
        </w:rPr>
        <w:t xml:space="preserve">Experienced in Service-Oriented Architecture (SOA), developing and integrating WCF services (SOAP, WSDL, UDDI) and implementing authentication and authorization mechanisms using OAuth, JWT, Windows Authentication, and Single Sign-On (SSO). </w:t>
      </w:r>
    </w:p>
    <w:p w14:paraId="13F74A62" w14:textId="13A17A39" w:rsidR="00C824E1" w:rsidRPr="007D5E23" w:rsidRDefault="00C824E1" w:rsidP="007D5E23">
      <w:pPr>
        <w:pStyle w:val="ListParagraph"/>
        <w:numPr>
          <w:ilvl w:val="0"/>
          <w:numId w:val="57"/>
        </w:numPr>
        <w:rPr>
          <w:b w:val="0"/>
          <w:bCs w:val="0"/>
        </w:rPr>
      </w:pPr>
      <w:r w:rsidRPr="007D5E23">
        <w:rPr>
          <w:b w:val="0"/>
          <w:bCs w:val="0"/>
        </w:rPr>
        <w:t>Adept at working with high-performance applications, utilizing multi-threading, parallel processing, and caching strategies to optimize system performance.</w:t>
      </w:r>
    </w:p>
    <w:p w14:paraId="5F0E3397" w14:textId="77777777" w:rsidR="00C824E1" w:rsidRPr="007D5E23" w:rsidRDefault="00C824E1" w:rsidP="007D5E23">
      <w:pPr>
        <w:pStyle w:val="ListParagraph"/>
        <w:numPr>
          <w:ilvl w:val="0"/>
          <w:numId w:val="57"/>
        </w:numPr>
        <w:rPr>
          <w:b w:val="0"/>
          <w:bCs w:val="0"/>
        </w:rPr>
      </w:pPr>
      <w:r w:rsidRPr="007D5E23">
        <w:rPr>
          <w:b w:val="0"/>
          <w:bCs w:val="0"/>
        </w:rPr>
        <w:t xml:space="preserve">A highly adaptable professional with strong analytical skills, excellent communication, and leadership abilities, ensuring smooth collaboration across onshore and offshore teams. </w:t>
      </w:r>
    </w:p>
    <w:p w14:paraId="10ED4707" w14:textId="40CBA1E2" w:rsidR="00C824E1" w:rsidRPr="007D5E23" w:rsidRDefault="00C824E1" w:rsidP="007D5E23">
      <w:pPr>
        <w:pStyle w:val="ListParagraph"/>
        <w:numPr>
          <w:ilvl w:val="0"/>
          <w:numId w:val="57"/>
        </w:numPr>
        <w:rPr>
          <w:b w:val="0"/>
          <w:bCs w:val="0"/>
        </w:rPr>
      </w:pPr>
      <w:r w:rsidRPr="007D5E23">
        <w:rPr>
          <w:b w:val="0"/>
          <w:bCs w:val="0"/>
        </w:rPr>
        <w:t>Well-versed in Agile methodologies (Scrum, Sprint Planning, Backlog Grooming) and mentoring junior developers, fostering knowledge-sharing and innovation.</w:t>
      </w:r>
    </w:p>
    <w:p w14:paraId="79CA9E92" w14:textId="77777777" w:rsidR="00C824E1" w:rsidRPr="007D5E23" w:rsidRDefault="00C824E1" w:rsidP="007D5E23">
      <w:pPr>
        <w:pStyle w:val="ListParagraph"/>
        <w:numPr>
          <w:ilvl w:val="0"/>
          <w:numId w:val="57"/>
        </w:numPr>
        <w:rPr>
          <w:b w:val="0"/>
          <w:bCs w:val="0"/>
        </w:rPr>
      </w:pPr>
      <w:r w:rsidRPr="007D5E23">
        <w:rPr>
          <w:b w:val="0"/>
          <w:bCs w:val="0"/>
        </w:rPr>
        <w:t>Committed to delivering business value through technical excellence, optimizing application performance, and building scalable, secure, and efficient software solutions tailored to industry needs.</w:t>
      </w:r>
    </w:p>
    <w:p w14:paraId="61888516" w14:textId="77777777" w:rsidR="003B01FA" w:rsidRDefault="003B01FA" w:rsidP="00C824E1"/>
    <w:p w14:paraId="4BC8223B" w14:textId="768EDB85" w:rsidR="00A8469D" w:rsidRPr="00AF1F71" w:rsidRDefault="00835058" w:rsidP="00C824E1">
      <w:r w:rsidRPr="00AF1F71">
        <w:t>Technical Skills:</w:t>
      </w:r>
    </w:p>
    <w:tbl>
      <w:tblPr>
        <w:tblW w:w="10784" w:type="dxa"/>
        <w:tblCellMar>
          <w:left w:w="0" w:type="dxa"/>
          <w:right w:w="0" w:type="dxa"/>
        </w:tblCellMar>
        <w:tblLook w:val="04A0" w:firstRow="1" w:lastRow="0" w:firstColumn="1" w:lastColumn="0" w:noHBand="0" w:noVBand="1"/>
      </w:tblPr>
      <w:tblGrid>
        <w:gridCol w:w="2242"/>
        <w:gridCol w:w="8542"/>
      </w:tblGrid>
      <w:tr w:rsidR="00280550" w:rsidRPr="00246482" w14:paraId="66BB6464"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DDA5D97" w14:textId="0BF38AC0" w:rsidR="00280550" w:rsidRPr="00884DFE" w:rsidRDefault="00280550" w:rsidP="00C824E1">
            <w:pPr>
              <w:rPr>
                <w:b w:val="0"/>
                <w:bCs w:val="0"/>
              </w:rPr>
            </w:pPr>
            <w:r w:rsidRPr="00884DFE">
              <w:rPr>
                <w:b w:val="0"/>
                <w:bCs w:val="0"/>
              </w:rPr>
              <w:t>.NET Technologies</w:t>
            </w:r>
          </w:p>
        </w:tc>
        <w:tc>
          <w:tcPr>
            <w:tcW w:w="854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D454D82" w14:textId="49240FFD" w:rsidR="00280550" w:rsidRPr="00884DFE" w:rsidRDefault="00280550" w:rsidP="00C824E1">
            <w:pPr>
              <w:rPr>
                <w:b w:val="0"/>
                <w:bCs w:val="0"/>
              </w:rPr>
            </w:pPr>
            <w:r w:rsidRPr="00884DFE">
              <w:rPr>
                <w:b w:val="0"/>
                <w:bCs w:val="0"/>
              </w:rPr>
              <w:t>.NET Core (3.1, 6.1), ASP.NET MVC, Web API, Entity Framework, Dapper ORM, NHibernate, Blazor</w:t>
            </w:r>
          </w:p>
        </w:tc>
      </w:tr>
      <w:tr w:rsidR="00280550" w:rsidRPr="00246482" w14:paraId="15F1D040"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E074D62" w14:textId="42A758A8" w:rsidR="00280550" w:rsidRPr="00884DFE" w:rsidRDefault="00280550" w:rsidP="00C824E1">
            <w:pPr>
              <w:rPr>
                <w:b w:val="0"/>
                <w:bCs w:val="0"/>
              </w:rPr>
            </w:pPr>
            <w:r w:rsidRPr="00884DFE">
              <w:rPr>
                <w:b w:val="0"/>
                <w:bCs w:val="0"/>
              </w:rPr>
              <w:t>Web Technologies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308883" w14:textId="245E7848" w:rsidR="00280550" w:rsidRPr="00884DFE" w:rsidRDefault="00280550" w:rsidP="00C824E1">
            <w:pPr>
              <w:rPr>
                <w:b w:val="0"/>
                <w:bCs w:val="0"/>
              </w:rPr>
            </w:pPr>
            <w:r w:rsidRPr="00884DFE">
              <w:rPr>
                <w:b w:val="0"/>
                <w:bCs w:val="0"/>
              </w:rPr>
              <w:t>Angular (2–14), React.js, Bootstrap, HTML5, CSS3, TypeScript, jQuery, Knockout.js</w:t>
            </w:r>
          </w:p>
        </w:tc>
      </w:tr>
      <w:tr w:rsidR="00280550" w:rsidRPr="00EE0D00" w14:paraId="0CEE68EB"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8CEE5BD" w14:textId="49551C18" w:rsidR="00280550" w:rsidRPr="00884DFE" w:rsidRDefault="00280550" w:rsidP="00C824E1">
            <w:pPr>
              <w:rPr>
                <w:b w:val="0"/>
                <w:bCs w:val="0"/>
              </w:rPr>
            </w:pPr>
            <w:r w:rsidRPr="00884DFE">
              <w:rPr>
                <w:b w:val="0"/>
                <w:bCs w:val="0"/>
              </w:rPr>
              <w:t>Languages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50703B" w14:textId="2E500814" w:rsidR="00280550" w:rsidRPr="00884DFE" w:rsidRDefault="00280550" w:rsidP="00C824E1">
            <w:pPr>
              <w:rPr>
                <w:b w:val="0"/>
                <w:bCs w:val="0"/>
                <w:lang w:val="fr-FR"/>
              </w:rPr>
            </w:pPr>
            <w:r w:rsidRPr="00884DFE">
              <w:rPr>
                <w:b w:val="0"/>
                <w:bCs w:val="0"/>
                <w:lang w:val="fr-FR"/>
              </w:rPr>
              <w:t>C#, VB.NET, TypeScript, JavaScript, T-SQL, SQL, XML, JSON</w:t>
            </w:r>
          </w:p>
        </w:tc>
      </w:tr>
      <w:tr w:rsidR="00280550" w:rsidRPr="00246482" w14:paraId="17EDC6A7"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3BBEE9" w14:textId="34F2188B" w:rsidR="00280550" w:rsidRPr="00884DFE" w:rsidRDefault="00280550" w:rsidP="00C824E1">
            <w:pPr>
              <w:rPr>
                <w:b w:val="0"/>
                <w:bCs w:val="0"/>
              </w:rPr>
            </w:pPr>
            <w:r w:rsidRPr="00884DFE">
              <w:rPr>
                <w:b w:val="0"/>
                <w:bCs w:val="0"/>
              </w:rPr>
              <w:t>Packages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17CBAE" w14:textId="2861CC2C" w:rsidR="00280550" w:rsidRPr="00884DFE" w:rsidRDefault="00280550" w:rsidP="00C824E1">
            <w:pPr>
              <w:rPr>
                <w:b w:val="0"/>
                <w:bCs w:val="0"/>
              </w:rPr>
            </w:pPr>
            <w:r w:rsidRPr="00884DFE">
              <w:rPr>
                <w:b w:val="0"/>
                <w:bCs w:val="0"/>
              </w:rPr>
              <w:t xml:space="preserve">Angular Material, Unity Framework, </w:t>
            </w:r>
            <w:proofErr w:type="spellStart"/>
            <w:r w:rsidRPr="00884DFE">
              <w:rPr>
                <w:b w:val="0"/>
                <w:bCs w:val="0"/>
              </w:rPr>
              <w:t>Moq</w:t>
            </w:r>
            <w:proofErr w:type="spellEnd"/>
            <w:r w:rsidRPr="00884DFE">
              <w:rPr>
                <w:b w:val="0"/>
                <w:bCs w:val="0"/>
              </w:rPr>
              <w:t xml:space="preserve"> Framework, LINQ, Kafka</w:t>
            </w:r>
          </w:p>
        </w:tc>
      </w:tr>
      <w:tr w:rsidR="00280550" w:rsidRPr="00246482" w14:paraId="79C5F7D5"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7EAB27D" w14:textId="6C207A98" w:rsidR="00280550" w:rsidRPr="00884DFE" w:rsidRDefault="00280550" w:rsidP="00C824E1">
            <w:pPr>
              <w:rPr>
                <w:b w:val="0"/>
                <w:bCs w:val="0"/>
              </w:rPr>
            </w:pPr>
            <w:r w:rsidRPr="00884DFE">
              <w:rPr>
                <w:b w:val="0"/>
                <w:bCs w:val="0"/>
              </w:rPr>
              <w:t>Protocols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CE1345" w14:textId="2BBC7B78" w:rsidR="00280550" w:rsidRPr="00884DFE" w:rsidRDefault="00280550" w:rsidP="00C824E1">
            <w:pPr>
              <w:rPr>
                <w:b w:val="0"/>
                <w:bCs w:val="0"/>
              </w:rPr>
            </w:pPr>
            <w:r w:rsidRPr="00884DFE">
              <w:rPr>
                <w:b w:val="0"/>
                <w:bCs w:val="0"/>
              </w:rPr>
              <w:t>HTTP, HTTPS, REST, SOAP, WebSocket</w:t>
            </w:r>
          </w:p>
        </w:tc>
      </w:tr>
      <w:tr w:rsidR="00280550" w:rsidRPr="00246482" w14:paraId="0A609C18"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C1A84E" w14:textId="4978A1FE" w:rsidR="00280550" w:rsidRPr="00884DFE" w:rsidRDefault="00280550" w:rsidP="00C824E1">
            <w:pPr>
              <w:rPr>
                <w:b w:val="0"/>
                <w:bCs w:val="0"/>
              </w:rPr>
            </w:pPr>
            <w:r w:rsidRPr="00884DFE">
              <w:rPr>
                <w:b w:val="0"/>
                <w:bCs w:val="0"/>
              </w:rPr>
              <w:t>Version Control</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6290FA" w14:textId="667870E1" w:rsidR="00280550" w:rsidRPr="00884DFE" w:rsidRDefault="00280550" w:rsidP="00C824E1">
            <w:pPr>
              <w:rPr>
                <w:b w:val="0"/>
                <w:bCs w:val="0"/>
              </w:rPr>
            </w:pPr>
            <w:r w:rsidRPr="00884DFE">
              <w:rPr>
                <w:b w:val="0"/>
                <w:bCs w:val="0"/>
              </w:rPr>
              <w:t>Git, Azure DevOps, TFS, SVN</w:t>
            </w:r>
          </w:p>
        </w:tc>
      </w:tr>
      <w:tr w:rsidR="00280550" w:rsidRPr="00246482" w14:paraId="15B04A89"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750ECF5" w14:textId="5970DBC6" w:rsidR="00280550" w:rsidRPr="00884DFE" w:rsidRDefault="00280550" w:rsidP="00C824E1">
            <w:pPr>
              <w:rPr>
                <w:b w:val="0"/>
                <w:bCs w:val="0"/>
              </w:rPr>
            </w:pPr>
            <w:r w:rsidRPr="00884DFE">
              <w:rPr>
                <w:b w:val="0"/>
                <w:bCs w:val="0"/>
              </w:rPr>
              <w:t>Methodologies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69F3B3C" w14:textId="3B3DC8E0" w:rsidR="00280550" w:rsidRPr="00884DFE" w:rsidRDefault="00280550" w:rsidP="00C824E1">
            <w:pPr>
              <w:rPr>
                <w:b w:val="0"/>
                <w:bCs w:val="0"/>
              </w:rPr>
            </w:pPr>
            <w:r w:rsidRPr="00884DFE">
              <w:rPr>
                <w:b w:val="0"/>
                <w:bCs w:val="0"/>
              </w:rPr>
              <w:t>Agile (Scrum), Sprint Planning, Retrospectives, Backlog Grooming</w:t>
            </w:r>
          </w:p>
        </w:tc>
      </w:tr>
      <w:tr w:rsidR="00280550" w:rsidRPr="00246482" w14:paraId="01A73F55"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728262A" w14:textId="3577083E" w:rsidR="00280550" w:rsidRPr="00884DFE" w:rsidRDefault="00280550" w:rsidP="00C824E1">
            <w:pPr>
              <w:rPr>
                <w:b w:val="0"/>
                <w:bCs w:val="0"/>
              </w:rPr>
            </w:pPr>
            <w:r w:rsidRPr="00884DFE">
              <w:rPr>
                <w:b w:val="0"/>
                <w:bCs w:val="0"/>
              </w:rPr>
              <w:lastRenderedPageBreak/>
              <w:t>Technologies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A4CDC2B" w14:textId="0C8AF81A" w:rsidR="00280550" w:rsidRPr="00884DFE" w:rsidRDefault="00280550" w:rsidP="00C824E1">
            <w:pPr>
              <w:rPr>
                <w:b w:val="0"/>
                <w:bCs w:val="0"/>
              </w:rPr>
            </w:pPr>
            <w:r w:rsidRPr="00884DFE">
              <w:rPr>
                <w:b w:val="0"/>
                <w:bCs w:val="0"/>
              </w:rPr>
              <w:t>Microservices, RESTful Services, WCF, Docker, Kubernetes, AWS Lambda, Azure Cloud Services</w:t>
            </w:r>
          </w:p>
        </w:tc>
      </w:tr>
      <w:tr w:rsidR="00280550" w:rsidRPr="00246482" w14:paraId="1A5471B3"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8354DF7" w14:textId="61A897A5" w:rsidR="00280550" w:rsidRPr="00884DFE" w:rsidRDefault="00280550" w:rsidP="00C824E1">
            <w:pPr>
              <w:rPr>
                <w:b w:val="0"/>
                <w:bCs w:val="0"/>
              </w:rPr>
            </w:pPr>
            <w:r w:rsidRPr="00884DFE">
              <w:rPr>
                <w:b w:val="0"/>
                <w:bCs w:val="0"/>
              </w:rPr>
              <w:t>Database</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FFCA50A" w14:textId="5C9BDC60" w:rsidR="00280550" w:rsidRPr="00884DFE" w:rsidRDefault="00280550" w:rsidP="00C824E1">
            <w:pPr>
              <w:rPr>
                <w:b w:val="0"/>
                <w:bCs w:val="0"/>
              </w:rPr>
            </w:pPr>
            <w:r w:rsidRPr="00884DFE">
              <w:rPr>
                <w:b w:val="0"/>
                <w:bCs w:val="0"/>
              </w:rPr>
              <w:t>SQL Server, T-SQL, Stored Procedures, SSRS, SSIS, Power BI, Tableau</w:t>
            </w:r>
          </w:p>
        </w:tc>
      </w:tr>
      <w:tr w:rsidR="00280550" w:rsidRPr="00246482" w14:paraId="65B3D8F2"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49AA20A" w14:textId="6B78BDE0" w:rsidR="00280550" w:rsidRPr="00884DFE" w:rsidRDefault="00280550" w:rsidP="00C824E1">
            <w:pPr>
              <w:rPr>
                <w:b w:val="0"/>
                <w:bCs w:val="0"/>
              </w:rPr>
            </w:pPr>
            <w:r w:rsidRPr="00884DFE">
              <w:rPr>
                <w:b w:val="0"/>
                <w:bCs w:val="0"/>
              </w:rPr>
              <w:t>Tools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473473" w14:textId="67D00C39" w:rsidR="00280550" w:rsidRPr="00884DFE" w:rsidRDefault="00280550" w:rsidP="00C824E1">
            <w:pPr>
              <w:rPr>
                <w:b w:val="0"/>
                <w:bCs w:val="0"/>
              </w:rPr>
            </w:pPr>
            <w:r w:rsidRPr="00884DFE">
              <w:rPr>
                <w:b w:val="0"/>
                <w:bCs w:val="0"/>
              </w:rPr>
              <w:t>Microsoft Visual Studio, Postman, Swagger, Jenkins, Sonar Lint, Fiddler, Gulp, Webpack</w:t>
            </w:r>
          </w:p>
        </w:tc>
      </w:tr>
      <w:tr w:rsidR="00835058" w:rsidRPr="00246482" w14:paraId="74F5F347" w14:textId="77777777" w:rsidTr="00884DFE">
        <w:trPr>
          <w:trHeight w:val="315"/>
        </w:trPr>
        <w:tc>
          <w:tcPr>
            <w:tcW w:w="22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6AC75" w14:textId="55E1D499" w:rsidR="00835058" w:rsidRPr="00884DFE" w:rsidRDefault="00835058" w:rsidP="00C824E1">
            <w:pPr>
              <w:rPr>
                <w:b w:val="0"/>
                <w:bCs w:val="0"/>
              </w:rPr>
            </w:pPr>
            <w:r w:rsidRPr="00884DFE">
              <w:rPr>
                <w:b w:val="0"/>
                <w:bCs w:val="0"/>
              </w:rPr>
              <w:t>Additional Tools</w:t>
            </w:r>
          </w:p>
        </w:tc>
        <w:tc>
          <w:tcPr>
            <w:tcW w:w="85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2D79A" w14:textId="73ECC7C9" w:rsidR="00835058" w:rsidRPr="00884DFE" w:rsidRDefault="00835058" w:rsidP="00C824E1">
            <w:pPr>
              <w:rPr>
                <w:b w:val="0"/>
                <w:bCs w:val="0"/>
              </w:rPr>
            </w:pPr>
            <w:r w:rsidRPr="00884DFE">
              <w:rPr>
                <w:b w:val="0"/>
                <w:bCs w:val="0"/>
              </w:rPr>
              <w:t>DELMIA DNC, Wireshark, Selenium, Maven</w:t>
            </w:r>
          </w:p>
        </w:tc>
      </w:tr>
    </w:tbl>
    <w:p w14:paraId="20BBD482" w14:textId="77777777" w:rsidR="007D336D" w:rsidRPr="00E40EBC" w:rsidRDefault="007D336D" w:rsidP="007043AA">
      <w:pPr>
        <w:pStyle w:val="NoSpacing"/>
        <w:jc w:val="both"/>
        <w:rPr>
          <w:rFonts w:ascii="Calibri" w:hAnsi="Calibri" w:cs="Calibri"/>
          <w:sz w:val="24"/>
          <w:szCs w:val="24"/>
        </w:rPr>
      </w:pPr>
    </w:p>
    <w:p w14:paraId="7C6A62B2" w14:textId="770C85BF" w:rsidR="00617226" w:rsidRPr="00AF1F71" w:rsidRDefault="00972B1D" w:rsidP="00C824E1">
      <w:r w:rsidRPr="00AF1F71">
        <w:t>Education:</w:t>
      </w:r>
    </w:p>
    <w:p w14:paraId="16917D3F" w14:textId="3F8A72C4" w:rsidR="00972B1D" w:rsidRPr="00884DFE" w:rsidRDefault="00972B1D" w:rsidP="00C824E1">
      <w:pPr>
        <w:rPr>
          <w:b w:val="0"/>
          <w:bCs w:val="0"/>
        </w:rPr>
      </w:pPr>
      <w:r w:rsidRPr="00884DFE">
        <w:rPr>
          <w:b w:val="0"/>
          <w:bCs w:val="0"/>
        </w:rPr>
        <w:t xml:space="preserve">Bachelors in </w:t>
      </w:r>
      <w:r w:rsidR="002343FD" w:rsidRPr="00884DFE">
        <w:rPr>
          <w:b w:val="0"/>
          <w:bCs w:val="0"/>
        </w:rPr>
        <w:t xml:space="preserve">Computer Science </w:t>
      </w:r>
      <w:r w:rsidR="00AF1F71" w:rsidRPr="00884DFE">
        <w:rPr>
          <w:b w:val="0"/>
          <w:bCs w:val="0"/>
        </w:rPr>
        <w:t>Engineering, Osmania University,  August 2015.</w:t>
      </w:r>
    </w:p>
    <w:p w14:paraId="31BEBE77" w14:textId="77777777" w:rsidR="00617226" w:rsidRDefault="00617226" w:rsidP="00C824E1"/>
    <w:p w14:paraId="2FD5BDA4" w14:textId="1D98678C" w:rsidR="002125D9" w:rsidRDefault="00884DFE" w:rsidP="00C824E1">
      <w:r>
        <w:t>Employment History:</w:t>
      </w:r>
    </w:p>
    <w:p w14:paraId="61AB9628" w14:textId="77777777" w:rsidR="002125D9" w:rsidRDefault="002125D9" w:rsidP="00C824E1"/>
    <w:p w14:paraId="2FFF7101" w14:textId="43AD77F6" w:rsidR="00F72015" w:rsidRPr="00AF1F71" w:rsidRDefault="00F72015" w:rsidP="00C824E1">
      <w:r w:rsidRPr="00AF1F71">
        <w:t xml:space="preserve">American Insurance Group (AIG), </w:t>
      </w:r>
      <w:r w:rsidR="00EE0D00" w:rsidRPr="00AF1F71">
        <w:t>Chicago, IL</w:t>
      </w:r>
      <w:r w:rsidRPr="00AF1F71">
        <w:tab/>
        <w:t xml:space="preserve">            </w:t>
      </w:r>
      <w:r w:rsidRPr="00AF1F71">
        <w:tab/>
        <w:t xml:space="preserve">            </w:t>
      </w:r>
      <w:r w:rsidRPr="00AF1F71">
        <w:tab/>
      </w:r>
      <w:r w:rsidRPr="00AF1F71">
        <w:tab/>
      </w:r>
      <w:r w:rsidRPr="00AF1F71">
        <w:tab/>
      </w:r>
      <w:r w:rsidR="00EE0D00" w:rsidRPr="00AF1F71">
        <w:tab/>
      </w:r>
      <w:r w:rsidR="007B5C2C" w:rsidRPr="00AF1F71">
        <w:t xml:space="preserve">Jan 2023 </w:t>
      </w:r>
      <w:r w:rsidRPr="00AF1F71">
        <w:t xml:space="preserve">to </w:t>
      </w:r>
      <w:r w:rsidR="00EE0D00" w:rsidRPr="00AF1F71">
        <w:t>P</w:t>
      </w:r>
      <w:r w:rsidR="00366CAF" w:rsidRPr="00AF1F71">
        <w:t>resent</w:t>
      </w:r>
    </w:p>
    <w:p w14:paraId="759F0435" w14:textId="77777777" w:rsidR="00F72015" w:rsidRPr="00AF1F71" w:rsidRDefault="00F72015" w:rsidP="00C824E1">
      <w:r w:rsidRPr="00AF1F71">
        <w:t>Sr .Net Developer</w:t>
      </w:r>
    </w:p>
    <w:p w14:paraId="70716514" w14:textId="19589300" w:rsidR="00F72015" w:rsidRPr="00AF1F71" w:rsidRDefault="00F72015" w:rsidP="00C824E1">
      <w:pPr>
        <w:rPr>
          <w:u w:val="single"/>
        </w:rPr>
      </w:pPr>
      <w:r w:rsidRPr="00AF1F71">
        <w:t>Responsibilities</w:t>
      </w:r>
      <w:r w:rsidR="00D30940" w:rsidRPr="00AF1F71">
        <w:t>:</w:t>
      </w:r>
    </w:p>
    <w:p w14:paraId="375135A2" w14:textId="77777777" w:rsidR="00D30940" w:rsidRPr="00F72015" w:rsidRDefault="00D30940" w:rsidP="00C824E1"/>
    <w:p w14:paraId="493FABF9" w14:textId="554033AE" w:rsidR="00F72015" w:rsidRPr="00884DFE" w:rsidRDefault="00F72015" w:rsidP="00C824E1">
      <w:pPr>
        <w:pStyle w:val="ListParagraph"/>
        <w:numPr>
          <w:ilvl w:val="0"/>
          <w:numId w:val="54"/>
        </w:numPr>
        <w:rPr>
          <w:b w:val="0"/>
          <w:bCs w:val="0"/>
        </w:rPr>
      </w:pPr>
      <w:r w:rsidRPr="00884DFE">
        <w:rPr>
          <w:b w:val="0"/>
          <w:bCs w:val="0"/>
        </w:rPr>
        <w:t xml:space="preserve">Involved in the Software Development Life Cycle (SDLC) in all the phases of project </w:t>
      </w:r>
      <w:r w:rsidR="00271E2A" w:rsidRPr="00884DFE">
        <w:rPr>
          <w:b w:val="0"/>
          <w:bCs w:val="0"/>
        </w:rPr>
        <w:t>evolution, such as designing, development, production support,</w:t>
      </w:r>
      <w:r w:rsidRPr="00884DFE">
        <w:rPr>
          <w:b w:val="0"/>
          <w:bCs w:val="0"/>
        </w:rPr>
        <w:t xml:space="preserve"> and maintenance.</w:t>
      </w:r>
    </w:p>
    <w:p w14:paraId="2AB5451A" w14:textId="753E490C" w:rsidR="00F72015" w:rsidRPr="00884DFE" w:rsidRDefault="00F72015" w:rsidP="00C824E1">
      <w:pPr>
        <w:pStyle w:val="ListParagraph"/>
        <w:numPr>
          <w:ilvl w:val="0"/>
          <w:numId w:val="54"/>
        </w:numPr>
        <w:rPr>
          <w:b w:val="0"/>
          <w:bCs w:val="0"/>
        </w:rPr>
      </w:pPr>
      <w:r w:rsidRPr="00884DFE">
        <w:rPr>
          <w:b w:val="0"/>
          <w:bCs w:val="0"/>
        </w:rPr>
        <w:t>Used AGILE/SCRUM methodology for iterative task completion by having Daily Stand-ups, weekly review meetings</w:t>
      </w:r>
      <w:r w:rsidR="00271E2A" w:rsidRPr="00884DFE">
        <w:rPr>
          <w:b w:val="0"/>
          <w:bCs w:val="0"/>
        </w:rPr>
        <w:t>,</w:t>
      </w:r>
      <w:r w:rsidRPr="00884DFE">
        <w:rPr>
          <w:b w:val="0"/>
          <w:bCs w:val="0"/>
        </w:rPr>
        <w:t xml:space="preserve"> and </w:t>
      </w:r>
      <w:r w:rsidR="00271E2A" w:rsidRPr="00884DFE">
        <w:rPr>
          <w:b w:val="0"/>
          <w:bCs w:val="0"/>
        </w:rPr>
        <w:t>retrospectives</w:t>
      </w:r>
      <w:r w:rsidRPr="00884DFE">
        <w:rPr>
          <w:b w:val="0"/>
          <w:bCs w:val="0"/>
        </w:rPr>
        <w:t xml:space="preserve"> after each sprint.</w:t>
      </w:r>
    </w:p>
    <w:p w14:paraId="0728C187" w14:textId="77777777" w:rsidR="00F72015" w:rsidRPr="00884DFE" w:rsidRDefault="00F72015" w:rsidP="00C824E1">
      <w:pPr>
        <w:pStyle w:val="ListParagraph"/>
        <w:numPr>
          <w:ilvl w:val="0"/>
          <w:numId w:val="54"/>
        </w:numPr>
        <w:rPr>
          <w:b w:val="0"/>
          <w:bCs w:val="0"/>
        </w:rPr>
      </w:pPr>
      <w:r w:rsidRPr="00884DFE">
        <w:rPr>
          <w:b w:val="0"/>
          <w:bCs w:val="0"/>
        </w:rPr>
        <w:t xml:space="preserve">Developed test pages for different flows of application using HTML5, CSS3, Bootstrap, TypeScript, </w:t>
      </w:r>
      <w:proofErr w:type="spellStart"/>
      <w:r w:rsidRPr="00884DFE">
        <w:rPr>
          <w:b w:val="0"/>
          <w:bCs w:val="0"/>
        </w:rPr>
        <w:t>JQuery</w:t>
      </w:r>
      <w:proofErr w:type="spellEnd"/>
      <w:r w:rsidRPr="00884DFE">
        <w:rPr>
          <w:b w:val="0"/>
          <w:bCs w:val="0"/>
        </w:rPr>
        <w:t>, AJAX.</w:t>
      </w:r>
    </w:p>
    <w:p w14:paraId="41950BAB" w14:textId="021EDE2E" w:rsidR="00F72015" w:rsidRPr="00884DFE" w:rsidRDefault="00F72015" w:rsidP="00C824E1">
      <w:pPr>
        <w:pStyle w:val="ListParagraph"/>
        <w:numPr>
          <w:ilvl w:val="0"/>
          <w:numId w:val="54"/>
        </w:numPr>
        <w:rPr>
          <w:b w:val="0"/>
          <w:bCs w:val="0"/>
        </w:rPr>
      </w:pPr>
      <w:r w:rsidRPr="00884DFE">
        <w:rPr>
          <w:b w:val="0"/>
          <w:bCs w:val="0"/>
        </w:rPr>
        <w:t xml:space="preserve">Dealt with Bootstrap to present the application </w:t>
      </w:r>
      <w:r w:rsidR="00271E2A" w:rsidRPr="00884DFE">
        <w:rPr>
          <w:b w:val="0"/>
          <w:bCs w:val="0"/>
        </w:rPr>
        <w:t>visually appealingly and render customer information as users added</w:t>
      </w:r>
      <w:r w:rsidRPr="00884DFE">
        <w:rPr>
          <w:b w:val="0"/>
          <w:bCs w:val="0"/>
        </w:rPr>
        <w:t xml:space="preserve"> details to their profile.</w:t>
      </w:r>
    </w:p>
    <w:p w14:paraId="0DED7EBC" w14:textId="79865381" w:rsidR="00F72015" w:rsidRPr="00884DFE" w:rsidRDefault="00F72015" w:rsidP="00C824E1">
      <w:pPr>
        <w:pStyle w:val="ListParagraph"/>
        <w:numPr>
          <w:ilvl w:val="0"/>
          <w:numId w:val="54"/>
        </w:numPr>
        <w:rPr>
          <w:b w:val="0"/>
          <w:bCs w:val="0"/>
        </w:rPr>
      </w:pPr>
      <w:r w:rsidRPr="00884DFE">
        <w:rPr>
          <w:b w:val="0"/>
          <w:bCs w:val="0"/>
        </w:rPr>
        <w:t xml:space="preserve">Involved in designing Frontend </w:t>
      </w:r>
      <w:r w:rsidR="00143A43" w:rsidRPr="00884DFE">
        <w:rPr>
          <w:b w:val="0"/>
          <w:bCs w:val="0"/>
        </w:rPr>
        <w:t>object-oriented</w:t>
      </w:r>
      <w:r w:rsidRPr="00884DFE">
        <w:rPr>
          <w:b w:val="0"/>
          <w:bCs w:val="0"/>
        </w:rPr>
        <w:t xml:space="preserve"> JavaScript/Typescript Framework like Angular.js.</w:t>
      </w:r>
    </w:p>
    <w:p w14:paraId="6B239D14" w14:textId="40B83CB2" w:rsidR="00F72015" w:rsidRPr="00884DFE" w:rsidRDefault="00F72015" w:rsidP="00C824E1">
      <w:pPr>
        <w:pStyle w:val="ListParagraph"/>
        <w:numPr>
          <w:ilvl w:val="0"/>
          <w:numId w:val="54"/>
        </w:numPr>
        <w:rPr>
          <w:b w:val="0"/>
          <w:bCs w:val="0"/>
        </w:rPr>
      </w:pPr>
      <w:r w:rsidRPr="00884DFE">
        <w:rPr>
          <w:b w:val="0"/>
          <w:bCs w:val="0"/>
        </w:rPr>
        <w:t xml:space="preserve">Integrated Trustpilot reviews and rating to HubSpot environment for individual user </w:t>
      </w:r>
      <w:r w:rsidR="00143A43" w:rsidRPr="00884DFE">
        <w:rPr>
          <w:b w:val="0"/>
          <w:bCs w:val="0"/>
        </w:rPr>
        <w:t>profiles using</w:t>
      </w:r>
      <w:r w:rsidRPr="00884DFE">
        <w:rPr>
          <w:b w:val="0"/>
          <w:bCs w:val="0"/>
        </w:rPr>
        <w:t xml:space="preserve"> </w:t>
      </w:r>
      <w:r w:rsidR="00271E2A" w:rsidRPr="00884DFE">
        <w:rPr>
          <w:b w:val="0"/>
          <w:bCs w:val="0"/>
        </w:rPr>
        <w:t>APIs</w:t>
      </w:r>
    </w:p>
    <w:p w14:paraId="504DFD9A" w14:textId="234EE1B6" w:rsidR="00F72015" w:rsidRPr="00884DFE" w:rsidRDefault="00F72015" w:rsidP="00C824E1">
      <w:pPr>
        <w:pStyle w:val="ListParagraph"/>
        <w:numPr>
          <w:ilvl w:val="0"/>
          <w:numId w:val="54"/>
        </w:numPr>
        <w:rPr>
          <w:b w:val="0"/>
          <w:bCs w:val="0"/>
        </w:rPr>
      </w:pPr>
      <w:r w:rsidRPr="00884DFE">
        <w:rPr>
          <w:b w:val="0"/>
          <w:bCs w:val="0"/>
        </w:rPr>
        <w:t xml:space="preserve">Used Web API as an ideal platform </w:t>
      </w:r>
      <w:r w:rsidR="00271E2A" w:rsidRPr="00884DFE">
        <w:rPr>
          <w:b w:val="0"/>
          <w:bCs w:val="0"/>
        </w:rPr>
        <w:t>for</w:t>
      </w:r>
      <w:r w:rsidRPr="00884DFE">
        <w:rPr>
          <w:b w:val="0"/>
          <w:bCs w:val="0"/>
        </w:rPr>
        <w:t xml:space="preserve"> building Restful applications on .NET Framework.</w:t>
      </w:r>
    </w:p>
    <w:p w14:paraId="5B06E82B" w14:textId="52601CFD" w:rsidR="00F72015" w:rsidRPr="00884DFE" w:rsidRDefault="00F72015" w:rsidP="00C824E1">
      <w:pPr>
        <w:pStyle w:val="ListParagraph"/>
        <w:numPr>
          <w:ilvl w:val="0"/>
          <w:numId w:val="54"/>
        </w:numPr>
        <w:rPr>
          <w:b w:val="0"/>
          <w:bCs w:val="0"/>
        </w:rPr>
      </w:pPr>
      <w:r w:rsidRPr="00884DFE">
        <w:rPr>
          <w:b w:val="0"/>
          <w:bCs w:val="0"/>
        </w:rPr>
        <w:t xml:space="preserve">Used ASP.NET MVC5.0 Page Controller pattern to add functionality to individual pages such as to acknowledge input from the page request, </w:t>
      </w:r>
      <w:r w:rsidR="00271E2A" w:rsidRPr="00884DFE">
        <w:rPr>
          <w:b w:val="0"/>
          <w:bCs w:val="0"/>
        </w:rPr>
        <w:t xml:space="preserve">and </w:t>
      </w:r>
      <w:r w:rsidRPr="00884DFE">
        <w:rPr>
          <w:b w:val="0"/>
          <w:bCs w:val="0"/>
        </w:rPr>
        <w:t>invoke the requested actions on the controller.</w:t>
      </w:r>
    </w:p>
    <w:p w14:paraId="330590B0" w14:textId="6D4D87D0" w:rsidR="00F72015" w:rsidRPr="00884DFE" w:rsidRDefault="00F72015" w:rsidP="00C824E1">
      <w:pPr>
        <w:pStyle w:val="ListParagraph"/>
        <w:numPr>
          <w:ilvl w:val="0"/>
          <w:numId w:val="54"/>
        </w:numPr>
        <w:rPr>
          <w:b w:val="0"/>
          <w:bCs w:val="0"/>
        </w:rPr>
      </w:pPr>
      <w:r w:rsidRPr="00884DFE">
        <w:rPr>
          <w:b w:val="0"/>
          <w:bCs w:val="0"/>
        </w:rPr>
        <w:t xml:space="preserve">Created Typescript reusable components and services to consume REST </w:t>
      </w:r>
      <w:r w:rsidR="00271E2A" w:rsidRPr="00884DFE">
        <w:rPr>
          <w:b w:val="0"/>
          <w:bCs w:val="0"/>
        </w:rPr>
        <w:t>APIs</w:t>
      </w:r>
      <w:r w:rsidRPr="00884DFE">
        <w:rPr>
          <w:b w:val="0"/>
          <w:bCs w:val="0"/>
        </w:rPr>
        <w:t xml:space="preserve"> using Component-based architecture provided by Angular.</w:t>
      </w:r>
    </w:p>
    <w:p w14:paraId="778C8C52" w14:textId="4C44FB70" w:rsidR="00F72015" w:rsidRPr="00884DFE" w:rsidRDefault="00F72015" w:rsidP="00C824E1">
      <w:pPr>
        <w:pStyle w:val="ListParagraph"/>
        <w:numPr>
          <w:ilvl w:val="0"/>
          <w:numId w:val="54"/>
        </w:numPr>
        <w:rPr>
          <w:b w:val="0"/>
          <w:bCs w:val="0"/>
        </w:rPr>
      </w:pPr>
      <w:r w:rsidRPr="00884DFE">
        <w:rPr>
          <w:b w:val="0"/>
          <w:bCs w:val="0"/>
        </w:rPr>
        <w:t xml:space="preserve">Using DevOps to bring production issues, </w:t>
      </w:r>
      <w:r w:rsidR="00271E2A" w:rsidRPr="00884DFE">
        <w:rPr>
          <w:b w:val="0"/>
          <w:bCs w:val="0"/>
        </w:rPr>
        <w:t xml:space="preserve">and </w:t>
      </w:r>
      <w:r w:rsidRPr="00884DFE">
        <w:rPr>
          <w:b w:val="0"/>
          <w:bCs w:val="0"/>
        </w:rPr>
        <w:t>data migrations issues to the backlog and later use for the user stories development.</w:t>
      </w:r>
    </w:p>
    <w:p w14:paraId="65F02491" w14:textId="0D6ED640" w:rsidR="00F72015" w:rsidRPr="00884DFE" w:rsidRDefault="00F72015" w:rsidP="00C824E1">
      <w:pPr>
        <w:pStyle w:val="ListParagraph"/>
        <w:numPr>
          <w:ilvl w:val="0"/>
          <w:numId w:val="54"/>
        </w:numPr>
        <w:rPr>
          <w:b w:val="0"/>
          <w:bCs w:val="0"/>
        </w:rPr>
      </w:pPr>
      <w:r w:rsidRPr="00884DFE">
        <w:rPr>
          <w:b w:val="0"/>
          <w:bCs w:val="0"/>
        </w:rPr>
        <w:t xml:space="preserve">Building the new application from scratch and involved in migrating the application from older versions of .Net, </w:t>
      </w:r>
      <w:r w:rsidR="00271E2A" w:rsidRPr="00884DFE">
        <w:rPr>
          <w:b w:val="0"/>
          <w:bCs w:val="0"/>
        </w:rPr>
        <w:t xml:space="preserve">and </w:t>
      </w:r>
      <w:r w:rsidRPr="00884DFE">
        <w:rPr>
          <w:b w:val="0"/>
          <w:bCs w:val="0"/>
        </w:rPr>
        <w:t>Angular to the Latest versions.</w:t>
      </w:r>
    </w:p>
    <w:p w14:paraId="48B7B567" w14:textId="68E2656C" w:rsidR="00F72015" w:rsidRPr="00884DFE" w:rsidRDefault="00F72015" w:rsidP="00C824E1">
      <w:pPr>
        <w:pStyle w:val="ListParagraph"/>
        <w:numPr>
          <w:ilvl w:val="0"/>
          <w:numId w:val="54"/>
        </w:numPr>
        <w:rPr>
          <w:b w:val="0"/>
          <w:bCs w:val="0"/>
        </w:rPr>
      </w:pPr>
      <w:r w:rsidRPr="00884DFE">
        <w:rPr>
          <w:b w:val="0"/>
          <w:bCs w:val="0"/>
        </w:rPr>
        <w:t xml:space="preserve">Assure DevOps scales universally for hosted, customer </w:t>
      </w:r>
      <w:r w:rsidR="00271E2A" w:rsidRPr="00884DFE">
        <w:rPr>
          <w:b w:val="0"/>
          <w:bCs w:val="0"/>
        </w:rPr>
        <w:t>on-premise</w:t>
      </w:r>
      <w:r w:rsidRPr="00884DFE">
        <w:rPr>
          <w:b w:val="0"/>
          <w:bCs w:val="0"/>
        </w:rPr>
        <w:t>, and cloud-based strategies.</w:t>
      </w:r>
    </w:p>
    <w:p w14:paraId="4AB70B61" w14:textId="064B4BCC" w:rsidR="00F72015" w:rsidRPr="00884DFE" w:rsidRDefault="00271E2A" w:rsidP="00C824E1">
      <w:pPr>
        <w:pStyle w:val="ListParagraph"/>
        <w:numPr>
          <w:ilvl w:val="0"/>
          <w:numId w:val="54"/>
        </w:numPr>
        <w:rPr>
          <w:b w:val="0"/>
          <w:bCs w:val="0"/>
        </w:rPr>
      </w:pPr>
      <w:r w:rsidRPr="00884DFE">
        <w:rPr>
          <w:b w:val="0"/>
          <w:bCs w:val="0"/>
        </w:rPr>
        <w:t>jQuery</w:t>
      </w:r>
      <w:r w:rsidR="00F72015" w:rsidRPr="00884DFE">
        <w:rPr>
          <w:b w:val="0"/>
          <w:bCs w:val="0"/>
        </w:rPr>
        <w:t xml:space="preserve"> and </w:t>
      </w:r>
      <w:r w:rsidRPr="00884DFE">
        <w:rPr>
          <w:b w:val="0"/>
          <w:bCs w:val="0"/>
        </w:rPr>
        <w:t>Knockouts</w:t>
      </w:r>
      <w:r w:rsidR="00F72015" w:rsidRPr="00884DFE">
        <w:rPr>
          <w:b w:val="0"/>
          <w:bCs w:val="0"/>
        </w:rPr>
        <w:t xml:space="preserve"> experience in implementing UI features.</w:t>
      </w:r>
    </w:p>
    <w:p w14:paraId="6B3C75B5" w14:textId="77777777" w:rsidR="00F72015" w:rsidRPr="00884DFE" w:rsidRDefault="00F72015" w:rsidP="00C824E1">
      <w:pPr>
        <w:pStyle w:val="ListParagraph"/>
        <w:numPr>
          <w:ilvl w:val="0"/>
          <w:numId w:val="54"/>
        </w:numPr>
        <w:rPr>
          <w:b w:val="0"/>
          <w:bCs w:val="0"/>
        </w:rPr>
      </w:pPr>
      <w:r w:rsidRPr="00884DFE">
        <w:rPr>
          <w:b w:val="0"/>
          <w:bCs w:val="0"/>
        </w:rPr>
        <w:t>Implemented View Model patterns in creating and managing Views, Partial Views, View Models, and Web APIs using ASP.NET MVC Custom Error Pages.</w:t>
      </w:r>
    </w:p>
    <w:p w14:paraId="097C890F" w14:textId="77777777" w:rsidR="00F72015" w:rsidRPr="00884DFE" w:rsidRDefault="00F72015" w:rsidP="00C824E1">
      <w:pPr>
        <w:pStyle w:val="ListParagraph"/>
        <w:numPr>
          <w:ilvl w:val="0"/>
          <w:numId w:val="54"/>
        </w:numPr>
        <w:rPr>
          <w:b w:val="0"/>
          <w:bCs w:val="0"/>
        </w:rPr>
      </w:pPr>
      <w:r w:rsidRPr="00884DFE">
        <w:rPr>
          <w:b w:val="0"/>
          <w:bCs w:val="0"/>
        </w:rPr>
        <w:t>Implemented ORM Framework/Entity Framework Code First Approach with Repository Pattern and its implementation over the Business and Presentation layers.</w:t>
      </w:r>
    </w:p>
    <w:p w14:paraId="09A2B1EF" w14:textId="057E0CF0" w:rsidR="00F72015" w:rsidRPr="00884DFE" w:rsidRDefault="00F72015" w:rsidP="00C824E1">
      <w:pPr>
        <w:pStyle w:val="ListParagraph"/>
        <w:numPr>
          <w:ilvl w:val="0"/>
          <w:numId w:val="54"/>
        </w:numPr>
        <w:rPr>
          <w:b w:val="0"/>
          <w:bCs w:val="0"/>
        </w:rPr>
      </w:pPr>
      <w:r w:rsidRPr="00884DFE">
        <w:rPr>
          <w:b w:val="0"/>
          <w:bCs w:val="0"/>
        </w:rPr>
        <w:t xml:space="preserve">Implemented CRUD operations, performance tuning like disabling </w:t>
      </w:r>
      <w:r w:rsidR="00206B26" w:rsidRPr="00884DFE">
        <w:rPr>
          <w:b w:val="0"/>
          <w:bCs w:val="0"/>
        </w:rPr>
        <w:t>Lazy</w:t>
      </w:r>
      <w:r w:rsidRPr="00884DFE">
        <w:rPr>
          <w:b w:val="0"/>
          <w:bCs w:val="0"/>
        </w:rPr>
        <w:t xml:space="preserve"> loading and enabling Eager loading, </w:t>
      </w:r>
      <w:r w:rsidR="00271E2A" w:rsidRPr="00884DFE">
        <w:rPr>
          <w:b w:val="0"/>
          <w:bCs w:val="0"/>
        </w:rPr>
        <w:t>compiling</w:t>
      </w:r>
      <w:r w:rsidRPr="00884DFE">
        <w:rPr>
          <w:b w:val="0"/>
          <w:bCs w:val="0"/>
        </w:rPr>
        <w:t xml:space="preserve"> queries</w:t>
      </w:r>
      <w:r w:rsidR="00271E2A" w:rsidRPr="00884DFE">
        <w:rPr>
          <w:b w:val="0"/>
          <w:bCs w:val="0"/>
        </w:rPr>
        <w:t>,</w:t>
      </w:r>
      <w:r w:rsidRPr="00884DFE">
        <w:rPr>
          <w:b w:val="0"/>
          <w:bCs w:val="0"/>
        </w:rPr>
        <w:t xml:space="preserve"> etc. using LINQ to Entities.</w:t>
      </w:r>
    </w:p>
    <w:p w14:paraId="4190DB1E" w14:textId="09CD9628" w:rsidR="00F72015" w:rsidRPr="00884DFE" w:rsidRDefault="00F72015" w:rsidP="00C824E1">
      <w:pPr>
        <w:pStyle w:val="ListParagraph"/>
        <w:numPr>
          <w:ilvl w:val="0"/>
          <w:numId w:val="54"/>
        </w:numPr>
        <w:rPr>
          <w:b w:val="0"/>
          <w:bCs w:val="0"/>
        </w:rPr>
      </w:pPr>
      <w:r w:rsidRPr="00884DFE">
        <w:rPr>
          <w:b w:val="0"/>
          <w:bCs w:val="0"/>
        </w:rPr>
        <w:t xml:space="preserve">Developed core functionality with the ASP.NET </w:t>
      </w:r>
      <w:r w:rsidR="00206B26" w:rsidRPr="00884DFE">
        <w:rPr>
          <w:b w:val="0"/>
          <w:bCs w:val="0"/>
        </w:rPr>
        <w:t>MVC Framework</w:t>
      </w:r>
      <w:r w:rsidRPr="00884DFE">
        <w:rPr>
          <w:b w:val="0"/>
          <w:bCs w:val="0"/>
        </w:rPr>
        <w:t xml:space="preserve"> (C#.NET, NHibernate).</w:t>
      </w:r>
    </w:p>
    <w:p w14:paraId="6D32D7B3" w14:textId="3F218F2A" w:rsidR="00F72015" w:rsidRPr="00884DFE" w:rsidRDefault="00F72015" w:rsidP="00C824E1">
      <w:pPr>
        <w:pStyle w:val="ListParagraph"/>
        <w:numPr>
          <w:ilvl w:val="0"/>
          <w:numId w:val="54"/>
        </w:numPr>
        <w:rPr>
          <w:b w:val="0"/>
          <w:bCs w:val="0"/>
        </w:rPr>
      </w:pPr>
      <w:r w:rsidRPr="00884DFE">
        <w:rPr>
          <w:b w:val="0"/>
          <w:bCs w:val="0"/>
        </w:rPr>
        <w:t xml:space="preserve">Worked on generating the </w:t>
      </w:r>
      <w:r w:rsidR="00271E2A" w:rsidRPr="00884DFE">
        <w:rPr>
          <w:b w:val="0"/>
          <w:bCs w:val="0"/>
        </w:rPr>
        <w:t>middle-tier</w:t>
      </w:r>
      <w:r w:rsidRPr="00884DFE">
        <w:rPr>
          <w:b w:val="0"/>
          <w:bCs w:val="0"/>
        </w:rPr>
        <w:t xml:space="preserve"> components using the VB.Net framework.</w:t>
      </w:r>
    </w:p>
    <w:p w14:paraId="5289EB02" w14:textId="77777777" w:rsidR="00F72015" w:rsidRPr="00884DFE" w:rsidRDefault="00F72015" w:rsidP="00C824E1">
      <w:pPr>
        <w:pStyle w:val="ListParagraph"/>
        <w:numPr>
          <w:ilvl w:val="0"/>
          <w:numId w:val="54"/>
        </w:numPr>
        <w:rPr>
          <w:b w:val="0"/>
          <w:bCs w:val="0"/>
        </w:rPr>
      </w:pPr>
      <w:r w:rsidRPr="00884DFE">
        <w:rPr>
          <w:b w:val="0"/>
          <w:bCs w:val="0"/>
        </w:rPr>
        <w:t>Implemented Entity Framework Migrations to enforce the frequent changes in Conceptual layer changes to the database.</w:t>
      </w:r>
    </w:p>
    <w:p w14:paraId="100984AB" w14:textId="63FAB020" w:rsidR="00F72015" w:rsidRPr="00884DFE" w:rsidRDefault="00F72015" w:rsidP="00C824E1">
      <w:pPr>
        <w:pStyle w:val="ListParagraph"/>
        <w:numPr>
          <w:ilvl w:val="0"/>
          <w:numId w:val="54"/>
        </w:numPr>
        <w:rPr>
          <w:b w:val="0"/>
          <w:bCs w:val="0"/>
        </w:rPr>
      </w:pPr>
      <w:r w:rsidRPr="00884DFE">
        <w:rPr>
          <w:b w:val="0"/>
          <w:bCs w:val="0"/>
        </w:rPr>
        <w:lastRenderedPageBreak/>
        <w:t>Familiar with Web UI Automation, Testing using Selenium, Rest API</w:t>
      </w:r>
      <w:r w:rsidR="00271E2A" w:rsidRPr="00884DFE">
        <w:rPr>
          <w:b w:val="0"/>
          <w:bCs w:val="0"/>
        </w:rPr>
        <w:t>,</w:t>
      </w:r>
      <w:r w:rsidRPr="00884DFE">
        <w:rPr>
          <w:b w:val="0"/>
          <w:bCs w:val="0"/>
        </w:rPr>
        <w:t xml:space="preserve"> and Docker</w:t>
      </w:r>
    </w:p>
    <w:p w14:paraId="58335EE6" w14:textId="11A78DE1" w:rsidR="00F72015" w:rsidRPr="00884DFE" w:rsidRDefault="00F72015" w:rsidP="00C824E1">
      <w:pPr>
        <w:pStyle w:val="ListParagraph"/>
        <w:numPr>
          <w:ilvl w:val="0"/>
          <w:numId w:val="54"/>
        </w:numPr>
        <w:rPr>
          <w:b w:val="0"/>
          <w:bCs w:val="0"/>
        </w:rPr>
      </w:pPr>
      <w:r w:rsidRPr="00884DFE">
        <w:rPr>
          <w:b w:val="0"/>
          <w:bCs w:val="0"/>
        </w:rPr>
        <w:t>Created the .</w:t>
      </w:r>
      <w:proofErr w:type="spellStart"/>
      <w:r w:rsidRPr="00884DFE">
        <w:rPr>
          <w:b w:val="0"/>
          <w:bCs w:val="0"/>
        </w:rPr>
        <w:t>edmx</w:t>
      </w:r>
      <w:proofErr w:type="spellEnd"/>
      <w:r w:rsidRPr="00884DFE">
        <w:rPr>
          <w:b w:val="0"/>
          <w:bCs w:val="0"/>
        </w:rPr>
        <w:t xml:space="preserve"> files for </w:t>
      </w:r>
      <w:r w:rsidR="00271E2A" w:rsidRPr="00884DFE">
        <w:rPr>
          <w:b w:val="0"/>
          <w:bCs w:val="0"/>
        </w:rPr>
        <w:t xml:space="preserve">the </w:t>
      </w:r>
      <w:r w:rsidRPr="00884DFE">
        <w:rPr>
          <w:b w:val="0"/>
          <w:bCs w:val="0"/>
        </w:rPr>
        <w:t>Repository layer using Entity Framework.</w:t>
      </w:r>
    </w:p>
    <w:p w14:paraId="45CC8209" w14:textId="77777777" w:rsidR="00F72015" w:rsidRPr="00884DFE" w:rsidRDefault="00F72015" w:rsidP="00C824E1">
      <w:pPr>
        <w:pStyle w:val="ListParagraph"/>
        <w:numPr>
          <w:ilvl w:val="0"/>
          <w:numId w:val="54"/>
        </w:numPr>
        <w:rPr>
          <w:b w:val="0"/>
          <w:bCs w:val="0"/>
        </w:rPr>
      </w:pPr>
      <w:r w:rsidRPr="00884DFE">
        <w:rPr>
          <w:b w:val="0"/>
          <w:bCs w:val="0"/>
        </w:rPr>
        <w:t>Created the database and developed stored procedures, dynamic SQL, functions, and views by using SQL Server Management Studio.</w:t>
      </w:r>
    </w:p>
    <w:p w14:paraId="51A55D00" w14:textId="77777777" w:rsidR="00F72015" w:rsidRPr="00884DFE" w:rsidRDefault="00F72015" w:rsidP="00C824E1">
      <w:pPr>
        <w:pStyle w:val="ListParagraph"/>
        <w:numPr>
          <w:ilvl w:val="0"/>
          <w:numId w:val="54"/>
        </w:numPr>
        <w:rPr>
          <w:b w:val="0"/>
          <w:bCs w:val="0"/>
        </w:rPr>
      </w:pPr>
      <w:r w:rsidRPr="00884DFE">
        <w:rPr>
          <w:b w:val="0"/>
          <w:bCs w:val="0"/>
        </w:rPr>
        <w:t>Developed Data capturing navigation application for both desktop and mobile using Microsoft Power Apps that will be further connected as an input to the solution design analytics in PowerBI. </w:t>
      </w:r>
    </w:p>
    <w:p w14:paraId="4FED98A6" w14:textId="77777777" w:rsidR="00F72015" w:rsidRPr="00884DFE" w:rsidRDefault="00F72015" w:rsidP="00C824E1">
      <w:pPr>
        <w:pStyle w:val="ListParagraph"/>
        <w:numPr>
          <w:ilvl w:val="0"/>
          <w:numId w:val="54"/>
        </w:numPr>
        <w:rPr>
          <w:b w:val="0"/>
          <w:bCs w:val="0"/>
        </w:rPr>
      </w:pPr>
      <w:r w:rsidRPr="00884DFE">
        <w:rPr>
          <w:b w:val="0"/>
          <w:bCs w:val="0"/>
        </w:rPr>
        <w:t>Created robust stored procedures having custom error handling try-catch blocks with transactions for planned error handling rollbacks to recent commits and save points.</w:t>
      </w:r>
    </w:p>
    <w:p w14:paraId="6905F55D" w14:textId="77777777" w:rsidR="00F72015" w:rsidRPr="00884DFE" w:rsidRDefault="00F72015" w:rsidP="00C824E1">
      <w:pPr>
        <w:pStyle w:val="ListParagraph"/>
        <w:numPr>
          <w:ilvl w:val="0"/>
          <w:numId w:val="54"/>
        </w:numPr>
        <w:rPr>
          <w:b w:val="0"/>
          <w:bCs w:val="0"/>
        </w:rPr>
      </w:pPr>
      <w:r w:rsidRPr="00884DFE">
        <w:rPr>
          <w:b w:val="0"/>
          <w:bCs w:val="0"/>
        </w:rPr>
        <w:t>Programmed Web API Services project on MVC for Data layer with Cloud Services on Windows Azure.</w:t>
      </w:r>
    </w:p>
    <w:p w14:paraId="24A2E18E" w14:textId="77777777" w:rsidR="00F72015" w:rsidRPr="00884DFE" w:rsidRDefault="00F72015" w:rsidP="00C824E1">
      <w:pPr>
        <w:pStyle w:val="ListParagraph"/>
        <w:numPr>
          <w:ilvl w:val="0"/>
          <w:numId w:val="54"/>
        </w:numPr>
        <w:rPr>
          <w:b w:val="0"/>
          <w:bCs w:val="0"/>
        </w:rPr>
      </w:pPr>
      <w:r w:rsidRPr="00884DFE">
        <w:rPr>
          <w:b w:val="0"/>
          <w:bCs w:val="0"/>
        </w:rPr>
        <w:t>Used Team Foundation Server (TFS) as source code repository for the entire application.</w:t>
      </w:r>
    </w:p>
    <w:p w14:paraId="17B3C63A" w14:textId="77777777" w:rsidR="00F72015" w:rsidRPr="00AF1F71" w:rsidRDefault="00F72015" w:rsidP="00C824E1">
      <w:pPr>
        <w:pStyle w:val="ListParagraph"/>
        <w:numPr>
          <w:ilvl w:val="0"/>
          <w:numId w:val="54"/>
        </w:numPr>
      </w:pPr>
      <w:r w:rsidRPr="00884DFE">
        <w:rPr>
          <w:b w:val="0"/>
          <w:bCs w:val="0"/>
        </w:rPr>
        <w:t xml:space="preserve">Created automated Unit test plans and performed Unit testing modules according to the requirements and development standards with </w:t>
      </w:r>
      <w:proofErr w:type="spellStart"/>
      <w:r w:rsidRPr="00884DFE">
        <w:rPr>
          <w:b w:val="0"/>
          <w:bCs w:val="0"/>
        </w:rPr>
        <w:t>NUnit</w:t>
      </w:r>
      <w:proofErr w:type="spellEnd"/>
      <w:r w:rsidRPr="00884DFE">
        <w:rPr>
          <w:b w:val="0"/>
          <w:bCs w:val="0"/>
        </w:rPr>
        <w:t xml:space="preserve"> testing.</w:t>
      </w:r>
    </w:p>
    <w:p w14:paraId="66C8570A" w14:textId="77777777" w:rsidR="00F72015" w:rsidRPr="00F72015" w:rsidRDefault="00F72015" w:rsidP="00C824E1"/>
    <w:p w14:paraId="3414307F" w14:textId="77777777" w:rsidR="006F7FF0" w:rsidRPr="00E40EBC" w:rsidRDefault="006F7FF0" w:rsidP="00C824E1"/>
    <w:p w14:paraId="1C726733" w14:textId="2C01EDDE" w:rsidR="0057614E" w:rsidRPr="00AF1F71" w:rsidRDefault="0057614E" w:rsidP="00C824E1">
      <w:r w:rsidRPr="00AF1F71">
        <w:t>Client: CITI Bank, Los Angeles, CA                                                                                                      June 202</w:t>
      </w:r>
      <w:r w:rsidR="00402D81" w:rsidRPr="00AF1F71">
        <w:t>1</w:t>
      </w:r>
      <w:r w:rsidRPr="00AF1F71">
        <w:t xml:space="preserve"> </w:t>
      </w:r>
      <w:r w:rsidR="007B5C2C" w:rsidRPr="00AF1F71">
        <w:t>–</w:t>
      </w:r>
      <w:r w:rsidRPr="00AF1F71">
        <w:t xml:space="preserve"> </w:t>
      </w:r>
      <w:r w:rsidR="007B5C2C" w:rsidRPr="00AF1F71">
        <w:t>Dec 2022</w:t>
      </w:r>
    </w:p>
    <w:p w14:paraId="7B3BF42A" w14:textId="567294A7" w:rsidR="0057614E" w:rsidRPr="00AF1F71" w:rsidRDefault="0057614E" w:rsidP="00C824E1">
      <w:r w:rsidRPr="00AF1F71">
        <w:t>Role: Senior Full Stack .Net Developer</w:t>
      </w:r>
    </w:p>
    <w:p w14:paraId="6F889949" w14:textId="01D41085" w:rsidR="00AF1F71" w:rsidRDefault="00AF1F71" w:rsidP="00C824E1">
      <w:r w:rsidRPr="00AF1F71">
        <w:t>Responsibilities</w:t>
      </w:r>
      <w:r>
        <w:t>:</w:t>
      </w:r>
    </w:p>
    <w:p w14:paraId="7CC6E517" w14:textId="77777777" w:rsidR="002125D9" w:rsidRPr="002125D9" w:rsidRDefault="002125D9" w:rsidP="00C824E1"/>
    <w:p w14:paraId="1B2DF13C" w14:textId="21F70934" w:rsidR="0057614E" w:rsidRPr="00884DFE" w:rsidRDefault="0057614E" w:rsidP="00C824E1">
      <w:pPr>
        <w:pStyle w:val="ListParagraph"/>
        <w:numPr>
          <w:ilvl w:val="0"/>
          <w:numId w:val="54"/>
        </w:numPr>
        <w:rPr>
          <w:b w:val="0"/>
          <w:bCs w:val="0"/>
        </w:rPr>
      </w:pPr>
      <w:r w:rsidRPr="00884DFE">
        <w:rPr>
          <w:b w:val="0"/>
          <w:bCs w:val="0"/>
        </w:rPr>
        <w:t>Developed advanced UI screens using Angular 14, incorporating features like lazy loading, filters, and</w:t>
      </w:r>
    </w:p>
    <w:p w14:paraId="4C8C5D98" w14:textId="77777777" w:rsidR="0057614E" w:rsidRPr="00884DFE" w:rsidRDefault="0057614E" w:rsidP="00C824E1">
      <w:pPr>
        <w:pStyle w:val="ListParagraph"/>
        <w:rPr>
          <w:b w:val="0"/>
          <w:bCs w:val="0"/>
        </w:rPr>
      </w:pPr>
      <w:r w:rsidRPr="00884DFE">
        <w:rPr>
          <w:b w:val="0"/>
          <w:bCs w:val="0"/>
        </w:rPr>
        <w:t>dependency injection for enhanced performance and user experience.</w:t>
      </w:r>
    </w:p>
    <w:p w14:paraId="3FEF5F0B" w14:textId="141838EB" w:rsidR="0057614E" w:rsidRPr="00884DFE" w:rsidRDefault="0057614E" w:rsidP="00C824E1">
      <w:pPr>
        <w:pStyle w:val="ListParagraph"/>
        <w:numPr>
          <w:ilvl w:val="0"/>
          <w:numId w:val="54"/>
        </w:numPr>
        <w:rPr>
          <w:b w:val="0"/>
          <w:bCs w:val="0"/>
        </w:rPr>
      </w:pPr>
      <w:r w:rsidRPr="00884DFE">
        <w:rPr>
          <w:b w:val="0"/>
          <w:bCs w:val="0"/>
        </w:rPr>
        <w:t xml:space="preserve">Developed front-end components using HTML5/CSS3, Angular and </w:t>
      </w:r>
      <w:r w:rsidR="00271E2A" w:rsidRPr="00884DFE">
        <w:rPr>
          <w:b w:val="0"/>
          <w:bCs w:val="0"/>
        </w:rPr>
        <w:t>Angular UI</w:t>
      </w:r>
      <w:r w:rsidRPr="00884DFE">
        <w:rPr>
          <w:b w:val="0"/>
          <w:bCs w:val="0"/>
        </w:rPr>
        <w:t xml:space="preserve"> Bootstrap.</w:t>
      </w:r>
    </w:p>
    <w:p w14:paraId="5D1E0621" w14:textId="4EFDDAAB" w:rsidR="0057614E" w:rsidRPr="00884DFE" w:rsidRDefault="0057614E" w:rsidP="00C824E1">
      <w:pPr>
        <w:pStyle w:val="ListParagraph"/>
        <w:numPr>
          <w:ilvl w:val="0"/>
          <w:numId w:val="54"/>
        </w:numPr>
        <w:rPr>
          <w:b w:val="0"/>
          <w:bCs w:val="0"/>
        </w:rPr>
      </w:pPr>
      <w:r w:rsidRPr="00884DFE">
        <w:rPr>
          <w:b w:val="0"/>
          <w:bCs w:val="0"/>
        </w:rPr>
        <w:t>Enabled error handling in Angular with Http Error Interceptor.</w:t>
      </w:r>
    </w:p>
    <w:p w14:paraId="63DE17B9" w14:textId="34363258" w:rsidR="0057614E" w:rsidRPr="00884DFE" w:rsidRDefault="0057614E" w:rsidP="00C824E1">
      <w:pPr>
        <w:pStyle w:val="ListParagraph"/>
        <w:numPr>
          <w:ilvl w:val="0"/>
          <w:numId w:val="54"/>
        </w:numPr>
        <w:rPr>
          <w:b w:val="0"/>
          <w:bCs w:val="0"/>
        </w:rPr>
      </w:pPr>
      <w:r w:rsidRPr="00884DFE">
        <w:rPr>
          <w:b w:val="0"/>
          <w:bCs w:val="0"/>
        </w:rPr>
        <w:t xml:space="preserve">Enabled Pagination, Pipes, and Order by functions in Angular library </w:t>
      </w:r>
      <w:proofErr w:type="spellStart"/>
      <w:r w:rsidRPr="00884DFE">
        <w:rPr>
          <w:b w:val="0"/>
          <w:bCs w:val="0"/>
        </w:rPr>
        <w:t>Ngx</w:t>
      </w:r>
      <w:proofErr w:type="spellEnd"/>
      <w:r w:rsidRPr="00884DFE">
        <w:rPr>
          <w:b w:val="0"/>
          <w:bCs w:val="0"/>
        </w:rPr>
        <w:t xml:space="preserve"> for data displaying.</w:t>
      </w:r>
    </w:p>
    <w:p w14:paraId="5A40F816" w14:textId="229F7C03" w:rsidR="0057614E" w:rsidRPr="00884DFE" w:rsidRDefault="0057614E" w:rsidP="00C824E1">
      <w:pPr>
        <w:pStyle w:val="ListParagraph"/>
        <w:numPr>
          <w:ilvl w:val="0"/>
          <w:numId w:val="54"/>
        </w:numPr>
        <w:rPr>
          <w:b w:val="0"/>
          <w:bCs w:val="0"/>
        </w:rPr>
      </w:pPr>
      <w:r w:rsidRPr="00884DFE">
        <w:rPr>
          <w:b w:val="0"/>
          <w:bCs w:val="0"/>
        </w:rPr>
        <w:t>Developed controller classes using .NET core 6.1, C#, LINQ to implement different business features for</w:t>
      </w:r>
    </w:p>
    <w:p w14:paraId="097A42B5" w14:textId="1886D093" w:rsidR="0057614E" w:rsidRPr="00884DFE" w:rsidRDefault="0057614E" w:rsidP="00C824E1">
      <w:pPr>
        <w:pStyle w:val="ListParagraph"/>
        <w:rPr>
          <w:b w:val="0"/>
          <w:bCs w:val="0"/>
        </w:rPr>
      </w:pPr>
      <w:r w:rsidRPr="00884DFE">
        <w:rPr>
          <w:b w:val="0"/>
          <w:bCs w:val="0"/>
        </w:rPr>
        <w:t>modules like accounting, audits</w:t>
      </w:r>
      <w:r w:rsidR="00271E2A" w:rsidRPr="00884DFE">
        <w:rPr>
          <w:b w:val="0"/>
          <w:bCs w:val="0"/>
        </w:rPr>
        <w:t>,</w:t>
      </w:r>
      <w:r w:rsidRPr="00884DFE">
        <w:rPr>
          <w:b w:val="0"/>
          <w:bCs w:val="0"/>
        </w:rPr>
        <w:t xml:space="preserve"> etc.</w:t>
      </w:r>
    </w:p>
    <w:p w14:paraId="325DBDA5" w14:textId="39E8CF0B" w:rsidR="0057614E" w:rsidRPr="00884DFE" w:rsidRDefault="0057614E" w:rsidP="00C824E1">
      <w:pPr>
        <w:pStyle w:val="ListParagraph"/>
        <w:numPr>
          <w:ilvl w:val="0"/>
          <w:numId w:val="54"/>
        </w:numPr>
        <w:rPr>
          <w:b w:val="0"/>
          <w:bCs w:val="0"/>
        </w:rPr>
      </w:pPr>
      <w:r w:rsidRPr="00884DFE">
        <w:rPr>
          <w:b w:val="0"/>
          <w:bCs w:val="0"/>
        </w:rPr>
        <w:t>Wrote Data context classes to be consumed by entity framework using code first approach.</w:t>
      </w:r>
    </w:p>
    <w:p w14:paraId="51413D01" w14:textId="6190850A" w:rsidR="0057614E" w:rsidRPr="00884DFE" w:rsidRDefault="0057614E" w:rsidP="00C824E1">
      <w:pPr>
        <w:pStyle w:val="ListParagraph"/>
        <w:numPr>
          <w:ilvl w:val="0"/>
          <w:numId w:val="54"/>
        </w:numPr>
        <w:rPr>
          <w:b w:val="0"/>
          <w:bCs w:val="0"/>
        </w:rPr>
      </w:pPr>
      <w:r w:rsidRPr="00884DFE">
        <w:rPr>
          <w:b w:val="0"/>
          <w:bCs w:val="0"/>
        </w:rPr>
        <w:t>Developed data model classes using C# for displaying, capturing, and handling data respectively</w:t>
      </w:r>
    </w:p>
    <w:p w14:paraId="4ECE35F1" w14:textId="77777777" w:rsidR="0057614E" w:rsidRPr="00884DFE" w:rsidRDefault="0057614E" w:rsidP="00C824E1">
      <w:pPr>
        <w:pStyle w:val="ListParagraph"/>
        <w:rPr>
          <w:b w:val="0"/>
          <w:bCs w:val="0"/>
        </w:rPr>
      </w:pPr>
      <w:r w:rsidRPr="00884DFE">
        <w:rPr>
          <w:b w:val="0"/>
          <w:bCs w:val="0"/>
        </w:rPr>
        <w:t>between the front end and the back end (database).</w:t>
      </w:r>
    </w:p>
    <w:p w14:paraId="57F82B93" w14:textId="6781185F" w:rsidR="0057614E" w:rsidRPr="00884DFE" w:rsidRDefault="0057614E" w:rsidP="00C824E1">
      <w:pPr>
        <w:pStyle w:val="ListParagraph"/>
        <w:numPr>
          <w:ilvl w:val="0"/>
          <w:numId w:val="54"/>
        </w:numPr>
        <w:rPr>
          <w:b w:val="0"/>
          <w:bCs w:val="0"/>
        </w:rPr>
      </w:pPr>
      <w:r w:rsidRPr="00884DFE">
        <w:rPr>
          <w:b w:val="0"/>
          <w:bCs w:val="0"/>
        </w:rPr>
        <w:t>Implemented unity framework and dependency injection within the solution.</w:t>
      </w:r>
    </w:p>
    <w:p w14:paraId="66AC9C1D" w14:textId="7567DC26" w:rsidR="0057614E" w:rsidRPr="00884DFE" w:rsidRDefault="0057614E" w:rsidP="00C824E1">
      <w:pPr>
        <w:pStyle w:val="ListParagraph"/>
        <w:numPr>
          <w:ilvl w:val="0"/>
          <w:numId w:val="54"/>
        </w:numPr>
        <w:rPr>
          <w:b w:val="0"/>
          <w:bCs w:val="0"/>
        </w:rPr>
      </w:pPr>
      <w:r w:rsidRPr="00884DFE">
        <w:rPr>
          <w:b w:val="0"/>
          <w:bCs w:val="0"/>
        </w:rPr>
        <w:t>Followed customized MVC (Model View Controller) Architecture.</w:t>
      </w:r>
    </w:p>
    <w:p w14:paraId="06EDEC17" w14:textId="6E0BEA56" w:rsidR="0057614E" w:rsidRPr="00884DFE" w:rsidRDefault="0057614E" w:rsidP="00C824E1">
      <w:pPr>
        <w:pStyle w:val="ListParagraph"/>
        <w:numPr>
          <w:ilvl w:val="0"/>
          <w:numId w:val="54"/>
        </w:numPr>
        <w:rPr>
          <w:b w:val="0"/>
          <w:bCs w:val="0"/>
        </w:rPr>
      </w:pPr>
      <w:r w:rsidRPr="00884DFE">
        <w:rPr>
          <w:b w:val="0"/>
          <w:bCs w:val="0"/>
        </w:rPr>
        <w:t>Enhanced application performance through the implementation of Angular-specific optimization</w:t>
      </w:r>
    </w:p>
    <w:p w14:paraId="01BAB83F" w14:textId="1B2A04E0" w:rsidR="0057614E" w:rsidRPr="00884DFE" w:rsidRDefault="0057614E" w:rsidP="00C824E1">
      <w:pPr>
        <w:pStyle w:val="ListParagraph"/>
        <w:rPr>
          <w:b w:val="0"/>
          <w:bCs w:val="0"/>
        </w:rPr>
      </w:pPr>
      <w:r w:rsidRPr="00884DFE">
        <w:rPr>
          <w:b w:val="0"/>
          <w:bCs w:val="0"/>
        </w:rPr>
        <w:t xml:space="preserve">strategies like </w:t>
      </w:r>
      <w:r w:rsidR="00271E2A" w:rsidRPr="00884DFE">
        <w:rPr>
          <w:b w:val="0"/>
          <w:bCs w:val="0"/>
        </w:rPr>
        <w:t>lazy-loading</w:t>
      </w:r>
      <w:r w:rsidRPr="00884DFE">
        <w:rPr>
          <w:b w:val="0"/>
          <w:bCs w:val="0"/>
        </w:rPr>
        <w:t xml:space="preserve"> and optimized change detection.</w:t>
      </w:r>
    </w:p>
    <w:p w14:paraId="733AE894" w14:textId="2508BDC9" w:rsidR="0057614E" w:rsidRPr="00884DFE" w:rsidRDefault="0057614E" w:rsidP="00C824E1">
      <w:pPr>
        <w:pStyle w:val="ListParagraph"/>
        <w:numPr>
          <w:ilvl w:val="0"/>
          <w:numId w:val="54"/>
        </w:numPr>
        <w:rPr>
          <w:b w:val="0"/>
          <w:bCs w:val="0"/>
        </w:rPr>
      </w:pPr>
      <w:r w:rsidRPr="00884DFE">
        <w:rPr>
          <w:b w:val="0"/>
          <w:bCs w:val="0"/>
        </w:rPr>
        <w:t>Used webpack build module for automatic bundling and minification of angular modules for</w:t>
      </w:r>
    </w:p>
    <w:p w14:paraId="35F96F9A" w14:textId="77777777" w:rsidR="0057614E" w:rsidRPr="00884DFE" w:rsidRDefault="0057614E" w:rsidP="00C824E1">
      <w:pPr>
        <w:pStyle w:val="ListParagraph"/>
        <w:rPr>
          <w:b w:val="0"/>
          <w:bCs w:val="0"/>
        </w:rPr>
      </w:pPr>
      <w:r w:rsidRPr="00884DFE">
        <w:rPr>
          <w:b w:val="0"/>
          <w:bCs w:val="0"/>
        </w:rPr>
        <w:t>application performance enhancements.</w:t>
      </w:r>
    </w:p>
    <w:p w14:paraId="3D3B3ED6" w14:textId="2741A888" w:rsidR="0057614E" w:rsidRPr="00884DFE" w:rsidRDefault="0057614E" w:rsidP="00C824E1">
      <w:pPr>
        <w:pStyle w:val="ListParagraph"/>
        <w:numPr>
          <w:ilvl w:val="0"/>
          <w:numId w:val="54"/>
        </w:numPr>
        <w:rPr>
          <w:b w:val="0"/>
          <w:bCs w:val="0"/>
        </w:rPr>
      </w:pPr>
      <w:r w:rsidRPr="00884DFE">
        <w:rPr>
          <w:b w:val="0"/>
          <w:bCs w:val="0"/>
        </w:rPr>
        <w:t>Involved in production support and maintenance of the application.</w:t>
      </w:r>
    </w:p>
    <w:p w14:paraId="24E6740E" w14:textId="2F200CCF" w:rsidR="0057614E" w:rsidRPr="00884DFE" w:rsidRDefault="0057614E" w:rsidP="00C824E1">
      <w:pPr>
        <w:pStyle w:val="ListParagraph"/>
        <w:numPr>
          <w:ilvl w:val="0"/>
          <w:numId w:val="54"/>
        </w:numPr>
        <w:rPr>
          <w:b w:val="0"/>
          <w:bCs w:val="0"/>
        </w:rPr>
      </w:pPr>
      <w:r w:rsidRPr="00884DFE">
        <w:rPr>
          <w:b w:val="0"/>
          <w:bCs w:val="0"/>
        </w:rPr>
        <w:t>Participated in unit testing and debugging of applications and services using design tools like Microsoft</w:t>
      </w:r>
    </w:p>
    <w:p w14:paraId="37FF0E89" w14:textId="2DE2D66C" w:rsidR="0057614E" w:rsidRPr="00884DFE" w:rsidRDefault="0057614E" w:rsidP="00C824E1">
      <w:pPr>
        <w:pStyle w:val="ListParagraph"/>
        <w:rPr>
          <w:b w:val="0"/>
          <w:bCs w:val="0"/>
        </w:rPr>
      </w:pPr>
      <w:r w:rsidRPr="00884DFE">
        <w:rPr>
          <w:b w:val="0"/>
          <w:bCs w:val="0"/>
        </w:rPr>
        <w:t xml:space="preserve">Visual Studio, </w:t>
      </w:r>
      <w:r w:rsidR="00271E2A" w:rsidRPr="00884DFE">
        <w:rPr>
          <w:b w:val="0"/>
          <w:bCs w:val="0"/>
        </w:rPr>
        <w:t>Fiddler,</w:t>
      </w:r>
      <w:r w:rsidRPr="00884DFE">
        <w:rPr>
          <w:b w:val="0"/>
          <w:bCs w:val="0"/>
        </w:rPr>
        <w:t xml:space="preserve"> etc.</w:t>
      </w:r>
    </w:p>
    <w:p w14:paraId="4EDD6241" w14:textId="20A3DC34" w:rsidR="0057614E" w:rsidRPr="00884DFE" w:rsidRDefault="0057614E" w:rsidP="00C824E1">
      <w:pPr>
        <w:pStyle w:val="ListParagraph"/>
        <w:numPr>
          <w:ilvl w:val="0"/>
          <w:numId w:val="54"/>
        </w:numPr>
        <w:rPr>
          <w:b w:val="0"/>
          <w:bCs w:val="0"/>
        </w:rPr>
      </w:pPr>
      <w:r w:rsidRPr="00884DFE">
        <w:rPr>
          <w:b w:val="0"/>
          <w:bCs w:val="0"/>
        </w:rPr>
        <w:t xml:space="preserve">Tested Web API calls using Postman, </w:t>
      </w:r>
      <w:r w:rsidR="00271E2A" w:rsidRPr="00884DFE">
        <w:rPr>
          <w:b w:val="0"/>
          <w:bCs w:val="0"/>
        </w:rPr>
        <w:t xml:space="preserve">and </w:t>
      </w:r>
      <w:r w:rsidRPr="00884DFE">
        <w:rPr>
          <w:b w:val="0"/>
          <w:bCs w:val="0"/>
        </w:rPr>
        <w:t>Swagger and Developed API documentation using Swagger.</w:t>
      </w:r>
    </w:p>
    <w:p w14:paraId="1E0F3234" w14:textId="65023478" w:rsidR="0057614E" w:rsidRPr="00884DFE" w:rsidRDefault="0057614E" w:rsidP="00C824E1">
      <w:pPr>
        <w:pStyle w:val="ListParagraph"/>
        <w:numPr>
          <w:ilvl w:val="0"/>
          <w:numId w:val="54"/>
        </w:numPr>
        <w:rPr>
          <w:b w:val="0"/>
          <w:bCs w:val="0"/>
        </w:rPr>
      </w:pPr>
      <w:r w:rsidRPr="00884DFE">
        <w:rPr>
          <w:b w:val="0"/>
          <w:bCs w:val="0"/>
        </w:rPr>
        <w:t>Managed and completed assigned tasks, bugs</w:t>
      </w:r>
      <w:r w:rsidR="00271E2A" w:rsidRPr="00884DFE">
        <w:rPr>
          <w:b w:val="0"/>
          <w:bCs w:val="0"/>
        </w:rPr>
        <w:t>,</w:t>
      </w:r>
      <w:r w:rsidRPr="00884DFE">
        <w:rPr>
          <w:b w:val="0"/>
          <w:bCs w:val="0"/>
        </w:rPr>
        <w:t xml:space="preserve"> or requirements analysis using GIT.</w:t>
      </w:r>
    </w:p>
    <w:p w14:paraId="4805BF85" w14:textId="0D35DABE" w:rsidR="0057614E" w:rsidRPr="00884DFE" w:rsidRDefault="0057614E" w:rsidP="00C824E1">
      <w:pPr>
        <w:pStyle w:val="ListParagraph"/>
        <w:numPr>
          <w:ilvl w:val="0"/>
          <w:numId w:val="54"/>
        </w:numPr>
        <w:rPr>
          <w:b w:val="0"/>
          <w:bCs w:val="0"/>
        </w:rPr>
      </w:pPr>
      <w:r w:rsidRPr="00884DFE">
        <w:rPr>
          <w:b w:val="0"/>
          <w:bCs w:val="0"/>
        </w:rPr>
        <w:t>Used Sonar Lint to implement code quality standards.</w:t>
      </w:r>
    </w:p>
    <w:p w14:paraId="1F9127DC" w14:textId="5B16EA02" w:rsidR="0057614E" w:rsidRPr="00884DFE" w:rsidRDefault="0057614E" w:rsidP="00C824E1">
      <w:pPr>
        <w:pStyle w:val="ListParagraph"/>
        <w:numPr>
          <w:ilvl w:val="0"/>
          <w:numId w:val="54"/>
        </w:numPr>
        <w:rPr>
          <w:b w:val="0"/>
          <w:bCs w:val="0"/>
        </w:rPr>
      </w:pPr>
      <w:r w:rsidRPr="00884DFE">
        <w:rPr>
          <w:b w:val="0"/>
          <w:bCs w:val="0"/>
        </w:rPr>
        <w:t>Created data reports using SQL server reporting services (SSRS).</w:t>
      </w:r>
    </w:p>
    <w:p w14:paraId="1EB2F4E5" w14:textId="6B7C3DF0" w:rsidR="0057614E" w:rsidRPr="00884DFE" w:rsidRDefault="0057614E" w:rsidP="00C824E1">
      <w:pPr>
        <w:pStyle w:val="ListParagraph"/>
        <w:numPr>
          <w:ilvl w:val="0"/>
          <w:numId w:val="54"/>
        </w:numPr>
        <w:rPr>
          <w:b w:val="0"/>
          <w:bCs w:val="0"/>
        </w:rPr>
      </w:pPr>
      <w:r w:rsidRPr="00884DFE">
        <w:rPr>
          <w:b w:val="0"/>
          <w:bCs w:val="0"/>
        </w:rPr>
        <w:t>Created detailed reports for data analysis and trends using Power BI.</w:t>
      </w:r>
    </w:p>
    <w:p w14:paraId="5269C417" w14:textId="08D832C2" w:rsidR="0057614E" w:rsidRPr="00884DFE" w:rsidRDefault="0057614E" w:rsidP="00C824E1">
      <w:pPr>
        <w:pStyle w:val="ListParagraph"/>
        <w:numPr>
          <w:ilvl w:val="0"/>
          <w:numId w:val="54"/>
        </w:numPr>
        <w:rPr>
          <w:b w:val="0"/>
          <w:bCs w:val="0"/>
        </w:rPr>
      </w:pPr>
      <w:r w:rsidRPr="00884DFE">
        <w:rPr>
          <w:b w:val="0"/>
          <w:bCs w:val="0"/>
        </w:rPr>
        <w:t>Created WEB API services to be consumed by different business modules like contracts, wells, units,</w:t>
      </w:r>
    </w:p>
    <w:p w14:paraId="3E948A76" w14:textId="33140420" w:rsidR="0057614E" w:rsidRPr="00884DFE" w:rsidRDefault="0057614E" w:rsidP="00C824E1">
      <w:pPr>
        <w:pStyle w:val="ListParagraph"/>
        <w:rPr>
          <w:b w:val="0"/>
          <w:bCs w:val="0"/>
        </w:rPr>
      </w:pPr>
      <w:r w:rsidRPr="00884DFE">
        <w:rPr>
          <w:b w:val="0"/>
          <w:bCs w:val="0"/>
        </w:rPr>
        <w:t>accounting, audits</w:t>
      </w:r>
      <w:r w:rsidR="00271E2A" w:rsidRPr="00884DFE">
        <w:rPr>
          <w:b w:val="0"/>
          <w:bCs w:val="0"/>
        </w:rPr>
        <w:t>,</w:t>
      </w:r>
      <w:r w:rsidRPr="00884DFE">
        <w:rPr>
          <w:b w:val="0"/>
          <w:bCs w:val="0"/>
        </w:rPr>
        <w:t xml:space="preserve"> etc. to display and save the data to </w:t>
      </w:r>
      <w:r w:rsidR="00271E2A" w:rsidRPr="00884DFE">
        <w:rPr>
          <w:b w:val="0"/>
          <w:bCs w:val="0"/>
        </w:rPr>
        <w:t xml:space="preserve">the </w:t>
      </w:r>
      <w:r w:rsidRPr="00884DFE">
        <w:rPr>
          <w:b w:val="0"/>
          <w:bCs w:val="0"/>
        </w:rPr>
        <w:t>database.</w:t>
      </w:r>
    </w:p>
    <w:p w14:paraId="63909E1E" w14:textId="680A0116" w:rsidR="0057614E" w:rsidRPr="00884DFE" w:rsidRDefault="0057614E" w:rsidP="00C824E1">
      <w:pPr>
        <w:pStyle w:val="ListParagraph"/>
        <w:numPr>
          <w:ilvl w:val="0"/>
          <w:numId w:val="54"/>
        </w:numPr>
        <w:rPr>
          <w:b w:val="0"/>
          <w:bCs w:val="0"/>
        </w:rPr>
      </w:pPr>
      <w:r w:rsidRPr="00884DFE">
        <w:rPr>
          <w:b w:val="0"/>
          <w:bCs w:val="0"/>
        </w:rPr>
        <w:t>Used Windows Authentication module for application security using IIS.</w:t>
      </w:r>
    </w:p>
    <w:p w14:paraId="3E0EC927" w14:textId="1E6A25B1" w:rsidR="0057614E" w:rsidRPr="00884DFE" w:rsidRDefault="0057614E" w:rsidP="00C824E1">
      <w:pPr>
        <w:pStyle w:val="ListParagraph"/>
        <w:numPr>
          <w:ilvl w:val="0"/>
          <w:numId w:val="54"/>
        </w:numPr>
        <w:rPr>
          <w:b w:val="0"/>
          <w:bCs w:val="0"/>
        </w:rPr>
      </w:pPr>
      <w:r w:rsidRPr="00884DFE">
        <w:rPr>
          <w:b w:val="0"/>
          <w:bCs w:val="0"/>
        </w:rPr>
        <w:t>Created custom attribute for error logging and handling for all API calls.</w:t>
      </w:r>
    </w:p>
    <w:p w14:paraId="5847B85B" w14:textId="266DFFFC" w:rsidR="0057614E" w:rsidRPr="00884DFE" w:rsidRDefault="0057614E" w:rsidP="00C824E1">
      <w:pPr>
        <w:pStyle w:val="ListParagraph"/>
        <w:numPr>
          <w:ilvl w:val="0"/>
          <w:numId w:val="54"/>
        </w:numPr>
        <w:rPr>
          <w:b w:val="0"/>
          <w:bCs w:val="0"/>
        </w:rPr>
      </w:pPr>
      <w:r w:rsidRPr="00884DFE">
        <w:rPr>
          <w:b w:val="0"/>
          <w:bCs w:val="0"/>
        </w:rPr>
        <w:t xml:space="preserve">Participate in process, </w:t>
      </w:r>
      <w:r w:rsidR="00271E2A" w:rsidRPr="00884DFE">
        <w:rPr>
          <w:b w:val="0"/>
          <w:bCs w:val="0"/>
        </w:rPr>
        <w:t xml:space="preserve">and </w:t>
      </w:r>
      <w:r w:rsidRPr="00884DFE">
        <w:rPr>
          <w:b w:val="0"/>
          <w:bCs w:val="0"/>
        </w:rPr>
        <w:t xml:space="preserve">requirement meetings, provide </w:t>
      </w:r>
      <w:r w:rsidR="00271E2A" w:rsidRPr="00884DFE">
        <w:rPr>
          <w:b w:val="0"/>
          <w:bCs w:val="0"/>
        </w:rPr>
        <w:t>work-related</w:t>
      </w:r>
      <w:r w:rsidRPr="00884DFE">
        <w:rPr>
          <w:b w:val="0"/>
          <w:bCs w:val="0"/>
        </w:rPr>
        <w:t xml:space="preserve"> status updates in weekly status</w:t>
      </w:r>
    </w:p>
    <w:p w14:paraId="52785712" w14:textId="77777777" w:rsidR="0057614E" w:rsidRPr="00884DFE" w:rsidRDefault="0057614E" w:rsidP="00C824E1">
      <w:pPr>
        <w:pStyle w:val="ListParagraph"/>
        <w:rPr>
          <w:b w:val="0"/>
          <w:bCs w:val="0"/>
        </w:rPr>
      </w:pPr>
      <w:r w:rsidRPr="00884DFE">
        <w:rPr>
          <w:b w:val="0"/>
          <w:bCs w:val="0"/>
        </w:rPr>
        <w:lastRenderedPageBreak/>
        <w:t>meetings to track work progress.</w:t>
      </w:r>
    </w:p>
    <w:p w14:paraId="6DB12979" w14:textId="6387CEA5" w:rsidR="0057614E" w:rsidRPr="00884DFE" w:rsidRDefault="0057614E" w:rsidP="00C824E1">
      <w:pPr>
        <w:pStyle w:val="ListParagraph"/>
        <w:numPr>
          <w:ilvl w:val="0"/>
          <w:numId w:val="54"/>
        </w:numPr>
        <w:rPr>
          <w:b w:val="0"/>
          <w:bCs w:val="0"/>
        </w:rPr>
      </w:pPr>
      <w:r w:rsidRPr="00884DFE">
        <w:rPr>
          <w:b w:val="0"/>
          <w:bCs w:val="0"/>
        </w:rPr>
        <w:t>Write and provide content for system documentation including functional and detailed design</w:t>
      </w:r>
    </w:p>
    <w:p w14:paraId="4091024A" w14:textId="77777777" w:rsidR="0057614E" w:rsidRPr="00884DFE" w:rsidRDefault="0057614E" w:rsidP="00C824E1">
      <w:pPr>
        <w:pStyle w:val="ListParagraph"/>
        <w:rPr>
          <w:b w:val="0"/>
          <w:bCs w:val="0"/>
        </w:rPr>
      </w:pPr>
      <w:r w:rsidRPr="00884DFE">
        <w:rPr>
          <w:b w:val="0"/>
          <w:bCs w:val="0"/>
        </w:rPr>
        <w:t>documentation, program specifications, and other system documentation and adhere to published</w:t>
      </w:r>
    </w:p>
    <w:p w14:paraId="1611AA20" w14:textId="77777777" w:rsidR="0057614E" w:rsidRPr="00884DFE" w:rsidRDefault="0057614E" w:rsidP="00C824E1">
      <w:pPr>
        <w:pStyle w:val="ListParagraph"/>
        <w:rPr>
          <w:b w:val="0"/>
          <w:bCs w:val="0"/>
        </w:rPr>
      </w:pPr>
      <w:r w:rsidRPr="00884DFE">
        <w:rPr>
          <w:b w:val="0"/>
          <w:bCs w:val="0"/>
        </w:rPr>
        <w:t>coding and documentation standards.</w:t>
      </w:r>
    </w:p>
    <w:p w14:paraId="3EB84DEA" w14:textId="4AC5AE2F" w:rsidR="0057614E" w:rsidRPr="00884DFE" w:rsidRDefault="0057614E" w:rsidP="00C824E1">
      <w:pPr>
        <w:pStyle w:val="ListParagraph"/>
        <w:numPr>
          <w:ilvl w:val="0"/>
          <w:numId w:val="54"/>
        </w:numPr>
        <w:rPr>
          <w:b w:val="0"/>
          <w:bCs w:val="0"/>
        </w:rPr>
      </w:pPr>
      <w:r w:rsidRPr="00884DFE">
        <w:rPr>
          <w:b w:val="0"/>
          <w:bCs w:val="0"/>
        </w:rPr>
        <w:t>Designed and optimized a responsive user interface with React.js, providing an intuitive and seamless</w:t>
      </w:r>
    </w:p>
    <w:p w14:paraId="3F91DE01" w14:textId="77777777" w:rsidR="0057614E" w:rsidRPr="00884DFE" w:rsidRDefault="0057614E" w:rsidP="00C824E1">
      <w:pPr>
        <w:pStyle w:val="ListParagraph"/>
        <w:rPr>
          <w:b w:val="0"/>
          <w:bCs w:val="0"/>
        </w:rPr>
      </w:pPr>
      <w:r w:rsidRPr="00884DFE">
        <w:rPr>
          <w:b w:val="0"/>
          <w:bCs w:val="0"/>
        </w:rPr>
        <w:t>experience for both administrators and participants in the raffle process.</w:t>
      </w:r>
    </w:p>
    <w:p w14:paraId="59FE9797" w14:textId="207A7265" w:rsidR="0057614E" w:rsidRPr="00884DFE" w:rsidRDefault="0057614E" w:rsidP="00C824E1">
      <w:pPr>
        <w:pStyle w:val="ListParagraph"/>
        <w:numPr>
          <w:ilvl w:val="0"/>
          <w:numId w:val="54"/>
        </w:numPr>
        <w:rPr>
          <w:b w:val="0"/>
          <w:bCs w:val="0"/>
        </w:rPr>
      </w:pPr>
      <w:r w:rsidRPr="00884DFE">
        <w:rPr>
          <w:b w:val="0"/>
          <w:bCs w:val="0"/>
        </w:rPr>
        <w:t>Configured AWS VPC for secure networking and Amazon Route 53 for DNS management.</w:t>
      </w:r>
    </w:p>
    <w:p w14:paraId="170A63C9" w14:textId="317CF282" w:rsidR="0057614E" w:rsidRPr="00884DFE" w:rsidRDefault="0057614E" w:rsidP="00C824E1">
      <w:pPr>
        <w:pStyle w:val="ListParagraph"/>
        <w:numPr>
          <w:ilvl w:val="0"/>
          <w:numId w:val="54"/>
        </w:numPr>
        <w:rPr>
          <w:b w:val="0"/>
          <w:bCs w:val="0"/>
        </w:rPr>
      </w:pPr>
      <w:r w:rsidRPr="00884DFE">
        <w:rPr>
          <w:b w:val="0"/>
          <w:bCs w:val="0"/>
        </w:rPr>
        <w:t>Implemented content distribution via Amazon CloudFront to enhance application performance globally.</w:t>
      </w:r>
    </w:p>
    <w:p w14:paraId="04A2C707" w14:textId="275B02F8" w:rsidR="0057614E" w:rsidRPr="00884DFE" w:rsidRDefault="0057614E" w:rsidP="00C824E1">
      <w:pPr>
        <w:pStyle w:val="ListParagraph"/>
        <w:numPr>
          <w:ilvl w:val="0"/>
          <w:numId w:val="54"/>
        </w:numPr>
        <w:rPr>
          <w:b w:val="0"/>
          <w:bCs w:val="0"/>
        </w:rPr>
      </w:pPr>
      <w:r w:rsidRPr="00884DFE">
        <w:rPr>
          <w:b w:val="0"/>
          <w:bCs w:val="0"/>
        </w:rPr>
        <w:t>Utilized SSRS to generate detailed and customizable reports on raffle performance, participant</w:t>
      </w:r>
    </w:p>
    <w:p w14:paraId="73BA0313" w14:textId="77777777" w:rsidR="0057614E" w:rsidRPr="00884DFE" w:rsidRDefault="0057614E" w:rsidP="00C824E1">
      <w:pPr>
        <w:pStyle w:val="ListParagraph"/>
        <w:rPr>
          <w:b w:val="0"/>
          <w:bCs w:val="0"/>
        </w:rPr>
      </w:pPr>
      <w:r w:rsidRPr="00884DFE">
        <w:rPr>
          <w:b w:val="0"/>
          <w:bCs w:val="0"/>
        </w:rPr>
        <w:t>engagement, and revenue, facilitating data-driven decision-making.</w:t>
      </w:r>
    </w:p>
    <w:p w14:paraId="4214DE32" w14:textId="7680B688" w:rsidR="0057614E" w:rsidRPr="00884DFE" w:rsidRDefault="0057614E" w:rsidP="00C824E1">
      <w:pPr>
        <w:pStyle w:val="ListParagraph"/>
        <w:numPr>
          <w:ilvl w:val="0"/>
          <w:numId w:val="54"/>
        </w:numPr>
        <w:rPr>
          <w:b w:val="0"/>
          <w:bCs w:val="0"/>
        </w:rPr>
      </w:pPr>
      <w:r w:rsidRPr="00884DFE">
        <w:rPr>
          <w:b w:val="0"/>
          <w:bCs w:val="0"/>
        </w:rPr>
        <w:t xml:space="preserve">Implemented asynchronous processing using AJAX and Kafka to handle high volumes of real-time </w:t>
      </w:r>
      <w:r w:rsidR="00271E2A" w:rsidRPr="00884DFE">
        <w:rPr>
          <w:b w:val="0"/>
          <w:bCs w:val="0"/>
        </w:rPr>
        <w:t>tickets</w:t>
      </w:r>
    </w:p>
    <w:p w14:paraId="359D0C64" w14:textId="77777777" w:rsidR="0057614E" w:rsidRPr="00884DFE" w:rsidRDefault="0057614E" w:rsidP="00C824E1">
      <w:pPr>
        <w:pStyle w:val="ListParagraph"/>
        <w:rPr>
          <w:b w:val="0"/>
          <w:bCs w:val="0"/>
        </w:rPr>
      </w:pPr>
      <w:r w:rsidRPr="00884DFE">
        <w:rPr>
          <w:b w:val="0"/>
          <w:bCs w:val="0"/>
        </w:rPr>
        <w:t>transactions and ensure seamless performance during peak raffle periods</w:t>
      </w:r>
    </w:p>
    <w:p w14:paraId="64F12534" w14:textId="3F403D33" w:rsidR="0057614E" w:rsidRPr="00884DFE" w:rsidRDefault="0057614E" w:rsidP="00C824E1">
      <w:pPr>
        <w:pStyle w:val="ListParagraph"/>
        <w:numPr>
          <w:ilvl w:val="0"/>
          <w:numId w:val="54"/>
        </w:numPr>
        <w:rPr>
          <w:b w:val="0"/>
          <w:bCs w:val="0"/>
        </w:rPr>
      </w:pPr>
      <w:r w:rsidRPr="00884DFE">
        <w:rPr>
          <w:b w:val="0"/>
          <w:bCs w:val="0"/>
        </w:rPr>
        <w:t>Gather requirements and use analytical skills to solve business or technical problems.</w:t>
      </w:r>
    </w:p>
    <w:p w14:paraId="122D23AB" w14:textId="42C19BE7" w:rsidR="0057614E" w:rsidRPr="00884DFE" w:rsidRDefault="0057614E" w:rsidP="00C824E1">
      <w:pPr>
        <w:pStyle w:val="ListParagraph"/>
        <w:numPr>
          <w:ilvl w:val="0"/>
          <w:numId w:val="54"/>
        </w:numPr>
        <w:rPr>
          <w:b w:val="0"/>
          <w:bCs w:val="0"/>
        </w:rPr>
      </w:pPr>
      <w:r w:rsidRPr="00884DFE">
        <w:rPr>
          <w:b w:val="0"/>
          <w:bCs w:val="0"/>
        </w:rPr>
        <w:t xml:space="preserve">Recommend software upgrades for </w:t>
      </w:r>
      <w:r w:rsidR="00271E2A" w:rsidRPr="00884DFE">
        <w:rPr>
          <w:b w:val="0"/>
          <w:bCs w:val="0"/>
        </w:rPr>
        <w:t>customers’</w:t>
      </w:r>
      <w:r w:rsidRPr="00884DFE">
        <w:rPr>
          <w:b w:val="0"/>
          <w:bCs w:val="0"/>
        </w:rPr>
        <w:t xml:space="preserve"> existing programs and systems.</w:t>
      </w:r>
    </w:p>
    <w:p w14:paraId="68BE208C" w14:textId="795D4CBD" w:rsidR="0057614E" w:rsidRPr="00884DFE" w:rsidRDefault="0057614E" w:rsidP="00C824E1">
      <w:pPr>
        <w:pStyle w:val="ListParagraph"/>
        <w:numPr>
          <w:ilvl w:val="0"/>
          <w:numId w:val="54"/>
        </w:numPr>
        <w:rPr>
          <w:b w:val="0"/>
          <w:bCs w:val="0"/>
        </w:rPr>
      </w:pPr>
      <w:r w:rsidRPr="00884DFE">
        <w:rPr>
          <w:b w:val="0"/>
          <w:bCs w:val="0"/>
        </w:rPr>
        <w:t xml:space="preserve">Implemented automated tests using </w:t>
      </w:r>
      <w:proofErr w:type="spellStart"/>
      <w:r w:rsidRPr="00884DFE">
        <w:rPr>
          <w:b w:val="0"/>
          <w:bCs w:val="0"/>
        </w:rPr>
        <w:t>XUnit</w:t>
      </w:r>
      <w:proofErr w:type="spellEnd"/>
      <w:r w:rsidRPr="00884DFE">
        <w:rPr>
          <w:b w:val="0"/>
          <w:bCs w:val="0"/>
        </w:rPr>
        <w:t>, increasing code coverage and enhancing</w:t>
      </w:r>
    </w:p>
    <w:p w14:paraId="60F39B5C" w14:textId="77777777" w:rsidR="0057614E" w:rsidRPr="00884DFE" w:rsidRDefault="0057614E" w:rsidP="00C824E1">
      <w:pPr>
        <w:pStyle w:val="ListParagraph"/>
        <w:rPr>
          <w:b w:val="0"/>
          <w:bCs w:val="0"/>
        </w:rPr>
      </w:pPr>
      <w:r w:rsidRPr="00884DFE">
        <w:rPr>
          <w:b w:val="0"/>
          <w:bCs w:val="0"/>
        </w:rPr>
        <w:t>application stability.</w:t>
      </w:r>
    </w:p>
    <w:p w14:paraId="7C9C05F7" w14:textId="4AE97656" w:rsidR="0057614E" w:rsidRPr="00884DFE" w:rsidRDefault="0057614E" w:rsidP="00C824E1">
      <w:pPr>
        <w:pStyle w:val="ListParagraph"/>
        <w:numPr>
          <w:ilvl w:val="0"/>
          <w:numId w:val="54"/>
        </w:numPr>
        <w:rPr>
          <w:b w:val="0"/>
          <w:bCs w:val="0"/>
        </w:rPr>
      </w:pPr>
      <w:r w:rsidRPr="00884DFE">
        <w:rPr>
          <w:b w:val="0"/>
          <w:bCs w:val="0"/>
        </w:rPr>
        <w:t>Collaborated within an Agile environment to continuously refine UI customizations and web analytics</w:t>
      </w:r>
    </w:p>
    <w:p w14:paraId="089DC401" w14:textId="77777777" w:rsidR="0057614E" w:rsidRPr="00884DFE" w:rsidRDefault="0057614E" w:rsidP="00C824E1">
      <w:pPr>
        <w:pStyle w:val="ListParagraph"/>
        <w:rPr>
          <w:b w:val="0"/>
          <w:bCs w:val="0"/>
        </w:rPr>
      </w:pPr>
      <w:r w:rsidRPr="00884DFE">
        <w:rPr>
          <w:b w:val="0"/>
          <w:bCs w:val="0"/>
        </w:rPr>
        <w:t>processes, ensuring timely and iterative delivery of high-quality solutions.</w:t>
      </w:r>
    </w:p>
    <w:p w14:paraId="23A1F772" w14:textId="77777777" w:rsidR="0021478F" w:rsidRPr="00E40EBC" w:rsidRDefault="0021478F" w:rsidP="00C824E1"/>
    <w:p w14:paraId="7696AB8F" w14:textId="77777777" w:rsidR="008D4730" w:rsidRDefault="008D4730" w:rsidP="00C824E1">
      <w:pPr>
        <w:rPr>
          <w:rStyle w:val="Strong"/>
          <w:b/>
          <w:bCs/>
        </w:rPr>
      </w:pPr>
    </w:p>
    <w:p w14:paraId="52DEEFAA" w14:textId="59238BD3" w:rsidR="0073121F" w:rsidRPr="00884DFE" w:rsidRDefault="005D74C9" w:rsidP="00C824E1">
      <w:pPr>
        <w:rPr>
          <w:rStyle w:val="Strong"/>
          <w:b/>
          <w:bCs/>
        </w:rPr>
      </w:pPr>
      <w:r w:rsidRPr="00884DFE">
        <w:rPr>
          <w:rStyle w:val="Strong"/>
          <w:b/>
          <w:bCs/>
        </w:rPr>
        <w:t>Client:</w:t>
      </w:r>
      <w:r w:rsidR="00A11D08" w:rsidRPr="00884DFE">
        <w:rPr>
          <w:rStyle w:val="Strong"/>
          <w:b/>
          <w:bCs/>
        </w:rPr>
        <w:t xml:space="preserve"> UC Davis, CA</w:t>
      </w:r>
      <w:r w:rsidR="0073121F" w:rsidRPr="00884DFE">
        <w:rPr>
          <w:rStyle w:val="Strong"/>
          <w:b/>
          <w:bCs/>
        </w:rPr>
        <w:t xml:space="preserve">                                                           </w:t>
      </w:r>
      <w:r w:rsidR="00A11D08" w:rsidRPr="00884DFE">
        <w:rPr>
          <w:rStyle w:val="Strong"/>
          <w:b/>
          <w:bCs/>
        </w:rPr>
        <w:tab/>
      </w:r>
      <w:r w:rsidR="00A11D08" w:rsidRPr="00884DFE">
        <w:rPr>
          <w:rStyle w:val="Strong"/>
          <w:b/>
          <w:bCs/>
        </w:rPr>
        <w:tab/>
      </w:r>
      <w:r w:rsidR="00A11D08" w:rsidRPr="00884DFE">
        <w:rPr>
          <w:rStyle w:val="Strong"/>
          <w:b/>
          <w:bCs/>
        </w:rPr>
        <w:tab/>
      </w:r>
      <w:r w:rsidR="00A11D08" w:rsidRPr="00884DFE">
        <w:rPr>
          <w:rStyle w:val="Strong"/>
          <w:b/>
          <w:bCs/>
        </w:rPr>
        <w:tab/>
      </w:r>
      <w:r w:rsidR="0073121F" w:rsidRPr="00884DFE">
        <w:rPr>
          <w:rStyle w:val="Strong"/>
          <w:b/>
          <w:bCs/>
        </w:rPr>
        <w:t xml:space="preserve"> </w:t>
      </w:r>
      <w:r w:rsidR="00874603" w:rsidRPr="00884DFE">
        <w:rPr>
          <w:rStyle w:val="Strong"/>
          <w:b/>
          <w:bCs/>
        </w:rPr>
        <w:t>Nov</w:t>
      </w:r>
      <w:r w:rsidR="0073121F" w:rsidRPr="00884DFE">
        <w:rPr>
          <w:rStyle w:val="Strong"/>
          <w:b/>
          <w:bCs/>
        </w:rPr>
        <w:t xml:space="preserve"> 20</w:t>
      </w:r>
      <w:r w:rsidR="00874603" w:rsidRPr="00884DFE">
        <w:rPr>
          <w:rStyle w:val="Strong"/>
          <w:b/>
          <w:bCs/>
        </w:rPr>
        <w:t>19</w:t>
      </w:r>
      <w:r w:rsidR="0073121F" w:rsidRPr="00884DFE">
        <w:rPr>
          <w:rStyle w:val="Strong"/>
          <w:b/>
          <w:bCs/>
        </w:rPr>
        <w:t xml:space="preserve"> – May 202</w:t>
      </w:r>
      <w:r w:rsidR="002565F4" w:rsidRPr="00884DFE">
        <w:rPr>
          <w:rStyle w:val="Strong"/>
          <w:b/>
          <w:bCs/>
        </w:rPr>
        <w:t>1</w:t>
      </w:r>
    </w:p>
    <w:p w14:paraId="4D9D23E6" w14:textId="77777777" w:rsidR="0073121F" w:rsidRPr="00884DFE" w:rsidRDefault="0073121F" w:rsidP="00C824E1">
      <w:pPr>
        <w:rPr>
          <w:rStyle w:val="Strong"/>
          <w:b/>
          <w:bCs/>
        </w:rPr>
      </w:pPr>
      <w:r w:rsidRPr="00884DFE">
        <w:rPr>
          <w:rStyle w:val="Strong"/>
          <w:b/>
          <w:bCs/>
        </w:rPr>
        <w:t>Role: Senior Full Stack .Net Developer</w:t>
      </w:r>
    </w:p>
    <w:p w14:paraId="3CEF98D3" w14:textId="552B7A90" w:rsidR="005D74C9" w:rsidRPr="00884DFE" w:rsidRDefault="0073121F" w:rsidP="00C824E1">
      <w:pPr>
        <w:rPr>
          <w:rStyle w:val="Strong"/>
          <w:b/>
          <w:bCs/>
        </w:rPr>
      </w:pPr>
      <w:r w:rsidRPr="00884DFE">
        <w:rPr>
          <w:rStyle w:val="Strong"/>
          <w:b/>
          <w:bCs/>
        </w:rPr>
        <w:t>Responsibilities:</w:t>
      </w:r>
    </w:p>
    <w:p w14:paraId="12F6EBF1" w14:textId="6DB9180F" w:rsidR="0073121F" w:rsidRPr="00884DFE" w:rsidRDefault="0073121F" w:rsidP="00C824E1">
      <w:pPr>
        <w:pStyle w:val="ListParagraph"/>
        <w:numPr>
          <w:ilvl w:val="0"/>
          <w:numId w:val="54"/>
        </w:numPr>
        <w:rPr>
          <w:b w:val="0"/>
          <w:bCs w:val="0"/>
        </w:rPr>
      </w:pPr>
      <w:r w:rsidRPr="00884DFE">
        <w:rPr>
          <w:b w:val="0"/>
          <w:bCs w:val="0"/>
        </w:rPr>
        <w:t>Created a robust healthcare application using .NET Core 3.1 and .NET Framework 4.8, implementing</w:t>
      </w:r>
    </w:p>
    <w:p w14:paraId="5950336E" w14:textId="77777777" w:rsidR="007E2992" w:rsidRPr="00884DFE" w:rsidRDefault="0073121F" w:rsidP="00C824E1">
      <w:pPr>
        <w:pStyle w:val="ListParagraph"/>
        <w:rPr>
          <w:b w:val="0"/>
          <w:bCs w:val="0"/>
        </w:rPr>
      </w:pPr>
      <w:r w:rsidRPr="00884DFE">
        <w:rPr>
          <w:b w:val="0"/>
          <w:bCs w:val="0"/>
        </w:rPr>
        <w:t>business logic with C# and object-oriented programming principles.</w:t>
      </w:r>
    </w:p>
    <w:p w14:paraId="412A1753" w14:textId="6FF30693" w:rsidR="0073121F" w:rsidRPr="00884DFE" w:rsidRDefault="0073121F" w:rsidP="00C824E1">
      <w:pPr>
        <w:pStyle w:val="ListParagraph"/>
        <w:numPr>
          <w:ilvl w:val="0"/>
          <w:numId w:val="54"/>
        </w:numPr>
        <w:rPr>
          <w:b w:val="0"/>
          <w:bCs w:val="0"/>
        </w:rPr>
      </w:pPr>
      <w:r w:rsidRPr="00884DFE">
        <w:rPr>
          <w:b w:val="0"/>
          <w:bCs w:val="0"/>
        </w:rPr>
        <w:t>Developed features for virtual consultations, including video conferencing and instant messaging, to</w:t>
      </w:r>
    </w:p>
    <w:p w14:paraId="06CDA405" w14:textId="77777777" w:rsidR="0073121F" w:rsidRPr="00884DFE" w:rsidRDefault="0073121F" w:rsidP="00C824E1">
      <w:pPr>
        <w:pStyle w:val="ListParagraph"/>
        <w:rPr>
          <w:b w:val="0"/>
          <w:bCs w:val="0"/>
        </w:rPr>
      </w:pPr>
      <w:r w:rsidRPr="00884DFE">
        <w:rPr>
          <w:b w:val="0"/>
          <w:bCs w:val="0"/>
        </w:rPr>
        <w:t>enhance patient access to healthcare services and reduce the need for in-person visits.</w:t>
      </w:r>
    </w:p>
    <w:p w14:paraId="1A1A17A1" w14:textId="3512D37C" w:rsidR="0073121F" w:rsidRPr="00884DFE" w:rsidRDefault="0073121F" w:rsidP="00C824E1">
      <w:pPr>
        <w:pStyle w:val="ListParagraph"/>
        <w:numPr>
          <w:ilvl w:val="0"/>
          <w:numId w:val="54"/>
        </w:numPr>
        <w:rPr>
          <w:b w:val="0"/>
          <w:bCs w:val="0"/>
        </w:rPr>
      </w:pPr>
      <w:r w:rsidRPr="00884DFE">
        <w:rPr>
          <w:b w:val="0"/>
          <w:bCs w:val="0"/>
        </w:rPr>
        <w:t>Designed and implemented RESTful Web API services with .NET Core 3.1 for seamless data handling</w:t>
      </w:r>
    </w:p>
    <w:p w14:paraId="042F4459" w14:textId="1FA769B0" w:rsidR="0073121F" w:rsidRPr="00884DFE" w:rsidRDefault="0073121F" w:rsidP="00C824E1">
      <w:pPr>
        <w:pStyle w:val="ListParagraph"/>
        <w:numPr>
          <w:ilvl w:val="0"/>
          <w:numId w:val="54"/>
        </w:numPr>
        <w:rPr>
          <w:b w:val="0"/>
          <w:bCs w:val="0"/>
        </w:rPr>
      </w:pPr>
      <w:r w:rsidRPr="00884DFE">
        <w:rPr>
          <w:b w:val="0"/>
          <w:bCs w:val="0"/>
        </w:rPr>
        <w:t>Designed and built the application UI using JavaScript, jQuery, Angular 8 (upgraded to Angular 9), CSS3,</w:t>
      </w:r>
    </w:p>
    <w:p w14:paraId="245DB63E" w14:textId="77777777" w:rsidR="0073121F" w:rsidRPr="00884DFE" w:rsidRDefault="0073121F" w:rsidP="00C824E1">
      <w:pPr>
        <w:pStyle w:val="ListParagraph"/>
        <w:rPr>
          <w:b w:val="0"/>
          <w:bCs w:val="0"/>
        </w:rPr>
      </w:pPr>
      <w:r w:rsidRPr="00884DFE">
        <w:rPr>
          <w:b w:val="0"/>
          <w:bCs w:val="0"/>
        </w:rPr>
        <w:t>HTML5, and AJAX, improving application cohesion and performance by reducing integration issues by</w:t>
      </w:r>
    </w:p>
    <w:p w14:paraId="3F39A072" w14:textId="062BCAAA" w:rsidR="0073121F" w:rsidRPr="00884DFE" w:rsidRDefault="0073121F" w:rsidP="00C824E1">
      <w:pPr>
        <w:pStyle w:val="ListParagraph"/>
        <w:numPr>
          <w:ilvl w:val="0"/>
          <w:numId w:val="54"/>
        </w:numPr>
        <w:rPr>
          <w:b w:val="0"/>
          <w:bCs w:val="0"/>
        </w:rPr>
      </w:pPr>
      <w:r w:rsidRPr="00884DFE">
        <w:rPr>
          <w:b w:val="0"/>
          <w:bCs w:val="0"/>
        </w:rPr>
        <w:t>Optimized Angular for better state management and data binding, enhancing user interaction</w:t>
      </w:r>
      <w:r w:rsidR="00271E2A" w:rsidRPr="00884DFE">
        <w:rPr>
          <w:b w:val="0"/>
          <w:bCs w:val="0"/>
        </w:rPr>
        <w:t>.</w:t>
      </w:r>
    </w:p>
    <w:p w14:paraId="20CD042A" w14:textId="13001A6E" w:rsidR="0073121F" w:rsidRPr="00884DFE" w:rsidRDefault="0073121F" w:rsidP="00C824E1">
      <w:pPr>
        <w:pStyle w:val="ListParagraph"/>
        <w:numPr>
          <w:ilvl w:val="0"/>
          <w:numId w:val="54"/>
        </w:numPr>
        <w:rPr>
          <w:b w:val="0"/>
          <w:bCs w:val="0"/>
        </w:rPr>
      </w:pPr>
      <w:r w:rsidRPr="00884DFE">
        <w:rPr>
          <w:b w:val="0"/>
          <w:bCs w:val="0"/>
        </w:rPr>
        <w:t>Implemented Angular security features to strengthen login authentication and authorization, reducing</w:t>
      </w:r>
    </w:p>
    <w:p w14:paraId="7425956C" w14:textId="0F27DB5F" w:rsidR="0073121F" w:rsidRPr="00884DFE" w:rsidRDefault="0073121F" w:rsidP="00C824E1">
      <w:pPr>
        <w:pStyle w:val="ListParagraph"/>
        <w:rPr>
          <w:b w:val="0"/>
          <w:bCs w:val="0"/>
        </w:rPr>
      </w:pPr>
      <w:r w:rsidRPr="00884DFE">
        <w:rPr>
          <w:b w:val="0"/>
          <w:bCs w:val="0"/>
        </w:rPr>
        <w:t>security vulnerabilities</w:t>
      </w:r>
      <w:r w:rsidR="00271E2A" w:rsidRPr="00884DFE">
        <w:rPr>
          <w:b w:val="0"/>
          <w:bCs w:val="0"/>
        </w:rPr>
        <w:t>.</w:t>
      </w:r>
    </w:p>
    <w:p w14:paraId="60E24C17" w14:textId="2F794608" w:rsidR="0073121F" w:rsidRPr="00884DFE" w:rsidRDefault="0073121F" w:rsidP="00C824E1">
      <w:pPr>
        <w:pStyle w:val="ListParagraph"/>
        <w:numPr>
          <w:ilvl w:val="0"/>
          <w:numId w:val="54"/>
        </w:numPr>
        <w:rPr>
          <w:b w:val="0"/>
          <w:bCs w:val="0"/>
        </w:rPr>
      </w:pPr>
      <w:r w:rsidRPr="00884DFE">
        <w:rPr>
          <w:b w:val="0"/>
          <w:bCs w:val="0"/>
        </w:rPr>
        <w:t>Enhanced the platform’s security by integrating advanced authentication mechanisms, including multi-</w:t>
      </w:r>
    </w:p>
    <w:p w14:paraId="648DF1EF" w14:textId="77777777" w:rsidR="0073121F" w:rsidRPr="00884DFE" w:rsidRDefault="0073121F" w:rsidP="00C824E1">
      <w:pPr>
        <w:pStyle w:val="ListParagraph"/>
        <w:rPr>
          <w:b w:val="0"/>
          <w:bCs w:val="0"/>
        </w:rPr>
      </w:pPr>
      <w:r w:rsidRPr="00884DFE">
        <w:rPr>
          <w:b w:val="0"/>
          <w:bCs w:val="0"/>
        </w:rPr>
        <w:t>factor authentication and role-based access controls, ensuring compliance with privacy regulations.</w:t>
      </w:r>
    </w:p>
    <w:p w14:paraId="34874706" w14:textId="0B9BDDF6" w:rsidR="0073121F" w:rsidRPr="00884DFE" w:rsidRDefault="0073121F" w:rsidP="00C824E1">
      <w:pPr>
        <w:pStyle w:val="ListParagraph"/>
        <w:numPr>
          <w:ilvl w:val="0"/>
          <w:numId w:val="54"/>
        </w:numPr>
        <w:rPr>
          <w:b w:val="0"/>
          <w:bCs w:val="0"/>
        </w:rPr>
      </w:pPr>
      <w:r w:rsidRPr="00884DFE">
        <w:rPr>
          <w:b w:val="0"/>
          <w:bCs w:val="0"/>
        </w:rPr>
        <w:t>Created dashboards and reporting tools to analyze patient data, track health outcomes, and optimize</w:t>
      </w:r>
    </w:p>
    <w:p w14:paraId="44BC8BEB" w14:textId="77777777" w:rsidR="0073121F" w:rsidRPr="00884DFE" w:rsidRDefault="0073121F" w:rsidP="00C824E1">
      <w:pPr>
        <w:pStyle w:val="ListParagraph"/>
        <w:rPr>
          <w:b w:val="0"/>
          <w:bCs w:val="0"/>
        </w:rPr>
      </w:pPr>
      <w:r w:rsidRPr="00884DFE">
        <w:rPr>
          <w:b w:val="0"/>
          <w:bCs w:val="0"/>
        </w:rPr>
        <w:t>clinical workflows.</w:t>
      </w:r>
    </w:p>
    <w:p w14:paraId="10508EF1" w14:textId="6C00AF27" w:rsidR="0073121F" w:rsidRPr="00884DFE" w:rsidRDefault="0073121F" w:rsidP="00C824E1">
      <w:pPr>
        <w:pStyle w:val="ListParagraph"/>
        <w:numPr>
          <w:ilvl w:val="0"/>
          <w:numId w:val="54"/>
        </w:numPr>
        <w:rPr>
          <w:b w:val="0"/>
          <w:bCs w:val="0"/>
        </w:rPr>
      </w:pPr>
      <w:r w:rsidRPr="00884DFE">
        <w:rPr>
          <w:b w:val="0"/>
          <w:bCs w:val="0"/>
        </w:rPr>
        <w:t>Leveraged data analytics to provide actionable insights for improving patient care.</w:t>
      </w:r>
    </w:p>
    <w:p w14:paraId="7D885B7C" w14:textId="1A2D7F5E" w:rsidR="0073121F" w:rsidRPr="00884DFE" w:rsidRDefault="0073121F" w:rsidP="00C824E1">
      <w:pPr>
        <w:pStyle w:val="ListParagraph"/>
        <w:numPr>
          <w:ilvl w:val="0"/>
          <w:numId w:val="54"/>
        </w:numPr>
        <w:rPr>
          <w:b w:val="0"/>
          <w:bCs w:val="0"/>
        </w:rPr>
      </w:pPr>
      <w:r w:rsidRPr="00884DFE">
        <w:rPr>
          <w:b w:val="0"/>
          <w:bCs w:val="0"/>
        </w:rPr>
        <w:t>Enhanced and fixed bugs in microservices using .NET Core 3.1.</w:t>
      </w:r>
    </w:p>
    <w:p w14:paraId="732A9D21" w14:textId="5467F9D4" w:rsidR="0073121F" w:rsidRPr="00884DFE" w:rsidRDefault="0073121F" w:rsidP="00C824E1">
      <w:pPr>
        <w:pStyle w:val="ListParagraph"/>
        <w:numPr>
          <w:ilvl w:val="0"/>
          <w:numId w:val="54"/>
        </w:numPr>
        <w:rPr>
          <w:b w:val="0"/>
          <w:bCs w:val="0"/>
        </w:rPr>
      </w:pPr>
      <w:r w:rsidRPr="00884DFE">
        <w:rPr>
          <w:b w:val="0"/>
          <w:bCs w:val="0"/>
        </w:rPr>
        <w:t>Designed and implemented IAAS and PAAS solutions across cloud, storage, server, virtualization, and</w:t>
      </w:r>
    </w:p>
    <w:p w14:paraId="44DAE935" w14:textId="77777777" w:rsidR="0073121F" w:rsidRPr="00884DFE" w:rsidRDefault="0073121F" w:rsidP="00C824E1">
      <w:pPr>
        <w:pStyle w:val="ListParagraph"/>
        <w:rPr>
          <w:b w:val="0"/>
          <w:bCs w:val="0"/>
        </w:rPr>
      </w:pPr>
      <w:r w:rsidRPr="00884DFE">
        <w:rPr>
          <w:b w:val="0"/>
          <w:bCs w:val="0"/>
        </w:rPr>
        <w:t>network technologies.</w:t>
      </w:r>
    </w:p>
    <w:p w14:paraId="1D317797" w14:textId="6B87B09F" w:rsidR="0073121F" w:rsidRPr="00884DFE" w:rsidRDefault="0073121F" w:rsidP="00C824E1">
      <w:pPr>
        <w:pStyle w:val="ListParagraph"/>
        <w:numPr>
          <w:ilvl w:val="0"/>
          <w:numId w:val="54"/>
        </w:numPr>
        <w:rPr>
          <w:b w:val="0"/>
          <w:bCs w:val="0"/>
        </w:rPr>
      </w:pPr>
      <w:r w:rsidRPr="00884DFE">
        <w:rPr>
          <w:b w:val="0"/>
          <w:bCs w:val="0"/>
        </w:rPr>
        <w:t>Developed and automated AWS infrastructure using EC2, Lambda, EBS, RDS, DynamoDB, and ELB.</w:t>
      </w:r>
    </w:p>
    <w:p w14:paraId="0DC58D76" w14:textId="5FF717FD" w:rsidR="0073121F" w:rsidRPr="00884DFE" w:rsidRDefault="0073121F" w:rsidP="00C824E1">
      <w:pPr>
        <w:pStyle w:val="ListParagraph"/>
        <w:numPr>
          <w:ilvl w:val="0"/>
          <w:numId w:val="54"/>
        </w:numPr>
        <w:rPr>
          <w:b w:val="0"/>
          <w:bCs w:val="0"/>
        </w:rPr>
      </w:pPr>
      <w:r w:rsidRPr="00884DFE">
        <w:rPr>
          <w:b w:val="0"/>
          <w:bCs w:val="0"/>
        </w:rPr>
        <w:t xml:space="preserve">Created AWS CloudFormation templates for custom VPCs, NAT subnets, and web </w:t>
      </w:r>
      <w:r w:rsidR="007E2992" w:rsidRPr="00884DFE">
        <w:rPr>
          <w:b w:val="0"/>
          <w:bCs w:val="0"/>
        </w:rPr>
        <w:t>application</w:t>
      </w:r>
    </w:p>
    <w:p w14:paraId="6ED0A4C8" w14:textId="77777777" w:rsidR="0073121F" w:rsidRPr="00884DFE" w:rsidRDefault="0073121F" w:rsidP="00C824E1">
      <w:pPr>
        <w:pStyle w:val="ListParagraph"/>
        <w:rPr>
          <w:b w:val="0"/>
          <w:bCs w:val="0"/>
        </w:rPr>
      </w:pPr>
      <w:r w:rsidRPr="00884DFE">
        <w:rPr>
          <w:b w:val="0"/>
          <w:bCs w:val="0"/>
        </w:rPr>
        <w:t>deployments.</w:t>
      </w:r>
    </w:p>
    <w:p w14:paraId="554E8058" w14:textId="57BFBF19" w:rsidR="0073121F" w:rsidRPr="00884DFE" w:rsidRDefault="0073121F" w:rsidP="00C824E1">
      <w:pPr>
        <w:pStyle w:val="ListParagraph"/>
        <w:numPr>
          <w:ilvl w:val="0"/>
          <w:numId w:val="54"/>
        </w:numPr>
        <w:rPr>
          <w:b w:val="0"/>
          <w:bCs w:val="0"/>
        </w:rPr>
      </w:pPr>
      <w:r w:rsidRPr="00884DFE">
        <w:rPr>
          <w:b w:val="0"/>
          <w:bCs w:val="0"/>
        </w:rPr>
        <w:t>Developed stored procedures for data retrieval and report generation using SQL Server Reporting</w:t>
      </w:r>
    </w:p>
    <w:p w14:paraId="3F9E9B31" w14:textId="77777777" w:rsidR="0073121F" w:rsidRPr="00884DFE" w:rsidRDefault="0073121F" w:rsidP="00C824E1">
      <w:pPr>
        <w:pStyle w:val="ListParagraph"/>
        <w:rPr>
          <w:b w:val="0"/>
          <w:bCs w:val="0"/>
        </w:rPr>
      </w:pPr>
      <w:r w:rsidRPr="00884DFE">
        <w:rPr>
          <w:b w:val="0"/>
          <w:bCs w:val="0"/>
        </w:rPr>
        <w:t>Services (SSRS) and SQL Server Integration Services (SSIS).</w:t>
      </w:r>
    </w:p>
    <w:p w14:paraId="42B47DDE" w14:textId="6103541D" w:rsidR="0073121F" w:rsidRPr="00884DFE" w:rsidRDefault="0073121F" w:rsidP="00C824E1">
      <w:pPr>
        <w:pStyle w:val="ListParagraph"/>
        <w:numPr>
          <w:ilvl w:val="0"/>
          <w:numId w:val="54"/>
        </w:numPr>
        <w:rPr>
          <w:b w:val="0"/>
          <w:bCs w:val="0"/>
        </w:rPr>
      </w:pPr>
      <w:r w:rsidRPr="00884DFE">
        <w:rPr>
          <w:b w:val="0"/>
          <w:bCs w:val="0"/>
        </w:rPr>
        <w:t>Utilized Dapper ORM for SQL Server interactions and managed source control with TFS and GIT.</w:t>
      </w:r>
    </w:p>
    <w:p w14:paraId="214D8A0A" w14:textId="4F5DD962" w:rsidR="0073121F" w:rsidRPr="00884DFE" w:rsidRDefault="0073121F" w:rsidP="00C824E1">
      <w:pPr>
        <w:pStyle w:val="ListParagraph"/>
        <w:numPr>
          <w:ilvl w:val="0"/>
          <w:numId w:val="54"/>
        </w:numPr>
        <w:rPr>
          <w:b w:val="0"/>
          <w:bCs w:val="0"/>
        </w:rPr>
      </w:pPr>
      <w:r w:rsidRPr="00884DFE">
        <w:rPr>
          <w:b w:val="0"/>
          <w:bCs w:val="0"/>
        </w:rPr>
        <w:t>Configured AWS cloud services for endpoint deployment and managed service deployments on AWS</w:t>
      </w:r>
    </w:p>
    <w:p w14:paraId="36B553B0" w14:textId="77777777" w:rsidR="0073121F" w:rsidRPr="00884DFE" w:rsidRDefault="0073121F" w:rsidP="00C824E1">
      <w:pPr>
        <w:pStyle w:val="ListParagraph"/>
        <w:rPr>
          <w:b w:val="0"/>
          <w:bCs w:val="0"/>
        </w:rPr>
      </w:pPr>
      <w:r w:rsidRPr="00884DFE">
        <w:rPr>
          <w:b w:val="0"/>
          <w:bCs w:val="0"/>
        </w:rPr>
        <w:lastRenderedPageBreak/>
        <w:t>cloud.</w:t>
      </w:r>
    </w:p>
    <w:p w14:paraId="6558474D" w14:textId="0E44451A" w:rsidR="0073121F" w:rsidRPr="00884DFE" w:rsidRDefault="0073121F" w:rsidP="00C824E1">
      <w:pPr>
        <w:pStyle w:val="ListParagraph"/>
        <w:numPr>
          <w:ilvl w:val="0"/>
          <w:numId w:val="54"/>
        </w:numPr>
        <w:rPr>
          <w:b w:val="0"/>
          <w:bCs w:val="0"/>
        </w:rPr>
      </w:pPr>
      <w:r w:rsidRPr="00884DFE">
        <w:rPr>
          <w:b w:val="0"/>
          <w:bCs w:val="0"/>
        </w:rPr>
        <w:t>Used the PRISM framework to implement the MVVM design pattern in a WPF application.</w:t>
      </w:r>
    </w:p>
    <w:p w14:paraId="06B42FF0" w14:textId="7CA8D086" w:rsidR="0073121F" w:rsidRPr="00884DFE" w:rsidRDefault="0073121F" w:rsidP="00C824E1">
      <w:pPr>
        <w:pStyle w:val="ListParagraph"/>
        <w:numPr>
          <w:ilvl w:val="0"/>
          <w:numId w:val="54"/>
        </w:numPr>
        <w:rPr>
          <w:b w:val="0"/>
          <w:bCs w:val="0"/>
        </w:rPr>
      </w:pPr>
      <w:r w:rsidRPr="00884DFE">
        <w:rPr>
          <w:b w:val="0"/>
          <w:bCs w:val="0"/>
        </w:rPr>
        <w:t>Tested various interfaces and web applications for the Facets platform, integrated changes, and</w:t>
      </w:r>
    </w:p>
    <w:p w14:paraId="499FD14B" w14:textId="77777777" w:rsidR="0073121F" w:rsidRPr="00884DFE" w:rsidRDefault="0073121F" w:rsidP="00C824E1">
      <w:pPr>
        <w:pStyle w:val="ListParagraph"/>
        <w:rPr>
          <w:b w:val="0"/>
          <w:bCs w:val="0"/>
        </w:rPr>
      </w:pPr>
      <w:r w:rsidRPr="00884DFE">
        <w:rPr>
          <w:b w:val="0"/>
          <w:bCs w:val="0"/>
        </w:rPr>
        <w:t>evaluated program performance across different modules.</w:t>
      </w:r>
    </w:p>
    <w:p w14:paraId="132D128D" w14:textId="0FED535F" w:rsidR="0073121F" w:rsidRPr="00884DFE" w:rsidRDefault="0073121F" w:rsidP="00C824E1">
      <w:pPr>
        <w:pStyle w:val="ListParagraph"/>
        <w:numPr>
          <w:ilvl w:val="0"/>
          <w:numId w:val="54"/>
        </w:numPr>
        <w:rPr>
          <w:b w:val="0"/>
          <w:bCs w:val="0"/>
        </w:rPr>
      </w:pPr>
      <w:r w:rsidRPr="00884DFE">
        <w:rPr>
          <w:b w:val="0"/>
          <w:bCs w:val="0"/>
        </w:rPr>
        <w:t>Created Angular 8 code style guidelines based on official documentation and developed a simplified 4-</w:t>
      </w:r>
    </w:p>
    <w:p w14:paraId="432D58B4" w14:textId="2DAD9D2E" w:rsidR="0073121F" w:rsidRPr="00884DFE" w:rsidRDefault="007E2992" w:rsidP="00C824E1">
      <w:pPr>
        <w:rPr>
          <w:b w:val="0"/>
          <w:bCs w:val="0"/>
        </w:rPr>
      </w:pPr>
      <w:r w:rsidRPr="00884DFE">
        <w:rPr>
          <w:b w:val="0"/>
          <w:bCs w:val="0"/>
        </w:rPr>
        <w:t xml:space="preserve">     </w:t>
      </w:r>
      <w:r w:rsidR="0038196C" w:rsidRPr="00884DFE">
        <w:rPr>
          <w:b w:val="0"/>
          <w:bCs w:val="0"/>
        </w:rPr>
        <w:t xml:space="preserve">       </w:t>
      </w:r>
      <w:r w:rsidRPr="00884DFE">
        <w:rPr>
          <w:b w:val="0"/>
          <w:bCs w:val="0"/>
        </w:rPr>
        <w:t xml:space="preserve"> </w:t>
      </w:r>
      <w:r w:rsidR="0073121F" w:rsidRPr="00884DFE">
        <w:rPr>
          <w:b w:val="0"/>
          <w:bCs w:val="0"/>
        </w:rPr>
        <w:t>step procedure for developers.</w:t>
      </w:r>
    </w:p>
    <w:p w14:paraId="3DB0D50C" w14:textId="186EB572" w:rsidR="0073121F" w:rsidRPr="00884DFE" w:rsidRDefault="0073121F" w:rsidP="00C824E1">
      <w:pPr>
        <w:pStyle w:val="ListParagraph"/>
        <w:numPr>
          <w:ilvl w:val="0"/>
          <w:numId w:val="54"/>
        </w:numPr>
        <w:rPr>
          <w:b w:val="0"/>
          <w:bCs w:val="0"/>
        </w:rPr>
      </w:pPr>
      <w:r w:rsidRPr="00884DFE">
        <w:rPr>
          <w:b w:val="0"/>
          <w:bCs w:val="0"/>
        </w:rPr>
        <w:t>Coordinated with QA teams for testing, defect tracking, and requirement communication.</w:t>
      </w:r>
    </w:p>
    <w:p w14:paraId="43E9F72A" w14:textId="59685D07" w:rsidR="0073121F" w:rsidRPr="00884DFE" w:rsidRDefault="0073121F" w:rsidP="00C824E1">
      <w:pPr>
        <w:pStyle w:val="ListParagraph"/>
        <w:numPr>
          <w:ilvl w:val="0"/>
          <w:numId w:val="54"/>
        </w:numPr>
        <w:rPr>
          <w:b w:val="0"/>
          <w:bCs w:val="0"/>
        </w:rPr>
      </w:pPr>
      <w:r w:rsidRPr="00884DFE">
        <w:rPr>
          <w:b w:val="0"/>
          <w:bCs w:val="0"/>
        </w:rPr>
        <w:t>Participated in sprint grooming and project implementation planning, following Agile methodologies</w:t>
      </w:r>
    </w:p>
    <w:p w14:paraId="01BBDCE1" w14:textId="3478D121" w:rsidR="0073121F" w:rsidRPr="00AF1F71" w:rsidRDefault="007E2992" w:rsidP="00C824E1">
      <w:r w:rsidRPr="00884DFE">
        <w:rPr>
          <w:b w:val="0"/>
          <w:bCs w:val="0"/>
        </w:rPr>
        <w:t xml:space="preserve">      </w:t>
      </w:r>
      <w:r w:rsidR="0038196C" w:rsidRPr="00884DFE">
        <w:rPr>
          <w:b w:val="0"/>
          <w:bCs w:val="0"/>
        </w:rPr>
        <w:t xml:space="preserve">       </w:t>
      </w:r>
      <w:r w:rsidR="0073121F" w:rsidRPr="00884DFE">
        <w:rPr>
          <w:b w:val="0"/>
          <w:bCs w:val="0"/>
        </w:rPr>
        <w:t>with 2-week sprints and tracking backlog items using Pivotal Tracker.</w:t>
      </w:r>
    </w:p>
    <w:p w14:paraId="55E107D0" w14:textId="77777777" w:rsidR="002125D9" w:rsidRPr="00E40EBC" w:rsidRDefault="002125D9" w:rsidP="00C824E1"/>
    <w:p w14:paraId="30642E82" w14:textId="50295213" w:rsidR="00305E6E" w:rsidRPr="00AF1F71" w:rsidRDefault="00305E6E" w:rsidP="00C824E1">
      <w:r w:rsidRPr="00AF1F71">
        <w:t>Client: Bharti Airtel, Mumbai</w:t>
      </w:r>
      <w:r w:rsidR="00AA5709" w:rsidRPr="00AF1F71">
        <w:t xml:space="preserve">  </w:t>
      </w:r>
      <w:r w:rsidRPr="00AF1F71">
        <w:t xml:space="preserve"> </w:t>
      </w:r>
      <w:r w:rsidR="00AA5709" w:rsidRPr="00AF1F71">
        <w:t xml:space="preserve">                                                                                            </w:t>
      </w:r>
      <w:r w:rsidRPr="00AF1F71">
        <w:t>January</w:t>
      </w:r>
      <w:r w:rsidR="00AA5709" w:rsidRPr="00AF1F71">
        <w:t xml:space="preserve"> </w:t>
      </w:r>
      <w:r w:rsidRPr="00AF1F71">
        <w:t>201</w:t>
      </w:r>
      <w:r w:rsidR="00AF1F71" w:rsidRPr="00AF1F71">
        <w:t>6</w:t>
      </w:r>
      <w:r w:rsidRPr="00AF1F71">
        <w:t xml:space="preserve"> – August 2019</w:t>
      </w:r>
    </w:p>
    <w:p w14:paraId="0E590719" w14:textId="77777777" w:rsidR="00305E6E" w:rsidRPr="00AF1F71" w:rsidRDefault="00305E6E" w:rsidP="00C824E1">
      <w:r w:rsidRPr="00AF1F71">
        <w:t>Role: Full Stack .Net Developer</w:t>
      </w:r>
    </w:p>
    <w:p w14:paraId="64B2B47F" w14:textId="77777777" w:rsidR="007E2992" w:rsidRPr="00AF1F71" w:rsidRDefault="00305E6E" w:rsidP="00C824E1">
      <w:r w:rsidRPr="00AF1F71">
        <w:t>Responsibilities:</w:t>
      </w:r>
      <w:r w:rsidR="007E2992" w:rsidRPr="00AF1F71">
        <w:t xml:space="preserve"> </w:t>
      </w:r>
    </w:p>
    <w:p w14:paraId="6AC6202F" w14:textId="2039CE79" w:rsidR="00305E6E" w:rsidRPr="00884DFE" w:rsidRDefault="00305E6E" w:rsidP="00C824E1">
      <w:pPr>
        <w:pStyle w:val="ListParagraph"/>
        <w:numPr>
          <w:ilvl w:val="0"/>
          <w:numId w:val="54"/>
        </w:numPr>
        <w:rPr>
          <w:b w:val="0"/>
          <w:bCs w:val="0"/>
        </w:rPr>
      </w:pPr>
      <w:r w:rsidRPr="00884DFE">
        <w:rPr>
          <w:b w:val="0"/>
          <w:bCs w:val="0"/>
        </w:rPr>
        <w:t>Gathered requirements, analyzed, designed, tested, and documented the application, considering</w:t>
      </w:r>
      <w:r w:rsidR="007E2992" w:rsidRPr="00884DFE">
        <w:rPr>
          <w:b w:val="0"/>
          <w:bCs w:val="0"/>
        </w:rPr>
        <w:t xml:space="preserve"> </w:t>
      </w:r>
      <w:r w:rsidRPr="00884DFE">
        <w:rPr>
          <w:b w:val="0"/>
          <w:bCs w:val="0"/>
        </w:rPr>
        <w:t>various technical approaches and best practices.</w:t>
      </w:r>
    </w:p>
    <w:p w14:paraId="4DCD9805" w14:textId="6A307359" w:rsidR="00305E6E" w:rsidRPr="00884DFE" w:rsidRDefault="00305E6E" w:rsidP="00C824E1">
      <w:pPr>
        <w:pStyle w:val="ListParagraph"/>
        <w:numPr>
          <w:ilvl w:val="0"/>
          <w:numId w:val="54"/>
        </w:numPr>
        <w:rPr>
          <w:b w:val="0"/>
          <w:bCs w:val="0"/>
        </w:rPr>
      </w:pPr>
      <w:r w:rsidRPr="00884DFE">
        <w:rPr>
          <w:b w:val="0"/>
          <w:bCs w:val="0"/>
        </w:rPr>
        <w:t>Developed microservices using ASP.NET Core Web API and Entity Framework Core.</w:t>
      </w:r>
    </w:p>
    <w:p w14:paraId="634DD5D9" w14:textId="4D179192" w:rsidR="00305E6E" w:rsidRPr="00884DFE" w:rsidRDefault="00305E6E" w:rsidP="00C824E1">
      <w:pPr>
        <w:pStyle w:val="ListParagraph"/>
        <w:numPr>
          <w:ilvl w:val="0"/>
          <w:numId w:val="54"/>
        </w:numPr>
        <w:rPr>
          <w:b w:val="0"/>
          <w:bCs w:val="0"/>
        </w:rPr>
      </w:pPr>
      <w:r w:rsidRPr="00884DFE">
        <w:rPr>
          <w:b w:val="0"/>
          <w:bCs w:val="0"/>
        </w:rPr>
        <w:t>Designed and implemented RESTful web services with ASP.NET Core Web API.</w:t>
      </w:r>
    </w:p>
    <w:p w14:paraId="3C11E476" w14:textId="3E292F8D" w:rsidR="00305E6E" w:rsidRPr="00884DFE" w:rsidRDefault="00305E6E" w:rsidP="00C824E1">
      <w:pPr>
        <w:pStyle w:val="ListParagraph"/>
        <w:numPr>
          <w:ilvl w:val="0"/>
          <w:numId w:val="54"/>
        </w:numPr>
        <w:rPr>
          <w:b w:val="0"/>
          <w:bCs w:val="0"/>
        </w:rPr>
      </w:pPr>
      <w:r w:rsidRPr="00884DFE">
        <w:rPr>
          <w:b w:val="0"/>
          <w:bCs w:val="0"/>
        </w:rPr>
        <w:t>Built full-stack applications with .NET Core, Angular, ReactJS/MobX, TypeScript, HTML5, CSS3, and</w:t>
      </w:r>
    </w:p>
    <w:p w14:paraId="15765BA9" w14:textId="77777777" w:rsidR="00305E6E" w:rsidRPr="00884DFE" w:rsidRDefault="00305E6E" w:rsidP="00C824E1">
      <w:pPr>
        <w:pStyle w:val="ListParagraph"/>
        <w:rPr>
          <w:b w:val="0"/>
          <w:bCs w:val="0"/>
        </w:rPr>
      </w:pPr>
      <w:r w:rsidRPr="00884DFE">
        <w:rPr>
          <w:b w:val="0"/>
          <w:bCs w:val="0"/>
        </w:rPr>
        <w:t>Bootstrap.</w:t>
      </w:r>
    </w:p>
    <w:p w14:paraId="78A71F3C" w14:textId="4AD754C8" w:rsidR="00305E6E" w:rsidRPr="00884DFE" w:rsidRDefault="00305E6E" w:rsidP="00C824E1">
      <w:pPr>
        <w:pStyle w:val="ListParagraph"/>
        <w:numPr>
          <w:ilvl w:val="0"/>
          <w:numId w:val="54"/>
        </w:numPr>
        <w:rPr>
          <w:b w:val="0"/>
          <w:bCs w:val="0"/>
        </w:rPr>
      </w:pPr>
      <w:r w:rsidRPr="00884DFE">
        <w:rPr>
          <w:b w:val="0"/>
          <w:bCs w:val="0"/>
        </w:rPr>
        <w:t>Developed and customized user controls and custom controls for various applications.</w:t>
      </w:r>
    </w:p>
    <w:p w14:paraId="3E662D85" w14:textId="3FA3D8A4" w:rsidR="00305E6E" w:rsidRPr="00884DFE" w:rsidRDefault="00305E6E" w:rsidP="00C824E1">
      <w:pPr>
        <w:pStyle w:val="ListParagraph"/>
        <w:numPr>
          <w:ilvl w:val="0"/>
          <w:numId w:val="54"/>
        </w:numPr>
        <w:rPr>
          <w:b w:val="0"/>
          <w:bCs w:val="0"/>
        </w:rPr>
      </w:pPr>
      <w:r w:rsidRPr="00884DFE">
        <w:rPr>
          <w:b w:val="0"/>
          <w:bCs w:val="0"/>
        </w:rPr>
        <w:t>Designed user interfaces and enhanced user experiences using Angular, HTML, CSS, TypeScript, and</w:t>
      </w:r>
    </w:p>
    <w:p w14:paraId="5199EA2C" w14:textId="15DB9E7F" w:rsidR="00305E6E" w:rsidRPr="00884DFE" w:rsidRDefault="00305E6E" w:rsidP="00C824E1">
      <w:pPr>
        <w:pStyle w:val="ListParagraph"/>
        <w:rPr>
          <w:b w:val="0"/>
          <w:bCs w:val="0"/>
        </w:rPr>
      </w:pPr>
      <w:r w:rsidRPr="00884DFE">
        <w:rPr>
          <w:b w:val="0"/>
          <w:bCs w:val="0"/>
        </w:rPr>
        <w:t>JavaScript.</w:t>
      </w:r>
    </w:p>
    <w:p w14:paraId="18B975ED" w14:textId="065394E5" w:rsidR="00305E6E" w:rsidRPr="00884DFE" w:rsidRDefault="00305E6E" w:rsidP="00C824E1">
      <w:pPr>
        <w:pStyle w:val="ListParagraph"/>
        <w:numPr>
          <w:ilvl w:val="0"/>
          <w:numId w:val="54"/>
        </w:numPr>
        <w:rPr>
          <w:b w:val="0"/>
          <w:bCs w:val="0"/>
        </w:rPr>
      </w:pPr>
      <w:r w:rsidRPr="00884DFE">
        <w:rPr>
          <w:b w:val="0"/>
          <w:bCs w:val="0"/>
        </w:rPr>
        <w:t xml:space="preserve">Developed Angular-based GUI with Angular Material components, </w:t>
      </w:r>
      <w:r w:rsidR="00271E2A" w:rsidRPr="00884DFE">
        <w:rPr>
          <w:b w:val="0"/>
          <w:bCs w:val="0"/>
        </w:rPr>
        <w:t>models</w:t>
      </w:r>
      <w:r w:rsidRPr="00884DFE">
        <w:rPr>
          <w:b w:val="0"/>
          <w:bCs w:val="0"/>
        </w:rPr>
        <w:t>, and CLI for component</w:t>
      </w:r>
    </w:p>
    <w:p w14:paraId="1DEDB3B5" w14:textId="77777777" w:rsidR="00305E6E" w:rsidRPr="00884DFE" w:rsidRDefault="00305E6E" w:rsidP="00C824E1">
      <w:pPr>
        <w:pStyle w:val="ListParagraph"/>
        <w:rPr>
          <w:b w:val="0"/>
          <w:bCs w:val="0"/>
        </w:rPr>
      </w:pPr>
      <w:r w:rsidRPr="00884DFE">
        <w:rPr>
          <w:b w:val="0"/>
          <w:bCs w:val="0"/>
        </w:rPr>
        <w:t>management.</w:t>
      </w:r>
    </w:p>
    <w:p w14:paraId="4313D97B" w14:textId="57744908" w:rsidR="00305E6E" w:rsidRPr="00884DFE" w:rsidRDefault="00305E6E" w:rsidP="00C824E1">
      <w:pPr>
        <w:pStyle w:val="ListParagraph"/>
        <w:numPr>
          <w:ilvl w:val="0"/>
          <w:numId w:val="54"/>
        </w:numPr>
        <w:rPr>
          <w:b w:val="0"/>
          <w:bCs w:val="0"/>
        </w:rPr>
      </w:pPr>
      <w:r w:rsidRPr="00884DFE">
        <w:rPr>
          <w:b w:val="0"/>
          <w:bCs w:val="0"/>
        </w:rPr>
        <w:t>Implemented client-side validations and services using Angular.</w:t>
      </w:r>
    </w:p>
    <w:p w14:paraId="6B8B1C65" w14:textId="7FF6414A" w:rsidR="00305E6E" w:rsidRPr="00884DFE" w:rsidRDefault="00305E6E" w:rsidP="00C824E1">
      <w:pPr>
        <w:pStyle w:val="ListParagraph"/>
        <w:numPr>
          <w:ilvl w:val="0"/>
          <w:numId w:val="54"/>
        </w:numPr>
        <w:rPr>
          <w:b w:val="0"/>
          <w:bCs w:val="0"/>
        </w:rPr>
      </w:pPr>
      <w:r w:rsidRPr="00884DFE">
        <w:rPr>
          <w:b w:val="0"/>
          <w:bCs w:val="0"/>
        </w:rPr>
        <w:t>Created and maintained REST APIs with ASP.NET Core, including testing with Swagger UI and Postman.</w:t>
      </w:r>
    </w:p>
    <w:p w14:paraId="52CD514A" w14:textId="49B07743" w:rsidR="00305E6E" w:rsidRPr="00884DFE" w:rsidRDefault="00305E6E" w:rsidP="00C824E1">
      <w:pPr>
        <w:pStyle w:val="ListParagraph"/>
        <w:numPr>
          <w:ilvl w:val="0"/>
          <w:numId w:val="54"/>
        </w:numPr>
        <w:rPr>
          <w:b w:val="0"/>
          <w:bCs w:val="0"/>
        </w:rPr>
      </w:pPr>
      <w:r w:rsidRPr="00884DFE">
        <w:rPr>
          <w:b w:val="0"/>
          <w:bCs w:val="0"/>
        </w:rPr>
        <w:t>Wrote SQL database views and REST APIs for data retrieval and reporting.</w:t>
      </w:r>
    </w:p>
    <w:p w14:paraId="29B474CD" w14:textId="443A9E2B" w:rsidR="00305E6E" w:rsidRPr="00884DFE" w:rsidRDefault="00305E6E" w:rsidP="00C824E1">
      <w:pPr>
        <w:pStyle w:val="ListParagraph"/>
        <w:numPr>
          <w:ilvl w:val="0"/>
          <w:numId w:val="54"/>
        </w:numPr>
        <w:rPr>
          <w:b w:val="0"/>
          <w:bCs w:val="0"/>
        </w:rPr>
      </w:pPr>
      <w:r w:rsidRPr="00884DFE">
        <w:rPr>
          <w:b w:val="0"/>
          <w:bCs w:val="0"/>
        </w:rPr>
        <w:t>Utilized Entity Framework, LINQ to Object queries, and Dependency Injection for backend development.</w:t>
      </w:r>
    </w:p>
    <w:p w14:paraId="0AF1AC0D" w14:textId="08B83000" w:rsidR="00305E6E" w:rsidRPr="00884DFE" w:rsidRDefault="00305E6E" w:rsidP="00C824E1">
      <w:pPr>
        <w:pStyle w:val="ListParagraph"/>
        <w:numPr>
          <w:ilvl w:val="0"/>
          <w:numId w:val="54"/>
        </w:numPr>
        <w:rPr>
          <w:b w:val="0"/>
          <w:bCs w:val="0"/>
        </w:rPr>
      </w:pPr>
      <w:r w:rsidRPr="00884DFE">
        <w:rPr>
          <w:b w:val="0"/>
          <w:bCs w:val="0"/>
        </w:rPr>
        <w:t>Developed infrastructure automation in AWS using services such as EC2, DynamoDB, Lambda, RDS, and</w:t>
      </w:r>
    </w:p>
    <w:p w14:paraId="74621E73" w14:textId="77777777" w:rsidR="00305E6E" w:rsidRPr="00884DFE" w:rsidRDefault="00305E6E" w:rsidP="00C824E1">
      <w:pPr>
        <w:pStyle w:val="ListParagraph"/>
        <w:rPr>
          <w:b w:val="0"/>
          <w:bCs w:val="0"/>
        </w:rPr>
      </w:pPr>
      <w:r w:rsidRPr="00884DFE">
        <w:rPr>
          <w:b w:val="0"/>
          <w:bCs w:val="0"/>
        </w:rPr>
        <w:t>ELB with AWS CloudFormation.</w:t>
      </w:r>
    </w:p>
    <w:p w14:paraId="733716AA" w14:textId="7586EF0D" w:rsidR="00305E6E" w:rsidRPr="00884DFE" w:rsidRDefault="00305E6E" w:rsidP="00C824E1">
      <w:pPr>
        <w:pStyle w:val="ListParagraph"/>
        <w:numPr>
          <w:ilvl w:val="0"/>
          <w:numId w:val="54"/>
        </w:numPr>
        <w:rPr>
          <w:b w:val="0"/>
          <w:bCs w:val="0"/>
        </w:rPr>
      </w:pPr>
      <w:r w:rsidRPr="00884DFE">
        <w:rPr>
          <w:b w:val="0"/>
          <w:bCs w:val="0"/>
        </w:rPr>
        <w:t>Implemented CI/CD pipelines with Jenkins for microservices builds, managed Docker containers, and</w:t>
      </w:r>
    </w:p>
    <w:p w14:paraId="236D5F63" w14:textId="77777777" w:rsidR="00305E6E" w:rsidRPr="00884DFE" w:rsidRDefault="00305E6E" w:rsidP="00C824E1">
      <w:pPr>
        <w:pStyle w:val="ListParagraph"/>
        <w:rPr>
          <w:b w:val="0"/>
          <w:bCs w:val="0"/>
        </w:rPr>
      </w:pPr>
      <w:r w:rsidRPr="00884DFE">
        <w:rPr>
          <w:b w:val="0"/>
          <w:bCs w:val="0"/>
        </w:rPr>
        <w:t>deployed to Kubernetes.</w:t>
      </w:r>
    </w:p>
    <w:p w14:paraId="35F11489" w14:textId="5A59F006" w:rsidR="00305E6E" w:rsidRPr="00884DFE" w:rsidRDefault="00305E6E" w:rsidP="00C824E1">
      <w:pPr>
        <w:pStyle w:val="ListParagraph"/>
        <w:numPr>
          <w:ilvl w:val="0"/>
          <w:numId w:val="54"/>
        </w:numPr>
        <w:rPr>
          <w:b w:val="0"/>
          <w:bCs w:val="0"/>
        </w:rPr>
      </w:pPr>
      <w:r w:rsidRPr="00884DFE">
        <w:rPr>
          <w:b w:val="0"/>
          <w:bCs w:val="0"/>
        </w:rPr>
        <w:t>Set up and managed development environments using Blazor.Net with ASP.NET Core 3.0.</w:t>
      </w:r>
    </w:p>
    <w:p w14:paraId="7CAD8EC1" w14:textId="61D2508B" w:rsidR="00305E6E" w:rsidRPr="00884DFE" w:rsidRDefault="00305E6E" w:rsidP="00C824E1">
      <w:pPr>
        <w:pStyle w:val="ListParagraph"/>
        <w:numPr>
          <w:ilvl w:val="0"/>
          <w:numId w:val="54"/>
        </w:numPr>
        <w:rPr>
          <w:b w:val="0"/>
          <w:bCs w:val="0"/>
        </w:rPr>
      </w:pPr>
      <w:r w:rsidRPr="00884DFE">
        <w:rPr>
          <w:b w:val="0"/>
          <w:bCs w:val="0"/>
        </w:rPr>
        <w:t>Utilized Test-Driven Development (TDD) with Jest/Enzyme for ReactJS.</w:t>
      </w:r>
    </w:p>
    <w:p w14:paraId="294A6ACA" w14:textId="3E9EDE43" w:rsidR="00305E6E" w:rsidRPr="00884DFE" w:rsidRDefault="00305E6E" w:rsidP="00C824E1">
      <w:pPr>
        <w:pStyle w:val="ListParagraph"/>
        <w:numPr>
          <w:ilvl w:val="0"/>
          <w:numId w:val="54"/>
        </w:numPr>
        <w:rPr>
          <w:b w:val="0"/>
          <w:bCs w:val="0"/>
        </w:rPr>
      </w:pPr>
      <w:r w:rsidRPr="00884DFE">
        <w:rPr>
          <w:b w:val="0"/>
          <w:bCs w:val="0"/>
        </w:rPr>
        <w:t xml:space="preserve">Wrote test cases, performed various testing types, and handled data with unit tests using the </w:t>
      </w:r>
      <w:proofErr w:type="spellStart"/>
      <w:r w:rsidRPr="00884DFE">
        <w:rPr>
          <w:b w:val="0"/>
          <w:bCs w:val="0"/>
        </w:rPr>
        <w:t>Moq</w:t>
      </w:r>
      <w:proofErr w:type="spellEnd"/>
    </w:p>
    <w:p w14:paraId="26EF97C8" w14:textId="77777777" w:rsidR="00305E6E" w:rsidRPr="00884DFE" w:rsidRDefault="00305E6E" w:rsidP="00C824E1">
      <w:pPr>
        <w:pStyle w:val="ListParagraph"/>
        <w:rPr>
          <w:b w:val="0"/>
          <w:bCs w:val="0"/>
        </w:rPr>
      </w:pPr>
      <w:r w:rsidRPr="00884DFE">
        <w:rPr>
          <w:b w:val="0"/>
          <w:bCs w:val="0"/>
        </w:rPr>
        <w:t>framework.</w:t>
      </w:r>
    </w:p>
    <w:p w14:paraId="509EA9AC" w14:textId="6C9D1260" w:rsidR="00305E6E" w:rsidRPr="00884DFE" w:rsidRDefault="00305E6E" w:rsidP="00C824E1">
      <w:pPr>
        <w:pStyle w:val="ListParagraph"/>
        <w:numPr>
          <w:ilvl w:val="0"/>
          <w:numId w:val="54"/>
        </w:numPr>
        <w:rPr>
          <w:b w:val="0"/>
          <w:bCs w:val="0"/>
        </w:rPr>
      </w:pPr>
      <w:r w:rsidRPr="00884DFE">
        <w:rPr>
          <w:b w:val="0"/>
          <w:bCs w:val="0"/>
        </w:rPr>
        <w:t>Provided maintenance, assisted end-users, and logged bugs in AWS DevOps.</w:t>
      </w:r>
    </w:p>
    <w:p w14:paraId="71E01967" w14:textId="2DEAC5B1" w:rsidR="00305E6E" w:rsidRPr="00884DFE" w:rsidRDefault="00305E6E" w:rsidP="00C824E1">
      <w:pPr>
        <w:pStyle w:val="ListParagraph"/>
        <w:numPr>
          <w:ilvl w:val="0"/>
          <w:numId w:val="54"/>
        </w:numPr>
        <w:rPr>
          <w:b w:val="0"/>
          <w:bCs w:val="0"/>
        </w:rPr>
      </w:pPr>
      <w:r w:rsidRPr="00884DFE">
        <w:rPr>
          <w:b w:val="0"/>
          <w:bCs w:val="0"/>
        </w:rPr>
        <w:t>Used GIT and VSTS/AWS DevOps for source code management and version control.</w:t>
      </w:r>
    </w:p>
    <w:p w14:paraId="3D3B702A" w14:textId="278EDB7E" w:rsidR="00305E6E" w:rsidRPr="00884DFE" w:rsidRDefault="00305E6E" w:rsidP="00C824E1">
      <w:pPr>
        <w:pStyle w:val="ListParagraph"/>
        <w:numPr>
          <w:ilvl w:val="0"/>
          <w:numId w:val="54"/>
        </w:numPr>
        <w:rPr>
          <w:b w:val="0"/>
          <w:bCs w:val="0"/>
        </w:rPr>
      </w:pPr>
      <w:r w:rsidRPr="00884DFE">
        <w:rPr>
          <w:b w:val="0"/>
          <w:bCs w:val="0"/>
        </w:rPr>
        <w:t>Managed code repositories, task assignments, and project backlog planning using Microsoft Team</w:t>
      </w:r>
    </w:p>
    <w:p w14:paraId="2C4ADCE4" w14:textId="77777777" w:rsidR="00305E6E" w:rsidRPr="00884DFE" w:rsidRDefault="00305E6E" w:rsidP="00C824E1">
      <w:pPr>
        <w:pStyle w:val="ListParagraph"/>
        <w:rPr>
          <w:b w:val="0"/>
          <w:bCs w:val="0"/>
        </w:rPr>
      </w:pPr>
      <w:r w:rsidRPr="00884DFE">
        <w:rPr>
          <w:b w:val="0"/>
          <w:bCs w:val="0"/>
        </w:rPr>
        <w:t>Foundation Server (TFS).</w:t>
      </w:r>
    </w:p>
    <w:p w14:paraId="4F08E44E" w14:textId="132D09EA" w:rsidR="00305E6E" w:rsidRPr="00884DFE" w:rsidRDefault="00305E6E" w:rsidP="00C824E1">
      <w:pPr>
        <w:pStyle w:val="ListParagraph"/>
        <w:numPr>
          <w:ilvl w:val="0"/>
          <w:numId w:val="54"/>
        </w:numPr>
        <w:rPr>
          <w:b w:val="0"/>
          <w:bCs w:val="0"/>
        </w:rPr>
      </w:pPr>
      <w:r w:rsidRPr="00884DFE">
        <w:rPr>
          <w:b w:val="0"/>
          <w:bCs w:val="0"/>
        </w:rPr>
        <w:t>Created and maintained reports and dashboards using Power BI and Tableau.</w:t>
      </w:r>
    </w:p>
    <w:p w14:paraId="232B5722" w14:textId="18B4FEA9" w:rsidR="00305E6E" w:rsidRPr="00884DFE" w:rsidRDefault="00305E6E" w:rsidP="00C824E1">
      <w:pPr>
        <w:pStyle w:val="ListParagraph"/>
        <w:numPr>
          <w:ilvl w:val="0"/>
          <w:numId w:val="54"/>
        </w:numPr>
        <w:rPr>
          <w:b w:val="0"/>
          <w:bCs w:val="0"/>
        </w:rPr>
      </w:pPr>
      <w:r w:rsidRPr="00884DFE">
        <w:rPr>
          <w:b w:val="0"/>
          <w:bCs w:val="0"/>
        </w:rPr>
        <w:t>Migrated UI applications from legacy technologies (Java / Flash) to modern frameworks (ReactJS).</w:t>
      </w:r>
    </w:p>
    <w:p w14:paraId="50BA822D" w14:textId="254FEF81" w:rsidR="00305E6E" w:rsidRPr="00AF1F71" w:rsidRDefault="00305E6E" w:rsidP="00C824E1">
      <w:pPr>
        <w:pStyle w:val="ListParagraph"/>
        <w:numPr>
          <w:ilvl w:val="0"/>
          <w:numId w:val="54"/>
        </w:numPr>
      </w:pPr>
      <w:r w:rsidRPr="00884DFE">
        <w:rPr>
          <w:b w:val="0"/>
          <w:bCs w:val="0"/>
        </w:rPr>
        <w:t>Worked with Docker, Kubernetes, and OpenShift for container-based technologies.</w:t>
      </w:r>
    </w:p>
    <w:p w14:paraId="617484F4" w14:textId="77777777" w:rsidR="00305E6E" w:rsidRPr="00AF1F71" w:rsidRDefault="00305E6E" w:rsidP="00C824E1"/>
    <w:p w14:paraId="08FB6D35" w14:textId="5C3E8C06" w:rsidR="002F1537" w:rsidRPr="00E40EBC" w:rsidRDefault="002F1537" w:rsidP="007043AA">
      <w:pPr>
        <w:pStyle w:val="NoSpacing"/>
        <w:jc w:val="both"/>
        <w:rPr>
          <w:rFonts w:ascii="Calibri" w:hAnsi="Calibri" w:cs="Calibri"/>
          <w:sz w:val="24"/>
          <w:szCs w:val="24"/>
        </w:rPr>
      </w:pPr>
    </w:p>
    <w:sectPr w:rsidR="002F1537" w:rsidRPr="00E40EBC" w:rsidSect="00A846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Segoe Print"/>
    <w:panose1 w:val="020B0604020202020204"/>
    <w:charset w:val="00"/>
    <w:family w:val="swiss"/>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numFmt w:val="bullet"/>
      <w:lvlText w:val="•"/>
      <w:lvlJc w:val="left"/>
      <w:pPr>
        <w:ind w:left="461" w:hanging="361"/>
      </w:pPr>
      <w:rPr>
        <w:rFonts w:ascii="Carlito" w:eastAsia="Carlito" w:hAnsi="Carlito" w:cs="Carlito" w:hint="default"/>
        <w:spacing w:val="0"/>
        <w:w w:val="100"/>
        <w:lang w:val="en-US" w:eastAsia="en-US" w:bidi="ar-SA"/>
      </w:rPr>
    </w:lvl>
    <w:lvl w:ilvl="1">
      <w:numFmt w:val="bullet"/>
      <w:lvlText w:val="●"/>
      <w:lvlJc w:val="left"/>
      <w:pPr>
        <w:ind w:left="8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91" w:hanging="360"/>
      </w:pPr>
      <w:rPr>
        <w:rFonts w:hint="default"/>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706" w:hanging="360"/>
      </w:pPr>
      <w:rPr>
        <w:rFonts w:hint="default"/>
        <w:lang w:val="en-US" w:eastAsia="en-US" w:bidi="ar-SA"/>
      </w:rPr>
    </w:lvl>
    <w:lvl w:ilvl="6">
      <w:numFmt w:val="bullet"/>
      <w:lvlText w:val="•"/>
      <w:lvlJc w:val="left"/>
      <w:pPr>
        <w:ind w:left="5678"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7621" w:hanging="360"/>
      </w:pPr>
      <w:rPr>
        <w:rFonts w:hint="default"/>
        <w:lang w:val="en-US" w:eastAsia="en-US" w:bidi="ar-SA"/>
      </w:rPr>
    </w:lvl>
  </w:abstractNum>
  <w:abstractNum w:abstractNumId="1" w15:restartNumberingAfterBreak="0">
    <w:nsid w:val="00A20439"/>
    <w:multiLevelType w:val="hybridMultilevel"/>
    <w:tmpl w:val="69D0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546DB"/>
    <w:multiLevelType w:val="multilevel"/>
    <w:tmpl w:val="FD52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86F24"/>
    <w:multiLevelType w:val="multilevel"/>
    <w:tmpl w:val="EF2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B6460"/>
    <w:multiLevelType w:val="multilevel"/>
    <w:tmpl w:val="0A7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85991"/>
    <w:multiLevelType w:val="multilevel"/>
    <w:tmpl w:val="B19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E5C80"/>
    <w:multiLevelType w:val="hybridMultilevel"/>
    <w:tmpl w:val="DADA9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520B7D"/>
    <w:multiLevelType w:val="multilevel"/>
    <w:tmpl w:val="EAC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7857"/>
    <w:multiLevelType w:val="multilevel"/>
    <w:tmpl w:val="F33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938DB"/>
    <w:multiLevelType w:val="multilevel"/>
    <w:tmpl w:val="E2AE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138D7"/>
    <w:multiLevelType w:val="hybridMultilevel"/>
    <w:tmpl w:val="BFE42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B43D1A"/>
    <w:multiLevelType w:val="hybridMultilevel"/>
    <w:tmpl w:val="8FECB2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734664E"/>
    <w:multiLevelType w:val="multilevel"/>
    <w:tmpl w:val="008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40506"/>
    <w:multiLevelType w:val="hybridMultilevel"/>
    <w:tmpl w:val="C6A0A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A3EDA"/>
    <w:multiLevelType w:val="multilevel"/>
    <w:tmpl w:val="C97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D3C0E"/>
    <w:multiLevelType w:val="multilevel"/>
    <w:tmpl w:val="68B2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F0CAA"/>
    <w:multiLevelType w:val="multilevel"/>
    <w:tmpl w:val="341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804FD"/>
    <w:multiLevelType w:val="hybridMultilevel"/>
    <w:tmpl w:val="3B04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CC0B39"/>
    <w:multiLevelType w:val="multilevel"/>
    <w:tmpl w:val="8CC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61F78"/>
    <w:multiLevelType w:val="multilevel"/>
    <w:tmpl w:val="DC3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72EE5"/>
    <w:multiLevelType w:val="multilevel"/>
    <w:tmpl w:val="AA5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C251A"/>
    <w:multiLevelType w:val="hybridMultilevel"/>
    <w:tmpl w:val="23C47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1A4276"/>
    <w:multiLevelType w:val="multilevel"/>
    <w:tmpl w:val="ECF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B269F"/>
    <w:multiLevelType w:val="hybridMultilevel"/>
    <w:tmpl w:val="AD960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3CB3672"/>
    <w:multiLevelType w:val="multilevel"/>
    <w:tmpl w:val="E32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65E62"/>
    <w:multiLevelType w:val="hybridMultilevel"/>
    <w:tmpl w:val="5748C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583493"/>
    <w:multiLevelType w:val="multilevel"/>
    <w:tmpl w:val="38F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B5BBB"/>
    <w:multiLevelType w:val="multilevel"/>
    <w:tmpl w:val="D6E6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73BBB"/>
    <w:multiLevelType w:val="hybridMultilevel"/>
    <w:tmpl w:val="7C42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20603D"/>
    <w:multiLevelType w:val="hybridMultilevel"/>
    <w:tmpl w:val="1338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07473B"/>
    <w:multiLevelType w:val="multilevel"/>
    <w:tmpl w:val="B550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F0473"/>
    <w:multiLevelType w:val="multilevel"/>
    <w:tmpl w:val="CD2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77A54"/>
    <w:multiLevelType w:val="multilevel"/>
    <w:tmpl w:val="748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D7373"/>
    <w:multiLevelType w:val="multilevel"/>
    <w:tmpl w:val="849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31A8D"/>
    <w:multiLevelType w:val="multilevel"/>
    <w:tmpl w:val="B7D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A45EF"/>
    <w:multiLevelType w:val="multilevel"/>
    <w:tmpl w:val="40847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8BE68DA"/>
    <w:multiLevelType w:val="hybridMultilevel"/>
    <w:tmpl w:val="96CE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16147D"/>
    <w:multiLevelType w:val="hybridMultilevel"/>
    <w:tmpl w:val="4F724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E441E3"/>
    <w:multiLevelType w:val="hybridMultilevel"/>
    <w:tmpl w:val="A7A04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3E54FA"/>
    <w:multiLevelType w:val="hybridMultilevel"/>
    <w:tmpl w:val="64D0E8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25E1AA8"/>
    <w:multiLevelType w:val="multilevel"/>
    <w:tmpl w:val="CAE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37F5E"/>
    <w:multiLevelType w:val="multilevel"/>
    <w:tmpl w:val="34D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D7253A"/>
    <w:multiLevelType w:val="multilevel"/>
    <w:tmpl w:val="A8A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05B4A"/>
    <w:multiLevelType w:val="multilevel"/>
    <w:tmpl w:val="F9FE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184BFB"/>
    <w:multiLevelType w:val="hybridMultilevel"/>
    <w:tmpl w:val="4F6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82969B6"/>
    <w:multiLevelType w:val="multilevel"/>
    <w:tmpl w:val="DD7090F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E47D6"/>
    <w:multiLevelType w:val="hybridMultilevel"/>
    <w:tmpl w:val="4C908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3F71B0"/>
    <w:multiLevelType w:val="multilevel"/>
    <w:tmpl w:val="953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8B70E2"/>
    <w:multiLevelType w:val="multilevel"/>
    <w:tmpl w:val="C7BC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63C94"/>
    <w:multiLevelType w:val="hybridMultilevel"/>
    <w:tmpl w:val="8E2A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0E73C3"/>
    <w:multiLevelType w:val="hybridMultilevel"/>
    <w:tmpl w:val="B6A0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F77F79"/>
    <w:multiLevelType w:val="multilevel"/>
    <w:tmpl w:val="8456555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52" w15:restartNumberingAfterBreak="0">
    <w:nsid w:val="793A6ED2"/>
    <w:multiLevelType w:val="multilevel"/>
    <w:tmpl w:val="78A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070512"/>
    <w:multiLevelType w:val="hybridMultilevel"/>
    <w:tmpl w:val="56E856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DC96C4F"/>
    <w:multiLevelType w:val="hybridMultilevel"/>
    <w:tmpl w:val="B03EA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F30C07"/>
    <w:multiLevelType w:val="multilevel"/>
    <w:tmpl w:val="519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221F13"/>
    <w:multiLevelType w:val="hybridMultilevel"/>
    <w:tmpl w:val="A700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986170">
    <w:abstractNumId w:val="0"/>
  </w:num>
  <w:num w:numId="2" w16cid:durableId="840781906">
    <w:abstractNumId w:val="50"/>
  </w:num>
  <w:num w:numId="3" w16cid:durableId="1090587229">
    <w:abstractNumId w:val="42"/>
  </w:num>
  <w:num w:numId="4" w16cid:durableId="1645039374">
    <w:abstractNumId w:val="19"/>
  </w:num>
  <w:num w:numId="5" w16cid:durableId="1614969944">
    <w:abstractNumId w:val="9"/>
  </w:num>
  <w:num w:numId="6" w16cid:durableId="768353264">
    <w:abstractNumId w:val="2"/>
  </w:num>
  <w:num w:numId="7" w16cid:durableId="765729491">
    <w:abstractNumId w:val="52"/>
  </w:num>
  <w:num w:numId="8" w16cid:durableId="692418215">
    <w:abstractNumId w:val="33"/>
  </w:num>
  <w:num w:numId="9" w16cid:durableId="182860663">
    <w:abstractNumId w:val="24"/>
  </w:num>
  <w:num w:numId="10" w16cid:durableId="1693410223">
    <w:abstractNumId w:val="7"/>
  </w:num>
  <w:num w:numId="11" w16cid:durableId="27797977">
    <w:abstractNumId w:val="48"/>
  </w:num>
  <w:num w:numId="12" w16cid:durableId="854000902">
    <w:abstractNumId w:val="28"/>
  </w:num>
  <w:num w:numId="13" w16cid:durableId="1407528363">
    <w:abstractNumId w:val="5"/>
  </w:num>
  <w:num w:numId="14" w16cid:durableId="1981693703">
    <w:abstractNumId w:val="16"/>
  </w:num>
  <w:num w:numId="15" w16cid:durableId="707998399">
    <w:abstractNumId w:val="22"/>
  </w:num>
  <w:num w:numId="16" w16cid:durableId="1897886996">
    <w:abstractNumId w:val="3"/>
  </w:num>
  <w:num w:numId="17" w16cid:durableId="482432133">
    <w:abstractNumId w:val="36"/>
  </w:num>
  <w:num w:numId="18" w16cid:durableId="599023322">
    <w:abstractNumId w:val="17"/>
  </w:num>
  <w:num w:numId="19" w16cid:durableId="2044749052">
    <w:abstractNumId w:val="44"/>
  </w:num>
  <w:num w:numId="20" w16cid:durableId="932975409">
    <w:abstractNumId w:val="6"/>
  </w:num>
  <w:num w:numId="21" w16cid:durableId="864364629">
    <w:abstractNumId w:val="21"/>
  </w:num>
  <w:num w:numId="22" w16cid:durableId="1027484529">
    <w:abstractNumId w:val="11"/>
  </w:num>
  <w:num w:numId="23" w16cid:durableId="1553153130">
    <w:abstractNumId w:val="35"/>
  </w:num>
  <w:num w:numId="24" w16cid:durableId="2024016154">
    <w:abstractNumId w:val="38"/>
  </w:num>
  <w:num w:numId="25" w16cid:durableId="1673143487">
    <w:abstractNumId w:val="51"/>
  </w:num>
  <w:num w:numId="26" w16cid:durableId="992485477">
    <w:abstractNumId w:val="23"/>
  </w:num>
  <w:num w:numId="27" w16cid:durableId="837187848">
    <w:abstractNumId w:val="53"/>
  </w:num>
  <w:num w:numId="28" w16cid:durableId="1621716821">
    <w:abstractNumId w:val="26"/>
  </w:num>
  <w:num w:numId="29" w16cid:durableId="541945213">
    <w:abstractNumId w:val="25"/>
  </w:num>
  <w:num w:numId="30" w16cid:durableId="2044548251">
    <w:abstractNumId w:val="27"/>
  </w:num>
  <w:num w:numId="31" w16cid:durableId="1705985958">
    <w:abstractNumId w:val="55"/>
  </w:num>
  <w:num w:numId="32" w16cid:durableId="1769499643">
    <w:abstractNumId w:val="12"/>
  </w:num>
  <w:num w:numId="33" w16cid:durableId="1092047177">
    <w:abstractNumId w:val="8"/>
  </w:num>
  <w:num w:numId="34" w16cid:durableId="646789322">
    <w:abstractNumId w:val="18"/>
  </w:num>
  <w:num w:numId="35" w16cid:durableId="1560821701">
    <w:abstractNumId w:val="43"/>
  </w:num>
  <w:num w:numId="36" w16cid:durableId="576480769">
    <w:abstractNumId w:val="4"/>
  </w:num>
  <w:num w:numId="37" w16cid:durableId="1896089016">
    <w:abstractNumId w:val="40"/>
  </w:num>
  <w:num w:numId="38" w16cid:durableId="565185240">
    <w:abstractNumId w:val="20"/>
  </w:num>
  <w:num w:numId="39" w16cid:durableId="670304389">
    <w:abstractNumId w:val="14"/>
  </w:num>
  <w:num w:numId="40" w16cid:durableId="2080788199">
    <w:abstractNumId w:val="47"/>
  </w:num>
  <w:num w:numId="41" w16cid:durableId="664867943">
    <w:abstractNumId w:val="31"/>
  </w:num>
  <w:num w:numId="42" w16cid:durableId="1535918395">
    <w:abstractNumId w:val="34"/>
  </w:num>
  <w:num w:numId="43" w16cid:durableId="1196965045">
    <w:abstractNumId w:val="30"/>
  </w:num>
  <w:num w:numId="44" w16cid:durableId="525556906">
    <w:abstractNumId w:val="41"/>
  </w:num>
  <w:num w:numId="45" w16cid:durableId="746923871">
    <w:abstractNumId w:val="15"/>
  </w:num>
  <w:num w:numId="46" w16cid:durableId="812285017">
    <w:abstractNumId w:val="45"/>
  </w:num>
  <w:num w:numId="47" w16cid:durableId="1220243086">
    <w:abstractNumId w:val="32"/>
  </w:num>
  <w:num w:numId="48" w16cid:durableId="2036149045">
    <w:abstractNumId w:val="37"/>
  </w:num>
  <w:num w:numId="49" w16cid:durableId="1367022877">
    <w:abstractNumId w:val="10"/>
  </w:num>
  <w:num w:numId="50" w16cid:durableId="1254359629">
    <w:abstractNumId w:val="54"/>
  </w:num>
  <w:num w:numId="51" w16cid:durableId="1210846132">
    <w:abstractNumId w:val="29"/>
  </w:num>
  <w:num w:numId="52" w16cid:durableId="553739603">
    <w:abstractNumId w:val="1"/>
  </w:num>
  <w:num w:numId="53" w16cid:durableId="1050153467">
    <w:abstractNumId w:val="56"/>
  </w:num>
  <w:num w:numId="54" w16cid:durableId="141164873">
    <w:abstractNumId w:val="49"/>
  </w:num>
  <w:num w:numId="55" w16cid:durableId="1260484657">
    <w:abstractNumId w:val="39"/>
  </w:num>
  <w:num w:numId="56" w16cid:durableId="484274569">
    <w:abstractNumId w:val="46"/>
  </w:num>
  <w:num w:numId="57" w16cid:durableId="12381721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69D"/>
    <w:rsid w:val="000258DF"/>
    <w:rsid w:val="00040991"/>
    <w:rsid w:val="00047882"/>
    <w:rsid w:val="00070DE3"/>
    <w:rsid w:val="00073BDA"/>
    <w:rsid w:val="00077F2F"/>
    <w:rsid w:val="000C3F59"/>
    <w:rsid w:val="000D2A5E"/>
    <w:rsid w:val="000E56AC"/>
    <w:rsid w:val="000E6677"/>
    <w:rsid w:val="000F753D"/>
    <w:rsid w:val="00143A43"/>
    <w:rsid w:val="001707C9"/>
    <w:rsid w:val="001E56DA"/>
    <w:rsid w:val="00206B26"/>
    <w:rsid w:val="002125D9"/>
    <w:rsid w:val="0021478F"/>
    <w:rsid w:val="00216AD4"/>
    <w:rsid w:val="002343FD"/>
    <w:rsid w:val="00246482"/>
    <w:rsid w:val="0024648E"/>
    <w:rsid w:val="002524CD"/>
    <w:rsid w:val="002565F4"/>
    <w:rsid w:val="00271E2A"/>
    <w:rsid w:val="00273C16"/>
    <w:rsid w:val="00280550"/>
    <w:rsid w:val="00292C84"/>
    <w:rsid w:val="00293A57"/>
    <w:rsid w:val="002B2948"/>
    <w:rsid w:val="002D44B3"/>
    <w:rsid w:val="002E74C2"/>
    <w:rsid w:val="002F1537"/>
    <w:rsid w:val="003031CE"/>
    <w:rsid w:val="00305E6E"/>
    <w:rsid w:val="003074A0"/>
    <w:rsid w:val="0033674F"/>
    <w:rsid w:val="00337071"/>
    <w:rsid w:val="00355070"/>
    <w:rsid w:val="00366CAF"/>
    <w:rsid w:val="0038037F"/>
    <w:rsid w:val="0038196C"/>
    <w:rsid w:val="00381BFA"/>
    <w:rsid w:val="003A57C1"/>
    <w:rsid w:val="003A63D0"/>
    <w:rsid w:val="003B01FA"/>
    <w:rsid w:val="003B7871"/>
    <w:rsid w:val="003C743B"/>
    <w:rsid w:val="003F2A9A"/>
    <w:rsid w:val="00402D81"/>
    <w:rsid w:val="0042321E"/>
    <w:rsid w:val="004351B3"/>
    <w:rsid w:val="0044099D"/>
    <w:rsid w:val="00455B29"/>
    <w:rsid w:val="004665E5"/>
    <w:rsid w:val="0049232F"/>
    <w:rsid w:val="004D6E07"/>
    <w:rsid w:val="004F6737"/>
    <w:rsid w:val="00506299"/>
    <w:rsid w:val="00527E39"/>
    <w:rsid w:val="0054482E"/>
    <w:rsid w:val="00555454"/>
    <w:rsid w:val="005676CD"/>
    <w:rsid w:val="0057614E"/>
    <w:rsid w:val="00581C16"/>
    <w:rsid w:val="00584E3D"/>
    <w:rsid w:val="00587244"/>
    <w:rsid w:val="005B45E9"/>
    <w:rsid w:val="005D74C9"/>
    <w:rsid w:val="00617226"/>
    <w:rsid w:val="006508E6"/>
    <w:rsid w:val="00666335"/>
    <w:rsid w:val="006811B2"/>
    <w:rsid w:val="006F7FF0"/>
    <w:rsid w:val="007043AA"/>
    <w:rsid w:val="007117DE"/>
    <w:rsid w:val="00725A4C"/>
    <w:rsid w:val="0073121F"/>
    <w:rsid w:val="00734DAE"/>
    <w:rsid w:val="007851DE"/>
    <w:rsid w:val="007966D6"/>
    <w:rsid w:val="007B5C2C"/>
    <w:rsid w:val="007D336D"/>
    <w:rsid w:val="007D5E23"/>
    <w:rsid w:val="007D7E8B"/>
    <w:rsid w:val="007E28F3"/>
    <w:rsid w:val="007E2992"/>
    <w:rsid w:val="007F6662"/>
    <w:rsid w:val="007F6E69"/>
    <w:rsid w:val="00835058"/>
    <w:rsid w:val="00874603"/>
    <w:rsid w:val="00876460"/>
    <w:rsid w:val="00884DFE"/>
    <w:rsid w:val="00891D76"/>
    <w:rsid w:val="00896507"/>
    <w:rsid w:val="008A40BD"/>
    <w:rsid w:val="008B5AEE"/>
    <w:rsid w:val="008D4730"/>
    <w:rsid w:val="00902C76"/>
    <w:rsid w:val="00921B13"/>
    <w:rsid w:val="00957BAF"/>
    <w:rsid w:val="00972B1D"/>
    <w:rsid w:val="00984A3E"/>
    <w:rsid w:val="0099531A"/>
    <w:rsid w:val="00A06BFB"/>
    <w:rsid w:val="00A11D08"/>
    <w:rsid w:val="00A264C7"/>
    <w:rsid w:val="00A50306"/>
    <w:rsid w:val="00A8469D"/>
    <w:rsid w:val="00AA5709"/>
    <w:rsid w:val="00AD6BB0"/>
    <w:rsid w:val="00AE094D"/>
    <w:rsid w:val="00AF1F71"/>
    <w:rsid w:val="00B20A29"/>
    <w:rsid w:val="00B46126"/>
    <w:rsid w:val="00B71650"/>
    <w:rsid w:val="00B835FE"/>
    <w:rsid w:val="00B84B26"/>
    <w:rsid w:val="00B9142E"/>
    <w:rsid w:val="00BA1070"/>
    <w:rsid w:val="00BA3885"/>
    <w:rsid w:val="00BB1C9B"/>
    <w:rsid w:val="00BC4287"/>
    <w:rsid w:val="00BC7DFF"/>
    <w:rsid w:val="00BD5A2F"/>
    <w:rsid w:val="00C34301"/>
    <w:rsid w:val="00C521D2"/>
    <w:rsid w:val="00C73F4B"/>
    <w:rsid w:val="00C824E1"/>
    <w:rsid w:val="00CA48C6"/>
    <w:rsid w:val="00CD069E"/>
    <w:rsid w:val="00CD08B2"/>
    <w:rsid w:val="00D02A6F"/>
    <w:rsid w:val="00D12C76"/>
    <w:rsid w:val="00D30940"/>
    <w:rsid w:val="00D37AE9"/>
    <w:rsid w:val="00D416B9"/>
    <w:rsid w:val="00D61E7F"/>
    <w:rsid w:val="00D731BB"/>
    <w:rsid w:val="00D866B4"/>
    <w:rsid w:val="00D90B01"/>
    <w:rsid w:val="00D967CE"/>
    <w:rsid w:val="00DD64BA"/>
    <w:rsid w:val="00DE143A"/>
    <w:rsid w:val="00DE631E"/>
    <w:rsid w:val="00DF4E4E"/>
    <w:rsid w:val="00E03A0F"/>
    <w:rsid w:val="00E33121"/>
    <w:rsid w:val="00E37FAE"/>
    <w:rsid w:val="00E40EBC"/>
    <w:rsid w:val="00E439D3"/>
    <w:rsid w:val="00E4707B"/>
    <w:rsid w:val="00EC501D"/>
    <w:rsid w:val="00EC53A5"/>
    <w:rsid w:val="00ED5224"/>
    <w:rsid w:val="00EE031E"/>
    <w:rsid w:val="00EE0D00"/>
    <w:rsid w:val="00EF4E53"/>
    <w:rsid w:val="00F146A8"/>
    <w:rsid w:val="00F268F0"/>
    <w:rsid w:val="00F445B9"/>
    <w:rsid w:val="00F503E1"/>
    <w:rsid w:val="00F63E26"/>
    <w:rsid w:val="00F72015"/>
    <w:rsid w:val="00FA08DB"/>
    <w:rsid w:val="00FC7E1B"/>
    <w:rsid w:val="00FD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6215B"/>
  <w15:chartTrackingRefBased/>
  <w15:docId w15:val="{25CDE80E-64A5-42A1-B77F-3AAA0658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uiPriority w:val="1"/>
    <w:qFormat/>
    <w:rsid w:val="00C824E1"/>
    <w:pPr>
      <w:spacing w:after="0" w:line="240" w:lineRule="auto"/>
      <w:jc w:val="both"/>
    </w:pPr>
    <w:rPr>
      <w:rFonts w:ascii="Calibri" w:hAnsi="Calibri" w:cs="Calibri"/>
      <w:b/>
      <w:bCs/>
      <w:kern w:val="0"/>
      <w:sz w:val="24"/>
      <w:szCs w:val="24"/>
      <w14:ligatures w14:val="none"/>
    </w:rPr>
  </w:style>
  <w:style w:type="paragraph" w:styleId="Heading1">
    <w:name w:val="heading 1"/>
    <w:basedOn w:val="Normal"/>
    <w:next w:val="Normal"/>
    <w:link w:val="Heading1Char"/>
    <w:uiPriority w:val="9"/>
    <w:qFormat/>
    <w:rsid w:val="00A84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6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6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6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6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69D"/>
    <w:rPr>
      <w:rFonts w:eastAsiaTheme="majorEastAsia" w:cstheme="majorBidi"/>
      <w:color w:val="272727" w:themeColor="text1" w:themeTint="D8"/>
    </w:rPr>
  </w:style>
  <w:style w:type="paragraph" w:styleId="Title">
    <w:name w:val="Title"/>
    <w:basedOn w:val="Normal"/>
    <w:next w:val="Normal"/>
    <w:link w:val="TitleChar"/>
    <w:uiPriority w:val="10"/>
    <w:qFormat/>
    <w:rsid w:val="00A846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69D"/>
    <w:pPr>
      <w:spacing w:before="160"/>
      <w:jc w:val="center"/>
    </w:pPr>
    <w:rPr>
      <w:i/>
      <w:iCs/>
      <w:color w:val="404040" w:themeColor="text1" w:themeTint="BF"/>
    </w:rPr>
  </w:style>
  <w:style w:type="character" w:customStyle="1" w:styleId="QuoteChar">
    <w:name w:val="Quote Char"/>
    <w:basedOn w:val="DefaultParagraphFont"/>
    <w:link w:val="Quote"/>
    <w:uiPriority w:val="29"/>
    <w:rsid w:val="00A8469D"/>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A8469D"/>
    <w:pPr>
      <w:ind w:left="720"/>
      <w:contextualSpacing/>
    </w:pPr>
  </w:style>
  <w:style w:type="character" w:styleId="IntenseEmphasis">
    <w:name w:val="Intense Emphasis"/>
    <w:basedOn w:val="DefaultParagraphFont"/>
    <w:uiPriority w:val="21"/>
    <w:qFormat/>
    <w:rsid w:val="00A8469D"/>
    <w:rPr>
      <w:i/>
      <w:iCs/>
      <w:color w:val="0F4761" w:themeColor="accent1" w:themeShade="BF"/>
    </w:rPr>
  </w:style>
  <w:style w:type="paragraph" w:styleId="IntenseQuote">
    <w:name w:val="Intense Quote"/>
    <w:basedOn w:val="Normal"/>
    <w:next w:val="Normal"/>
    <w:link w:val="IntenseQuoteChar"/>
    <w:uiPriority w:val="30"/>
    <w:qFormat/>
    <w:rsid w:val="00A84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69D"/>
    <w:rPr>
      <w:i/>
      <w:iCs/>
      <w:color w:val="0F4761" w:themeColor="accent1" w:themeShade="BF"/>
    </w:rPr>
  </w:style>
  <w:style w:type="character" w:styleId="IntenseReference">
    <w:name w:val="Intense Reference"/>
    <w:basedOn w:val="DefaultParagraphFont"/>
    <w:uiPriority w:val="32"/>
    <w:qFormat/>
    <w:rsid w:val="00A8469D"/>
    <w:rPr>
      <w:b/>
      <w:bCs/>
      <w:smallCaps/>
      <w:color w:val="0F4761" w:themeColor="accent1" w:themeShade="BF"/>
      <w:spacing w:val="5"/>
    </w:rPr>
  </w:style>
  <w:style w:type="paragraph" w:styleId="BodyText">
    <w:name w:val="Body Text"/>
    <w:basedOn w:val="Normal"/>
    <w:link w:val="BodyTextChar"/>
    <w:autoRedefine/>
    <w:uiPriority w:val="1"/>
    <w:qFormat/>
    <w:rsid w:val="00A8469D"/>
    <w:pPr>
      <w:ind w:left="460" w:hanging="361"/>
    </w:pPr>
  </w:style>
  <w:style w:type="character" w:customStyle="1" w:styleId="BodyTextChar">
    <w:name w:val="Body Text Char"/>
    <w:basedOn w:val="DefaultParagraphFont"/>
    <w:link w:val="BodyText"/>
    <w:uiPriority w:val="1"/>
    <w:rsid w:val="00A8469D"/>
    <w:rPr>
      <w:rFonts w:ascii="Carlito" w:eastAsia="Carlito" w:hAnsi="Carlito" w:cs="Carlito"/>
      <w:kern w:val="0"/>
      <w:sz w:val="24"/>
      <w:szCs w:val="24"/>
      <w14:ligatures w14:val="none"/>
    </w:rPr>
  </w:style>
  <w:style w:type="paragraph" w:styleId="NoSpacing">
    <w:name w:val="No Spacing"/>
    <w:uiPriority w:val="1"/>
    <w:qFormat/>
    <w:rsid w:val="00F445B9"/>
    <w:pPr>
      <w:spacing w:after="0" w:line="240" w:lineRule="auto"/>
    </w:pPr>
    <w:rPr>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F445B9"/>
    <w:rPr>
      <w:rFonts w:ascii="Carlito" w:eastAsia="Carlito" w:hAnsi="Carlito" w:cs="Carlito"/>
      <w:kern w:val="0"/>
      <w14:ligatures w14:val="none"/>
    </w:rPr>
  </w:style>
  <w:style w:type="paragraph" w:styleId="NormalWeb">
    <w:name w:val="Normal (Web)"/>
    <w:basedOn w:val="Normal"/>
    <w:uiPriority w:val="99"/>
    <w:unhideWhenUsed/>
    <w:rsid w:val="00581C16"/>
    <w:pPr>
      <w:spacing w:before="100" w:beforeAutospacing="1" w:after="100" w:afterAutospacing="1"/>
    </w:pPr>
    <w:rPr>
      <w:rFonts w:ascii="Times New Roman" w:eastAsia="Times New Roman" w:hAnsi="Times New Roman" w:cs="Times New Roman"/>
    </w:rPr>
  </w:style>
  <w:style w:type="paragraph" w:styleId="PlainText">
    <w:name w:val="Plain Text"/>
    <w:basedOn w:val="Normal"/>
    <w:link w:val="PlainTextChar"/>
    <w:rsid w:val="00581C16"/>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581C16"/>
    <w:rPr>
      <w:rFonts w:ascii="Courier New" w:eastAsia="Times New Roman" w:hAnsi="Courier New" w:cs="Times New Roman"/>
      <w:kern w:val="0"/>
      <w:sz w:val="20"/>
      <w:szCs w:val="20"/>
      <w14:ligatures w14:val="none"/>
    </w:rPr>
  </w:style>
  <w:style w:type="paragraph" w:customStyle="1" w:styleId="NormalVerdana">
    <w:name w:val="Normal + Verdana"/>
    <w:basedOn w:val="Normal"/>
    <w:uiPriority w:val="99"/>
    <w:rsid w:val="00581C16"/>
    <w:rPr>
      <w:rFonts w:ascii="Verdana" w:eastAsia="Calibri" w:hAnsi="Verdana" w:cs="Times New Roman"/>
    </w:rPr>
  </w:style>
  <w:style w:type="character" w:styleId="Strong">
    <w:name w:val="Strong"/>
    <w:basedOn w:val="DefaultParagraphFont"/>
    <w:uiPriority w:val="22"/>
    <w:qFormat/>
    <w:rsid w:val="003031CE"/>
    <w:rPr>
      <w:b/>
      <w:bCs/>
    </w:rPr>
  </w:style>
  <w:style w:type="character" w:customStyle="1" w:styleId="apple-converted-space">
    <w:name w:val="apple-converted-space"/>
    <w:basedOn w:val="DefaultParagraphFont"/>
    <w:qFormat/>
    <w:rsid w:val="00273C16"/>
  </w:style>
  <w:style w:type="paragraph" w:styleId="BodyText2">
    <w:name w:val="Body Text 2"/>
    <w:basedOn w:val="Normal"/>
    <w:link w:val="BodyText2Char"/>
    <w:uiPriority w:val="99"/>
    <w:semiHidden/>
    <w:unhideWhenUsed/>
    <w:rsid w:val="00E03A0F"/>
    <w:pPr>
      <w:spacing w:after="120" w:line="480" w:lineRule="auto"/>
    </w:pPr>
  </w:style>
  <w:style w:type="character" w:customStyle="1" w:styleId="BodyText2Char">
    <w:name w:val="Body Text 2 Char"/>
    <w:basedOn w:val="DefaultParagraphFont"/>
    <w:link w:val="BodyText2"/>
    <w:uiPriority w:val="99"/>
    <w:semiHidden/>
    <w:rsid w:val="00E03A0F"/>
    <w:rPr>
      <w:rFonts w:ascii="Calibri" w:eastAsia="Carlito" w:hAnsi="Calibri" w:cs="Calibri"/>
      <w:b/>
      <w:bCs/>
      <w:kern w:val="0"/>
      <w:sz w:val="24"/>
      <w:szCs w:val="24"/>
      <w14:ligatures w14:val="none"/>
    </w:rPr>
  </w:style>
  <w:style w:type="character" w:styleId="Hyperlink">
    <w:name w:val="Hyperlink"/>
    <w:basedOn w:val="DefaultParagraphFont"/>
    <w:uiPriority w:val="99"/>
    <w:unhideWhenUsed/>
    <w:rsid w:val="007043AA"/>
    <w:rPr>
      <w:color w:val="0000FF"/>
      <w:u w:val="single"/>
    </w:rPr>
  </w:style>
  <w:style w:type="paragraph" w:customStyle="1" w:styleId="whitespace-normal">
    <w:name w:val="whitespace-normal"/>
    <w:basedOn w:val="Normal"/>
    <w:rsid w:val="0044099D"/>
    <w:pPr>
      <w:spacing w:before="100" w:beforeAutospacing="1" w:after="100" w:afterAutospacing="1"/>
    </w:pPr>
    <w:rPr>
      <w:rFonts w:ascii="Times New Roman" w:eastAsia="Times New Roman" w:hAnsi="Times New Roman" w:cs="Times New Roman"/>
      <w:b w:val="0"/>
      <w:bCs w:val="0"/>
    </w:rPr>
  </w:style>
  <w:style w:type="paragraph" w:customStyle="1" w:styleId="NoSpacing1">
    <w:name w:val="No Spacing1"/>
    <w:uiPriority w:val="1"/>
    <w:qFormat/>
    <w:rsid w:val="003A57C1"/>
    <w:pPr>
      <w:spacing w:after="0" w:line="240" w:lineRule="auto"/>
    </w:pPr>
    <w:rPr>
      <w:rFonts w:ascii="Calibri" w:eastAsia="Calibri" w:hAnsi="Calibri" w:cs="Times New Roman"/>
      <w:kern w:val="0"/>
      <w14:ligatures w14:val="none"/>
    </w:rPr>
  </w:style>
  <w:style w:type="character" w:styleId="UnresolvedMention">
    <w:name w:val="Unresolved Mention"/>
    <w:basedOn w:val="DefaultParagraphFont"/>
    <w:uiPriority w:val="99"/>
    <w:semiHidden/>
    <w:unhideWhenUsed/>
    <w:rsid w:val="00AD6BB0"/>
    <w:rPr>
      <w:color w:val="605E5C"/>
      <w:shd w:val="clear" w:color="auto" w:fill="E1DFDD"/>
    </w:rPr>
  </w:style>
  <w:style w:type="character" w:styleId="FollowedHyperlink">
    <w:name w:val="FollowedHyperlink"/>
    <w:basedOn w:val="DefaultParagraphFont"/>
    <w:uiPriority w:val="99"/>
    <w:semiHidden/>
    <w:unhideWhenUsed/>
    <w:rsid w:val="00070DE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706879">
      <w:bodyDiv w:val="1"/>
      <w:marLeft w:val="0"/>
      <w:marRight w:val="0"/>
      <w:marTop w:val="0"/>
      <w:marBottom w:val="0"/>
      <w:divBdr>
        <w:top w:val="none" w:sz="0" w:space="0" w:color="auto"/>
        <w:left w:val="none" w:sz="0" w:space="0" w:color="auto"/>
        <w:bottom w:val="none" w:sz="0" w:space="0" w:color="auto"/>
        <w:right w:val="none" w:sz="0" w:space="0" w:color="auto"/>
      </w:divBdr>
    </w:div>
    <w:div w:id="318123313">
      <w:bodyDiv w:val="1"/>
      <w:marLeft w:val="0"/>
      <w:marRight w:val="0"/>
      <w:marTop w:val="0"/>
      <w:marBottom w:val="0"/>
      <w:divBdr>
        <w:top w:val="none" w:sz="0" w:space="0" w:color="auto"/>
        <w:left w:val="none" w:sz="0" w:space="0" w:color="auto"/>
        <w:bottom w:val="none" w:sz="0" w:space="0" w:color="auto"/>
        <w:right w:val="none" w:sz="0" w:space="0" w:color="auto"/>
      </w:divBdr>
    </w:div>
    <w:div w:id="325520927">
      <w:bodyDiv w:val="1"/>
      <w:marLeft w:val="0"/>
      <w:marRight w:val="0"/>
      <w:marTop w:val="0"/>
      <w:marBottom w:val="0"/>
      <w:divBdr>
        <w:top w:val="none" w:sz="0" w:space="0" w:color="auto"/>
        <w:left w:val="none" w:sz="0" w:space="0" w:color="auto"/>
        <w:bottom w:val="none" w:sz="0" w:space="0" w:color="auto"/>
        <w:right w:val="none" w:sz="0" w:space="0" w:color="auto"/>
      </w:divBdr>
    </w:div>
    <w:div w:id="372734589">
      <w:bodyDiv w:val="1"/>
      <w:marLeft w:val="0"/>
      <w:marRight w:val="0"/>
      <w:marTop w:val="0"/>
      <w:marBottom w:val="0"/>
      <w:divBdr>
        <w:top w:val="none" w:sz="0" w:space="0" w:color="auto"/>
        <w:left w:val="none" w:sz="0" w:space="0" w:color="auto"/>
        <w:bottom w:val="none" w:sz="0" w:space="0" w:color="auto"/>
        <w:right w:val="none" w:sz="0" w:space="0" w:color="auto"/>
      </w:divBdr>
    </w:div>
    <w:div w:id="535579740">
      <w:bodyDiv w:val="1"/>
      <w:marLeft w:val="0"/>
      <w:marRight w:val="0"/>
      <w:marTop w:val="0"/>
      <w:marBottom w:val="0"/>
      <w:divBdr>
        <w:top w:val="none" w:sz="0" w:space="0" w:color="auto"/>
        <w:left w:val="none" w:sz="0" w:space="0" w:color="auto"/>
        <w:bottom w:val="none" w:sz="0" w:space="0" w:color="auto"/>
        <w:right w:val="none" w:sz="0" w:space="0" w:color="auto"/>
      </w:divBdr>
    </w:div>
    <w:div w:id="553126136">
      <w:bodyDiv w:val="1"/>
      <w:marLeft w:val="0"/>
      <w:marRight w:val="0"/>
      <w:marTop w:val="0"/>
      <w:marBottom w:val="0"/>
      <w:divBdr>
        <w:top w:val="none" w:sz="0" w:space="0" w:color="auto"/>
        <w:left w:val="none" w:sz="0" w:space="0" w:color="auto"/>
        <w:bottom w:val="none" w:sz="0" w:space="0" w:color="auto"/>
        <w:right w:val="none" w:sz="0" w:space="0" w:color="auto"/>
      </w:divBdr>
    </w:div>
    <w:div w:id="754285128">
      <w:bodyDiv w:val="1"/>
      <w:marLeft w:val="0"/>
      <w:marRight w:val="0"/>
      <w:marTop w:val="0"/>
      <w:marBottom w:val="0"/>
      <w:divBdr>
        <w:top w:val="none" w:sz="0" w:space="0" w:color="auto"/>
        <w:left w:val="none" w:sz="0" w:space="0" w:color="auto"/>
        <w:bottom w:val="none" w:sz="0" w:space="0" w:color="auto"/>
        <w:right w:val="none" w:sz="0" w:space="0" w:color="auto"/>
      </w:divBdr>
      <w:divsChild>
        <w:div w:id="295382306">
          <w:marLeft w:val="0"/>
          <w:marRight w:val="0"/>
          <w:marTop w:val="0"/>
          <w:marBottom w:val="0"/>
          <w:divBdr>
            <w:top w:val="none" w:sz="0" w:space="0" w:color="auto"/>
            <w:left w:val="none" w:sz="0" w:space="0" w:color="auto"/>
            <w:bottom w:val="none" w:sz="0" w:space="0" w:color="auto"/>
            <w:right w:val="none" w:sz="0" w:space="0" w:color="auto"/>
          </w:divBdr>
          <w:divsChild>
            <w:div w:id="16849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228298">
      <w:bodyDiv w:val="1"/>
      <w:marLeft w:val="0"/>
      <w:marRight w:val="0"/>
      <w:marTop w:val="0"/>
      <w:marBottom w:val="0"/>
      <w:divBdr>
        <w:top w:val="none" w:sz="0" w:space="0" w:color="auto"/>
        <w:left w:val="none" w:sz="0" w:space="0" w:color="auto"/>
        <w:bottom w:val="none" w:sz="0" w:space="0" w:color="auto"/>
        <w:right w:val="none" w:sz="0" w:space="0" w:color="auto"/>
      </w:divBdr>
    </w:div>
    <w:div w:id="1072700223">
      <w:bodyDiv w:val="1"/>
      <w:marLeft w:val="0"/>
      <w:marRight w:val="0"/>
      <w:marTop w:val="0"/>
      <w:marBottom w:val="0"/>
      <w:divBdr>
        <w:top w:val="none" w:sz="0" w:space="0" w:color="auto"/>
        <w:left w:val="none" w:sz="0" w:space="0" w:color="auto"/>
        <w:bottom w:val="none" w:sz="0" w:space="0" w:color="auto"/>
        <w:right w:val="none" w:sz="0" w:space="0" w:color="auto"/>
      </w:divBdr>
    </w:div>
    <w:div w:id="1190142684">
      <w:bodyDiv w:val="1"/>
      <w:marLeft w:val="0"/>
      <w:marRight w:val="0"/>
      <w:marTop w:val="0"/>
      <w:marBottom w:val="0"/>
      <w:divBdr>
        <w:top w:val="none" w:sz="0" w:space="0" w:color="auto"/>
        <w:left w:val="none" w:sz="0" w:space="0" w:color="auto"/>
        <w:bottom w:val="none" w:sz="0" w:space="0" w:color="auto"/>
        <w:right w:val="none" w:sz="0" w:space="0" w:color="auto"/>
      </w:divBdr>
    </w:div>
    <w:div w:id="1441223261">
      <w:bodyDiv w:val="1"/>
      <w:marLeft w:val="0"/>
      <w:marRight w:val="0"/>
      <w:marTop w:val="0"/>
      <w:marBottom w:val="0"/>
      <w:divBdr>
        <w:top w:val="none" w:sz="0" w:space="0" w:color="auto"/>
        <w:left w:val="none" w:sz="0" w:space="0" w:color="auto"/>
        <w:bottom w:val="none" w:sz="0" w:space="0" w:color="auto"/>
        <w:right w:val="none" w:sz="0" w:space="0" w:color="auto"/>
      </w:divBdr>
    </w:div>
    <w:div w:id="1483545107">
      <w:bodyDiv w:val="1"/>
      <w:marLeft w:val="0"/>
      <w:marRight w:val="0"/>
      <w:marTop w:val="0"/>
      <w:marBottom w:val="0"/>
      <w:divBdr>
        <w:top w:val="none" w:sz="0" w:space="0" w:color="auto"/>
        <w:left w:val="none" w:sz="0" w:space="0" w:color="auto"/>
        <w:bottom w:val="none" w:sz="0" w:space="0" w:color="auto"/>
        <w:right w:val="none" w:sz="0" w:space="0" w:color="auto"/>
      </w:divBdr>
    </w:div>
    <w:div w:id="1594316541">
      <w:bodyDiv w:val="1"/>
      <w:marLeft w:val="0"/>
      <w:marRight w:val="0"/>
      <w:marTop w:val="0"/>
      <w:marBottom w:val="0"/>
      <w:divBdr>
        <w:top w:val="none" w:sz="0" w:space="0" w:color="auto"/>
        <w:left w:val="none" w:sz="0" w:space="0" w:color="auto"/>
        <w:bottom w:val="none" w:sz="0" w:space="0" w:color="auto"/>
        <w:right w:val="none" w:sz="0" w:space="0" w:color="auto"/>
      </w:divBdr>
    </w:div>
    <w:div w:id="1710253331">
      <w:bodyDiv w:val="1"/>
      <w:marLeft w:val="0"/>
      <w:marRight w:val="0"/>
      <w:marTop w:val="0"/>
      <w:marBottom w:val="0"/>
      <w:divBdr>
        <w:top w:val="none" w:sz="0" w:space="0" w:color="auto"/>
        <w:left w:val="none" w:sz="0" w:space="0" w:color="auto"/>
        <w:bottom w:val="none" w:sz="0" w:space="0" w:color="auto"/>
        <w:right w:val="none" w:sz="0" w:space="0" w:color="auto"/>
      </w:divBdr>
    </w:div>
    <w:div w:id="1764497748">
      <w:bodyDiv w:val="1"/>
      <w:marLeft w:val="0"/>
      <w:marRight w:val="0"/>
      <w:marTop w:val="0"/>
      <w:marBottom w:val="0"/>
      <w:divBdr>
        <w:top w:val="none" w:sz="0" w:space="0" w:color="auto"/>
        <w:left w:val="none" w:sz="0" w:space="0" w:color="auto"/>
        <w:bottom w:val="none" w:sz="0" w:space="0" w:color="auto"/>
        <w:right w:val="none" w:sz="0" w:space="0" w:color="auto"/>
      </w:divBdr>
    </w:div>
    <w:div w:id="196484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zamuddin-sy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1314</TotalTime>
  <Pages>5</Pages>
  <Words>2076</Words>
  <Characters>14007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dc:creator>
  <cp:keywords/>
  <dc:description/>
  <cp:lastModifiedBy>azamuddin syed</cp:lastModifiedBy>
  <cp:revision>3</cp:revision>
  <dcterms:created xsi:type="dcterms:W3CDTF">2025-02-06T16:58:00Z</dcterms:created>
  <dcterms:modified xsi:type="dcterms:W3CDTF">2025-02-17T21:17:00Z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89e92d6879495d5770bad1b34bbc7684387e8b635fcf08eab98b3e9cc67853ed</vt:lpwstr>
  </property>
</Properties>
</file>