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79EEC" w14:textId="77777777" w:rsidR="00F56029" w:rsidRPr="003C5653" w:rsidRDefault="005A0101">
      <w:pPr>
        <w:spacing w:before="19"/>
        <w:ind w:left="140"/>
        <w:rPr>
          <w:rFonts w:asciiTheme="minorHAnsi" w:hAnsiTheme="minorHAnsi" w:cstheme="minorHAnsi"/>
          <w:b/>
          <w:sz w:val="32"/>
          <w:szCs w:val="32"/>
        </w:rPr>
      </w:pPr>
      <w:r w:rsidRPr="003C5653">
        <w:rPr>
          <w:rFonts w:asciiTheme="minorHAnsi" w:hAnsiTheme="minorHAnsi" w:cstheme="minorHAnsi"/>
          <w:b/>
          <w:sz w:val="32"/>
          <w:szCs w:val="32"/>
        </w:rPr>
        <w:t>Bharath Babu</w:t>
      </w:r>
    </w:p>
    <w:p w14:paraId="3B589375" w14:textId="77777777" w:rsidR="005A0101" w:rsidRPr="003C5653" w:rsidRDefault="00F74772">
      <w:pPr>
        <w:spacing w:before="27" w:line="259" w:lineRule="auto"/>
        <w:ind w:left="140" w:right="6766"/>
        <w:rPr>
          <w:rFonts w:asciiTheme="minorHAnsi" w:hAnsiTheme="minorHAnsi" w:cstheme="minorHAnsi"/>
          <w:b/>
          <w:sz w:val="24"/>
          <w:szCs w:val="24"/>
        </w:rPr>
      </w:pPr>
      <w:r w:rsidRPr="003C5653">
        <w:rPr>
          <w:rFonts w:asciiTheme="minorHAnsi" w:hAnsiTheme="minorHAnsi" w:cstheme="minorHAnsi"/>
          <w:b/>
          <w:sz w:val="24"/>
          <w:szCs w:val="24"/>
        </w:rPr>
        <w:t>Full</w:t>
      </w:r>
      <w:r w:rsidRPr="003C5653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3C5653">
        <w:rPr>
          <w:rFonts w:asciiTheme="minorHAnsi" w:hAnsiTheme="minorHAnsi" w:cstheme="minorHAnsi"/>
          <w:b/>
          <w:sz w:val="24"/>
          <w:szCs w:val="24"/>
        </w:rPr>
        <w:t>Stack</w:t>
      </w:r>
      <w:r w:rsidRPr="003C5653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3C5653">
        <w:rPr>
          <w:rFonts w:asciiTheme="minorHAnsi" w:hAnsiTheme="minorHAnsi" w:cstheme="minorHAnsi"/>
          <w:b/>
          <w:sz w:val="24"/>
          <w:szCs w:val="24"/>
        </w:rPr>
        <w:t>Java</w:t>
      </w:r>
      <w:r w:rsidRPr="003C5653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3C5653">
        <w:rPr>
          <w:rFonts w:asciiTheme="minorHAnsi" w:hAnsiTheme="minorHAnsi" w:cstheme="minorHAnsi"/>
          <w:b/>
          <w:sz w:val="24"/>
          <w:szCs w:val="24"/>
        </w:rPr>
        <w:t xml:space="preserve">Developer </w:t>
      </w:r>
    </w:p>
    <w:p w14:paraId="501DD388" w14:textId="77777777" w:rsidR="00F56029" w:rsidRPr="003C5653" w:rsidRDefault="00F74772">
      <w:pPr>
        <w:spacing w:before="27" w:line="259" w:lineRule="auto"/>
        <w:ind w:left="140" w:right="6766"/>
        <w:rPr>
          <w:rFonts w:asciiTheme="minorHAnsi" w:hAnsiTheme="minorHAnsi" w:cstheme="minorHAnsi"/>
          <w:b/>
          <w:sz w:val="24"/>
          <w:szCs w:val="24"/>
        </w:rPr>
      </w:pPr>
      <w:r w:rsidRPr="003C5653">
        <w:rPr>
          <w:rFonts w:asciiTheme="minorHAnsi" w:hAnsiTheme="minorHAnsi" w:cstheme="minorHAnsi"/>
          <w:b/>
          <w:sz w:val="24"/>
          <w:szCs w:val="24"/>
        </w:rPr>
        <w:t xml:space="preserve">Cell: +1 </w:t>
      </w:r>
      <w:r w:rsidR="003C5653" w:rsidRPr="003C5653">
        <w:rPr>
          <w:rFonts w:asciiTheme="minorHAnsi" w:hAnsiTheme="minorHAnsi" w:cstheme="minorHAnsi"/>
          <w:b/>
          <w:sz w:val="24"/>
          <w:szCs w:val="24"/>
        </w:rPr>
        <w:t>716 217 0733</w:t>
      </w:r>
    </w:p>
    <w:p w14:paraId="2348F50E" w14:textId="77777777" w:rsidR="00F56029" w:rsidRPr="003C5653" w:rsidRDefault="00F74772">
      <w:pPr>
        <w:spacing w:line="342" w:lineRule="exact"/>
        <w:ind w:left="140"/>
        <w:rPr>
          <w:rFonts w:asciiTheme="minorHAnsi" w:hAnsiTheme="minorHAnsi" w:cstheme="minorHAnsi"/>
          <w:b/>
          <w:sz w:val="24"/>
          <w:szCs w:val="24"/>
        </w:rPr>
      </w:pPr>
      <w:r w:rsidRPr="003C5653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AF593D" wp14:editId="2CFF4570">
                <wp:simplePos x="0" y="0"/>
                <wp:positionH relativeFrom="page">
                  <wp:posOffset>438150</wp:posOffset>
                </wp:positionH>
                <wp:positionV relativeFrom="paragraph">
                  <wp:posOffset>247092</wp:posOffset>
                </wp:positionV>
                <wp:extent cx="6897370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9050">
                              <a:moveTo>
                                <a:pt x="6896861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96861" y="19050"/>
                              </a:lnTo>
                              <a:lnTo>
                                <a:pt x="68968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3AE10" id="Graphic 1" o:spid="_x0000_s1026" style="position:absolute;margin-left:34.5pt;margin-top:19.45pt;width:543.1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" path="m6896861,l,,,19050r6896861,l6896861,xe" fillcolor="black" stroked="f">
                <v:path arrowok="t"/>
                <w10:wrap type="topAndBottom" anchorx="page"/>
              </v:shape>
            </w:pict>
          </mc:Fallback>
        </mc:AlternateContent>
      </w:r>
      <w:r w:rsidRPr="003C5653">
        <w:rPr>
          <w:rFonts w:asciiTheme="minorHAnsi" w:hAnsiTheme="minorHAnsi" w:cstheme="minorHAnsi"/>
          <w:b/>
          <w:sz w:val="24"/>
          <w:szCs w:val="24"/>
        </w:rPr>
        <w:t>Email:</w:t>
      </w:r>
      <w:r w:rsidRPr="003C5653">
        <w:rPr>
          <w:rFonts w:asciiTheme="minorHAnsi" w:hAnsiTheme="minorHAnsi" w:cstheme="minorHAnsi"/>
          <w:b/>
          <w:spacing w:val="52"/>
          <w:sz w:val="24"/>
          <w:szCs w:val="24"/>
        </w:rPr>
        <w:t xml:space="preserve"> </w:t>
      </w:r>
      <w:r w:rsidR="005A0101" w:rsidRPr="003C5653">
        <w:rPr>
          <w:rFonts w:asciiTheme="minorHAnsi" w:hAnsiTheme="minorHAnsi" w:cstheme="minorHAnsi"/>
          <w:b/>
          <w:spacing w:val="52"/>
          <w:sz w:val="24"/>
          <w:szCs w:val="24"/>
        </w:rPr>
        <w:t>bharathbasu775@gmail.com</w:t>
      </w:r>
    </w:p>
    <w:p w14:paraId="40EDDC19" w14:textId="77777777" w:rsidR="00F56029" w:rsidRDefault="00F74772">
      <w:pPr>
        <w:pStyle w:val="Heading1"/>
      </w:pPr>
      <w:r>
        <w:rPr>
          <w:u w:val="single"/>
        </w:rPr>
        <w:t>Professional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Experience:</w:t>
      </w:r>
    </w:p>
    <w:p w14:paraId="002185E6" w14:textId="4C57E15A" w:rsidR="00F56029" w:rsidRPr="005F7C5D" w:rsidRDefault="00F56699" w:rsidP="00587A5C">
      <w:pPr>
        <w:pStyle w:val="ListParagraph"/>
        <w:numPr>
          <w:ilvl w:val="0"/>
          <w:numId w:val="1"/>
        </w:numPr>
        <w:tabs>
          <w:tab w:val="left" w:pos="860"/>
        </w:tabs>
        <w:spacing w:before="181" w:line="259" w:lineRule="auto"/>
        <w:ind w:right="1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Around</w:t>
      </w:r>
      <w:r w:rsidR="005A01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8 </w:t>
      </w:r>
      <w:r w:rsidR="00F74772" w:rsidRPr="005F7C5D">
        <w:rPr>
          <w:rFonts w:ascii="Times New Roman" w:hAnsi="Times New Roman" w:cs="Times New Roman"/>
          <w:sz w:val="24"/>
          <w:szCs w:val="24"/>
        </w:rPr>
        <w:t>years of extensive experience in Object-Oriented Analysis and Design, Java Development, Developing Single</w:t>
      </w:r>
      <w:r w:rsidR="00F74772"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F74772" w:rsidRPr="005F7C5D">
        <w:rPr>
          <w:rFonts w:ascii="Times New Roman" w:hAnsi="Times New Roman" w:cs="Times New Roman"/>
          <w:sz w:val="24"/>
          <w:szCs w:val="24"/>
        </w:rPr>
        <w:t>Page</w:t>
      </w:r>
      <w:r w:rsidR="00F74772" w:rsidRPr="005F7C5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F74772" w:rsidRPr="005F7C5D">
        <w:rPr>
          <w:rFonts w:ascii="Times New Roman" w:hAnsi="Times New Roman" w:cs="Times New Roman"/>
          <w:sz w:val="24"/>
          <w:szCs w:val="24"/>
        </w:rPr>
        <w:t>Applications,</w:t>
      </w:r>
      <w:r w:rsidR="00F74772"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F74772" w:rsidRPr="005F7C5D">
        <w:rPr>
          <w:rFonts w:ascii="Times New Roman" w:hAnsi="Times New Roman" w:cs="Times New Roman"/>
          <w:sz w:val="24"/>
          <w:szCs w:val="24"/>
        </w:rPr>
        <w:t>Web</w:t>
      </w:r>
      <w:r w:rsidR="00F74772" w:rsidRPr="005F7C5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F74772" w:rsidRPr="005F7C5D">
        <w:rPr>
          <w:rFonts w:ascii="Times New Roman" w:hAnsi="Times New Roman" w:cs="Times New Roman"/>
          <w:sz w:val="24"/>
          <w:szCs w:val="24"/>
        </w:rPr>
        <w:t>Services</w:t>
      </w:r>
      <w:r w:rsidR="00F74772"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F74772" w:rsidRPr="005F7C5D">
        <w:rPr>
          <w:rFonts w:ascii="Times New Roman" w:hAnsi="Times New Roman" w:cs="Times New Roman"/>
          <w:sz w:val="24"/>
          <w:szCs w:val="24"/>
        </w:rPr>
        <w:t>for</w:t>
      </w:r>
      <w:r w:rsidR="00F74772" w:rsidRPr="005F7C5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F74772" w:rsidRPr="005F7C5D">
        <w:rPr>
          <w:rFonts w:ascii="Times New Roman" w:hAnsi="Times New Roman" w:cs="Times New Roman"/>
          <w:sz w:val="24"/>
          <w:szCs w:val="24"/>
        </w:rPr>
        <w:t>Service-Oriented</w:t>
      </w:r>
      <w:r w:rsidR="00F74772"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F74772" w:rsidRPr="005F7C5D">
        <w:rPr>
          <w:rFonts w:ascii="Times New Roman" w:hAnsi="Times New Roman" w:cs="Times New Roman"/>
          <w:sz w:val="24"/>
          <w:szCs w:val="24"/>
        </w:rPr>
        <w:t>architecture,</w:t>
      </w:r>
      <w:r w:rsidR="00F74772"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F74772" w:rsidRPr="005F7C5D">
        <w:rPr>
          <w:rFonts w:ascii="Times New Roman" w:hAnsi="Times New Roman" w:cs="Times New Roman"/>
          <w:sz w:val="24"/>
          <w:szCs w:val="24"/>
        </w:rPr>
        <w:t>and</w:t>
      </w:r>
      <w:r w:rsidR="00F74772"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F74772" w:rsidRPr="005F7C5D">
        <w:rPr>
          <w:rFonts w:ascii="Times New Roman" w:hAnsi="Times New Roman" w:cs="Times New Roman"/>
          <w:sz w:val="24"/>
          <w:szCs w:val="24"/>
        </w:rPr>
        <w:t>large-scale</w:t>
      </w:r>
      <w:r w:rsidR="00F74772"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F74772" w:rsidRPr="005F7C5D">
        <w:rPr>
          <w:rFonts w:ascii="Times New Roman" w:hAnsi="Times New Roman" w:cs="Times New Roman"/>
          <w:sz w:val="24"/>
          <w:szCs w:val="24"/>
        </w:rPr>
        <w:t>enterprise</w:t>
      </w:r>
      <w:r w:rsidR="00F74772"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F74772" w:rsidRPr="005F7C5D">
        <w:rPr>
          <w:rFonts w:ascii="Times New Roman" w:hAnsi="Times New Roman" w:cs="Times New Roman"/>
          <w:sz w:val="24"/>
          <w:szCs w:val="24"/>
        </w:rPr>
        <w:t>applications.</w:t>
      </w:r>
    </w:p>
    <w:p w14:paraId="211A81BA" w14:textId="77777777" w:rsidR="00046AFC" w:rsidRPr="00046AFC" w:rsidRDefault="00046AFC" w:rsidP="00587A5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6AFC">
        <w:rPr>
          <w:rFonts w:ascii="Times New Roman" w:hAnsi="Times New Roman" w:cs="Times New Roman"/>
          <w:sz w:val="24"/>
          <w:szCs w:val="24"/>
        </w:rPr>
        <w:t>Expertise in using Agile Software Development methodologies like Scrum, Sprint and Traditional software models like Waterfall, Test-Driven Development (TDD).</w:t>
      </w:r>
    </w:p>
    <w:p w14:paraId="10EF86C1" w14:textId="77777777" w:rsidR="00F56029" w:rsidRPr="005F7C5D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496"/>
        <w:jc w:val="both"/>
        <w:rPr>
          <w:rFonts w:ascii="Times New Roman" w:hAnsi="Times New Roman" w:cs="Times New Roman"/>
          <w:sz w:val="24"/>
          <w:szCs w:val="24"/>
        </w:rPr>
      </w:pPr>
      <w:r w:rsidRPr="005F7C5D">
        <w:rPr>
          <w:rFonts w:ascii="Times New Roman" w:hAnsi="Times New Roman" w:cs="Times New Roman"/>
          <w:sz w:val="24"/>
          <w:szCs w:val="24"/>
        </w:rPr>
        <w:t>Proficient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in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working</w:t>
      </w:r>
      <w:r w:rsidRPr="005F7C5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with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Core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Java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concepts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like String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handling,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Collection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framework,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Multithreading,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and Exception Handling, and Object-Oriented programming principles such as Inheritance, Polymorphism, Abstraction, and Encapsulation.</w:t>
      </w:r>
    </w:p>
    <w:p w14:paraId="5011553B" w14:textId="77777777" w:rsidR="00F56029" w:rsidRPr="005F7C5D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329"/>
        <w:jc w:val="both"/>
        <w:rPr>
          <w:rFonts w:ascii="Times New Roman" w:hAnsi="Times New Roman" w:cs="Times New Roman"/>
          <w:sz w:val="24"/>
          <w:szCs w:val="24"/>
        </w:rPr>
      </w:pPr>
      <w:r w:rsidRPr="005F7C5D">
        <w:rPr>
          <w:rFonts w:ascii="Times New Roman" w:hAnsi="Times New Roman" w:cs="Times New Roman"/>
          <w:sz w:val="24"/>
          <w:szCs w:val="24"/>
        </w:rPr>
        <w:t>Extensive experience in providing infrastructure support for developing Java applications using Spring Framework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and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Hands-on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experience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with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all</w:t>
      </w:r>
      <w:r w:rsidRPr="005F7C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the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related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frameworks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like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Spring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MVC,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Spring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boot,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Spring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IOC, Spring AOP, Spring Security, and Spring Cloud.</w:t>
      </w:r>
    </w:p>
    <w:p w14:paraId="43FF9E56" w14:textId="77777777" w:rsidR="00F56029" w:rsidRPr="005F7C5D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509"/>
        <w:jc w:val="both"/>
        <w:rPr>
          <w:rFonts w:ascii="Times New Roman" w:hAnsi="Times New Roman" w:cs="Times New Roman"/>
          <w:sz w:val="24"/>
          <w:szCs w:val="24"/>
        </w:rPr>
      </w:pPr>
      <w:r w:rsidRPr="005F7C5D">
        <w:rPr>
          <w:rFonts w:ascii="Times New Roman" w:hAnsi="Times New Roman" w:cs="Times New Roman"/>
          <w:sz w:val="24"/>
          <w:szCs w:val="24"/>
        </w:rPr>
        <w:t>Good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knowledge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of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Application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Servers,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Servlets,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and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Java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server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pages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including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Apache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Tomcat,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WebLogic, WebSphere, Struts, and JBoss for implementing Java and other web-based applications.</w:t>
      </w:r>
    </w:p>
    <w:p w14:paraId="406A2448" w14:textId="77777777" w:rsidR="00F56029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238"/>
        <w:jc w:val="both"/>
        <w:rPr>
          <w:rFonts w:ascii="Times New Roman" w:hAnsi="Times New Roman" w:cs="Times New Roman"/>
          <w:sz w:val="24"/>
          <w:szCs w:val="24"/>
        </w:rPr>
      </w:pPr>
      <w:r w:rsidRPr="005F7C5D">
        <w:rPr>
          <w:rFonts w:ascii="Times New Roman" w:hAnsi="Times New Roman" w:cs="Times New Roman"/>
          <w:sz w:val="24"/>
          <w:szCs w:val="24"/>
        </w:rPr>
        <w:t>Experience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in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developing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AWS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Lambda-based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Microservices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interacting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with</w:t>
      </w:r>
      <w:r w:rsidRPr="005F7C5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Dynamo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DB,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Amazon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SNS,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and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SQS using AWS SDK and deployed Spring Boot-based Microservices</w:t>
      </w:r>
      <w:r w:rsidR="005F7C5D">
        <w:rPr>
          <w:rFonts w:ascii="Times New Roman" w:hAnsi="Times New Roman" w:cs="Times New Roman"/>
          <w:sz w:val="24"/>
          <w:szCs w:val="24"/>
        </w:rPr>
        <w:t>,</w:t>
      </w:r>
      <w:r w:rsidRPr="005F7C5D">
        <w:rPr>
          <w:rFonts w:ascii="Times New Roman" w:hAnsi="Times New Roman" w:cs="Times New Roman"/>
          <w:sz w:val="24"/>
          <w:szCs w:val="24"/>
        </w:rPr>
        <w:t xml:space="preserve"> Docker container using Amazon EC2 container services and using AWS admin console.</w:t>
      </w:r>
    </w:p>
    <w:p w14:paraId="42FEAC3B" w14:textId="77777777" w:rsidR="0057489E" w:rsidRPr="0057489E" w:rsidRDefault="0057489E" w:rsidP="00587A5C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238"/>
        <w:jc w:val="both"/>
        <w:rPr>
          <w:rFonts w:ascii="Times New Roman" w:hAnsi="Times New Roman" w:cs="Times New Roman"/>
          <w:sz w:val="24"/>
          <w:szCs w:val="24"/>
        </w:rPr>
      </w:pPr>
      <w:r w:rsidRPr="0057489E">
        <w:rPr>
          <w:rFonts w:ascii="Times New Roman" w:hAnsi="Times New Roman" w:cs="Times New Roman"/>
          <w:sz w:val="24"/>
          <w:szCs w:val="24"/>
        </w:rPr>
        <w:t xml:space="preserve">Experience with several microservices design patterns like API Gateway, Service Registry and Discovery, Circuit Breaker </w:t>
      </w:r>
    </w:p>
    <w:p w14:paraId="3F22379D" w14:textId="77777777" w:rsidR="0057489E" w:rsidRPr="0057489E" w:rsidRDefault="0057489E" w:rsidP="00587A5C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238"/>
        <w:jc w:val="both"/>
        <w:rPr>
          <w:rFonts w:ascii="Times New Roman" w:hAnsi="Times New Roman" w:cs="Times New Roman"/>
          <w:sz w:val="24"/>
          <w:szCs w:val="24"/>
        </w:rPr>
      </w:pPr>
      <w:r w:rsidRPr="0057489E">
        <w:rPr>
          <w:rFonts w:ascii="Times New Roman" w:hAnsi="Times New Roman" w:cs="Times New Roman"/>
          <w:sz w:val="24"/>
          <w:szCs w:val="24"/>
        </w:rPr>
        <w:t>Proficient in handling distributed transactions in microservices environment using SAGA design pattern and CQRS design patterns</w:t>
      </w:r>
    </w:p>
    <w:p w14:paraId="1EBC5642" w14:textId="77777777" w:rsidR="0057489E" w:rsidRPr="0057489E" w:rsidRDefault="0057489E" w:rsidP="00587A5C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238"/>
        <w:jc w:val="both"/>
        <w:rPr>
          <w:rFonts w:ascii="Times New Roman" w:hAnsi="Times New Roman" w:cs="Times New Roman"/>
          <w:sz w:val="24"/>
          <w:szCs w:val="24"/>
        </w:rPr>
      </w:pPr>
      <w:r w:rsidRPr="0057489E">
        <w:rPr>
          <w:rFonts w:ascii="Times New Roman" w:hAnsi="Times New Roman" w:cs="Times New Roman"/>
          <w:sz w:val="24"/>
          <w:szCs w:val="24"/>
        </w:rPr>
        <w:t xml:space="preserve">Experience in working with messaging systems like Kafka which will provide solutions for Producer and Consumer problem. </w:t>
      </w:r>
    </w:p>
    <w:p w14:paraId="3A45DBBF" w14:textId="77777777" w:rsidR="00F56029" w:rsidRPr="005F7C5D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357"/>
        <w:jc w:val="both"/>
        <w:rPr>
          <w:rFonts w:ascii="Times New Roman" w:hAnsi="Times New Roman" w:cs="Times New Roman"/>
          <w:sz w:val="24"/>
          <w:szCs w:val="24"/>
        </w:rPr>
      </w:pPr>
      <w:r w:rsidRPr="005F7C5D">
        <w:rPr>
          <w:rFonts w:ascii="Times New Roman" w:hAnsi="Times New Roman" w:cs="Times New Roman"/>
          <w:sz w:val="24"/>
          <w:szCs w:val="24"/>
        </w:rPr>
        <w:t>Extensive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experience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with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991C85">
        <w:rPr>
          <w:rFonts w:ascii="Times New Roman" w:hAnsi="Times New Roman" w:cs="Times New Roman"/>
          <w:sz w:val="24"/>
          <w:szCs w:val="24"/>
        </w:rPr>
        <w:t>UI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Frameworks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for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creating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web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pages,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websites,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and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web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applications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 xml:space="preserve">such as Bootstrap, Angular, and </w:t>
      </w:r>
      <w:r w:rsidR="003859E2" w:rsidRPr="005F7C5D">
        <w:rPr>
          <w:rFonts w:ascii="Times New Roman" w:hAnsi="Times New Roman" w:cs="Times New Roman"/>
          <w:sz w:val="24"/>
          <w:szCs w:val="24"/>
        </w:rPr>
        <w:t>typescript</w:t>
      </w:r>
    </w:p>
    <w:p w14:paraId="250C09F3" w14:textId="77777777" w:rsidR="00F56029" w:rsidRPr="005F7C5D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757"/>
        <w:jc w:val="both"/>
        <w:rPr>
          <w:rFonts w:ascii="Times New Roman" w:hAnsi="Times New Roman" w:cs="Times New Roman"/>
          <w:sz w:val="24"/>
          <w:szCs w:val="24"/>
        </w:rPr>
      </w:pPr>
      <w:r w:rsidRPr="005F7C5D">
        <w:rPr>
          <w:rFonts w:ascii="Times New Roman" w:hAnsi="Times New Roman" w:cs="Times New Roman"/>
          <w:sz w:val="24"/>
          <w:szCs w:val="24"/>
        </w:rPr>
        <w:t>Hands-on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experience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in</w:t>
      </w:r>
      <w:r w:rsidRPr="005F7C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J2EE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testing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and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developed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test</w:t>
      </w:r>
      <w:r w:rsidRPr="005F7C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cases</w:t>
      </w:r>
      <w:r w:rsidRPr="005F7C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using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JUnit,</w:t>
      </w:r>
      <w:r w:rsidRPr="005F7C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and</w:t>
      </w:r>
      <w:r w:rsidRPr="005F7C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5F7C5D">
        <w:rPr>
          <w:rFonts w:ascii="Times New Roman" w:hAnsi="Times New Roman" w:cs="Times New Roman"/>
          <w:sz w:val="24"/>
          <w:szCs w:val="24"/>
        </w:rPr>
        <w:t>Mokito</w:t>
      </w:r>
      <w:proofErr w:type="spellEnd"/>
      <w:r w:rsidRPr="005F7C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for</w:t>
      </w:r>
      <w:r w:rsidRPr="005F7C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Unit</w:t>
      </w:r>
      <w:r w:rsidRPr="005F7C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testing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and logging for Log4j and performed Mock testing.</w:t>
      </w:r>
    </w:p>
    <w:p w14:paraId="59E687C4" w14:textId="77777777" w:rsidR="00F56029" w:rsidRPr="005F7C5D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719"/>
        <w:jc w:val="both"/>
        <w:rPr>
          <w:rFonts w:ascii="Times New Roman" w:hAnsi="Times New Roman" w:cs="Times New Roman"/>
          <w:sz w:val="24"/>
          <w:szCs w:val="24"/>
        </w:rPr>
      </w:pPr>
      <w:r w:rsidRPr="005F7C5D">
        <w:rPr>
          <w:rFonts w:ascii="Times New Roman" w:hAnsi="Times New Roman" w:cs="Times New Roman"/>
          <w:sz w:val="24"/>
          <w:szCs w:val="24"/>
        </w:rPr>
        <w:t>Good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experience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with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building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automation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tools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that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automate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the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process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of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downloading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and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 xml:space="preserve">managing dependencies like Apache </w:t>
      </w:r>
      <w:proofErr w:type="gramStart"/>
      <w:r w:rsidRPr="005F7C5D">
        <w:rPr>
          <w:rFonts w:ascii="Times New Roman" w:hAnsi="Times New Roman" w:cs="Times New Roman"/>
          <w:sz w:val="24"/>
          <w:szCs w:val="24"/>
        </w:rPr>
        <w:t>Ant,  Gradle</w:t>
      </w:r>
      <w:proofErr w:type="gramEnd"/>
      <w:r w:rsidRPr="005F7C5D">
        <w:rPr>
          <w:rFonts w:ascii="Times New Roman" w:hAnsi="Times New Roman" w:cs="Times New Roman"/>
          <w:sz w:val="24"/>
          <w:szCs w:val="24"/>
        </w:rPr>
        <w:t>, and Maven.</w:t>
      </w:r>
    </w:p>
    <w:p w14:paraId="7BF357E5" w14:textId="77777777" w:rsidR="00F56029" w:rsidRPr="005F7C5D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331"/>
        <w:jc w:val="both"/>
        <w:rPr>
          <w:rFonts w:ascii="Times New Roman" w:hAnsi="Times New Roman" w:cs="Times New Roman"/>
          <w:sz w:val="24"/>
          <w:szCs w:val="24"/>
        </w:rPr>
      </w:pPr>
      <w:r w:rsidRPr="005F7C5D">
        <w:rPr>
          <w:rFonts w:ascii="Times New Roman" w:hAnsi="Times New Roman" w:cs="Times New Roman"/>
          <w:sz w:val="24"/>
          <w:szCs w:val="24"/>
        </w:rPr>
        <w:t>Extensive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experience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in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maintaining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the</w:t>
      </w:r>
      <w:r w:rsidRPr="005F7C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code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repositories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using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various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version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control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tools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like,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GIT,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991C85">
        <w:rPr>
          <w:rFonts w:ascii="Times New Roman" w:hAnsi="Times New Roman" w:cs="Times New Roman"/>
          <w:sz w:val="24"/>
          <w:szCs w:val="24"/>
        </w:rPr>
        <w:t>and Big Bucket, Git Hub</w:t>
      </w:r>
    </w:p>
    <w:p w14:paraId="417FE966" w14:textId="77777777" w:rsidR="00F56029" w:rsidRPr="005F7C5D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280"/>
        <w:jc w:val="both"/>
        <w:rPr>
          <w:rFonts w:ascii="Times New Roman" w:hAnsi="Times New Roman" w:cs="Times New Roman"/>
          <w:sz w:val="24"/>
          <w:szCs w:val="24"/>
        </w:rPr>
      </w:pPr>
      <w:r w:rsidRPr="005F7C5D">
        <w:rPr>
          <w:rFonts w:ascii="Times New Roman" w:hAnsi="Times New Roman" w:cs="Times New Roman"/>
          <w:sz w:val="24"/>
          <w:szCs w:val="24"/>
        </w:rPr>
        <w:t>Experience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in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developing</w:t>
      </w:r>
      <w:r w:rsidRPr="005F7C5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several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Typescripts</w:t>
      </w:r>
      <w:r w:rsidRPr="005F7C5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(ES6)</w:t>
      </w:r>
      <w:r w:rsidRPr="005F7C5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objects</w:t>
      </w:r>
      <w:r w:rsidRPr="005F7C5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including</w:t>
      </w:r>
      <w:r w:rsidRPr="005F7C5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Components,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modules,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Providers,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Services, Interfaces, and classes utilizing arrow function and optional types.</w:t>
      </w:r>
    </w:p>
    <w:p w14:paraId="6329B59C" w14:textId="77777777" w:rsidR="00F56029" w:rsidRPr="005F7C5D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496"/>
        <w:jc w:val="both"/>
        <w:rPr>
          <w:rFonts w:ascii="Times New Roman" w:hAnsi="Times New Roman" w:cs="Times New Roman"/>
          <w:sz w:val="24"/>
          <w:szCs w:val="24"/>
        </w:rPr>
      </w:pPr>
      <w:r w:rsidRPr="005F7C5D">
        <w:rPr>
          <w:rFonts w:ascii="Times New Roman" w:hAnsi="Times New Roman" w:cs="Times New Roman"/>
          <w:sz w:val="24"/>
          <w:szCs w:val="24"/>
        </w:rPr>
        <w:t>Extensive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hands-on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experience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in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setting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up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CD/CI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pipelines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using</w:t>
      </w:r>
      <w:r w:rsidRPr="005F7C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Jenkins,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Kubernetes,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and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DevOps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tools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 xml:space="preserve">like </w:t>
      </w:r>
      <w:r w:rsidR="00991C85">
        <w:rPr>
          <w:rFonts w:ascii="Times New Roman" w:hAnsi="Times New Roman" w:cs="Times New Roman"/>
          <w:sz w:val="24"/>
          <w:szCs w:val="24"/>
        </w:rPr>
        <w:t>Puppet, Chef</w:t>
      </w:r>
      <w:r w:rsidRPr="005F7C5D">
        <w:rPr>
          <w:rFonts w:ascii="Times New Roman" w:hAnsi="Times New Roman" w:cs="Times New Roman"/>
          <w:sz w:val="24"/>
          <w:szCs w:val="24"/>
        </w:rPr>
        <w:t>.</w:t>
      </w:r>
    </w:p>
    <w:p w14:paraId="52290D6B" w14:textId="77777777" w:rsidR="00F56029" w:rsidRPr="005F7C5D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294"/>
        <w:jc w:val="both"/>
        <w:rPr>
          <w:rFonts w:ascii="Times New Roman" w:hAnsi="Times New Roman" w:cs="Times New Roman"/>
          <w:sz w:val="24"/>
          <w:szCs w:val="24"/>
        </w:rPr>
      </w:pPr>
      <w:r w:rsidRPr="005F7C5D">
        <w:rPr>
          <w:rFonts w:ascii="Times New Roman" w:hAnsi="Times New Roman" w:cs="Times New Roman"/>
          <w:sz w:val="24"/>
          <w:szCs w:val="24"/>
        </w:rPr>
        <w:t>Experience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with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Relational</w:t>
      </w:r>
      <w:r w:rsidRPr="005F7C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databases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like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Oracle,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SQL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Server,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MySQL,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DB2,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and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No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SQL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Databases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like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 xml:space="preserve">CouchDB and </w:t>
      </w:r>
      <w:r w:rsidR="00991C85">
        <w:rPr>
          <w:rFonts w:ascii="Times New Roman" w:hAnsi="Times New Roman" w:cs="Times New Roman"/>
          <w:sz w:val="24"/>
          <w:szCs w:val="24"/>
        </w:rPr>
        <w:t>MongoDB</w:t>
      </w:r>
      <w:r w:rsidRPr="005F7C5D">
        <w:rPr>
          <w:rFonts w:ascii="Times New Roman" w:hAnsi="Times New Roman" w:cs="Times New Roman"/>
          <w:sz w:val="24"/>
          <w:szCs w:val="24"/>
        </w:rPr>
        <w:t>.</w:t>
      </w:r>
    </w:p>
    <w:p w14:paraId="0BF4A35B" w14:textId="77777777" w:rsidR="00F56029" w:rsidRPr="005F7C5D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232"/>
        <w:jc w:val="both"/>
        <w:rPr>
          <w:rFonts w:ascii="Times New Roman" w:hAnsi="Times New Roman" w:cs="Times New Roman"/>
          <w:sz w:val="24"/>
          <w:szCs w:val="24"/>
        </w:rPr>
      </w:pPr>
      <w:r w:rsidRPr="005F7C5D">
        <w:rPr>
          <w:rFonts w:ascii="Times New Roman" w:hAnsi="Times New Roman" w:cs="Times New Roman"/>
          <w:sz w:val="24"/>
          <w:szCs w:val="24"/>
        </w:rPr>
        <w:t>Experience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in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developing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projects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on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Service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Oriented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Architecture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and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Microservices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Architecture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with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RESTful using Spring Boot, Spring MVC</w:t>
      </w:r>
    </w:p>
    <w:p w14:paraId="432B9999" w14:textId="77777777" w:rsidR="00F56029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1427"/>
        <w:jc w:val="both"/>
        <w:rPr>
          <w:rFonts w:ascii="Times New Roman" w:hAnsi="Times New Roman" w:cs="Times New Roman"/>
          <w:sz w:val="24"/>
          <w:szCs w:val="24"/>
        </w:rPr>
      </w:pPr>
      <w:r w:rsidRPr="005F7C5D">
        <w:rPr>
          <w:rFonts w:ascii="Times New Roman" w:hAnsi="Times New Roman" w:cs="Times New Roman"/>
          <w:sz w:val="24"/>
          <w:szCs w:val="24"/>
        </w:rPr>
        <w:t>Proficient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in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software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development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and</w:t>
      </w:r>
      <w:r w:rsidRPr="005F7C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working</w:t>
      </w:r>
      <w:r w:rsidRPr="005F7C5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in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a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scalable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environment</w:t>
      </w:r>
      <w:r w:rsidRPr="005F7C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using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Agile,</w:t>
      </w:r>
      <w:r w:rsidRPr="005F7C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C5D">
        <w:rPr>
          <w:rFonts w:ascii="Times New Roman" w:hAnsi="Times New Roman" w:cs="Times New Roman"/>
          <w:sz w:val="24"/>
          <w:szCs w:val="24"/>
        </w:rPr>
        <w:t>Test-driven Development, and Waterfall.</w:t>
      </w:r>
    </w:p>
    <w:p w14:paraId="7AB05D9E" w14:textId="77777777" w:rsidR="0057489E" w:rsidRPr="0057489E" w:rsidRDefault="00991C85" w:rsidP="00587A5C">
      <w:pPr>
        <w:pStyle w:val="ListParagraph"/>
        <w:numPr>
          <w:ilvl w:val="0"/>
          <w:numId w:val="1"/>
        </w:numPr>
        <w:spacing w:line="259" w:lineRule="auto"/>
        <w:ind w:right="1427"/>
        <w:jc w:val="both"/>
        <w:rPr>
          <w:rFonts w:ascii="Times New Roman" w:hAnsi="Times New Roman" w:cs="Times New Roman"/>
          <w:sz w:val="24"/>
          <w:szCs w:val="24"/>
        </w:rPr>
      </w:pPr>
      <w:r w:rsidRPr="0057489E">
        <w:rPr>
          <w:rFonts w:ascii="Times New Roman" w:hAnsi="Times New Roman" w:cs="Times New Roman"/>
          <w:sz w:val="24"/>
          <w:szCs w:val="24"/>
        </w:rPr>
        <w:t xml:space="preserve">Strong experience in User Interface development using web technologies like HTML5, CSS3, Bootstrap, TypeScript, Angular, AJAX. </w:t>
      </w:r>
    </w:p>
    <w:p w14:paraId="5B046AD6" w14:textId="77777777" w:rsidR="00F56029" w:rsidRDefault="00F56029">
      <w:pPr>
        <w:pStyle w:val="BodyText"/>
        <w:ind w:left="0" w:firstLine="0"/>
      </w:pPr>
    </w:p>
    <w:p w14:paraId="53837812" w14:textId="77777777" w:rsidR="00F56029" w:rsidRPr="00436B01" w:rsidRDefault="00F56029">
      <w:pPr>
        <w:pStyle w:val="BodyText"/>
        <w:spacing w:before="87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75A22CB1" w14:textId="77777777" w:rsidR="00F56029" w:rsidRPr="00436B01" w:rsidRDefault="00F74772">
      <w:pPr>
        <w:ind w:left="140"/>
        <w:rPr>
          <w:rFonts w:ascii="Times New Roman" w:hAnsi="Times New Roman" w:cs="Times New Roman"/>
          <w:b/>
          <w:sz w:val="24"/>
          <w:szCs w:val="24"/>
        </w:rPr>
      </w:pPr>
      <w:r w:rsidRPr="00436B01">
        <w:rPr>
          <w:rFonts w:ascii="Times New Roman" w:hAnsi="Times New Roman" w:cs="Times New Roman"/>
          <w:b/>
          <w:sz w:val="24"/>
          <w:szCs w:val="24"/>
          <w:u w:val="single"/>
        </w:rPr>
        <w:t>Technical</w:t>
      </w:r>
      <w:r w:rsidRPr="00436B01">
        <w:rPr>
          <w:rFonts w:ascii="Times New Roman" w:hAnsi="Times New Roman" w:cs="Times New Roman"/>
          <w:b/>
          <w:spacing w:val="-5"/>
          <w:sz w:val="24"/>
          <w:szCs w:val="24"/>
          <w:u w:val="single"/>
        </w:rPr>
        <w:t xml:space="preserve"> </w:t>
      </w:r>
      <w:r w:rsidRPr="00436B01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Skills:</w:t>
      </w:r>
    </w:p>
    <w:p w14:paraId="6999808E" w14:textId="77777777" w:rsidR="00F56029" w:rsidRPr="00436B01" w:rsidRDefault="00F56029">
      <w:pPr>
        <w:pStyle w:val="BodyText"/>
        <w:spacing w:before="69"/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6"/>
        <w:gridCol w:w="6794"/>
      </w:tblGrid>
      <w:tr w:rsidR="00F56029" w:rsidRPr="00436B01" w14:paraId="19C031A0" w14:textId="77777777" w:rsidTr="00320172">
        <w:trPr>
          <w:trHeight w:val="697"/>
        </w:trPr>
        <w:tc>
          <w:tcPr>
            <w:tcW w:w="3286" w:type="dxa"/>
          </w:tcPr>
          <w:p w14:paraId="40E5A3F9" w14:textId="77777777" w:rsidR="00F56029" w:rsidRPr="00436B01" w:rsidRDefault="00F74772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b/>
                <w:sz w:val="24"/>
                <w:szCs w:val="24"/>
              </w:rPr>
              <w:t>J2EE</w:t>
            </w:r>
            <w:r w:rsidRPr="00436B01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b/>
                <w:sz w:val="24"/>
                <w:szCs w:val="24"/>
              </w:rPr>
              <w:t>Technologies</w:t>
            </w:r>
            <w:r w:rsidRPr="00436B01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&amp; </w:t>
            </w:r>
            <w:r w:rsidRPr="00436B0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frameworks</w:t>
            </w:r>
          </w:p>
        </w:tc>
        <w:tc>
          <w:tcPr>
            <w:tcW w:w="6794" w:type="dxa"/>
          </w:tcPr>
          <w:p w14:paraId="44D05FDF" w14:textId="77777777" w:rsidR="00F56029" w:rsidRPr="00436B01" w:rsidRDefault="00F7477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Servlets,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EJB,</w:t>
            </w:r>
            <w:r w:rsidRPr="00436B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JSP,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JSF,</w:t>
            </w:r>
            <w:r w:rsidRPr="00436B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JDBC,</w:t>
            </w:r>
            <w:r w:rsidRPr="00436B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SOAP,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WSDL,</w:t>
            </w:r>
            <w:r w:rsidRPr="00436B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REST,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XML,</w:t>
            </w:r>
            <w:r w:rsidRPr="00436B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XSD,</w:t>
            </w:r>
          </w:p>
          <w:p w14:paraId="08FAD4BE" w14:textId="77777777" w:rsidR="00F56029" w:rsidRPr="00436B01" w:rsidRDefault="00F7477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JAXB,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JPA,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Spring,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Hibernate,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Spring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MVC,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Spring</w:t>
            </w:r>
            <w:r w:rsidRPr="00436B0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Boot,</w:t>
            </w:r>
          </w:p>
        </w:tc>
      </w:tr>
      <w:tr w:rsidR="00F56029" w:rsidRPr="00436B01" w14:paraId="27CAE125" w14:textId="77777777" w:rsidTr="00320172">
        <w:trPr>
          <w:trHeight w:val="427"/>
        </w:trPr>
        <w:tc>
          <w:tcPr>
            <w:tcW w:w="3286" w:type="dxa"/>
          </w:tcPr>
          <w:p w14:paraId="7D3C8E3B" w14:textId="77777777" w:rsidR="00F56029" w:rsidRPr="00436B01" w:rsidRDefault="00F56029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4" w:type="dxa"/>
          </w:tcPr>
          <w:p w14:paraId="172955BD" w14:textId="77777777" w:rsidR="00F56029" w:rsidRPr="00436B01" w:rsidRDefault="00F7477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Spring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Data,</w:t>
            </w:r>
            <w:r w:rsidRPr="00436B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Spring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Batch,</w:t>
            </w:r>
            <w:r w:rsidRPr="00436B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Spring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cloud</w:t>
            </w:r>
          </w:p>
        </w:tc>
      </w:tr>
      <w:tr w:rsidR="00F56029" w:rsidRPr="00436B01" w14:paraId="3FB70710" w14:textId="77777777" w:rsidTr="00320172">
        <w:trPr>
          <w:trHeight w:val="697"/>
        </w:trPr>
        <w:tc>
          <w:tcPr>
            <w:tcW w:w="3286" w:type="dxa"/>
          </w:tcPr>
          <w:p w14:paraId="2D2C05BC" w14:textId="77777777" w:rsidR="00F56029" w:rsidRPr="00436B01" w:rsidRDefault="00F74772">
            <w:pPr>
              <w:pStyle w:val="TableParagraph"/>
              <w:spacing w:before="1"/>
              <w:ind w:left="46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b/>
                <w:sz w:val="24"/>
                <w:szCs w:val="24"/>
              </w:rPr>
              <w:t>Cloud</w:t>
            </w:r>
            <w:r w:rsidRPr="00436B01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Technologies</w:t>
            </w:r>
          </w:p>
        </w:tc>
        <w:tc>
          <w:tcPr>
            <w:tcW w:w="6794" w:type="dxa"/>
          </w:tcPr>
          <w:p w14:paraId="0CE4C71B" w14:textId="77777777" w:rsidR="00F56029" w:rsidRPr="00436B01" w:rsidRDefault="00F74772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AWS,</w:t>
            </w:r>
            <w:r w:rsidRPr="00436B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EC2,</w:t>
            </w:r>
            <w:r w:rsidRPr="00436B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EBS,</w:t>
            </w:r>
            <w:r w:rsidRPr="00436B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S3,</w:t>
            </w:r>
            <w:r w:rsidRPr="00436B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Docker,</w:t>
            </w:r>
            <w:r w:rsidRPr="00436B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ECS,</w:t>
            </w:r>
            <w:r w:rsidRPr="00436B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Dynamo</w:t>
            </w:r>
            <w:r w:rsidRPr="00436B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DB,</w:t>
            </w:r>
            <w:r w:rsidRPr="00436B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Glacier,</w:t>
            </w:r>
            <w:r w:rsidRPr="00436B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API Gateway, SNS and SQS</w:t>
            </w:r>
          </w:p>
        </w:tc>
      </w:tr>
      <w:tr w:rsidR="00F56029" w:rsidRPr="00436B01" w14:paraId="6D22FE74" w14:textId="77777777" w:rsidTr="00320172">
        <w:trPr>
          <w:trHeight w:val="427"/>
        </w:trPr>
        <w:tc>
          <w:tcPr>
            <w:tcW w:w="3286" w:type="dxa"/>
          </w:tcPr>
          <w:p w14:paraId="6B96C9C0" w14:textId="77777777" w:rsidR="00F56029" w:rsidRPr="00436B01" w:rsidRDefault="00F74772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Programming</w:t>
            </w:r>
            <w:r w:rsidRPr="00436B01">
              <w:rPr>
                <w:rFonts w:ascii="Times New Roman" w:hAnsi="Times New Roman" w:cs="Times New Roman"/>
                <w:b/>
                <w:spacing w:val="8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Languages</w:t>
            </w:r>
          </w:p>
        </w:tc>
        <w:tc>
          <w:tcPr>
            <w:tcW w:w="6794" w:type="dxa"/>
          </w:tcPr>
          <w:p w14:paraId="12C6BBE5" w14:textId="77777777" w:rsidR="00F56029" w:rsidRPr="00436B01" w:rsidRDefault="00F7477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Java,</w:t>
            </w:r>
            <w:r w:rsidRPr="00436B0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SQL,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PowerShell,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J2EE,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PL/SQL</w:t>
            </w:r>
          </w:p>
        </w:tc>
      </w:tr>
      <w:tr w:rsidR="00F56029" w:rsidRPr="00436B01" w14:paraId="7B1D72F4" w14:textId="77777777" w:rsidTr="00320172">
        <w:trPr>
          <w:trHeight w:val="697"/>
        </w:trPr>
        <w:tc>
          <w:tcPr>
            <w:tcW w:w="3286" w:type="dxa"/>
          </w:tcPr>
          <w:p w14:paraId="7288A62B" w14:textId="77777777" w:rsidR="00F56029" w:rsidRPr="00436B01" w:rsidRDefault="00F74772">
            <w:pPr>
              <w:pStyle w:val="TableParagraph"/>
              <w:spacing w:before="1"/>
              <w:ind w:left="46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Databases</w:t>
            </w:r>
          </w:p>
        </w:tc>
        <w:tc>
          <w:tcPr>
            <w:tcW w:w="6794" w:type="dxa"/>
          </w:tcPr>
          <w:p w14:paraId="7F5BAD8A" w14:textId="77777777" w:rsidR="00F56029" w:rsidRPr="00436B01" w:rsidRDefault="00F7477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Oracle,</w:t>
            </w:r>
            <w:r w:rsidRPr="00436B0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DB2,</w:t>
            </w:r>
            <w:r w:rsidRPr="00436B0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 w:rsidRPr="00436B0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Server,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MYSQL,</w:t>
            </w:r>
            <w:r w:rsidRPr="00436B0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MongoDB,</w:t>
            </w:r>
            <w:r w:rsidRPr="00436B0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 xml:space="preserve">CouchDB </w:t>
            </w:r>
            <w:r w:rsidRPr="00436B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Cassandra</w:t>
            </w:r>
          </w:p>
        </w:tc>
      </w:tr>
      <w:tr w:rsidR="00F56029" w:rsidRPr="00436B01" w14:paraId="509222E3" w14:textId="77777777" w:rsidTr="00320172">
        <w:trPr>
          <w:trHeight w:val="965"/>
        </w:trPr>
        <w:tc>
          <w:tcPr>
            <w:tcW w:w="3286" w:type="dxa"/>
          </w:tcPr>
          <w:p w14:paraId="33CFE32B" w14:textId="77777777" w:rsidR="00F56029" w:rsidRPr="00436B01" w:rsidRDefault="00F74772">
            <w:pPr>
              <w:pStyle w:val="TableParagraph"/>
              <w:spacing w:before="1"/>
              <w:ind w:left="46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b/>
                <w:sz w:val="24"/>
                <w:szCs w:val="24"/>
              </w:rPr>
              <w:t>Web</w:t>
            </w:r>
            <w:r w:rsidRPr="00436B01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Technologies</w:t>
            </w:r>
          </w:p>
        </w:tc>
        <w:tc>
          <w:tcPr>
            <w:tcW w:w="6794" w:type="dxa"/>
          </w:tcPr>
          <w:p w14:paraId="494AAB15" w14:textId="77777777" w:rsidR="00F56029" w:rsidRPr="00436B01" w:rsidRDefault="00F74772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HTML, CSS, JavaScript, AJAX, JSON, Bootstrap, jQuery, DHTML,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AngularJS,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ReactJS,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Back</w:t>
            </w:r>
            <w:r w:rsidRPr="00436B0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Bone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JS,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Redux,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NodeJS, Express JS</w:t>
            </w:r>
          </w:p>
        </w:tc>
      </w:tr>
      <w:tr w:rsidR="00F56029" w:rsidRPr="00436B01" w14:paraId="10540FE9" w14:textId="77777777" w:rsidTr="00320172">
        <w:trPr>
          <w:trHeight w:val="429"/>
        </w:trPr>
        <w:tc>
          <w:tcPr>
            <w:tcW w:w="3286" w:type="dxa"/>
          </w:tcPr>
          <w:p w14:paraId="11514BA3" w14:textId="77777777" w:rsidR="00F56029" w:rsidRPr="00436B01" w:rsidRDefault="00F74772">
            <w:pPr>
              <w:pStyle w:val="TableParagraph"/>
              <w:spacing w:before="1"/>
              <w:ind w:left="46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b/>
                <w:sz w:val="24"/>
                <w:szCs w:val="24"/>
              </w:rPr>
              <w:t>Messaging</w:t>
            </w:r>
            <w:r w:rsidRPr="00436B01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Services</w:t>
            </w:r>
          </w:p>
        </w:tc>
        <w:tc>
          <w:tcPr>
            <w:tcW w:w="6794" w:type="dxa"/>
          </w:tcPr>
          <w:p w14:paraId="76CF78A4" w14:textId="77777777" w:rsidR="00F56029" w:rsidRPr="00436B01" w:rsidRDefault="00F74772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  <w:r w:rsidRPr="00436B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MQ,</w:t>
            </w:r>
            <w:r w:rsidRPr="00436B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Rabbit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MQ,</w:t>
            </w:r>
            <w:r w:rsidRPr="00436B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Microservices</w:t>
            </w:r>
          </w:p>
        </w:tc>
      </w:tr>
      <w:tr w:rsidR="00F56029" w:rsidRPr="00436B01" w14:paraId="034034F9" w14:textId="77777777" w:rsidTr="00320172">
        <w:trPr>
          <w:trHeight w:val="427"/>
        </w:trPr>
        <w:tc>
          <w:tcPr>
            <w:tcW w:w="3286" w:type="dxa"/>
          </w:tcPr>
          <w:p w14:paraId="03F31984" w14:textId="77777777" w:rsidR="00F56029" w:rsidRPr="00436B01" w:rsidRDefault="00F74772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Application/Web</w:t>
            </w:r>
            <w:r w:rsidRPr="00436B01">
              <w:rPr>
                <w:rFonts w:ascii="Times New Roman" w:hAnsi="Times New Roman" w:cs="Times New Roman"/>
                <w:b/>
                <w:spacing w:val="13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Servers</w:t>
            </w:r>
          </w:p>
        </w:tc>
        <w:tc>
          <w:tcPr>
            <w:tcW w:w="6794" w:type="dxa"/>
          </w:tcPr>
          <w:p w14:paraId="20269574" w14:textId="77777777" w:rsidR="00F56029" w:rsidRPr="00436B01" w:rsidRDefault="00F7477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Oracle</w:t>
            </w:r>
            <w:r w:rsidRPr="00436B0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Web</w:t>
            </w:r>
            <w:r w:rsidRPr="00436B0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Logic,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Web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Sphere,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JBoss,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Apache</w:t>
            </w:r>
            <w:r w:rsidRPr="00436B0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Tomcat</w:t>
            </w:r>
          </w:p>
        </w:tc>
      </w:tr>
      <w:tr w:rsidR="00F56029" w:rsidRPr="00436B01" w14:paraId="34C4EF3B" w14:textId="77777777" w:rsidTr="00320172">
        <w:trPr>
          <w:trHeight w:val="698"/>
        </w:trPr>
        <w:tc>
          <w:tcPr>
            <w:tcW w:w="3286" w:type="dxa"/>
          </w:tcPr>
          <w:p w14:paraId="513CDFEA" w14:textId="77777777" w:rsidR="00F56029" w:rsidRPr="00436B01" w:rsidRDefault="00F74772">
            <w:pPr>
              <w:pStyle w:val="TableParagraph"/>
              <w:spacing w:before="1"/>
              <w:ind w:left="467" w:right="1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b/>
                <w:sz w:val="24"/>
                <w:szCs w:val="24"/>
              </w:rPr>
              <w:t>Build</w:t>
            </w:r>
            <w:r w:rsidRPr="00436B01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436B01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Configuration </w:t>
            </w:r>
            <w:r w:rsidRPr="00436B0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Tools</w:t>
            </w:r>
          </w:p>
        </w:tc>
        <w:tc>
          <w:tcPr>
            <w:tcW w:w="6794" w:type="dxa"/>
          </w:tcPr>
          <w:p w14:paraId="2766FB57" w14:textId="77777777" w:rsidR="00F56029" w:rsidRPr="00436B01" w:rsidRDefault="00F74772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Ant,</w:t>
            </w:r>
            <w:r w:rsidRPr="00436B0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Maven,</w:t>
            </w:r>
            <w:r w:rsidRPr="00436B0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Gradle,</w:t>
            </w:r>
            <w:r w:rsidRPr="00436B0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Jenkins,</w:t>
            </w:r>
            <w:r w:rsidRPr="00436B0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Kubernetes,</w:t>
            </w:r>
            <w:r w:rsidRPr="00436B0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Splunk,</w:t>
            </w:r>
            <w:r w:rsidRPr="00436B0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Docker</w:t>
            </w:r>
          </w:p>
        </w:tc>
      </w:tr>
      <w:tr w:rsidR="00F56029" w:rsidRPr="00436B01" w14:paraId="524A6887" w14:textId="77777777" w:rsidTr="00320172">
        <w:trPr>
          <w:trHeight w:val="427"/>
        </w:trPr>
        <w:tc>
          <w:tcPr>
            <w:tcW w:w="3286" w:type="dxa"/>
          </w:tcPr>
          <w:p w14:paraId="021A6DE0" w14:textId="77777777" w:rsidR="00F56029" w:rsidRPr="00436B01" w:rsidRDefault="00F74772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Testing</w:t>
            </w:r>
            <w:r w:rsidRPr="00436B01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Tools</w:t>
            </w:r>
          </w:p>
        </w:tc>
        <w:tc>
          <w:tcPr>
            <w:tcW w:w="6794" w:type="dxa"/>
          </w:tcPr>
          <w:p w14:paraId="4AF5C9C5" w14:textId="77777777" w:rsidR="00F56029" w:rsidRPr="00436B01" w:rsidRDefault="00F7477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Junit,</w:t>
            </w:r>
            <w:r w:rsidRPr="00436B0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TestNG,</w:t>
            </w:r>
            <w:r w:rsidRPr="00436B0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Mockito,</w:t>
            </w:r>
            <w:r w:rsidRPr="00436B0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Bamboo,</w:t>
            </w:r>
            <w:r w:rsidRPr="00436B0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Mocha,</w:t>
            </w:r>
            <w:r w:rsidRPr="00436B0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Chai,</w:t>
            </w:r>
            <w:r w:rsidRPr="00436B0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Selenium</w:t>
            </w:r>
          </w:p>
        </w:tc>
      </w:tr>
      <w:tr w:rsidR="00F56029" w:rsidRPr="00436B01" w14:paraId="25A0A938" w14:textId="77777777" w:rsidTr="00320172">
        <w:trPr>
          <w:trHeight w:val="429"/>
        </w:trPr>
        <w:tc>
          <w:tcPr>
            <w:tcW w:w="3286" w:type="dxa"/>
          </w:tcPr>
          <w:p w14:paraId="0B98EB59" w14:textId="77777777" w:rsidR="00F56029" w:rsidRPr="00436B01" w:rsidRDefault="00F74772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b/>
                <w:sz w:val="24"/>
                <w:szCs w:val="24"/>
              </w:rPr>
              <w:t>Version</w:t>
            </w:r>
            <w:r w:rsidRPr="00436B01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b/>
                <w:sz w:val="24"/>
                <w:szCs w:val="24"/>
              </w:rPr>
              <w:t>Control</w:t>
            </w:r>
            <w:r w:rsidRPr="00436B01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Tools</w:t>
            </w:r>
          </w:p>
        </w:tc>
        <w:tc>
          <w:tcPr>
            <w:tcW w:w="6794" w:type="dxa"/>
          </w:tcPr>
          <w:p w14:paraId="048962D1" w14:textId="77777777" w:rsidR="00F56029" w:rsidRPr="00436B01" w:rsidRDefault="00F7477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GIT,</w:t>
            </w:r>
            <w:r w:rsidRPr="00436B0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SVN,</w:t>
            </w:r>
            <w:r w:rsidRPr="00436B0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CVS,</w:t>
            </w:r>
            <w:r w:rsidRPr="00436B0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Bitbucket,</w:t>
            </w:r>
            <w:r w:rsidRPr="00436B0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Nexus,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TFS</w:t>
            </w:r>
          </w:p>
        </w:tc>
      </w:tr>
      <w:tr w:rsidR="00F56029" w:rsidRPr="00436B01" w14:paraId="74CADB2C" w14:textId="77777777" w:rsidTr="00320172">
        <w:trPr>
          <w:trHeight w:val="696"/>
        </w:trPr>
        <w:tc>
          <w:tcPr>
            <w:tcW w:w="3286" w:type="dxa"/>
          </w:tcPr>
          <w:p w14:paraId="1F889327" w14:textId="77777777" w:rsidR="00F56029" w:rsidRPr="00436B01" w:rsidRDefault="00F74772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b/>
                <w:sz w:val="24"/>
                <w:szCs w:val="24"/>
              </w:rPr>
              <w:t>Management</w:t>
            </w:r>
            <w:r w:rsidRPr="00436B01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b/>
                <w:sz w:val="24"/>
                <w:szCs w:val="24"/>
              </w:rPr>
              <w:t>Tools</w:t>
            </w:r>
            <w:r w:rsidRPr="00436B01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&amp; </w:t>
            </w:r>
            <w:r w:rsidRPr="00436B0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Methodologies</w:t>
            </w:r>
          </w:p>
        </w:tc>
        <w:tc>
          <w:tcPr>
            <w:tcW w:w="6794" w:type="dxa"/>
          </w:tcPr>
          <w:p w14:paraId="5581EF6C" w14:textId="77777777" w:rsidR="00F56029" w:rsidRPr="00436B01" w:rsidRDefault="00F7477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JIRA,</w:t>
            </w:r>
            <w:r w:rsidRPr="00436B0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Microsoft</w:t>
            </w:r>
            <w:r w:rsidRPr="00436B0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Project,</w:t>
            </w:r>
            <w:r w:rsidRPr="00436B0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ALM,</w:t>
            </w:r>
            <w:r w:rsidRPr="00436B0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Waterfall,</w:t>
            </w:r>
            <w:r w:rsidRPr="00436B0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Agile,</w:t>
            </w:r>
            <w:r w:rsidRPr="00436B0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36B0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TDD</w:t>
            </w:r>
          </w:p>
        </w:tc>
      </w:tr>
      <w:tr w:rsidR="00F56029" w:rsidRPr="00436B01" w14:paraId="3A2D5D48" w14:textId="77777777" w:rsidTr="00320172">
        <w:trPr>
          <w:trHeight w:val="428"/>
        </w:trPr>
        <w:tc>
          <w:tcPr>
            <w:tcW w:w="3286" w:type="dxa"/>
          </w:tcPr>
          <w:p w14:paraId="25471821" w14:textId="77777777" w:rsidR="00F56029" w:rsidRPr="00436B01" w:rsidRDefault="00F74772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b/>
                <w:sz w:val="24"/>
                <w:szCs w:val="24"/>
              </w:rPr>
              <w:t>Operating</w:t>
            </w:r>
            <w:r w:rsidRPr="00436B01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System</w:t>
            </w:r>
          </w:p>
        </w:tc>
        <w:tc>
          <w:tcPr>
            <w:tcW w:w="6794" w:type="dxa"/>
          </w:tcPr>
          <w:p w14:paraId="33756841" w14:textId="77777777" w:rsidR="00F56029" w:rsidRPr="00436B01" w:rsidRDefault="00F7477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Windows,</w:t>
            </w:r>
            <w:r w:rsidRPr="00436B0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Linux,</w:t>
            </w:r>
            <w:r w:rsidRPr="00436B0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Unix,</w:t>
            </w:r>
            <w:r w:rsidRPr="00436B0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MS-</w:t>
            </w:r>
            <w:r w:rsidRPr="00436B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DOS</w:t>
            </w:r>
          </w:p>
        </w:tc>
      </w:tr>
      <w:tr w:rsidR="00F56029" w:rsidRPr="00436B01" w14:paraId="2899A2FD" w14:textId="77777777" w:rsidTr="00320172">
        <w:trPr>
          <w:trHeight w:val="429"/>
        </w:trPr>
        <w:tc>
          <w:tcPr>
            <w:tcW w:w="3286" w:type="dxa"/>
          </w:tcPr>
          <w:p w14:paraId="79605A8F" w14:textId="77777777" w:rsidR="00F56029" w:rsidRPr="00436B01" w:rsidRDefault="00F74772">
            <w:pPr>
              <w:pStyle w:val="TableParagraph"/>
              <w:spacing w:before="1"/>
              <w:ind w:left="46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IDE’s</w:t>
            </w:r>
          </w:p>
        </w:tc>
        <w:tc>
          <w:tcPr>
            <w:tcW w:w="6794" w:type="dxa"/>
          </w:tcPr>
          <w:p w14:paraId="007F2420" w14:textId="77777777" w:rsidR="00F56029" w:rsidRPr="00436B01" w:rsidRDefault="00F74772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Eclipse,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Visual</w:t>
            </w:r>
            <w:r w:rsidRPr="00436B0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z w:val="24"/>
                <w:szCs w:val="24"/>
              </w:rPr>
              <w:t>Studio,</w:t>
            </w:r>
            <w:r w:rsidRPr="00436B0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36B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IntelliJ</w:t>
            </w:r>
          </w:p>
        </w:tc>
      </w:tr>
    </w:tbl>
    <w:p w14:paraId="290E82B4" w14:textId="77777777" w:rsidR="00F56029" w:rsidRDefault="00F74772">
      <w:pPr>
        <w:pStyle w:val="BodyText"/>
        <w:spacing w:before="68"/>
        <w:ind w:left="0" w:firstLine="0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17B014" wp14:editId="1FCAD9AB">
                <wp:simplePos x="0" y="0"/>
                <wp:positionH relativeFrom="page">
                  <wp:posOffset>438150</wp:posOffset>
                </wp:positionH>
                <wp:positionV relativeFrom="paragraph">
                  <wp:posOffset>213868</wp:posOffset>
                </wp:positionV>
                <wp:extent cx="6897370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9050">
                              <a:moveTo>
                                <a:pt x="6896861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96861" y="19050"/>
                              </a:lnTo>
                              <a:lnTo>
                                <a:pt x="68968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17C1B" id="Graphic 2" o:spid="_x0000_s1026" style="position:absolute;margin-left:34.5pt;margin-top:16.85pt;width:543.1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" path="m6896861,l,,,19050r6896861,l689686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CB8FA9D" w14:textId="77777777" w:rsidR="00F56029" w:rsidRPr="006749AE" w:rsidRDefault="00F74772">
      <w:pPr>
        <w:pStyle w:val="Heading1"/>
        <w:spacing w:before="161"/>
        <w:rPr>
          <w:rFonts w:ascii="Times New Roman" w:hAnsi="Times New Roman" w:cs="Times New Roman"/>
          <w:sz w:val="28"/>
          <w:szCs w:val="28"/>
        </w:rPr>
      </w:pPr>
      <w:r w:rsidRPr="006749AE">
        <w:rPr>
          <w:rFonts w:ascii="Times New Roman" w:hAnsi="Times New Roman" w:cs="Times New Roman"/>
          <w:sz w:val="28"/>
          <w:szCs w:val="28"/>
          <w:u w:val="single"/>
        </w:rPr>
        <w:t>Professional</w:t>
      </w:r>
      <w:r w:rsidRPr="006749AE">
        <w:rPr>
          <w:rFonts w:ascii="Times New Roman" w:hAnsi="Times New Roman" w:cs="Times New Roman"/>
          <w:spacing w:val="-11"/>
          <w:sz w:val="28"/>
          <w:szCs w:val="28"/>
          <w:u w:val="single"/>
        </w:rPr>
        <w:t xml:space="preserve"> </w:t>
      </w:r>
      <w:r w:rsidRPr="006749AE">
        <w:rPr>
          <w:rFonts w:ascii="Times New Roman" w:hAnsi="Times New Roman" w:cs="Times New Roman"/>
          <w:spacing w:val="-2"/>
          <w:sz w:val="28"/>
          <w:szCs w:val="28"/>
          <w:u w:val="single"/>
        </w:rPr>
        <w:t>Experience:</w:t>
      </w:r>
    </w:p>
    <w:p w14:paraId="4F73123E" w14:textId="6D3DD22B" w:rsidR="00F56029" w:rsidRPr="006749AE" w:rsidRDefault="00F74772">
      <w:pPr>
        <w:tabs>
          <w:tab w:val="left" w:pos="7869"/>
        </w:tabs>
        <w:spacing w:before="179"/>
        <w:ind w:left="140"/>
        <w:rPr>
          <w:rFonts w:ascii="Times New Roman" w:hAnsi="Times New Roman" w:cs="Times New Roman"/>
          <w:b/>
          <w:sz w:val="24"/>
          <w:szCs w:val="24"/>
        </w:rPr>
      </w:pPr>
      <w:r w:rsidRPr="006749AE">
        <w:rPr>
          <w:rFonts w:ascii="Times New Roman" w:hAnsi="Times New Roman" w:cs="Times New Roman"/>
          <w:b/>
          <w:sz w:val="24"/>
          <w:szCs w:val="24"/>
        </w:rPr>
        <w:t>Truist</w:t>
      </w:r>
      <w:r w:rsidRPr="006749AE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proofErr w:type="gramStart"/>
      <w:r w:rsidRPr="006749AE">
        <w:rPr>
          <w:rFonts w:ascii="Times New Roman" w:hAnsi="Times New Roman" w:cs="Times New Roman"/>
          <w:b/>
          <w:sz w:val="24"/>
          <w:szCs w:val="24"/>
        </w:rPr>
        <w:t>Bank</w:t>
      </w:r>
      <w:r w:rsidRPr="006749AE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sz w:val="24"/>
          <w:szCs w:val="24"/>
        </w:rPr>
        <w:t>,</w:t>
      </w:r>
      <w:proofErr w:type="gramEnd"/>
      <w:r w:rsidRPr="006749A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571B9">
        <w:rPr>
          <w:rFonts w:ascii="Times New Roman" w:hAnsi="Times New Roman" w:cs="Times New Roman"/>
          <w:b/>
          <w:spacing w:val="-2"/>
          <w:sz w:val="24"/>
          <w:szCs w:val="24"/>
        </w:rPr>
        <w:t>Dallas, USA</w:t>
      </w:r>
      <w:r w:rsidRPr="006749AE">
        <w:rPr>
          <w:rFonts w:ascii="Times New Roman" w:hAnsi="Times New Roman" w:cs="Times New Roman"/>
          <w:b/>
          <w:spacing w:val="-2"/>
          <w:sz w:val="24"/>
          <w:szCs w:val="24"/>
        </w:rPr>
        <w:t>.</w:t>
      </w:r>
      <w:r w:rsidRPr="006749AE">
        <w:rPr>
          <w:rFonts w:ascii="Times New Roman" w:hAnsi="Times New Roman" w:cs="Times New Roman"/>
          <w:b/>
          <w:sz w:val="24"/>
          <w:szCs w:val="24"/>
        </w:rPr>
        <w:tab/>
      </w:r>
      <w:r w:rsidR="00587A5C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="005A0101">
        <w:rPr>
          <w:rFonts w:ascii="Times New Roman" w:hAnsi="Times New Roman" w:cs="Times New Roman"/>
          <w:b/>
          <w:sz w:val="24"/>
          <w:szCs w:val="24"/>
        </w:rPr>
        <w:t>Mar 2024</w:t>
      </w:r>
      <w:r w:rsidRPr="006749AE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sz w:val="24"/>
          <w:szCs w:val="24"/>
        </w:rPr>
        <w:t>to</w:t>
      </w:r>
      <w:r w:rsidRPr="006749AE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5A0101">
        <w:rPr>
          <w:rFonts w:ascii="Times New Roman" w:hAnsi="Times New Roman" w:cs="Times New Roman"/>
          <w:b/>
          <w:spacing w:val="-2"/>
          <w:sz w:val="24"/>
          <w:szCs w:val="24"/>
        </w:rPr>
        <w:t>Dec 2024</w:t>
      </w:r>
    </w:p>
    <w:p w14:paraId="0C8FB55F" w14:textId="77777777" w:rsidR="00F56029" w:rsidRPr="006749AE" w:rsidRDefault="00F74772">
      <w:pPr>
        <w:pStyle w:val="Heading1"/>
        <w:spacing w:before="25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Senior</w:t>
      </w:r>
      <w:r w:rsidRPr="006749A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Full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Stack</w:t>
      </w:r>
      <w:r w:rsidRPr="006749A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Java</w:t>
      </w:r>
      <w:r w:rsidRPr="006749A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Developer</w:t>
      </w:r>
    </w:p>
    <w:p w14:paraId="002DBB68" w14:textId="77777777" w:rsidR="00F56029" w:rsidRPr="006749AE" w:rsidRDefault="00F74772">
      <w:pPr>
        <w:pStyle w:val="Heading1"/>
        <w:spacing w:line="268" w:lineRule="exact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pacing w:val="-2"/>
          <w:sz w:val="24"/>
          <w:szCs w:val="24"/>
        </w:rPr>
        <w:t>Responsibilities:</w:t>
      </w:r>
    </w:p>
    <w:p w14:paraId="757B399A" w14:textId="77777777" w:rsidR="00F56029" w:rsidRPr="006749AE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spacing w:before="21"/>
        <w:ind w:right="303"/>
        <w:jc w:val="both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Participated in different phases of Software Development, including requirement gathering, analysis, design, prototyping,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development,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unit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testing,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performance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testing,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integration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testing,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deployment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cloud.</w:t>
      </w:r>
    </w:p>
    <w:p w14:paraId="135DCB53" w14:textId="77777777" w:rsidR="00F56029" w:rsidRPr="006749AE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spacing w:before="1"/>
        <w:ind w:right="166"/>
        <w:jc w:val="both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Built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Spring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Boot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radically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faster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cloud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Microservices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developed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Spring-based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applications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with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very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 xml:space="preserve">little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configuration.</w:t>
      </w:r>
    </w:p>
    <w:p w14:paraId="104DF31E" w14:textId="77777777" w:rsidR="00F56029" w:rsidRPr="006749AE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ind w:right="502"/>
        <w:jc w:val="both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Developed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RESTful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web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services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shared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service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details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with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UI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team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integration,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handling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various HTTP methods and internet media types.</w:t>
      </w:r>
    </w:p>
    <w:p w14:paraId="19746FB6" w14:textId="77777777" w:rsidR="00F56029" w:rsidRPr="006749AE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ind w:right="385"/>
        <w:jc w:val="both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Used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Spring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dependency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injection,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annotations,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Spring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MVC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components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implement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business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layer and navigation part of the application.</w:t>
      </w:r>
    </w:p>
    <w:p w14:paraId="22EE5A3B" w14:textId="77777777" w:rsidR="00F56029" w:rsidRPr="006749AE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ind w:right="660"/>
        <w:jc w:val="both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Developed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APIs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microservices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architecture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with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Spring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Boot,</w:t>
      </w:r>
      <w:r w:rsidRPr="006749A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integrating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Apache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Kafka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RabbitMQ messaging brokers for asynchronous communication.</w:t>
      </w:r>
    </w:p>
    <w:p w14:paraId="2D085D5B" w14:textId="77777777" w:rsidR="00F56029" w:rsidRPr="006749AE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ind w:right="936"/>
        <w:jc w:val="both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Utilized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Spring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Cloud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implementing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distributed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system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patterns,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Eureka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Service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Discovery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lastRenderedPageBreak/>
        <w:t>for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service registration</w:t>
      </w:r>
      <w:r w:rsidRPr="006749A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discovery, and</w:t>
      </w:r>
      <w:r w:rsidRPr="006749A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Spring Cloud</w:t>
      </w:r>
      <w:r w:rsidRPr="006749A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Gateway for</w:t>
      </w:r>
      <w:r w:rsidRPr="006749A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API</w:t>
      </w:r>
      <w:r w:rsidRPr="006749A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routing</w:t>
      </w:r>
      <w:r w:rsidRPr="006749A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management</w:t>
      </w:r>
      <w:r w:rsidRPr="006749A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 microservices architecture with Spring Boot.</w:t>
      </w:r>
    </w:p>
    <w:p w14:paraId="34F23052" w14:textId="77777777" w:rsidR="00F56029" w:rsidRPr="006749AE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spacing w:before="81"/>
        <w:ind w:right="728"/>
        <w:jc w:val="both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Utilized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Java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17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its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latest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features,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including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Stream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API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bulk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data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operations,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Lambda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Expressions, Default methods, and functions.</w:t>
      </w:r>
    </w:p>
    <w:p w14:paraId="4A347F79" w14:textId="77777777" w:rsidR="00F56029" w:rsidRPr="006749AE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ind w:right="1221"/>
        <w:jc w:val="both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Proficient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Docker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containerization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Kubernetes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container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orchestration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 xml:space="preserve">microservices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architecture.</w:t>
      </w:r>
    </w:p>
    <w:p w14:paraId="5B0B1BF3" w14:textId="77777777" w:rsidR="00F56029" w:rsidRPr="006749AE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auto"/>
        <w:ind w:right="431"/>
        <w:jc w:val="both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Collaborated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with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frontend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technologies,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including</w:t>
      </w:r>
      <w:r w:rsidRPr="006749A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sz w:val="24"/>
          <w:szCs w:val="24"/>
        </w:rPr>
        <w:t>Angular</w:t>
      </w:r>
      <w:r w:rsidRPr="006749AE">
        <w:rPr>
          <w:rFonts w:ascii="Times New Roman" w:hAnsi="Times New Roman" w:cs="Times New Roman"/>
          <w:sz w:val="24"/>
          <w:szCs w:val="24"/>
        </w:rPr>
        <w:t>,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by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providing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backend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support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through JavaBeans for dynamic and interactive user interfaces.</w:t>
      </w:r>
    </w:p>
    <w:p w14:paraId="543C0EB2" w14:textId="77777777" w:rsidR="00F56029" w:rsidRPr="006749AE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auto"/>
        <w:ind w:right="706"/>
        <w:jc w:val="both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Integrated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JavaBeans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into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sz w:val="24"/>
          <w:szCs w:val="24"/>
        </w:rPr>
        <w:t>Spring</w:t>
      </w:r>
      <w:r w:rsidRPr="006749AE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sz w:val="24"/>
          <w:szCs w:val="24"/>
        </w:rPr>
        <w:t>MVC</w:t>
      </w:r>
      <w:r w:rsidRPr="006749AE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framework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efficient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handling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of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business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logic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data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flow within microservices architecture.</w:t>
      </w:r>
    </w:p>
    <w:p w14:paraId="1F0C9F34" w14:textId="77777777" w:rsidR="00F56029" w:rsidRPr="006749AE" w:rsidRDefault="00F74772" w:rsidP="00587A5C">
      <w:pPr>
        <w:pStyle w:val="ListParagraph"/>
        <w:numPr>
          <w:ilvl w:val="0"/>
          <w:numId w:val="1"/>
        </w:numPr>
        <w:tabs>
          <w:tab w:val="left" w:pos="909"/>
        </w:tabs>
        <w:ind w:left="909" w:hanging="409"/>
        <w:jc w:val="both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Maintained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expanded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AWS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infrastructure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using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tools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like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EC2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instances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S3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buckets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storage.</w:t>
      </w:r>
    </w:p>
    <w:p w14:paraId="42444DE1" w14:textId="77777777" w:rsidR="00F56029" w:rsidRPr="006749AE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ind w:right="571"/>
        <w:jc w:val="both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Involved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web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application</w:t>
      </w:r>
      <w:r w:rsidRPr="006749A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development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backend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system,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utilizing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Angular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9,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Angular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CLI,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Webpack, HTML5, TypeScript, WIJMO, SASS, and CSS3.</w:t>
      </w:r>
    </w:p>
    <w:p w14:paraId="516C8F39" w14:textId="77777777" w:rsidR="00F56029" w:rsidRPr="006749AE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ind w:right="337"/>
        <w:jc w:val="both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Responsible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creating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efficient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designs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developing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user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interface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screens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HTML5,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CSS3,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Bootstrap, JSF, JavaScript, AJAX, Angular 9, and Node.js.</w:t>
      </w:r>
    </w:p>
    <w:p w14:paraId="4CBF596B" w14:textId="77777777" w:rsidR="00F56029" w:rsidRPr="006749AE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spacing w:before="1"/>
        <w:ind w:right="639"/>
        <w:jc w:val="both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Implemented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complex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forms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Angular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9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Reactive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forms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executed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robust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validations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through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 xml:space="preserve">Form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Builder.</w:t>
      </w:r>
    </w:p>
    <w:p w14:paraId="63D6444C" w14:textId="77777777" w:rsidR="00F56029" w:rsidRPr="006749AE" w:rsidRDefault="00F74772" w:rsidP="00587A5C">
      <w:pPr>
        <w:pStyle w:val="ListParagraph"/>
        <w:numPr>
          <w:ilvl w:val="0"/>
          <w:numId w:val="1"/>
        </w:numPr>
        <w:tabs>
          <w:tab w:val="left" w:pos="859"/>
        </w:tabs>
        <w:spacing w:line="280" w:lineRule="exact"/>
        <w:ind w:left="859" w:hanging="359"/>
        <w:jc w:val="both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Implemented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Spring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JPA</w:t>
      </w:r>
      <w:r w:rsidRPr="006749A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along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with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custom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queries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interact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with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databases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used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Hibernate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>ORM.</w:t>
      </w:r>
    </w:p>
    <w:p w14:paraId="2E06FD10" w14:textId="77777777" w:rsidR="00F56029" w:rsidRPr="006749AE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ind w:right="225"/>
        <w:jc w:val="both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Worked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with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NoSQL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database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MongoDB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persist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retrieve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data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using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MongoDB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API,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utilized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MongoDB Compass for querying and visualizing data.</w:t>
      </w:r>
    </w:p>
    <w:p w14:paraId="5D272667" w14:textId="77777777" w:rsidR="00F56029" w:rsidRPr="006749AE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ind w:right="146"/>
        <w:jc w:val="both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Implemented</w:t>
      </w:r>
      <w:r w:rsidRPr="006749AE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Spring</w:t>
      </w:r>
      <w:r w:rsidRPr="006749AE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Data</w:t>
      </w:r>
      <w:r w:rsidRPr="006749AE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JPA</w:t>
      </w:r>
      <w:r w:rsidRPr="006749AE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framework</w:t>
      </w:r>
      <w:r w:rsidRPr="006749AE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utilized</w:t>
      </w:r>
      <w:r w:rsidRPr="006749AE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Entity</w:t>
      </w:r>
      <w:r w:rsidRPr="006749AE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Manager</w:t>
      </w:r>
      <w:r w:rsidRPr="006749AE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</w:t>
      </w:r>
      <w:r w:rsidRPr="006749AE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interact</w:t>
      </w:r>
      <w:r w:rsidRPr="006749AE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with</w:t>
      </w:r>
      <w:r w:rsidRPr="006749AE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database,</w:t>
      </w:r>
      <w:r w:rsidRPr="006749AE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enabling CRUD operations, pagination, criteria queries, and projections.</w:t>
      </w:r>
    </w:p>
    <w:p w14:paraId="41F92438" w14:textId="77777777" w:rsidR="00F56029" w:rsidRPr="006749AE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ind w:right="394"/>
        <w:jc w:val="both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Implemented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Jenkins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continuous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integration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tool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ensure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successful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builds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before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deploying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code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various environments (DEV, SIT, iTest, Prod).</w:t>
      </w:r>
    </w:p>
    <w:p w14:paraId="0DEF5A47" w14:textId="77777777" w:rsidR="00F56029" w:rsidRPr="006749AE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ind w:right="301"/>
        <w:jc w:val="both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Created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end-to-end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tracing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of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HTTP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requests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using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Splunk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monitoring,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metrics,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reporting,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designed Splunk dashboards to monitor logs with integrated alert mechanisms.</w:t>
      </w:r>
    </w:p>
    <w:p w14:paraId="326718C8" w14:textId="77777777" w:rsidR="00F56029" w:rsidRPr="006749AE" w:rsidRDefault="00F74772" w:rsidP="00587A5C">
      <w:pPr>
        <w:pStyle w:val="ListParagraph"/>
        <w:numPr>
          <w:ilvl w:val="0"/>
          <w:numId w:val="1"/>
        </w:numPr>
        <w:tabs>
          <w:tab w:val="left" w:pos="860"/>
        </w:tabs>
        <w:ind w:right="1083"/>
        <w:jc w:val="both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Collaborated closely with other members of the Development Team to develop detailed specification documents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outlining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project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deliverables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timelines,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ensuring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timely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completion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of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all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deliverables.</w:t>
      </w:r>
    </w:p>
    <w:p w14:paraId="382E72F8" w14:textId="77777777" w:rsidR="00F56029" w:rsidRPr="006749AE" w:rsidRDefault="00F56029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68FD646A" w14:textId="77777777" w:rsidR="00F56029" w:rsidRPr="006749AE" w:rsidRDefault="00F74772" w:rsidP="00587A5C">
      <w:pPr>
        <w:pStyle w:val="BodyText"/>
        <w:ind w:left="140" w:right="204" w:firstLine="0"/>
        <w:jc w:val="both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40D25E6" wp14:editId="4773CBE9">
                <wp:simplePos x="0" y="0"/>
                <wp:positionH relativeFrom="page">
                  <wp:posOffset>438150</wp:posOffset>
                </wp:positionH>
                <wp:positionV relativeFrom="paragraph">
                  <wp:posOffset>865310</wp:posOffset>
                </wp:positionV>
                <wp:extent cx="6897370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9050">
                              <a:moveTo>
                                <a:pt x="6896861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96861" y="19050"/>
                              </a:lnTo>
                              <a:lnTo>
                                <a:pt x="68968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EBB3E" id="Graphic 3" o:spid="_x0000_s1026" style="position:absolute;margin-left:34.5pt;margin-top:68.15pt;width:543.1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" path="m6896861,l,,,19050r6896861,l6896861,xe" fillcolor="black" stroked="f">
                <v:path arrowok="t"/>
                <w10:wrap type="topAndBottom" anchorx="page"/>
              </v:shape>
            </w:pict>
          </mc:Fallback>
        </mc:AlternateContent>
      </w:r>
      <w:r w:rsidRPr="006749AE">
        <w:rPr>
          <w:rFonts w:ascii="Times New Roman" w:hAnsi="Times New Roman" w:cs="Times New Roman"/>
          <w:b/>
          <w:sz w:val="24"/>
          <w:szCs w:val="24"/>
        </w:rPr>
        <w:t xml:space="preserve">Environment: </w:t>
      </w:r>
      <w:r w:rsidRPr="006749AE">
        <w:rPr>
          <w:rFonts w:ascii="Times New Roman" w:hAnsi="Times New Roman" w:cs="Times New Roman"/>
          <w:sz w:val="24"/>
          <w:szCs w:val="24"/>
        </w:rPr>
        <w:t>Java 17, Spring 5.0, Spring Boot, Spring REST, Spring MVC, Microservices, Spring Cloud, Eureka Service Discovery, Spring Cloud Gateway, Spring JPA, Hibernate, AWS EC2, Jenkins, WebSphere 8.5, Docker,</w:t>
      </w:r>
      <w:r w:rsidRPr="006749AE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Kubernetes, Angular, JavaScript, TypeScript, Spring MQ, Apache Kafka, SOAP UI, IntelliJ, Git, ELK Stack, Zipkin, Lombok, jQuery, jQuery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UI,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JSTL,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AJAX,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HTTP,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XML,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HTML,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JAXB,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,Oracle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DB2,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</w:p>
    <w:p w14:paraId="5C022BEB" w14:textId="77777777" w:rsidR="00F56029" w:rsidRDefault="00F56029">
      <w:pPr>
        <w:pStyle w:val="BodyText"/>
        <w:ind w:left="0" w:firstLine="0"/>
      </w:pPr>
    </w:p>
    <w:p w14:paraId="5A5BC869" w14:textId="77777777" w:rsidR="00F56029" w:rsidRPr="006749AE" w:rsidRDefault="00F56029">
      <w:pPr>
        <w:pStyle w:val="BodyText"/>
        <w:spacing w:before="1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0E244F85" w14:textId="77777777" w:rsidR="00F56029" w:rsidRPr="006749AE" w:rsidRDefault="00F74772">
      <w:pPr>
        <w:pStyle w:val="Heading1"/>
        <w:tabs>
          <w:tab w:val="left" w:pos="7788"/>
        </w:tabs>
        <w:ind w:right="1278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 xml:space="preserve">Fidelity Investments, </w:t>
      </w:r>
      <w:r w:rsidR="00064DFA">
        <w:rPr>
          <w:rFonts w:ascii="Times New Roman" w:hAnsi="Times New Roman" w:cs="Times New Roman"/>
          <w:sz w:val="24"/>
          <w:szCs w:val="24"/>
        </w:rPr>
        <w:t>Hyderabad, India</w:t>
      </w:r>
      <w:r w:rsidR="00AF554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 w:rsidR="005A0101">
        <w:rPr>
          <w:rFonts w:ascii="Times New Roman" w:hAnsi="Times New Roman" w:cs="Times New Roman"/>
          <w:sz w:val="24"/>
          <w:szCs w:val="24"/>
        </w:rPr>
        <w:t>Aug 2020</w:t>
      </w:r>
      <w:r w:rsidR="001A68A5">
        <w:rPr>
          <w:rFonts w:ascii="Times New Roman" w:hAnsi="Times New Roman" w:cs="Times New Roman"/>
          <w:sz w:val="24"/>
          <w:szCs w:val="24"/>
        </w:rPr>
        <w:t xml:space="preserve"> – </w:t>
      </w:r>
      <w:r w:rsidR="00A63DB1">
        <w:rPr>
          <w:rFonts w:ascii="Times New Roman" w:hAnsi="Times New Roman" w:cs="Times New Roman"/>
          <w:sz w:val="24"/>
          <w:szCs w:val="24"/>
        </w:rPr>
        <w:t>Dec</w:t>
      </w:r>
      <w:r w:rsidR="005A0101">
        <w:rPr>
          <w:rFonts w:ascii="Times New Roman" w:hAnsi="Times New Roman" w:cs="Times New Roman"/>
          <w:sz w:val="24"/>
          <w:szCs w:val="24"/>
        </w:rPr>
        <w:t xml:space="preserve"> 2022</w:t>
      </w:r>
      <w:r w:rsidR="00AF5540">
        <w:rPr>
          <w:rFonts w:ascii="Times New Roman" w:hAnsi="Times New Roman" w:cs="Times New Roman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Full Stack Developer</w:t>
      </w:r>
    </w:p>
    <w:p w14:paraId="220B5FF5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before="199" w:line="276" w:lineRule="auto"/>
        <w:ind w:right="318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Worked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with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Agile/Scrum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was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involved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gathering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business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requirements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creating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Jira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tickets for user stories.</w:t>
      </w:r>
    </w:p>
    <w:p w14:paraId="296D0E26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auto"/>
        <w:ind w:right="851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Worked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on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configuring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Microservices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architecture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integrated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it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with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Angular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application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created reusable and testable Angular functional and class components.</w:t>
      </w:r>
    </w:p>
    <w:p w14:paraId="57C4A0F8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before="79" w:line="276" w:lineRule="auto"/>
        <w:ind w:right="1075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Created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efficient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design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development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of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User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Interfaces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using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HTML,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CSS,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JavaScript,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Angular,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 xml:space="preserve">and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Bootstrap.</w:t>
      </w:r>
    </w:p>
    <w:p w14:paraId="2D6029C7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auto"/>
        <w:ind w:right="157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Developed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responsive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web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pages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smart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devices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Bootstrap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media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queries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implemented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AJAX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 web pages for accessing application data without refreshing the whole webpages.</w:t>
      </w:r>
    </w:p>
    <w:p w14:paraId="5D2F8F68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Worked</w:t>
      </w:r>
      <w:r w:rsidRPr="006749A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on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implementing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client-side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Interface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using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Angular.</w:t>
      </w:r>
    </w:p>
    <w:p w14:paraId="049D7A00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before="40" w:line="276" w:lineRule="auto"/>
        <w:ind w:right="1059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Applied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Java</w:t>
      </w:r>
      <w:r w:rsidRPr="006749AE">
        <w:rPr>
          <w:rFonts w:ascii="Times New Roman" w:hAnsi="Times New Roman" w:cs="Times New Roman"/>
          <w:b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8</w:t>
      </w:r>
      <w:r w:rsidRPr="006749AE">
        <w:rPr>
          <w:rFonts w:ascii="Times New Roman" w:hAnsi="Times New Roman" w:cs="Times New Roman"/>
          <w:b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features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such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as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Streams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,</w:t>
      </w:r>
      <w:r w:rsidRPr="006749AE">
        <w:rPr>
          <w:rFonts w:ascii="Times New Roman" w:hAnsi="Times New Roman" w:cs="Times New Roman"/>
          <w:color w:val="2E2E2E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Lambdas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,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and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Optional</w:t>
      </w:r>
      <w:r w:rsidRPr="006749AE">
        <w:rPr>
          <w:rFonts w:ascii="Times New Roman" w:hAnsi="Times New Roman" w:cs="Times New Roman"/>
          <w:b/>
          <w:color w:val="2E2E2E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classes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extensively,</w:t>
      </w:r>
      <w:r w:rsidRPr="006749AE">
        <w:rPr>
          <w:rFonts w:ascii="Times New Roman" w:hAnsi="Times New Roman" w:cs="Times New Roman"/>
          <w:color w:val="2E2E2E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enhancing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the</w:t>
      </w:r>
      <w:r w:rsidRPr="006749AE">
        <w:rPr>
          <w:rFonts w:ascii="Times New Roman" w:hAnsi="Times New Roman" w:cs="Times New Roman"/>
          <w:color w:val="2E2E2E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 xml:space="preserve">code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readability and</w:t>
      </w:r>
      <w:r w:rsidRPr="006749AE">
        <w:rPr>
          <w:rFonts w:ascii="Times New Roman" w:hAnsi="Times New Roman" w:cs="Times New Roman"/>
          <w:color w:val="2E2E2E"/>
          <w:spacing w:val="-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efficiency in</w:t>
      </w:r>
      <w:r w:rsidRPr="006749AE">
        <w:rPr>
          <w:rFonts w:ascii="Times New Roman" w:hAnsi="Times New Roman" w:cs="Times New Roman"/>
          <w:color w:val="2E2E2E"/>
          <w:spacing w:val="-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our reporting</w:t>
      </w:r>
      <w:r w:rsidRPr="006749AE">
        <w:rPr>
          <w:rFonts w:ascii="Times New Roman" w:hAnsi="Times New Roman" w:cs="Times New Roman"/>
          <w:color w:val="2E2E2E"/>
          <w:spacing w:val="-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and</w:t>
      </w:r>
      <w:r w:rsidRPr="006749AE">
        <w:rPr>
          <w:rFonts w:ascii="Times New Roman" w:hAnsi="Times New Roman" w:cs="Times New Roman"/>
          <w:color w:val="2E2E2E"/>
          <w:spacing w:val="-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analytics module.</w:t>
      </w:r>
    </w:p>
    <w:p w14:paraId="285E1716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before="200" w:line="259" w:lineRule="auto"/>
        <w:ind w:right="158"/>
        <w:rPr>
          <w:rFonts w:ascii="Times New Roman" w:hAnsi="Times New Roman" w:cs="Times New Roman"/>
          <w:color w:val="2E2E2E"/>
          <w:sz w:val="24"/>
          <w:szCs w:val="24"/>
        </w:rPr>
      </w:pP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lastRenderedPageBreak/>
        <w:t>Utilized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proofErr w:type="spellStart"/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JavaMail</w:t>
      </w:r>
      <w:proofErr w:type="spellEnd"/>
      <w:r w:rsidRPr="006749AE">
        <w:rPr>
          <w:rFonts w:ascii="Times New Roman" w:hAnsi="Times New Roman" w:cs="Times New Roman"/>
          <w:b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API</w:t>
      </w:r>
      <w:r w:rsidRPr="006749AE">
        <w:rPr>
          <w:rFonts w:ascii="Times New Roman" w:hAnsi="Times New Roman" w:cs="Times New Roman"/>
          <w:b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for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implementing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email</w:t>
      </w:r>
      <w:r w:rsidRPr="006749AE">
        <w:rPr>
          <w:rFonts w:ascii="Times New Roman" w:hAnsi="Times New Roman" w:cs="Times New Roman"/>
          <w:color w:val="2E2E2E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notifications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and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alerts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within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the</w:t>
      </w:r>
      <w:r w:rsidRPr="006749AE">
        <w:rPr>
          <w:rFonts w:ascii="Times New Roman" w:hAnsi="Times New Roman" w:cs="Times New Roman"/>
          <w:color w:val="2E2E2E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application,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facilitating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timely</w:t>
      </w:r>
      <w:r w:rsidRPr="006749AE">
        <w:rPr>
          <w:rFonts w:ascii="Times New Roman" w:hAnsi="Times New Roman" w:cs="Times New Roman"/>
          <w:color w:val="2E2E2E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 xml:space="preserve">com- </w:t>
      </w:r>
      <w:proofErr w:type="spellStart"/>
      <w:r w:rsidRPr="006749AE">
        <w:rPr>
          <w:rFonts w:ascii="Times New Roman" w:hAnsi="Times New Roman" w:cs="Times New Roman"/>
          <w:color w:val="2E2E2E"/>
          <w:sz w:val="24"/>
          <w:szCs w:val="24"/>
        </w:rPr>
        <w:t>munication</w:t>
      </w:r>
      <w:proofErr w:type="spellEnd"/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with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users</w:t>
      </w:r>
      <w:r w:rsidRPr="006749AE">
        <w:rPr>
          <w:rFonts w:ascii="Times New Roman" w:hAnsi="Times New Roman" w:cs="Times New Roman"/>
          <w:color w:val="2E2E2E"/>
          <w:spacing w:val="-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regarding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transaction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updates</w:t>
      </w:r>
      <w:r w:rsidRPr="006749AE">
        <w:rPr>
          <w:rFonts w:ascii="Times New Roman" w:hAnsi="Times New Roman" w:cs="Times New Roman"/>
          <w:color w:val="2E2E2E"/>
          <w:spacing w:val="-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and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account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alerts.</w:t>
      </w:r>
    </w:p>
    <w:p w14:paraId="3CA86C9A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277"/>
        <w:rPr>
          <w:rFonts w:ascii="Times New Roman" w:hAnsi="Times New Roman" w:cs="Times New Roman"/>
          <w:color w:val="2E2E2E"/>
          <w:sz w:val="24"/>
          <w:szCs w:val="24"/>
        </w:rPr>
      </w:pP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Integrated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Java</w:t>
      </w:r>
      <w:r w:rsidRPr="006749AE">
        <w:rPr>
          <w:rFonts w:ascii="Times New Roman" w:hAnsi="Times New Roman" w:cs="Times New Roman"/>
          <w:b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Messaging</w:t>
      </w:r>
      <w:r w:rsidRPr="006749AE">
        <w:rPr>
          <w:rFonts w:ascii="Times New Roman" w:hAnsi="Times New Roman" w:cs="Times New Roman"/>
          <w:b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Service</w:t>
      </w:r>
      <w:r w:rsidRPr="006749AE">
        <w:rPr>
          <w:rFonts w:ascii="Times New Roman" w:hAnsi="Times New Roman" w:cs="Times New Roman"/>
          <w:b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(JMS)</w:t>
      </w:r>
      <w:r w:rsidRPr="006749AE">
        <w:rPr>
          <w:rFonts w:ascii="Times New Roman" w:hAnsi="Times New Roman" w:cs="Times New Roman"/>
          <w:b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with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Apache</w:t>
      </w:r>
      <w:r w:rsidRPr="006749AE">
        <w:rPr>
          <w:rFonts w:ascii="Times New Roman" w:hAnsi="Times New Roman" w:cs="Times New Roman"/>
          <w:b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Kafka</w:t>
      </w:r>
      <w:r w:rsidRPr="006749AE">
        <w:rPr>
          <w:rFonts w:ascii="Times New Roman" w:hAnsi="Times New Roman" w:cs="Times New Roman"/>
          <w:b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for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reliable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and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scalable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messaging,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supporting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proofErr w:type="spellStart"/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asyn</w:t>
      </w:r>
      <w:proofErr w:type="spellEnd"/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 xml:space="preserve">- </w:t>
      </w:r>
      <w:proofErr w:type="spellStart"/>
      <w:r w:rsidRPr="006749AE">
        <w:rPr>
          <w:rFonts w:ascii="Times New Roman" w:hAnsi="Times New Roman" w:cs="Times New Roman"/>
          <w:color w:val="2E2E2E"/>
          <w:sz w:val="24"/>
          <w:szCs w:val="24"/>
        </w:rPr>
        <w:t>chronous</w:t>
      </w:r>
      <w:proofErr w:type="spellEnd"/>
      <w:r w:rsidRPr="006749AE">
        <w:rPr>
          <w:rFonts w:ascii="Times New Roman" w:hAnsi="Times New Roman" w:cs="Times New Roman"/>
          <w:color w:val="2E2E2E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communication</w:t>
      </w:r>
      <w:r w:rsidRPr="006749AE">
        <w:rPr>
          <w:rFonts w:ascii="Times New Roman" w:hAnsi="Times New Roman" w:cs="Times New Roman"/>
          <w:color w:val="2E2E2E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in</w:t>
      </w:r>
      <w:r w:rsidRPr="006749AE">
        <w:rPr>
          <w:rFonts w:ascii="Times New Roman" w:hAnsi="Times New Roman" w:cs="Times New Roman"/>
          <w:color w:val="2E2E2E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our</w:t>
      </w:r>
      <w:r w:rsidRPr="006749AE">
        <w:rPr>
          <w:rFonts w:ascii="Times New Roman" w:hAnsi="Times New Roman" w:cs="Times New Roman"/>
          <w:color w:val="2E2E2E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microservices</w:t>
      </w:r>
      <w:r w:rsidRPr="006749AE">
        <w:rPr>
          <w:rFonts w:ascii="Times New Roman" w:hAnsi="Times New Roman" w:cs="Times New Roman"/>
          <w:color w:val="2E2E2E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architecture,</w:t>
      </w:r>
      <w:r w:rsidRPr="006749AE">
        <w:rPr>
          <w:rFonts w:ascii="Times New Roman" w:hAnsi="Times New Roman" w:cs="Times New Roman"/>
          <w:color w:val="2E2E2E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enhancing</w:t>
      </w:r>
      <w:r w:rsidRPr="006749AE">
        <w:rPr>
          <w:rFonts w:ascii="Times New Roman" w:hAnsi="Times New Roman" w:cs="Times New Roman"/>
          <w:color w:val="2E2E2E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system</w:t>
      </w:r>
      <w:r w:rsidRPr="006749AE">
        <w:rPr>
          <w:rFonts w:ascii="Times New Roman" w:hAnsi="Times New Roman" w:cs="Times New Roman"/>
          <w:color w:val="2E2E2E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decoupling</w:t>
      </w:r>
      <w:r w:rsidRPr="006749AE">
        <w:rPr>
          <w:rFonts w:ascii="Times New Roman" w:hAnsi="Times New Roman" w:cs="Times New Roman"/>
          <w:color w:val="2E2E2E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and</w:t>
      </w:r>
      <w:r w:rsidRPr="006749AE">
        <w:rPr>
          <w:rFonts w:ascii="Times New Roman" w:hAnsi="Times New Roman" w:cs="Times New Roman"/>
          <w:color w:val="2E2E2E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scalability.</w:t>
      </w:r>
    </w:p>
    <w:p w14:paraId="245B1FF9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402"/>
        <w:rPr>
          <w:rFonts w:ascii="Times New Roman" w:hAnsi="Times New Roman" w:cs="Times New Roman"/>
          <w:color w:val="2E2E2E"/>
          <w:sz w:val="24"/>
          <w:szCs w:val="24"/>
        </w:rPr>
      </w:pP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Leveraged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Java-based</w:t>
      </w:r>
      <w:r w:rsidRPr="006749AE">
        <w:rPr>
          <w:rFonts w:ascii="Times New Roman" w:hAnsi="Times New Roman" w:cs="Times New Roman"/>
          <w:b/>
          <w:color w:val="2E2E2E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Spring</w:t>
      </w:r>
      <w:r w:rsidRPr="006749AE">
        <w:rPr>
          <w:rFonts w:ascii="Times New Roman" w:hAnsi="Times New Roman" w:cs="Times New Roman"/>
          <w:b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Cloud</w:t>
      </w:r>
      <w:r w:rsidRPr="006749AE">
        <w:rPr>
          <w:rFonts w:ascii="Times New Roman" w:hAnsi="Times New Roman" w:cs="Times New Roman"/>
          <w:b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Config</w:t>
      </w:r>
      <w:r w:rsidRPr="006749AE">
        <w:rPr>
          <w:rFonts w:ascii="Times New Roman" w:hAnsi="Times New Roman" w:cs="Times New Roman"/>
          <w:b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for</w:t>
      </w:r>
      <w:r w:rsidRPr="006749AE">
        <w:rPr>
          <w:rFonts w:ascii="Times New Roman" w:hAnsi="Times New Roman" w:cs="Times New Roman"/>
          <w:color w:val="2E2E2E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centralized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configuration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management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across</w:t>
      </w:r>
      <w:r w:rsidRPr="006749AE">
        <w:rPr>
          <w:rFonts w:ascii="Times New Roman" w:hAnsi="Times New Roman" w:cs="Times New Roman"/>
          <w:color w:val="2E2E2E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microservices,</w:t>
      </w:r>
      <w:r w:rsidRPr="006749AE">
        <w:rPr>
          <w:rFonts w:ascii="Times New Roman" w:hAnsi="Times New Roman" w:cs="Times New Roman"/>
          <w:color w:val="2E2E2E"/>
          <w:spacing w:val="-7"/>
          <w:sz w:val="24"/>
          <w:szCs w:val="24"/>
        </w:rPr>
        <w:t xml:space="preserve"> </w:t>
      </w:r>
      <w:proofErr w:type="spellStart"/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ena</w:t>
      </w:r>
      <w:proofErr w:type="spellEnd"/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 xml:space="preserve">-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bling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dynamic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environment-based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configuration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without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the</w:t>
      </w:r>
      <w:r w:rsidRPr="006749AE">
        <w:rPr>
          <w:rFonts w:ascii="Times New Roman" w:hAnsi="Times New Roman" w:cs="Times New Roman"/>
          <w:color w:val="2E2E2E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need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for</w:t>
      </w:r>
      <w:r w:rsidRPr="006749AE">
        <w:rPr>
          <w:rFonts w:ascii="Times New Roman" w:hAnsi="Times New Roman" w:cs="Times New Roman"/>
          <w:color w:val="2E2E2E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redeployment.</w:t>
      </w:r>
    </w:p>
    <w:p w14:paraId="56E646A2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59"/>
        </w:tabs>
        <w:spacing w:line="280" w:lineRule="exact"/>
        <w:ind w:left="859" w:hanging="359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Experienced</w:t>
      </w:r>
      <w:r w:rsidRPr="006749A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with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event-driven</w:t>
      </w:r>
      <w:r w:rsidRPr="006749A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scheduled</w:t>
      </w:r>
      <w:r w:rsidRPr="006749A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AWS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Lambda</w:t>
      </w:r>
      <w:r w:rsidRPr="006749A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functions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</w:t>
      </w:r>
      <w:r w:rsidRPr="006749A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trigger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various</w:t>
      </w:r>
      <w:r w:rsidRPr="006749A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AWS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resources.</w:t>
      </w:r>
    </w:p>
    <w:p w14:paraId="5B309103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before="40" w:line="276" w:lineRule="auto"/>
        <w:ind w:right="298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Worked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with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AngularJS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as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framework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create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Single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Page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Applications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which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can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bind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data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specific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views and synchronize data with the server.</w:t>
      </w:r>
    </w:p>
    <w:p w14:paraId="713809F6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auto"/>
        <w:ind w:right="528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Performed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automation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SOAP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RESTFUL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web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services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XML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format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performed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database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validations using XML, SOAP, and JSON to update the User Interface.</w:t>
      </w:r>
    </w:p>
    <w:p w14:paraId="0DE31576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auto"/>
        <w:ind w:right="334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Worked</w:t>
      </w:r>
      <w:r w:rsidRPr="006749A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with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Jenkins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enterprise-scale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infrastructure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configuration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application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deployments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into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 xml:space="preserve">art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factory.</w:t>
      </w:r>
    </w:p>
    <w:p w14:paraId="5BBB0357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auto"/>
        <w:ind w:right="287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Involved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build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deployment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of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application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on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Tomcat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environment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used the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IDE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tools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like Eclipse using the WebSphere application server.</w:t>
      </w:r>
    </w:p>
    <w:p w14:paraId="307C18A4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Worked</w:t>
      </w:r>
      <w:r w:rsidRPr="006749A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on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building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maintaining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Docker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container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clusters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managed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by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Kubernetes,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Bash,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GIT,</w:t>
      </w:r>
      <w:r w:rsidRPr="006749A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Docker.</w:t>
      </w:r>
    </w:p>
    <w:p w14:paraId="23CA24F8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before="40" w:line="276" w:lineRule="auto"/>
        <w:ind w:right="331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Used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Spring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Core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Annotations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Dependency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6749AE">
        <w:rPr>
          <w:rFonts w:ascii="Times New Roman" w:hAnsi="Times New Roman" w:cs="Times New Roman"/>
          <w:sz w:val="24"/>
          <w:szCs w:val="24"/>
        </w:rPr>
        <w:t>InjectionSpring</w:t>
      </w:r>
      <w:proofErr w:type="spellEnd"/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DI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Spring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MVC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REST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API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Spring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Boot for Microservices.</w:t>
      </w:r>
    </w:p>
    <w:p w14:paraId="1CF90C52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auto"/>
        <w:ind w:right="447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Proficient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implementing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secure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authentication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authorization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Spring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Security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JWT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(JSON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 xml:space="preserve">Web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Token).</w:t>
      </w:r>
    </w:p>
    <w:p w14:paraId="195A718B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auto"/>
        <w:ind w:right="184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Worked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on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software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development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design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automated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Rest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Full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web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services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validated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against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databases like Oracle, SQL, and MongoDB.</w:t>
      </w:r>
    </w:p>
    <w:p w14:paraId="3DC2AD79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auto"/>
        <w:ind w:right="762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Performed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GUI,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Functional,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Regression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testing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by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automated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Selenium,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Maven,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Jenkins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 incorporated and utilized JavaScript Unit Testing framework.</w:t>
      </w:r>
    </w:p>
    <w:p w14:paraId="7085DBD6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Used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Rabbit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MQ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as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intermediary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communication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defined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managed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queue.</w:t>
      </w:r>
    </w:p>
    <w:p w14:paraId="5A4F9BA0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before="40" w:line="276" w:lineRule="auto"/>
        <w:ind w:right="549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Involved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with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setting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up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Continuous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integration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daily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builds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Jenkins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with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art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factory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repository manager and automated Test cases in Test Driven Development.</w:t>
      </w:r>
    </w:p>
    <w:p w14:paraId="3B121EC5" w14:textId="77777777" w:rsidR="00F56029" w:rsidRPr="006749AE" w:rsidRDefault="00F74772">
      <w:pPr>
        <w:pStyle w:val="BodyText"/>
        <w:spacing w:before="200" w:line="276" w:lineRule="auto"/>
        <w:ind w:left="140" w:right="117" w:firstLine="0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0627DF0" wp14:editId="1D86474B">
                <wp:simplePos x="0" y="0"/>
                <wp:positionH relativeFrom="page">
                  <wp:posOffset>438150</wp:posOffset>
                </wp:positionH>
                <wp:positionV relativeFrom="paragraph">
                  <wp:posOffset>923962</wp:posOffset>
                </wp:positionV>
                <wp:extent cx="6897370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9050">
                              <a:moveTo>
                                <a:pt x="6896861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96861" y="19050"/>
                              </a:lnTo>
                              <a:lnTo>
                                <a:pt x="68968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EF1C4" id="Graphic 4" o:spid="_x0000_s1026" style="position:absolute;margin-left:34.5pt;margin-top:72.75pt;width:543.1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" path="m6896861,l,,,19050r6896861,l6896861,xe" fillcolor="black" stroked="f">
                <v:path arrowok="t"/>
                <w10:wrap type="topAndBottom" anchorx="page"/>
              </v:shape>
            </w:pict>
          </mc:Fallback>
        </mc:AlternateContent>
      </w:r>
      <w:r w:rsidRPr="006749AE">
        <w:rPr>
          <w:rFonts w:ascii="Times New Roman" w:hAnsi="Times New Roman" w:cs="Times New Roman"/>
          <w:b/>
          <w:sz w:val="24"/>
          <w:szCs w:val="24"/>
        </w:rPr>
        <w:t>Environment:</w:t>
      </w:r>
      <w:r w:rsidRPr="006749AE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Agile,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Jira,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Microservices,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Spring,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Spring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cloud,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Spring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Data,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Spring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Security,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HTML,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CSS,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JavaScript,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Angular Bootstrap, Maven, Jenkins, Bootstrap, AJAX, Angular, AWS Lambda,</w:t>
      </w:r>
      <w:r w:rsidRPr="006749AE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SOAP, RESTFUL web services, XML, Rabbit MQ, SOAP, JSON, Jenkins, Spring MVC, Spring Boot, Oracle, SQL, MongoDB, Selenium, Maven, Jenkins, Test Driven Development, Kubernetes, Bash, GIT, Docker, Eclipse.</w:t>
      </w:r>
    </w:p>
    <w:p w14:paraId="413336A5" w14:textId="77777777" w:rsidR="00F56029" w:rsidRDefault="00F56029">
      <w:pPr>
        <w:pStyle w:val="BodyText"/>
        <w:spacing w:before="246"/>
        <w:ind w:left="0" w:firstLine="0"/>
      </w:pPr>
    </w:p>
    <w:p w14:paraId="64C431EE" w14:textId="77777777" w:rsidR="00F74772" w:rsidRPr="006749AE" w:rsidRDefault="00064DFA">
      <w:pPr>
        <w:tabs>
          <w:tab w:val="left" w:pos="7871"/>
        </w:tabs>
        <w:spacing w:before="1" w:line="261" w:lineRule="auto"/>
        <w:ind w:left="140" w:right="115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HP</w:t>
      </w:r>
      <w:r w:rsidR="00F74772" w:rsidRPr="006749AE">
        <w:rPr>
          <w:rFonts w:ascii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 xml:space="preserve">Hyderabad, </w:t>
      </w:r>
      <w:r w:rsidR="005A0101">
        <w:rPr>
          <w:rFonts w:ascii="Times New Roman" w:hAnsi="Times New Roman" w:cs="Times New Roman"/>
          <w:b/>
          <w:sz w:val="24"/>
          <w:szCs w:val="24"/>
        </w:rPr>
        <w:t>India                                                                                          Jul 2018</w:t>
      </w:r>
      <w:r w:rsidR="007A7945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5A0101">
        <w:rPr>
          <w:rFonts w:ascii="Times New Roman" w:hAnsi="Times New Roman" w:cs="Times New Roman"/>
          <w:b/>
          <w:sz w:val="24"/>
          <w:szCs w:val="24"/>
        </w:rPr>
        <w:t>Aug 2020</w:t>
      </w:r>
    </w:p>
    <w:p w14:paraId="55BC5712" w14:textId="77777777" w:rsidR="00F56029" w:rsidRPr="006749AE" w:rsidRDefault="00F74772">
      <w:pPr>
        <w:tabs>
          <w:tab w:val="left" w:pos="7871"/>
        </w:tabs>
        <w:spacing w:before="1" w:line="261" w:lineRule="auto"/>
        <w:ind w:left="140" w:right="1151"/>
        <w:rPr>
          <w:rFonts w:ascii="Times New Roman" w:hAnsi="Times New Roman" w:cs="Times New Roman"/>
          <w:b/>
          <w:sz w:val="24"/>
          <w:szCs w:val="24"/>
        </w:rPr>
      </w:pPr>
      <w:r w:rsidRPr="006749AE">
        <w:rPr>
          <w:rFonts w:ascii="Times New Roman" w:hAnsi="Times New Roman" w:cs="Times New Roman"/>
          <w:b/>
          <w:sz w:val="24"/>
          <w:szCs w:val="24"/>
        </w:rPr>
        <w:t xml:space="preserve"> Full Stack Java Developer</w:t>
      </w:r>
    </w:p>
    <w:p w14:paraId="35651EB0" w14:textId="77777777" w:rsidR="00F56029" w:rsidRPr="006749AE" w:rsidRDefault="00F74772">
      <w:pPr>
        <w:pStyle w:val="Heading1"/>
        <w:spacing w:before="31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pacing w:val="-2"/>
          <w:sz w:val="24"/>
          <w:szCs w:val="24"/>
        </w:rPr>
        <w:t>Responsibilities:</w:t>
      </w:r>
    </w:p>
    <w:p w14:paraId="035714EA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before="19" w:line="259" w:lineRule="auto"/>
        <w:ind w:right="508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Worked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on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developing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Web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services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that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interact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with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DB2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database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insert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offers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retrieve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 xml:space="preserve">the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offers.</w:t>
      </w:r>
    </w:p>
    <w:p w14:paraId="3ECA19B8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59"/>
        </w:tabs>
        <w:spacing w:line="280" w:lineRule="exact"/>
        <w:ind w:left="859" w:hanging="359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Participated</w:t>
      </w:r>
      <w:r w:rsidRPr="006749A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</w:t>
      </w:r>
      <w:r w:rsidRPr="006749A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sprint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sessions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followed</w:t>
      </w:r>
      <w:r w:rsidRPr="006749A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Agile/Scrum</w:t>
      </w:r>
      <w:r w:rsidRPr="006749A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Methodology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</w:t>
      </w:r>
      <w:r w:rsidRPr="006749A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software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development.</w:t>
      </w:r>
    </w:p>
    <w:p w14:paraId="6A4970F9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59"/>
        </w:tabs>
        <w:spacing w:before="21"/>
        <w:ind w:left="859" w:hanging="359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Worked</w:t>
      </w:r>
      <w:r w:rsidRPr="006749A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on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creating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Node.JS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backend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creating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RESTful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Web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Services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using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Express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Framework.</w:t>
      </w:r>
    </w:p>
    <w:p w14:paraId="1E7FE517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before="22" w:line="259" w:lineRule="auto"/>
        <w:ind w:right="783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Worked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on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JavaScript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make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interactive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site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developed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Action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classes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controller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layer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using Servlets and Struts framework.</w:t>
      </w:r>
    </w:p>
    <w:p w14:paraId="2B8454A9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320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Worked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extensively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using HTML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CSS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make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effective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cross-browser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compatible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front-end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lastRenderedPageBreak/>
        <w:t>pages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with attractive and easy-to-use functionalities.</w:t>
      </w:r>
    </w:p>
    <w:p w14:paraId="0EB09ECE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647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Worked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with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Application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using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React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JS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Node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JS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libraries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NPM,</w:t>
      </w:r>
      <w:r w:rsidRPr="006749A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gulp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directories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generate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desired view, and redux to root the URLs properly.</w:t>
      </w:r>
    </w:p>
    <w:p w14:paraId="28C8FC49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896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Worked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with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ReactJS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Virtual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DOM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used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client-side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view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rendering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services</w:t>
      </w:r>
      <w:r w:rsidRPr="006749A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React-Redux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 xml:space="preserve">state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management.</w:t>
      </w:r>
    </w:p>
    <w:p w14:paraId="41833FE1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371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Used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Microservice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architecture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focused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on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Spring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Boot</w:t>
      </w:r>
      <w:r w:rsidRPr="006749A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services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communicating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via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combination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of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REST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 Apache Kafka message brokers and designed a Real-time pipeline for streaming data using Kafka Streaming.</w:t>
      </w:r>
    </w:p>
    <w:p w14:paraId="63367FE4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340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Worked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on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CI/CD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system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with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Jenkins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on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Kubernetes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environment,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Kubernetes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Docker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 create, test and deploy a CI/CD system runtime environment, and used build tools like IntelliJ</w:t>
      </w:r>
    </w:p>
    <w:p w14:paraId="3CD52FE9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59"/>
        </w:tabs>
        <w:spacing w:line="280" w:lineRule="exact"/>
        <w:ind w:left="859" w:hanging="359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Worked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with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UNIX</w:t>
      </w:r>
      <w:r w:rsidRPr="006749A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Administrator</w:t>
      </w:r>
      <w:r w:rsidRPr="006749A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handling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issues</w:t>
      </w:r>
      <w:r w:rsidRPr="006749A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system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analyze</w:t>
      </w:r>
      <w:r w:rsidRPr="006749A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areas</w:t>
      </w:r>
      <w:r w:rsidRPr="006749A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that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are</w:t>
      </w:r>
      <w:r w:rsidRPr="006749A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prone</w:t>
      </w:r>
      <w:r w:rsidRPr="006749A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</w:t>
      </w:r>
      <w:r w:rsidRPr="006749A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errors.</w:t>
      </w:r>
    </w:p>
    <w:p w14:paraId="599BCE91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before="18" w:line="259" w:lineRule="auto"/>
        <w:ind w:right="161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Performed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testing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of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core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java-based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multithreading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distributed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loading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XML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data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into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Oracle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database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 xml:space="preserve">using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JPA/Hibernate.</w:t>
      </w:r>
    </w:p>
    <w:p w14:paraId="4950711C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296"/>
        <w:rPr>
          <w:rFonts w:ascii="Times New Roman" w:hAnsi="Times New Roman" w:cs="Times New Roman"/>
          <w:color w:val="2E2E2E"/>
          <w:sz w:val="24"/>
          <w:szCs w:val="24"/>
        </w:rPr>
      </w:pP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Integrated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Java</w:t>
      </w:r>
      <w:r w:rsidRPr="006749AE">
        <w:rPr>
          <w:rFonts w:ascii="Times New Roman" w:hAnsi="Times New Roman" w:cs="Times New Roman"/>
          <w:b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8</w:t>
      </w:r>
      <w:r w:rsidRPr="006749AE">
        <w:rPr>
          <w:rFonts w:ascii="Times New Roman" w:hAnsi="Times New Roman" w:cs="Times New Roman"/>
          <w:b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features</w:t>
      </w:r>
      <w:r w:rsidRPr="006749AE">
        <w:rPr>
          <w:rFonts w:ascii="Times New Roman" w:hAnsi="Times New Roman" w:cs="Times New Roman"/>
          <w:color w:val="2E2E2E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such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as</w:t>
      </w:r>
      <w:r w:rsidRPr="006749AE">
        <w:rPr>
          <w:rFonts w:ascii="Times New Roman" w:hAnsi="Times New Roman" w:cs="Times New Roman"/>
          <w:color w:val="2E2E2E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Lambda</w:t>
      </w:r>
      <w:r w:rsidRPr="006749AE">
        <w:rPr>
          <w:rFonts w:ascii="Times New Roman" w:hAnsi="Times New Roman" w:cs="Times New Roman"/>
          <w:b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Expressions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,</w:t>
      </w:r>
      <w:r w:rsidRPr="006749AE">
        <w:rPr>
          <w:rFonts w:ascii="Times New Roman" w:hAnsi="Times New Roman" w:cs="Times New Roman"/>
          <w:color w:val="2E2E2E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Parallel</w:t>
      </w:r>
      <w:r w:rsidRPr="006749AE">
        <w:rPr>
          <w:rFonts w:ascii="Times New Roman" w:hAnsi="Times New Roman" w:cs="Times New Roman"/>
          <w:b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Streams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,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and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functional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interfaces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within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the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 xml:space="preserve">ap-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plication,</w:t>
      </w:r>
      <w:r w:rsidRPr="006749AE">
        <w:rPr>
          <w:rFonts w:ascii="Times New Roman" w:hAnsi="Times New Roman" w:cs="Times New Roman"/>
          <w:color w:val="2E2E2E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enhancing</w:t>
      </w:r>
      <w:r w:rsidRPr="006749AE">
        <w:rPr>
          <w:rFonts w:ascii="Times New Roman" w:hAnsi="Times New Roman" w:cs="Times New Roman"/>
          <w:color w:val="2E2E2E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code</w:t>
      </w:r>
      <w:r w:rsidRPr="006749AE">
        <w:rPr>
          <w:rFonts w:ascii="Times New Roman" w:hAnsi="Times New Roman" w:cs="Times New Roman"/>
          <w:color w:val="2E2E2E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readability</w:t>
      </w:r>
      <w:r w:rsidRPr="006749AE">
        <w:rPr>
          <w:rFonts w:ascii="Times New Roman" w:hAnsi="Times New Roman" w:cs="Times New Roman"/>
          <w:color w:val="2E2E2E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and</w:t>
      </w:r>
      <w:r w:rsidRPr="006749AE">
        <w:rPr>
          <w:rFonts w:ascii="Times New Roman" w:hAnsi="Times New Roman" w:cs="Times New Roman"/>
          <w:color w:val="2E2E2E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efficiency</w:t>
      </w:r>
      <w:r w:rsidRPr="006749AE">
        <w:rPr>
          <w:rFonts w:ascii="Times New Roman" w:hAnsi="Times New Roman" w:cs="Times New Roman"/>
          <w:color w:val="2E2E2E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through</w:t>
      </w:r>
      <w:r w:rsidRPr="006749AE">
        <w:rPr>
          <w:rFonts w:ascii="Times New Roman" w:hAnsi="Times New Roman" w:cs="Times New Roman"/>
          <w:color w:val="2E2E2E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functional</w:t>
      </w:r>
      <w:r w:rsidRPr="006749AE">
        <w:rPr>
          <w:rFonts w:ascii="Times New Roman" w:hAnsi="Times New Roman" w:cs="Times New Roman"/>
          <w:color w:val="2E2E2E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programming</w:t>
      </w:r>
      <w:r w:rsidRPr="006749AE">
        <w:rPr>
          <w:rFonts w:ascii="Times New Roman" w:hAnsi="Times New Roman" w:cs="Times New Roman"/>
          <w:color w:val="2E2E2E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techniques.</w:t>
      </w:r>
    </w:p>
    <w:p w14:paraId="2E10103F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431"/>
        <w:rPr>
          <w:rFonts w:ascii="Times New Roman" w:hAnsi="Times New Roman" w:cs="Times New Roman"/>
          <w:color w:val="2E2E2E"/>
          <w:sz w:val="24"/>
          <w:szCs w:val="24"/>
        </w:rPr>
      </w:pP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Employed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Spring</w:t>
      </w:r>
      <w:r w:rsidRPr="006749AE">
        <w:rPr>
          <w:rFonts w:ascii="Times New Roman" w:hAnsi="Times New Roman" w:cs="Times New Roman"/>
          <w:b/>
          <w:color w:val="2E2E2E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AOP</w:t>
      </w:r>
      <w:r w:rsidRPr="006749AE">
        <w:rPr>
          <w:rFonts w:ascii="Times New Roman" w:hAnsi="Times New Roman" w:cs="Times New Roman"/>
          <w:b/>
          <w:color w:val="2E2E2E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for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addressing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cross-cutting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concerns</w:t>
      </w:r>
      <w:r w:rsidRPr="006749AE">
        <w:rPr>
          <w:rFonts w:ascii="Times New Roman" w:hAnsi="Times New Roman" w:cs="Times New Roman"/>
          <w:color w:val="2E2E2E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like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logging,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security,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and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transaction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 xml:space="preserve">management,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encapsulating</w:t>
      </w:r>
      <w:r w:rsidRPr="006749AE">
        <w:rPr>
          <w:rFonts w:ascii="Times New Roman" w:hAnsi="Times New Roman" w:cs="Times New Roman"/>
          <w:color w:val="2E2E2E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common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functionalities</w:t>
      </w:r>
      <w:r w:rsidRPr="006749AE">
        <w:rPr>
          <w:rFonts w:ascii="Times New Roman" w:hAnsi="Times New Roman" w:cs="Times New Roman"/>
          <w:color w:val="2E2E2E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to</w:t>
      </w:r>
      <w:r w:rsidRPr="006749AE">
        <w:rPr>
          <w:rFonts w:ascii="Times New Roman" w:hAnsi="Times New Roman" w:cs="Times New Roman"/>
          <w:color w:val="2E2E2E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ensure</w:t>
      </w:r>
      <w:r w:rsidRPr="006749AE">
        <w:rPr>
          <w:rFonts w:ascii="Times New Roman" w:hAnsi="Times New Roman" w:cs="Times New Roman"/>
          <w:color w:val="2E2E2E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code</w:t>
      </w:r>
      <w:r w:rsidRPr="006749AE">
        <w:rPr>
          <w:rFonts w:ascii="Times New Roman" w:hAnsi="Times New Roman" w:cs="Times New Roman"/>
          <w:color w:val="2E2E2E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modularity</w:t>
      </w:r>
      <w:r w:rsidRPr="006749AE">
        <w:rPr>
          <w:rFonts w:ascii="Times New Roman" w:hAnsi="Times New Roman" w:cs="Times New Roman"/>
          <w:color w:val="2E2E2E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and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simplicity.</w:t>
      </w:r>
    </w:p>
    <w:p w14:paraId="394C08E5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469"/>
        <w:rPr>
          <w:rFonts w:ascii="Times New Roman" w:hAnsi="Times New Roman" w:cs="Times New Roman"/>
          <w:color w:val="2E2E2E"/>
          <w:sz w:val="24"/>
          <w:szCs w:val="24"/>
        </w:rPr>
      </w:pP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Designed</w:t>
      </w:r>
      <w:r w:rsidRPr="006749AE">
        <w:rPr>
          <w:rFonts w:ascii="Times New Roman" w:hAnsi="Times New Roman" w:cs="Times New Roman"/>
          <w:color w:val="2E2E2E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and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developed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Java</w:t>
      </w:r>
      <w:r w:rsidRPr="006749AE">
        <w:rPr>
          <w:rFonts w:ascii="Times New Roman" w:hAnsi="Times New Roman" w:cs="Times New Roman"/>
          <w:b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classes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,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XML</w:t>
      </w:r>
      <w:r w:rsidRPr="006749AE">
        <w:rPr>
          <w:rFonts w:ascii="Times New Roman" w:hAnsi="Times New Roman" w:cs="Times New Roman"/>
          <w:b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mapping</w:t>
      </w:r>
      <w:r w:rsidRPr="006749AE">
        <w:rPr>
          <w:rFonts w:ascii="Times New Roman" w:hAnsi="Times New Roman" w:cs="Times New Roman"/>
          <w:b/>
          <w:color w:val="2E2E2E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files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,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and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service</w:t>
      </w:r>
      <w:r w:rsidRPr="006749AE">
        <w:rPr>
          <w:rFonts w:ascii="Times New Roman" w:hAnsi="Times New Roman" w:cs="Times New Roman"/>
          <w:b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classes</w:t>
      </w:r>
      <w:r w:rsidRPr="006749AE">
        <w:rPr>
          <w:rFonts w:ascii="Times New Roman" w:hAnsi="Times New Roman" w:cs="Times New Roman"/>
          <w:b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using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Hibernate</w:t>
      </w:r>
      <w:r w:rsidRPr="006749AE">
        <w:rPr>
          <w:rFonts w:ascii="Times New Roman" w:hAnsi="Times New Roman" w:cs="Times New Roman"/>
          <w:b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API</w:t>
      </w:r>
      <w:r w:rsidRPr="006749AE">
        <w:rPr>
          <w:rFonts w:ascii="Times New Roman" w:hAnsi="Times New Roman" w:cs="Times New Roman"/>
          <w:b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in</w:t>
      </w:r>
      <w:r w:rsidRPr="006749AE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NetBeans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 xml:space="preserve">,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streamlining</w:t>
      </w:r>
      <w:r w:rsidRPr="006749AE">
        <w:rPr>
          <w:rFonts w:ascii="Times New Roman" w:hAnsi="Times New Roman" w:cs="Times New Roman"/>
          <w:color w:val="2E2E2E"/>
          <w:spacing w:val="-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object-relational mapping and database interactions.</w:t>
      </w:r>
    </w:p>
    <w:p w14:paraId="34FE0206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243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Utilized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dataset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created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SQL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Objects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like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Tables,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Complex Stored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Procedures,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Views,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Triggers,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Rules according to the requirements.</w:t>
      </w:r>
    </w:p>
    <w:p w14:paraId="0FA068F0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59"/>
        </w:tabs>
        <w:spacing w:line="280" w:lineRule="exact"/>
        <w:ind w:left="859" w:hanging="359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Developed</w:t>
      </w:r>
      <w:r w:rsidRPr="006749A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microservices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with</w:t>
      </w:r>
      <w:r w:rsidRPr="006749AE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spring</w:t>
      </w:r>
      <w:r w:rsidRPr="006749A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tested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application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using</w:t>
      </w:r>
      <w:r w:rsidRPr="006749A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Spring</w:t>
      </w:r>
      <w:r w:rsidRPr="006749A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Boot.</w:t>
      </w:r>
    </w:p>
    <w:p w14:paraId="17E680FA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before="19" w:line="259" w:lineRule="auto"/>
        <w:ind w:right="776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Leveraged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Azure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Cosmos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DB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Azure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SQL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Database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scalable,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high-availability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data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storage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solutions, enhancing query performance and data retrieval times.</w:t>
      </w:r>
    </w:p>
    <w:p w14:paraId="00EEBCBC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828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Configured</w:t>
      </w:r>
      <w:r w:rsidRPr="006749A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managed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Azure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Virtual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Machines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support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various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application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workloads,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ensuring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high availability and disaster recovery.</w:t>
      </w:r>
    </w:p>
    <w:p w14:paraId="61CB1777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672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Integrated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administered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Azure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Active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Directory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 secure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user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authentication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single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sign-on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(SSO) capabilities, enhancing application security and user experience.</w:t>
      </w:r>
    </w:p>
    <w:p w14:paraId="47501FA6" w14:textId="77777777" w:rsidR="00F56029" w:rsidRPr="006749AE" w:rsidRDefault="00F56029">
      <w:pPr>
        <w:pStyle w:val="BodyText"/>
        <w:spacing w:before="21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67DB0C6D" w14:textId="77777777" w:rsidR="00F56029" w:rsidRPr="006749AE" w:rsidRDefault="00F74772" w:rsidP="006749AE">
      <w:pPr>
        <w:pStyle w:val="BodyText"/>
        <w:spacing w:line="259" w:lineRule="auto"/>
        <w:ind w:left="140" w:right="204" w:firstLine="0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369B953" wp14:editId="49F77E04">
                <wp:simplePos x="0" y="0"/>
                <wp:positionH relativeFrom="page">
                  <wp:posOffset>438150</wp:posOffset>
                </wp:positionH>
                <wp:positionV relativeFrom="paragraph">
                  <wp:posOffset>565190</wp:posOffset>
                </wp:positionV>
                <wp:extent cx="6897370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9050">
                              <a:moveTo>
                                <a:pt x="6896861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96861" y="19050"/>
                              </a:lnTo>
                              <a:lnTo>
                                <a:pt x="68968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47BE1" id="Graphic 5" o:spid="_x0000_s1026" style="position:absolute;margin-left:34.5pt;margin-top:44.5pt;width:543.1pt;height:1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" path="m6896861,l,,,19050r6896861,l6896861,xe" fillcolor="black" stroked="f">
                <v:path arrowok="t"/>
                <w10:wrap type="topAndBottom" anchorx="page"/>
              </v:shape>
            </w:pict>
          </mc:Fallback>
        </mc:AlternateContent>
      </w:r>
      <w:r w:rsidRPr="006749AE">
        <w:rPr>
          <w:rFonts w:ascii="Times New Roman" w:hAnsi="Times New Roman" w:cs="Times New Roman"/>
          <w:b/>
          <w:sz w:val="24"/>
          <w:szCs w:val="24"/>
        </w:rPr>
        <w:t>Environment</w:t>
      </w:r>
      <w:r w:rsidRPr="006749AE">
        <w:rPr>
          <w:rFonts w:ascii="Times New Roman" w:hAnsi="Times New Roman" w:cs="Times New Roman"/>
          <w:sz w:val="24"/>
          <w:szCs w:val="24"/>
        </w:rPr>
        <w:t>: DB2 database, Agile/Scrum, Node.JS, JavaScript, Servlets, Struts, HTML, CSS, Java Persistence API, hibernate,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XHTML,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CSS,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JavaScript,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JSON,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SQL,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React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JS,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Node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JS,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redux,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ReactJS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Virtual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DOM,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REST,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Apache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 xml:space="preserve">Kafka, Jenkins, Kubernetes, UNIX, XML, Oracle, JPA, IntelliJ, Hibernate, Azure </w:t>
      </w:r>
    </w:p>
    <w:p w14:paraId="5978ABBB" w14:textId="77777777" w:rsidR="00F56029" w:rsidRPr="006749AE" w:rsidRDefault="001C0770">
      <w:pPr>
        <w:tabs>
          <w:tab w:val="left" w:pos="7439"/>
        </w:tabs>
        <w:spacing w:before="288"/>
        <w:ind w:left="1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Renault </w:t>
      </w:r>
      <w:r w:rsidR="00735305">
        <w:rPr>
          <w:rFonts w:ascii="Times New Roman" w:hAnsi="Times New Roman" w:cs="Times New Roman"/>
          <w:b/>
          <w:sz w:val="24"/>
          <w:szCs w:val="24"/>
        </w:rPr>
        <w:t>Nissan</w:t>
      </w:r>
      <w:r w:rsidR="00F74772" w:rsidRPr="006749AE">
        <w:rPr>
          <w:rFonts w:ascii="Times New Roman" w:hAnsi="Times New Roman" w:cs="Times New Roman"/>
          <w:b/>
          <w:sz w:val="24"/>
          <w:szCs w:val="24"/>
        </w:rPr>
        <w:t>,</w:t>
      </w:r>
      <w:r w:rsidR="00F74772" w:rsidRPr="006749AE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="00735305">
        <w:rPr>
          <w:rFonts w:ascii="Times New Roman" w:hAnsi="Times New Roman" w:cs="Times New Roman"/>
          <w:b/>
          <w:sz w:val="24"/>
          <w:szCs w:val="24"/>
        </w:rPr>
        <w:t>Hyderabad</w:t>
      </w:r>
      <w:r w:rsidR="00F74772" w:rsidRPr="006749AE">
        <w:rPr>
          <w:rFonts w:ascii="Times New Roman" w:hAnsi="Times New Roman" w:cs="Times New Roman"/>
          <w:b/>
          <w:sz w:val="24"/>
          <w:szCs w:val="24"/>
        </w:rPr>
        <w:t>,</w:t>
      </w:r>
      <w:r w:rsidR="00F74772" w:rsidRPr="006749AE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="00F74772" w:rsidRPr="006749AE">
        <w:rPr>
          <w:rFonts w:ascii="Times New Roman" w:hAnsi="Times New Roman" w:cs="Times New Roman"/>
          <w:b/>
          <w:spacing w:val="-2"/>
          <w:sz w:val="24"/>
          <w:szCs w:val="24"/>
        </w:rPr>
        <w:t>India</w:t>
      </w:r>
      <w:r w:rsidR="00F74772" w:rsidRPr="006749AE">
        <w:rPr>
          <w:rFonts w:ascii="Times New Roman" w:hAnsi="Times New Roman" w:cs="Times New Roman"/>
          <w:b/>
          <w:sz w:val="24"/>
          <w:szCs w:val="24"/>
        </w:rPr>
        <w:tab/>
      </w:r>
      <w:r w:rsidR="005A0101">
        <w:rPr>
          <w:rFonts w:ascii="Times New Roman" w:hAnsi="Times New Roman" w:cs="Times New Roman"/>
          <w:b/>
          <w:sz w:val="24"/>
          <w:szCs w:val="24"/>
        </w:rPr>
        <w:t>Apr 2016 – Jul 2018</w:t>
      </w:r>
    </w:p>
    <w:p w14:paraId="056101A0" w14:textId="77777777" w:rsidR="00F56029" w:rsidRPr="006749AE" w:rsidRDefault="00F74772">
      <w:pPr>
        <w:pStyle w:val="Heading1"/>
        <w:spacing w:before="25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pacing w:val="-2"/>
          <w:sz w:val="24"/>
          <w:szCs w:val="24"/>
        </w:rPr>
        <w:t>Software</w:t>
      </w:r>
      <w:r w:rsidRPr="006749AE">
        <w:rPr>
          <w:rFonts w:ascii="Times New Roman" w:hAnsi="Times New Roman" w:cs="Times New Roman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Developer</w:t>
      </w:r>
    </w:p>
    <w:p w14:paraId="7587FEAF" w14:textId="77777777" w:rsidR="00F74772" w:rsidRPr="006749AE" w:rsidRDefault="00F74772">
      <w:pPr>
        <w:pStyle w:val="Heading1"/>
        <w:spacing w:before="40"/>
        <w:rPr>
          <w:rFonts w:ascii="Times New Roman" w:hAnsi="Times New Roman" w:cs="Times New Roman"/>
          <w:spacing w:val="-2"/>
          <w:sz w:val="24"/>
          <w:szCs w:val="24"/>
        </w:rPr>
      </w:pPr>
    </w:p>
    <w:p w14:paraId="7D427C2D" w14:textId="77777777" w:rsidR="00F56029" w:rsidRPr="006749AE" w:rsidRDefault="00F74772">
      <w:pPr>
        <w:pStyle w:val="Heading1"/>
        <w:spacing w:before="40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pacing w:val="-2"/>
          <w:sz w:val="24"/>
          <w:szCs w:val="24"/>
        </w:rPr>
        <w:t>Responsibilities:</w:t>
      </w:r>
    </w:p>
    <w:p w14:paraId="7AA2CD3E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before="21" w:line="276" w:lineRule="auto"/>
        <w:ind w:right="235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Participated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full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lifecycle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of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software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design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process,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including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prototyping,</w:t>
      </w:r>
      <w:r w:rsidRPr="006749A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proof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of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concepts,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design, interface implementation, testing, and maintenance.</w:t>
      </w:r>
    </w:p>
    <w:p w14:paraId="52A8D050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auto"/>
        <w:ind w:right="366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Designed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developed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business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logic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layer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components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middle-tier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of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application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using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Spring Framework and Spring Boot.</w:t>
      </w:r>
    </w:p>
    <w:p w14:paraId="314C7297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59"/>
        </w:tabs>
        <w:spacing w:line="280" w:lineRule="exact"/>
        <w:ind w:left="859" w:hanging="359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Used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Spring</w:t>
      </w:r>
      <w:r w:rsidRPr="006749A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JDBC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DAO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layers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offer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abstraction</w:t>
      </w:r>
      <w:r w:rsidRPr="006749A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business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from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database-related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code.</w:t>
      </w:r>
    </w:p>
    <w:p w14:paraId="5CD4E96A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before="41" w:line="276" w:lineRule="auto"/>
        <w:ind w:right="907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Designed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developed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application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using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Angular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framework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along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with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HTML,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CSS,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JavaScript,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 xml:space="preserve">and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Bootstrap.</w:t>
      </w:r>
    </w:p>
    <w:p w14:paraId="6F0B6A30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auto"/>
        <w:ind w:right="1062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Developed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MVC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controllers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flow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of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execution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Spring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MVC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Hibernate configuration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 xml:space="preserve">using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annotations.</w:t>
      </w:r>
    </w:p>
    <w:p w14:paraId="23F595BF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auto"/>
        <w:ind w:right="560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lastRenderedPageBreak/>
        <w:t>Utilized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core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Java</w:t>
      </w:r>
      <w:r w:rsidRPr="006749AE">
        <w:rPr>
          <w:rFonts w:ascii="Times New Roman" w:hAnsi="Times New Roman" w:cs="Times New Roman"/>
          <w:b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concepts</w:t>
      </w:r>
      <w:r w:rsidRPr="006749AE">
        <w:rPr>
          <w:rFonts w:ascii="Times New Roman" w:hAnsi="Times New Roman" w:cs="Times New Roman"/>
          <w:color w:val="2E2E2E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such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as</w:t>
      </w:r>
      <w:r w:rsidRPr="006749AE">
        <w:rPr>
          <w:rFonts w:ascii="Times New Roman" w:hAnsi="Times New Roman" w:cs="Times New Roman"/>
          <w:color w:val="2E2E2E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Exception</w:t>
      </w:r>
      <w:r w:rsidRPr="006749AE">
        <w:rPr>
          <w:rFonts w:ascii="Times New Roman" w:hAnsi="Times New Roman" w:cs="Times New Roman"/>
          <w:b/>
          <w:color w:val="2E2E2E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Handling</w:t>
      </w:r>
      <w:r w:rsidRPr="006749AE">
        <w:rPr>
          <w:rFonts w:ascii="Times New Roman" w:hAnsi="Times New Roman" w:cs="Times New Roman"/>
          <w:b/>
          <w:color w:val="2E2E2E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and</w:t>
      </w:r>
      <w:r w:rsidRPr="006749AE">
        <w:rPr>
          <w:rFonts w:ascii="Times New Roman" w:hAnsi="Times New Roman" w:cs="Times New Roman"/>
          <w:color w:val="2E2E2E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Collection</w:t>
      </w:r>
      <w:r w:rsidRPr="006749AE">
        <w:rPr>
          <w:rFonts w:ascii="Times New Roman" w:hAnsi="Times New Roman" w:cs="Times New Roman"/>
          <w:b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b/>
          <w:color w:val="2E2E2E"/>
          <w:spacing w:val="-2"/>
          <w:sz w:val="24"/>
          <w:szCs w:val="24"/>
        </w:rPr>
        <w:t>APIs</w:t>
      </w:r>
      <w:r w:rsidRPr="006749AE">
        <w:rPr>
          <w:rFonts w:ascii="Times New Roman" w:hAnsi="Times New Roman" w:cs="Times New Roman"/>
          <w:b/>
          <w:color w:val="2E2E2E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to</w:t>
      </w:r>
      <w:r w:rsidRPr="006749AE">
        <w:rPr>
          <w:rFonts w:ascii="Times New Roman" w:hAnsi="Times New Roman" w:cs="Times New Roman"/>
          <w:color w:val="2E2E2E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implement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various</w:t>
      </w:r>
      <w:r w:rsidRPr="006749AE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>features</w:t>
      </w:r>
      <w:r w:rsidRPr="006749AE">
        <w:rPr>
          <w:rFonts w:ascii="Times New Roman" w:hAnsi="Times New Roman" w:cs="Times New Roman"/>
          <w:color w:val="2E2E2E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 xml:space="preserve">and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enhancements,</w:t>
      </w:r>
      <w:r w:rsidRPr="006749AE">
        <w:rPr>
          <w:rFonts w:ascii="Times New Roman" w:hAnsi="Times New Roman" w:cs="Times New Roman"/>
          <w:color w:val="2E2E2E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color w:val="2E2E2E"/>
          <w:sz w:val="24"/>
          <w:szCs w:val="24"/>
        </w:rPr>
        <w:t>fostering robust and scalable application components.</w:t>
      </w:r>
    </w:p>
    <w:p w14:paraId="1F7E7FDA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auto"/>
        <w:ind w:right="522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Performed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styling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CSS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Bootstrap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HTML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elements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JSP,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JavaScript,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jQuery,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AJAX,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CSS,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 HTML as data and presentation layer technology.</w:t>
      </w:r>
    </w:p>
    <w:p w14:paraId="52FBA244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Worked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with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Maven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build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tool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build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deploy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applications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on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Apache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Tomcat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server.</w:t>
      </w:r>
    </w:p>
    <w:p w14:paraId="1A8CDCE7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before="40" w:line="276" w:lineRule="auto"/>
        <w:ind w:right="913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Worked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on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building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end-to-end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CI/CD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pipelines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Jenkins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</w:t>
      </w:r>
      <w:r w:rsidRPr="006749A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retrieve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code,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perform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tests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push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build artifacts to the art factory.</w:t>
      </w:r>
    </w:p>
    <w:p w14:paraId="2903475C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59"/>
        </w:tabs>
        <w:spacing w:line="280" w:lineRule="exact"/>
        <w:ind w:left="859" w:hanging="359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Developed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SQL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PL/SQL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scripts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transfer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of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data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between</w:t>
      </w:r>
      <w:r w:rsidRPr="006749A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databases.</w:t>
      </w:r>
    </w:p>
    <w:p w14:paraId="7DD56C29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59"/>
        </w:tabs>
        <w:spacing w:before="40"/>
        <w:ind w:left="859" w:hanging="359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Worked</w:t>
      </w:r>
      <w:r w:rsidRPr="006749AE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on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developing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Web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services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allow</w:t>
      </w:r>
      <w:r w:rsidRPr="006749A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communication</w:t>
      </w:r>
      <w:r w:rsidRPr="006749A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between</w:t>
      </w:r>
      <w:r w:rsidRPr="006749A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applications</w:t>
      </w:r>
      <w:r w:rsidRPr="006749A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through</w:t>
      </w:r>
      <w:r w:rsidRPr="006749A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REST</w:t>
      </w:r>
      <w:r w:rsidRPr="006749A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over</w:t>
      </w:r>
      <w:r w:rsidRPr="006749A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HTTP.</w:t>
      </w:r>
    </w:p>
    <w:p w14:paraId="7FA355A1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before="40" w:line="276" w:lineRule="auto"/>
        <w:ind w:right="884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Deployed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descriptor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Maven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setting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up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build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environment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by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writing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Maven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build.xml,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taking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build, configuring, and deploying of the application in all the servers.</w:t>
      </w:r>
    </w:p>
    <w:p w14:paraId="381901B1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before="1" w:line="276" w:lineRule="auto"/>
        <w:ind w:right="1156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Created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Jenkins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jobs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building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applications,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continuous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integration,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jar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uploading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on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 xml:space="preserve">Nexus 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>repository.</w:t>
      </w:r>
    </w:p>
    <w:p w14:paraId="3262B50C" w14:textId="77777777" w:rsidR="00F56029" w:rsidRPr="006749AE" w:rsidRDefault="00F74772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auto"/>
        <w:ind w:right="371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sz w:val="24"/>
          <w:szCs w:val="24"/>
        </w:rPr>
        <w:t>Worked</w:t>
      </w:r>
      <w:r w:rsidRPr="006749A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using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Log4j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capture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log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that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includes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runtime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exceptions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for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logging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info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and</w:t>
      </w:r>
      <w:r w:rsidRPr="006749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to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help</w:t>
      </w:r>
      <w:r w:rsidRPr="006749A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49AE">
        <w:rPr>
          <w:rFonts w:ascii="Times New Roman" w:hAnsi="Times New Roman" w:cs="Times New Roman"/>
          <w:sz w:val="24"/>
          <w:szCs w:val="24"/>
        </w:rPr>
        <w:t>debug the issues.</w:t>
      </w:r>
    </w:p>
    <w:p w14:paraId="0FC86DB8" w14:textId="77777777" w:rsidR="00F56029" w:rsidRPr="006749AE" w:rsidRDefault="00F74772">
      <w:pPr>
        <w:pStyle w:val="BodyText"/>
        <w:spacing w:before="201" w:line="252" w:lineRule="auto"/>
        <w:ind w:left="140" w:right="138" w:firstLine="0"/>
        <w:jc w:val="both"/>
        <w:rPr>
          <w:rFonts w:ascii="Times New Roman" w:hAnsi="Times New Roman" w:cs="Times New Roman"/>
          <w:sz w:val="24"/>
          <w:szCs w:val="24"/>
        </w:rPr>
      </w:pPr>
      <w:r w:rsidRPr="006749A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6AA49A1" wp14:editId="3DD767BA">
                <wp:simplePos x="0" y="0"/>
                <wp:positionH relativeFrom="page">
                  <wp:posOffset>438150</wp:posOffset>
                </wp:positionH>
                <wp:positionV relativeFrom="paragraph">
                  <wp:posOffset>676117</wp:posOffset>
                </wp:positionV>
                <wp:extent cx="6897370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9050">
                              <a:moveTo>
                                <a:pt x="6896861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96861" y="19050"/>
                              </a:lnTo>
                              <a:lnTo>
                                <a:pt x="68968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12274" id="Graphic 6" o:spid="_x0000_s1026" style="position:absolute;margin-left:34.5pt;margin-top:53.25pt;width:543.1pt;height:1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" path="m6896861,l,,,19050r6896861,l6896861,xe" fillcolor="black" stroked="f">
                <v:path arrowok="t"/>
                <w10:wrap type="topAndBottom" anchorx="page"/>
              </v:shape>
            </w:pict>
          </mc:Fallback>
        </mc:AlternateContent>
      </w:r>
      <w:r w:rsidRPr="006749AE">
        <w:rPr>
          <w:rFonts w:ascii="Times New Roman" w:hAnsi="Times New Roman" w:cs="Times New Roman"/>
          <w:b/>
          <w:sz w:val="24"/>
          <w:szCs w:val="24"/>
        </w:rPr>
        <w:t xml:space="preserve">Environment: </w:t>
      </w:r>
      <w:r w:rsidRPr="006749AE">
        <w:rPr>
          <w:rFonts w:ascii="Times New Roman" w:hAnsi="Times New Roman" w:cs="Times New Roman"/>
          <w:sz w:val="24"/>
          <w:szCs w:val="24"/>
        </w:rPr>
        <w:t>Spring Framework, Spring Boot, Spring MVC, Hibernate, Spring JDBC, DAO, HTML, CSS, JavaScript, Bootstrap, Jenkins, Bootstrap, HTML, JSP, JavaScript, jQuery, AJAX, HTML, Maven, Apache Tomcat, SQL, PL/SQL, REST, HTTP, Maven, Nexus, Log4j, SVN, Junit.</w:t>
      </w:r>
    </w:p>
    <w:p w14:paraId="1725F5F3" w14:textId="77777777" w:rsidR="00F56029" w:rsidRDefault="00F56029">
      <w:pPr>
        <w:pStyle w:val="BodyText"/>
        <w:spacing w:before="15"/>
        <w:ind w:left="0" w:firstLine="0"/>
      </w:pPr>
    </w:p>
    <w:p w14:paraId="26593768" w14:textId="77777777" w:rsidR="00F56029" w:rsidRDefault="00F56029" w:rsidP="003859E2">
      <w:pPr>
        <w:spacing w:before="14"/>
      </w:pPr>
    </w:p>
    <w:sectPr w:rsidR="00F56029">
      <w:pgSz w:w="12240" w:h="15840"/>
      <w:pgMar w:top="68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35F14"/>
    <w:multiLevelType w:val="hybridMultilevel"/>
    <w:tmpl w:val="AAA61780"/>
    <w:lvl w:ilvl="0" w:tplc="0C22F764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7FB82330"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ar-SA"/>
      </w:rPr>
    </w:lvl>
    <w:lvl w:ilvl="2" w:tplc="56CC6C94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3" w:tplc="C980C664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 w:tplc="98FA452C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5" w:tplc="291C6EAA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13A4E962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7" w:tplc="12F478EC">
      <w:numFmt w:val="bullet"/>
      <w:lvlText w:val="•"/>
      <w:lvlJc w:val="left"/>
      <w:pPr>
        <w:ind w:left="8014" w:hanging="360"/>
      </w:pPr>
      <w:rPr>
        <w:rFonts w:hint="default"/>
        <w:lang w:val="en-US" w:eastAsia="en-US" w:bidi="ar-SA"/>
      </w:rPr>
    </w:lvl>
    <w:lvl w:ilvl="8" w:tplc="89DC2904"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</w:abstractNum>
  <w:num w:numId="1" w16cid:durableId="402608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029"/>
    <w:rsid w:val="00013B4D"/>
    <w:rsid w:val="00046AFC"/>
    <w:rsid w:val="00064DFA"/>
    <w:rsid w:val="001428F8"/>
    <w:rsid w:val="001A68A5"/>
    <w:rsid w:val="001C0770"/>
    <w:rsid w:val="002571B9"/>
    <w:rsid w:val="00320172"/>
    <w:rsid w:val="003859E2"/>
    <w:rsid w:val="003C5653"/>
    <w:rsid w:val="00436B01"/>
    <w:rsid w:val="0057489E"/>
    <w:rsid w:val="00587A5C"/>
    <w:rsid w:val="005A0101"/>
    <w:rsid w:val="005F7C5D"/>
    <w:rsid w:val="006749AE"/>
    <w:rsid w:val="00735305"/>
    <w:rsid w:val="007A7945"/>
    <w:rsid w:val="008137E0"/>
    <w:rsid w:val="00991C85"/>
    <w:rsid w:val="00A63DB1"/>
    <w:rsid w:val="00AF5540"/>
    <w:rsid w:val="00BF2E47"/>
    <w:rsid w:val="00D043E7"/>
    <w:rsid w:val="00F56029"/>
    <w:rsid w:val="00F56699"/>
    <w:rsid w:val="00F7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50D1F"/>
  <w15:docId w15:val="{A39C6933-A428-46FB-B5BB-0BB5321BA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1"/>
    <w:qFormat/>
    <w:pPr>
      <w:ind w:left="14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 w:hanging="360"/>
    </w:p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  <w:pPr>
      <w:ind w:left="468"/>
    </w:pPr>
  </w:style>
  <w:style w:type="character" w:styleId="Hyperlink">
    <w:name w:val="Hyperlink"/>
    <w:basedOn w:val="DefaultParagraphFont"/>
    <w:uiPriority w:val="99"/>
    <w:unhideWhenUsed/>
    <w:rsid w:val="005A01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2508</Words>
  <Characters>14297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sripadh chintu</dc:creator>
  <cp:lastModifiedBy>Bharath Basu</cp:lastModifiedBy>
  <cp:revision>20</cp:revision>
  <dcterms:created xsi:type="dcterms:W3CDTF">2024-08-29T14:52:00Z</dcterms:created>
  <dcterms:modified xsi:type="dcterms:W3CDTF">2025-03-05T18:45:00Z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2024-08-29T00:00:00Z</vt:filetime>
  </property>
  <property fmtid="{D5CDD505-2E9C-101B-9397-08002B2CF9AE}" pid="5" name="Producer">
    <vt:lpwstr>3-Heights(TM) PDF Security Shell 4.8.25.2 (http://www.pdf-tools.com)</vt:lpwstr>
  </property>
</Properties>
</file>