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4722" w14:textId="057C2D00" w:rsidR="0010436A" w:rsidRPr="0098272B" w:rsidRDefault="00E66036">
      <w:pPr>
        <w:pStyle w:val="Title"/>
        <w:rPr>
          <w:b/>
          <w:bCs/>
          <w:sz w:val="28"/>
          <w:szCs w:val="28"/>
        </w:rPr>
      </w:pPr>
      <w:r w:rsidRPr="0098272B">
        <w:rPr>
          <w:b/>
          <w:bCs/>
          <w:spacing w:val="-4"/>
          <w:sz w:val="28"/>
          <w:szCs w:val="28"/>
        </w:rPr>
        <w:t>BHANU</w:t>
      </w:r>
      <w:r w:rsidRPr="0098272B">
        <w:rPr>
          <w:b/>
          <w:bCs/>
          <w:spacing w:val="-17"/>
          <w:sz w:val="28"/>
          <w:szCs w:val="28"/>
        </w:rPr>
        <w:t xml:space="preserve"> </w:t>
      </w:r>
      <w:r w:rsidRPr="0098272B">
        <w:rPr>
          <w:b/>
          <w:bCs/>
          <w:spacing w:val="-4"/>
          <w:sz w:val="28"/>
          <w:szCs w:val="28"/>
        </w:rPr>
        <w:t>CHANDER</w:t>
      </w:r>
      <w:r w:rsidRPr="0098272B">
        <w:rPr>
          <w:b/>
          <w:bCs/>
          <w:spacing w:val="-16"/>
          <w:sz w:val="28"/>
          <w:szCs w:val="28"/>
        </w:rPr>
        <w:t xml:space="preserve"> </w:t>
      </w:r>
      <w:r w:rsidRPr="0098272B">
        <w:rPr>
          <w:b/>
          <w:bCs/>
          <w:spacing w:val="-4"/>
          <w:sz w:val="28"/>
          <w:szCs w:val="28"/>
        </w:rPr>
        <w:t>NYALAKANTI</w:t>
      </w:r>
    </w:p>
    <w:p w14:paraId="236EA1DF" w14:textId="45C9963F" w:rsidR="0010436A" w:rsidRPr="007D5320" w:rsidRDefault="00000000">
      <w:pPr>
        <w:pStyle w:val="BodyText"/>
        <w:spacing w:before="137" w:line="374" w:lineRule="auto"/>
        <w:ind w:left="22" w:firstLine="0"/>
        <w:jc w:val="center"/>
        <w:rPr>
          <w:b/>
          <w:bCs/>
          <w:spacing w:val="27"/>
        </w:rPr>
      </w:pPr>
      <w:r w:rsidRPr="007D5320">
        <w:rPr>
          <w:b/>
          <w:bCs/>
        </w:rPr>
        <w:t>447</w:t>
      </w:r>
      <w:r w:rsidRPr="007D5320">
        <w:rPr>
          <w:b/>
          <w:bCs/>
          <w:spacing w:val="-7"/>
        </w:rPr>
        <w:t xml:space="preserve"> </w:t>
      </w:r>
      <w:r w:rsidRPr="007D5320">
        <w:rPr>
          <w:b/>
          <w:bCs/>
        </w:rPr>
        <w:t>Sharon</w:t>
      </w:r>
      <w:r w:rsidRPr="007D5320">
        <w:rPr>
          <w:b/>
          <w:bCs/>
          <w:spacing w:val="-7"/>
        </w:rPr>
        <w:t xml:space="preserve"> </w:t>
      </w:r>
      <w:r w:rsidRPr="007D5320">
        <w:rPr>
          <w:b/>
          <w:bCs/>
        </w:rPr>
        <w:t>Road</w:t>
      </w:r>
      <w:r w:rsidRPr="007D5320">
        <w:rPr>
          <w:b/>
          <w:bCs/>
          <w:spacing w:val="-7"/>
        </w:rPr>
        <w:t xml:space="preserve"> </w:t>
      </w:r>
      <w:r w:rsidRPr="007D5320">
        <w:rPr>
          <w:b/>
          <w:bCs/>
        </w:rPr>
        <w:t>Pittsburgh</w:t>
      </w:r>
      <w:r w:rsidRPr="007D5320">
        <w:rPr>
          <w:b/>
          <w:bCs/>
          <w:spacing w:val="27"/>
        </w:rPr>
        <w:t xml:space="preserve"> </w:t>
      </w:r>
      <w:r w:rsidRPr="007D5320">
        <w:rPr>
          <w:rFonts w:ascii="Times New Roman"/>
          <w:b/>
          <w:bCs/>
          <w:i/>
        </w:rPr>
        <w:t>|</w:t>
      </w:r>
      <w:r w:rsidRPr="007D5320">
        <w:rPr>
          <w:rFonts w:ascii="Times New Roman"/>
          <w:b/>
          <w:bCs/>
          <w:i/>
          <w:spacing w:val="25"/>
        </w:rPr>
        <w:t xml:space="preserve"> </w:t>
      </w:r>
      <w:hyperlink r:id="rId7">
        <w:r w:rsidR="0010436A" w:rsidRPr="007D5320">
          <w:rPr>
            <w:b/>
            <w:bCs/>
          </w:rPr>
          <w:t>nyalakantibhanu@gmail.com</w:t>
        </w:r>
      </w:hyperlink>
      <w:r w:rsidRPr="007D5320">
        <w:rPr>
          <w:b/>
          <w:bCs/>
          <w:spacing w:val="27"/>
        </w:rPr>
        <w:t xml:space="preserve"> </w:t>
      </w:r>
      <w:r w:rsidRPr="007D5320">
        <w:rPr>
          <w:rFonts w:ascii="Times New Roman"/>
          <w:b/>
          <w:bCs/>
          <w:i/>
        </w:rPr>
        <w:t>|</w:t>
      </w:r>
      <w:r w:rsidRPr="007D5320">
        <w:rPr>
          <w:rFonts w:ascii="Times New Roman"/>
          <w:b/>
          <w:bCs/>
          <w:i/>
          <w:spacing w:val="25"/>
        </w:rPr>
        <w:t xml:space="preserve"> </w:t>
      </w:r>
      <w:r w:rsidRPr="007D5320">
        <w:rPr>
          <w:b/>
          <w:bCs/>
        </w:rPr>
        <w:t>4129600272</w:t>
      </w:r>
      <w:r w:rsidRPr="007D5320">
        <w:rPr>
          <w:b/>
          <w:bCs/>
          <w:spacing w:val="27"/>
        </w:rPr>
        <w:t xml:space="preserve"> </w:t>
      </w:r>
    </w:p>
    <w:p w14:paraId="551B2809" w14:textId="6B8C40D4" w:rsidR="00A048D9" w:rsidRDefault="00703CB1" w:rsidP="00674942">
      <w:pPr>
        <w:pStyle w:val="ListParagraph"/>
      </w:pPr>
      <w:r w:rsidRPr="00365CA1">
        <w:rPr>
          <w:b/>
          <w:bCs/>
          <w:sz w:val="20"/>
          <w:szCs w:val="20"/>
          <w:u w:val="single"/>
        </w:rPr>
        <w:t>Career Objective:</w:t>
      </w:r>
      <w:r w:rsidR="00AA03A8" w:rsidRPr="00136B56">
        <w:t xml:space="preserve"> </w:t>
      </w:r>
      <w:r w:rsidR="00A10A07" w:rsidRPr="00136B56">
        <w:t xml:space="preserve">Having </w:t>
      </w:r>
      <w:r w:rsidR="00384B4D">
        <w:t>8</w:t>
      </w:r>
      <w:r w:rsidR="005F4E9A" w:rsidRPr="00136B56">
        <w:t xml:space="preserve"> years of experience as a Data Engineer, Proficient in designing, documenting, developing, and</w:t>
      </w:r>
      <w:r w:rsidR="007B572D" w:rsidRPr="00136B56">
        <w:t xml:space="preserve"> </w:t>
      </w:r>
      <w:r w:rsidR="005F4E9A" w:rsidRPr="00136B56">
        <w:t>implementing data models for enterprise-level applications. Background in Data Lake, Data</w:t>
      </w:r>
      <w:r w:rsidR="007B572D" w:rsidRPr="00136B56">
        <w:t xml:space="preserve"> </w:t>
      </w:r>
      <w:r w:rsidR="005F4E9A" w:rsidRPr="00136B56">
        <w:t>Warehousing, ETL Data pipeline, and Data Visualization. Proficient in Big data storage, processing,</w:t>
      </w:r>
      <w:r w:rsidR="005803B2" w:rsidRPr="00136B56">
        <w:t xml:space="preserve"> </w:t>
      </w:r>
      <w:r w:rsidR="005F4E9A" w:rsidRPr="00136B56">
        <w:t xml:space="preserve">analysis, and reporting on all major Cloud </w:t>
      </w:r>
      <w:r w:rsidR="00A10A07" w:rsidRPr="00136B56">
        <w:t>vendors</w:t>
      </w:r>
      <w:r w:rsidR="005F4E9A" w:rsidRPr="00136B56">
        <w:t>-AWS and Azure.</w:t>
      </w:r>
    </w:p>
    <w:p w14:paraId="62A7178E" w14:textId="77777777" w:rsidR="008F2D69" w:rsidRPr="008F2D69" w:rsidRDefault="008F2D69" w:rsidP="008F2D69">
      <w:pPr>
        <w:rPr>
          <w:sz w:val="20"/>
          <w:szCs w:val="20"/>
        </w:rPr>
      </w:pPr>
    </w:p>
    <w:p w14:paraId="6644B6C2" w14:textId="0F50AD9A" w:rsidR="0010436A" w:rsidRPr="00685CB6" w:rsidRDefault="00000000" w:rsidP="00685CB6">
      <w:pPr>
        <w:rPr>
          <w:b/>
          <w:bCs/>
          <w:sz w:val="20"/>
          <w:szCs w:val="20"/>
        </w:rPr>
      </w:pPr>
      <w:r w:rsidRPr="00B574A9">
        <mc:AlternateContent>
          <mc:Choice Requires="wps">
            <w:drawing>
              <wp:anchor distT="0" distB="0" distL="0" distR="0" simplePos="0" relativeHeight="251656704" behindDoc="1" locked="0" layoutInCell="1" allowOverlap="1" wp14:anchorId="118C8185" wp14:editId="56519844">
                <wp:simplePos x="0" y="0"/>
                <wp:positionH relativeFrom="page">
                  <wp:posOffset>707351</wp:posOffset>
                </wp:positionH>
                <wp:positionV relativeFrom="paragraph">
                  <wp:posOffset>214791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CD225" id="Graphic 1" o:spid="_x0000_s1026" style="position:absolute;margin-left:55.7pt;margin-top:16.9pt;width:499.6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JB8PnrfAAAACgEAAA8AAABkcnMvZG93bnJldi54bWxMj0tPwzAQhO9I/AdrkbhU1DaN&#10;AIU4FQ9x4UJpOXB0482jxOsodtv037M9wXFmP83OFMvJ9+KAY+wCGdBzBQKpCq6jxsDX5u3mAURM&#10;lpztA6GBE0ZYlpcXhc1dONInHtapERxCMbcG2pSGXMpYtehtnIcBiW91GL1NLMdGutEeOdz38lap&#10;O+ltR/yhtQO+tFj9rPfeQGqs3tSz7Ls6rXbqffaxq+n51Zjrq+npEUTCKf3BcK7P1aHkTtuwJxdF&#10;z1rrjFEDiwVPOANaq3sQW3YyBbIs5P8J5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kHw+e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 w:rsidR="006557C6">
        <w:rPr>
          <w:b/>
          <w:bCs/>
          <w:sz w:val="20"/>
          <w:szCs w:val="20"/>
        </w:rPr>
        <w:t xml:space="preserve"> </w:t>
      </w:r>
      <w:r w:rsidRPr="00685CB6">
        <w:rPr>
          <w:b/>
          <w:bCs/>
          <w:sz w:val="20"/>
          <w:szCs w:val="20"/>
        </w:rPr>
        <w:t>E</w:t>
      </w:r>
      <w:r w:rsidR="00E66036" w:rsidRPr="00685CB6">
        <w:rPr>
          <w:b/>
          <w:bCs/>
          <w:sz w:val="20"/>
          <w:szCs w:val="20"/>
        </w:rPr>
        <w:t>DUCATION</w:t>
      </w:r>
    </w:p>
    <w:p w14:paraId="4E693E51" w14:textId="048BB048" w:rsidR="0090285D" w:rsidRPr="00A452AA" w:rsidRDefault="00000000" w:rsidP="00EE771C">
      <w:pPr>
        <w:tabs>
          <w:tab w:val="left" w:pos="8228"/>
        </w:tabs>
        <w:spacing w:before="70"/>
        <w:rPr>
          <w:b/>
          <w:bCs/>
          <w:sz w:val="20"/>
          <w:szCs w:val="20"/>
        </w:rPr>
      </w:pPr>
      <w:r w:rsidRPr="00A452AA">
        <w:rPr>
          <w:b/>
          <w:bCs/>
          <w:sz w:val="20"/>
          <w:szCs w:val="20"/>
        </w:rPr>
        <w:t>Robert Morris University</w:t>
      </w:r>
      <w:r w:rsidR="007909F6">
        <w:rPr>
          <w:b/>
          <w:bCs/>
          <w:sz w:val="20"/>
          <w:szCs w:val="20"/>
        </w:rPr>
        <w:t xml:space="preserve"> - </w:t>
      </w:r>
      <w:r w:rsidRPr="00A452AA">
        <w:rPr>
          <w:b/>
          <w:bCs/>
          <w:sz w:val="20"/>
          <w:szCs w:val="20"/>
        </w:rPr>
        <w:t xml:space="preserve">MS </w:t>
      </w:r>
      <w:r w:rsidR="006D4DB0" w:rsidRPr="00A452AA">
        <w:rPr>
          <w:b/>
          <w:bCs/>
          <w:sz w:val="20"/>
          <w:szCs w:val="20"/>
        </w:rPr>
        <w:t>in Management</w:t>
      </w:r>
      <w:r w:rsidR="007D1C92" w:rsidRPr="00A452AA">
        <w:rPr>
          <w:b/>
          <w:bCs/>
          <w:sz w:val="20"/>
          <w:szCs w:val="20"/>
        </w:rPr>
        <w:t xml:space="preserve"> Information System</w:t>
      </w:r>
      <w:r w:rsidR="007C752D" w:rsidRPr="00A452AA">
        <w:rPr>
          <w:b/>
          <w:bCs/>
          <w:sz w:val="20"/>
          <w:szCs w:val="20"/>
        </w:rPr>
        <w:t>s</w:t>
      </w:r>
      <w:r w:rsidRPr="00A452AA">
        <w:rPr>
          <w:b/>
          <w:bCs/>
          <w:sz w:val="20"/>
          <w:szCs w:val="20"/>
        </w:rPr>
        <w:tab/>
      </w:r>
    </w:p>
    <w:p w14:paraId="75242D01" w14:textId="530CBD0F" w:rsidR="0010436A" w:rsidRPr="00A452AA" w:rsidRDefault="0090285D" w:rsidP="00EE771C">
      <w:pPr>
        <w:tabs>
          <w:tab w:val="left" w:pos="8228"/>
        </w:tabs>
        <w:spacing w:before="70"/>
        <w:rPr>
          <w:b/>
          <w:bCs/>
          <w:sz w:val="20"/>
          <w:szCs w:val="20"/>
        </w:rPr>
      </w:pPr>
      <w:r w:rsidRPr="00A452AA">
        <w:rPr>
          <w:b/>
          <w:bCs/>
          <w:sz w:val="20"/>
          <w:szCs w:val="20"/>
        </w:rPr>
        <w:t xml:space="preserve">Duration: </w:t>
      </w:r>
      <w:r w:rsidR="00000000" w:rsidRPr="00A452AA">
        <w:rPr>
          <w:b/>
          <w:bCs/>
          <w:sz w:val="20"/>
          <w:szCs w:val="20"/>
        </w:rPr>
        <w:t>Aug 2023 – Dec 2024</w:t>
      </w:r>
    </w:p>
    <w:p w14:paraId="07DF7B39" w14:textId="3F73D8E8" w:rsidR="0010436A" w:rsidRPr="00A452AA" w:rsidRDefault="00000000" w:rsidP="0090285D">
      <w:pPr>
        <w:tabs>
          <w:tab w:val="left" w:pos="332"/>
        </w:tabs>
        <w:rPr>
          <w:b/>
          <w:bCs/>
          <w:sz w:val="20"/>
          <w:szCs w:val="20"/>
        </w:rPr>
      </w:pPr>
      <w:r w:rsidRPr="00A452AA">
        <w:rPr>
          <w:b/>
          <w:bCs/>
          <w:sz w:val="20"/>
          <w:szCs w:val="20"/>
        </w:rPr>
        <w:t>GPA: 3.43/4.0</w:t>
      </w:r>
    </w:p>
    <w:p w14:paraId="4164F99B" w14:textId="0EE9DD62" w:rsidR="00B9082E" w:rsidRPr="00A9174F" w:rsidRDefault="00540CA9" w:rsidP="00A9174F">
      <w:pPr>
        <w:tabs>
          <w:tab w:val="left" w:pos="333"/>
        </w:tabs>
        <w:spacing w:before="69" w:line="252" w:lineRule="auto"/>
        <w:ind w:right="36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="00000000" w:rsidRPr="00A452AA">
        <w:rPr>
          <w:b/>
          <w:bCs/>
          <w:sz w:val="20"/>
          <w:szCs w:val="20"/>
        </w:rPr>
        <w:t>oursework: Data Base Management System, Management Information System, Project Management, Cloud Computing</w:t>
      </w:r>
    </w:p>
    <w:p w14:paraId="57AAF4B1" w14:textId="14AA19CF" w:rsidR="00B74DB1" w:rsidRDefault="00284709" w:rsidP="009F066B">
      <w:pPr>
        <w:tabs>
          <w:tab w:val="left" w:pos="333"/>
        </w:tabs>
        <w:spacing w:before="69" w:line="252" w:lineRule="auto"/>
        <w:ind w:right="368"/>
      </w:pPr>
      <w:r w:rsidRPr="009F066B">
        <w:rPr>
          <w:b/>
          <w:bCs/>
          <w:u w:val="single"/>
        </w:rPr>
        <w:t>PROFESSIONAL SUMMARY</w:t>
      </w:r>
      <w:r w:rsidR="002064B3" w:rsidRPr="009F066B">
        <w:rPr>
          <w:b/>
          <w:bCs/>
          <w:u w:val="single"/>
        </w:rPr>
        <w:t>:</w:t>
      </w:r>
      <w:r w:rsidR="00C346E4" w:rsidRPr="00C346E4">
        <w:t xml:space="preserve"> </w:t>
      </w:r>
      <w:r w:rsidR="00B74DB1">
        <w:t xml:space="preserve">Having </w:t>
      </w:r>
      <w:r w:rsidR="00384B4D">
        <w:t>8</w:t>
      </w:r>
      <w:r w:rsidR="00B74DB1">
        <w:t xml:space="preserve"> years of Experience in ETL, Data Warehousing and Business Intelligence applications design,</w:t>
      </w:r>
    </w:p>
    <w:p w14:paraId="6A760E4C" w14:textId="0ABC994E" w:rsidR="00B74DB1" w:rsidRDefault="00B74DB1" w:rsidP="00BE70B0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>development and Maintenance of Integration Services using Talend and Informatica using Oracle DB and SQL</w:t>
      </w:r>
      <w:r w:rsidR="00BE70B0">
        <w:t xml:space="preserve"> </w:t>
      </w:r>
      <w:r>
        <w:t>Server.</w:t>
      </w:r>
    </w:p>
    <w:p w14:paraId="3F0C5CEA" w14:textId="3EBAD8C5" w:rsidR="00B74DB1" w:rsidRDefault="00B74DB1" w:rsidP="00291AAF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Experience in ETL tools for Designing Data warehouse, Business Intelligence, Analytics, ETL Process, Data </w:t>
      </w:r>
      <w:r w:rsidR="00291AAF">
        <w:t>Mining, Data</w:t>
      </w:r>
      <w:r>
        <w:t xml:space="preserve"> Mapping, Data conversion, Data Migration using Talend Data Integration, Informatica Power Center, SSIS.</w:t>
      </w:r>
    </w:p>
    <w:p w14:paraId="59B5B9C0" w14:textId="26BEBCF9" w:rsidR="00B74DB1" w:rsidRDefault="00B74DB1" w:rsidP="003072FC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>Experience in writing code in Python 3.12/3.11 to manipulate data for data loads, extracts, statistical analysis,</w:t>
      </w:r>
      <w:r w:rsidR="003072FC">
        <w:t xml:space="preserve"> </w:t>
      </w:r>
      <w:r>
        <w:t>modelling, Scala and data munging.</w:t>
      </w:r>
    </w:p>
    <w:p w14:paraId="3E9F3A96" w14:textId="603D067C" w:rsidR="00B74DB1" w:rsidRDefault="00B74DB1" w:rsidP="003072FC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Expert in all areas of SQL Server 2022/2019/2017/2016 development including tables, user functions, views,</w:t>
      </w:r>
      <w:r w:rsidR="003072FC">
        <w:t xml:space="preserve"> </w:t>
      </w:r>
      <w:r>
        <w:t>indexes, Stored procedures, functions, triggers, clustering, T-SQL, relational database models, data dictionaries,</w:t>
      </w:r>
      <w:r w:rsidR="003072FC">
        <w:t xml:space="preserve"> </w:t>
      </w:r>
      <w:r>
        <w:t>and data integrity, Data warehousing concepts, OLTP &amp;amp; OLAP.</w:t>
      </w:r>
    </w:p>
    <w:p w14:paraId="361DA6F4" w14:textId="5E67B191" w:rsidR="00B74DB1" w:rsidRDefault="00B74DB1" w:rsidP="00CA07A0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Hands-on experience with integration processes for the Enterprise Data Warehouse (EDW) and extensive</w:t>
      </w:r>
      <w:r w:rsidR="00CA07A0">
        <w:t xml:space="preserve"> </w:t>
      </w:r>
      <w:r>
        <w:t>knowledge of various Performance Tuning Techniques on Sources, Targets using Talend Mappings, Jobs.</w:t>
      </w:r>
    </w:p>
    <w:p w14:paraId="0CEED4FF" w14:textId="37C0C83A" w:rsidR="00B74DB1" w:rsidRDefault="00B74DB1" w:rsidP="00CA07A0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Working in various projects like Data Lake, Application migrations, Cloud migrations, and Automation projects for</w:t>
      </w:r>
      <w:r w:rsidR="00CA07A0">
        <w:t xml:space="preserve"> </w:t>
      </w:r>
      <w:r>
        <w:t>various clients.</w:t>
      </w:r>
    </w:p>
    <w:p w14:paraId="32741347" w14:textId="72613639" w:rsidR="00B74DB1" w:rsidRDefault="00B74DB1" w:rsidP="00CA07A0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Implemented secure data pipelines using AWS Identity and Access Management (IAM) roles and policies to</w:t>
      </w:r>
      <w:r w:rsidR="00CA07A0">
        <w:t xml:space="preserve"> </w:t>
      </w:r>
      <w:r>
        <w:t>control access to sensitive data and resources.</w:t>
      </w:r>
    </w:p>
    <w:p w14:paraId="670FDE71" w14:textId="45167A41" w:rsidR="00B74DB1" w:rsidRDefault="00B74DB1" w:rsidP="003D1EDB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Implemented IAM roles, policies, and security groups through Terraform to enforce security best practices and</w:t>
      </w:r>
      <w:r w:rsidR="003D1EDB">
        <w:t xml:space="preserve"> </w:t>
      </w:r>
      <w:r>
        <w:t>ensure secure access to data infrastructure.</w:t>
      </w:r>
    </w:p>
    <w:p w14:paraId="27A6D480" w14:textId="6569EB7F" w:rsidR="00B74DB1" w:rsidRDefault="00B74DB1" w:rsidP="00EA2722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Designed and tested disaster recovery plans for critical data infrastructure, leveraging AWS Backup and cross-region replication to ensure data durability and availability.</w:t>
      </w:r>
    </w:p>
    <w:p w14:paraId="2A0F3519" w14:textId="3183880C" w:rsidR="00B74DB1" w:rsidRDefault="00B74DB1" w:rsidP="00EA2722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Expertise in Extraction, Transformation, loading data from Oracle, DB2, SQL Server 2022/2019/2017/2016, MS</w:t>
      </w:r>
      <w:r w:rsidR="00EA2722">
        <w:t xml:space="preserve"> </w:t>
      </w:r>
      <w:r>
        <w:t>Access, Excel, Flat Files and XML using Informatica and Talend.</w:t>
      </w:r>
    </w:p>
    <w:p w14:paraId="2E07B061" w14:textId="5D297BD6" w:rsidR="00B74DB1" w:rsidRDefault="00B74DB1" w:rsidP="009712AD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Experience in working on </w:t>
      </w:r>
      <w:proofErr w:type="spellStart"/>
      <w:r>
        <w:t>PySpark</w:t>
      </w:r>
      <w:proofErr w:type="spellEnd"/>
      <w:r>
        <w:t xml:space="preserve"> data frames to perform data validations, data analytics on the cloud on Python</w:t>
      </w:r>
      <w:r w:rsidR="009712AD">
        <w:t xml:space="preserve"> </w:t>
      </w:r>
      <w:r>
        <w:t>3.12/3.11 third party libraries like java pandas and NumPy</w:t>
      </w:r>
    </w:p>
    <w:p w14:paraId="22DF5845" w14:textId="116EC29F" w:rsidR="00B74DB1" w:rsidRDefault="00B74DB1" w:rsidP="009712AD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Creating mappings using Lookup, Aggregator, Joiner, Expression, Filter, Normalizer and De-Normalizer, Maps</w:t>
      </w:r>
      <w:r w:rsidR="009712AD">
        <w:t xml:space="preserve"> </w:t>
      </w:r>
      <w:r>
        <w:t xml:space="preserve">Transformations. Developed reusable Transformation and </w:t>
      </w:r>
      <w:proofErr w:type="spellStart"/>
      <w:r>
        <w:t>Joblets</w:t>
      </w:r>
      <w:proofErr w:type="spellEnd"/>
      <w:r>
        <w:t>.</w:t>
      </w:r>
    </w:p>
    <w:p w14:paraId="502A284C" w14:textId="71AF784E" w:rsidR="00B74DB1" w:rsidRDefault="00B74DB1" w:rsidP="00E01F9D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Experience working on cloud-based technologies like AWS which </w:t>
      </w:r>
      <w:r w:rsidR="00EC71D8">
        <w:t>include</w:t>
      </w:r>
      <w:r>
        <w:t xml:space="preserve"> EMR, EC2, S3, Cloud monitoring and</w:t>
      </w:r>
      <w:r w:rsidR="00E01F9D">
        <w:t xml:space="preserve"> </w:t>
      </w:r>
      <w:r>
        <w:t xml:space="preserve">different </w:t>
      </w:r>
      <w:r w:rsidR="00EC71D8">
        <w:t>databases</w:t>
      </w:r>
      <w:r>
        <w:t xml:space="preserve"> provided by AWS to manage application end to end.</w:t>
      </w:r>
    </w:p>
    <w:p w14:paraId="77F9F7A6" w14:textId="6E622561" w:rsidR="00B74DB1" w:rsidRDefault="00B74DB1" w:rsidP="00E01F9D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Strong working experience in scalability, high availability, Disaster Recovery, Cloud Infrastructure design</w:t>
      </w:r>
      <w:r w:rsidR="00E01F9D">
        <w:t xml:space="preserve">, </w:t>
      </w:r>
      <w:r>
        <w:t>Providing solutions on DataStage Cloud technologies and services.</w:t>
      </w:r>
    </w:p>
    <w:p w14:paraId="1D67AB7F" w14:textId="597F5E80" w:rsidR="00B74DB1" w:rsidRDefault="00B74DB1" w:rsidP="005B0EAA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Profound knowledge of the principle of Data Warehouse using Fact tables, Snowflake Dimensional Table, Star</w:t>
      </w:r>
      <w:r w:rsidR="005B0EAA">
        <w:t xml:space="preserve"> </w:t>
      </w:r>
      <w:r>
        <w:t>Schema Modeling and Snowflake Schema Modeling.</w:t>
      </w:r>
    </w:p>
    <w:p w14:paraId="606AA6B2" w14:textId="4C570F55" w:rsidR="00B74DB1" w:rsidRDefault="00B74DB1" w:rsidP="005B0EAA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lastRenderedPageBreak/>
        <w:t xml:space="preserve"> Integrated Terraform into CI/CD pipelines using Jenkins, GitLab CI, or AWS </w:t>
      </w:r>
      <w:proofErr w:type="spellStart"/>
      <w:r>
        <w:t>CodePipeline</w:t>
      </w:r>
      <w:proofErr w:type="spellEnd"/>
      <w:r>
        <w:t>, automating the</w:t>
      </w:r>
      <w:r w:rsidR="005B0EAA">
        <w:t xml:space="preserve"> </w:t>
      </w:r>
      <w:r>
        <w:t>deployment and management of data infrastructure.</w:t>
      </w:r>
    </w:p>
    <w:p w14:paraId="2472DEF4" w14:textId="7E2B51CF" w:rsidR="00B74DB1" w:rsidRDefault="00B74DB1" w:rsidP="005B0EAA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Expertise in Python 3.12 scripting, worked in stats function with NumPy, visualization using Hadoop DataStage</w:t>
      </w:r>
      <w:r w:rsidR="005B0EAA">
        <w:t xml:space="preserve"> </w:t>
      </w:r>
      <w:r>
        <w:t>Pandas for organizing data.</w:t>
      </w:r>
    </w:p>
    <w:p w14:paraId="5EAE9E52" w14:textId="381C4BB8" w:rsidR="00B74DB1" w:rsidRDefault="00B74DB1" w:rsidP="005B0EAA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Experience in creating Data Pipelines and writing complex SQLs for analytics and reporting Scala on Google Cloud</w:t>
      </w:r>
      <w:r w:rsidR="005B0EAA">
        <w:t xml:space="preserve"> </w:t>
      </w:r>
      <w:r>
        <w:t>Platform (GCP).</w:t>
      </w:r>
    </w:p>
    <w:p w14:paraId="559CD01A" w14:textId="40A127FC" w:rsidR="00B74DB1" w:rsidRDefault="00B74DB1" w:rsidP="00447C4A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Experience with AWS CloudFormation for infrastructure as code, automating and replicating AWS environments</w:t>
      </w:r>
      <w:r w:rsidR="00447C4A">
        <w:t xml:space="preserve"> </w:t>
      </w:r>
      <w:r>
        <w:t>to ensure consistent and error-free deployments across different stages.</w:t>
      </w:r>
    </w:p>
    <w:p w14:paraId="1D5B50FC" w14:textId="6E7027FA" w:rsidR="00B74DB1" w:rsidRDefault="00B74DB1" w:rsidP="006920E6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</w:t>
      </w:r>
      <w:r w:rsidR="00E4038E">
        <w:t>Involving</w:t>
      </w:r>
      <w:r>
        <w:t xml:space="preserve"> Java development, mapping, developing the complete flow using Extract, DataStage Transform and</w:t>
      </w:r>
      <w:r w:rsidR="006920E6">
        <w:t xml:space="preserve"> </w:t>
      </w:r>
      <w:r>
        <w:t>Load process, creating translation scripts and order migration in TDM GUI platform.</w:t>
      </w:r>
    </w:p>
    <w:p w14:paraId="61301109" w14:textId="08B995FF" w:rsidR="00B74DB1" w:rsidRDefault="00B74DB1" w:rsidP="00503757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Experience in Interacting with Business users to analyze the business process and Spark transforming</w:t>
      </w:r>
      <w:r w:rsidR="006920E6">
        <w:t xml:space="preserve"> </w:t>
      </w:r>
      <w:r>
        <w:t>requirements into screens, performing ETL, documenting and rolling out the deliverables.</w:t>
      </w:r>
    </w:p>
    <w:p w14:paraId="05694019" w14:textId="020F9BD5" w:rsidR="00B74DB1" w:rsidRDefault="00B74DB1" w:rsidP="00FF1715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Experience working on Kafka services to manage and set up Kafka clusters to build a pipeline. Good knowledge of</w:t>
      </w:r>
      <w:r w:rsidR="00FF1715">
        <w:t xml:space="preserve"> </w:t>
      </w:r>
      <w:r>
        <w:t>Kafka for streaming real-time feeds from external rest applications to Kafka topics.</w:t>
      </w:r>
    </w:p>
    <w:p w14:paraId="14301208" w14:textId="1D55CDA2" w:rsidR="00B74DB1" w:rsidRDefault="00B74DB1" w:rsidP="00FF1715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Working experience of in SQL Server 2022/2019/2017/2016, PL/SQL retrieving data from databases using T-SQL,</w:t>
      </w:r>
      <w:r w:rsidR="00FF1715">
        <w:t xml:space="preserve"> </w:t>
      </w:r>
      <w:r>
        <w:t>Import data from other file systems.</w:t>
      </w:r>
    </w:p>
    <w:p w14:paraId="44291337" w14:textId="1A23C1F1" w:rsidR="00B74DB1" w:rsidRDefault="00B74DB1" w:rsidP="00B94BB1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Using K2View Translator Studio tool - generated new database </w:t>
      </w:r>
      <w:r w:rsidR="009A21ED">
        <w:t>sequences</w:t>
      </w:r>
      <w:r>
        <w:t xml:space="preserve"> and Hadoop implemented web</w:t>
      </w:r>
      <w:r w:rsidR="00B94BB1">
        <w:t xml:space="preserve"> </w:t>
      </w:r>
      <w:r>
        <w:t>services. Expertise in Extract Transform Load (ETL) and Data Transformation Services (DTS).</w:t>
      </w:r>
    </w:p>
    <w:p w14:paraId="15394A7A" w14:textId="58AC90FA" w:rsidR="00B74DB1" w:rsidRDefault="00B74DB1" w:rsidP="00B94BB1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Creating ELT pipelines to pull data from Salesforce, SAP systems to SQL Server 2022/2019/2017/2016 using Azure</w:t>
      </w:r>
      <w:r w:rsidR="00B94BB1">
        <w:t xml:space="preserve"> </w:t>
      </w:r>
      <w:r>
        <w:t>Data Factory and Azure Data Lake.</w:t>
      </w:r>
    </w:p>
    <w:p w14:paraId="3A5CEC02" w14:textId="26237D2B" w:rsidR="00B74DB1" w:rsidRDefault="00B74DB1" w:rsidP="00E001E0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Implement CI/CD pipelines to move the Azure Data Factory pipelines from Snowflake development to Spark</w:t>
      </w:r>
      <w:r w:rsidR="00E001E0">
        <w:t xml:space="preserve"> </w:t>
      </w:r>
      <w:r>
        <w:t xml:space="preserve">DataStage production environment using Azure </w:t>
      </w:r>
      <w:proofErr w:type="spellStart"/>
      <w:r>
        <w:t>Devops</w:t>
      </w:r>
      <w:proofErr w:type="spellEnd"/>
      <w:r>
        <w:t>.</w:t>
      </w:r>
    </w:p>
    <w:p w14:paraId="248FE494" w14:textId="719750B3" w:rsidR="005C108F" w:rsidRPr="00E001E0" w:rsidRDefault="00B74DB1" w:rsidP="00E001E0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>
        <w:t xml:space="preserve"> Experience in using DevOps tools like Jenkins for CI/CD. Expertise on Exception Handling Mappings for Data</w:t>
      </w:r>
      <w:r w:rsidR="00E001E0">
        <w:t xml:space="preserve"> </w:t>
      </w:r>
      <w:r>
        <w:t>Quality, Data Cleansing and Data Validation.</w:t>
      </w:r>
    </w:p>
    <w:p w14:paraId="67865F0C" w14:textId="70757F00" w:rsidR="00C346E4" w:rsidRPr="00136B56" w:rsidRDefault="00C346E4" w:rsidP="00C346E4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>Extensive experience with AWS services including Amazon S3, RDS, DynamoDB, Redshift, Glue,</w:t>
      </w:r>
    </w:p>
    <w:p w14:paraId="28F9368A" w14:textId="77777777" w:rsidR="00C346E4" w:rsidRPr="00136B56" w:rsidRDefault="00C346E4" w:rsidP="00C346E4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>EMR, Lambda, Kinesis, Data Pipeline, and Lake Formation.</w:t>
      </w:r>
    </w:p>
    <w:p w14:paraId="5DE32D74" w14:textId="1B922C64" w:rsidR="00C346E4" w:rsidRPr="00136B56" w:rsidRDefault="00C346E4" w:rsidP="00B9082E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>Proficient in building and managing data pipelines using Azure Data Factory, Databricks</w:t>
      </w:r>
      <w:r w:rsidR="00211518" w:rsidRPr="00136B56">
        <w:t>.</w:t>
      </w:r>
    </w:p>
    <w:p w14:paraId="770B15E2" w14:textId="78A34FE1" w:rsidR="00C346E4" w:rsidRPr="00136B56" w:rsidRDefault="00C346E4" w:rsidP="00466408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>Proficient in monitoring and logging with CloudWatch, CloudTrail, and the ELK stack for</w:t>
      </w:r>
      <w:r w:rsidR="00466408" w:rsidRPr="00136B56">
        <w:t xml:space="preserve"> </w:t>
      </w:r>
      <w:r w:rsidRPr="00136B56">
        <w:t>optimal system performance and reliability.</w:t>
      </w:r>
    </w:p>
    <w:p w14:paraId="40E029BD" w14:textId="1EFB0D68" w:rsidR="00C346E4" w:rsidRPr="00136B56" w:rsidRDefault="00C346E4" w:rsidP="00466408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 xml:space="preserve"> Advanced SQL skills in querying and performance tuning, and expertise in NoSQL databases like</w:t>
      </w:r>
      <w:r w:rsidR="00466408" w:rsidRPr="00136B56">
        <w:t xml:space="preserve"> </w:t>
      </w:r>
      <w:r w:rsidRPr="00136B56">
        <w:t>MongoDB and Cassandra.</w:t>
      </w:r>
    </w:p>
    <w:p w14:paraId="1B1BAA97" w14:textId="5EBC3EA7" w:rsidR="00C346E4" w:rsidRPr="00136B56" w:rsidRDefault="00C346E4" w:rsidP="00466408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>Experienced in ETL processes using Talend and Informatica, along with strong capabilities in</w:t>
      </w:r>
      <w:r w:rsidR="00466408" w:rsidRPr="00136B56">
        <w:t xml:space="preserve"> </w:t>
      </w:r>
      <w:r w:rsidRPr="00136B56">
        <w:t>data modeling and warehousing.</w:t>
      </w:r>
    </w:p>
    <w:p w14:paraId="3FBB96E6" w14:textId="6A604EFA" w:rsidR="00C346E4" w:rsidRPr="00136B56" w:rsidRDefault="00C346E4" w:rsidP="00466408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 xml:space="preserve"> Proficient in big data technologies such as Hadoop, Spark, and Kafka for large-scale data</w:t>
      </w:r>
      <w:r w:rsidR="00466408" w:rsidRPr="00136B56">
        <w:t xml:space="preserve"> </w:t>
      </w:r>
      <w:r w:rsidRPr="00136B56">
        <w:t>processing and analytics solutions.</w:t>
      </w:r>
    </w:p>
    <w:p w14:paraId="70F20309" w14:textId="5E2C469A" w:rsidR="00C346E4" w:rsidRPr="00136B56" w:rsidRDefault="00C346E4" w:rsidP="00466408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 xml:space="preserve">Skilled in Python programming, using libraries such as Pandas, NumPy, and </w:t>
      </w:r>
      <w:proofErr w:type="spellStart"/>
      <w:r w:rsidRPr="00136B56">
        <w:t>PySpark</w:t>
      </w:r>
      <w:proofErr w:type="spellEnd"/>
      <w:r w:rsidRPr="00136B56">
        <w:t xml:space="preserve"> for data</w:t>
      </w:r>
      <w:r w:rsidR="00466408" w:rsidRPr="00136B56">
        <w:t xml:space="preserve"> </w:t>
      </w:r>
      <w:r w:rsidRPr="00136B56">
        <w:t>manipulation and analysis.</w:t>
      </w:r>
    </w:p>
    <w:p w14:paraId="27A42542" w14:textId="3038A4DE" w:rsidR="00C346E4" w:rsidRPr="00136B56" w:rsidRDefault="00C346E4" w:rsidP="00C173AB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 xml:space="preserve"> Managed data ingestion and transformation processes by writing clean, efficient Scala code,</w:t>
      </w:r>
      <w:r w:rsidR="00C173AB" w:rsidRPr="00136B56">
        <w:t xml:space="preserve"> </w:t>
      </w:r>
      <w:r w:rsidRPr="00136B56">
        <w:t>ensuring data quality, consistency, and availability across distributed environments.</w:t>
      </w:r>
    </w:p>
    <w:p w14:paraId="39929D6C" w14:textId="4DB6DFB4" w:rsidR="00C346E4" w:rsidRPr="00136B56" w:rsidRDefault="00C346E4" w:rsidP="00C173AB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 xml:space="preserve"> Built and maintained data processing applications using Scala, supporting various business</w:t>
      </w:r>
      <w:r w:rsidR="00C173AB" w:rsidRPr="00136B56">
        <w:t xml:space="preserve"> </w:t>
      </w:r>
      <w:r w:rsidRPr="00136B56">
        <w:t>needs such as reporting, analytics, and data warehousing.</w:t>
      </w:r>
    </w:p>
    <w:p w14:paraId="48AE0842" w14:textId="0D1C3263" w:rsidR="00C346E4" w:rsidRPr="00136B56" w:rsidRDefault="00C346E4" w:rsidP="00C346E4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 xml:space="preserve"> Proficient in Bash/Shell scripting for task automation and system management.</w:t>
      </w:r>
    </w:p>
    <w:p w14:paraId="602AB8E1" w14:textId="77777777" w:rsidR="002020C3" w:rsidRPr="00136B56" w:rsidRDefault="00C346E4" w:rsidP="002020C3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368"/>
      </w:pPr>
      <w:r w:rsidRPr="00136B56">
        <w:t>Implemented Infrastructure as Code with AWS CloudFormation</w:t>
      </w:r>
      <w:r w:rsidR="002020C3" w:rsidRPr="00136B56">
        <w:t xml:space="preserve"> and Terraform, ensuring</w:t>
      </w:r>
    </w:p>
    <w:p w14:paraId="23D69F0C" w14:textId="62037617" w:rsidR="002064B3" w:rsidRPr="00136B56" w:rsidRDefault="002020C3" w:rsidP="0014473C">
      <w:pPr>
        <w:pStyle w:val="ListParagraph"/>
        <w:tabs>
          <w:tab w:val="left" w:pos="333"/>
        </w:tabs>
        <w:spacing w:before="69" w:line="252" w:lineRule="auto"/>
        <w:ind w:left="333" w:right="368" w:firstLine="0"/>
      </w:pPr>
      <w:r w:rsidRPr="00136B56">
        <w:t>efficient resource management.</w:t>
      </w:r>
    </w:p>
    <w:p w14:paraId="6DF73909" w14:textId="1A7719C7" w:rsidR="0010436A" w:rsidRPr="00523103" w:rsidRDefault="00000000" w:rsidP="00523103">
      <w:pPr>
        <w:rPr>
          <w:b/>
          <w:bCs/>
          <w:sz w:val="20"/>
          <w:szCs w:val="20"/>
        </w:rPr>
      </w:pPr>
      <w:r w:rsidRPr="00AF078D">
        <w:lastRenderedPageBreak/>
        <mc:AlternateContent>
          <mc:Choice Requires="wps">
            <w:drawing>
              <wp:anchor distT="0" distB="0" distL="0" distR="0" simplePos="0" relativeHeight="251661824" behindDoc="1" locked="0" layoutInCell="1" allowOverlap="1" wp14:anchorId="134B5773" wp14:editId="4C669C16">
                <wp:simplePos x="0" y="0"/>
                <wp:positionH relativeFrom="page">
                  <wp:posOffset>707351</wp:posOffset>
                </wp:positionH>
                <wp:positionV relativeFrom="paragraph">
                  <wp:posOffset>318745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40B72" id="Graphic 2" o:spid="_x0000_s1026" style="position:absolute;margin-left:55.7pt;margin-top:25.1pt;width:499.6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DwlHhzfAAAACgEAAA8AAABkcnMvZG93bnJldi54bWxMj7tuwzAMRfcC/QeBBboEjaTA&#10;fcC1HPSBLl2aJhkyMjb9SC3KsJTE+fvKUzte8uDyMFuOthMnGnzr2ICeKxDEhStbrg1sNx93TyB8&#10;QC6xc0wGLuRhmV9fZZiW7szfdFqHWsQS9ikaaELoUyl90ZBFP3c9cdxVbrAYYhxqWQ54juW2kwul&#10;HqTFluOFBnt6a6j4WR+tgVCj3lSzZFdcVgf1Ofs6VPz6bsztzfjyDCLQGP5gmPSjOuTRae+OXHrR&#10;xax1ElED92oBYgK0Vo8g9tMkAZln8v8L+S8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PCUeHN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r w:rsidR="00523103">
        <w:rPr>
          <w:b/>
          <w:bCs/>
          <w:sz w:val="20"/>
          <w:szCs w:val="20"/>
        </w:rPr>
        <w:t xml:space="preserve">  </w:t>
      </w:r>
      <w:r w:rsidR="00E66036" w:rsidRPr="00523103">
        <w:rPr>
          <w:b/>
          <w:bCs/>
          <w:sz w:val="20"/>
          <w:szCs w:val="20"/>
        </w:rPr>
        <w:t xml:space="preserve">PROFESSIONAL </w:t>
      </w:r>
      <w:r w:rsidRPr="00523103">
        <w:rPr>
          <w:b/>
          <w:bCs/>
          <w:sz w:val="20"/>
          <w:szCs w:val="20"/>
        </w:rPr>
        <w:t>E</w:t>
      </w:r>
      <w:r w:rsidR="00E66036" w:rsidRPr="00523103">
        <w:rPr>
          <w:b/>
          <w:bCs/>
          <w:sz w:val="20"/>
          <w:szCs w:val="20"/>
        </w:rPr>
        <w:t>XPERIENCE</w:t>
      </w:r>
    </w:p>
    <w:p w14:paraId="1B41963F" w14:textId="50C2FA19" w:rsidR="0073171C" w:rsidRPr="007C3721" w:rsidRDefault="00410456">
      <w:pPr>
        <w:tabs>
          <w:tab w:val="left" w:pos="8002"/>
        </w:tabs>
        <w:spacing w:before="80"/>
        <w:ind w:left="133"/>
        <w:rPr>
          <w:b/>
          <w:bCs/>
          <w:sz w:val="20"/>
          <w:szCs w:val="20"/>
        </w:rPr>
      </w:pPr>
      <w:r w:rsidRPr="007C3721">
        <w:rPr>
          <w:b/>
          <w:bCs/>
          <w:sz w:val="20"/>
          <w:szCs w:val="20"/>
        </w:rPr>
        <w:t>Role: Data</w:t>
      </w:r>
      <w:r w:rsidR="00000000" w:rsidRPr="007C3721">
        <w:rPr>
          <w:b/>
          <w:bCs/>
          <w:sz w:val="20"/>
          <w:szCs w:val="20"/>
        </w:rPr>
        <w:t xml:space="preserve"> Analyst </w:t>
      </w:r>
    </w:p>
    <w:p w14:paraId="36B8B52A" w14:textId="67AB5CA0" w:rsidR="0073171C" w:rsidRPr="007C3721" w:rsidRDefault="00410456" w:rsidP="0073171C">
      <w:pPr>
        <w:tabs>
          <w:tab w:val="left" w:pos="8002"/>
        </w:tabs>
        <w:spacing w:before="80"/>
        <w:ind w:left="133"/>
        <w:rPr>
          <w:b/>
          <w:bCs/>
          <w:sz w:val="20"/>
          <w:szCs w:val="20"/>
        </w:rPr>
      </w:pPr>
      <w:r w:rsidRPr="007C3721">
        <w:rPr>
          <w:b/>
          <w:bCs/>
          <w:sz w:val="20"/>
          <w:szCs w:val="20"/>
        </w:rPr>
        <w:t>Company: Berkadia</w:t>
      </w:r>
      <w:r w:rsidR="0073171C" w:rsidRPr="007C3721">
        <w:rPr>
          <w:b/>
          <w:bCs/>
          <w:sz w:val="20"/>
          <w:szCs w:val="20"/>
        </w:rPr>
        <w:t>-</w:t>
      </w:r>
      <w:r w:rsidR="00000000" w:rsidRPr="007C3721">
        <w:rPr>
          <w:b/>
          <w:bCs/>
          <w:sz w:val="20"/>
          <w:szCs w:val="20"/>
        </w:rPr>
        <w:t>I</w:t>
      </w:r>
      <w:r w:rsidR="000D5054">
        <w:rPr>
          <w:b/>
          <w:bCs/>
          <w:sz w:val="20"/>
          <w:szCs w:val="20"/>
        </w:rPr>
        <w:t>ndia</w:t>
      </w:r>
      <w:r w:rsidR="00000000" w:rsidRPr="007C3721">
        <w:rPr>
          <w:b/>
          <w:bCs/>
          <w:sz w:val="20"/>
          <w:szCs w:val="20"/>
        </w:rPr>
        <w:tab/>
      </w:r>
    </w:p>
    <w:p w14:paraId="4054075B" w14:textId="4363D20A" w:rsidR="0010436A" w:rsidRPr="007C3721" w:rsidRDefault="0073171C" w:rsidP="0073171C">
      <w:pPr>
        <w:tabs>
          <w:tab w:val="left" w:pos="8002"/>
        </w:tabs>
        <w:spacing w:before="80"/>
        <w:ind w:left="133"/>
        <w:rPr>
          <w:b/>
          <w:bCs/>
          <w:sz w:val="20"/>
          <w:szCs w:val="20"/>
        </w:rPr>
      </w:pPr>
      <w:r w:rsidRPr="007C3721">
        <w:rPr>
          <w:b/>
          <w:bCs/>
          <w:sz w:val="20"/>
          <w:szCs w:val="20"/>
        </w:rPr>
        <w:t>Duration:</w:t>
      </w:r>
      <w:r w:rsidR="00410456" w:rsidRPr="007C3721">
        <w:rPr>
          <w:b/>
          <w:bCs/>
          <w:sz w:val="20"/>
          <w:szCs w:val="20"/>
        </w:rPr>
        <w:t xml:space="preserve"> </w:t>
      </w:r>
      <w:r w:rsidR="0050480D" w:rsidRPr="007C3721">
        <w:rPr>
          <w:b/>
          <w:bCs/>
          <w:sz w:val="20"/>
          <w:szCs w:val="20"/>
        </w:rPr>
        <w:t>Jan</w:t>
      </w:r>
      <w:r w:rsidR="00000000" w:rsidRPr="007C3721">
        <w:rPr>
          <w:b/>
          <w:bCs/>
          <w:sz w:val="20"/>
          <w:szCs w:val="20"/>
        </w:rPr>
        <w:t xml:space="preserve"> 201</w:t>
      </w:r>
      <w:r w:rsidR="00FB0BA0" w:rsidRPr="007C3721">
        <w:rPr>
          <w:b/>
          <w:bCs/>
          <w:sz w:val="20"/>
          <w:szCs w:val="20"/>
        </w:rPr>
        <w:t>6</w:t>
      </w:r>
      <w:r w:rsidR="00000000" w:rsidRPr="007C3721">
        <w:rPr>
          <w:b/>
          <w:bCs/>
          <w:sz w:val="20"/>
          <w:szCs w:val="20"/>
        </w:rPr>
        <w:t xml:space="preserve"> – </w:t>
      </w:r>
      <w:r w:rsidR="00CB6992" w:rsidRPr="007C3721">
        <w:rPr>
          <w:b/>
          <w:bCs/>
          <w:sz w:val="20"/>
          <w:szCs w:val="20"/>
        </w:rPr>
        <w:t>Sept</w:t>
      </w:r>
      <w:r w:rsidR="00000000" w:rsidRPr="007C3721">
        <w:rPr>
          <w:b/>
          <w:bCs/>
          <w:sz w:val="20"/>
          <w:szCs w:val="20"/>
        </w:rPr>
        <w:t xml:space="preserve"> 20</w:t>
      </w:r>
      <w:r w:rsidR="00FB0BA0" w:rsidRPr="007C3721">
        <w:rPr>
          <w:b/>
          <w:bCs/>
          <w:sz w:val="20"/>
          <w:szCs w:val="20"/>
        </w:rPr>
        <w:t>18</w:t>
      </w:r>
    </w:p>
    <w:p w14:paraId="72AAF5E9" w14:textId="77777777" w:rsidR="0010436A" w:rsidRPr="00136B56" w:rsidRDefault="00000000">
      <w:pPr>
        <w:pStyle w:val="ListParagraph"/>
        <w:numPr>
          <w:ilvl w:val="0"/>
          <w:numId w:val="1"/>
        </w:numPr>
        <w:tabs>
          <w:tab w:val="left" w:pos="332"/>
        </w:tabs>
        <w:ind w:left="332" w:hanging="191"/>
      </w:pPr>
      <w:r w:rsidRPr="00136B56">
        <w:t>Gather and collect data from various sources (databases, surveys, APIs)</w:t>
      </w:r>
    </w:p>
    <w:p w14:paraId="23A8F344" w14:textId="77777777" w:rsidR="0010436A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200"/>
      </w:pPr>
      <w:r w:rsidRPr="00136B56">
        <w:t>Clean and Preprocess raw data, handling missing or inconsistent data Remove duplicates, handle outliners, and standardize data formats</w:t>
      </w:r>
    </w:p>
    <w:p w14:paraId="12E3C3C4" w14:textId="4CD84859" w:rsidR="0047440E" w:rsidRPr="0047440E" w:rsidRDefault="0047440E" w:rsidP="0047440E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200"/>
      </w:pPr>
      <w:r w:rsidRPr="0047440E">
        <w:t xml:space="preserve"> Present findings in a clear, understandable way to non-technical stakeholders. </w:t>
      </w:r>
    </w:p>
    <w:p w14:paraId="4F1001D9" w14:textId="4E8A7392" w:rsidR="0047440E" w:rsidRDefault="0047440E" w:rsidP="0047440E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200"/>
      </w:pPr>
      <w:r w:rsidRPr="0047440E">
        <w:t>Generate automated reports and alerts for key business metrics.</w:t>
      </w:r>
    </w:p>
    <w:p w14:paraId="2C5C0C31" w14:textId="1C4BDA0F" w:rsidR="00F34C07" w:rsidRPr="00136B56" w:rsidRDefault="00F34C07" w:rsidP="0047440E">
      <w:pPr>
        <w:pStyle w:val="ListParagraph"/>
        <w:numPr>
          <w:ilvl w:val="0"/>
          <w:numId w:val="1"/>
        </w:numPr>
        <w:tabs>
          <w:tab w:val="left" w:pos="333"/>
        </w:tabs>
        <w:spacing w:before="69" w:line="252" w:lineRule="auto"/>
        <w:ind w:right="200"/>
      </w:pPr>
      <w:r w:rsidRPr="00F34C07">
        <w:t>Manage and maintain databases to ensure data integrity and efficiency.</w:t>
      </w:r>
    </w:p>
    <w:p w14:paraId="238948DA" w14:textId="307E1E70" w:rsidR="0010436A" w:rsidRPr="00136B56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57" w:line="252" w:lineRule="auto"/>
        <w:ind w:right="1113"/>
      </w:pPr>
      <w:r w:rsidRPr="00136B56">
        <w:t xml:space="preserve">Transfer and Structure data to make it suitable for analysis and create visualizations </w:t>
      </w:r>
      <w:r w:rsidR="00515B9B" w:rsidRPr="00136B56">
        <w:t>(charts</w:t>
      </w:r>
      <w:r w:rsidRPr="00136B56">
        <w:t>, graphs, dashboards) to present findings clearly and effectively</w:t>
      </w:r>
    </w:p>
    <w:p w14:paraId="64BCA22B" w14:textId="77777777" w:rsidR="0010436A" w:rsidRPr="00136B56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58" w:line="252" w:lineRule="auto"/>
        <w:ind w:right="197"/>
      </w:pPr>
      <w:r w:rsidRPr="00136B56">
        <w:t>Prepare Multi liner data into single liner conversion by applying pivot table and prepare the Template for single liner data</w:t>
      </w:r>
    </w:p>
    <w:p w14:paraId="4AB25D31" w14:textId="12A9A572" w:rsidR="00C741A9" w:rsidRPr="00136B56" w:rsidRDefault="00000000" w:rsidP="00C741A9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136B56">
        <w:t>Prepare and deliver reports to stakeholders in a clear and understandable format</w:t>
      </w:r>
      <w:r w:rsidR="002323B6" w:rsidRPr="00136B56">
        <w:t>.</w:t>
      </w:r>
    </w:p>
    <w:p w14:paraId="7BD855BC" w14:textId="215CE094" w:rsidR="00A106E0" w:rsidRDefault="00A106E0" w:rsidP="00C741A9">
      <w:pPr>
        <w:tabs>
          <w:tab w:val="left" w:pos="332"/>
        </w:tabs>
        <w:spacing w:before="5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Role: </w:t>
      </w:r>
      <w:r w:rsidR="00C741A9" w:rsidRPr="007D5AF7">
        <w:rPr>
          <w:b/>
          <w:bCs/>
          <w:sz w:val="20"/>
          <w:szCs w:val="20"/>
        </w:rPr>
        <w:t>Data</w:t>
      </w:r>
      <w:r w:rsidR="00C741A9" w:rsidRPr="007D5AF7">
        <w:rPr>
          <w:sz w:val="20"/>
          <w:szCs w:val="20"/>
        </w:rPr>
        <w:t xml:space="preserve"> </w:t>
      </w:r>
      <w:r w:rsidR="00C741A9" w:rsidRPr="007D5AF7">
        <w:rPr>
          <w:b/>
          <w:bCs/>
          <w:sz w:val="20"/>
          <w:szCs w:val="20"/>
        </w:rPr>
        <w:t>Engineer</w:t>
      </w:r>
      <w:r w:rsidR="00A2371F">
        <w:rPr>
          <w:b/>
          <w:bCs/>
          <w:sz w:val="20"/>
          <w:szCs w:val="20"/>
        </w:rPr>
        <w:t xml:space="preserve">/ETL </w:t>
      </w:r>
      <w:r w:rsidR="005D1A1A">
        <w:rPr>
          <w:b/>
          <w:bCs/>
          <w:sz w:val="20"/>
          <w:szCs w:val="20"/>
        </w:rPr>
        <w:t>Developer</w:t>
      </w:r>
    </w:p>
    <w:p w14:paraId="73C90FEB" w14:textId="7BE7C6CE" w:rsidR="005F1677" w:rsidRPr="007D5AF7" w:rsidRDefault="00A106E0" w:rsidP="00C741A9">
      <w:pPr>
        <w:tabs>
          <w:tab w:val="left" w:pos="332"/>
        </w:tabs>
        <w:spacing w:before="5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Company:</w:t>
      </w:r>
      <w:r w:rsidR="007706F3" w:rsidRPr="007D5AF7">
        <w:rPr>
          <w:b/>
          <w:bCs/>
          <w:sz w:val="20"/>
          <w:szCs w:val="20"/>
        </w:rPr>
        <w:t xml:space="preserve"> EA Team Solutions</w:t>
      </w:r>
      <w:r>
        <w:rPr>
          <w:b/>
          <w:bCs/>
          <w:sz w:val="20"/>
          <w:szCs w:val="20"/>
        </w:rPr>
        <w:t>-</w:t>
      </w:r>
      <w:r w:rsidR="007706F3" w:rsidRPr="007D5AF7">
        <w:rPr>
          <w:b/>
          <w:bCs/>
          <w:sz w:val="20"/>
          <w:szCs w:val="20"/>
        </w:rPr>
        <w:t>I</w:t>
      </w:r>
      <w:r w:rsidR="000D5054">
        <w:rPr>
          <w:b/>
          <w:bCs/>
          <w:sz w:val="20"/>
          <w:szCs w:val="20"/>
        </w:rPr>
        <w:t>ndia</w:t>
      </w:r>
      <w:r w:rsidR="00A72D32" w:rsidRPr="007D5AF7">
        <w:rPr>
          <w:b/>
          <w:bCs/>
          <w:sz w:val="20"/>
          <w:szCs w:val="20"/>
        </w:rPr>
        <w:t xml:space="preserve">                                                       </w:t>
      </w:r>
    </w:p>
    <w:p w14:paraId="0D54FFFC" w14:textId="0A42D366" w:rsidR="00C741A9" w:rsidRPr="007D5AF7" w:rsidRDefault="005F1677" w:rsidP="00C741A9">
      <w:pPr>
        <w:tabs>
          <w:tab w:val="left" w:pos="332"/>
        </w:tabs>
        <w:spacing w:before="58"/>
        <w:rPr>
          <w:b/>
          <w:bCs/>
          <w:sz w:val="20"/>
          <w:szCs w:val="20"/>
        </w:rPr>
      </w:pPr>
      <w:r w:rsidRPr="007D5AF7">
        <w:rPr>
          <w:b/>
          <w:bCs/>
          <w:sz w:val="20"/>
          <w:szCs w:val="20"/>
        </w:rPr>
        <w:t>Duration:</w:t>
      </w:r>
      <w:r w:rsidR="00A72D32" w:rsidRPr="007D5AF7">
        <w:rPr>
          <w:b/>
          <w:bCs/>
          <w:sz w:val="20"/>
          <w:szCs w:val="20"/>
        </w:rPr>
        <w:t xml:space="preserve">  </w:t>
      </w:r>
      <w:r w:rsidR="00395291">
        <w:rPr>
          <w:b/>
          <w:bCs/>
          <w:sz w:val="20"/>
          <w:szCs w:val="20"/>
        </w:rPr>
        <w:t xml:space="preserve">Oct </w:t>
      </w:r>
      <w:r w:rsidR="006C3821" w:rsidRPr="007D5AF7">
        <w:rPr>
          <w:b/>
          <w:bCs/>
          <w:sz w:val="20"/>
          <w:szCs w:val="20"/>
        </w:rPr>
        <w:t>20</w:t>
      </w:r>
      <w:r w:rsidR="00395291">
        <w:rPr>
          <w:b/>
          <w:bCs/>
          <w:sz w:val="20"/>
          <w:szCs w:val="20"/>
        </w:rPr>
        <w:t>18</w:t>
      </w:r>
      <w:r w:rsidR="006C3821" w:rsidRPr="007D5AF7">
        <w:rPr>
          <w:b/>
          <w:bCs/>
          <w:sz w:val="20"/>
          <w:szCs w:val="20"/>
        </w:rPr>
        <w:t xml:space="preserve"> – July 2023</w:t>
      </w:r>
    </w:p>
    <w:p w14:paraId="0E9C4481" w14:textId="29BC0236" w:rsidR="00C741A9" w:rsidRPr="0015542A" w:rsidRDefault="00897730" w:rsidP="0015542A">
      <w:pPr>
        <w:pStyle w:val="ListParagraph"/>
      </w:pPr>
      <w:r w:rsidRPr="0015542A">
        <w:t>As a Data Engineer at EA Team Solutions, I develop and optimize data models, automation systems, and reporting solutions using technologies such as AWS, Snowflake, Talend, Informatica, and DBT.</w:t>
      </w:r>
    </w:p>
    <w:p w14:paraId="13FFB1F1" w14:textId="68C0B470" w:rsidR="003D6A1F" w:rsidRPr="00136B56" w:rsidRDefault="003254A9" w:rsidP="0015542A">
      <w:pPr>
        <w:pStyle w:val="ListParagraph"/>
      </w:pPr>
      <w:r w:rsidRPr="0015542A">
        <w:t xml:space="preserve">I have successfully managed data migrations from Hadoop to AWS and from Talend to Informatica, </w:t>
      </w:r>
      <w:r w:rsidR="00A72D32" w:rsidRPr="0015542A">
        <w:t>ensuring I</w:t>
      </w:r>
      <w:r w:rsidRPr="0015542A">
        <w:t xml:space="preserve"> </w:t>
      </w:r>
      <w:r w:rsidR="00A72D32" w:rsidRPr="0015542A">
        <w:t xml:space="preserve">am a motivated and results-driven Data Engineer, committed to </w:t>
      </w:r>
      <w:r w:rsidR="00A72D32" w:rsidRPr="00136B56">
        <w:t>delivering high-quality solutions that empower data-driven decision-making and drive organizational success. I am enthusiastic about joining a team that values creativity, excellence, and teamwork, and provides opportunities for personal and professional growth.</w:t>
      </w:r>
    </w:p>
    <w:p w14:paraId="2822745E" w14:textId="57D98A9E" w:rsidR="005D3331" w:rsidRPr="005D3331" w:rsidRDefault="005D3331" w:rsidP="009E672F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 xml:space="preserve">Responsible for creating </w:t>
      </w:r>
      <w:r w:rsidR="006C6B05" w:rsidRPr="005D3331">
        <w:t>facts</w:t>
      </w:r>
      <w:r w:rsidRPr="005D3331">
        <w:t>, lookup, dimension, staging tables and other database objects like views, stored</w:t>
      </w:r>
      <w:r w:rsidR="00724F08">
        <w:t xml:space="preserve"> </w:t>
      </w:r>
      <w:r w:rsidRPr="005D3331">
        <w:t>procedure, function, indexes, and constraints.</w:t>
      </w:r>
    </w:p>
    <w:p w14:paraId="6F71E1BF" w14:textId="588C45ED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>Developed complex Talend ETL jobs to migrate the data from flat files to database. Implemented custom Error</w:t>
      </w:r>
      <w:r>
        <w:t xml:space="preserve"> </w:t>
      </w:r>
      <w:r w:rsidRPr="005D3331">
        <w:t>handling in Talend jobs and worked on different methods of logging.</w:t>
      </w:r>
    </w:p>
    <w:p w14:paraId="18ADC6AD" w14:textId="350CBF27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>Followed the organization defined Naming conventions for naming the Flat file structure, Talend Jobs and daily</w:t>
      </w:r>
      <w:r>
        <w:t xml:space="preserve"> </w:t>
      </w:r>
      <w:r w:rsidRPr="005D3331">
        <w:t>batches for executing the Talend Jobs</w:t>
      </w:r>
    </w:p>
    <w:p w14:paraId="674D50A1" w14:textId="450E0EF0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 xml:space="preserve"> Worked on Context variables and defined contexts for DataStage database connections, file paths for easily</w:t>
      </w:r>
      <w:r>
        <w:t xml:space="preserve"> </w:t>
      </w:r>
      <w:r w:rsidRPr="005D3331">
        <w:t>migrating to different environments in a project.</w:t>
      </w:r>
    </w:p>
    <w:p w14:paraId="55C99A48" w14:textId="6F9DCDCC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>Worked on creating ETL pipelines using Azure Data Factory to move salesforce and SAP data SQL server 2019</w:t>
      </w:r>
      <w:r>
        <w:t xml:space="preserve"> </w:t>
      </w:r>
      <w:r w:rsidRPr="005D3331">
        <w:t>Built ETL pipelines to pull the data from on premise to SQL server 2019.</w:t>
      </w:r>
    </w:p>
    <w:p w14:paraId="0BAC982F" w14:textId="13ECF523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 xml:space="preserve"> Implemented Error handling in Talend to validate the DataStage Integrity Scala and data Hadoop completeness</w:t>
      </w:r>
      <w:r>
        <w:t xml:space="preserve"> </w:t>
      </w:r>
      <w:r w:rsidRPr="005D3331">
        <w:t>for the data from the Flat File</w:t>
      </w:r>
    </w:p>
    <w:p w14:paraId="60345A43" w14:textId="15DBA65E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 xml:space="preserve"> Created Big Query Views working on setting up the data </w:t>
      </w:r>
      <w:r w:rsidR="00724F08" w:rsidRPr="005D3331">
        <w:t>warehouse</w:t>
      </w:r>
      <w:r w:rsidRPr="005D3331">
        <w:t xml:space="preserve"> Azure Data Factory to move Salesforce</w:t>
      </w:r>
      <w:r>
        <w:t xml:space="preserve"> </w:t>
      </w:r>
      <w:r w:rsidRPr="005D3331">
        <w:t>Cloud Marketing data into SQL Pool.</w:t>
      </w:r>
    </w:p>
    <w:p w14:paraId="2EE2E7B6" w14:textId="465D420A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 xml:space="preserve"> Worked on setting </w:t>
      </w:r>
      <w:r w:rsidR="00724F08" w:rsidRPr="005D3331">
        <w:t>up</w:t>
      </w:r>
      <w:r w:rsidRPr="005D3331">
        <w:t xml:space="preserve"> CI/CD pipelines using Azure </w:t>
      </w:r>
      <w:proofErr w:type="spellStart"/>
      <w:r w:rsidRPr="005D3331">
        <w:t>Devops</w:t>
      </w:r>
      <w:proofErr w:type="spellEnd"/>
      <w:r w:rsidRPr="005D3331">
        <w:t xml:space="preserve"> to promote the Azure Data Factory development</w:t>
      </w:r>
      <w:r>
        <w:t xml:space="preserve"> </w:t>
      </w:r>
      <w:r w:rsidRPr="005D3331">
        <w:t>environment changes to production environment.</w:t>
      </w:r>
    </w:p>
    <w:p w14:paraId="17F7CE5F" w14:textId="5AA316B8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>Created Unix Scripts and ran them using a system for reading the DataStage from flat files and archiving the Flat</w:t>
      </w:r>
      <w:r>
        <w:t xml:space="preserve"> </w:t>
      </w:r>
      <w:r w:rsidRPr="005D3331">
        <w:t>files at the specified server.</w:t>
      </w:r>
    </w:p>
    <w:p w14:paraId="6DC5626B" w14:textId="3DAB8176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 xml:space="preserve"> Implemented a Python-based k-means clustering via </w:t>
      </w:r>
      <w:proofErr w:type="spellStart"/>
      <w:r w:rsidRPr="005D3331">
        <w:t>PySpark</w:t>
      </w:r>
      <w:proofErr w:type="spellEnd"/>
      <w:r w:rsidRPr="005D3331">
        <w:t xml:space="preserve"> to analyze the spending habit of the data in the</w:t>
      </w:r>
      <w:r>
        <w:t xml:space="preserve"> </w:t>
      </w:r>
      <w:r w:rsidRPr="005D3331">
        <w:t>base tables.</w:t>
      </w:r>
    </w:p>
    <w:p w14:paraId="4B17E3B8" w14:textId="02BB46BD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 xml:space="preserve"> Wrote complex SQL Queries to inject data from various sources and integrated it with Hadoop Talend and Tuned</w:t>
      </w:r>
      <w:r>
        <w:t xml:space="preserve"> </w:t>
      </w:r>
      <w:r w:rsidRPr="005D3331">
        <w:t>sources, targets, and jobs to improve the Scala performance.</w:t>
      </w:r>
    </w:p>
    <w:p w14:paraId="6D92A99D" w14:textId="6595709D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 xml:space="preserve"> Worked in Monitor; troubleshoot batches and jobs for weekly and monthly extracts from various DataStage</w:t>
      </w:r>
      <w:r>
        <w:t xml:space="preserve"> </w:t>
      </w:r>
      <w:r w:rsidRPr="005D3331">
        <w:t>sources across all platforms to the target database.</w:t>
      </w:r>
    </w:p>
    <w:p w14:paraId="49F76A68" w14:textId="310E1A78" w:rsidR="005D3331" w:rsidRPr="005D3331" w:rsidRDefault="005D3331" w:rsidP="005D3331">
      <w:pPr>
        <w:pStyle w:val="ListParagraph"/>
        <w:numPr>
          <w:ilvl w:val="0"/>
          <w:numId w:val="1"/>
        </w:numPr>
        <w:tabs>
          <w:tab w:val="left" w:pos="332"/>
        </w:tabs>
        <w:spacing w:before="58"/>
        <w:ind w:left="332" w:hanging="191"/>
      </w:pPr>
      <w:r w:rsidRPr="005D3331">
        <w:t xml:space="preserve"> Provided Production Support by running the jobs and fixing the bugs and mapping Azure documents </w:t>
      </w:r>
      <w:r w:rsidRPr="005D3331">
        <w:lastRenderedPageBreak/>
        <w:t>to Scala,</w:t>
      </w:r>
      <w:r w:rsidR="005D0D28">
        <w:t xml:space="preserve"> </w:t>
      </w:r>
      <w:r w:rsidRPr="005D3331">
        <w:t>outline data flow from sources to targets.</w:t>
      </w:r>
    </w:p>
    <w:p w14:paraId="46DBAACE" w14:textId="051A3980" w:rsidR="009B5904" w:rsidRPr="00141377" w:rsidRDefault="005D3331" w:rsidP="00141377">
      <w:pPr>
        <w:pStyle w:val="ListParagraph"/>
      </w:pPr>
      <w:r w:rsidRPr="005D3331">
        <w:t xml:space="preserve"> </w:t>
      </w:r>
      <w:r w:rsidRPr="00141377">
        <w:t xml:space="preserve">Refactored </w:t>
      </w:r>
      <w:proofErr w:type="spellStart"/>
      <w:r w:rsidRPr="00141377">
        <w:t>teh</w:t>
      </w:r>
      <w:proofErr w:type="spellEnd"/>
      <w:r w:rsidRPr="00141377">
        <w:t xml:space="preserve"> SAS code to </w:t>
      </w:r>
      <w:proofErr w:type="spellStart"/>
      <w:r w:rsidRPr="00141377">
        <w:t>pyspark</w:t>
      </w:r>
      <w:proofErr w:type="spellEnd"/>
      <w:r w:rsidRPr="00141377">
        <w:t xml:space="preserve"> SQL.</w:t>
      </w:r>
      <w:r w:rsidR="005D0D28" w:rsidRPr="00141377">
        <w:t xml:space="preserve"> </w:t>
      </w:r>
      <w:r w:rsidR="003254A9" w:rsidRPr="00141377">
        <w:t>seamless transitions and cost reduction. I have also improved data processing efficiency and accuracy by devising and executing ETL procedures using Talend and DBT</w:t>
      </w:r>
      <w:r w:rsidR="005D0D28" w:rsidRPr="00141377">
        <w:t xml:space="preserve">. </w:t>
      </w:r>
      <w:r w:rsidR="009B5904" w:rsidRPr="00141377">
        <w:t xml:space="preserve">Optimized the data architecture for the existing Data Warehouse, focusing on improving </w:t>
      </w:r>
      <w:r w:rsidR="005D0D28" w:rsidRPr="00141377">
        <w:t>ETL (</w:t>
      </w:r>
      <w:r w:rsidR="009B5904" w:rsidRPr="00141377">
        <w:t>Extract, Transform, Load) processes.</w:t>
      </w:r>
    </w:p>
    <w:p w14:paraId="743483BD" w14:textId="2700502E" w:rsidR="009B5904" w:rsidRPr="00141377" w:rsidRDefault="009B5904" w:rsidP="00141377">
      <w:pPr>
        <w:pStyle w:val="ListParagraph"/>
      </w:pPr>
      <w:r w:rsidRPr="00141377">
        <w:t xml:space="preserve"> Engineered ETL pipelines using AWS services such as Glue and Lambda for efficient data</w:t>
      </w:r>
    </w:p>
    <w:p w14:paraId="54A72A15" w14:textId="0842EDA7" w:rsidR="009B5904" w:rsidRPr="00141377" w:rsidRDefault="009B5904" w:rsidP="00141377">
      <w:pPr>
        <w:pStyle w:val="ListParagraph"/>
      </w:pPr>
      <w:r w:rsidRPr="00141377">
        <w:t>extraction, transformation, loading, processing and transforming large volumes of data</w:t>
      </w:r>
      <w:r w:rsidR="002323B6" w:rsidRPr="00141377">
        <w:t xml:space="preserve"> </w:t>
      </w:r>
      <w:r w:rsidRPr="00141377">
        <w:t>daily.</w:t>
      </w:r>
    </w:p>
    <w:p w14:paraId="1FB4F757" w14:textId="0A0C9E45" w:rsidR="002323B6" w:rsidRPr="00141377" w:rsidRDefault="00165CFE" w:rsidP="00141377">
      <w:pPr>
        <w:pStyle w:val="ListParagraph"/>
      </w:pPr>
      <w:r w:rsidRPr="00141377">
        <w:t>Work closely with other data engineers, product managers, analysts to gather &amp;amp; analyze data</w:t>
      </w:r>
      <w:r w:rsidR="00350C94" w:rsidRPr="00141377">
        <w:t xml:space="preserve"> </w:t>
      </w:r>
      <w:r w:rsidRPr="00141377">
        <w:t>requirements to support reporting &amp;amp; analytics.</w:t>
      </w:r>
    </w:p>
    <w:p w14:paraId="7BD52CCD" w14:textId="376C0D01" w:rsidR="00A8484E" w:rsidRPr="00136B56" w:rsidRDefault="005B2C8D" w:rsidP="00141377">
      <w:pPr>
        <w:pStyle w:val="ListParagraph"/>
      </w:pPr>
      <w:r w:rsidRPr="00141377">
        <w:t>I hold</w:t>
      </w:r>
      <w:r w:rsidR="00472E73" w:rsidRPr="00141377">
        <w:t xml:space="preserve"> a master’s degree in computer science from Robert Morris University, where I learned advanced data engineering concepts, including large language models, robotics, inference optimization, and image generation. I am passionate about continuous learning and innovation, and I attend workshops, seminars, and online courses to stay updated on industry trends and best practices. I also contribute to open-source data engineering projects, showcasing my collaboration and problem-solving skills.</w:t>
      </w:r>
    </w:p>
    <w:p w14:paraId="4FF4CD80" w14:textId="77777777" w:rsidR="00717FBA" w:rsidRPr="0016570D" w:rsidRDefault="00CD7EB9" w:rsidP="00717FBA">
      <w:pPr>
        <w:pStyle w:val="BodyText"/>
        <w:spacing w:before="128"/>
        <w:rPr>
          <w:b/>
          <w:bCs/>
          <w:sz w:val="22"/>
          <w:szCs w:val="22"/>
          <w:u w:val="single"/>
        </w:rPr>
      </w:pPr>
      <w:r w:rsidRPr="0016570D">
        <w:rPr>
          <w:b/>
          <w:bCs/>
          <w:sz w:val="22"/>
          <w:szCs w:val="22"/>
          <w:u w:val="single"/>
        </w:rPr>
        <w:t>PROJECT EXPERIENCE</w:t>
      </w:r>
    </w:p>
    <w:p w14:paraId="6A7D61EA" w14:textId="75E3AF6B" w:rsidR="00717FBA" w:rsidRPr="0016570D" w:rsidRDefault="00717FBA" w:rsidP="00717FBA">
      <w:pPr>
        <w:pStyle w:val="BodyText"/>
        <w:spacing w:before="128"/>
        <w:ind w:left="0" w:firstLine="0"/>
        <w:rPr>
          <w:b/>
          <w:bCs/>
          <w:sz w:val="22"/>
          <w:szCs w:val="22"/>
          <w:u w:val="single"/>
        </w:rPr>
      </w:pPr>
      <w:r w:rsidRPr="00136B56">
        <w:rPr>
          <w:sz w:val="22"/>
          <w:szCs w:val="22"/>
        </w:rPr>
        <w:t xml:space="preserve"> </w:t>
      </w:r>
      <w:r w:rsidR="00C473B7">
        <w:rPr>
          <w:sz w:val="22"/>
          <w:szCs w:val="22"/>
        </w:rPr>
        <w:t xml:space="preserve"> </w:t>
      </w:r>
      <w:r w:rsidRPr="0016570D">
        <w:rPr>
          <w:b/>
          <w:bCs/>
          <w:sz w:val="22"/>
          <w:szCs w:val="22"/>
          <w:u w:val="single"/>
        </w:rPr>
        <w:t xml:space="preserve">Project Title: </w:t>
      </w:r>
      <w:r w:rsidRPr="00826726">
        <w:rPr>
          <w:b/>
          <w:bCs/>
          <w:u w:val="single"/>
        </w:rPr>
        <w:t>Intelligent Information Management System for Enterprise Decision-Making</w:t>
      </w:r>
    </w:p>
    <w:p w14:paraId="15CABC06" w14:textId="73401A04" w:rsidR="00717FBA" w:rsidRPr="00717FBA" w:rsidRDefault="00717FBA" w:rsidP="00717FBA">
      <w:pPr>
        <w:pStyle w:val="ListParagraph"/>
        <w:numPr>
          <w:ilvl w:val="0"/>
          <w:numId w:val="1"/>
        </w:numPr>
      </w:pPr>
      <w:r w:rsidRPr="00717FBA">
        <w:t>Design and develop an Intelligent Information Management System that integrates structured and unstructured data from multiple sources to improve enterprise decision-making, enhance data accessibility, and ensure information security.</w:t>
      </w:r>
    </w:p>
    <w:p w14:paraId="1F2FDC69" w14:textId="5A8C9164" w:rsidR="006F4CB3" w:rsidRPr="00136B56" w:rsidRDefault="006F4CB3" w:rsidP="006F4CB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136B56">
        <w:t>Data Collection &amp; Integration: Gather data from multiple sources like (databases, documents, APIs, CRM, ERP systems)</w:t>
      </w:r>
    </w:p>
    <w:p w14:paraId="5DF2939E" w14:textId="277B1679" w:rsidR="006F4CB3" w:rsidRPr="00136B56" w:rsidRDefault="006F4CB3" w:rsidP="006F4CB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136B56">
        <w:t>Data Storage &amp; Management: Implement a centralized database (SQL or NoSQL) to store structured and unstructured data</w:t>
      </w:r>
    </w:p>
    <w:p w14:paraId="57169979" w14:textId="5A0D157B" w:rsidR="006F4CB3" w:rsidRPr="00136B56" w:rsidRDefault="006F4CB3" w:rsidP="006F4CB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136B56">
        <w:t>Ensure data consistency, duplications, and real-time updates</w:t>
      </w:r>
    </w:p>
    <w:p w14:paraId="190A90B9" w14:textId="2871CE80" w:rsidR="006F4CB3" w:rsidRPr="00136B56" w:rsidRDefault="006F4CB3" w:rsidP="006F4CB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136B56">
        <w:t>Analyze property values, interest rate fluctuations, and economic indicators to predict loan performance</w:t>
      </w:r>
    </w:p>
    <w:p w14:paraId="455ED3E9" w14:textId="310BD666" w:rsidR="006F4CB3" w:rsidRPr="00136B56" w:rsidRDefault="006F4CB3" w:rsidP="006F4CB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136B56">
        <w:t>Identify regions with high foreclosure rates and market instability</w:t>
      </w:r>
    </w:p>
    <w:p w14:paraId="4B9F7091" w14:textId="332FBFF0" w:rsidR="006F4CB3" w:rsidRPr="00136B56" w:rsidRDefault="006F4CB3" w:rsidP="006F4CB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136B56">
        <w:t>Extract loan data, borrower profiles, and property details from internal databases.</w:t>
      </w:r>
    </w:p>
    <w:p w14:paraId="62119031" w14:textId="305FD159" w:rsidR="00CD7EB9" w:rsidRPr="00136B56" w:rsidRDefault="006F4CB3" w:rsidP="006F4CB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 w:rsidRPr="00136B56">
        <w:t>Clean and preprocess the data by handling missing values, duplicate entries, and incorrect formats</w:t>
      </w:r>
      <w:r w:rsidR="006616DF" w:rsidRPr="00136B56">
        <w:t>.</w:t>
      </w:r>
    </w:p>
    <w:p w14:paraId="6D360666" w14:textId="25636A5D" w:rsidR="0010436A" w:rsidRPr="00822E17" w:rsidRDefault="00000000" w:rsidP="00771D88">
      <w:pPr>
        <w:pStyle w:val="Heading1"/>
        <w:ind w:left="0"/>
        <w:rPr>
          <w:sz w:val="22"/>
          <w:szCs w:val="22"/>
        </w:rPr>
      </w:pPr>
      <w:r w:rsidRPr="00822E17">
        <w:rPr>
          <w:sz w:val="22"/>
          <w:szCs w:val="22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177ED282" wp14:editId="775E88E2">
                <wp:simplePos x="0" y="0"/>
                <wp:positionH relativeFrom="page">
                  <wp:posOffset>707351</wp:posOffset>
                </wp:positionH>
                <wp:positionV relativeFrom="paragraph">
                  <wp:posOffset>208155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DDC07" id="Graphic 3" o:spid="_x0000_s1026" style="position:absolute;margin-left:55.7pt;margin-top:16.4pt;width:499.6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XbIEwIAAFsEAAAOAAAAZHJzL2Uyb0RvYy54bWysVMFu2zAMvQ/YPwi6L3aypB2MOMXQoMOA&#10;oivQDDsrshwbk0WNVOL070fJcZJ1t2E+CJT4RD7yUV7eHTsrDgapBVfK6SSXwjgNVet2pfy+efjw&#10;SQoKylXKgjOlfDUk71bv3y17X5gZNGArg4KDOCp6X8omBF9kGenGdIom4I1jZw3YqcBb3GUVqp6j&#10;dzab5flN1gNWHkEbIj5dD065SvHr2ujwra7JBGFLydxCWjGt27hmq6Uqdqh80+oTDfUPLDrVOk56&#10;DrVWQYk9tn+F6lqNQFCHiYYug7putUk1cDXT/E01L43yJtXCzSF/bhP9v7D66fDinzFSJ/8I+idx&#10;R7LeU3H2xA2dMMcau4hl4uKYuvh67qI5BqH58ObjfMGfFJp909ltanKmivGu3lP4YiDFUYdHCoMG&#10;1WipZrT00Y0mspJRQ5s0DFKwhigFa7gdNPQqxHuRXDRFfyESzzo4mA0kb3jDnKldvNZdo2Ip+fxW&#10;irFKxg4INmIa7tVgpNRsXxdnXWSxyBfzNBoEtq0eWmsjC8Ld9t6iOKg4mOmLdXCEP2AeKawVNQMu&#10;uU4w6046DdJEkbZQvT6j6HmaS0m/9gqNFPar43GJoz8aOBrb0cBg7yE9kNQgzrk5/lDoRUxfysDK&#10;PsE4jKoYRYuln7HxpoPP+wB1GxVNMzQwOm14glOBp9cWn8j1PqEu/4TVbwAAAP//AwBQSwMEFAAG&#10;AAgAAAAhAOEn8hbfAAAACgEAAA8AAABkcnMvZG93bnJldi54bWxMj0tPwzAQhO9I/AdrkbhU1HZb&#10;AQpxKh7iwqXQcuDoxptHiddR7Lbpv2d7KseZ/TQ7ky9H34kDDrENZEBPFQikMriWagPfm/e7RxAx&#10;WXK2C4QGThhhWVxf5TZz4UhfeFinWnAIxcwaaFLqMylj2aC3cRp6JL5VYfA2sRxq6QZ75HDfyZlS&#10;99LblvhDY3t8bbD8Xe+9gVRbvakmi5/y9LlTH5PVrqKXN2Nub8bnJxAJx3SB4Vyfq0PBnbZhTy6K&#10;jrXWC0YNzGc84QxorR5AbNmZK5BFLv9PKP4AAAD//wMAUEsBAi0AFAAGAAgAAAAhALaDOJL+AAAA&#10;4QEAABMAAAAAAAAAAAAAAAAAAAAAAFtDb250ZW50X1R5cGVzXS54bWxQSwECLQAUAAYACAAAACEA&#10;OP0h/9YAAACUAQAACwAAAAAAAAAAAAAAAAAvAQAAX3JlbHMvLnJlbHNQSwECLQAUAAYACAAAACEA&#10;DmV2yBMCAABbBAAADgAAAAAAAAAAAAAAAAAuAgAAZHJzL2Uyb0RvYy54bWxQSwECLQAUAAYACAAA&#10;ACEA4SfyFt8AAAAKAQAADwAAAAAAAAAAAAAAAABtBAAAZHJzL2Rvd25yZXYueG1sUEsFBgAAAAAE&#10;AAQA8wAAAHkFAAAAAA==&#10;" path="m,l6345047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ologies"/>
      <w:bookmarkEnd w:id="1"/>
      <w:r w:rsidRPr="00822E17">
        <w:rPr>
          <w:sz w:val="22"/>
          <w:szCs w:val="22"/>
        </w:rPr>
        <w:t>T</w:t>
      </w:r>
      <w:r w:rsidR="00822E17" w:rsidRPr="00822E17">
        <w:rPr>
          <w:sz w:val="22"/>
          <w:szCs w:val="22"/>
        </w:rPr>
        <w:t>echnical Skills:</w:t>
      </w:r>
    </w:p>
    <w:p w14:paraId="06EE1B75" w14:textId="79DF34BF" w:rsidR="00C36A7D" w:rsidRDefault="00016AB0" w:rsidP="004F031B">
      <w:pPr>
        <w:spacing w:before="123"/>
      </w:pPr>
      <w:r w:rsidRPr="00016AB0">
        <w:rPr>
          <w:b/>
          <w:bCs/>
        </w:rPr>
        <w:t>Technologies:</w:t>
      </w:r>
      <w:r w:rsidRPr="00C36A7D">
        <w:t xml:space="preserve"> HTML</w:t>
      </w:r>
      <w:r w:rsidR="00C36A7D" w:rsidRPr="00C36A7D">
        <w:t>, XML, JSON, CSS, JQUERY, JavaScript</w:t>
      </w:r>
    </w:p>
    <w:p w14:paraId="0978B580" w14:textId="77777777" w:rsidR="00771D88" w:rsidRDefault="00F93C6B" w:rsidP="005D06A3">
      <w:pPr>
        <w:spacing w:before="123"/>
      </w:pPr>
      <w:r w:rsidRPr="003E2970">
        <w:rPr>
          <w:b/>
          <w:bCs/>
        </w:rPr>
        <w:t>ETL Tools</w:t>
      </w:r>
      <w:r w:rsidR="003E2970">
        <w:rPr>
          <w:b/>
          <w:bCs/>
        </w:rPr>
        <w:t>:</w:t>
      </w:r>
      <w:r w:rsidRPr="00F93C6B">
        <w:t xml:space="preserve"> Informatics, Talen, BI Reporting and </w:t>
      </w:r>
      <w:r w:rsidR="00925653" w:rsidRPr="00136B56">
        <w:t xml:space="preserve">Data Modeling, Data Warehouse, </w:t>
      </w:r>
      <w:r w:rsidR="00922159" w:rsidRPr="00136B56">
        <w:t>AWS</w:t>
      </w:r>
      <w:r w:rsidR="001B2A18" w:rsidRPr="00136B56">
        <w:t xml:space="preserve"> S</w:t>
      </w:r>
      <w:r w:rsidR="00E01AA8" w:rsidRPr="00136B56">
        <w:t>3, AWS</w:t>
      </w:r>
      <w:r w:rsidR="007A3845" w:rsidRPr="00136B56">
        <w:t xml:space="preserve"> Glue,</w:t>
      </w:r>
      <w:r w:rsidR="002B59DA" w:rsidRPr="00136B56">
        <w:t xml:space="preserve"> </w:t>
      </w:r>
      <w:r w:rsidR="00A048D9" w:rsidRPr="00136B56">
        <w:t xml:space="preserve">MS Excel, </w:t>
      </w:r>
      <w:r w:rsidR="00000000" w:rsidRPr="00136B56">
        <w:t>Microsoft SQL Server, Visual Studio, Microsoft 365</w:t>
      </w:r>
    </w:p>
    <w:p w14:paraId="72B805DE" w14:textId="39B9016E" w:rsidR="005D06A3" w:rsidRDefault="00B12B2F" w:rsidP="005D06A3">
      <w:pPr>
        <w:spacing w:before="123"/>
      </w:pPr>
      <w:r>
        <w:rPr>
          <w:b/>
          <w:bCs/>
        </w:rPr>
        <w:t>P</w:t>
      </w:r>
      <w:r w:rsidR="005D06A3" w:rsidRPr="005D06A3">
        <w:rPr>
          <w:b/>
          <w:bCs/>
        </w:rPr>
        <w:t>rocess</w:t>
      </w:r>
      <w:r w:rsidR="005D06A3" w:rsidRPr="005D06A3">
        <w:rPr>
          <w:b/>
          <w:bCs/>
        </w:rPr>
        <w:t>:</w:t>
      </w:r>
      <w:r w:rsidR="005D06A3">
        <w:t xml:space="preserve"> Development, Support, Dynamic Parameters, Dashboard Optimization and Maintenance</w:t>
      </w:r>
    </w:p>
    <w:p w14:paraId="18C6170D" w14:textId="7C8E0725" w:rsidR="005D06A3" w:rsidRDefault="005D06A3" w:rsidP="005D06A3">
      <w:pPr>
        <w:spacing w:before="123"/>
      </w:pPr>
      <w:r w:rsidRPr="00740DDD">
        <w:rPr>
          <w:b/>
          <w:bCs/>
        </w:rPr>
        <w:t>Reporting Tools</w:t>
      </w:r>
      <w:r w:rsidR="00740DDD" w:rsidRPr="00740DDD">
        <w:rPr>
          <w:b/>
          <w:bCs/>
        </w:rPr>
        <w:t>:</w:t>
      </w:r>
      <w:r>
        <w:t xml:space="preserve"> Spot fire, Tableau 2018.1/2/3, 2019.1/2/3</w:t>
      </w:r>
    </w:p>
    <w:p w14:paraId="5DA5B26A" w14:textId="5A00D888" w:rsidR="005D06A3" w:rsidRPr="00D90532" w:rsidRDefault="005D06A3" w:rsidP="005D06A3">
      <w:pPr>
        <w:spacing w:before="123"/>
        <w:rPr>
          <w:b/>
          <w:bCs/>
        </w:rPr>
      </w:pPr>
      <w:r w:rsidRPr="00740DDD">
        <w:rPr>
          <w:b/>
          <w:bCs/>
        </w:rPr>
        <w:t>Programming</w:t>
      </w:r>
      <w:r w:rsidR="00740DDD" w:rsidRPr="00740DDD">
        <w:rPr>
          <w:b/>
          <w:bCs/>
        </w:rPr>
        <w:t xml:space="preserve"> </w:t>
      </w:r>
      <w:r w:rsidR="00740DDD" w:rsidRPr="00740DDD">
        <w:rPr>
          <w:b/>
          <w:bCs/>
        </w:rPr>
        <w:t>Languages</w:t>
      </w:r>
      <w:r w:rsidR="00740DDD" w:rsidRPr="00740DDD">
        <w:rPr>
          <w:b/>
          <w:bCs/>
        </w:rPr>
        <w:t>:</w:t>
      </w:r>
      <w:r w:rsidR="00740DDD">
        <w:rPr>
          <w:b/>
          <w:bCs/>
        </w:rPr>
        <w:t xml:space="preserve"> </w:t>
      </w:r>
      <w:r>
        <w:t>SQL, PL/SQL, JavaScript, HTML 5, XML, C, T-SQL, Python 3.12/3.11 Python, Scala, Linux, shell</w:t>
      </w:r>
      <w:r w:rsidR="00F60F37">
        <w:rPr>
          <w:b/>
          <w:bCs/>
        </w:rPr>
        <w:t xml:space="preserve"> </w:t>
      </w:r>
      <w:r>
        <w:t>scripts, Java Scripting, PL/SQL, Java, Pig Latin, HiveQL</w:t>
      </w:r>
    </w:p>
    <w:sectPr w:rsidR="005D06A3" w:rsidRPr="00D90532">
      <w:type w:val="continuous"/>
      <w:pgSz w:w="12240" w:h="15840"/>
      <w:pgMar w:top="940" w:right="102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12BD9" w14:textId="77777777" w:rsidR="0059124C" w:rsidRDefault="0059124C" w:rsidP="00253869">
      <w:r>
        <w:separator/>
      </w:r>
    </w:p>
  </w:endnote>
  <w:endnote w:type="continuationSeparator" w:id="0">
    <w:p w14:paraId="619D95CA" w14:textId="77777777" w:rsidR="0059124C" w:rsidRDefault="0059124C" w:rsidP="00253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0EA12" w14:textId="77777777" w:rsidR="0059124C" w:rsidRDefault="0059124C" w:rsidP="00253869">
      <w:r>
        <w:separator/>
      </w:r>
    </w:p>
  </w:footnote>
  <w:footnote w:type="continuationSeparator" w:id="0">
    <w:p w14:paraId="5DDF6F4D" w14:textId="77777777" w:rsidR="0059124C" w:rsidRDefault="0059124C" w:rsidP="002538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140"/>
    <w:multiLevelType w:val="multilevel"/>
    <w:tmpl w:val="70D4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C4D66"/>
    <w:multiLevelType w:val="multilevel"/>
    <w:tmpl w:val="02CA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91274"/>
    <w:multiLevelType w:val="multilevel"/>
    <w:tmpl w:val="2A5C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C208A"/>
    <w:multiLevelType w:val="multilevel"/>
    <w:tmpl w:val="F460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21C8B"/>
    <w:multiLevelType w:val="hybridMultilevel"/>
    <w:tmpl w:val="7CCC0A56"/>
    <w:lvl w:ilvl="0" w:tplc="E6B075E8">
      <w:numFmt w:val="bullet"/>
      <w:lvlText w:val="•"/>
      <w:lvlJc w:val="left"/>
      <w:pPr>
        <w:ind w:left="333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 w:tplc="D75EEAB4">
      <w:numFmt w:val="bullet"/>
      <w:lvlText w:val="•"/>
      <w:lvlJc w:val="left"/>
      <w:pPr>
        <w:ind w:left="1328" w:hanging="192"/>
      </w:pPr>
      <w:rPr>
        <w:rFonts w:hint="default"/>
        <w:lang w:val="en-US" w:eastAsia="en-US" w:bidi="ar-SA"/>
      </w:rPr>
    </w:lvl>
    <w:lvl w:ilvl="2" w:tplc="BA90D3EA">
      <w:numFmt w:val="bullet"/>
      <w:lvlText w:val="•"/>
      <w:lvlJc w:val="left"/>
      <w:pPr>
        <w:ind w:left="2316" w:hanging="192"/>
      </w:pPr>
      <w:rPr>
        <w:rFonts w:hint="default"/>
        <w:lang w:val="en-US" w:eastAsia="en-US" w:bidi="ar-SA"/>
      </w:rPr>
    </w:lvl>
    <w:lvl w:ilvl="3" w:tplc="2E549CFE">
      <w:numFmt w:val="bullet"/>
      <w:lvlText w:val="•"/>
      <w:lvlJc w:val="left"/>
      <w:pPr>
        <w:ind w:left="3304" w:hanging="192"/>
      </w:pPr>
      <w:rPr>
        <w:rFonts w:hint="default"/>
        <w:lang w:val="en-US" w:eastAsia="en-US" w:bidi="ar-SA"/>
      </w:rPr>
    </w:lvl>
    <w:lvl w:ilvl="4" w:tplc="3C40D22C">
      <w:numFmt w:val="bullet"/>
      <w:lvlText w:val="•"/>
      <w:lvlJc w:val="left"/>
      <w:pPr>
        <w:ind w:left="4292" w:hanging="192"/>
      </w:pPr>
      <w:rPr>
        <w:rFonts w:hint="default"/>
        <w:lang w:val="en-US" w:eastAsia="en-US" w:bidi="ar-SA"/>
      </w:rPr>
    </w:lvl>
    <w:lvl w:ilvl="5" w:tplc="9A565980">
      <w:numFmt w:val="bullet"/>
      <w:lvlText w:val="•"/>
      <w:lvlJc w:val="left"/>
      <w:pPr>
        <w:ind w:left="5280" w:hanging="192"/>
      </w:pPr>
      <w:rPr>
        <w:rFonts w:hint="default"/>
        <w:lang w:val="en-US" w:eastAsia="en-US" w:bidi="ar-SA"/>
      </w:rPr>
    </w:lvl>
    <w:lvl w:ilvl="6" w:tplc="14905804">
      <w:numFmt w:val="bullet"/>
      <w:lvlText w:val="•"/>
      <w:lvlJc w:val="left"/>
      <w:pPr>
        <w:ind w:left="6268" w:hanging="192"/>
      </w:pPr>
      <w:rPr>
        <w:rFonts w:hint="default"/>
        <w:lang w:val="en-US" w:eastAsia="en-US" w:bidi="ar-SA"/>
      </w:rPr>
    </w:lvl>
    <w:lvl w:ilvl="7" w:tplc="198A0606">
      <w:numFmt w:val="bullet"/>
      <w:lvlText w:val="•"/>
      <w:lvlJc w:val="left"/>
      <w:pPr>
        <w:ind w:left="7256" w:hanging="192"/>
      </w:pPr>
      <w:rPr>
        <w:rFonts w:hint="default"/>
        <w:lang w:val="en-US" w:eastAsia="en-US" w:bidi="ar-SA"/>
      </w:rPr>
    </w:lvl>
    <w:lvl w:ilvl="8" w:tplc="6588ABE2">
      <w:numFmt w:val="bullet"/>
      <w:lvlText w:val="•"/>
      <w:lvlJc w:val="left"/>
      <w:pPr>
        <w:ind w:left="8244" w:hanging="192"/>
      </w:pPr>
      <w:rPr>
        <w:rFonts w:hint="default"/>
        <w:lang w:val="en-US" w:eastAsia="en-US" w:bidi="ar-SA"/>
      </w:rPr>
    </w:lvl>
  </w:abstractNum>
  <w:num w:numId="1" w16cid:durableId="1043795234">
    <w:abstractNumId w:val="4"/>
  </w:num>
  <w:num w:numId="2" w16cid:durableId="1848060924">
    <w:abstractNumId w:val="2"/>
  </w:num>
  <w:num w:numId="3" w16cid:durableId="1625766071">
    <w:abstractNumId w:val="1"/>
  </w:num>
  <w:num w:numId="4" w16cid:durableId="513149908">
    <w:abstractNumId w:val="3"/>
  </w:num>
  <w:num w:numId="5" w16cid:durableId="26057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436A"/>
    <w:rsid w:val="00014A89"/>
    <w:rsid w:val="00016AB0"/>
    <w:rsid w:val="00043119"/>
    <w:rsid w:val="0005484C"/>
    <w:rsid w:val="000B7B53"/>
    <w:rsid w:val="000D3C48"/>
    <w:rsid w:val="000D5054"/>
    <w:rsid w:val="000F6195"/>
    <w:rsid w:val="000F6F0F"/>
    <w:rsid w:val="0010436A"/>
    <w:rsid w:val="00136B56"/>
    <w:rsid w:val="0013732C"/>
    <w:rsid w:val="00141377"/>
    <w:rsid w:val="0014473C"/>
    <w:rsid w:val="0015129E"/>
    <w:rsid w:val="0015542A"/>
    <w:rsid w:val="0016570D"/>
    <w:rsid w:val="00165CFE"/>
    <w:rsid w:val="00171A21"/>
    <w:rsid w:val="001928CE"/>
    <w:rsid w:val="001B2A18"/>
    <w:rsid w:val="001C320F"/>
    <w:rsid w:val="001C3B54"/>
    <w:rsid w:val="002020C3"/>
    <w:rsid w:val="002064B3"/>
    <w:rsid w:val="00211518"/>
    <w:rsid w:val="002323B6"/>
    <w:rsid w:val="002526B1"/>
    <w:rsid w:val="00253869"/>
    <w:rsid w:val="00284709"/>
    <w:rsid w:val="00291AAF"/>
    <w:rsid w:val="002B59DA"/>
    <w:rsid w:val="003072FC"/>
    <w:rsid w:val="003254A9"/>
    <w:rsid w:val="00350C94"/>
    <w:rsid w:val="00365CA1"/>
    <w:rsid w:val="00375290"/>
    <w:rsid w:val="00384B4D"/>
    <w:rsid w:val="00395291"/>
    <w:rsid w:val="003D1EDB"/>
    <w:rsid w:val="003D6A1F"/>
    <w:rsid w:val="003E2970"/>
    <w:rsid w:val="003E521C"/>
    <w:rsid w:val="003F117A"/>
    <w:rsid w:val="00410456"/>
    <w:rsid w:val="00445379"/>
    <w:rsid w:val="00447C4A"/>
    <w:rsid w:val="00454FB4"/>
    <w:rsid w:val="004609D6"/>
    <w:rsid w:val="00466408"/>
    <w:rsid w:val="004674CD"/>
    <w:rsid w:val="00472E73"/>
    <w:rsid w:val="0047440E"/>
    <w:rsid w:val="004828C1"/>
    <w:rsid w:val="004A6DBF"/>
    <w:rsid w:val="004C2DA0"/>
    <w:rsid w:val="004C2F24"/>
    <w:rsid w:val="004D38F2"/>
    <w:rsid w:val="004E7A83"/>
    <w:rsid w:val="004F031B"/>
    <w:rsid w:val="005014A8"/>
    <w:rsid w:val="00501BF9"/>
    <w:rsid w:val="00503757"/>
    <w:rsid w:val="0050480D"/>
    <w:rsid w:val="00515B9B"/>
    <w:rsid w:val="00523103"/>
    <w:rsid w:val="005343E2"/>
    <w:rsid w:val="00540CA9"/>
    <w:rsid w:val="005803B2"/>
    <w:rsid w:val="00587949"/>
    <w:rsid w:val="00590CCC"/>
    <w:rsid w:val="0059124C"/>
    <w:rsid w:val="005A2372"/>
    <w:rsid w:val="005B0EAA"/>
    <w:rsid w:val="005B2C8D"/>
    <w:rsid w:val="005C108F"/>
    <w:rsid w:val="005D06A3"/>
    <w:rsid w:val="005D0D28"/>
    <w:rsid w:val="005D1A1A"/>
    <w:rsid w:val="005D3331"/>
    <w:rsid w:val="005E3038"/>
    <w:rsid w:val="005F1677"/>
    <w:rsid w:val="005F4E9A"/>
    <w:rsid w:val="006557C6"/>
    <w:rsid w:val="006616DF"/>
    <w:rsid w:val="00674942"/>
    <w:rsid w:val="00680330"/>
    <w:rsid w:val="006825EF"/>
    <w:rsid w:val="00685CB6"/>
    <w:rsid w:val="006920E6"/>
    <w:rsid w:val="006C3821"/>
    <w:rsid w:val="006C6B05"/>
    <w:rsid w:val="006D4DB0"/>
    <w:rsid w:val="006F4CB3"/>
    <w:rsid w:val="00703CB1"/>
    <w:rsid w:val="00717FBA"/>
    <w:rsid w:val="00724F08"/>
    <w:rsid w:val="0073171C"/>
    <w:rsid w:val="00740DDD"/>
    <w:rsid w:val="00760189"/>
    <w:rsid w:val="00767C2A"/>
    <w:rsid w:val="007706F3"/>
    <w:rsid w:val="00771D88"/>
    <w:rsid w:val="007909F6"/>
    <w:rsid w:val="007A0853"/>
    <w:rsid w:val="007A3845"/>
    <w:rsid w:val="007B4D35"/>
    <w:rsid w:val="007B572D"/>
    <w:rsid w:val="007C3721"/>
    <w:rsid w:val="007C752D"/>
    <w:rsid w:val="007D1C92"/>
    <w:rsid w:val="007D5320"/>
    <w:rsid w:val="007D5AF7"/>
    <w:rsid w:val="00822C39"/>
    <w:rsid w:val="00822E17"/>
    <w:rsid w:val="00826726"/>
    <w:rsid w:val="00865181"/>
    <w:rsid w:val="008717C5"/>
    <w:rsid w:val="00897730"/>
    <w:rsid w:val="008E0415"/>
    <w:rsid w:val="008F2D69"/>
    <w:rsid w:val="0090285D"/>
    <w:rsid w:val="00922159"/>
    <w:rsid w:val="00925653"/>
    <w:rsid w:val="00941675"/>
    <w:rsid w:val="009712AD"/>
    <w:rsid w:val="0098272B"/>
    <w:rsid w:val="00997DE6"/>
    <w:rsid w:val="009A21ED"/>
    <w:rsid w:val="009B5904"/>
    <w:rsid w:val="009C2CAB"/>
    <w:rsid w:val="009E672F"/>
    <w:rsid w:val="009F066B"/>
    <w:rsid w:val="00A048D9"/>
    <w:rsid w:val="00A106E0"/>
    <w:rsid w:val="00A10A07"/>
    <w:rsid w:val="00A2371F"/>
    <w:rsid w:val="00A452AA"/>
    <w:rsid w:val="00A51218"/>
    <w:rsid w:val="00A72D32"/>
    <w:rsid w:val="00A8484E"/>
    <w:rsid w:val="00A9174F"/>
    <w:rsid w:val="00AA03A8"/>
    <w:rsid w:val="00AD3714"/>
    <w:rsid w:val="00AF078D"/>
    <w:rsid w:val="00B12B2F"/>
    <w:rsid w:val="00B2182B"/>
    <w:rsid w:val="00B574A9"/>
    <w:rsid w:val="00B74DB1"/>
    <w:rsid w:val="00B9082E"/>
    <w:rsid w:val="00B94BB1"/>
    <w:rsid w:val="00BA14B8"/>
    <w:rsid w:val="00BE1E71"/>
    <w:rsid w:val="00BE70B0"/>
    <w:rsid w:val="00C164AA"/>
    <w:rsid w:val="00C173AB"/>
    <w:rsid w:val="00C346E4"/>
    <w:rsid w:val="00C36A7D"/>
    <w:rsid w:val="00C473B7"/>
    <w:rsid w:val="00C5069B"/>
    <w:rsid w:val="00C741A9"/>
    <w:rsid w:val="00CA07A0"/>
    <w:rsid w:val="00CB6992"/>
    <w:rsid w:val="00CD7E2A"/>
    <w:rsid w:val="00CD7EB9"/>
    <w:rsid w:val="00D23064"/>
    <w:rsid w:val="00D47265"/>
    <w:rsid w:val="00D65E59"/>
    <w:rsid w:val="00D90532"/>
    <w:rsid w:val="00DC4FFC"/>
    <w:rsid w:val="00E001E0"/>
    <w:rsid w:val="00E019A8"/>
    <w:rsid w:val="00E01AA8"/>
    <w:rsid w:val="00E01F9D"/>
    <w:rsid w:val="00E04DD3"/>
    <w:rsid w:val="00E4038E"/>
    <w:rsid w:val="00E46D2B"/>
    <w:rsid w:val="00E52E36"/>
    <w:rsid w:val="00E6029E"/>
    <w:rsid w:val="00E66036"/>
    <w:rsid w:val="00E666AB"/>
    <w:rsid w:val="00E72DBF"/>
    <w:rsid w:val="00EA2722"/>
    <w:rsid w:val="00EC71D8"/>
    <w:rsid w:val="00EE3FFC"/>
    <w:rsid w:val="00EE771C"/>
    <w:rsid w:val="00F028CB"/>
    <w:rsid w:val="00F34C07"/>
    <w:rsid w:val="00F44B0F"/>
    <w:rsid w:val="00F60F37"/>
    <w:rsid w:val="00F71372"/>
    <w:rsid w:val="00F93C6B"/>
    <w:rsid w:val="00FB0BA0"/>
    <w:rsid w:val="00FB5414"/>
    <w:rsid w:val="00FC56B7"/>
    <w:rsid w:val="00FE39C5"/>
    <w:rsid w:val="00FF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9515"/>
  <w15:docId w15:val="{3E51D06D-D0A8-4064-B38A-5397D2F44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F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8"/>
      <w:ind w:left="332" w:hanging="1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4"/>
      <w:ind w:left="22" w:right="2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68"/>
      <w:ind w:left="332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717FB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17FB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7FB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538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3869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2538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869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ouremail@yourdoma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1973</Words>
  <Characters>11249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Nikhil sulla</cp:lastModifiedBy>
  <cp:revision>210</cp:revision>
  <dcterms:created xsi:type="dcterms:W3CDTF">2025-01-31T18:05:00Z</dcterms:created>
  <dcterms:modified xsi:type="dcterms:W3CDTF">2025-03-18T17:19:00Z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2024-12-21T00:00:00Z</vt:filetime>
  </property>
  <property fmtid="{D5CDD505-2E9C-101B-9397-08002B2CF9AE}" pid="3" name="Creator">
    <vt:lpwstr>LaTeX with RenderCV</vt:lpwstr>
  </property>
  <property fmtid="{D5CDD505-2E9C-101B-9397-08002B2CF9AE}" pid="4" name="LastSaved">
    <vt:filetime>2024-12-21T00:00:00Z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