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EDC39" w14:textId="02CC78F4" w:rsidR="00A419BA" w:rsidRPr="00E0605C" w:rsidRDefault="00DE179B" w:rsidP="00E0605C">
      <w:pPr>
        <w:spacing w:after="0" w:line="240" w:lineRule="auto"/>
        <w:contextualSpacing/>
        <w:rPr>
          <w:rFonts w:ascii="Amasis MT Pro" w:hAnsi="Amasis MT Pro" w:cstheme="minorHAnsi"/>
          <w:b/>
          <w:color w:val="000000"/>
          <w:sz w:val="20"/>
          <w:szCs w:val="20"/>
        </w:rPr>
      </w:pPr>
      <w:bookmarkStart w:id="0" w:name="_Hlk168146485"/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Harish</w:t>
      </w:r>
    </w:p>
    <w:p w14:paraId="18466977" w14:textId="285ED37C" w:rsidR="00366594" w:rsidRPr="00E0605C" w:rsidRDefault="00C34F11" w:rsidP="00E0605C">
      <w:pPr>
        <w:spacing w:after="0" w:line="240" w:lineRule="auto"/>
        <w:contextualSpacing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.Net </w:t>
      </w:r>
      <w:r w:rsidR="005F149F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="00972131" w:rsidRPr="00E0605C">
        <w:rPr>
          <w:rFonts w:ascii="Amasis MT Pro" w:hAnsi="Amasis MT Pro" w:cstheme="minorHAnsi"/>
          <w:b/>
          <w:color w:val="000000"/>
          <w:sz w:val="20"/>
          <w:szCs w:val="20"/>
        </w:rPr>
        <w:t>Developer</w:t>
      </w:r>
    </w:p>
    <w:p w14:paraId="73F2100E" w14:textId="724B9B47" w:rsidR="00E32637" w:rsidRPr="00E0605C" w:rsidRDefault="00D17200" w:rsidP="00E0605C">
      <w:pPr>
        <w:spacing w:after="0" w:line="240" w:lineRule="auto"/>
        <w:contextualSpacing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Email: </w:t>
      </w:r>
      <w:r w:rsidR="00E0605C" w:rsidRPr="00E0605C">
        <w:rPr>
          <w:rFonts w:ascii="Amasis MT Pro" w:hAnsi="Amasis MT Pro" w:cstheme="minorHAnsi"/>
          <w:b/>
          <w:color w:val="000000"/>
          <w:sz w:val="20"/>
          <w:szCs w:val="20"/>
        </w:rPr>
        <w:t>harishkashyapv@gmail.com</w:t>
      </w:r>
    </w:p>
    <w:p w14:paraId="2BA170A8" w14:textId="4291F1B2" w:rsidR="00366594" w:rsidRPr="00E0605C" w:rsidRDefault="00D17200" w:rsidP="00E0605C">
      <w:pPr>
        <w:spacing w:after="0" w:line="240" w:lineRule="auto"/>
        <w:contextualSpacing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mobile: 9402</w:t>
      </w:r>
      <w:r w:rsidR="004A6819" w:rsidRPr="00E0605C">
        <w:rPr>
          <w:rFonts w:ascii="Amasis MT Pro" w:hAnsi="Amasis MT Pro" w:cstheme="minorHAnsi"/>
          <w:b/>
          <w:color w:val="000000"/>
          <w:sz w:val="20"/>
          <w:szCs w:val="20"/>
        </w:rPr>
        <w:t>778356</w:t>
      </w:r>
    </w:p>
    <w:p w14:paraId="697D112A" w14:textId="77777777" w:rsidR="00E32637" w:rsidRPr="00E0605C" w:rsidRDefault="00E32637" w:rsidP="00E0605C">
      <w:pPr>
        <w:spacing w:after="0" w:line="240" w:lineRule="auto"/>
        <w:contextualSpacing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6B6BA88F" w14:textId="65D9A432" w:rsidR="008F1DF1" w:rsidRPr="00E0605C" w:rsidRDefault="009F5C29" w:rsidP="00E0605C">
      <w:pPr>
        <w:spacing w:after="0" w:line="240" w:lineRule="auto"/>
        <w:contextualSpacing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SUMMARY</w:t>
      </w:r>
    </w:p>
    <w:p w14:paraId="3841C3EC" w14:textId="318394A1" w:rsidR="00CE690A" w:rsidRPr="00E0605C" w:rsidRDefault="00F754BB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  <w:lang w:eastAsia="en-IN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10</w:t>
      </w:r>
      <w:r w:rsidR="007A5DC6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="00E90FDE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years of experience Analysis, Design, Implementation and Testing of </w:t>
      </w:r>
      <w:r w:rsidR="00E90FDE" w:rsidRPr="00E0605C">
        <w:rPr>
          <w:rFonts w:ascii="Amasis MT Pro" w:hAnsi="Amasis MT Pro" w:cstheme="minorHAnsi"/>
          <w:bCs/>
          <w:color w:val="000000"/>
          <w:sz w:val="20"/>
          <w:szCs w:val="20"/>
        </w:rPr>
        <w:t xml:space="preserve">Client/Server, </w:t>
      </w:r>
      <w:r w:rsidR="00E90FDE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Web and </w:t>
      </w:r>
      <w:r w:rsidR="00E90FDE" w:rsidRPr="00E0605C">
        <w:rPr>
          <w:rFonts w:ascii="Amasis MT Pro" w:hAnsi="Amasis MT Pro" w:cstheme="minorHAnsi"/>
          <w:bCs/>
          <w:color w:val="000000"/>
          <w:sz w:val="20"/>
          <w:szCs w:val="20"/>
        </w:rPr>
        <w:t>Windows</w:t>
      </w:r>
      <w:r w:rsidR="00E90FDE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="00E90FDE" w:rsidRPr="00E0605C">
        <w:rPr>
          <w:rFonts w:ascii="Amasis MT Pro" w:hAnsi="Amasis MT Pro" w:cstheme="minorHAnsi"/>
          <w:b/>
          <w:color w:val="000000"/>
          <w:sz w:val="20"/>
          <w:szCs w:val="20"/>
        </w:rPr>
        <w:t>ADO.NET,</w:t>
      </w:r>
      <w:r w:rsidR="00CE690A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 JavaScript,</w:t>
      </w:r>
      <w:r w:rsidR="001E3BE9" w:rsidRPr="00E0605C">
        <w:rPr>
          <w:rFonts w:ascii="Amasis MT Pro" w:hAnsi="Amasis MT Pro" w:cstheme="minorHAnsi"/>
          <w:b/>
          <w:color w:val="000000"/>
          <w:sz w:val="20"/>
          <w:szCs w:val="20"/>
        </w:rPr>
        <w:t>TypeScript,</w:t>
      </w:r>
      <w:r w:rsidR="00CE690A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JQuery, </w:t>
      </w:r>
      <w:r w:rsidR="00366889" w:rsidRPr="00E0605C">
        <w:rPr>
          <w:rFonts w:ascii="Amasis MT Pro" w:hAnsi="Amasis MT Pro" w:cstheme="minorHAnsi"/>
          <w:b/>
          <w:color w:val="000000"/>
          <w:sz w:val="20"/>
          <w:szCs w:val="20"/>
        </w:rPr>
        <w:t>Cloud Technologies(Azure),</w:t>
      </w:r>
      <w:r w:rsidR="00CE690A" w:rsidRPr="00E0605C">
        <w:rPr>
          <w:rFonts w:ascii="Amasis MT Pro" w:hAnsi="Amasis MT Pro" w:cstheme="minorHAnsi"/>
          <w:b/>
          <w:color w:val="000000"/>
          <w:sz w:val="20"/>
          <w:szCs w:val="20"/>
        </w:rPr>
        <w:t>HTML, CSS</w:t>
      </w:r>
      <w:r w:rsidR="00E90FDE" w:rsidRPr="00E0605C">
        <w:rPr>
          <w:rFonts w:ascii="Amasis MT Pro" w:hAnsi="Amasis MT Pro" w:cstheme="minorHAnsi"/>
          <w:b/>
          <w:color w:val="000000"/>
          <w:sz w:val="20"/>
          <w:szCs w:val="20"/>
        </w:rPr>
        <w:t>, ASP.NET MVC, Entity Framework, AJAX.</w:t>
      </w:r>
    </w:p>
    <w:p w14:paraId="4E060F19" w14:textId="6B684FDD" w:rsidR="00E90FDE" w:rsidRPr="00E0605C" w:rsidRDefault="00CE690A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  <w:lang w:eastAsia="en-IN"/>
        </w:rPr>
      </w:pPr>
      <w:r w:rsidRPr="00E0605C">
        <w:rPr>
          <w:rFonts w:ascii="Amasis MT Pro" w:hAnsi="Amasis MT Pro" w:cstheme="minorHAnsi"/>
          <w:bCs/>
          <w:color w:val="000000"/>
          <w:sz w:val="20"/>
          <w:szCs w:val="20"/>
        </w:rPr>
        <w:t xml:space="preserve">Proficiency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Object Oriented (OOP)</w:t>
      </w:r>
      <w:r w:rsidRPr="00E0605C">
        <w:rPr>
          <w:rFonts w:ascii="Amasis MT Pro" w:hAnsi="Amasis MT Pro" w:cstheme="minorHAnsi"/>
          <w:bCs/>
          <w:color w:val="000000"/>
          <w:sz w:val="20"/>
          <w:szCs w:val="20"/>
        </w:rPr>
        <w:t>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Unified Modeling Language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(UML),  Debugging and troubleshooting skills in software development.</w:t>
      </w:r>
    </w:p>
    <w:p w14:paraId="597E0E2B" w14:textId="3C143D79" w:rsidR="00CE690A" w:rsidRPr="00E0605C" w:rsidRDefault="00CE690A" w:rsidP="00E0605C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Experience in designing, </w:t>
      </w:r>
      <w:r w:rsidR="00505E53" w:rsidRPr="00E0605C">
        <w:rPr>
          <w:rFonts w:ascii="Amasis MT Pro" w:hAnsi="Amasis MT Pro" w:cstheme="minorHAnsi"/>
          <w:color w:val="000000"/>
          <w:sz w:val="20"/>
          <w:szCs w:val="20"/>
        </w:rPr>
        <w:t>developing,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updating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Web-Forms and Win-Forms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using Technologies like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HTML, XML, CSS, C#, AJAX, ASP .NET</w:t>
      </w:r>
      <w:r w:rsidR="00D17200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="00C13566" w:rsidRPr="00E0605C">
        <w:rPr>
          <w:rFonts w:ascii="Amasis MT Pro" w:hAnsi="Amasis MT Pro" w:cstheme="minorHAnsi"/>
          <w:b/>
          <w:sz w:val="20"/>
          <w:szCs w:val="20"/>
        </w:rPr>
        <w:t xml:space="preserve"> .Net Core 6.0</w:t>
      </w:r>
    </w:p>
    <w:p w14:paraId="53F26A87" w14:textId="3C209E65" w:rsidR="0037626E" w:rsidRPr="00E0605C" w:rsidRDefault="00E90FDE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  <w:lang w:eastAsia="en-IN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Hands on experience with </w:t>
      </w:r>
      <w:r w:rsidR="00972131" w:rsidRPr="00E0605C">
        <w:rPr>
          <w:rFonts w:ascii="Amasis MT Pro" w:hAnsi="Amasis MT Pro" w:cstheme="minorHAnsi"/>
          <w:b/>
          <w:color w:val="000000"/>
          <w:sz w:val="20"/>
          <w:szCs w:val="20"/>
        </w:rPr>
        <w:t>Visual studio,</w:t>
      </w:r>
      <w:r w:rsidR="00283214" w:rsidRPr="00E0605C">
        <w:rPr>
          <w:rFonts w:ascii="Amasis MT Pro" w:hAnsi="Amasis MT Pro" w:cstheme="minorHAnsi"/>
          <w:b/>
          <w:color w:val="000000"/>
          <w:sz w:val="20"/>
          <w:szCs w:val="20"/>
        </w:rPr>
        <w:t>Visual Studio code</w:t>
      </w:r>
      <w:r w:rsidR="00A949A3" w:rsidRPr="00E0605C">
        <w:rPr>
          <w:rFonts w:ascii="Amasis MT Pro" w:hAnsi="Amasis MT Pro" w:cstheme="minorHAnsi"/>
          <w:b/>
          <w:color w:val="000000"/>
          <w:sz w:val="20"/>
          <w:szCs w:val="20"/>
        </w:rPr>
        <w:t>,</w:t>
      </w:r>
      <w:r w:rsidR="00972131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SQL Server,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projects and </w:t>
      </w:r>
      <w:r w:rsidR="00972131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.NET Framework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3.5/4.0</w:t>
      </w:r>
      <w:r w:rsidR="00972131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/4.5 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for the development of software class libraries, middleware Business Logic Layer (BLL), Data Access Layer (DAL) and User Interface (UI) components.</w:t>
      </w:r>
    </w:p>
    <w:p w14:paraId="113EC99B" w14:textId="6C3AE652" w:rsidR="0094107E" w:rsidRPr="00E0605C" w:rsidRDefault="0094107E" w:rsidP="00E0605C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Developed and maintained robust single-page applications (SPAs)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Angular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.NET Core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enhancing user experience and performance</w:t>
      </w:r>
      <w:r w:rsidR="003D74CB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00518157" w14:textId="50CE83D5" w:rsidR="00365E63" w:rsidRPr="00E0605C" w:rsidRDefault="00365E63" w:rsidP="00E0605C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and deployed microservices architecture on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Kubernetes Service (AKS), improving application modularity and deployment efficiency.</w:t>
      </w:r>
    </w:p>
    <w:p w14:paraId="724D7ECD" w14:textId="178FC27D" w:rsidR="00597B95" w:rsidRDefault="00597B95" w:rsidP="00E0605C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Designed and 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Kafka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topics with appropriate partitioning and replication strategies for scalability and fault tolerance.</w:t>
      </w:r>
    </w:p>
    <w:p w14:paraId="54453A8D" w14:textId="2325165A" w:rsidR="00AC0DEE" w:rsidRPr="00E0605C" w:rsidRDefault="00AC0DEE" w:rsidP="00E0605C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AC0DEE">
        <w:rPr>
          <w:rFonts w:ascii="Amasis MT Pro" w:hAnsi="Amasis MT Pro" w:cstheme="minorHAnsi"/>
          <w:color w:val="000000" w:themeColor="text1"/>
          <w:sz w:val="20"/>
          <w:szCs w:val="20"/>
        </w:rPr>
        <w:t>Maintained and updated Sprint Backlog items in  Azure DevOps to track progress and improve sprint visibility.</w:t>
      </w:r>
    </w:p>
    <w:p w14:paraId="20029A53" w14:textId="3AEE5C99" w:rsidR="001507F5" w:rsidRPr="00E0605C" w:rsidRDefault="001507F5" w:rsidP="00E0605C">
      <w:pPr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Leveraged NUnit to achieve high code coverage, identifying and fixing bugs early in the development cycle.</w:t>
      </w:r>
    </w:p>
    <w:p w14:paraId="65DFBDFA" w14:textId="3EDAF5F9" w:rsidR="00906485" w:rsidRPr="00E0605C" w:rsidRDefault="00906485" w:rsidP="00E0605C">
      <w:pPr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Utilized routing features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ASP.NET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MVC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create SEO-friendly URLs and optimize application performance.</w:t>
      </w:r>
    </w:p>
    <w:p w14:paraId="41613B71" w14:textId="5C2486BA" w:rsidR="00CB5C48" w:rsidRPr="00E0605C" w:rsidRDefault="00CB5C48" w:rsidP="00E0605C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Experience with </w:t>
      </w:r>
      <w:r w:rsidRPr="00E0605C">
        <w:rPr>
          <w:rFonts w:ascii="Amasis MT Pro" w:eastAsia="Trebuchet MS" w:hAnsi="Amasis MT Pro" w:cstheme="minorHAnsi"/>
          <w:color w:val="000000"/>
          <w:sz w:val="20"/>
          <w:szCs w:val="20"/>
        </w:rPr>
        <w:t xml:space="preserve">version control </w:t>
      </w:r>
      <w:r w:rsidR="00EA1B2B" w:rsidRPr="00E0605C">
        <w:rPr>
          <w:rFonts w:ascii="Amasis MT Pro" w:eastAsia="Trebuchet MS" w:hAnsi="Amasis MT Pro" w:cstheme="minorHAnsi"/>
          <w:b/>
          <w:color w:val="000000"/>
          <w:sz w:val="20"/>
          <w:szCs w:val="20"/>
        </w:rPr>
        <w:t>Team Foundation Server</w:t>
      </w:r>
      <w:r w:rsidRPr="00E0605C">
        <w:rPr>
          <w:rFonts w:ascii="Amasis MT Pro" w:eastAsia="Trebuchet MS" w:hAnsi="Amasis MT Pro" w:cstheme="minorHAnsi"/>
          <w:b/>
          <w:color w:val="000000"/>
          <w:sz w:val="20"/>
          <w:szCs w:val="20"/>
        </w:rPr>
        <w:t xml:space="preserve"> (</w:t>
      </w:r>
      <w:r w:rsidR="00EA1B2B" w:rsidRPr="00E0605C">
        <w:rPr>
          <w:rFonts w:ascii="Amasis MT Pro" w:eastAsia="Trebuchet MS" w:hAnsi="Amasis MT Pro" w:cstheme="minorHAnsi"/>
          <w:b/>
          <w:color w:val="000000"/>
          <w:sz w:val="20"/>
          <w:szCs w:val="20"/>
        </w:rPr>
        <w:t>TFS</w:t>
      </w:r>
      <w:r w:rsidRPr="00E0605C">
        <w:rPr>
          <w:rFonts w:ascii="Amasis MT Pro" w:eastAsia="Trebuchet MS" w:hAnsi="Amasis MT Pro" w:cstheme="minorHAnsi"/>
          <w:b/>
          <w:color w:val="000000"/>
          <w:sz w:val="20"/>
          <w:szCs w:val="20"/>
        </w:rPr>
        <w:t>)</w:t>
      </w:r>
      <w:r w:rsidR="00EA1B2B" w:rsidRPr="00E0605C">
        <w:rPr>
          <w:rFonts w:ascii="Amasis MT Pro" w:eastAsia="Trebuchet MS" w:hAnsi="Amasis MT Pro" w:cstheme="minorHAnsi"/>
          <w:b/>
          <w:color w:val="000000"/>
          <w:sz w:val="20"/>
          <w:szCs w:val="20"/>
        </w:rPr>
        <w:t xml:space="preserve"> and GIT HUB </w:t>
      </w:r>
      <w:r w:rsidR="003259A9" w:rsidRPr="00E0605C">
        <w:rPr>
          <w:rFonts w:ascii="Amasis MT Pro" w:eastAsia="Trebuchet MS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eastAsia="Trebuchet MS" w:hAnsi="Amasis MT Pro" w:cstheme="minorHAnsi"/>
          <w:color w:val="000000"/>
          <w:sz w:val="20"/>
          <w:szCs w:val="20"/>
        </w:rPr>
        <w:t>for committing the</w:t>
      </w:r>
      <w:r w:rsidR="003259A9" w:rsidRPr="00E0605C">
        <w:rPr>
          <w:rFonts w:ascii="Amasis MT Pro" w:eastAsia="Trebuchet MS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eastAsia="Trebuchet MS" w:hAnsi="Amasis MT Pro" w:cstheme="minorHAnsi"/>
          <w:color w:val="000000"/>
          <w:sz w:val="20"/>
          <w:szCs w:val="20"/>
        </w:rPr>
        <w:t>code and maintaining the code logs.</w:t>
      </w:r>
    </w:p>
    <w:p w14:paraId="2910AB80" w14:textId="72DE9099" w:rsidR="00857D75" w:rsidRPr="00E0605C" w:rsidRDefault="00857D75" w:rsidP="00E0605C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RabbitMQ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with .NET microservices to enable decoupled, scalable, and fault-tolerant communication</w:t>
      </w:r>
    </w:p>
    <w:p w14:paraId="26ABF719" w14:textId="715F16AB" w:rsidR="00F53198" w:rsidRPr="00E0605C" w:rsidRDefault="00F53198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Experience in implementing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 xml:space="preserve">Azure DevOps 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including creating builds, workflows, notifications, and security tools integration.</w:t>
      </w:r>
    </w:p>
    <w:p w14:paraId="1DB2EF18" w14:textId="2D9ACCB5" w:rsidR="00582566" w:rsidRPr="00E0605C" w:rsidRDefault="00582566" w:rsidP="00E0605C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Strong understanding of front-end technologies, including HTML5, CSS3, JavaScript, and ES6.</w:t>
      </w:r>
    </w:p>
    <w:p w14:paraId="24CB3F76" w14:textId="652C2FE5" w:rsidR="006372AF" w:rsidRPr="00E0605C" w:rsidRDefault="006372AF" w:rsidP="00E0605C">
      <w:pPr>
        <w:pStyle w:val="ListParagraph"/>
        <w:widowControl w:val="0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  <w:shd w:val="clear" w:color="auto" w:fill="FFFFFF"/>
        </w:rPr>
        <w:t>Developing, testing, and executing a redesign of the existing task management systems using</w:t>
      </w:r>
      <w:r w:rsidRPr="00E0605C">
        <w:rPr>
          <w:rStyle w:val="apple-converted-space"/>
          <w:rFonts w:ascii="Amasis MT Pro" w:hAnsi="Amasis MT Pro" w:cstheme="minorHAnsi"/>
          <w:color w:val="000000"/>
          <w:sz w:val="20"/>
          <w:szCs w:val="20"/>
          <w:shd w:val="clear" w:color="auto" w:fill="FFFFFF"/>
        </w:rPr>
        <w:t> </w:t>
      </w:r>
      <w:r w:rsidRPr="00E0605C">
        <w:rPr>
          <w:rStyle w:val="skimlinks-unlinked"/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>ASP.NET</w:t>
      </w:r>
      <w:r w:rsidR="00972131" w:rsidRPr="00E0605C">
        <w:rPr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>, C#, MS SQL, HTML5,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="005A029A" w:rsidRPr="00E0605C">
        <w:rPr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>jQuery</w:t>
      </w:r>
      <w:r w:rsidR="00493448" w:rsidRPr="00E0605C">
        <w:rPr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 xml:space="preserve"> and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 xml:space="preserve"> Java Script </w:t>
      </w:r>
      <w:r w:rsidR="00443BEC" w:rsidRPr="00E0605C">
        <w:rPr>
          <w:rFonts w:ascii="Amasis MT Pro" w:hAnsi="Amasis MT Pro" w:cstheme="minorHAnsi"/>
          <w:b/>
          <w:bCs/>
          <w:color w:val="000000"/>
          <w:sz w:val="20"/>
          <w:szCs w:val="20"/>
          <w:shd w:val="clear" w:color="auto" w:fill="FFFFFF"/>
        </w:rPr>
        <w:t>.</w:t>
      </w:r>
    </w:p>
    <w:p w14:paraId="755D9E4A" w14:textId="0B02064C" w:rsidR="00E827EF" w:rsidRPr="00E0605C" w:rsidRDefault="00E3282E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Experience of developing application frameworks and understanding of enterprise application frameworks like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ASP.NET MVC</w:t>
      </w:r>
      <w:r w:rsidR="00AB06E8" w:rsidRPr="00E0605C">
        <w:rPr>
          <w:rFonts w:ascii="Amasis MT Pro" w:hAnsi="Amasis MT Pro" w:cstheme="minorHAnsi"/>
          <w:b/>
          <w:color w:val="000000"/>
          <w:sz w:val="20"/>
          <w:szCs w:val="20"/>
        </w:rPr>
        <w:t>.</w:t>
      </w:r>
    </w:p>
    <w:p w14:paraId="1884DCF8" w14:textId="27281BBC" w:rsidR="00E3282E" w:rsidRPr="00E0605C" w:rsidRDefault="00E3282E" w:rsidP="00E0605C">
      <w:pPr>
        <w:pStyle w:val="ListParagraph"/>
        <w:widowControl w:val="0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Good Working Experience in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  <w:t>SQL, T-SQL</w:t>
      </w:r>
      <w:r w:rsidR="00DA642E" w:rsidRPr="00E0605C"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  <w:t xml:space="preserve"> 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worked on Stored Procedures,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Constraints, Cursors,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 Functions, Triggers, Views, Indexes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User Defined Functions.</w:t>
      </w:r>
    </w:p>
    <w:p w14:paraId="71074AB8" w14:textId="040225C8" w:rsidR="00E827EF" w:rsidRPr="00E0605C" w:rsidRDefault="00E827EF" w:rsidP="00E0605C">
      <w:pPr>
        <w:pStyle w:val="ListParagraph"/>
        <w:widowControl w:val="0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Familiar with creating and configuring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Jenkins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jobs for build and release pipelines</w:t>
      </w:r>
      <w:r w:rsidR="00C54499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42CEA1C6" w14:textId="77777777" w:rsidR="00E3282E" w:rsidRPr="00E0605C" w:rsidRDefault="00E3282E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Strong knowledge in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Object Oriented Analysis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&amp;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Design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Object Relational mapping (ORM) methodologies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.</w:t>
      </w:r>
    </w:p>
    <w:p w14:paraId="0C20F715" w14:textId="77777777" w:rsidR="00E3282E" w:rsidRPr="00E0605C" w:rsidRDefault="00E3282E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Extensive experience in software development methodologies including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Agile (Scrum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),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Test-driven development (TDD)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Waterfall methodologies.</w:t>
      </w:r>
    </w:p>
    <w:p w14:paraId="4DF304A1" w14:textId="77777777" w:rsidR="001071F3" w:rsidRPr="00E0605C" w:rsidRDefault="001071F3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Designed and created Common Components for project, these common components are used for</w:t>
      </w:r>
    </w:p>
    <w:p w14:paraId="338527AA" w14:textId="77777777" w:rsidR="001071F3" w:rsidRPr="00E0605C" w:rsidRDefault="001071F3" w:rsidP="00E0605C">
      <w:pPr>
        <w:pStyle w:val="ListParagraph"/>
        <w:spacing w:after="0" w:line="240" w:lineRule="auto"/>
        <w:ind w:left="360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entire application by all developers.</w:t>
      </w:r>
    </w:p>
    <w:p w14:paraId="53D9CB22" w14:textId="0E88DCA4" w:rsidR="00285012" w:rsidRPr="00E0605C" w:rsidRDefault="00285012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RESTful APIs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fetch and update data, enhancing application functionality.</w:t>
      </w:r>
    </w:p>
    <w:p w14:paraId="05345FDE" w14:textId="01E0BCB4" w:rsidR="00A30C52" w:rsidRPr="00E0605C" w:rsidRDefault="00A30C52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 xml:space="preserve">Used App services, SQL database, 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>AZURE</w:t>
      </w:r>
      <w:r w:rsidRPr="00E0605C">
        <w:rPr>
          <w:rFonts w:ascii="Amasis MT Pro" w:hAnsi="Amasis MT Pro" w:cstheme="minorHAnsi"/>
          <w:sz w:val="20"/>
          <w:szCs w:val="20"/>
        </w:rPr>
        <w:t xml:space="preserve"> storage accounts, Blobs, Functions, triggers &amp; Azure Key Vaults to create the </w:t>
      </w:r>
      <w:r w:rsidR="00575783" w:rsidRPr="00E0605C">
        <w:rPr>
          <w:rFonts w:ascii="Amasis MT Pro" w:hAnsi="Amasis MT Pro" w:cstheme="minorHAnsi"/>
          <w:sz w:val="20"/>
          <w:szCs w:val="20"/>
        </w:rPr>
        <w:t>application.</w:t>
      </w:r>
    </w:p>
    <w:p w14:paraId="5EDA51D1" w14:textId="23FAED7D" w:rsidR="006372AF" w:rsidRPr="00E0605C" w:rsidRDefault="00A30C52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>Developed the Presentation/ User Interfaces (GUI) using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 xml:space="preserve"> HTML, CSS, ASP.Net</w:t>
      </w:r>
      <w:r w:rsidR="00BF2DFE" w:rsidRPr="00E0605C">
        <w:rPr>
          <w:rFonts w:ascii="Amasis MT Pro" w:hAnsi="Amasis MT Pro" w:cstheme="minorHAnsi"/>
          <w:b/>
          <w:bCs/>
          <w:sz w:val="20"/>
          <w:szCs w:val="20"/>
        </w:rPr>
        <w:t xml:space="preserve"> MVC</w:t>
      </w:r>
      <w:r w:rsidRPr="00E0605C">
        <w:rPr>
          <w:rFonts w:ascii="Amasis MT Pro" w:hAnsi="Amasis MT Pro" w:cstheme="minorHAnsi"/>
          <w:sz w:val="20"/>
          <w:szCs w:val="20"/>
        </w:rPr>
        <w:t>, JavaScript, Bootstrap, XML &amp; Handled Page Life cycle (SDLC) events</w:t>
      </w:r>
      <w:r w:rsidR="00455DC3" w:rsidRPr="00E0605C">
        <w:rPr>
          <w:rFonts w:ascii="Amasis MT Pro" w:hAnsi="Amasis MT Pro" w:cstheme="minorHAnsi"/>
          <w:sz w:val="20"/>
          <w:szCs w:val="20"/>
        </w:rPr>
        <w:t>.</w:t>
      </w:r>
    </w:p>
    <w:p w14:paraId="3D0E8230" w14:textId="10EB2EF1" w:rsidR="00DD64B0" w:rsidRPr="00E0605C" w:rsidRDefault="00C72AA9" w:rsidP="00E0605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Cs/>
          <w:color w:val="000000"/>
          <w:sz w:val="20"/>
          <w:szCs w:val="20"/>
        </w:rPr>
        <w:t>Used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Model View Controller (MVC) </w:t>
      </w:r>
      <w:r w:rsidRPr="00E0605C">
        <w:rPr>
          <w:rFonts w:ascii="Amasis MT Pro" w:hAnsi="Amasis MT Pro" w:cstheme="minorHAnsi"/>
          <w:bCs/>
          <w:color w:val="000000"/>
          <w:sz w:val="20"/>
          <w:szCs w:val="20"/>
        </w:rPr>
        <w:t>design pattern to develop service for web application, ASP.NET Web API with C# as code behind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.</w:t>
      </w:r>
    </w:p>
    <w:p w14:paraId="5C6B8055" w14:textId="56932088" w:rsidR="009E41FC" w:rsidRDefault="00176226" w:rsidP="00E0605C">
      <w:pPr>
        <w:numPr>
          <w:ilvl w:val="0"/>
          <w:numId w:val="23"/>
        </w:numPr>
        <w:shd w:val="clear" w:color="auto" w:fill="FFFFFF"/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Proficient in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services to enhance the scalability, performance, and reliability of .NET applications</w:t>
      </w:r>
      <w:r w:rsidR="005D05A6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2EA28B12" w14:textId="1030F3C5" w:rsidR="00E0605C" w:rsidRDefault="00E0605C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788196F7" w14:textId="28826D29" w:rsidR="008F1DF1" w:rsidRPr="00E0605C" w:rsidRDefault="009F5C29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TECHNICAL SKILLS</w:t>
      </w:r>
    </w:p>
    <w:tbl>
      <w:tblPr>
        <w:tblW w:w="1087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92"/>
        <w:gridCol w:w="8385"/>
      </w:tblGrid>
      <w:tr w:rsidR="00384C8A" w:rsidRPr="00E0605C" w14:paraId="3E9185A4" w14:textId="77777777" w:rsidTr="00E32637">
        <w:trPr>
          <w:trHeight w:val="351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1900458B" w14:textId="0D96994F" w:rsidR="00384C8A" w:rsidRPr="00E0605C" w:rsidRDefault="00DD02BD" w:rsidP="00E0605C">
            <w:pPr>
              <w:spacing w:after="0" w:line="240" w:lineRule="auto"/>
              <w:contextualSpacing/>
              <w:jc w:val="both"/>
              <w:rPr>
                <w:rFonts w:ascii="Amasis MT Pro" w:hAnsi="Amasis MT Pro" w:cstheme="minorHAnsi"/>
                <w:b/>
                <w:color w:val="000000"/>
                <w:sz w:val="20"/>
                <w:szCs w:val="20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 w:themeColor="text1"/>
                <w:sz w:val="20"/>
                <w:szCs w:val="20"/>
                <w:lang w:val="en-IN"/>
              </w:rPr>
              <w:t xml:space="preserve">.Net </w:t>
            </w:r>
            <w:r w:rsidRPr="00E0605C">
              <w:rPr>
                <w:rFonts w:ascii="Amasis MT Pro" w:hAnsi="Amasis MT Pro" w:cstheme="minorHAnsi"/>
                <w:b/>
                <w:color w:val="000000"/>
                <w:sz w:val="20"/>
                <w:szCs w:val="20"/>
              </w:rPr>
              <w:t>Technologies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A78924E" w14:textId="539B093B" w:rsidR="00384C8A" w:rsidRPr="00E0605C" w:rsidRDefault="00384C8A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color w:val="000000"/>
                <w:sz w:val="20"/>
                <w:szCs w:val="20"/>
              </w:rPr>
              <w:t>.NET 4.5/4.0/3.5, ASP.NET MVC 4.0/5.0,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Visual Studio.NET Framework 2013</w:t>
            </w:r>
            <w:r w:rsidR="00165401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/2015</w:t>
            </w:r>
            <w:r w:rsidR="00B76C66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,WCF</w:t>
            </w:r>
          </w:p>
        </w:tc>
      </w:tr>
      <w:tr w:rsidR="00384C8A" w:rsidRPr="00E0605C" w14:paraId="080A8139" w14:textId="77777777" w:rsidTr="00E32637">
        <w:trPr>
          <w:trHeight w:val="169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6FC0AD1B" w14:textId="77777777" w:rsidR="00384C8A" w:rsidRPr="00E0605C" w:rsidRDefault="00384C8A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 xml:space="preserve">Programming Languages 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DBDDE6B" w14:textId="6C7FF65E" w:rsidR="00384C8A" w:rsidRPr="00E0605C" w:rsidRDefault="00384C8A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C#.NET, ADO.NET,  </w:t>
            </w:r>
            <w:r w:rsidR="00972131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AJAX, ASP. NET, MVC,</w:t>
            </w:r>
            <w:r w:rsidR="000B1C94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 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Service, </w:t>
            </w:r>
            <w:r w:rsidR="00F74424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TypeScript,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Web API</w:t>
            </w:r>
            <w:r w:rsidR="003259A9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.</w:t>
            </w:r>
          </w:p>
        </w:tc>
      </w:tr>
      <w:tr w:rsidR="00384C8A" w:rsidRPr="00E0605C" w14:paraId="2562C2E1" w14:textId="77777777" w:rsidTr="00E32637">
        <w:trPr>
          <w:trHeight w:val="67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160C0CB9" w14:textId="77777777" w:rsidR="00384C8A" w:rsidRPr="00E0605C" w:rsidRDefault="00384C8A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Web Technologies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750E4B4" w14:textId="1B86D27D" w:rsidR="00384C8A" w:rsidRPr="00E0605C" w:rsidRDefault="00384C8A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ASP. NET, </w:t>
            </w:r>
            <w:r w:rsidR="00D17200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ASP.NET CORE  ,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HTML, DHTML, XML, SOAP, Java</w:t>
            </w:r>
            <w:r w:rsidR="00C67B62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Script, CSS, LINQ, 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SQL</w:t>
            </w:r>
          </w:p>
        </w:tc>
      </w:tr>
      <w:tr w:rsidR="00384C8A" w:rsidRPr="00E0605C" w14:paraId="7E613292" w14:textId="77777777" w:rsidTr="00E32637">
        <w:trPr>
          <w:trHeight w:val="153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58DB0462" w14:textId="77777777" w:rsidR="00384C8A" w:rsidRPr="00E0605C" w:rsidRDefault="00384C8A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lastRenderedPageBreak/>
              <w:t>Reporting Tools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5440ADA" w14:textId="11AE5F28" w:rsidR="00384C8A" w:rsidRPr="00E0605C" w:rsidRDefault="00384C8A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Crystal Reports</w:t>
            </w:r>
          </w:p>
        </w:tc>
      </w:tr>
      <w:tr w:rsidR="00384C8A" w:rsidRPr="00E0605C" w14:paraId="48E54614" w14:textId="77777777" w:rsidTr="00E32637">
        <w:trPr>
          <w:trHeight w:val="88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71DE0206" w14:textId="77777777" w:rsidR="00384C8A" w:rsidRPr="00E0605C" w:rsidRDefault="00384C8A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 xml:space="preserve">Databases 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D008B1A" w14:textId="34D1A0BB" w:rsidR="00384C8A" w:rsidRPr="00E0605C" w:rsidRDefault="00384C8A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SQL S</w:t>
            </w:r>
            <w:r w:rsidR="00972131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erver 2012/2016/2018,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 MYSQL</w:t>
            </w:r>
          </w:p>
        </w:tc>
      </w:tr>
      <w:tr w:rsidR="00384C8A" w:rsidRPr="00E0605C" w14:paraId="62C27A01" w14:textId="77777777" w:rsidTr="00E32637">
        <w:trPr>
          <w:trHeight w:val="67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1EBE3AD2" w14:textId="77777777" w:rsidR="00384C8A" w:rsidRPr="00E0605C" w:rsidRDefault="00384C8A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Operating Systems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2E33DB2" w14:textId="71CE7BEF" w:rsidR="00384C8A" w:rsidRPr="00E0605C" w:rsidRDefault="00384C8A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Windows </w:t>
            </w:r>
            <w:r w:rsidR="00942C3E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,Linux</w:t>
            </w:r>
          </w:p>
        </w:tc>
      </w:tr>
      <w:tr w:rsidR="009921AE" w:rsidRPr="00E0605C" w14:paraId="610538A4" w14:textId="77777777" w:rsidTr="00E32637">
        <w:trPr>
          <w:trHeight w:val="72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9CF55E0" w14:textId="4DFD82C2" w:rsidR="009921AE" w:rsidRPr="00E0605C" w:rsidRDefault="009921AE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Application Servers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E573C" w14:textId="37C62559" w:rsidR="009921AE" w:rsidRPr="00E0605C" w:rsidRDefault="009921AE" w:rsidP="00E0605C">
            <w:pPr>
              <w:spacing w:after="0" w:line="240" w:lineRule="auto"/>
              <w:contextualSpacing/>
              <w:jc w:val="both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Microsoft IIS 5.0/6.0/7.0, Windows Server </w:t>
            </w:r>
          </w:p>
        </w:tc>
      </w:tr>
      <w:tr w:rsidR="00384C8A" w:rsidRPr="00E0605C" w14:paraId="27E8CC24" w14:textId="77777777" w:rsidTr="00E32637">
        <w:trPr>
          <w:trHeight w:val="53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205ACCFD" w14:textId="06F26E70" w:rsidR="00384C8A" w:rsidRPr="00E0605C" w:rsidRDefault="009921AE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Libraries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676D57C" w14:textId="24E504F1" w:rsidR="008F1DF1" w:rsidRPr="00E0605C" w:rsidRDefault="009921AE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jQuery , </w:t>
            </w:r>
            <w:r w:rsidR="00504B2F"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React</w:t>
            </w: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 xml:space="preserve"> JS</w:t>
            </w:r>
          </w:p>
        </w:tc>
      </w:tr>
      <w:tr w:rsidR="00A30C52" w:rsidRPr="00E0605C" w14:paraId="60854A58" w14:textId="77777777" w:rsidTr="00E32637">
        <w:trPr>
          <w:trHeight w:val="53"/>
        </w:trPr>
        <w:tc>
          <w:tcPr>
            <w:tcW w:w="249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4FE28C47" w14:textId="0131933B" w:rsidR="00A30C52" w:rsidRPr="00E0605C" w:rsidRDefault="00A30C52" w:rsidP="00E060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/>
                <w:bCs/>
                <w:color w:val="000000"/>
                <w:sz w:val="20"/>
                <w:szCs w:val="20"/>
                <w:lang w:eastAsia="zh-CN" w:bidi="hi-IN"/>
              </w:rPr>
              <w:t>Cloud</w:t>
            </w:r>
          </w:p>
        </w:tc>
        <w:tc>
          <w:tcPr>
            <w:tcW w:w="8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12C6E03" w14:textId="33915A7C" w:rsidR="00A30C52" w:rsidRPr="00E0605C" w:rsidRDefault="00A30C52" w:rsidP="00E0605C">
            <w:pPr>
              <w:widowControl w:val="0"/>
              <w:autoSpaceDN w:val="0"/>
              <w:adjustRightInd w:val="0"/>
              <w:spacing w:after="0" w:line="240" w:lineRule="auto"/>
              <w:contextualSpacing/>
              <w:jc w:val="both"/>
              <w:textAlignment w:val="baseline"/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</w:pPr>
            <w:r w:rsidRPr="00E0605C">
              <w:rPr>
                <w:rFonts w:ascii="Amasis MT Pro" w:hAnsi="Amasis MT Pro" w:cstheme="minorHAnsi"/>
                <w:bCs/>
                <w:color w:val="000000"/>
                <w:sz w:val="20"/>
                <w:szCs w:val="20"/>
                <w:lang w:eastAsia="zh-CN" w:bidi="hi-IN"/>
              </w:rPr>
              <w:t>Microsoft Azure</w:t>
            </w:r>
          </w:p>
        </w:tc>
      </w:tr>
    </w:tbl>
    <w:p w14:paraId="22E00A9A" w14:textId="11C52FF7" w:rsidR="009921AE" w:rsidRPr="00E0605C" w:rsidRDefault="00B062B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                                                                      </w:t>
      </w:r>
    </w:p>
    <w:p w14:paraId="13E00CD7" w14:textId="2398401B" w:rsidR="00AE4089" w:rsidRPr="00E0605C" w:rsidRDefault="009F5C29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PROFESSIONAL EXPERIENCE</w:t>
      </w:r>
    </w:p>
    <w:p w14:paraId="46D106F0" w14:textId="77777777" w:rsidR="00D05C2C" w:rsidRPr="00E0605C" w:rsidRDefault="00D05C2C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0D8D88E3" w14:textId="2263F6DB" w:rsidR="00D05C2C" w:rsidRPr="00E0605C" w:rsidRDefault="00D05C2C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Client:</w:t>
      </w:r>
      <w:r w:rsidR="00D040F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Bank Of </w:t>
      </w:r>
      <w:r w:rsidR="00096D44" w:rsidRPr="00E0605C">
        <w:rPr>
          <w:rFonts w:ascii="Amasis MT Pro" w:hAnsi="Amasis MT Pro" w:cstheme="minorHAnsi"/>
          <w:b/>
          <w:color w:val="000000"/>
          <w:sz w:val="20"/>
          <w:szCs w:val="20"/>
        </w:rPr>
        <w:t>America</w:t>
      </w:r>
      <w:r w:rsidR="000054E5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, </w:t>
      </w:r>
      <w:r w:rsidR="00B316FC" w:rsidRPr="00E0605C">
        <w:rPr>
          <w:rFonts w:ascii="Amasis MT Pro" w:hAnsi="Amasis MT Pro" w:cstheme="minorHAnsi"/>
          <w:b/>
          <w:color w:val="000000"/>
          <w:sz w:val="20"/>
          <w:szCs w:val="20"/>
        </w:rPr>
        <w:t>Plano</w:t>
      </w:r>
      <w:r w:rsidR="002671E2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Tx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  <w:t xml:space="preserve">       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January 2024-Present</w:t>
      </w:r>
    </w:p>
    <w:p w14:paraId="55AF3637" w14:textId="6458117D" w:rsidR="00D05C2C" w:rsidRPr="00E0605C" w:rsidRDefault="00D05C2C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Role: </w:t>
      </w:r>
      <w:r w:rsidR="005677E2">
        <w:rPr>
          <w:rFonts w:ascii="Amasis MT Pro" w:hAnsi="Amasis MT Pro" w:cstheme="minorHAnsi"/>
          <w:b/>
          <w:color w:val="000000"/>
          <w:sz w:val="20"/>
          <w:szCs w:val="20"/>
        </w:rPr>
        <w:t>sr</w:t>
      </w:r>
      <w:r w:rsidR="00BE1FD6">
        <w:rPr>
          <w:rFonts w:ascii="Amasis MT Pro" w:hAnsi="Amasis MT Pro" w:cstheme="minorHAnsi"/>
          <w:b/>
          <w:color w:val="000000"/>
          <w:sz w:val="20"/>
          <w:szCs w:val="20"/>
        </w:rPr>
        <w:t xml:space="preserve"> .Net Developer</w:t>
      </w:r>
    </w:p>
    <w:p w14:paraId="167A9EE6" w14:textId="77777777" w:rsidR="00E32637" w:rsidRPr="00E0605C" w:rsidRDefault="00E32637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0819C131" w14:textId="7001F756" w:rsidR="00D05C2C" w:rsidRPr="00E0605C" w:rsidRDefault="00D05C2C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Responsibilities</w:t>
      </w:r>
    </w:p>
    <w:p w14:paraId="38578054" w14:textId="7AABB1C6" w:rsidR="00D05C2C" w:rsidRPr="00E0605C" w:rsidRDefault="00D05C2C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Involved in Agile software development lifecycle which includes responsibilities like coding, peer review, testing, </w:t>
      </w:r>
      <w:r w:rsidR="0028449A" w:rsidRPr="00E0605C">
        <w:rPr>
          <w:rFonts w:ascii="Amasis MT Pro" w:hAnsi="Amasis MT Pro" w:cstheme="minorHAnsi"/>
          <w:color w:val="000000"/>
          <w:sz w:val="20"/>
          <w:szCs w:val="20"/>
        </w:rPr>
        <w:t>debugging,</w:t>
      </w:r>
      <w:r w:rsidR="00C9100E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supporting the application.</w:t>
      </w:r>
    </w:p>
    <w:p w14:paraId="39A09818" w14:textId="1C6F0C8D" w:rsidR="007739A3" w:rsidRPr="00E0605C" w:rsidRDefault="007739A3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reusable components and services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Angular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improving code modularity and maintainability.</w:t>
      </w:r>
    </w:p>
    <w:p w14:paraId="0A9A2D0C" w14:textId="7A68D704" w:rsidR="00966089" w:rsidRPr="00E0605C" w:rsidRDefault="000031AB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RESTful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APIs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with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Angular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front-end and .NET back-end, optimizing data retrieval and manipulation processes</w:t>
      </w:r>
      <w:r w:rsidR="004037F5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3DD1F9AD" w14:textId="697388DB" w:rsidR="009D443E" w:rsidRPr="00E0605C" w:rsidRDefault="009D443E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lazy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loading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in Angular to optimize application performance by loading feature modules on demand, reducing initial load time.</w:t>
      </w:r>
    </w:p>
    <w:p w14:paraId="60E0D6E1" w14:textId="421C8B3A" w:rsidR="004037F5" w:rsidRPr="00E0605C" w:rsidRDefault="004037F5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Leveraged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Angular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resources for all data accesses, encapsulating URLs and standardizing data access Interfaces</w:t>
      </w:r>
      <w:r w:rsidR="00AB097F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30C52A16" w14:textId="0CAD9E3A" w:rsidR="00AB097F" w:rsidRPr="00E0605C" w:rsidRDefault="00AB097F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Created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stored procedures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views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different role users to improve business logic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</w:t>
      </w:r>
      <w:r w:rsidR="00E0477A"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</w:t>
      </w:r>
      <w:r w:rsidR="00915D0A"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SQL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Server</w:t>
      </w:r>
    </w:p>
    <w:p w14:paraId="4CBC07A8" w14:textId="1D72697D" w:rsidR="0098758C" w:rsidRPr="00E0605C" w:rsidRDefault="0098758C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Monitored the application using app insights and log analytics</w:t>
      </w:r>
      <w:r w:rsidR="00DB072F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</w:p>
    <w:p w14:paraId="743F6B1C" w14:textId="69E3E961" w:rsidR="00555722" w:rsidRPr="00E0605C" w:rsidRDefault="00555722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lazy loading in Angular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modules to minimize initial load times, improving overall performance</w:t>
      </w:r>
    </w:p>
    <w:p w14:paraId="5AB3A8FD" w14:textId="3A5AF720" w:rsidR="008233B2" w:rsidRPr="00E0605C" w:rsidRDefault="008233B2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JWT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authentication and authorization to secure APIs, ensuring role-based access control for sensitive endpoints.</w:t>
      </w:r>
    </w:p>
    <w:p w14:paraId="11FC052B" w14:textId="6B5F8857" w:rsidR="0087379A" w:rsidRPr="00E0605C" w:rsidRDefault="0087379A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Configured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Kafka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topics, partitions, and consumer groups to optimize load balancing and ensure efficient message consumption.</w:t>
      </w:r>
    </w:p>
    <w:p w14:paraId="6B1982CE" w14:textId="212F7602" w:rsidR="0098758C" w:rsidRPr="00E0605C" w:rsidRDefault="0098758C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client-side validation with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ASP.NET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core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validator controls such as required field validator, range validator, compare validator, regular expression validator and custom validator</w:t>
      </w:r>
      <w:r w:rsidR="00F771AB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02821C49" w14:textId="6031DD27" w:rsidR="00F771AB" w:rsidRPr="00E0605C" w:rsidRDefault="00F771AB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Common Table Expressions (CTEs)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 in Sql Server to simplify complex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SQL queries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enhancing readability and maintainability of code.</w:t>
      </w:r>
    </w:p>
    <w:p w14:paraId="10C71BB7" w14:textId="4E210B02" w:rsidR="00E9149B" w:rsidRPr="00E0605C" w:rsidRDefault="00E9149B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Used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Pipelines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to generate and publish build artifacts like .dll  files, enabling efficient dependency management</w:t>
      </w:r>
    </w:p>
    <w:p w14:paraId="3C42EB89" w14:textId="7280C993" w:rsidR="005058DE" w:rsidRPr="00E0605C" w:rsidRDefault="005058DE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Integrated ASP.NET Core Web APIs with service discovery mechanisms to locate and connect with other microservices without hardcoding endpoints.</w:t>
      </w:r>
    </w:p>
    <w:p w14:paraId="29AC14E8" w14:textId="77777777" w:rsidR="00BB4FC9" w:rsidRPr="00E0605C" w:rsidRDefault="00BB4FC9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Configured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Redis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cache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clusters for high availability and fault tolerance, implementing replication, clustering, and failover mechanisms to ensure data durability and reliability.</w:t>
      </w:r>
    </w:p>
    <w:p w14:paraId="6B72AEE2" w14:textId="49AAC50C" w:rsidR="00BB4FC9" w:rsidRPr="00E0605C" w:rsidRDefault="00BB4FC9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Resolved complex concurrency conflicts with custom logic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 xml:space="preserve">Entity Framework 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concurrency tokens and row versioning.</w:t>
      </w:r>
    </w:p>
    <w:p w14:paraId="539CDCC4" w14:textId="6DBC2FB0" w:rsidR="00DB6D76" w:rsidRPr="00E0605C" w:rsidRDefault="00DB6D76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Scaled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Kafka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consumers and producers dynamically based on workload demands using .NET client APIs and Kafka's consumer group management capabilities.</w:t>
      </w:r>
    </w:p>
    <w:p w14:paraId="754C92BA" w14:textId="18DCDFFF" w:rsidR="006B5EEC" w:rsidRPr="00E0605C" w:rsidRDefault="006B5EEC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 Service Bus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with Azure Logic Apps for seamless orchestration of business processes across various systems.</w:t>
      </w:r>
    </w:p>
    <w:p w14:paraId="5A19955C" w14:textId="667E88B6" w:rsidR="005178D2" w:rsidRPr="00E0605C" w:rsidRDefault="005178D2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Conducted unit testing for APIs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xUnit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Moq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achieving high code coverage and ensuring robust, bug-free implementations.</w:t>
      </w:r>
    </w:p>
    <w:p w14:paraId="710BD01C" w14:textId="2FFAD7A0" w:rsidR="00FA4C2C" w:rsidRPr="00E0605C" w:rsidRDefault="00FA4C2C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Configured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CI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pipelines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run unit tests, integration tests, and code quality checks using NUnit, ensuring high-quality deployments.</w:t>
      </w:r>
    </w:p>
    <w:p w14:paraId="657965A4" w14:textId="074A87AC" w:rsidR="001C2E25" w:rsidRPr="00E0605C" w:rsidRDefault="001C2E25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Web Api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end points With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Microservice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architecture using .net core code framework.</w:t>
      </w:r>
    </w:p>
    <w:p w14:paraId="125E2CF1" w14:textId="4DC09BCC" w:rsidR="00F53143" w:rsidRPr="00E0605C" w:rsidRDefault="00D114B3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Implemented</w:t>
      </w:r>
      <w:r w:rsidRPr="00E0605C">
        <w:rPr>
          <w:rStyle w:val="apple-converted-space"/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Angular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  <w:shd w:val="clear" w:color="auto" w:fill="FFFFFF"/>
        </w:rPr>
        <w:t>Router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 xml:space="preserve"> to enable navigation from one view to the next as agent performs application tasks. </w:t>
      </w:r>
    </w:p>
    <w:p w14:paraId="735DA38A" w14:textId="7FE02823" w:rsidR="00483B21" w:rsidRPr="00E0605C" w:rsidRDefault="00483B21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Orchestrated the deployment of containerized applications on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 Kubernetes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clusters, utilizing Docker containers, Kubernetes manifests (YAML files), and Helm charts to define application configurations and deployment strategies</w:t>
      </w:r>
      <w:r w:rsidR="00170B0E"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2ED25479" w14:textId="77777777" w:rsidR="00170B0E" w:rsidRPr="00E0605C" w:rsidRDefault="00170B0E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Web Api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end points With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Microservice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architecture using .net core code framework.</w:t>
      </w:r>
    </w:p>
    <w:p w14:paraId="55FF65B8" w14:textId="77777777" w:rsidR="00170B0E" w:rsidRPr="00E0605C" w:rsidRDefault="00170B0E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Implemented</w:t>
      </w:r>
      <w:r w:rsidRPr="00E0605C">
        <w:rPr>
          <w:rStyle w:val="apple-converted-space"/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Angular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  <w:shd w:val="clear" w:color="auto" w:fill="FFFFFF"/>
        </w:rPr>
        <w:t>Router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 xml:space="preserve"> to enable navigation from one view to the next as agent performs application tasks. </w:t>
      </w:r>
    </w:p>
    <w:p w14:paraId="41EE33C9" w14:textId="77777777" w:rsidR="00170B0E" w:rsidRPr="00E0605C" w:rsidRDefault="00170B0E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Implemented logging and monitoring for APIs using   Application Insights, providing insights into performance and errors.</w:t>
      </w:r>
    </w:p>
    <w:p w14:paraId="6A458E18" w14:textId="77777777" w:rsidR="00170B0E" w:rsidRPr="00E0605C" w:rsidRDefault="00170B0E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Active Directory (AAD) for secure authentication and authorization in .NET applications, enhancing security and user management.</w:t>
      </w:r>
    </w:p>
    <w:p w14:paraId="09691407" w14:textId="77777777" w:rsidR="00170B0E" w:rsidRPr="00E0605C" w:rsidRDefault="00170B0E" w:rsidP="00E0605C">
      <w:pPr>
        <w:pStyle w:val="ListParagraph"/>
        <w:numPr>
          <w:ilvl w:val="0"/>
          <w:numId w:val="24"/>
        </w:numPr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lastRenderedPageBreak/>
        <w:t xml:space="preserve">Worked extensively on connecting applications to database using Entity Framework,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  <w:shd w:val="clear" w:color="auto" w:fill="FFFFFF"/>
        </w:rPr>
        <w:t>LINQ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, and</w:t>
      </w:r>
      <w:r w:rsidRPr="00E0605C">
        <w:rPr>
          <w:rStyle w:val="apple-converted-space"/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Lambda 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Expressions.</w:t>
      </w:r>
    </w:p>
    <w:p w14:paraId="1F31F3D6" w14:textId="77777777" w:rsidR="00170B0E" w:rsidRPr="00E0605C" w:rsidRDefault="00170B0E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Managed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JIRA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 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Add-ons and Worked on Setup 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JIRA 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  <w:shd w:val="clear" w:color="auto" w:fill="FFFFFF"/>
        </w:rPr>
        <w:t>for Helpdesk/Tickets. </w:t>
      </w:r>
    </w:p>
    <w:p w14:paraId="3E2D4E14" w14:textId="7BB09063" w:rsidR="003E238F" w:rsidRPr="005314F5" w:rsidRDefault="00170B0E" w:rsidP="005314F5">
      <w:pPr>
        <w:pStyle w:val="ListParagraph"/>
        <w:numPr>
          <w:ilvl w:val="0"/>
          <w:numId w:val="24"/>
        </w:numPr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Created components using Repository and Unit of work patterns with Entity Framework 6 as the data access layer to SQL Server</w:t>
      </w:r>
      <w:r w:rsidR="001655C4"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6BE632C4" w14:textId="3AF90BB6" w:rsidR="001666D2" w:rsidRPr="00E0605C" w:rsidRDefault="0060233F" w:rsidP="00E0605C">
      <w:pPr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Environment: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 SQL, CSS, DevExpress, HTML, jQuery, Web forms, JavaScript, </w:t>
      </w:r>
      <w:r w:rsidR="008B2CC7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Angular</w:t>
      </w:r>
      <w:r w:rsidR="00BA1978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, 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Visual Studio 20</w:t>
      </w:r>
      <w:r w:rsidR="009F473F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22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, Agile Methodology, C#, .NET,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 NET Framework </w:t>
      </w:r>
      <w:r w:rsidR="009C65B0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4.5</w:t>
      </w:r>
      <w:r w:rsidR="00984C69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, GIT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HUB</w:t>
      </w:r>
      <w:r w:rsidR="00B725E6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.</w:t>
      </w:r>
    </w:p>
    <w:p w14:paraId="5202D11C" w14:textId="77777777" w:rsidR="008B2B12" w:rsidRPr="00E0605C" w:rsidRDefault="008B2B12" w:rsidP="00E0605C">
      <w:pPr>
        <w:pStyle w:val="ListParagraph"/>
        <w:spacing w:after="0" w:line="240" w:lineRule="auto"/>
        <w:ind w:left="360"/>
        <w:jc w:val="both"/>
        <w:rPr>
          <w:rFonts w:ascii="Amasis MT Pro" w:hAnsi="Amasis MT Pro" w:cstheme="minorHAnsi"/>
          <w:b/>
          <w:bCs/>
          <w:color w:val="000000"/>
          <w:sz w:val="20"/>
          <w:szCs w:val="20"/>
        </w:rPr>
      </w:pPr>
    </w:p>
    <w:p w14:paraId="72F2AAB8" w14:textId="36C5668B" w:rsidR="00E641C4" w:rsidRPr="00E0605C" w:rsidRDefault="00E641C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Client:</w:t>
      </w:r>
      <w:r w:rsidR="00E32637" w:rsidRPr="00E0605C">
        <w:rPr>
          <w:rFonts w:ascii="Amasis MT Pro" w:hAnsi="Amasis MT Pro" w:cs="Arial"/>
          <w:b/>
          <w:bCs/>
          <w:sz w:val="20"/>
          <w:szCs w:val="20"/>
        </w:rPr>
        <w:t xml:space="preserve"> </w:t>
      </w:r>
      <w:r w:rsidR="00E32637"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DAVITA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, 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>Malvern, PA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  <w:t xml:space="preserve">    </w:t>
      </w:r>
      <w:r w:rsidR="00D259CE" w:rsidRPr="00E0605C">
        <w:rPr>
          <w:rFonts w:ascii="Amasis MT Pro" w:hAnsi="Amasis MT Pro" w:cstheme="minorHAnsi"/>
          <w:b/>
          <w:color w:val="000000"/>
          <w:sz w:val="20"/>
          <w:szCs w:val="20"/>
        </w:rPr>
        <w:t>Jan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2023-December 2023</w:t>
      </w:r>
    </w:p>
    <w:p w14:paraId="628C58CA" w14:textId="090FA391" w:rsidR="00E641C4" w:rsidRPr="00E0605C" w:rsidRDefault="00E641C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Role: </w:t>
      </w:r>
      <w:r w:rsidR="009C2075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Senior .net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Developer</w:t>
      </w:r>
    </w:p>
    <w:p w14:paraId="7F34CB6A" w14:textId="77777777" w:rsidR="00E32637" w:rsidRPr="00E0605C" w:rsidRDefault="00E32637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39A24F87" w14:textId="3B747EE4" w:rsidR="00E641C4" w:rsidRPr="00E0605C" w:rsidRDefault="00E641C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Responsibilities</w:t>
      </w:r>
    </w:p>
    <w:p w14:paraId="17FFC1FA" w14:textId="49C155E8" w:rsidR="004C1E1A" w:rsidRPr="00E0605C" w:rsidRDefault="004C1E1A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eastAsia="Arial" w:hAnsi="Amasis MT Pro" w:cstheme="minorHAnsi"/>
          <w:spacing w:val="-1"/>
          <w:sz w:val="20"/>
          <w:szCs w:val="20"/>
        </w:rPr>
        <w:t xml:space="preserve">Used </w:t>
      </w:r>
      <w:r w:rsidRPr="00E0605C">
        <w:rPr>
          <w:rFonts w:ascii="Amasis MT Pro" w:eastAsia="Arial" w:hAnsi="Amasis MT Pro" w:cstheme="minorHAnsi"/>
          <w:b/>
          <w:bCs/>
          <w:spacing w:val="-1"/>
          <w:sz w:val="20"/>
          <w:szCs w:val="20"/>
        </w:rPr>
        <w:t>C#.NET</w:t>
      </w:r>
      <w:r w:rsidRPr="00E0605C">
        <w:rPr>
          <w:rFonts w:ascii="Amasis MT Pro" w:eastAsia="Arial" w:hAnsi="Amasis MT Pro" w:cstheme="minorHAnsi"/>
          <w:spacing w:val="-1"/>
          <w:sz w:val="20"/>
          <w:szCs w:val="20"/>
        </w:rPr>
        <w:t xml:space="preserve"> to design and develop various abstract classes, interfaces, and classes to construct business logic.</w:t>
      </w:r>
    </w:p>
    <w:p w14:paraId="43255FD4" w14:textId="662596E8" w:rsidR="004B1D10" w:rsidRPr="00E0605C" w:rsidRDefault="00E641C4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bCs/>
          <w:color w:val="000000"/>
          <w:sz w:val="20"/>
          <w:szCs w:val="20"/>
        </w:rPr>
        <w:t>Maintained source code with the Team foundation server (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TFS</w:t>
      </w:r>
      <w:r w:rsidRPr="00E0605C">
        <w:rPr>
          <w:rFonts w:ascii="Amasis MT Pro" w:hAnsi="Amasis MT Pro" w:cstheme="minorHAnsi"/>
          <w:bCs/>
          <w:color w:val="000000"/>
          <w:sz w:val="20"/>
          <w:szCs w:val="20"/>
        </w:rPr>
        <w:t>)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. </w:t>
      </w:r>
    </w:p>
    <w:p w14:paraId="78A2914B" w14:textId="72D20B58" w:rsidR="003E59BF" w:rsidRPr="00E0605C" w:rsidRDefault="003E59BF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RESTful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web services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various business processes, enhancing system interoperability and integration with third-party applications.</w:t>
      </w:r>
    </w:p>
    <w:p w14:paraId="6EFCB4BD" w14:textId="3E06F872" w:rsidR="000A5084" w:rsidRPr="00E0605C" w:rsidRDefault="000A5084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Engineered modules of the application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Angular 13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emphasizing component-based architecture, and ensuring seamless user interactions.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Authored Services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and APIs in .NET, fostering effective communication between the frontend and backend for a cohesive and performant web application.</w:t>
      </w:r>
    </w:p>
    <w:p w14:paraId="63DC9FBF" w14:textId="62658E95" w:rsidR="0028175F" w:rsidRPr="00E0605C" w:rsidRDefault="0028175F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Implemented logging and monitoring for APIs using</w:t>
      </w:r>
      <w:r w:rsidR="006D3712"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 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Application Insights, providing insights into performance and errors.</w:t>
      </w:r>
    </w:p>
    <w:p w14:paraId="3BBA5835" w14:textId="22E26F82" w:rsidR="008104EE" w:rsidRPr="00E0605C" w:rsidRDefault="008104EE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Implemented basic error handling in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SSIS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packages, including configuring error outputs and logging for tracking data processing issues.</w:t>
      </w:r>
    </w:p>
    <w:p w14:paraId="78A3B732" w14:textId="3546C76C" w:rsidR="00E24D23" w:rsidRPr="00E0605C" w:rsidRDefault="00E24D23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Configured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partition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keys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</w:t>
      </w:r>
      <w:r w:rsidR="00EA1996"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in </w:t>
      </w:r>
      <w:r w:rsidR="00EA1996"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Kafka</w:t>
      </w:r>
      <w:r w:rsidR="00EA1996"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>to ensure data locality and maintain order within specific partitions for event-driven applications.</w:t>
      </w:r>
    </w:p>
    <w:p w14:paraId="2A4E745D" w14:textId="280807BD" w:rsidR="002331E2" w:rsidRPr="00E0605C" w:rsidRDefault="002331E2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Utilized mocking frameworks like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Moq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in combination with NUnit to isolate testable components, ensuring accurate and independent test results.</w:t>
      </w:r>
    </w:p>
    <w:p w14:paraId="45AA65EA" w14:textId="436F913B" w:rsidR="00324200" w:rsidRPr="00E0605C" w:rsidRDefault="00324200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Optimized API performance by implementing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asynchronous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programming with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async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and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await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>, reducing latency and improving throughput.</w:t>
      </w:r>
    </w:p>
    <w:p w14:paraId="107A4416" w14:textId="77777777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Involved in the full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Software Development Life Cycle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, including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 xml:space="preserve"> requirements gathering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, design, development, testing, deployment, and maintenance. </w:t>
      </w:r>
    </w:p>
    <w:p w14:paraId="07DB88FD" w14:textId="72F219EF" w:rsidR="0052088E" w:rsidRPr="00E0605C" w:rsidRDefault="0052088E" w:rsidP="00E0605C">
      <w:pPr>
        <w:pStyle w:val="NoSpacing"/>
        <w:numPr>
          <w:ilvl w:val="0"/>
          <w:numId w:val="24"/>
        </w:numPr>
        <w:suppressAutoHyphens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Increased </w:t>
      </w:r>
      <w:r w:rsidRPr="00E0605C">
        <w:rPr>
          <w:rFonts w:ascii="Amasis MT Pro" w:eastAsia="SimSun" w:hAnsi="Amasis MT Pro" w:cstheme="minorHAnsi"/>
          <w:b/>
          <w:bCs/>
          <w:color w:val="000000" w:themeColor="text1"/>
          <w:sz w:val="20"/>
          <w:szCs w:val="20"/>
        </w:rPr>
        <w:t>Kafka</w:t>
      </w:r>
      <w:r w:rsidRPr="00E0605C">
        <w:rPr>
          <w:rFonts w:ascii="Amasis MT Pro" w:eastAsia="SimSun" w:hAnsi="Amasis MT Pro" w:cstheme="minorHAnsi"/>
          <w:color w:val="000000" w:themeColor="text1"/>
          <w:sz w:val="20"/>
          <w:szCs w:val="20"/>
        </w:rPr>
        <w:t xml:space="preserve"> throughput by leveraging horizontal scaling with multiple partitions, enabling concurrent consumers to process messages efficiently.</w:t>
      </w:r>
    </w:p>
    <w:p w14:paraId="3E69665F" w14:textId="77777777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and deployed custom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YAML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configurations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Bitbucket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Pipelines for complex build and deployment processes.</w:t>
      </w:r>
    </w:p>
    <w:p w14:paraId="646CA08E" w14:textId="6CC32266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component-based architecture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Blazor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build reusable, modular, and maintainable UI components, improving code reusability and scalability</w:t>
      </w:r>
      <w:r w:rsidR="00360DB4"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6EF6F956" w14:textId="77777777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 RESTful APIs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microservices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using technologies such as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Kafka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SQS, SNS,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GraphQL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, ensuring they are scalable, reliable, and secure.</w:t>
      </w:r>
    </w:p>
    <w:p w14:paraId="13C85D18" w14:textId="77777777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Managed application states effectively using in-memory and server-side state management techniques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Blazor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Server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338CAD79" w14:textId="77777777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Worked on Developing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NUnit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Test Cases for the Data Access Layer for testing multiple pages in the ETRAC Application.</w:t>
      </w:r>
    </w:p>
    <w:p w14:paraId="36E7DC4A" w14:textId="77777777" w:rsidR="00A52E3D" w:rsidRPr="00E0605C" w:rsidRDefault="00A52E3D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Modified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Stored Procedures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merge multiple columns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into a single column to view the Data in a single Column in the UI.</w:t>
      </w:r>
    </w:p>
    <w:p w14:paraId="4D9EF7D5" w14:textId="77777777" w:rsidR="00E32637" w:rsidRDefault="00F5054C" w:rsidP="00E0605C">
      <w:pPr>
        <w:pStyle w:val="NoSpacing"/>
        <w:numPr>
          <w:ilvl w:val="0"/>
          <w:numId w:val="24"/>
        </w:numPr>
        <w:suppressAutoHyphens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Ensured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fault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tolerance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by configuring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Kafka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replication across partitions, minimizing data loss in distributed environments.</w:t>
      </w:r>
    </w:p>
    <w:p w14:paraId="7FBEBBBF" w14:textId="061E25DB" w:rsidR="00C044CF" w:rsidRPr="00E0605C" w:rsidRDefault="00C044CF" w:rsidP="00E0605C">
      <w:pPr>
        <w:pStyle w:val="NoSpacing"/>
        <w:suppressAutoHyphens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Environment: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 SQL, CSS, DevExpress, HTML, jQuery, Web forms, JavaScript, Visual Studio 2017, Agile Methodology, C#, .NET,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 NET Framework </w:t>
      </w:r>
      <w:r w:rsidR="00110AF2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4.5,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 GITHUB</w:t>
      </w:r>
    </w:p>
    <w:p w14:paraId="2EBC231A" w14:textId="77777777" w:rsidR="00D76B14" w:rsidRPr="00E0605C" w:rsidRDefault="00D76B1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35101294" w14:textId="6E548553" w:rsidR="00E32637" w:rsidRPr="00E0605C" w:rsidRDefault="00F85C35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Client: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962C13" w:rsidRPr="00E0605C">
        <w:rPr>
          <w:rFonts w:ascii="Amasis MT Pro" w:hAnsi="Amasis MT Pro" w:cstheme="minorHAnsi"/>
          <w:b/>
          <w:color w:val="000000"/>
          <w:sz w:val="20"/>
          <w:szCs w:val="20"/>
        </w:rPr>
        <w:t>EffiaSoft</w:t>
      </w:r>
      <w:r w:rsidR="007E5AD4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, </w:t>
      </w:r>
      <w:r w:rsidR="00962C13" w:rsidRPr="00E0605C">
        <w:rPr>
          <w:rFonts w:ascii="Amasis MT Pro" w:hAnsi="Amasis MT Pro" w:cstheme="minorHAnsi"/>
          <w:b/>
          <w:color w:val="000000"/>
          <w:sz w:val="20"/>
          <w:szCs w:val="20"/>
        </w:rPr>
        <w:t>Hyderabad</w:t>
      </w:r>
      <w:r w:rsidR="007E5AD4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="00962C13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 India</w:t>
      </w:r>
      <w:r w:rsidR="00972131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1E1150" w:rsidRPr="00E0605C">
        <w:rPr>
          <w:rFonts w:ascii="Amasis MT Pro" w:hAnsi="Amasis MT Pro" w:cstheme="minorHAnsi"/>
          <w:b/>
          <w:color w:val="000000"/>
          <w:sz w:val="20"/>
          <w:szCs w:val="20"/>
        </w:rPr>
        <w:t>October 2019-</w:t>
      </w:r>
      <w:r w:rsidR="00CD3E73">
        <w:rPr>
          <w:rFonts w:ascii="Amasis MT Pro" w:hAnsi="Amasis MT Pro" w:cstheme="minorHAnsi"/>
          <w:b/>
          <w:color w:val="000000"/>
          <w:sz w:val="20"/>
          <w:szCs w:val="20"/>
        </w:rPr>
        <w:t>Aug</w:t>
      </w:r>
      <w:r w:rsidR="001E1150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202</w:t>
      </w:r>
      <w:r w:rsidR="00CD3E73">
        <w:rPr>
          <w:rFonts w:ascii="Amasis MT Pro" w:hAnsi="Amasis MT Pro" w:cstheme="minorHAnsi"/>
          <w:b/>
          <w:color w:val="000000"/>
          <w:sz w:val="20"/>
          <w:szCs w:val="20"/>
        </w:rPr>
        <w:t>1</w:t>
      </w:r>
    </w:p>
    <w:p w14:paraId="77A3284B" w14:textId="4019B3B6" w:rsidR="00F85C35" w:rsidRPr="00E0605C" w:rsidRDefault="00F85C35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Role: </w:t>
      </w:r>
      <w:r w:rsidR="00962C13" w:rsidRPr="00E0605C">
        <w:rPr>
          <w:rFonts w:ascii="Amasis MT Pro" w:hAnsi="Amasis MT Pro" w:cstheme="minorHAnsi"/>
          <w:b/>
          <w:color w:val="000000"/>
          <w:sz w:val="20"/>
          <w:szCs w:val="20"/>
        </w:rPr>
        <w:t>Senior Software Developer</w:t>
      </w:r>
    </w:p>
    <w:p w14:paraId="1B4081FB" w14:textId="77777777" w:rsidR="00E32637" w:rsidRPr="00E0605C" w:rsidRDefault="00E32637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494DAEBF" w14:textId="44A579DA" w:rsidR="004B79E4" w:rsidRPr="00E0605C" w:rsidRDefault="004B79E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Responsibilities:</w:t>
      </w:r>
    </w:p>
    <w:p w14:paraId="7BAA3507" w14:textId="4E77E396" w:rsidR="00D05C2C" w:rsidRPr="00E0605C" w:rsidRDefault="00D05C2C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Involved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Agile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software development lifecycle which includes responsibilities like requirements gathering, designing, coding, peer review, testing,</w:t>
      </w:r>
      <w:r w:rsidR="009F71DC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="00775758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debugging 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and supporting the application.</w:t>
      </w:r>
    </w:p>
    <w:p w14:paraId="416A0169" w14:textId="0D160A2E" w:rsidR="009F2D56" w:rsidRPr="00E0605C" w:rsidRDefault="00D05C2C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Interact</w:t>
      </w:r>
      <w:r w:rsidR="0047470A"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ed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with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business users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understand the business flow, help in gathering business requirements for application development, migration, and general advisory services.</w:t>
      </w:r>
    </w:p>
    <w:p w14:paraId="733FB830" w14:textId="3275ACB0" w:rsidR="00420289" w:rsidRPr="00E0605C" w:rsidRDefault="00420289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Designed and developed microservices architectures, leveraging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API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gateways to manage and route API traffic effectively</w:t>
      </w:r>
      <w:r w:rsidR="007E4A8C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21CBF6DD" w14:textId="494BA48F" w:rsidR="00E2053B" w:rsidRPr="00E0605C" w:rsidRDefault="00E2053B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lastRenderedPageBreak/>
        <w:t xml:space="preserve">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Dependency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Injection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using Entity framework for decoupling of each layer and easily enables unit testing capability.</w:t>
      </w:r>
    </w:p>
    <w:p w14:paraId="64DF8993" w14:textId="6BAC228F" w:rsidR="000864C4" w:rsidRPr="00E0605C" w:rsidRDefault="000864C4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Created and maintained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stored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procedures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triggers</w:t>
      </w:r>
      <w:r w:rsidR="00E22736"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in </w:t>
      </w:r>
      <w:r w:rsidR="00E22736"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SQL Server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automating business logic and improving application efficiency and maintainability.</w:t>
      </w:r>
    </w:p>
    <w:p w14:paraId="72D2C6AC" w14:textId="0440D61F" w:rsidR="00D64E11" w:rsidRDefault="00D64E11" w:rsidP="00E0605C">
      <w:pPr>
        <w:pStyle w:val="NoSpacing"/>
        <w:numPr>
          <w:ilvl w:val="0"/>
          <w:numId w:val="24"/>
        </w:numPr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Optimized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Functions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performance and cost, using techniques such as batching, parallel processing, and efficient resource utilization.</w:t>
      </w:r>
    </w:p>
    <w:p w14:paraId="57B34EF2" w14:textId="319654EF" w:rsidR="006503DB" w:rsidRPr="00E0605C" w:rsidRDefault="006503DB" w:rsidP="00E0605C">
      <w:pPr>
        <w:pStyle w:val="NoSpacing"/>
        <w:numPr>
          <w:ilvl w:val="0"/>
          <w:numId w:val="24"/>
        </w:numPr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6503DB">
        <w:rPr>
          <w:rFonts w:ascii="Amasis MT Pro" w:hAnsi="Amasis MT Pro" w:cstheme="minorHAnsi"/>
          <w:color w:val="000000" w:themeColor="text1"/>
          <w:sz w:val="20"/>
          <w:szCs w:val="20"/>
        </w:rPr>
        <w:t>Migrated old SQL databases from SQL Server 2008/2012 to newer versions while ensuring backward compatibility and minimal downtime.</w:t>
      </w:r>
    </w:p>
    <w:p w14:paraId="4FE4892E" w14:textId="045FC938" w:rsidR="009D54BC" w:rsidRPr="00E0605C" w:rsidRDefault="009D54BC" w:rsidP="00E0605C">
      <w:pPr>
        <w:pStyle w:val="NoSpacing"/>
        <w:numPr>
          <w:ilvl w:val="0"/>
          <w:numId w:val="24"/>
        </w:numPr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Designed and developed producers and consumers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RabbitMQ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.Client in .NET Core applications for asynchronous message processing.</w:t>
      </w:r>
    </w:p>
    <w:p w14:paraId="4F13ED0A" w14:textId="08F942E2" w:rsidR="003A4296" w:rsidRPr="00E0605C" w:rsidRDefault="003A4296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Web Services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interact with the other applications and exposed them using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SOAP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 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HTTP.</w:t>
      </w:r>
    </w:p>
    <w:p w14:paraId="46109397" w14:textId="4D82A0D8" w:rsidR="00C5404A" w:rsidRPr="00E0605C" w:rsidRDefault="00C5404A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business logic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MVC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Authorization filters,Action filters and Exception filters.</w:t>
      </w:r>
    </w:p>
    <w:p w14:paraId="6B869236" w14:textId="2ACEB8AF" w:rsidR="003D481E" w:rsidRPr="00E0605C" w:rsidRDefault="003D481E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Integrated multiple data sources into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SSRS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reports, including SQL Server databases</w:t>
      </w:r>
      <w:r w:rsidR="00024C7B"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and XML data, ensuring comprehensive reporting capabilities.</w:t>
      </w:r>
    </w:p>
    <w:p w14:paraId="77B62BF4" w14:textId="556452FA" w:rsidR="004D785F" w:rsidRPr="00E0605C" w:rsidRDefault="004D785F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enhanced user interfaces by incorporating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jQuery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Bootstrap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controls, featuring dynamic functionalities such as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Dropdowns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Date Pickers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, and Modal Popups. Leveraged these controls to create a responsive and user-friendly frontend for an enriched web application experience.</w:t>
      </w:r>
    </w:p>
    <w:p w14:paraId="062FA97C" w14:textId="65104E3A" w:rsidR="007A37C9" w:rsidRPr="00E0605C" w:rsidRDefault="007A37C9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Designed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fanout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direct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topic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header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exchanges based on business requirements to optimize message routing and delivery.</w:t>
      </w:r>
    </w:p>
    <w:p w14:paraId="5E1FF1D0" w14:textId="77777777" w:rsidR="002363A3" w:rsidRPr="00E0605C" w:rsidRDefault="002363A3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the user interface for back-office support and worked collaboratively in Agile scrum team on the design and development of application based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MVC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framework using react, Bootstrap, HTML 5.0 and CSS3 the application based on three tier architectures, and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LINQ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is used to query the generic collection objects.</w:t>
      </w:r>
    </w:p>
    <w:p w14:paraId="7740243A" w14:textId="67BD4004" w:rsidR="003865AE" w:rsidRPr="00E0605C" w:rsidRDefault="003865AE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Utilized asynchronous programming techniques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web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services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improve scalability and responsiveness, handling long-running operations efficiently.</w:t>
      </w:r>
    </w:p>
    <w:p w14:paraId="0154CE07" w14:textId="0DC2B7DC" w:rsidR="00644400" w:rsidRDefault="00644400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Active Directory (AAD) for secure authentication and authorization in .NET applications, enhancing security and user management.</w:t>
      </w:r>
    </w:p>
    <w:p w14:paraId="6615AA9F" w14:textId="0201852F" w:rsidR="00F71DB4" w:rsidRPr="00E0605C" w:rsidRDefault="00F71DB4" w:rsidP="00E0605C">
      <w:pPr>
        <w:pStyle w:val="ListParagraph"/>
        <w:numPr>
          <w:ilvl w:val="0"/>
          <w:numId w:val="24"/>
        </w:numPr>
        <w:tabs>
          <w:tab w:val="left" w:pos="0"/>
        </w:tabs>
        <w:suppressAutoHyphens/>
        <w:spacing w:after="0" w:line="240" w:lineRule="auto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F71DB4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Rewrote </w:t>
      </w:r>
      <w:r w:rsidRPr="00E324C4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legacy</w:t>
      </w:r>
      <w:r w:rsidRPr="00F71DB4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F933CD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ADO.NET</w:t>
      </w:r>
      <w:r w:rsidRPr="00F71DB4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data access layers using Entity Framework (EF) or Dapper for improved performance and maintainability</w:t>
      </w:r>
    </w:p>
    <w:p w14:paraId="7A0CDB49" w14:textId="43B53114" w:rsidR="001D0A58" w:rsidRPr="00E0605C" w:rsidRDefault="001D0A58" w:rsidP="00E0605C">
      <w:pPr>
        <w:pStyle w:val="ListParagraph"/>
        <w:numPr>
          <w:ilvl w:val="0"/>
          <w:numId w:val="24"/>
        </w:numPr>
        <w:suppressAutoHyphens/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Used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SSIS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 to create 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ETL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 packages to validate, extract, transform and load data to data warehouse and data marts.</w:t>
      </w:r>
    </w:p>
    <w:p w14:paraId="36A8552B" w14:textId="2B6CEB82" w:rsidR="00FD6D23" w:rsidRPr="00E0605C" w:rsidRDefault="00FD6D23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multi-lingual web applications by implementing localization and globalization techniques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ASP.NET MVC</w:t>
      </w:r>
      <w:r w:rsidR="005320A8"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 xml:space="preserve">, </w:t>
      </w:r>
      <w:r w:rsidR="005320A8" w:rsidRPr="00E0605C">
        <w:rPr>
          <w:rFonts w:ascii="Amasis MT Pro" w:hAnsi="Amasis MT Pro" w:cstheme="minorHAnsi"/>
          <w:color w:val="000000" w:themeColor="text1"/>
          <w:sz w:val="20"/>
          <w:szCs w:val="20"/>
        </w:rPr>
        <w:t>Used resource files for managing content in different languages and cultures, ensuring a consistent experience across regions</w:t>
      </w:r>
      <w:r w:rsidR="008B17EA"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3629245E" w14:textId="70D147D7" w:rsidR="00A721C4" w:rsidRPr="00E0605C" w:rsidRDefault="00A721C4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high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-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availability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queues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with mirrored queues to ensure failover support in clustered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RabbitMQ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setups.</w:t>
      </w:r>
    </w:p>
    <w:p w14:paraId="15D7EB3C" w14:textId="3C5A7EA6" w:rsidR="008B17EA" w:rsidRPr="00E0605C" w:rsidRDefault="008B17EA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Implemented secret storage and retrieval in .NET Core applications using Azure Key Vault, ensuring secure access and automated rotation of credentials</w:t>
      </w:r>
      <w:r w:rsidR="00ED1EA3"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</w:t>
      </w:r>
    </w:p>
    <w:p w14:paraId="42FD7991" w14:textId="25F6B94C" w:rsidR="00ED1EA3" w:rsidRPr="00E0605C" w:rsidRDefault="00ED1EA3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Utilized </w:t>
      </w:r>
      <w:r w:rsidR="00BF70B6"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="00BF70B6"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Service Bus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SDK for .NET to build secure and high-performance messaging solutions with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 AD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authentication and role-based access control.</w:t>
      </w:r>
    </w:p>
    <w:p w14:paraId="5DECC388" w14:textId="148B9BC8" w:rsidR="0071276C" w:rsidRPr="00E0605C" w:rsidRDefault="00D17200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 xml:space="preserve">Used C#.NET for construction of business logic for developing various 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>abstract</w:t>
      </w:r>
      <w:r w:rsidRPr="00E0605C">
        <w:rPr>
          <w:rFonts w:ascii="Amasis MT Pro" w:hAnsi="Amasis MT Pro" w:cstheme="minorHAnsi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>classes</w:t>
      </w:r>
      <w:r w:rsidRPr="00E0605C">
        <w:rPr>
          <w:rFonts w:ascii="Amasis MT Pro" w:hAnsi="Amasis MT Pro" w:cstheme="minorHAnsi"/>
          <w:sz w:val="20"/>
          <w:szCs w:val="20"/>
        </w:rPr>
        <w:t xml:space="preserve"> and 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>interfaces</w:t>
      </w:r>
      <w:r w:rsidRPr="00E0605C">
        <w:rPr>
          <w:rFonts w:ascii="Amasis MT Pro" w:hAnsi="Amasis MT Pro" w:cstheme="minorHAnsi"/>
          <w:sz w:val="20"/>
          <w:szCs w:val="20"/>
        </w:rPr>
        <w:t xml:space="preserve">. </w:t>
      </w:r>
    </w:p>
    <w:p w14:paraId="049FBADE" w14:textId="5C2DD7E2" w:rsidR="009F5AD8" w:rsidRPr="00E0605C" w:rsidRDefault="009F5AD8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Designed and developed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RESTful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APIs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ASP.NET Web API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enabling seamless communication between client applications and server-side services</w:t>
      </w:r>
      <w:r w:rsidR="00E15D84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65A9B03F" w14:textId="64BF2809" w:rsidR="00D9718B" w:rsidRPr="00E0605C" w:rsidRDefault="00D9718B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modern front-end technologies like HTML5, CSS3, JavaScript, and jQuery with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ASP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NET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MVC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create responsive and interactive user interfaces</w:t>
      </w:r>
      <w:r w:rsidR="00CA6A24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073162B2" w14:textId="7C70BBC3" w:rsidR="00043C62" w:rsidRPr="00E0605C" w:rsidRDefault="00043C62" w:rsidP="00E0605C">
      <w:pPr>
        <w:numPr>
          <w:ilvl w:val="0"/>
          <w:numId w:val="24"/>
        </w:numPr>
        <w:spacing w:after="0" w:line="240" w:lineRule="auto"/>
        <w:jc w:val="both"/>
        <w:rPr>
          <w:rFonts w:ascii="Amasis MT Pro" w:eastAsia="SimSun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serverless message processing using Azure Functions triggered by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 Service Bus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Queues and Topics.</w:t>
      </w:r>
    </w:p>
    <w:p w14:paraId="5E932923" w14:textId="150CA70C" w:rsidR="00FF0D2B" w:rsidRPr="00E0605C" w:rsidRDefault="00FF0D2B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Configured Application Insights for real-time monitoring, logging, and diagnostics of .NET applications to improve performance and troubleshoot issues.</w:t>
      </w:r>
    </w:p>
    <w:p w14:paraId="16914653" w14:textId="62D3AD4A" w:rsidR="002D2F3F" w:rsidRPr="00E0605C" w:rsidRDefault="002D2F3F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 xml:space="preserve">Implement JSON functionality and transform 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>JSON</w:t>
      </w:r>
      <w:r w:rsidRPr="00E0605C">
        <w:rPr>
          <w:rFonts w:ascii="Amasis MT Pro" w:hAnsi="Amasis MT Pro" w:cstheme="minorHAnsi"/>
          <w:sz w:val="20"/>
          <w:szCs w:val="20"/>
        </w:rPr>
        <w:t xml:space="preserve"> data to </w:t>
      </w:r>
      <w:r w:rsidRPr="00E0605C">
        <w:rPr>
          <w:rFonts w:ascii="Amasis MT Pro" w:hAnsi="Amasis MT Pro" w:cstheme="minorHAnsi"/>
          <w:b/>
          <w:bCs/>
          <w:sz w:val="20"/>
          <w:szCs w:val="20"/>
        </w:rPr>
        <w:t>DOM</w:t>
      </w:r>
      <w:r w:rsidRPr="00E0605C">
        <w:rPr>
          <w:rFonts w:ascii="Amasis MT Pro" w:hAnsi="Amasis MT Pro" w:cstheme="minorHAnsi"/>
          <w:sz w:val="20"/>
          <w:szCs w:val="20"/>
        </w:rPr>
        <w:t xml:space="preserve"> UI with responsive bootstrap </w:t>
      </w:r>
      <w:r w:rsidR="00F5500B" w:rsidRPr="00E0605C">
        <w:rPr>
          <w:rFonts w:ascii="Amasis MT Pro" w:hAnsi="Amasis MT Pro" w:cstheme="minorHAnsi"/>
          <w:sz w:val="20"/>
          <w:szCs w:val="20"/>
        </w:rPr>
        <w:t>design.</w:t>
      </w:r>
    </w:p>
    <w:p w14:paraId="535D1E55" w14:textId="0D7A12C7" w:rsidR="00972131" w:rsidRDefault="00ED10AD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Extensively used GitHub </w:t>
      </w:r>
      <w:r w:rsidR="00FC1635" w:rsidRPr="00E0605C">
        <w:rPr>
          <w:rFonts w:ascii="Amasis MT Pro" w:hAnsi="Amasis MT Pro" w:cstheme="minorHAnsi"/>
          <w:color w:val="000000"/>
          <w:sz w:val="20"/>
          <w:szCs w:val="20"/>
        </w:rPr>
        <w:t>as Version Control</w:t>
      </w:r>
      <w:r w:rsidR="0018363A" w:rsidRPr="00E0605C">
        <w:rPr>
          <w:rFonts w:ascii="Amasis MT Pro" w:hAnsi="Amasis MT Pro" w:cstheme="minorHAnsi"/>
          <w:color w:val="000000"/>
          <w:sz w:val="20"/>
          <w:szCs w:val="20"/>
        </w:rPr>
        <w:t>s</w:t>
      </w:r>
      <w:r w:rsidR="00F81DF2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6E0C2CC0" w14:textId="3F7B2188" w:rsidR="00F81DF2" w:rsidRPr="00E0605C" w:rsidRDefault="00F81DF2" w:rsidP="00E0605C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F81DF2">
        <w:rPr>
          <w:rFonts w:ascii="Amasis MT Pro" w:hAnsi="Amasis MT Pro" w:cstheme="minorHAnsi"/>
          <w:color w:val="000000"/>
          <w:sz w:val="20"/>
          <w:szCs w:val="20"/>
        </w:rPr>
        <w:t>Worked closely with business analysts, QA engineers, and product owners to define and refine feature requirements in an Agile Scrum environment.</w:t>
      </w:r>
    </w:p>
    <w:p w14:paraId="4B08597B" w14:textId="25299FB4" w:rsidR="00D60CDB" w:rsidRPr="00E0605C" w:rsidRDefault="004B79E4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color w:val="000000"/>
          <w:sz w:val="20"/>
          <w:szCs w:val="20"/>
          <w:lang w:val="en-GB"/>
        </w:rPr>
      </w:pP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Environment:</w:t>
      </w:r>
      <w:r w:rsidR="007E5AD4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 SQL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, CSS, </w:t>
      </w:r>
      <w:r w:rsidR="00310B43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DevExpress, HTML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, jQuery</w:t>
      </w:r>
      <w:r w:rsidR="0037626E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, Web forms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, JavaScript, Visual Studio</w:t>
      </w:r>
      <w:r w:rsidR="00FF2ADC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201</w:t>
      </w:r>
      <w:r w:rsidR="00123CE8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7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, Agile Methodology,</w:t>
      </w:r>
      <w:r w:rsidR="003259A9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C#</w:t>
      </w:r>
      <w:r w:rsidR="003259A9"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 xml:space="preserve">, 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.NET,</w:t>
      </w:r>
      <w:r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 NET Framework </w:t>
      </w:r>
      <w:r w:rsidR="00A906A5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4.5, React</w:t>
      </w:r>
      <w:r w:rsidR="0034042E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 xml:space="preserve"> JS , </w:t>
      </w:r>
      <w:r w:rsidR="00E756DA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WCF</w:t>
      </w:r>
      <w:r w:rsidR="00D221C0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, GITHU</w:t>
      </w:r>
      <w:r w:rsidR="00C044CF" w:rsidRPr="00E0605C">
        <w:rPr>
          <w:rFonts w:ascii="Amasis MT Pro" w:hAnsi="Amasis MT Pro" w:cstheme="minorHAnsi"/>
          <w:color w:val="000000"/>
          <w:sz w:val="20"/>
          <w:szCs w:val="20"/>
          <w:lang w:val="en-GB"/>
        </w:rPr>
        <w:t>B</w:t>
      </w:r>
    </w:p>
    <w:p w14:paraId="3D20EEB3" w14:textId="77777777" w:rsidR="00096B13" w:rsidRPr="00E0605C" w:rsidRDefault="00096B13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bCs/>
          <w:color w:val="000000"/>
          <w:sz w:val="20"/>
          <w:szCs w:val="20"/>
        </w:rPr>
      </w:pPr>
    </w:p>
    <w:p w14:paraId="16AA6516" w14:textId="6BCAFF05" w:rsidR="00D446DE" w:rsidRPr="00E0605C" w:rsidRDefault="001E1150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My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Accounts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On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Line</w:t>
      </w:r>
      <w:r w:rsidR="00A64E8A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, India                                                                </w:t>
      </w:r>
      <w:r w:rsidR="00DE179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            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</w:r>
      <w:r w:rsidR="00D11890" w:rsidRPr="00E0605C">
        <w:rPr>
          <w:rFonts w:ascii="Amasis MT Pro" w:hAnsi="Amasis MT Pro" w:cstheme="minorHAnsi"/>
          <w:b/>
          <w:color w:val="000000"/>
          <w:sz w:val="20"/>
          <w:szCs w:val="20"/>
        </w:rPr>
        <w:t>Feb</w:t>
      </w:r>
      <w:r w:rsidR="00DE179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20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1</w:t>
      </w:r>
      <w:r w:rsidR="000F2D09" w:rsidRPr="00E0605C">
        <w:rPr>
          <w:rFonts w:ascii="Amasis MT Pro" w:hAnsi="Amasis MT Pro" w:cstheme="minorHAnsi"/>
          <w:b/>
          <w:color w:val="000000"/>
          <w:sz w:val="20"/>
          <w:szCs w:val="20"/>
        </w:rPr>
        <w:t>8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-september 2019</w:t>
      </w:r>
      <w:r w:rsidR="00A64E8A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                                                                              </w:t>
      </w:r>
    </w:p>
    <w:p w14:paraId="21F4BD0F" w14:textId="78F705CF" w:rsidR="009F5C29" w:rsidRPr="00E0605C" w:rsidRDefault="00D446DE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Role:</w:t>
      </w:r>
      <w:r w:rsidR="003259A9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</w:t>
      </w:r>
      <w:r w:rsidR="00BD4223" w:rsidRPr="00E0605C">
        <w:rPr>
          <w:rFonts w:ascii="Amasis MT Pro" w:hAnsi="Amasis MT Pro" w:cstheme="minorHAnsi"/>
          <w:b/>
          <w:color w:val="000000"/>
          <w:sz w:val="20"/>
          <w:szCs w:val="20"/>
        </w:rPr>
        <w:t>Software</w:t>
      </w:r>
      <w:r w:rsidR="009F5C29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Developer</w:t>
      </w:r>
    </w:p>
    <w:p w14:paraId="3B9EC3A6" w14:textId="77777777" w:rsidR="00E32637" w:rsidRPr="00E0605C" w:rsidRDefault="00E32637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kern w:val="28"/>
          <w:sz w:val="20"/>
          <w:szCs w:val="20"/>
        </w:rPr>
      </w:pPr>
    </w:p>
    <w:p w14:paraId="4505A78A" w14:textId="65A665DD" w:rsidR="000E668A" w:rsidRPr="00E0605C" w:rsidRDefault="000E668A" w:rsidP="00E0605C">
      <w:pPr>
        <w:spacing w:after="0" w:line="240" w:lineRule="auto"/>
        <w:contextualSpacing/>
        <w:jc w:val="both"/>
        <w:rPr>
          <w:rFonts w:ascii="Amasis MT Pro" w:hAnsi="Amasis MT Pro" w:cstheme="minorHAnsi"/>
          <w:b/>
          <w:color w:val="000000"/>
          <w:kern w:val="28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kern w:val="28"/>
          <w:sz w:val="20"/>
          <w:szCs w:val="20"/>
        </w:rPr>
        <w:t>Responsibilities:</w:t>
      </w:r>
    </w:p>
    <w:p w14:paraId="68194775" w14:textId="77777777" w:rsidR="00584F82" w:rsidRPr="00E0605C" w:rsidRDefault="00584F82" w:rsidP="00E0605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lastRenderedPageBreak/>
        <w:t>Involved in Agile software development lifecycle which includes responsibilities like requirements gathering, designing, coding, peer review, testing, debugging, and supporting the application.</w:t>
      </w:r>
    </w:p>
    <w:p w14:paraId="2CD7386F" w14:textId="77777777" w:rsidR="00584F82" w:rsidRPr="00E0605C" w:rsidRDefault="00584F82" w:rsidP="00E0605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Developed Web forms using </w:t>
      </w:r>
      <w:r w:rsidRPr="00E0605C">
        <w:rPr>
          <w:rFonts w:ascii="Amasis MT Pro" w:eastAsia="Times New Roman" w:hAnsi="Amasis MT Pro" w:cstheme="minorHAnsi"/>
          <w:b/>
          <w:color w:val="000000"/>
          <w:sz w:val="20"/>
          <w:szCs w:val="20"/>
        </w:rPr>
        <w:t>HTML</w:t>
      </w:r>
      <w:r w:rsidRPr="00E0605C">
        <w:rPr>
          <w:rFonts w:ascii="Amasis MT Pro" w:eastAsia="Times New Roman" w:hAnsi="Amasis MT Pro" w:cstheme="minorHAnsi"/>
          <w:color w:val="000000"/>
          <w:sz w:val="20"/>
          <w:szCs w:val="20"/>
        </w:rPr>
        <w:t>, </w:t>
      </w:r>
      <w:r w:rsidRPr="00E0605C">
        <w:rPr>
          <w:rFonts w:ascii="Amasis MT Pro" w:eastAsia="Times New Roman" w:hAnsi="Amasis MT Pro" w:cstheme="minorHAnsi"/>
          <w:bCs/>
          <w:color w:val="000000"/>
          <w:sz w:val="20"/>
          <w:szCs w:val="20"/>
        </w:rPr>
        <w:t xml:space="preserve">CSS, </w:t>
      </w:r>
      <w:r w:rsidRPr="00E0605C">
        <w:rPr>
          <w:rFonts w:ascii="Amasis MT Pro" w:eastAsia="Times New Roman" w:hAnsi="Amasis MT Pro" w:cstheme="minorHAnsi"/>
          <w:b/>
          <w:color w:val="000000"/>
          <w:sz w:val="20"/>
          <w:szCs w:val="20"/>
        </w:rPr>
        <w:t>JSON</w:t>
      </w:r>
      <w:r w:rsidRPr="00E0605C">
        <w:rPr>
          <w:rFonts w:ascii="Amasis MT Pro" w:eastAsia="Times New Roman" w:hAnsi="Amasis MT Pro" w:cstheme="minorHAnsi"/>
          <w:bCs/>
          <w:color w:val="000000"/>
          <w:sz w:val="20"/>
          <w:szCs w:val="20"/>
        </w:rPr>
        <w:t xml:space="preserve">, </w:t>
      </w:r>
      <w:r w:rsidRPr="00E0605C">
        <w:rPr>
          <w:rFonts w:ascii="Amasis MT Pro" w:eastAsia="Times New Roman" w:hAnsi="Amasis MT Pro" w:cstheme="minorHAnsi"/>
          <w:b/>
          <w:color w:val="000000"/>
          <w:sz w:val="20"/>
          <w:szCs w:val="20"/>
        </w:rPr>
        <w:t>JavaScript</w:t>
      </w:r>
      <w:r w:rsidRPr="00E0605C">
        <w:rPr>
          <w:rFonts w:ascii="Amasis MT Pro" w:eastAsia="Times New Roman" w:hAnsi="Amasis MT Pro" w:cstheme="minorHAnsi"/>
          <w:bCs/>
          <w:color w:val="000000"/>
          <w:sz w:val="20"/>
          <w:szCs w:val="20"/>
        </w:rPr>
        <w:t xml:space="preserve">, </w:t>
      </w:r>
      <w:r w:rsidRPr="00E0605C">
        <w:rPr>
          <w:rFonts w:ascii="Amasis MT Pro" w:eastAsia="Times New Roman" w:hAnsi="Amasis MT Pro" w:cstheme="minorHAnsi"/>
          <w:b/>
          <w:color w:val="000000"/>
          <w:sz w:val="20"/>
          <w:szCs w:val="20"/>
        </w:rPr>
        <w:t>jQuery</w:t>
      </w:r>
      <w:r w:rsidRPr="00E0605C">
        <w:rPr>
          <w:rFonts w:ascii="Amasis MT Pro" w:eastAsia="Times New Roman" w:hAnsi="Amasis MT Pro" w:cstheme="minorHAnsi"/>
          <w:b/>
          <w:iCs/>
          <w:color w:val="000000"/>
          <w:sz w:val="20"/>
          <w:szCs w:val="20"/>
        </w:rPr>
        <w:t>, C#.NET</w:t>
      </w:r>
      <w:r w:rsidRPr="00E0605C">
        <w:rPr>
          <w:rFonts w:ascii="Amasis MT Pro" w:eastAsia="Times New Roman" w:hAnsi="Amasis MT Pro" w:cstheme="minorHAnsi"/>
          <w:b/>
          <w:bCs/>
          <w:iCs/>
          <w:color w:val="000000"/>
          <w:sz w:val="20"/>
          <w:szCs w:val="20"/>
        </w:rPr>
        <w:t>.</w:t>
      </w:r>
    </w:p>
    <w:p w14:paraId="579CC780" w14:textId="77777777" w:rsidR="00584F82" w:rsidRPr="00E0605C" w:rsidRDefault="00584F82" w:rsidP="00E0605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and optimized complex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SQL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queries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stored procedures, and functions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 xml:space="preserve">SQL Server 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improve performance and reduce execution time for high-volume data operations.</w:t>
      </w:r>
    </w:p>
    <w:p w14:paraId="41FDAB5E" w14:textId="3BA4156F" w:rsidR="001E080F" w:rsidRPr="00E0605C" w:rsidRDefault="001E080F" w:rsidP="00E0605C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Created CI/CD Pipelines in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DevOps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environments by providing their dependencies and tasks</w:t>
      </w:r>
    </w:p>
    <w:p w14:paraId="349E56C9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Extensively used Partial Classes, Interfaces and Object-Oriented concepts for developing the application.</w:t>
      </w:r>
    </w:p>
    <w:p w14:paraId="39743C54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paging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of the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grids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using skip and take to handle large data from the database.</w:t>
      </w:r>
    </w:p>
    <w:p w14:paraId="3B3B3E27" w14:textId="77777777" w:rsidR="00584F82" w:rsidRPr="00E0605C" w:rsidRDefault="00584F82" w:rsidP="00E0605C">
      <w:pPr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Used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Model View Controller (MVC)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design pattern to develop a complex web application, ADO.NET with C# as code behind.</w:t>
      </w:r>
    </w:p>
    <w:p w14:paraId="6ACC3DA0" w14:textId="77777777" w:rsidR="00584F82" w:rsidRPr="00E0605C" w:rsidRDefault="00584F82" w:rsidP="00E0605C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Created Stored Procedures, functions, views, complex queries to perform business rules on the database side.</w:t>
      </w:r>
    </w:p>
    <w:p w14:paraId="38650CB3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Involved in the development of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SOAP-based XML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Web Services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like Financial account management and Purchase Orders which form the business logic components of the system.</w:t>
      </w:r>
    </w:p>
    <w:p w14:paraId="17A50652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data validation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Entity Framework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models using data annotations and custom validation attributes to ensure data integrity.</w:t>
      </w:r>
    </w:p>
    <w:p w14:paraId="30F042B8" w14:textId="08ADA72D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Pipelines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with .NET Core applications for continuous integration and deployment to Azure App Services</w:t>
      </w:r>
      <w:r w:rsidR="0020306A"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722CB63E" w14:textId="42CF464D" w:rsidR="0020306A" w:rsidRPr="00E0605C" w:rsidRDefault="0020306A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Integrated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RabbitMQ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management plugins and Prometheus dashboards for monitoring queue depth, consumer lag, and message throughput.</w:t>
      </w:r>
    </w:p>
    <w:p w14:paraId="0C3C58E6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integrations with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third-party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payment gateway to facilitate secure and seamless online payments within the vendor payment system, ensuring compliance with industry standards and regulations.</w:t>
      </w:r>
    </w:p>
    <w:p w14:paraId="022B310C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Wrote complex LINQ queries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Entity Framework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query relational data with strong typing and compile-time checking.</w:t>
      </w:r>
    </w:p>
    <w:p w14:paraId="4E054365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Worked with Team Foundation Server version control tool for source code maintenance.</w:t>
      </w:r>
    </w:p>
    <w:p w14:paraId="3AF74FB6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autocomplete textbox functionality in MVC using jQuery and used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MVC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unobtrusive validation to validate form fields using custom error pages when needed.</w:t>
      </w:r>
    </w:p>
    <w:p w14:paraId="3CB9D7AD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Used ASP.NET Web API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framework to support the use of Dependency Injection to inject objects into a class instead of relying on the class to create the object itself.</w:t>
      </w:r>
    </w:p>
    <w:p w14:paraId="72DC67C5" w14:textId="5142B243" w:rsidR="00B93CE7" w:rsidRPr="00E0605C" w:rsidRDefault="00B93CE7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Deployed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RabbitMQ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in Docker containers and Kubernetes clusters, ensuring scalable and portable messaging solutions.</w:t>
      </w:r>
    </w:p>
    <w:p w14:paraId="4093EA87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Managed transactions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Entity Framework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ensure that multiple data operations are completed successfully or rolled back in case of failure.</w:t>
      </w:r>
    </w:p>
    <w:p w14:paraId="05991F5A" w14:textId="77777777" w:rsidR="00584F82" w:rsidRPr="00E0605C" w:rsidRDefault="00584F82" w:rsidP="00E0605C">
      <w:pPr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Designed database in SQL Server and extensively used stored procedures, functions views and triggers to enforce entity relationships.</w:t>
      </w:r>
    </w:p>
    <w:p w14:paraId="5E547F28" w14:textId="77777777" w:rsidR="00584F82" w:rsidRPr="00E0605C" w:rsidRDefault="00584F82" w:rsidP="00E0605C">
      <w:pPr>
        <w:numPr>
          <w:ilvl w:val="0"/>
          <w:numId w:val="26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Configured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Devops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pipeline triggers for event-based deployments, ensuring real-time updates and efficiency in  project workflows.</w:t>
      </w:r>
    </w:p>
    <w:p w14:paraId="6A9F1BF6" w14:textId="77777777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Extensively used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ADO.NET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objects such as Data Adapter, Data Reader, Dataset and Data View for reading/updating records in the database.</w:t>
      </w:r>
    </w:p>
    <w:p w14:paraId="396AD2BD" w14:textId="77777777" w:rsidR="00E32637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>Implemented server caching techniques, state management, windows &amp; Forms Authentication in ASP.NET Responsive Design.</w:t>
      </w:r>
    </w:p>
    <w:p w14:paraId="5DA3A4A8" w14:textId="29D3B245" w:rsidR="00584F82" w:rsidRPr="00E0605C" w:rsidRDefault="00584F82" w:rsidP="00E0605C">
      <w:pPr>
        <w:pStyle w:val="NoSpacing"/>
        <w:numPr>
          <w:ilvl w:val="0"/>
          <w:numId w:val="26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Collaborated with cross-functional teams by integrating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Azure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Boards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with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GitHub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repositories and Azure Repos for efficient task tracking.</w:t>
      </w:r>
    </w:p>
    <w:p w14:paraId="305F1AB9" w14:textId="519C3F42" w:rsidR="009A78F8" w:rsidRPr="00E0605C" w:rsidRDefault="000E668A" w:rsidP="00E0605C">
      <w:pPr>
        <w:pStyle w:val="NoSpacing"/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Environment: </w:t>
      </w:r>
      <w:r w:rsidR="007E5AD4" w:rsidRPr="00E0605C">
        <w:rPr>
          <w:rFonts w:ascii="Amasis MT Pro" w:hAnsi="Amasis MT Pro" w:cstheme="minorHAnsi"/>
          <w:color w:val="000000"/>
          <w:sz w:val="20"/>
          <w:szCs w:val="20"/>
        </w:rPr>
        <w:t>Microsoft Visual Studio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.NET Framework 3.5, C#.NET,</w:t>
      </w:r>
      <w:r w:rsidR="003259A9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ADO.NET Entity Framework</w:t>
      </w:r>
      <w:r w:rsidR="003259A9" w:rsidRPr="00E0605C">
        <w:rPr>
          <w:rFonts w:ascii="Amasis MT Pro" w:hAnsi="Amasis MT Pro" w:cstheme="minorHAnsi"/>
          <w:color w:val="000000"/>
          <w:sz w:val="20"/>
          <w:szCs w:val="20"/>
        </w:rPr>
        <w:t>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LINQ, XAML,</w:t>
      </w:r>
      <w:r w:rsidR="007E5AD4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AJAX, Microsoft SQL Server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R2, FileZilla</w:t>
      </w:r>
      <w:r w:rsidR="00C704F3" w:rsidRPr="00E0605C">
        <w:rPr>
          <w:rFonts w:ascii="Amasis MT Pro" w:hAnsi="Amasis MT Pro" w:cstheme="minorHAnsi"/>
          <w:color w:val="000000"/>
          <w:sz w:val="20"/>
          <w:szCs w:val="20"/>
        </w:rPr>
        <w:t>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FTP Client</w:t>
      </w:r>
      <w:r w:rsidR="0007607D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="00CF2EC8" w:rsidRPr="00E0605C">
        <w:rPr>
          <w:rFonts w:ascii="Amasis MT Pro" w:hAnsi="Amasis MT Pro" w:cstheme="minorHAnsi"/>
          <w:color w:val="000000"/>
          <w:sz w:val="20"/>
          <w:szCs w:val="20"/>
        </w:rPr>
        <w:t>,</w:t>
      </w:r>
      <w:r w:rsidR="00C704F3" w:rsidRPr="00E0605C">
        <w:rPr>
          <w:rFonts w:ascii="Amasis MT Pro" w:hAnsi="Amasis MT Pro" w:cstheme="minorHAnsi"/>
          <w:color w:val="000000"/>
          <w:sz w:val="20"/>
          <w:szCs w:val="20"/>
        </w:rPr>
        <w:t>TFS</w:t>
      </w:r>
      <w:r w:rsidR="00041FD3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Version Control.</w:t>
      </w:r>
    </w:p>
    <w:p w14:paraId="2AD77F24" w14:textId="77777777" w:rsidR="00E645F1" w:rsidRPr="00E0605C" w:rsidRDefault="00E645F1" w:rsidP="00E0605C">
      <w:pPr>
        <w:pStyle w:val="NoSpacing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</w:p>
    <w:p w14:paraId="3386F370" w14:textId="5223760C" w:rsidR="00B062B4" w:rsidRPr="00E0605C" w:rsidRDefault="00B062B4" w:rsidP="00E0605C">
      <w:pPr>
        <w:pStyle w:val="NoSpacing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>D</w:t>
      </w:r>
      <w:r w:rsidR="009F40BC" w:rsidRPr="00E0605C">
        <w:rPr>
          <w:rFonts w:ascii="Amasis MT Pro" w:hAnsi="Amasis MT Pro" w:cstheme="minorHAnsi"/>
          <w:b/>
          <w:color w:val="000000"/>
          <w:sz w:val="20"/>
          <w:szCs w:val="20"/>
        </w:rPr>
        <w:t>harani Infotech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, </w:t>
      </w:r>
      <w:r w:rsidR="00F5041A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Guntur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India 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ab/>
        <w:t xml:space="preserve">                                                      </w:t>
      </w:r>
      <w:r w:rsidR="00DE179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               </w:t>
      </w:r>
      <w:r w:rsidR="00551660" w:rsidRPr="00E0605C">
        <w:rPr>
          <w:rFonts w:ascii="Amasis MT Pro" w:hAnsi="Amasis MT Pro" w:cstheme="minorHAnsi"/>
          <w:b/>
          <w:color w:val="000000"/>
          <w:sz w:val="20"/>
          <w:szCs w:val="20"/>
        </w:rPr>
        <w:t>August</w:t>
      </w:r>
      <w:r w:rsidR="00DE179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201</w:t>
      </w:r>
      <w:r w:rsidR="009E1C6D" w:rsidRPr="00E0605C">
        <w:rPr>
          <w:rFonts w:ascii="Amasis MT Pro" w:hAnsi="Amasis MT Pro" w:cstheme="minorHAnsi"/>
          <w:b/>
          <w:color w:val="000000"/>
          <w:sz w:val="20"/>
          <w:szCs w:val="20"/>
        </w:rPr>
        <w:t>3</w:t>
      </w:r>
      <w:r w:rsidR="00DE179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–  </w:t>
      </w:r>
      <w:r w:rsidR="002E47AD" w:rsidRPr="00E0605C">
        <w:rPr>
          <w:rFonts w:ascii="Amasis MT Pro" w:hAnsi="Amasis MT Pro" w:cstheme="minorHAnsi"/>
          <w:b/>
          <w:color w:val="000000"/>
          <w:sz w:val="20"/>
          <w:szCs w:val="20"/>
        </w:rPr>
        <w:t>January</w:t>
      </w:r>
      <w:r w:rsidR="00DE179B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201</w:t>
      </w:r>
      <w:r w:rsidR="002E47AD" w:rsidRPr="00E0605C">
        <w:rPr>
          <w:rFonts w:ascii="Amasis MT Pro" w:hAnsi="Amasis MT Pro" w:cstheme="minorHAnsi"/>
          <w:b/>
          <w:color w:val="000000"/>
          <w:sz w:val="20"/>
          <w:szCs w:val="20"/>
        </w:rPr>
        <w:t>8</w:t>
      </w:r>
    </w:p>
    <w:p w14:paraId="5B35D418" w14:textId="060C585F" w:rsidR="00B062B4" w:rsidRPr="00E0605C" w:rsidRDefault="00B062B4" w:rsidP="00E0605C">
      <w:pPr>
        <w:pStyle w:val="NoSpacing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Role: </w:t>
      </w:r>
      <w:r w:rsidR="00E32637" w:rsidRPr="00E0605C">
        <w:rPr>
          <w:rFonts w:ascii="Amasis MT Pro" w:hAnsi="Amasis MT Pro" w:cstheme="minorHAnsi"/>
          <w:b/>
          <w:color w:val="000000"/>
          <w:sz w:val="20"/>
          <w:szCs w:val="20"/>
        </w:rPr>
        <w:t>Jr</w:t>
      </w:r>
      <w:r w:rsidR="001F4C20"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Software</w:t>
      </w: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 Developer</w:t>
      </w:r>
    </w:p>
    <w:p w14:paraId="56029C07" w14:textId="77777777" w:rsidR="00E32637" w:rsidRPr="00E0605C" w:rsidRDefault="00E32637" w:rsidP="00E0605C">
      <w:pPr>
        <w:pStyle w:val="NoSpacing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</w:pPr>
    </w:p>
    <w:p w14:paraId="3B1696B4" w14:textId="35749EF3" w:rsidR="00B062B4" w:rsidRPr="00E0605C" w:rsidRDefault="00B062B4" w:rsidP="00E0605C">
      <w:pPr>
        <w:pStyle w:val="NoSpacing"/>
        <w:contextualSpacing/>
        <w:jc w:val="both"/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  <w:lang w:val="en-GB"/>
        </w:rPr>
        <w:t>Responsibilities:</w:t>
      </w:r>
    </w:p>
    <w:p w14:paraId="1513BC2F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>Developed applications with Windows &amp; web-based N-tier application architecture.</w:t>
      </w:r>
    </w:p>
    <w:p w14:paraId="31270F0C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Prepared Application Prototypes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HTML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.</w:t>
      </w:r>
    </w:p>
    <w:p w14:paraId="42790D23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Developed application using ASP.NET, C#,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JavaScript,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unit testing of the software components.</w:t>
      </w:r>
    </w:p>
    <w:p w14:paraId="38F9C005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Developed complex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stored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procedures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created complex views using joins for robust and faster retrieval of data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SQL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Server.</w:t>
      </w:r>
    </w:p>
    <w:p w14:paraId="60486485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Developed custom action filters for logging, exception handling, and performance monitoring in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ASP.NET MVC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applications.</w:t>
      </w:r>
    </w:p>
    <w:p w14:paraId="544520F3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Consumed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SOAP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web services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WCF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(Windows Communication Foundation), implementing service contracts, data contracts, and message contracts for robust communication.</w:t>
      </w:r>
    </w:p>
    <w:p w14:paraId="7B0DF3EC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lastRenderedPageBreak/>
        <w:t xml:space="preserve">Utilized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Razor view engine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in MVC to create dynamic, reusable, and responsive UI components for web applications.</w:t>
      </w:r>
    </w:p>
    <w:p w14:paraId="6153A948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Developed and executed simple stored procedures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 xml:space="preserve"> SQL SERVER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for repetitive database tasks.</w:t>
      </w:r>
    </w:p>
    <w:p w14:paraId="6192156F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Retrieved and displayed the data in the required format using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data sets and data grid.</w:t>
      </w:r>
    </w:p>
    <w:p w14:paraId="3C4D1AD7" w14:textId="77777777" w:rsidR="00167287" w:rsidRPr="00E0605C" w:rsidRDefault="00167287" w:rsidP="00E0605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Used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AJAX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to speed up the performance of the application.</w:t>
      </w:r>
    </w:p>
    <w:p w14:paraId="750B89F0" w14:textId="77777777" w:rsidR="00167287" w:rsidRPr="00E0605C" w:rsidRDefault="00167287" w:rsidP="00E0605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>Extensively Worked on bug fixes for existing website.</w:t>
      </w:r>
    </w:p>
    <w:p w14:paraId="56B7A23D" w14:textId="77777777" w:rsidR="00167287" w:rsidRPr="00E0605C" w:rsidRDefault="00167287" w:rsidP="00E0605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Implemented state management strategies using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TempData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,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ViewData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,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Session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, and cookies to persist user interactions across HTTP requests.</w:t>
      </w:r>
    </w:p>
    <w:p w14:paraId="5DD7E748" w14:textId="77777777" w:rsidR="00167287" w:rsidRPr="00E0605C" w:rsidRDefault="00167287" w:rsidP="00E0605C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the forms authentication for the application. Used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jQuery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client-side validations.</w:t>
      </w:r>
    </w:p>
    <w:p w14:paraId="3ED0AF4A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Used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Xpath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and Regular Expressions to Scrape the required Values form Web pages.</w:t>
      </w:r>
    </w:p>
    <w:p w14:paraId="66E18691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sz w:val="20"/>
          <w:szCs w:val="20"/>
        </w:rPr>
        <w:t>Used controls and other user-friendly mechanisms developed with Web-Custom Controls and User Controls</w:t>
      </w:r>
    </w:p>
    <w:p w14:paraId="74F45CF6" w14:textId="77777777" w:rsidR="00167287" w:rsidRPr="00E0605C" w:rsidRDefault="00167287" w:rsidP="00E0605C">
      <w:pPr>
        <w:pStyle w:val="NoSpacing"/>
        <w:numPr>
          <w:ilvl w:val="0"/>
          <w:numId w:val="27"/>
        </w:numPr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Followed the </w:t>
      </w:r>
      <w:r w:rsidRPr="00E0605C">
        <w:rPr>
          <w:rFonts w:ascii="Amasis MT Pro" w:hAnsi="Amasis MT Pro" w:cstheme="minorHAnsi"/>
          <w:b/>
          <w:bCs/>
          <w:color w:val="000000"/>
          <w:sz w:val="20"/>
          <w:szCs w:val="20"/>
        </w:rPr>
        <w:t>SDLC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guidelines and ISO standards in all the phases of the work and conducted quality reviews to ensure adherence to process standards throughout the Project life cycle.</w:t>
      </w:r>
    </w:p>
    <w:p w14:paraId="5D9F45F9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Involved in writing SQL statements, stored procedures,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User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Defined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Functions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Complex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Triggers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 Actively worked on Performance Tuning in Application servers, Database Servers.</w:t>
      </w:r>
    </w:p>
    <w:p w14:paraId="424C3DFE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Used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LINQ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to manipulate and fetch the data from database. </w:t>
      </w:r>
    </w:p>
    <w:p w14:paraId="01F31FA1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the forms authentication for the application. Used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jQuery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client-side validations.</w:t>
      </w:r>
    </w:p>
    <w:p w14:paraId="67111B9C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the UI (user interface) using ASP.NET MVC 4.0,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Knockout JS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, HTML5, CSS 3, Bootstrap, Ajax.</w:t>
      </w:r>
    </w:p>
    <w:p w14:paraId="165D0B64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WCF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services to support service-oriented architecture, configured WCF services in IIS.</w:t>
      </w:r>
    </w:p>
    <w:p w14:paraId="0A8AAC09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Developed custom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HTML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Helpers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and custom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Action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Filters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for the application. </w:t>
      </w:r>
    </w:p>
    <w:p w14:paraId="04F68B4C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Involved in writing SQL statements, stored procedures,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User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Defined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Functions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, Complex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Triggers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>. Actively worked on Performance Tuning in Application servers, Database Servers.</w:t>
      </w:r>
    </w:p>
    <w:p w14:paraId="014A94AA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Created and deployed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SSIS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packages to production, scheduled them to run on routine basis and monitor log for errors.</w:t>
      </w:r>
    </w:p>
    <w:p w14:paraId="2535FE20" w14:textId="77777777" w:rsidR="00167287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Used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Postman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 -Google Chrome extension for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Web API service testing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and debugging.</w:t>
      </w:r>
    </w:p>
    <w:p w14:paraId="120BD7B1" w14:textId="46841BEE" w:rsidR="00B062B4" w:rsidRPr="00E0605C" w:rsidRDefault="00167287" w:rsidP="00E0605C">
      <w:pPr>
        <w:numPr>
          <w:ilvl w:val="0"/>
          <w:numId w:val="27"/>
        </w:numPr>
        <w:spacing w:after="0" w:line="240" w:lineRule="auto"/>
        <w:jc w:val="both"/>
        <w:rPr>
          <w:rFonts w:ascii="Amasis MT Pro" w:hAnsi="Amasis MT Pro" w:cstheme="minorHAnsi"/>
          <w:color w:val="000000" w:themeColor="text1"/>
          <w:sz w:val="20"/>
          <w:szCs w:val="20"/>
        </w:rPr>
      </w:pP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Implemented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Dependency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</w:t>
      </w:r>
      <w:r w:rsidRPr="00E0605C">
        <w:rPr>
          <w:rFonts w:ascii="Amasis MT Pro" w:hAnsi="Amasis MT Pro" w:cstheme="minorHAnsi"/>
          <w:b/>
          <w:bCs/>
          <w:color w:val="000000" w:themeColor="text1"/>
          <w:sz w:val="20"/>
          <w:szCs w:val="20"/>
        </w:rPr>
        <w:t>Injection</w:t>
      </w:r>
      <w:r w:rsidRPr="00E0605C">
        <w:rPr>
          <w:rFonts w:ascii="Amasis MT Pro" w:hAnsi="Amasis MT Pro" w:cstheme="minorHAnsi"/>
          <w:color w:val="000000" w:themeColor="text1"/>
          <w:sz w:val="20"/>
          <w:szCs w:val="20"/>
        </w:rPr>
        <w:t xml:space="preserve"> using Entity framework for decoupling of each layer and easily enables unit testing capability.</w:t>
      </w:r>
    </w:p>
    <w:p w14:paraId="60A86107" w14:textId="7F543FD1" w:rsidR="00B65406" w:rsidRPr="00E0605C" w:rsidRDefault="00B062B4" w:rsidP="00E0605C">
      <w:pPr>
        <w:pStyle w:val="NoSpacing"/>
        <w:contextualSpacing/>
        <w:jc w:val="both"/>
        <w:rPr>
          <w:rFonts w:ascii="Amasis MT Pro" w:hAnsi="Amasis MT Pro" w:cstheme="minorHAnsi"/>
          <w:color w:val="000000"/>
          <w:sz w:val="20"/>
          <w:szCs w:val="20"/>
        </w:rPr>
      </w:pPr>
      <w:r w:rsidRPr="00E0605C">
        <w:rPr>
          <w:rFonts w:ascii="Amasis MT Pro" w:hAnsi="Amasis MT Pro" w:cstheme="minorHAnsi"/>
          <w:b/>
          <w:color w:val="000000"/>
          <w:sz w:val="20"/>
          <w:szCs w:val="20"/>
        </w:rPr>
        <w:t xml:space="preserve">Environment: 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>ASP.NET, C#.NET, Windows, SQL Server, Visual Studio, HTML,</w:t>
      </w:r>
      <w:r w:rsidR="00E32637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="007E7B4C" w:rsidRPr="00E0605C">
        <w:rPr>
          <w:rFonts w:ascii="Amasis MT Pro" w:hAnsi="Amasis MT Pro" w:cstheme="minorHAnsi"/>
          <w:color w:val="000000"/>
          <w:sz w:val="20"/>
          <w:szCs w:val="20"/>
        </w:rPr>
        <w:t>HTML</w:t>
      </w:r>
      <w:r w:rsidR="00E32637"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</w:t>
      </w:r>
      <w:r w:rsidR="0023503C" w:rsidRPr="00E0605C">
        <w:rPr>
          <w:rFonts w:ascii="Amasis MT Pro" w:hAnsi="Amasis MT Pro" w:cstheme="minorHAnsi"/>
          <w:color w:val="000000"/>
          <w:sz w:val="20"/>
          <w:szCs w:val="20"/>
        </w:rPr>
        <w:t>Agility Pack</w:t>
      </w:r>
      <w:r w:rsidR="007E7B4C" w:rsidRPr="00E0605C">
        <w:rPr>
          <w:rFonts w:ascii="Amasis MT Pro" w:hAnsi="Amasis MT Pro" w:cstheme="minorHAnsi"/>
          <w:color w:val="000000"/>
          <w:sz w:val="20"/>
          <w:szCs w:val="20"/>
        </w:rPr>
        <w:t>,</w:t>
      </w:r>
      <w:r w:rsidRPr="00E0605C">
        <w:rPr>
          <w:rFonts w:ascii="Amasis MT Pro" w:hAnsi="Amasis MT Pro" w:cstheme="minorHAnsi"/>
          <w:color w:val="000000"/>
          <w:sz w:val="20"/>
          <w:szCs w:val="20"/>
        </w:rPr>
        <w:t xml:space="preserve"> XML Web Services, AJAX, DCOM</w:t>
      </w:r>
      <w:bookmarkEnd w:id="0"/>
    </w:p>
    <w:sectPr w:rsidR="00B65406" w:rsidRPr="00E0605C" w:rsidSect="00E32637">
      <w:pgSz w:w="12240" w:h="15840" w:code="1"/>
      <w:pgMar w:top="850" w:right="907" w:bottom="85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E8AFA" w14:textId="77777777" w:rsidR="00E4530D" w:rsidRDefault="00E4530D" w:rsidP="009F5C29">
      <w:pPr>
        <w:spacing w:after="0" w:line="240" w:lineRule="auto"/>
      </w:pPr>
      <w:r>
        <w:separator/>
      </w:r>
    </w:p>
  </w:endnote>
  <w:endnote w:type="continuationSeparator" w:id="0">
    <w:p w14:paraId="002E921E" w14:textId="77777777" w:rsidR="00E4530D" w:rsidRDefault="00E4530D" w:rsidP="009F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35111" w14:textId="77777777" w:rsidR="00E4530D" w:rsidRDefault="00E4530D" w:rsidP="009F5C29">
      <w:pPr>
        <w:spacing w:after="0" w:line="240" w:lineRule="auto"/>
      </w:pPr>
      <w:r>
        <w:separator/>
      </w:r>
    </w:p>
  </w:footnote>
  <w:footnote w:type="continuationSeparator" w:id="0">
    <w:p w14:paraId="7FA707C6" w14:textId="77777777" w:rsidR="00E4530D" w:rsidRDefault="00E4530D" w:rsidP="009F5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5CF0422"/>
    <w:multiLevelType w:val="hybridMultilevel"/>
    <w:tmpl w:val="6BBC8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5872"/>
    <w:multiLevelType w:val="hybridMultilevel"/>
    <w:tmpl w:val="A8EE3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C7DCB"/>
    <w:multiLevelType w:val="hybridMultilevel"/>
    <w:tmpl w:val="5C1AB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C0FEE"/>
    <w:multiLevelType w:val="hybridMultilevel"/>
    <w:tmpl w:val="C1A673FC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13C06D9E"/>
    <w:multiLevelType w:val="hybridMultilevel"/>
    <w:tmpl w:val="3AA089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1240C2"/>
    <w:multiLevelType w:val="hybridMultilevel"/>
    <w:tmpl w:val="02A6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455FA"/>
    <w:multiLevelType w:val="hybridMultilevel"/>
    <w:tmpl w:val="05FE3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7395C"/>
    <w:multiLevelType w:val="hybridMultilevel"/>
    <w:tmpl w:val="55E2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8123F"/>
    <w:multiLevelType w:val="hybridMultilevel"/>
    <w:tmpl w:val="82988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D5D6A"/>
    <w:multiLevelType w:val="hybridMultilevel"/>
    <w:tmpl w:val="FDA40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961C2"/>
    <w:multiLevelType w:val="hybridMultilevel"/>
    <w:tmpl w:val="4638234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A9D7A31"/>
    <w:multiLevelType w:val="hybridMultilevel"/>
    <w:tmpl w:val="F44E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A4E69"/>
    <w:multiLevelType w:val="hybridMultilevel"/>
    <w:tmpl w:val="AC4688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2060C4"/>
    <w:multiLevelType w:val="hybridMultilevel"/>
    <w:tmpl w:val="0B7E63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335E67BD"/>
    <w:multiLevelType w:val="multilevel"/>
    <w:tmpl w:val="64CC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23472"/>
    <w:multiLevelType w:val="hybridMultilevel"/>
    <w:tmpl w:val="578C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06E25"/>
    <w:multiLevelType w:val="hybridMultilevel"/>
    <w:tmpl w:val="B170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E7AFC"/>
    <w:multiLevelType w:val="hybridMultilevel"/>
    <w:tmpl w:val="ED50A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F2E0E"/>
    <w:multiLevelType w:val="hybridMultilevel"/>
    <w:tmpl w:val="2DE29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2502F"/>
    <w:multiLevelType w:val="hybridMultilevel"/>
    <w:tmpl w:val="6C821F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-24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-174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-102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-30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</w:abstractNum>
  <w:abstractNum w:abstractNumId="21" w15:restartNumberingAfterBreak="0">
    <w:nsid w:val="42422A9B"/>
    <w:multiLevelType w:val="hybridMultilevel"/>
    <w:tmpl w:val="1104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96D72"/>
    <w:multiLevelType w:val="hybridMultilevel"/>
    <w:tmpl w:val="5546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D94A8D"/>
    <w:multiLevelType w:val="hybridMultilevel"/>
    <w:tmpl w:val="A76EA56A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4A6715C0"/>
    <w:multiLevelType w:val="hybridMultilevel"/>
    <w:tmpl w:val="37BA239A"/>
    <w:lvl w:ilvl="0" w:tplc="8E48DC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C123F"/>
    <w:multiLevelType w:val="hybridMultilevel"/>
    <w:tmpl w:val="74BE2D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542064"/>
    <w:multiLevelType w:val="hybridMultilevel"/>
    <w:tmpl w:val="B7C82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7E05B1"/>
    <w:multiLevelType w:val="hybridMultilevel"/>
    <w:tmpl w:val="EBD6201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57D00E2C"/>
    <w:multiLevelType w:val="hybridMultilevel"/>
    <w:tmpl w:val="3EF822C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AF4749"/>
    <w:multiLevelType w:val="hybridMultilevel"/>
    <w:tmpl w:val="EAC67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47F20"/>
    <w:multiLevelType w:val="hybridMultilevel"/>
    <w:tmpl w:val="7D02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7D45CD"/>
    <w:multiLevelType w:val="hybridMultilevel"/>
    <w:tmpl w:val="0A0844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F0285A"/>
    <w:multiLevelType w:val="hybridMultilevel"/>
    <w:tmpl w:val="86D4E82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3" w15:restartNumberingAfterBreak="0">
    <w:nsid w:val="718E1624"/>
    <w:multiLevelType w:val="hybridMultilevel"/>
    <w:tmpl w:val="233E48EE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4" w15:restartNumberingAfterBreak="0">
    <w:nsid w:val="731E09AC"/>
    <w:multiLevelType w:val="hybridMultilevel"/>
    <w:tmpl w:val="9A065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484FFE"/>
    <w:multiLevelType w:val="hybridMultilevel"/>
    <w:tmpl w:val="108411D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6" w15:restartNumberingAfterBreak="0">
    <w:nsid w:val="7A8A5A8B"/>
    <w:multiLevelType w:val="hybridMultilevel"/>
    <w:tmpl w:val="91887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76909"/>
    <w:multiLevelType w:val="hybridMultilevel"/>
    <w:tmpl w:val="BD68D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3868207">
    <w:abstractNumId w:val="10"/>
  </w:num>
  <w:num w:numId="2" w16cid:durableId="1029648445">
    <w:abstractNumId w:val="8"/>
  </w:num>
  <w:num w:numId="3" w16cid:durableId="1154178606">
    <w:abstractNumId w:val="30"/>
  </w:num>
  <w:num w:numId="4" w16cid:durableId="1495029682">
    <w:abstractNumId w:val="1"/>
  </w:num>
  <w:num w:numId="5" w16cid:durableId="1748648664">
    <w:abstractNumId w:val="22"/>
  </w:num>
  <w:num w:numId="6" w16cid:durableId="1459487795">
    <w:abstractNumId w:val="12"/>
  </w:num>
  <w:num w:numId="7" w16cid:durableId="1987394033">
    <w:abstractNumId w:val="2"/>
  </w:num>
  <w:num w:numId="8" w16cid:durableId="1338534832">
    <w:abstractNumId w:val="0"/>
  </w:num>
  <w:num w:numId="9" w16cid:durableId="1758136807">
    <w:abstractNumId w:val="34"/>
  </w:num>
  <w:num w:numId="10" w16cid:durableId="290867081">
    <w:abstractNumId w:val="9"/>
  </w:num>
  <w:num w:numId="11" w16cid:durableId="1973056310">
    <w:abstractNumId w:val="4"/>
  </w:num>
  <w:num w:numId="12" w16cid:durableId="693312968">
    <w:abstractNumId w:val="33"/>
  </w:num>
  <w:num w:numId="13" w16cid:durableId="123082535">
    <w:abstractNumId w:val="16"/>
  </w:num>
  <w:num w:numId="14" w16cid:durableId="165360952">
    <w:abstractNumId w:val="6"/>
  </w:num>
  <w:num w:numId="15" w16cid:durableId="417479278">
    <w:abstractNumId w:val="29"/>
  </w:num>
  <w:num w:numId="16" w16cid:durableId="121120881">
    <w:abstractNumId w:val="18"/>
  </w:num>
  <w:num w:numId="17" w16cid:durableId="585384531">
    <w:abstractNumId w:val="19"/>
  </w:num>
  <w:num w:numId="18" w16cid:durableId="542793796">
    <w:abstractNumId w:val="17"/>
  </w:num>
  <w:num w:numId="19" w16cid:durableId="630596902">
    <w:abstractNumId w:val="3"/>
  </w:num>
  <w:num w:numId="20" w16cid:durableId="148712770">
    <w:abstractNumId w:val="36"/>
  </w:num>
  <w:num w:numId="21" w16cid:durableId="1143734327">
    <w:abstractNumId w:val="7"/>
  </w:num>
  <w:num w:numId="22" w16cid:durableId="326322953">
    <w:abstractNumId w:val="21"/>
  </w:num>
  <w:num w:numId="23" w16cid:durableId="486480136">
    <w:abstractNumId w:val="31"/>
  </w:num>
  <w:num w:numId="24" w16cid:durableId="318508415">
    <w:abstractNumId w:val="13"/>
  </w:num>
  <w:num w:numId="25" w16cid:durableId="1686207047">
    <w:abstractNumId w:val="23"/>
  </w:num>
  <w:num w:numId="26" w16cid:durableId="27996979">
    <w:abstractNumId w:val="25"/>
  </w:num>
  <w:num w:numId="27" w16cid:durableId="1732728824">
    <w:abstractNumId w:val="5"/>
  </w:num>
  <w:num w:numId="28" w16cid:durableId="1954895417">
    <w:abstractNumId w:val="15"/>
  </w:num>
  <w:num w:numId="29" w16cid:durableId="859314901">
    <w:abstractNumId w:val="11"/>
  </w:num>
  <w:num w:numId="30" w16cid:durableId="1760247908">
    <w:abstractNumId w:val="35"/>
  </w:num>
  <w:num w:numId="31" w16cid:durableId="1230574326">
    <w:abstractNumId w:val="27"/>
  </w:num>
  <w:num w:numId="32" w16cid:durableId="1442727246">
    <w:abstractNumId w:val="28"/>
  </w:num>
  <w:num w:numId="33" w16cid:durableId="2060127460">
    <w:abstractNumId w:val="20"/>
  </w:num>
  <w:num w:numId="34" w16cid:durableId="1149058845">
    <w:abstractNumId w:val="26"/>
  </w:num>
  <w:num w:numId="35" w16cid:durableId="971785849">
    <w:abstractNumId w:val="32"/>
  </w:num>
  <w:num w:numId="36" w16cid:durableId="2058356007">
    <w:abstractNumId w:val="14"/>
  </w:num>
  <w:num w:numId="37" w16cid:durableId="268204644">
    <w:abstractNumId w:val="37"/>
  </w:num>
  <w:num w:numId="38" w16cid:durableId="57825010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1E9"/>
    <w:rsid w:val="000031AB"/>
    <w:rsid w:val="0000398F"/>
    <w:rsid w:val="000054E5"/>
    <w:rsid w:val="00024C7B"/>
    <w:rsid w:val="00025E30"/>
    <w:rsid w:val="00025EAA"/>
    <w:rsid w:val="00031446"/>
    <w:rsid w:val="000320A6"/>
    <w:rsid w:val="00033E25"/>
    <w:rsid w:val="00034CD1"/>
    <w:rsid w:val="00034EA3"/>
    <w:rsid w:val="0003561D"/>
    <w:rsid w:val="000370B8"/>
    <w:rsid w:val="00041FD3"/>
    <w:rsid w:val="0004219A"/>
    <w:rsid w:val="00042F91"/>
    <w:rsid w:val="00043C62"/>
    <w:rsid w:val="000448E2"/>
    <w:rsid w:val="0006366E"/>
    <w:rsid w:val="00066553"/>
    <w:rsid w:val="00070502"/>
    <w:rsid w:val="00070883"/>
    <w:rsid w:val="000747E3"/>
    <w:rsid w:val="0007607D"/>
    <w:rsid w:val="00080193"/>
    <w:rsid w:val="0008344A"/>
    <w:rsid w:val="00083B9D"/>
    <w:rsid w:val="00083C54"/>
    <w:rsid w:val="0008421E"/>
    <w:rsid w:val="00085002"/>
    <w:rsid w:val="000864C4"/>
    <w:rsid w:val="00096930"/>
    <w:rsid w:val="00096B13"/>
    <w:rsid w:val="00096D44"/>
    <w:rsid w:val="00097B79"/>
    <w:rsid w:val="000A4EA9"/>
    <w:rsid w:val="000A5084"/>
    <w:rsid w:val="000A5DC7"/>
    <w:rsid w:val="000B1C94"/>
    <w:rsid w:val="000B71E9"/>
    <w:rsid w:val="000C0C07"/>
    <w:rsid w:val="000C56E4"/>
    <w:rsid w:val="000D173B"/>
    <w:rsid w:val="000D1B83"/>
    <w:rsid w:val="000D7541"/>
    <w:rsid w:val="000E12C9"/>
    <w:rsid w:val="000E2C21"/>
    <w:rsid w:val="000E5A59"/>
    <w:rsid w:val="000E668A"/>
    <w:rsid w:val="000E7166"/>
    <w:rsid w:val="000F19AF"/>
    <w:rsid w:val="000F2D09"/>
    <w:rsid w:val="000F3074"/>
    <w:rsid w:val="000F6147"/>
    <w:rsid w:val="000F655F"/>
    <w:rsid w:val="000F760B"/>
    <w:rsid w:val="00102738"/>
    <w:rsid w:val="00102B3D"/>
    <w:rsid w:val="001048E0"/>
    <w:rsid w:val="0010587D"/>
    <w:rsid w:val="001071F3"/>
    <w:rsid w:val="001103BA"/>
    <w:rsid w:val="00110AF2"/>
    <w:rsid w:val="00113DD6"/>
    <w:rsid w:val="00114D3B"/>
    <w:rsid w:val="00120536"/>
    <w:rsid w:val="0012366A"/>
    <w:rsid w:val="00123CE8"/>
    <w:rsid w:val="00125ABA"/>
    <w:rsid w:val="00125AD8"/>
    <w:rsid w:val="00125DD6"/>
    <w:rsid w:val="001324AC"/>
    <w:rsid w:val="00141C77"/>
    <w:rsid w:val="001421CE"/>
    <w:rsid w:val="00143AC0"/>
    <w:rsid w:val="001444C1"/>
    <w:rsid w:val="00145B3D"/>
    <w:rsid w:val="0014621E"/>
    <w:rsid w:val="00147976"/>
    <w:rsid w:val="001507F5"/>
    <w:rsid w:val="001554AB"/>
    <w:rsid w:val="001653F7"/>
    <w:rsid w:val="00165401"/>
    <w:rsid w:val="001655C4"/>
    <w:rsid w:val="00166249"/>
    <w:rsid w:val="001666D2"/>
    <w:rsid w:val="00167287"/>
    <w:rsid w:val="0017046C"/>
    <w:rsid w:val="00170B0E"/>
    <w:rsid w:val="00176226"/>
    <w:rsid w:val="001767BA"/>
    <w:rsid w:val="00176C6D"/>
    <w:rsid w:val="0018363A"/>
    <w:rsid w:val="00191A76"/>
    <w:rsid w:val="001948F0"/>
    <w:rsid w:val="00195089"/>
    <w:rsid w:val="001A5CA6"/>
    <w:rsid w:val="001B6ADF"/>
    <w:rsid w:val="001C17AF"/>
    <w:rsid w:val="001C22A1"/>
    <w:rsid w:val="001C281F"/>
    <w:rsid w:val="001C2A40"/>
    <w:rsid w:val="001C2E25"/>
    <w:rsid w:val="001C6617"/>
    <w:rsid w:val="001D0A58"/>
    <w:rsid w:val="001D15D7"/>
    <w:rsid w:val="001D42C7"/>
    <w:rsid w:val="001D65A7"/>
    <w:rsid w:val="001D76C0"/>
    <w:rsid w:val="001D7C72"/>
    <w:rsid w:val="001E080F"/>
    <w:rsid w:val="001E1150"/>
    <w:rsid w:val="001E1190"/>
    <w:rsid w:val="001E2FD3"/>
    <w:rsid w:val="001E3BE9"/>
    <w:rsid w:val="001E6FEA"/>
    <w:rsid w:val="001F0739"/>
    <w:rsid w:val="001F0E59"/>
    <w:rsid w:val="001F3336"/>
    <w:rsid w:val="001F4C20"/>
    <w:rsid w:val="001F6298"/>
    <w:rsid w:val="0020306A"/>
    <w:rsid w:val="002035C3"/>
    <w:rsid w:val="00203E54"/>
    <w:rsid w:val="002114E8"/>
    <w:rsid w:val="002119D1"/>
    <w:rsid w:val="002125BC"/>
    <w:rsid w:val="00221D49"/>
    <w:rsid w:val="0022602D"/>
    <w:rsid w:val="00231B1E"/>
    <w:rsid w:val="002327CB"/>
    <w:rsid w:val="00232D8B"/>
    <w:rsid w:val="002331E2"/>
    <w:rsid w:val="0023503C"/>
    <w:rsid w:val="0023515A"/>
    <w:rsid w:val="002363A3"/>
    <w:rsid w:val="00237DDE"/>
    <w:rsid w:val="00241E86"/>
    <w:rsid w:val="00242D8F"/>
    <w:rsid w:val="00245D1E"/>
    <w:rsid w:val="00246057"/>
    <w:rsid w:val="00252C06"/>
    <w:rsid w:val="00252DA7"/>
    <w:rsid w:val="0025579B"/>
    <w:rsid w:val="00262CB9"/>
    <w:rsid w:val="00265599"/>
    <w:rsid w:val="002671E2"/>
    <w:rsid w:val="00270924"/>
    <w:rsid w:val="002716AE"/>
    <w:rsid w:val="0027587A"/>
    <w:rsid w:val="00277652"/>
    <w:rsid w:val="0028175F"/>
    <w:rsid w:val="002828DE"/>
    <w:rsid w:val="00282D04"/>
    <w:rsid w:val="00283214"/>
    <w:rsid w:val="0028449A"/>
    <w:rsid w:val="00285012"/>
    <w:rsid w:val="00285D23"/>
    <w:rsid w:val="00291A30"/>
    <w:rsid w:val="00291FDA"/>
    <w:rsid w:val="002929BD"/>
    <w:rsid w:val="0029337F"/>
    <w:rsid w:val="0029420A"/>
    <w:rsid w:val="00297D1A"/>
    <w:rsid w:val="002A1492"/>
    <w:rsid w:val="002A6B90"/>
    <w:rsid w:val="002B605D"/>
    <w:rsid w:val="002B61BA"/>
    <w:rsid w:val="002C2F48"/>
    <w:rsid w:val="002C4B40"/>
    <w:rsid w:val="002D0312"/>
    <w:rsid w:val="002D2BA9"/>
    <w:rsid w:val="002D2F3F"/>
    <w:rsid w:val="002D3435"/>
    <w:rsid w:val="002D4B12"/>
    <w:rsid w:val="002D53C2"/>
    <w:rsid w:val="002D622A"/>
    <w:rsid w:val="002E0E21"/>
    <w:rsid w:val="002E47AD"/>
    <w:rsid w:val="002E7CE8"/>
    <w:rsid w:val="002F05BD"/>
    <w:rsid w:val="002F1D88"/>
    <w:rsid w:val="002F7DE6"/>
    <w:rsid w:val="00300CB1"/>
    <w:rsid w:val="00302AC0"/>
    <w:rsid w:val="00306418"/>
    <w:rsid w:val="00306779"/>
    <w:rsid w:val="00307278"/>
    <w:rsid w:val="00307C75"/>
    <w:rsid w:val="00310B43"/>
    <w:rsid w:val="00310FE2"/>
    <w:rsid w:val="003139A8"/>
    <w:rsid w:val="00315A96"/>
    <w:rsid w:val="00317791"/>
    <w:rsid w:val="00322814"/>
    <w:rsid w:val="00324200"/>
    <w:rsid w:val="003259A9"/>
    <w:rsid w:val="003331C5"/>
    <w:rsid w:val="003361EB"/>
    <w:rsid w:val="003376C5"/>
    <w:rsid w:val="0034001E"/>
    <w:rsid w:val="0034042E"/>
    <w:rsid w:val="00360DB4"/>
    <w:rsid w:val="003616FA"/>
    <w:rsid w:val="00364095"/>
    <w:rsid w:val="00365E63"/>
    <w:rsid w:val="00366594"/>
    <w:rsid w:val="00366889"/>
    <w:rsid w:val="00374126"/>
    <w:rsid w:val="0037626E"/>
    <w:rsid w:val="00384C8A"/>
    <w:rsid w:val="003865AE"/>
    <w:rsid w:val="00391698"/>
    <w:rsid w:val="00392578"/>
    <w:rsid w:val="00392AA3"/>
    <w:rsid w:val="003A4296"/>
    <w:rsid w:val="003B118C"/>
    <w:rsid w:val="003B232A"/>
    <w:rsid w:val="003B7686"/>
    <w:rsid w:val="003C0147"/>
    <w:rsid w:val="003C32A7"/>
    <w:rsid w:val="003C3626"/>
    <w:rsid w:val="003C5B74"/>
    <w:rsid w:val="003C7014"/>
    <w:rsid w:val="003D0210"/>
    <w:rsid w:val="003D3463"/>
    <w:rsid w:val="003D481E"/>
    <w:rsid w:val="003D49EA"/>
    <w:rsid w:val="003D74CB"/>
    <w:rsid w:val="003E238F"/>
    <w:rsid w:val="003E4A52"/>
    <w:rsid w:val="003E59BF"/>
    <w:rsid w:val="003F1970"/>
    <w:rsid w:val="003F489B"/>
    <w:rsid w:val="003F517F"/>
    <w:rsid w:val="003F7B45"/>
    <w:rsid w:val="003F7B65"/>
    <w:rsid w:val="004016ED"/>
    <w:rsid w:val="00401F77"/>
    <w:rsid w:val="004037F5"/>
    <w:rsid w:val="00403BFB"/>
    <w:rsid w:val="00415237"/>
    <w:rsid w:val="00420289"/>
    <w:rsid w:val="00423609"/>
    <w:rsid w:val="004335E1"/>
    <w:rsid w:val="00437571"/>
    <w:rsid w:val="004421A5"/>
    <w:rsid w:val="00442CB2"/>
    <w:rsid w:val="00443BEC"/>
    <w:rsid w:val="00444541"/>
    <w:rsid w:val="00450F1C"/>
    <w:rsid w:val="00453725"/>
    <w:rsid w:val="00454237"/>
    <w:rsid w:val="0045504E"/>
    <w:rsid w:val="00455317"/>
    <w:rsid w:val="00455DC3"/>
    <w:rsid w:val="00464D8F"/>
    <w:rsid w:val="00465896"/>
    <w:rsid w:val="0047470A"/>
    <w:rsid w:val="00475544"/>
    <w:rsid w:val="00475892"/>
    <w:rsid w:val="00475B6D"/>
    <w:rsid w:val="00476F62"/>
    <w:rsid w:val="004834BF"/>
    <w:rsid w:val="00483B21"/>
    <w:rsid w:val="004904F4"/>
    <w:rsid w:val="00490E46"/>
    <w:rsid w:val="00493448"/>
    <w:rsid w:val="004943E8"/>
    <w:rsid w:val="00496907"/>
    <w:rsid w:val="004A6819"/>
    <w:rsid w:val="004B0D02"/>
    <w:rsid w:val="004B1D10"/>
    <w:rsid w:val="004B2620"/>
    <w:rsid w:val="004B544C"/>
    <w:rsid w:val="004B79E4"/>
    <w:rsid w:val="004C1924"/>
    <w:rsid w:val="004C1E1A"/>
    <w:rsid w:val="004C2D50"/>
    <w:rsid w:val="004C4811"/>
    <w:rsid w:val="004C6549"/>
    <w:rsid w:val="004D7215"/>
    <w:rsid w:val="004D785F"/>
    <w:rsid w:val="004E1CC9"/>
    <w:rsid w:val="004E43E5"/>
    <w:rsid w:val="004E6468"/>
    <w:rsid w:val="004E649E"/>
    <w:rsid w:val="004E6D24"/>
    <w:rsid w:val="004F0B37"/>
    <w:rsid w:val="004F2DBE"/>
    <w:rsid w:val="004F565A"/>
    <w:rsid w:val="0050205E"/>
    <w:rsid w:val="00502D28"/>
    <w:rsid w:val="00504B2F"/>
    <w:rsid w:val="005058DE"/>
    <w:rsid w:val="00505E53"/>
    <w:rsid w:val="00515ECB"/>
    <w:rsid w:val="005178D2"/>
    <w:rsid w:val="00517BF7"/>
    <w:rsid w:val="0052088E"/>
    <w:rsid w:val="00530AA2"/>
    <w:rsid w:val="005314F5"/>
    <w:rsid w:val="005320A8"/>
    <w:rsid w:val="005362F1"/>
    <w:rsid w:val="00536A52"/>
    <w:rsid w:val="00537C20"/>
    <w:rsid w:val="00541282"/>
    <w:rsid w:val="00547BF9"/>
    <w:rsid w:val="00551660"/>
    <w:rsid w:val="00552669"/>
    <w:rsid w:val="005537C1"/>
    <w:rsid w:val="00555722"/>
    <w:rsid w:val="005600A4"/>
    <w:rsid w:val="005677E2"/>
    <w:rsid w:val="00575783"/>
    <w:rsid w:val="00581A6B"/>
    <w:rsid w:val="00582566"/>
    <w:rsid w:val="00584F82"/>
    <w:rsid w:val="00585715"/>
    <w:rsid w:val="00587DB1"/>
    <w:rsid w:val="00590BB2"/>
    <w:rsid w:val="005965FC"/>
    <w:rsid w:val="00596F76"/>
    <w:rsid w:val="00597B95"/>
    <w:rsid w:val="005A029A"/>
    <w:rsid w:val="005A0E6B"/>
    <w:rsid w:val="005A4209"/>
    <w:rsid w:val="005B1358"/>
    <w:rsid w:val="005B470F"/>
    <w:rsid w:val="005C0E5B"/>
    <w:rsid w:val="005C49FB"/>
    <w:rsid w:val="005D05A6"/>
    <w:rsid w:val="005D4EC8"/>
    <w:rsid w:val="005D73C0"/>
    <w:rsid w:val="005E4CBC"/>
    <w:rsid w:val="005E4FB9"/>
    <w:rsid w:val="005E56CF"/>
    <w:rsid w:val="005F149F"/>
    <w:rsid w:val="005F2846"/>
    <w:rsid w:val="005F72FC"/>
    <w:rsid w:val="0060233F"/>
    <w:rsid w:val="00603F5B"/>
    <w:rsid w:val="0061003A"/>
    <w:rsid w:val="00610C13"/>
    <w:rsid w:val="00612033"/>
    <w:rsid w:val="006168BE"/>
    <w:rsid w:val="00620065"/>
    <w:rsid w:val="00620C65"/>
    <w:rsid w:val="00620F94"/>
    <w:rsid w:val="00621077"/>
    <w:rsid w:val="00624AC5"/>
    <w:rsid w:val="00632E64"/>
    <w:rsid w:val="006372AF"/>
    <w:rsid w:val="006430AB"/>
    <w:rsid w:val="00644400"/>
    <w:rsid w:val="006464E2"/>
    <w:rsid w:val="006473AD"/>
    <w:rsid w:val="006503DB"/>
    <w:rsid w:val="00654901"/>
    <w:rsid w:val="00655B17"/>
    <w:rsid w:val="00656E2B"/>
    <w:rsid w:val="00657162"/>
    <w:rsid w:val="00662350"/>
    <w:rsid w:val="0066236F"/>
    <w:rsid w:val="00663232"/>
    <w:rsid w:val="00666289"/>
    <w:rsid w:val="00666549"/>
    <w:rsid w:val="00666D3F"/>
    <w:rsid w:val="00674340"/>
    <w:rsid w:val="00674851"/>
    <w:rsid w:val="00680DC4"/>
    <w:rsid w:val="00683754"/>
    <w:rsid w:val="006941CE"/>
    <w:rsid w:val="006948E1"/>
    <w:rsid w:val="00694A36"/>
    <w:rsid w:val="00695229"/>
    <w:rsid w:val="006A569A"/>
    <w:rsid w:val="006B0C96"/>
    <w:rsid w:val="006B5EEC"/>
    <w:rsid w:val="006C345D"/>
    <w:rsid w:val="006C66F6"/>
    <w:rsid w:val="006D3712"/>
    <w:rsid w:val="006D6D03"/>
    <w:rsid w:val="006F1272"/>
    <w:rsid w:val="006F1B0A"/>
    <w:rsid w:val="006F3753"/>
    <w:rsid w:val="0070015E"/>
    <w:rsid w:val="00701694"/>
    <w:rsid w:val="00704F13"/>
    <w:rsid w:val="00710044"/>
    <w:rsid w:val="0071276C"/>
    <w:rsid w:val="00715501"/>
    <w:rsid w:val="00717631"/>
    <w:rsid w:val="00721C88"/>
    <w:rsid w:val="007274B4"/>
    <w:rsid w:val="00730EDD"/>
    <w:rsid w:val="007312EF"/>
    <w:rsid w:val="00732D87"/>
    <w:rsid w:val="00744B58"/>
    <w:rsid w:val="0074582A"/>
    <w:rsid w:val="007462CE"/>
    <w:rsid w:val="00746D3A"/>
    <w:rsid w:val="0075049B"/>
    <w:rsid w:val="0075156D"/>
    <w:rsid w:val="00757B49"/>
    <w:rsid w:val="00763244"/>
    <w:rsid w:val="00763EE7"/>
    <w:rsid w:val="00764919"/>
    <w:rsid w:val="00765545"/>
    <w:rsid w:val="00765D01"/>
    <w:rsid w:val="007666AE"/>
    <w:rsid w:val="00766B38"/>
    <w:rsid w:val="00770B71"/>
    <w:rsid w:val="007739A3"/>
    <w:rsid w:val="00775758"/>
    <w:rsid w:val="00777EFC"/>
    <w:rsid w:val="00781B90"/>
    <w:rsid w:val="007829A7"/>
    <w:rsid w:val="00790DC8"/>
    <w:rsid w:val="00792878"/>
    <w:rsid w:val="007928C4"/>
    <w:rsid w:val="007957B0"/>
    <w:rsid w:val="007A33CA"/>
    <w:rsid w:val="007A37C9"/>
    <w:rsid w:val="007A481E"/>
    <w:rsid w:val="007A5DC6"/>
    <w:rsid w:val="007B26AC"/>
    <w:rsid w:val="007B2FE8"/>
    <w:rsid w:val="007B3400"/>
    <w:rsid w:val="007B3436"/>
    <w:rsid w:val="007B3C2C"/>
    <w:rsid w:val="007B4D79"/>
    <w:rsid w:val="007B73C5"/>
    <w:rsid w:val="007B77C6"/>
    <w:rsid w:val="007B7C4A"/>
    <w:rsid w:val="007C228F"/>
    <w:rsid w:val="007C532B"/>
    <w:rsid w:val="007C70A2"/>
    <w:rsid w:val="007D3859"/>
    <w:rsid w:val="007E179B"/>
    <w:rsid w:val="007E30D7"/>
    <w:rsid w:val="007E4A8C"/>
    <w:rsid w:val="007E5AD4"/>
    <w:rsid w:val="007E7B4C"/>
    <w:rsid w:val="007F00B7"/>
    <w:rsid w:val="007F1008"/>
    <w:rsid w:val="007F688A"/>
    <w:rsid w:val="007F731C"/>
    <w:rsid w:val="00804403"/>
    <w:rsid w:val="00805E45"/>
    <w:rsid w:val="008104EE"/>
    <w:rsid w:val="00813B14"/>
    <w:rsid w:val="00816017"/>
    <w:rsid w:val="00816137"/>
    <w:rsid w:val="008225EB"/>
    <w:rsid w:val="008233B2"/>
    <w:rsid w:val="00826F21"/>
    <w:rsid w:val="00832014"/>
    <w:rsid w:val="00834D3C"/>
    <w:rsid w:val="00835179"/>
    <w:rsid w:val="00837127"/>
    <w:rsid w:val="00837A38"/>
    <w:rsid w:val="008404B7"/>
    <w:rsid w:val="00840B5B"/>
    <w:rsid w:val="0084279E"/>
    <w:rsid w:val="00844407"/>
    <w:rsid w:val="00856192"/>
    <w:rsid w:val="00857D75"/>
    <w:rsid w:val="00862DF3"/>
    <w:rsid w:val="00864D2A"/>
    <w:rsid w:val="008655F8"/>
    <w:rsid w:val="008664AF"/>
    <w:rsid w:val="0087157D"/>
    <w:rsid w:val="0087379A"/>
    <w:rsid w:val="0088229C"/>
    <w:rsid w:val="00883C7E"/>
    <w:rsid w:val="00887997"/>
    <w:rsid w:val="00891009"/>
    <w:rsid w:val="008A5062"/>
    <w:rsid w:val="008A77A6"/>
    <w:rsid w:val="008B17EA"/>
    <w:rsid w:val="008B2B12"/>
    <w:rsid w:val="008B2CC7"/>
    <w:rsid w:val="008B6405"/>
    <w:rsid w:val="008B7EB0"/>
    <w:rsid w:val="008C0F87"/>
    <w:rsid w:val="008C12EE"/>
    <w:rsid w:val="008C1AC2"/>
    <w:rsid w:val="008C6856"/>
    <w:rsid w:val="008D1BBE"/>
    <w:rsid w:val="008D2438"/>
    <w:rsid w:val="008D54C8"/>
    <w:rsid w:val="008E026D"/>
    <w:rsid w:val="008E3CDD"/>
    <w:rsid w:val="008E67C7"/>
    <w:rsid w:val="008F0105"/>
    <w:rsid w:val="008F0B6F"/>
    <w:rsid w:val="008F1DF1"/>
    <w:rsid w:val="008F4238"/>
    <w:rsid w:val="00903635"/>
    <w:rsid w:val="00906485"/>
    <w:rsid w:val="009101FD"/>
    <w:rsid w:val="00912952"/>
    <w:rsid w:val="00914E50"/>
    <w:rsid w:val="00915A50"/>
    <w:rsid w:val="00915D0A"/>
    <w:rsid w:val="00917463"/>
    <w:rsid w:val="00921F3D"/>
    <w:rsid w:val="009230DB"/>
    <w:rsid w:val="009307B9"/>
    <w:rsid w:val="00931244"/>
    <w:rsid w:val="009340AD"/>
    <w:rsid w:val="0094107E"/>
    <w:rsid w:val="00941DA3"/>
    <w:rsid w:val="00942C3E"/>
    <w:rsid w:val="0094390F"/>
    <w:rsid w:val="00945E6B"/>
    <w:rsid w:val="00946528"/>
    <w:rsid w:val="0094652E"/>
    <w:rsid w:val="0094697C"/>
    <w:rsid w:val="00946EFC"/>
    <w:rsid w:val="0094740A"/>
    <w:rsid w:val="00953BAB"/>
    <w:rsid w:val="009553E4"/>
    <w:rsid w:val="00960915"/>
    <w:rsid w:val="00962C13"/>
    <w:rsid w:val="009641C3"/>
    <w:rsid w:val="00966089"/>
    <w:rsid w:val="00967A1C"/>
    <w:rsid w:val="00967B66"/>
    <w:rsid w:val="00967E8C"/>
    <w:rsid w:val="00972131"/>
    <w:rsid w:val="009741B6"/>
    <w:rsid w:val="00974E44"/>
    <w:rsid w:val="00980285"/>
    <w:rsid w:val="00982899"/>
    <w:rsid w:val="00982919"/>
    <w:rsid w:val="00983080"/>
    <w:rsid w:val="00984C69"/>
    <w:rsid w:val="00986373"/>
    <w:rsid w:val="0098758C"/>
    <w:rsid w:val="00991945"/>
    <w:rsid w:val="009921AE"/>
    <w:rsid w:val="0099651C"/>
    <w:rsid w:val="009970CC"/>
    <w:rsid w:val="009A1192"/>
    <w:rsid w:val="009A130B"/>
    <w:rsid w:val="009A78F8"/>
    <w:rsid w:val="009B6B39"/>
    <w:rsid w:val="009C0E2A"/>
    <w:rsid w:val="009C1CED"/>
    <w:rsid w:val="009C2075"/>
    <w:rsid w:val="009C2B2B"/>
    <w:rsid w:val="009C2D26"/>
    <w:rsid w:val="009C2F1A"/>
    <w:rsid w:val="009C54A2"/>
    <w:rsid w:val="009C65B0"/>
    <w:rsid w:val="009D1503"/>
    <w:rsid w:val="009D29C4"/>
    <w:rsid w:val="009D2AB9"/>
    <w:rsid w:val="009D443E"/>
    <w:rsid w:val="009D47F1"/>
    <w:rsid w:val="009D54BC"/>
    <w:rsid w:val="009D57CB"/>
    <w:rsid w:val="009D76D0"/>
    <w:rsid w:val="009E1C6D"/>
    <w:rsid w:val="009E246D"/>
    <w:rsid w:val="009E291A"/>
    <w:rsid w:val="009E2DA6"/>
    <w:rsid w:val="009E41FC"/>
    <w:rsid w:val="009E7952"/>
    <w:rsid w:val="009F1BA0"/>
    <w:rsid w:val="009F2D56"/>
    <w:rsid w:val="009F40BC"/>
    <w:rsid w:val="009F473F"/>
    <w:rsid w:val="009F5060"/>
    <w:rsid w:val="009F5AD8"/>
    <w:rsid w:val="009F5C29"/>
    <w:rsid w:val="009F71DC"/>
    <w:rsid w:val="009F7E92"/>
    <w:rsid w:val="00A03EDD"/>
    <w:rsid w:val="00A04DCD"/>
    <w:rsid w:val="00A0737A"/>
    <w:rsid w:val="00A15787"/>
    <w:rsid w:val="00A16F6A"/>
    <w:rsid w:val="00A201BB"/>
    <w:rsid w:val="00A30C52"/>
    <w:rsid w:val="00A3132C"/>
    <w:rsid w:val="00A32A89"/>
    <w:rsid w:val="00A3675C"/>
    <w:rsid w:val="00A4048D"/>
    <w:rsid w:val="00A419BA"/>
    <w:rsid w:val="00A4511C"/>
    <w:rsid w:val="00A52448"/>
    <w:rsid w:val="00A52E3D"/>
    <w:rsid w:val="00A5349E"/>
    <w:rsid w:val="00A558C8"/>
    <w:rsid w:val="00A60219"/>
    <w:rsid w:val="00A64E8A"/>
    <w:rsid w:val="00A651D6"/>
    <w:rsid w:val="00A67C27"/>
    <w:rsid w:val="00A70567"/>
    <w:rsid w:val="00A721C4"/>
    <w:rsid w:val="00A74E34"/>
    <w:rsid w:val="00A75F50"/>
    <w:rsid w:val="00A77709"/>
    <w:rsid w:val="00A81F6C"/>
    <w:rsid w:val="00A827C5"/>
    <w:rsid w:val="00A8517D"/>
    <w:rsid w:val="00A906A5"/>
    <w:rsid w:val="00A949A3"/>
    <w:rsid w:val="00A95B2B"/>
    <w:rsid w:val="00A97EE2"/>
    <w:rsid w:val="00AA16DC"/>
    <w:rsid w:val="00AA330F"/>
    <w:rsid w:val="00AA48F3"/>
    <w:rsid w:val="00AB06E8"/>
    <w:rsid w:val="00AB097F"/>
    <w:rsid w:val="00AB2ACE"/>
    <w:rsid w:val="00AB4EE1"/>
    <w:rsid w:val="00AB5CB6"/>
    <w:rsid w:val="00AB64EE"/>
    <w:rsid w:val="00AC0DEE"/>
    <w:rsid w:val="00AC19DD"/>
    <w:rsid w:val="00AC35E2"/>
    <w:rsid w:val="00AD2624"/>
    <w:rsid w:val="00AD5419"/>
    <w:rsid w:val="00AD553B"/>
    <w:rsid w:val="00AD5CA9"/>
    <w:rsid w:val="00AD75F6"/>
    <w:rsid w:val="00AE3F8E"/>
    <w:rsid w:val="00AE4089"/>
    <w:rsid w:val="00AE4A4D"/>
    <w:rsid w:val="00AF123C"/>
    <w:rsid w:val="00AF1836"/>
    <w:rsid w:val="00AF2254"/>
    <w:rsid w:val="00AF510C"/>
    <w:rsid w:val="00B0016E"/>
    <w:rsid w:val="00B02462"/>
    <w:rsid w:val="00B02484"/>
    <w:rsid w:val="00B056AB"/>
    <w:rsid w:val="00B062B4"/>
    <w:rsid w:val="00B072F1"/>
    <w:rsid w:val="00B12549"/>
    <w:rsid w:val="00B147AD"/>
    <w:rsid w:val="00B20BD3"/>
    <w:rsid w:val="00B228D2"/>
    <w:rsid w:val="00B2551B"/>
    <w:rsid w:val="00B316FC"/>
    <w:rsid w:val="00B31A0F"/>
    <w:rsid w:val="00B323AE"/>
    <w:rsid w:val="00B4680F"/>
    <w:rsid w:val="00B54481"/>
    <w:rsid w:val="00B55A34"/>
    <w:rsid w:val="00B61DB1"/>
    <w:rsid w:val="00B65330"/>
    <w:rsid w:val="00B65406"/>
    <w:rsid w:val="00B663AD"/>
    <w:rsid w:val="00B6727B"/>
    <w:rsid w:val="00B725E6"/>
    <w:rsid w:val="00B7381D"/>
    <w:rsid w:val="00B7442C"/>
    <w:rsid w:val="00B75491"/>
    <w:rsid w:val="00B769E9"/>
    <w:rsid w:val="00B76C66"/>
    <w:rsid w:val="00B80F1F"/>
    <w:rsid w:val="00B810AE"/>
    <w:rsid w:val="00B81F50"/>
    <w:rsid w:val="00B82A5F"/>
    <w:rsid w:val="00B84DCC"/>
    <w:rsid w:val="00B857F5"/>
    <w:rsid w:val="00B86F0A"/>
    <w:rsid w:val="00B90A9E"/>
    <w:rsid w:val="00B911F7"/>
    <w:rsid w:val="00B93CE7"/>
    <w:rsid w:val="00B94A71"/>
    <w:rsid w:val="00B97037"/>
    <w:rsid w:val="00BA1978"/>
    <w:rsid w:val="00BA1AC8"/>
    <w:rsid w:val="00BA261C"/>
    <w:rsid w:val="00BA2706"/>
    <w:rsid w:val="00BA2727"/>
    <w:rsid w:val="00BA48AF"/>
    <w:rsid w:val="00BB2704"/>
    <w:rsid w:val="00BB3D18"/>
    <w:rsid w:val="00BB4FC9"/>
    <w:rsid w:val="00BB546D"/>
    <w:rsid w:val="00BB6E41"/>
    <w:rsid w:val="00BC025A"/>
    <w:rsid w:val="00BC2E91"/>
    <w:rsid w:val="00BC5A44"/>
    <w:rsid w:val="00BD0833"/>
    <w:rsid w:val="00BD29E0"/>
    <w:rsid w:val="00BD3278"/>
    <w:rsid w:val="00BD3376"/>
    <w:rsid w:val="00BD4223"/>
    <w:rsid w:val="00BD49E4"/>
    <w:rsid w:val="00BD4EA8"/>
    <w:rsid w:val="00BE06E5"/>
    <w:rsid w:val="00BE13A0"/>
    <w:rsid w:val="00BE1653"/>
    <w:rsid w:val="00BE1D76"/>
    <w:rsid w:val="00BE1FD6"/>
    <w:rsid w:val="00BE3CC3"/>
    <w:rsid w:val="00BE6B16"/>
    <w:rsid w:val="00BF0CA3"/>
    <w:rsid w:val="00BF2DFE"/>
    <w:rsid w:val="00BF70B6"/>
    <w:rsid w:val="00C003B8"/>
    <w:rsid w:val="00C007FB"/>
    <w:rsid w:val="00C03838"/>
    <w:rsid w:val="00C044CF"/>
    <w:rsid w:val="00C04D4C"/>
    <w:rsid w:val="00C06B58"/>
    <w:rsid w:val="00C130D2"/>
    <w:rsid w:val="00C13566"/>
    <w:rsid w:val="00C174CC"/>
    <w:rsid w:val="00C17615"/>
    <w:rsid w:val="00C23BDB"/>
    <w:rsid w:val="00C243C2"/>
    <w:rsid w:val="00C2505B"/>
    <w:rsid w:val="00C30233"/>
    <w:rsid w:val="00C33510"/>
    <w:rsid w:val="00C34F11"/>
    <w:rsid w:val="00C35392"/>
    <w:rsid w:val="00C378EE"/>
    <w:rsid w:val="00C400F3"/>
    <w:rsid w:val="00C41234"/>
    <w:rsid w:val="00C42F86"/>
    <w:rsid w:val="00C46905"/>
    <w:rsid w:val="00C5404A"/>
    <w:rsid w:val="00C54499"/>
    <w:rsid w:val="00C57069"/>
    <w:rsid w:val="00C608FB"/>
    <w:rsid w:val="00C67B62"/>
    <w:rsid w:val="00C704F3"/>
    <w:rsid w:val="00C7062A"/>
    <w:rsid w:val="00C72AA9"/>
    <w:rsid w:val="00C74CEB"/>
    <w:rsid w:val="00C7566A"/>
    <w:rsid w:val="00C81209"/>
    <w:rsid w:val="00C8281C"/>
    <w:rsid w:val="00C835D0"/>
    <w:rsid w:val="00C8444D"/>
    <w:rsid w:val="00C870A2"/>
    <w:rsid w:val="00C9100E"/>
    <w:rsid w:val="00C91176"/>
    <w:rsid w:val="00C93D96"/>
    <w:rsid w:val="00C962B0"/>
    <w:rsid w:val="00C96FCA"/>
    <w:rsid w:val="00C977D1"/>
    <w:rsid w:val="00CA12AF"/>
    <w:rsid w:val="00CA4C22"/>
    <w:rsid w:val="00CA65FB"/>
    <w:rsid w:val="00CA6A24"/>
    <w:rsid w:val="00CA705E"/>
    <w:rsid w:val="00CB195F"/>
    <w:rsid w:val="00CB5C48"/>
    <w:rsid w:val="00CB6EB1"/>
    <w:rsid w:val="00CC5327"/>
    <w:rsid w:val="00CC6A85"/>
    <w:rsid w:val="00CD284C"/>
    <w:rsid w:val="00CD33FB"/>
    <w:rsid w:val="00CD3E73"/>
    <w:rsid w:val="00CD745D"/>
    <w:rsid w:val="00CE196D"/>
    <w:rsid w:val="00CE690A"/>
    <w:rsid w:val="00CF2EC8"/>
    <w:rsid w:val="00CF3ED6"/>
    <w:rsid w:val="00CF45DE"/>
    <w:rsid w:val="00CF6758"/>
    <w:rsid w:val="00D040FB"/>
    <w:rsid w:val="00D05C2C"/>
    <w:rsid w:val="00D1062F"/>
    <w:rsid w:val="00D114B3"/>
    <w:rsid w:val="00D11890"/>
    <w:rsid w:val="00D12868"/>
    <w:rsid w:val="00D15EBF"/>
    <w:rsid w:val="00D16459"/>
    <w:rsid w:val="00D17200"/>
    <w:rsid w:val="00D221C0"/>
    <w:rsid w:val="00D2255F"/>
    <w:rsid w:val="00D259CE"/>
    <w:rsid w:val="00D4005E"/>
    <w:rsid w:val="00D4015A"/>
    <w:rsid w:val="00D41B5F"/>
    <w:rsid w:val="00D428C6"/>
    <w:rsid w:val="00D446DE"/>
    <w:rsid w:val="00D47E5D"/>
    <w:rsid w:val="00D50B6E"/>
    <w:rsid w:val="00D54C7C"/>
    <w:rsid w:val="00D55A80"/>
    <w:rsid w:val="00D60CDB"/>
    <w:rsid w:val="00D613AA"/>
    <w:rsid w:val="00D62403"/>
    <w:rsid w:val="00D633DC"/>
    <w:rsid w:val="00D64E11"/>
    <w:rsid w:val="00D678CE"/>
    <w:rsid w:val="00D74135"/>
    <w:rsid w:val="00D7416B"/>
    <w:rsid w:val="00D763F8"/>
    <w:rsid w:val="00D76B14"/>
    <w:rsid w:val="00D779E8"/>
    <w:rsid w:val="00D80D23"/>
    <w:rsid w:val="00D87137"/>
    <w:rsid w:val="00D95E35"/>
    <w:rsid w:val="00D9718B"/>
    <w:rsid w:val="00DA0375"/>
    <w:rsid w:val="00DA642E"/>
    <w:rsid w:val="00DB072F"/>
    <w:rsid w:val="00DB1A9E"/>
    <w:rsid w:val="00DB67E5"/>
    <w:rsid w:val="00DB6D76"/>
    <w:rsid w:val="00DB7F0C"/>
    <w:rsid w:val="00DD02BD"/>
    <w:rsid w:val="00DD14D9"/>
    <w:rsid w:val="00DD31AD"/>
    <w:rsid w:val="00DD34A2"/>
    <w:rsid w:val="00DD6368"/>
    <w:rsid w:val="00DD64B0"/>
    <w:rsid w:val="00DD751E"/>
    <w:rsid w:val="00DD77A4"/>
    <w:rsid w:val="00DE179B"/>
    <w:rsid w:val="00DE2E89"/>
    <w:rsid w:val="00DE7D97"/>
    <w:rsid w:val="00DF4736"/>
    <w:rsid w:val="00DF51B7"/>
    <w:rsid w:val="00DF6C52"/>
    <w:rsid w:val="00E0477A"/>
    <w:rsid w:val="00E0605C"/>
    <w:rsid w:val="00E06FDF"/>
    <w:rsid w:val="00E1021E"/>
    <w:rsid w:val="00E1092F"/>
    <w:rsid w:val="00E11614"/>
    <w:rsid w:val="00E144EC"/>
    <w:rsid w:val="00E14A9F"/>
    <w:rsid w:val="00E15D84"/>
    <w:rsid w:val="00E1664C"/>
    <w:rsid w:val="00E2053B"/>
    <w:rsid w:val="00E22736"/>
    <w:rsid w:val="00E233F9"/>
    <w:rsid w:val="00E24D23"/>
    <w:rsid w:val="00E323F1"/>
    <w:rsid w:val="00E324C4"/>
    <w:rsid w:val="00E32637"/>
    <w:rsid w:val="00E3282E"/>
    <w:rsid w:val="00E3669C"/>
    <w:rsid w:val="00E4150F"/>
    <w:rsid w:val="00E44F09"/>
    <w:rsid w:val="00E4530D"/>
    <w:rsid w:val="00E45A95"/>
    <w:rsid w:val="00E4644E"/>
    <w:rsid w:val="00E50774"/>
    <w:rsid w:val="00E51A07"/>
    <w:rsid w:val="00E51C26"/>
    <w:rsid w:val="00E55DD0"/>
    <w:rsid w:val="00E641C4"/>
    <w:rsid w:val="00E645F1"/>
    <w:rsid w:val="00E65693"/>
    <w:rsid w:val="00E6592C"/>
    <w:rsid w:val="00E741C9"/>
    <w:rsid w:val="00E756DA"/>
    <w:rsid w:val="00E827EF"/>
    <w:rsid w:val="00E84BD0"/>
    <w:rsid w:val="00E873E8"/>
    <w:rsid w:val="00E90587"/>
    <w:rsid w:val="00E90FDE"/>
    <w:rsid w:val="00E9149B"/>
    <w:rsid w:val="00E94C47"/>
    <w:rsid w:val="00E95B30"/>
    <w:rsid w:val="00EA1996"/>
    <w:rsid w:val="00EA1B2B"/>
    <w:rsid w:val="00EA503A"/>
    <w:rsid w:val="00EA6B05"/>
    <w:rsid w:val="00EB085C"/>
    <w:rsid w:val="00EB24B1"/>
    <w:rsid w:val="00EB3EDA"/>
    <w:rsid w:val="00EB69D7"/>
    <w:rsid w:val="00EC2356"/>
    <w:rsid w:val="00EC332B"/>
    <w:rsid w:val="00EC5E92"/>
    <w:rsid w:val="00ED10AD"/>
    <w:rsid w:val="00ED1EA3"/>
    <w:rsid w:val="00ED2D49"/>
    <w:rsid w:val="00ED499B"/>
    <w:rsid w:val="00ED7664"/>
    <w:rsid w:val="00EE373E"/>
    <w:rsid w:val="00EE3CC0"/>
    <w:rsid w:val="00EE4EB2"/>
    <w:rsid w:val="00EE6F01"/>
    <w:rsid w:val="00EF41D6"/>
    <w:rsid w:val="00EF5766"/>
    <w:rsid w:val="00F01765"/>
    <w:rsid w:val="00F017CD"/>
    <w:rsid w:val="00F039C1"/>
    <w:rsid w:val="00F04072"/>
    <w:rsid w:val="00F04996"/>
    <w:rsid w:val="00F17F24"/>
    <w:rsid w:val="00F236C4"/>
    <w:rsid w:val="00F2486A"/>
    <w:rsid w:val="00F30842"/>
    <w:rsid w:val="00F30EA2"/>
    <w:rsid w:val="00F36C76"/>
    <w:rsid w:val="00F43704"/>
    <w:rsid w:val="00F47574"/>
    <w:rsid w:val="00F47D4F"/>
    <w:rsid w:val="00F5041A"/>
    <w:rsid w:val="00F5054C"/>
    <w:rsid w:val="00F53143"/>
    <w:rsid w:val="00F53198"/>
    <w:rsid w:val="00F53536"/>
    <w:rsid w:val="00F53653"/>
    <w:rsid w:val="00F5500B"/>
    <w:rsid w:val="00F5650B"/>
    <w:rsid w:val="00F576A7"/>
    <w:rsid w:val="00F57D3C"/>
    <w:rsid w:val="00F61878"/>
    <w:rsid w:val="00F6581B"/>
    <w:rsid w:val="00F718DA"/>
    <w:rsid w:val="00F71DB4"/>
    <w:rsid w:val="00F71F6E"/>
    <w:rsid w:val="00F72A58"/>
    <w:rsid w:val="00F73BFE"/>
    <w:rsid w:val="00F74424"/>
    <w:rsid w:val="00F754BB"/>
    <w:rsid w:val="00F771AB"/>
    <w:rsid w:val="00F81DF2"/>
    <w:rsid w:val="00F84E5C"/>
    <w:rsid w:val="00F85C35"/>
    <w:rsid w:val="00F933CD"/>
    <w:rsid w:val="00F937C4"/>
    <w:rsid w:val="00F93A21"/>
    <w:rsid w:val="00FA1AD8"/>
    <w:rsid w:val="00FA1E43"/>
    <w:rsid w:val="00FA30D6"/>
    <w:rsid w:val="00FA334E"/>
    <w:rsid w:val="00FA4C2C"/>
    <w:rsid w:val="00FA640B"/>
    <w:rsid w:val="00FA6FCF"/>
    <w:rsid w:val="00FA73F3"/>
    <w:rsid w:val="00FB2A48"/>
    <w:rsid w:val="00FB2E5E"/>
    <w:rsid w:val="00FC1635"/>
    <w:rsid w:val="00FC1C60"/>
    <w:rsid w:val="00FC2900"/>
    <w:rsid w:val="00FC3CE5"/>
    <w:rsid w:val="00FD4159"/>
    <w:rsid w:val="00FD43B0"/>
    <w:rsid w:val="00FD4D1E"/>
    <w:rsid w:val="00FD6D23"/>
    <w:rsid w:val="00FD754E"/>
    <w:rsid w:val="00FD7A73"/>
    <w:rsid w:val="00FE025B"/>
    <w:rsid w:val="00FE1522"/>
    <w:rsid w:val="00FE2319"/>
    <w:rsid w:val="00FF0D2B"/>
    <w:rsid w:val="00FF2ADC"/>
    <w:rsid w:val="00FF2B81"/>
    <w:rsid w:val="00FF31DF"/>
    <w:rsid w:val="00FF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3F224"/>
  <w15:chartTrackingRefBased/>
  <w15:docId w15:val="{E8EE017C-EF5D-4AE0-B77C-874970F6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915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5156D"/>
    <w:rPr>
      <w:color w:val="0563C1"/>
      <w:u w:val="single"/>
    </w:rPr>
  </w:style>
  <w:style w:type="paragraph" w:styleId="ListParagraph">
    <w:name w:val="List Paragraph"/>
    <w:aliases w:val="Bullet 1,Use Case List Paragraph,b1,Bullet for no #'s,B1,List Paragraph 1,Step,Indented Paragraph,list1,List Paragraph Char Char,Number_1,Normal Sentence,ListPar1,new,SGLText List Paragraph,List Paragraph2,List Paragraph11,lp1,Heading2"/>
    <w:basedOn w:val="Normal"/>
    <w:link w:val="ListParagraphChar"/>
    <w:uiPriority w:val="1"/>
    <w:qFormat/>
    <w:rsid w:val="00AE4089"/>
    <w:pPr>
      <w:ind w:left="720"/>
      <w:contextualSpacing/>
    </w:pPr>
  </w:style>
  <w:style w:type="character" w:customStyle="1" w:styleId="apple-converted-space">
    <w:name w:val="apple-converted-space"/>
    <w:rsid w:val="00E3282E"/>
  </w:style>
  <w:style w:type="paragraph" w:styleId="NoSpacing">
    <w:name w:val="No Spacing"/>
    <w:aliases w:val="SAP"/>
    <w:link w:val="NoSpacingChar"/>
    <w:uiPriority w:val="1"/>
    <w:qFormat/>
    <w:rsid w:val="000E668A"/>
    <w:rPr>
      <w:sz w:val="22"/>
      <w:szCs w:val="22"/>
    </w:rPr>
  </w:style>
  <w:style w:type="character" w:customStyle="1" w:styleId="apple-style-span">
    <w:name w:val="apple-style-span"/>
    <w:basedOn w:val="DefaultParagraphFont"/>
    <w:rsid w:val="000E668A"/>
  </w:style>
  <w:style w:type="paragraph" w:styleId="Subtitle">
    <w:name w:val="Subtitle"/>
    <w:basedOn w:val="Normal"/>
    <w:next w:val="Normal"/>
    <w:link w:val="SubtitleChar"/>
    <w:rsid w:val="000E668A"/>
    <w:pPr>
      <w:keepNext/>
      <w:keepLines/>
      <w:spacing w:after="0" w:line="240" w:lineRule="auto"/>
    </w:pPr>
    <w:rPr>
      <w:rFonts w:ascii="Times New Roman" w:eastAsia="Times New Roman" w:hAnsi="Times New Roman"/>
      <w:b/>
      <w:i/>
      <w:color w:val="666666"/>
      <w:sz w:val="24"/>
      <w:szCs w:val="20"/>
      <w:lang w:val="x-none" w:eastAsia="x-none"/>
    </w:rPr>
  </w:style>
  <w:style w:type="character" w:customStyle="1" w:styleId="SubtitleChar">
    <w:name w:val="Subtitle Char"/>
    <w:link w:val="Subtitle"/>
    <w:rsid w:val="000E668A"/>
    <w:rPr>
      <w:rFonts w:ascii="Times New Roman" w:eastAsia="Times New Roman" w:hAnsi="Times New Roman" w:cs="Times New Roman"/>
      <w:b/>
      <w:i/>
      <w:color w:val="666666"/>
      <w:sz w:val="24"/>
      <w:szCs w:val="20"/>
    </w:rPr>
  </w:style>
  <w:style w:type="character" w:customStyle="1" w:styleId="skimlinks-unlinked">
    <w:name w:val="skimlinks-unlinked"/>
    <w:rsid w:val="006372AF"/>
  </w:style>
  <w:style w:type="paragraph" w:styleId="Header">
    <w:name w:val="header"/>
    <w:basedOn w:val="Normal"/>
    <w:link w:val="HeaderChar"/>
    <w:uiPriority w:val="99"/>
    <w:semiHidden/>
    <w:unhideWhenUsed/>
    <w:rsid w:val="009F5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5C29"/>
  </w:style>
  <w:style w:type="paragraph" w:styleId="Footer">
    <w:name w:val="footer"/>
    <w:basedOn w:val="Normal"/>
    <w:link w:val="FooterChar"/>
    <w:uiPriority w:val="99"/>
    <w:semiHidden/>
    <w:unhideWhenUsed/>
    <w:rsid w:val="009F5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5C29"/>
  </w:style>
  <w:style w:type="character" w:styleId="Emphasis">
    <w:name w:val="Emphasis"/>
    <w:uiPriority w:val="20"/>
    <w:qFormat/>
    <w:rsid w:val="009E246D"/>
    <w:rPr>
      <w:i/>
      <w:iCs/>
    </w:rPr>
  </w:style>
  <w:style w:type="character" w:customStyle="1" w:styleId="hl">
    <w:name w:val="hl"/>
    <w:rsid w:val="00C67B62"/>
  </w:style>
  <w:style w:type="character" w:customStyle="1" w:styleId="blackres1">
    <w:name w:val="blackres1"/>
    <w:rsid w:val="0071276C"/>
    <w:rPr>
      <w:rFonts w:ascii="Arial" w:hAnsi="Arial" w:cs="Arial" w:hint="default"/>
      <w:color w:val="000000"/>
      <w:sz w:val="20"/>
      <w:szCs w:val="20"/>
    </w:rPr>
  </w:style>
  <w:style w:type="character" w:customStyle="1" w:styleId="gi">
    <w:name w:val="gi"/>
    <w:basedOn w:val="DefaultParagraphFont"/>
    <w:rsid w:val="009340AD"/>
  </w:style>
  <w:style w:type="character" w:customStyle="1" w:styleId="ListParagraphChar">
    <w:name w:val="List Paragraph Char"/>
    <w:aliases w:val="Bullet 1 Char,Use Case List Paragraph Char,b1 Char,Bullet for no #'s Char,B1 Char,List Paragraph 1 Char,Step Char,Indented Paragraph Char,list1 Char,List Paragraph Char Char Char,Number_1 Char,Normal Sentence Char,ListPar1 Char"/>
    <w:link w:val="ListParagraph"/>
    <w:uiPriority w:val="34"/>
    <w:qFormat/>
    <w:locked/>
    <w:rsid w:val="00F53198"/>
    <w:rPr>
      <w:sz w:val="22"/>
      <w:szCs w:val="22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F17F24"/>
    <w:rPr>
      <w:sz w:val="22"/>
      <w:szCs w:val="22"/>
    </w:rPr>
  </w:style>
  <w:style w:type="paragraph" w:customStyle="1" w:styleId="Normal1">
    <w:name w:val="Normal1"/>
    <w:rsid w:val="00CA6A24"/>
    <w:pPr>
      <w:widowControl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06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3D99D-0BC8-4FB2-AB87-F2840D0033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21234</TotalTime>
  <Pages>6</Pages>
  <Words>3334</Words>
  <Characters>19006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vutukuru</dc:creator>
  <cp:keywords/>
  <dc:description/>
  <cp:lastModifiedBy>Vutukuru, Harish Kashyap</cp:lastModifiedBy>
  <cp:revision>205</cp:revision>
  <cp:lastPrinted>2024-09-19T21:38:00Z</cp:lastPrinted>
  <dcterms:created xsi:type="dcterms:W3CDTF">2024-03-21T23:33:00Z</dcterms:created>
  <dcterms:modified xsi:type="dcterms:W3CDTF">2025-02-13T19:18:00Z</dcterms:modified>
</cp:coreProperties>
</file>