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Hemanth Rao Naineni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Phone:  +1 (682) 747-6735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nainenihemanthrao@gmail.com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 .NET Full Stack Developer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PROFESSIONAL SUMMARY: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 10 years of experience in the IT industry, specializing in designing and developing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secure, scalable, and enterprise-grade applications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healthcare, banking, government, and aviation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domains.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Well-versed in the full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 Development Life Cycle (SDLC)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Agile (Scrum)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Waterfall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methodologies, with hands-on involvement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planning, backlog refinement, retrospectives, and release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.NET technologies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C#, ASP.NET Core, Web API, MVC, Multithreading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Collections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with a proven track record of delivering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cloud-native, microservices-based applications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large-scale distributed systems.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advanced design patterns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Repository, Factory, Strategy, Singleton, and Mediator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Case, Sequence, and Component diagrams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support architectural decision-making.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Extensive experience in building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Onion Architecture, Clean Architecture, N-Tier, MVC, and Microservices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modular, testable, and maintainable codebases.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expertise in designing and developing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RESTful APIs and SOAP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secure message transmission, versioning,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OpenAPI/Swagger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specifications.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Proficient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access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Entity Framework Core, ADO.NET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LINQ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queries, with deep experience in relational databases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NoSQL databases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DynamoDB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experience deploying, scaling, and managing applications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Web Services (AWS)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ECS/EKS, Lambda, API Gateway, S3, RDS, DynamoDB, CloudWatch, CloudFormation, Terraform, and Secrets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for containerized microservices, event-driven workflows, and serverless architectures.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secure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authentication and authorization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OAuth 2.0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Cognito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enforcing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RBAC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least-privilege policies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enterprise-grade access control.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and 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CodePipeline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integrating testing, security scans, and infrastructure provisioning. Experienced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DevOps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well, including YAML pipelines and multi-stage deployments.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front-end technologies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Angular, React, TypeScript, RxJS, NgRx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Reactive 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delivering high-performance, accessible, and responsive SPAs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HTML5, CSS3, Bootstrap, 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AJAX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Skilled in writing 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stored procedures, functions, views, cursors, and triggers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backend processing and data transformation, and experienced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ingestion and ETL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pipelines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Glue, Step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unit, integration, and end-to-end tests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xUnit, NUnit, MSTest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front-end test suites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Jasmine, Karma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Extensive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 testing and documentation 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Postman, Swagger 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SOAP 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static code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quality enforcement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SonarQube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integrated into CI/CD pipelines, and maintained collaborative workflows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Git, GitHub, Azure Repos, SVN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Familiar with project tracking and Agile collaboration tools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Jira, Azure Boards, Rally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Confluence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support end-to-end delivery and cross-functional coordination.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SKILLS:</w:t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8115"/>
        <w:tblGridChange w:id="0">
          <w:tblGrid>
            <w:gridCol w:w="2460"/>
            <w:gridCol w:w="81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C#, VB.NET, Java, T-SQL, PL/SQL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.NET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ASP.NET Core Web API, ASP.NET Core Web App, ASP.NET MVC, Microservices, SignalR, Entity Framework Core, LINQ, Task Parallel Library (TPL), Multithreading, Windows Services, ADO.NET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Scripting Languages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JavaScript, TypeScript, Angular, AngularJS, ReactJS (Redux, RxJS, Hooks), Blazor, Bootstrap, jQuery, AJAX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Server, PostgreSQL, Oracle, MongoDB, Cosmos DB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Testing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xUnit, NUnit, MSTest, Moq, Jasmine, Karma, Jest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Web Services &amp; APIs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RESTful APIs, SOAP Services, Swagger/OpenAPI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Cloud Technologies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(ECS, S3, RDS, SQS, Lambda, API Gateway), Microsoft Azure (API Management, App Services, Functions, Key Vault, Application Insights, Service Bus, App Configuration)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Version Control &amp; Collaboration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Git, Azure Repos, SVN, TFS, Bitbucket, JIRA, Azure Boards, Rally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Architecture &amp;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Onion Architecture, N-Tier Architecture, MVC Architecture, Clean Architecture, Domain-Driven Design, SOLID Principles, Repository, Factory, Strategy, Singleton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Methodologies &amp; Practices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Agile (Scrum), Waterfall, Test-Driven Development (TDD), Behavior-Driven Development (BDD), CI/CD Practices, Code Reviews, Pair Programming</w:t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PROFESSIONAL EXPERIENCE:</w:t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Blue Cross Blue Shield 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Chicago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IL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                                                    July 2024 - Present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Sr .NET Full Stack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Agile Scrum ceremonies (planning, grooming, standups, retros) using Jira and Confluence to drive sprint delivery and release readiness.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 distributed microservices backend from scratch 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.NET 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Core Web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Clean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applying DDD and SOLID for maintainability at scale.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background processing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IHostedService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event-driven jobs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EventBridge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scheduled orchestration and lightweight compute.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gRPC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JWT/OAuth 2.0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Cognito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user pools, hosted UI, refresh-token flows, and fine-grained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IAM/RBAC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authorization.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Adopted asynchronous messaging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SQS/SNS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(with DLQ and FIFO where required) and idempotent consumers for reliable, high-throughput workflows.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Published reusable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NuGet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libraries (auth, validation, API clients) to standardize cross-service patterns and reduce duplication.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Engineered cross-cutting middleware for logging, exception handling, correlation IDs,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 versioning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response compression to enhance performance and observability.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async/await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pagination, and batching; introduced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ElastiCache for Redis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hot-path caching to cut latency under peak load.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a responsive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Angular 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SPA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TypeScript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NgRx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RxJS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(lazy loading, route guards, reusable components) and built rich UI elements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WCAG-compliant patterns.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Modeled multi-tenant schemas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EF Core 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tuned compiled LINQ and query plans.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complex T-SQL (procedures, views, indexes)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RDS for SQL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process large healthcare datasets reliably.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ingestion/normalization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EDI 834/837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FHIR/HL7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Glue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EMR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scalable transformations.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Provisioned and managed infrastructure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deployed containerized services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Fronted services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API Gateway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centralized secrets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Secrets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SSM Parameter Store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implemented end-to-end monitoring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CloudWatch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CloudTrail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X-Ray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OpenTelemetry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exporters.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Enforced encryption and compliance controls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KMS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TLS everywhere, and periodic secret rotation for PHI/PII handling.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Wrote unit, integration, and API tests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xUnit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automated E2E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Swagger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Playwright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validated performance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Standardized CI/CD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build, test, and deploy across multi-account environments; enforced code quality gates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SonarQube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Snyk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Drove solution design documentation and collaborated with QA, BA, and architects; authored API specifications and runbooks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Confluence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 (EKS/ECS, API Gateway, ALB, Lambda, SQS/SNS, EventBridge, Cognito, Secrets Manager, SSM Parameter Store, CloudWatch, CloudTrail, X-Ray, KMS, S3, RDS for SQL Server, Glue, Step Functions, EMR); ASP.NET Core 8, Web API, C#, Entity Framework Core, Angular 18, TypeScript, RxJS, HTML5/SCSS/JavaScript, Docker, Terraform, Swagger/OpenAPI, Postman, xUnit, Moq, Playwright, JMeter, GitHub Actions, Git, SonarQube, OpenTelemetry, ElastiCache (Redis), Visual Studio 2022, VS Code, Fiddler, Confluence, Agile/Scrum.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State of MD |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Annapolis,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MD                                                                                                              June 2022 - June 2024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Sr .NET Full Stack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Agile/Scrum ceremonies using Jira, collaborating with cross-functional teams on backlog grooming, sprint planning, and retrospectives to align deliverables with evolving state business needs.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the migration of a legacy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.NET Framework 4.5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monolith into a modular, cloud-native platform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.NET 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Core MVC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significantly improving scalability, maintainability, and deployment velocity.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secure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Core MVC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seamless communication between microservices, external state agencies, and third-party systems.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Refactored and modernized existing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WCF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services into RESTful endpoints, adding retry policies, circuit breakers, and structured logging for fault-tolerant communication.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OAuth 2.0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authentication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Cognito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centralized identity management, secure user flows, and role-based access control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RBAC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across departments.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granular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policy-based authorization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aligned with state-level compliance and governance standards.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partner agency and legacy platforms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WCF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endpoints with enhanced resilience and secure message handling.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responsive front-end interfaces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Angular 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TypeScript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CSS3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adhering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WCAG 2.1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accessibility standards.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advanced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Reactive 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dynamic validation, nested structures, and conditional rendering for multi-step citizen service workflows.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NgRx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RxJS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predictable, scalable state management and optimized data flow across large, component-driven UI modules.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shared Angular libraries for common UI components, route guards, and interceptors to accelerate development and ensure consistency.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an AI-powered chatbot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OpenAI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Angular, integrated into the state portal to handle frequent citizen queries and reduce support overhead.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Wrote and optimized 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T-SQL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stored procedures, functions, and triggers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leveraging indexing and execution plan tuning for performance.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orchestrated ETL pipelines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Glue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(crawlers, ETL jobs)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migration and transformation of legacy data into new schemas.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EMR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distributed data processing and analytics on large, multi-agency datasets.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containerized microservices and APIs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clusters, managed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repeatable infrastructure provisioning.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secure configuration and secret management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Secrets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SSM Parameter Store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centralized environment management.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Established observability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CloudWatch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CloudTrail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X-Ray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building dashboards for real-time monitoring, error tracking, and performance insights.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comprehensive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unit, integration, and API tests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xUnit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high coverage and reducing regression risks.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source control, conducted code reviews through pull requests,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consistent, high-quality deployments.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PowerShell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scripts and .NET console utilities for automated data migration, bulk imports, and large-scale data cleanup.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detailed technical documentation, architecture diagrams, deployment guides, and onboarding materials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Confluence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SharePoint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maintainability and future scalability.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 (ECS/EKS, API Gateway, Lambda, SQS/SNS, Cognito, Secrets Manager, SSM Parameter Store, CloudWatch, CloudTrail, X-Ray, Glue, Step Functions, EMR, S3); ASP.NET Core 6, Web API, C#, Entity Framework Core, Angular 15, TypeScript, RxJS, Bootstrap 5, HTML5/CSS3, Docker, Terraform, Swagger/OpenAPI, Postman, xUnit, Moq, GitHub Actions, Git, Visual Studio 2022, VS Code, PowerShell, Confluence, SharePoint, Agile/Scrum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Wells Fargo |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Charlotte,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NC                                                                                                                  Oct 2020 - May 2022                                                                                  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.NET Application Developer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Agile ceremonies with product owners and engineering teams, contributing to backlog refinement, sprint reviews, and grooming sessions focused on incremental feature enhancements and technical debt reduction.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existing microservices built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Digital Account Services (DAS)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platform, optimizing API performance and refactoring legacy components to align with evolving business workflows and compliance standards.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Maintained and extended secure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implementing new endpoints, refining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OAuth 2.0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authentication flows, and strengthening policy-based middleware for evolving regulatory and security requirements.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new third-party services such as KYC and fraud detection APIs into existing modules using resilient REST clients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Polly-based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retry and circuit-breaker logic.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Entity Framework 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layer enhancements by updating data models, creating migration scripts, and tuning query performance with indexing, compiled queries, and optimized stored procedures.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Modernized the front-end user experience in existing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applications by refactoring components, adopting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Redux Toolkit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more efficient state management, and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TypeScript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-based workflows.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UI accessibility and responsiveness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continued compliance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WCAG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standards.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Extended cloud integration by incorporating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Blob Storage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large data persistence,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Service Bus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asynchronous message handling,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Event Grid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event-driven workflows.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Published, versioned, and secured API endpoints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API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implementing throttling, caching, request validation, and logging policies.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and executed serverless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lightweight background jobs and scheduled tasks.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observability and diagnostics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Monitor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Application Insights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Log Analytics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implementing custom metrics, telemetry dashboards, and distributed tracing.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Strengthened reliability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policies (retry, timeout, circuit breaker) to improve fault tolerance and service availability across production environments.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build and release automation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DevOps Pipelines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incorporating build validation, automated tests, artifact publishing, and multi-stage deployments.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secrets and configuration securely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Key Vault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enforcing RBAC-based access policies and periodic secret rotation.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cross-functional teams to implement blue/green and canary deployments, enabling zero-downtime feature rollouts.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Wrote comprehensive unit, integration, and performance test suites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xUnit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service reliability under heavy load.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source code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Azure Repos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enforced branching strategies, and performed peer reviews with gated pull requests and code quality checks.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and maintained detailed project documentation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Confluence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API specifications, architectural decisions, deployment runbooks, and operational guides.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Azure Cloud (Blob Storage, Service Bus, Event Grid, API Management, Functions, Monitor, Application Insights, Log Analytics, Key Vault); ASP.NET Core 5.0, C#, Entity Framework Core, ReactJS, Redux Toolkit, TypeScript, HTML5, SCSS, REST APIs, Docker, Azure DevOps Pipelines, Swagger/OpenAPI, Postman, xUnit, Moq, Polly, Visual Studio 2019, Confluence, Agile/Scrum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Delta Airlines |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Atlanta,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GA</w:t>
        <w:tab/>
        <w:t xml:space="preserve">                                                                                                            Aug 2018 - Sept 2020 .NET Developer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Agile ceremonies including sprint planning, backlog grooming, and retrospectives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collaborating closely with product owners, QA engineers, and UX teams to define ticketing workflows and deliver new features iteratively.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core modules of the enterprise ticketing platform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applying microservices architecture principles,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design patterns,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Clean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scalable, maintainable solutions.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responsive and interactive web interfaces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TypeScript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RxJS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support seat selection, ticket upgrades, dynamic fare calculation, and real-time flight information.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external payment gateways and loyalty systems securely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HttpClientFactory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token-based authentication,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-based retry and fallback strategies.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secured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JWT/OAuth 2.0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Cognito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identity management, user authentication, and fine-grained role-based access control.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centralized state management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NgRx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developed modular UI components with lazy loading, and optimized route guard logic for improved navigation and security.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Entity Framework 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database access, configured Code-First Migrations, and optimized query performance and indexing strategies for high-traffic ticketing operations.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containerized microservices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autoscaling and blue/green deployment strategies for critical production workloads.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Externalized configuration and managed secrets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Systems Manager Parameter Store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Secrets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secure runtime configuration across environments.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Replaced legacy message handling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SQS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asynchronous communication and event-driven workflows, supporting order processing, notifications, and scheduling pipelines.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background and scheduled tasks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EventBridge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automation for ticket expirations, data synchronization, and nightly batch processing.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Established continuous integration and deployment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CodePipeline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automating builds, tests, container image publishing, and multi-environment rollouts.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detailed observability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Amazon CloudWatch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CloudTrail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AWS X-Ray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building custom dashboards and tracing for performance insights and debugging distributed services.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unit tests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xUnit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backend mocks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automated front-end testing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Jasmine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Karma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regression and accessibility validation.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OpenTelemetry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tracing for distributed services, integrated with CloudWatch and X-Ray for advanced diagnostics and system health visibility.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Mentored junior developers on best practices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.NET microservices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container orchestration, and cloud-native deployment on AWS, conducting regular code reviews and technical walkthroughs.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comprehensive documentation, including API specifications, ER diagrams, deployment runbooks, and onboarding guides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Confluence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 (ECS, EKS, Lambda, SQS, SNS, EventBridge, Cognito, Secrets Manager, SSM Parameter Store, CloudWatch, CloudTrail, X-Ray, S3); ASP.NET Core 3.1, C#, Entity Framework Core, Angular, TypeScript, RxJS, REST APIs, Docker, GitHub Actions, CodePipeline, Swagger/OpenAPI, xUnit, Jasmine, Karma, OpenTelemetry, Visual Studio, SQL Server, Redis, Figma, OWASP, Agile/Scrum, Confluence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Virtusa |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Hyderabad,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India                                                                                                               June 2015 to April 2018                                                                                                 Web API Developer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planning, story grooming, and collaborative reviews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analysts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delivery alignment.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Web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Unit-of-Work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design patterns for maintainable business logic layers.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secure authentication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Identity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RBAC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custom claims-based authorization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role mapping.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robust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access layers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ADO.NET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Entity Framework 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incorporating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raw 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stored procedures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transactional support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dynamic, responsive UIs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Redux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Bootstrap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AJAX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integrating frontend components with backend RESTful services.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Migrated legacy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ASP.NET MVC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modules into modern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ReactJS + Web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microservice-based components.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APIs and business logic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MSTest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creating unit tests, integration tests, and mocking for isolated test coverage.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web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MSBuild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managing builds, configuration files, and environment-specific deployment parameters.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 documentation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Swagger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seamless frontend-backend collaboration and client testing.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internal development guides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walkthrough documents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onboarding materials to support team continuity and training.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reusable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 components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controlled 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state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 validation logic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improving code consistency and UX.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SQL Server performance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execution plans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index tuning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query refactoring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high-traffic endpoints.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export/import 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.NET console applications and PowerShell to support integration with third-party systems.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cross-browser compatibility and mobile responsiveness through rigorous UI testing on modern browsers and devices.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release planning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production deployments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providing hotfixes and post-release monitoring in coordination with DevOps.</w:t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ASP.NET Web API, ASP.NET MVC 5, C#.NET, Entity Framework 6, ADO.NET, ReactJS, Redux, JavaScript (ES5/ES6), HTML5, CSS3, Bootstrap, jQuery, SQL Server 2012, TFS, MSBuild, Visual Studio, MSTest, Moq, Swagger, log4net, JSON, XML, SOAP, WCF, REST APIs, Windows Server, IIS 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9575800</wp:posOffset>
              </wp:positionV>
              <wp:extent cx="7800975" cy="281305"/>
              <wp:effectExtent b="0" l="0" r="0" t="0"/>
              <wp:wrapNone/>
              <wp:docPr descr="{&quot;HashCode&quot;:2040281665,&quot;Height&quot;:792.0,&quot;Width&quot;:612.0,&quot;Placement&quot;:&quot;Footer&quot;,&quot;Index&quot;:&quot;Primary&quot;,&quot;Section&quot;:1,&quot;Top&quot;:0.0,&quot;Left&quot;:0.0}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9800" y="3653635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5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b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9575800</wp:posOffset>
              </wp:positionV>
              <wp:extent cx="7800975" cy="281305"/>
              <wp:effectExtent b="0" l="0" r="0" t="0"/>
              <wp:wrapNone/>
              <wp:docPr descr="{&quot;HashCode&quot;:2040281665,&quot;Height&quot;:792.0,&quot;Width&quot;:612.0,&quot;Placement&quot;:&quot;Footer&quot;,&quot;Index&quot;:&quot;Primary&quot;,&quot;Section&quot;:1,&quot;Top&quot;:0.0,&quot;Left&quot;:0.0}" id="1" name="image1.png"/>
              <a:graphic>
                <a:graphicData uri="http://schemas.openxmlformats.org/drawingml/2006/picture">
                  <pic:pic>
                    <pic:nvPicPr>
                      <pic:cNvPr descr="{&quot;HashCode&quot;:2040281665,&quot;Height&quot;:792.0,&quot;Width&quot;:612.0,&quot;Placement&quot;:&quot;Foot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00975" cy="281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inenihemanthrao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